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2C0A" w14:textId="77777777" w:rsidR="00D339DD" w:rsidRDefault="00D339DD">
      <w:pPr>
        <w:spacing w:line="360" w:lineRule="auto"/>
      </w:pPr>
    </w:p>
    <w:p w14:paraId="37EB650F" w14:textId="77777777" w:rsidR="00D339DD" w:rsidRDefault="00D339DD">
      <w:pPr>
        <w:spacing w:line="360" w:lineRule="auto"/>
      </w:pPr>
    </w:p>
    <w:p w14:paraId="5C90B9BA" w14:textId="77777777" w:rsidR="00D339DD" w:rsidRDefault="00D339DD">
      <w:pPr>
        <w:spacing w:line="360" w:lineRule="auto"/>
      </w:pPr>
    </w:p>
    <w:p w14:paraId="37320723" w14:textId="77777777" w:rsidR="00D339DD" w:rsidRDefault="00000000">
      <w:pPr>
        <w:spacing w:after="80" w:line="360" w:lineRule="auto"/>
        <w:jc w:val="center"/>
      </w:pPr>
      <w:r>
        <w:rPr>
          <w:b/>
          <w:bCs/>
          <w:color w:val="2E86C1"/>
          <w:sz w:val="36"/>
          <w:szCs w:val="36"/>
        </w:rPr>
        <w:t>A PROJECT REPORT</w:t>
      </w:r>
    </w:p>
    <w:p w14:paraId="15489924" w14:textId="77777777" w:rsidR="00D339DD" w:rsidRDefault="00D339DD">
      <w:pPr>
        <w:spacing w:line="360" w:lineRule="auto"/>
      </w:pPr>
    </w:p>
    <w:p w14:paraId="1D27C23D" w14:textId="77777777" w:rsidR="00D339DD" w:rsidRDefault="00000000">
      <w:pPr>
        <w:spacing w:after="80" w:line="360" w:lineRule="auto"/>
        <w:jc w:val="center"/>
      </w:pPr>
      <w:r>
        <w:rPr>
          <w:b/>
          <w:bCs/>
          <w:color w:val="000000"/>
          <w:sz w:val="32"/>
          <w:szCs w:val="32"/>
        </w:rPr>
        <w:t>ON</w:t>
      </w:r>
    </w:p>
    <w:p w14:paraId="19534E91" w14:textId="77777777" w:rsidR="00D339DD" w:rsidRDefault="00D339DD">
      <w:pPr>
        <w:spacing w:line="360" w:lineRule="auto"/>
      </w:pPr>
    </w:p>
    <w:p w14:paraId="2BF9D131" w14:textId="77777777" w:rsidR="00D339DD" w:rsidRDefault="00000000">
      <w:pPr>
        <w:spacing w:after="80" w:line="360" w:lineRule="auto"/>
        <w:jc w:val="center"/>
      </w:pPr>
      <w:r>
        <w:rPr>
          <w:b/>
          <w:bCs/>
          <w:color w:val="1B4F72"/>
          <w:sz w:val="36"/>
          <w:szCs w:val="36"/>
          <w:u w:val="single"/>
        </w:rPr>
        <w:t>"INFIYATRA – A MODERN TRAVEL AND TOURISM PLATFORM"</w:t>
      </w:r>
    </w:p>
    <w:p w14:paraId="29DB0757" w14:textId="77777777" w:rsidR="00D339DD" w:rsidRDefault="00D339DD">
      <w:pPr>
        <w:spacing w:line="360" w:lineRule="auto"/>
      </w:pPr>
    </w:p>
    <w:p w14:paraId="52B55378" w14:textId="77777777" w:rsidR="00D339DD" w:rsidRDefault="00D339DD">
      <w:pPr>
        <w:spacing w:line="360" w:lineRule="auto"/>
      </w:pPr>
    </w:p>
    <w:p w14:paraId="11500BA5" w14:textId="77777777" w:rsidR="00D339DD" w:rsidRDefault="00000000">
      <w:pPr>
        <w:spacing w:line="360" w:lineRule="auto"/>
        <w:jc w:val="center"/>
      </w:pPr>
      <w:r>
        <w:rPr>
          <w:i/>
          <w:iCs/>
        </w:rPr>
        <w:t>Prepared by</w:t>
      </w:r>
    </w:p>
    <w:p w14:paraId="46DB85BE" w14:textId="77777777" w:rsidR="00D339DD" w:rsidRDefault="00D339DD">
      <w:pPr>
        <w:spacing w:line="360" w:lineRule="auto"/>
      </w:pPr>
    </w:p>
    <w:p w14:paraId="6EA6AAD4" w14:textId="77777777" w:rsidR="00D339DD" w:rsidRDefault="00000000">
      <w:pPr>
        <w:spacing w:line="360" w:lineRule="auto"/>
        <w:jc w:val="center"/>
      </w:pPr>
      <w:r>
        <w:rPr>
          <w:b/>
          <w:bCs/>
          <w:sz w:val="28"/>
          <w:szCs w:val="28"/>
        </w:rPr>
        <w:t>Pooja Patel</w:t>
      </w:r>
      <w:r>
        <w:rPr>
          <w:b/>
          <w:bCs/>
          <w:sz w:val="26"/>
          <w:szCs w:val="26"/>
        </w:rPr>
        <w:t xml:space="preserve"> (22BECE3001)</w:t>
      </w:r>
    </w:p>
    <w:p w14:paraId="0AF47AEF" w14:textId="77777777" w:rsidR="00D339DD" w:rsidRDefault="00D339DD">
      <w:pPr>
        <w:spacing w:line="360" w:lineRule="auto"/>
      </w:pPr>
    </w:p>
    <w:p w14:paraId="601CD64C" w14:textId="77777777" w:rsidR="00D339DD" w:rsidRDefault="00000000">
      <w:pPr>
        <w:spacing w:line="360" w:lineRule="auto"/>
        <w:jc w:val="center"/>
      </w:pPr>
      <w:r>
        <w:rPr>
          <w:b/>
          <w:bCs/>
          <w:sz w:val="28"/>
          <w:szCs w:val="28"/>
        </w:rPr>
        <w:t>Aravind Sharma</w:t>
      </w:r>
      <w:r>
        <w:rPr>
          <w:b/>
          <w:bCs/>
          <w:sz w:val="26"/>
          <w:szCs w:val="26"/>
        </w:rPr>
        <w:t xml:space="preserve"> (22BECE3002)</w:t>
      </w:r>
    </w:p>
    <w:p w14:paraId="4D5619A5" w14:textId="77777777" w:rsidR="00D339DD" w:rsidRDefault="00D339DD">
      <w:pPr>
        <w:spacing w:line="360" w:lineRule="auto"/>
      </w:pPr>
    </w:p>
    <w:p w14:paraId="7B22A854" w14:textId="77777777" w:rsidR="00D339DD" w:rsidRDefault="00000000">
      <w:pPr>
        <w:spacing w:line="360" w:lineRule="auto"/>
        <w:jc w:val="center"/>
      </w:pPr>
      <w:r>
        <w:rPr>
          <w:i/>
          <w:iCs/>
        </w:rPr>
        <w:t>Under the guidance of</w:t>
      </w:r>
    </w:p>
    <w:p w14:paraId="7BA0931A" w14:textId="77777777" w:rsidR="00D339DD" w:rsidRDefault="00D339DD">
      <w:pPr>
        <w:spacing w:line="360" w:lineRule="auto"/>
      </w:pPr>
    </w:p>
    <w:p w14:paraId="5A383E8F" w14:textId="77777777" w:rsidR="00D339DD" w:rsidRDefault="00000000">
      <w:pPr>
        <w:spacing w:line="360" w:lineRule="auto"/>
        <w:jc w:val="center"/>
      </w:pPr>
      <w:r>
        <w:rPr>
          <w:b/>
          <w:bCs/>
          <w:color w:val="1B4F72"/>
          <w:sz w:val="28"/>
          <w:szCs w:val="28"/>
        </w:rPr>
        <w:t>Dr. Nilesh Modi</w:t>
      </w:r>
      <w:r>
        <w:rPr>
          <w:sz w:val="22"/>
          <w:szCs w:val="22"/>
        </w:rPr>
        <w:t xml:space="preserve"> Assistant Professor, Department of Computer Engineering</w:t>
      </w:r>
    </w:p>
    <w:p w14:paraId="3AC4E65E" w14:textId="77777777" w:rsidR="00D339DD" w:rsidRDefault="00D339DD">
      <w:pPr>
        <w:spacing w:line="360" w:lineRule="auto"/>
      </w:pPr>
    </w:p>
    <w:p w14:paraId="2EC665A3" w14:textId="77777777" w:rsidR="00D339DD" w:rsidRDefault="00D339DD">
      <w:pPr>
        <w:spacing w:line="360" w:lineRule="auto"/>
      </w:pPr>
    </w:p>
    <w:p w14:paraId="0C35EE9E" w14:textId="77777777" w:rsidR="00D339DD" w:rsidRDefault="00000000">
      <w:pPr>
        <w:spacing w:line="360" w:lineRule="auto"/>
        <w:jc w:val="center"/>
      </w:pPr>
      <w:r>
        <w:rPr>
          <w:b/>
          <w:bCs/>
          <w:sz w:val="26"/>
          <w:szCs w:val="26"/>
        </w:rPr>
        <w:t>ACADEMIC YEAR</w:t>
      </w:r>
      <w:r>
        <w:t xml:space="preserve"> </w:t>
      </w:r>
      <w:r>
        <w:rPr>
          <w:b/>
          <w:bCs/>
          <w:sz w:val="28"/>
          <w:szCs w:val="28"/>
        </w:rPr>
        <w:t>2025-26</w:t>
      </w:r>
    </w:p>
    <w:p w14:paraId="0C0FD30E" w14:textId="77777777" w:rsidR="00D339DD" w:rsidRDefault="00D339DD">
      <w:pPr>
        <w:spacing w:line="360" w:lineRule="auto"/>
      </w:pPr>
    </w:p>
    <w:p w14:paraId="562087A4" w14:textId="77777777" w:rsidR="00D339DD" w:rsidRDefault="00D339DD">
      <w:pPr>
        <w:spacing w:line="360" w:lineRule="auto"/>
      </w:pPr>
    </w:p>
    <w:p w14:paraId="39008A53" w14:textId="77777777" w:rsidR="00D339DD" w:rsidRDefault="00000000">
      <w:pPr>
        <w:spacing w:line="360" w:lineRule="auto"/>
        <w:jc w:val="center"/>
      </w:pPr>
      <w:r>
        <w:rPr>
          <w:b/>
          <w:bCs/>
          <w:color w:val="2E86C1"/>
        </w:rPr>
        <w:t>DEPARTMENT OF COMPUTER ENGINEERING / INFORMATION TECHNOLOGY</w:t>
      </w:r>
    </w:p>
    <w:p w14:paraId="64C773A2" w14:textId="77777777" w:rsidR="00D339DD" w:rsidRDefault="00D339DD">
      <w:pPr>
        <w:spacing w:line="360" w:lineRule="auto"/>
      </w:pPr>
    </w:p>
    <w:p w14:paraId="52ABF3C1" w14:textId="77777777" w:rsidR="00D339DD" w:rsidRDefault="00000000">
      <w:pPr>
        <w:spacing w:line="360" w:lineRule="auto"/>
        <w:jc w:val="center"/>
      </w:pPr>
      <w:r>
        <w:rPr>
          <w:b/>
          <w:bCs/>
          <w:sz w:val="26"/>
          <w:szCs w:val="26"/>
        </w:rPr>
        <w:t>L.D. College of Engineering</w:t>
      </w:r>
    </w:p>
    <w:p w14:paraId="29B30E27" w14:textId="77777777" w:rsidR="00D339DD" w:rsidRDefault="00000000">
      <w:pPr>
        <w:spacing w:line="360" w:lineRule="auto"/>
        <w:jc w:val="center"/>
      </w:pPr>
      <w:r>
        <w:t>Ahmedabad – 380015</w:t>
      </w:r>
    </w:p>
    <w:p w14:paraId="5532BC3E" w14:textId="77777777" w:rsidR="00D339DD" w:rsidRDefault="00000000">
      <w:pPr>
        <w:spacing w:line="360" w:lineRule="auto"/>
        <w:jc w:val="center"/>
      </w:pPr>
      <w:r>
        <w:rPr>
          <w:b/>
          <w:bCs/>
        </w:rPr>
        <w:lastRenderedPageBreak/>
        <w:t>DIST: AHMEDABAD, GUJARAT</w:t>
      </w:r>
    </w:p>
    <w:p w14:paraId="166C7AB5" w14:textId="77777777" w:rsidR="00D339DD" w:rsidRDefault="00D339DD">
      <w:pPr>
        <w:spacing w:line="360" w:lineRule="auto"/>
      </w:pPr>
    </w:p>
    <w:p w14:paraId="5AAC1F9C" w14:textId="77777777" w:rsidR="00D339DD" w:rsidRDefault="00000000">
      <w:pPr>
        <w:spacing w:line="360" w:lineRule="auto"/>
        <w:jc w:val="center"/>
      </w:pPr>
      <w:r>
        <w:rPr>
          <w:b/>
          <w:bCs/>
          <w:color w:val="1B4F72"/>
          <w:sz w:val="26"/>
          <w:szCs w:val="26"/>
        </w:rPr>
        <w:t>MAY 2026</w:t>
      </w:r>
    </w:p>
    <w:p w14:paraId="184583CF" w14:textId="77777777" w:rsidR="00D339DD" w:rsidRDefault="00D339DD">
      <w:pPr>
        <w:sectPr w:rsidR="00D339DD">
          <w:pgSz w:w="11906" w:h="16838"/>
          <w:pgMar w:top="1440" w:right="1440" w:bottom="1440" w:left="1440" w:header="708" w:footer="708" w:gutter="0"/>
          <w:cols w:space="720"/>
          <w:docGrid w:linePitch="360"/>
        </w:sectPr>
      </w:pPr>
    </w:p>
    <w:p w14:paraId="3DDE5166" w14:textId="77777777" w:rsidR="00D339DD" w:rsidRDefault="00000000">
      <w:pPr>
        <w:spacing w:before="240" w:after="240" w:line="360" w:lineRule="auto"/>
        <w:jc w:val="center"/>
      </w:pPr>
      <w:r>
        <w:rPr>
          <w:b/>
          <w:bCs/>
          <w:sz w:val="36"/>
          <w:szCs w:val="36"/>
          <w:u w:val="single"/>
        </w:rPr>
        <w:lastRenderedPageBreak/>
        <w:t>CERTIFICATE</w:t>
      </w:r>
    </w:p>
    <w:p w14:paraId="14E58E8C" w14:textId="77777777" w:rsidR="00D339DD" w:rsidRDefault="00D339DD">
      <w:pPr>
        <w:spacing w:line="360" w:lineRule="auto"/>
      </w:pPr>
    </w:p>
    <w:p w14:paraId="459A5831" w14:textId="77777777" w:rsidR="00D339DD" w:rsidRDefault="00000000">
      <w:pPr>
        <w:spacing w:line="360" w:lineRule="auto"/>
        <w:jc w:val="center"/>
      </w:pPr>
      <w:r>
        <w:rPr>
          <w:b/>
          <w:bCs/>
          <w:sz w:val="28"/>
          <w:szCs w:val="28"/>
        </w:rPr>
        <w:t>L.D. College of Engineering</w:t>
      </w:r>
    </w:p>
    <w:p w14:paraId="4D3626A4" w14:textId="77777777" w:rsidR="00D339DD" w:rsidRDefault="00000000">
      <w:pPr>
        <w:spacing w:line="360" w:lineRule="auto"/>
        <w:jc w:val="center"/>
      </w:pPr>
      <w:r>
        <w:t>Department of Computer Engineering</w:t>
      </w:r>
    </w:p>
    <w:p w14:paraId="31754F6D" w14:textId="77777777" w:rsidR="00D339DD" w:rsidRDefault="00000000">
      <w:pPr>
        <w:spacing w:after="200" w:line="360" w:lineRule="auto"/>
        <w:jc w:val="center"/>
      </w:pPr>
      <w:r>
        <w:t>Academic Year 2025-26</w:t>
      </w:r>
    </w:p>
    <w:p w14:paraId="7C74C702" w14:textId="77777777" w:rsidR="00D339DD" w:rsidRDefault="00D339DD">
      <w:pPr>
        <w:spacing w:line="360" w:lineRule="auto"/>
      </w:pPr>
    </w:p>
    <w:p w14:paraId="2703A3B2" w14:textId="77777777" w:rsidR="00D339DD" w:rsidRDefault="00000000">
      <w:pPr>
        <w:spacing w:line="360" w:lineRule="auto"/>
        <w:jc w:val="center"/>
      </w:pPr>
      <w:r>
        <w:t>Date: _____________</w:t>
      </w:r>
    </w:p>
    <w:p w14:paraId="51ABA2D4" w14:textId="77777777" w:rsidR="00D339DD" w:rsidRDefault="00D339DD">
      <w:pPr>
        <w:spacing w:line="360" w:lineRule="auto"/>
      </w:pPr>
    </w:p>
    <w:p w14:paraId="40927D93" w14:textId="77777777" w:rsidR="00D339DD" w:rsidRDefault="00000000">
      <w:pPr>
        <w:spacing w:line="360" w:lineRule="auto"/>
        <w:jc w:val="both"/>
      </w:pPr>
      <w:r>
        <w:t xml:space="preserve">This is to certify that the project report entitled </w:t>
      </w:r>
      <w:r>
        <w:rPr>
          <w:b/>
          <w:bCs/>
        </w:rPr>
        <w:t>"INFIYATRA – A MODERN TRAVEL AND TOURISM PLATFORM"</w:t>
      </w:r>
      <w:r>
        <w:t xml:space="preserve"> has been carried out by </w:t>
      </w:r>
      <w:r>
        <w:rPr>
          <w:b/>
          <w:bCs/>
        </w:rPr>
        <w:t>Pooja Patel (22BECE3001)</w:t>
      </w:r>
      <w:r>
        <w:t xml:space="preserve"> and </w:t>
      </w:r>
      <w:r>
        <w:rPr>
          <w:b/>
          <w:bCs/>
        </w:rPr>
        <w:t>Aravind Sharma (22BECE3002)</w:t>
      </w:r>
      <w:r>
        <w:t xml:space="preserve"> under my guidance in partial fulfillment of the requirements for the degree of </w:t>
      </w:r>
      <w:r>
        <w:rPr>
          <w:b/>
          <w:bCs/>
        </w:rPr>
        <w:t>Bachelor of Engineering in Computer Engineering (8th Semester)</w:t>
      </w:r>
      <w:r>
        <w:t xml:space="preserve"> of L.D. College of Engineering, Ahmedabad, during the academic year 2025-26.</w:t>
      </w:r>
    </w:p>
    <w:p w14:paraId="4EE85315" w14:textId="77777777" w:rsidR="00D339DD" w:rsidRDefault="00D339DD">
      <w:pPr>
        <w:spacing w:line="360" w:lineRule="auto"/>
      </w:pPr>
    </w:p>
    <w:p w14:paraId="41C82EEF" w14:textId="77777777" w:rsidR="00D339DD" w:rsidRDefault="00000000">
      <w:pPr>
        <w:spacing w:after="120" w:line="360" w:lineRule="auto"/>
        <w:jc w:val="both"/>
      </w:pPr>
      <w:r>
        <w:t>To the best of my knowledge and belief, the matter embodied in this report has not been submitted to any other University or Institution for the award of any Degree or Diploma.</w:t>
      </w:r>
    </w:p>
    <w:p w14:paraId="37BD6CA7" w14:textId="77777777" w:rsidR="00D339DD" w:rsidRDefault="00D339DD">
      <w:pPr>
        <w:spacing w:line="360" w:lineRule="auto"/>
      </w:pPr>
    </w:p>
    <w:p w14:paraId="78FE16BC" w14:textId="77777777" w:rsidR="00D339DD" w:rsidRDefault="00D339DD">
      <w:pPr>
        <w:spacing w:line="360" w:lineRule="auto"/>
      </w:pPr>
    </w:p>
    <w:p w14:paraId="46BB22DB" w14:textId="77777777" w:rsidR="00D339DD" w:rsidRDefault="00D339DD">
      <w:pPr>
        <w:spacing w:line="360" w:lineRule="auto"/>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39DD" w14:paraId="5B0A625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350F71" w14:textId="77777777" w:rsidR="00D339DD" w:rsidRDefault="00000000">
            <w:pPr>
              <w:spacing w:after="120" w:line="360" w:lineRule="auto"/>
            </w:pPr>
            <w:r>
              <w:t>Internal Guide</w:t>
            </w:r>
          </w:p>
          <w:p w14:paraId="529E1A65" w14:textId="77777777" w:rsidR="00D339DD" w:rsidRDefault="00000000">
            <w:pPr>
              <w:spacing w:after="120" w:line="360" w:lineRule="auto"/>
            </w:pPr>
            <w:r>
              <w:t>Dr. Nilesh Modi</w:t>
            </w:r>
          </w:p>
          <w:p w14:paraId="16678550" w14:textId="77777777" w:rsidR="00D339DD" w:rsidRDefault="00000000">
            <w:pPr>
              <w:spacing w:after="120" w:line="360" w:lineRule="auto"/>
            </w:pPr>
            <w:r>
              <w:t>Asst. Professor, CE Dept.</w:t>
            </w:r>
          </w:p>
          <w:p w14:paraId="1C7201C4" w14:textId="77777777" w:rsidR="00D339DD" w:rsidRDefault="00000000">
            <w:pPr>
              <w:spacing w:after="120" w:line="360" w:lineRule="auto"/>
            </w:pPr>
            <w:r>
              <w:t>L.D. College of Engineering</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BA7C6A" w14:textId="77777777" w:rsidR="00D339DD" w:rsidRDefault="00000000">
            <w:pPr>
              <w:spacing w:after="120" w:line="360" w:lineRule="auto"/>
            </w:pPr>
            <w:r>
              <w:t>Head of Department (HOD)</w:t>
            </w:r>
          </w:p>
          <w:p w14:paraId="7943E1E5" w14:textId="77777777" w:rsidR="00D339DD" w:rsidRDefault="00000000">
            <w:pPr>
              <w:spacing w:after="120" w:line="360" w:lineRule="auto"/>
            </w:pPr>
            <w:r>
              <w:t>Dr. Sanjay Shah</w:t>
            </w:r>
          </w:p>
          <w:p w14:paraId="3C3E03E8" w14:textId="77777777" w:rsidR="00D339DD" w:rsidRDefault="00000000">
            <w:pPr>
              <w:spacing w:after="120" w:line="360" w:lineRule="auto"/>
            </w:pPr>
            <w:r>
              <w:t>Head, CE Department</w:t>
            </w:r>
          </w:p>
          <w:p w14:paraId="32289C8C" w14:textId="77777777" w:rsidR="00D339DD" w:rsidRDefault="00000000">
            <w:pPr>
              <w:spacing w:after="120" w:line="360" w:lineRule="auto"/>
            </w:pPr>
            <w:r>
              <w:t>L.D. College of Engineering</w:t>
            </w:r>
          </w:p>
        </w:tc>
      </w:tr>
    </w:tbl>
    <w:p w14:paraId="386BF914" w14:textId="77777777" w:rsidR="00D339DD" w:rsidRDefault="00D339DD">
      <w:pPr>
        <w:spacing w:line="360" w:lineRule="auto"/>
      </w:pPr>
    </w:p>
    <w:p w14:paraId="213F3AB3" w14:textId="77777777" w:rsidR="00D339DD" w:rsidRDefault="00D339DD">
      <w:pPr>
        <w:spacing w:line="360" w:lineRule="auto"/>
      </w:pPr>
    </w:p>
    <w:p w14:paraId="11BBB4FB" w14:textId="77777777" w:rsidR="00D339DD" w:rsidRDefault="00000000">
      <w:pPr>
        <w:spacing w:after="120" w:line="360" w:lineRule="auto"/>
      </w:pPr>
      <w:r>
        <w:t>Sign Of External Examiner: _______________________________</w:t>
      </w:r>
    </w:p>
    <w:p w14:paraId="691AAD64" w14:textId="77777777" w:rsidR="00D339DD" w:rsidRDefault="00D339DD">
      <w:pPr>
        <w:spacing w:line="360" w:lineRule="auto"/>
      </w:pPr>
    </w:p>
    <w:p w14:paraId="3F7AB59D" w14:textId="77777777" w:rsidR="00D339DD" w:rsidRDefault="00000000">
      <w:pPr>
        <w:spacing w:after="120" w:line="360" w:lineRule="auto"/>
      </w:pPr>
      <w:r>
        <w:t>IT Department</w:t>
      </w:r>
    </w:p>
    <w:p w14:paraId="61960B2B" w14:textId="77777777" w:rsidR="00D339DD" w:rsidRDefault="00000000">
      <w:pPr>
        <w:spacing w:after="120" w:line="360" w:lineRule="auto"/>
      </w:pPr>
      <w:r>
        <w:t>Date: _____________</w:t>
      </w:r>
    </w:p>
    <w:p w14:paraId="5437673B" w14:textId="77777777" w:rsidR="00D339DD" w:rsidRDefault="00000000">
      <w:r>
        <w:lastRenderedPageBreak/>
        <w:br w:type="page"/>
      </w:r>
    </w:p>
    <w:p w14:paraId="6C8030E0" w14:textId="77777777" w:rsidR="00D339DD" w:rsidRDefault="00000000">
      <w:pPr>
        <w:spacing w:before="240" w:after="240" w:line="360" w:lineRule="auto"/>
        <w:jc w:val="center"/>
      </w:pPr>
      <w:r>
        <w:rPr>
          <w:b/>
          <w:bCs/>
          <w:sz w:val="36"/>
          <w:szCs w:val="36"/>
          <w:u w:val="single"/>
        </w:rPr>
        <w:lastRenderedPageBreak/>
        <w:t>ACKNOWLEDGEMENT</w:t>
      </w:r>
    </w:p>
    <w:p w14:paraId="0CDFF78A" w14:textId="77777777" w:rsidR="00D339DD" w:rsidRDefault="00D339DD">
      <w:pPr>
        <w:spacing w:line="360" w:lineRule="auto"/>
      </w:pPr>
    </w:p>
    <w:p w14:paraId="07282DD9" w14:textId="77777777" w:rsidR="00D339DD" w:rsidRDefault="00000000">
      <w:pPr>
        <w:spacing w:after="120" w:line="360" w:lineRule="auto"/>
        <w:jc w:val="both"/>
      </w:pPr>
      <w:r>
        <w:t xml:space="preserve">Aside from our own efforts, the support and guidance of many individuals played an important role in the successful completion of this project. We would like to express our sincere gratitude to everyone who contributed directly or indirectly to the development of </w:t>
      </w:r>
      <w:proofErr w:type="spellStart"/>
      <w:r>
        <w:t>infiYATRA</w:t>
      </w:r>
      <w:proofErr w:type="spellEnd"/>
      <w:r>
        <w:t xml:space="preserve"> – A Modern Travel and Tourism Platform.</w:t>
      </w:r>
    </w:p>
    <w:p w14:paraId="2B73809A" w14:textId="77777777" w:rsidR="00D339DD" w:rsidRDefault="00D339DD">
      <w:pPr>
        <w:spacing w:line="360" w:lineRule="auto"/>
      </w:pPr>
    </w:p>
    <w:p w14:paraId="09195237" w14:textId="77777777" w:rsidR="00D339DD" w:rsidRDefault="00000000">
      <w:pPr>
        <w:spacing w:after="120" w:line="360" w:lineRule="auto"/>
        <w:jc w:val="both"/>
      </w:pPr>
      <w:r>
        <w:t>During the course of this project, we gained valuable practical knowledge and real-world development experience, which significantly helped in improving our technical and problem-solving skills. This project has been an important milestone in deepening our understanding of modern web technologies, full-stack development, and user experience design.</w:t>
      </w:r>
    </w:p>
    <w:p w14:paraId="2B73B949" w14:textId="77777777" w:rsidR="00D339DD" w:rsidRDefault="00D339DD">
      <w:pPr>
        <w:spacing w:line="360" w:lineRule="auto"/>
      </w:pPr>
    </w:p>
    <w:p w14:paraId="1197ECEE" w14:textId="77777777" w:rsidR="00D339DD" w:rsidRDefault="00000000">
      <w:pPr>
        <w:spacing w:after="120" w:line="360" w:lineRule="auto"/>
        <w:jc w:val="both"/>
      </w:pPr>
      <w:r>
        <w:t>We would like to thank L.D. College of Engineering, for providing us with the opportunity and necessary resources to participate in and complete this project.</w:t>
      </w:r>
    </w:p>
    <w:p w14:paraId="0C691DE9" w14:textId="77777777" w:rsidR="00D339DD" w:rsidRDefault="00D339DD">
      <w:pPr>
        <w:spacing w:line="360" w:lineRule="auto"/>
      </w:pPr>
    </w:p>
    <w:p w14:paraId="37AD3702" w14:textId="77777777" w:rsidR="00D339DD" w:rsidRDefault="00000000">
      <w:pPr>
        <w:spacing w:line="360" w:lineRule="auto"/>
        <w:jc w:val="both"/>
      </w:pPr>
      <w:r>
        <w:t xml:space="preserve">We would like to express our heartfelt thanks to </w:t>
      </w:r>
      <w:r>
        <w:rPr>
          <w:b/>
          <w:bCs/>
        </w:rPr>
        <w:t>Dr. Sanjay Shah (HOD)</w:t>
      </w:r>
      <w:r>
        <w:t>, Head of the Department of Computer Engineering, for his continuous support, encouragement, and valuable guidance throughout the project development process. His suggestions and motivation greatly helped in the successful completion of this work.</w:t>
      </w:r>
    </w:p>
    <w:p w14:paraId="0B240685" w14:textId="77777777" w:rsidR="00D339DD" w:rsidRDefault="00D339DD">
      <w:pPr>
        <w:spacing w:line="360" w:lineRule="auto"/>
      </w:pPr>
    </w:p>
    <w:p w14:paraId="001AD80A" w14:textId="77777777" w:rsidR="00D339DD" w:rsidRDefault="00000000">
      <w:pPr>
        <w:spacing w:line="360" w:lineRule="auto"/>
        <w:jc w:val="both"/>
      </w:pPr>
      <w:r>
        <w:t xml:space="preserve">We would also like to sincerely thank </w:t>
      </w:r>
      <w:r>
        <w:rPr>
          <w:b/>
          <w:bCs/>
        </w:rPr>
        <w:t>Dr. Nilesh Modi (Project Guide)</w:t>
      </w:r>
      <w:r>
        <w:t>, for his constant guidance, technical support, and constructive feedback during the project. His valuable suggestions and mentorship helped improve the quality and implementation of the project.</w:t>
      </w:r>
    </w:p>
    <w:p w14:paraId="20DEA232" w14:textId="77777777" w:rsidR="00D339DD" w:rsidRDefault="00D339DD">
      <w:pPr>
        <w:spacing w:line="360" w:lineRule="auto"/>
      </w:pPr>
    </w:p>
    <w:p w14:paraId="1801123D" w14:textId="77777777" w:rsidR="00D339DD" w:rsidRDefault="00000000">
      <w:pPr>
        <w:spacing w:after="120" w:line="360" w:lineRule="auto"/>
        <w:jc w:val="both"/>
      </w:pPr>
      <w:r>
        <w:t>Finally, we would like to thank all faculty members, friends, fellow students, and everyone who supported us directly or indirectly during the completion of this project. We also extend our gratitude to our parents and family members for their unwavering patience and encouragement throughout this journey.</w:t>
      </w:r>
    </w:p>
    <w:p w14:paraId="7C256741" w14:textId="77777777" w:rsidR="00D339DD" w:rsidRDefault="00D339DD">
      <w:pPr>
        <w:spacing w:line="360" w:lineRule="auto"/>
      </w:pPr>
    </w:p>
    <w:p w14:paraId="41F71230" w14:textId="77777777" w:rsidR="00D339DD" w:rsidRDefault="00D339DD">
      <w:pPr>
        <w:spacing w:line="360" w:lineRule="auto"/>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39DD" w14:paraId="32671C5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8192BB" w14:textId="77777777" w:rsidR="00D339DD" w:rsidRDefault="00000000">
            <w:pPr>
              <w:spacing w:after="120" w:line="360" w:lineRule="auto"/>
            </w:pPr>
            <w:r>
              <w:lastRenderedPageBreak/>
              <w:t>Pooja Patel</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E6DADE" w14:textId="77777777" w:rsidR="00D339DD" w:rsidRDefault="00000000">
            <w:pPr>
              <w:spacing w:after="120" w:line="360" w:lineRule="auto"/>
            </w:pPr>
            <w:r>
              <w:t>Aravind Sharma</w:t>
            </w:r>
          </w:p>
        </w:tc>
      </w:tr>
    </w:tbl>
    <w:p w14:paraId="38B6F718" w14:textId="77777777" w:rsidR="00D339DD" w:rsidRDefault="00000000">
      <w:r>
        <w:br w:type="page"/>
      </w:r>
    </w:p>
    <w:p w14:paraId="5E32241E" w14:textId="77777777" w:rsidR="00D339DD" w:rsidRDefault="00000000">
      <w:pPr>
        <w:spacing w:before="240" w:after="240" w:line="360" w:lineRule="auto"/>
        <w:jc w:val="center"/>
      </w:pPr>
      <w:r>
        <w:rPr>
          <w:b/>
          <w:bCs/>
          <w:sz w:val="36"/>
          <w:szCs w:val="36"/>
          <w:u w:val="single"/>
        </w:rPr>
        <w:lastRenderedPageBreak/>
        <w:t>ABSTRACT</w:t>
      </w:r>
    </w:p>
    <w:p w14:paraId="44A068EB" w14:textId="77777777" w:rsidR="00D339DD" w:rsidRDefault="00D339DD">
      <w:pPr>
        <w:spacing w:line="360" w:lineRule="auto"/>
      </w:pPr>
    </w:p>
    <w:p w14:paraId="58E5C6ED" w14:textId="77777777" w:rsidR="00D339DD" w:rsidRDefault="00000000">
      <w:pPr>
        <w:spacing w:after="120" w:line="360" w:lineRule="auto"/>
        <w:jc w:val="both"/>
      </w:pPr>
      <w:proofErr w:type="spellStart"/>
      <w:r>
        <w:t>infiYATRA</w:t>
      </w:r>
      <w:proofErr w:type="spellEnd"/>
      <w:r>
        <w:t xml:space="preserve"> is a comprehensive, full-stack travel and tourism web application developed to simplify and enrich the process of trip discovery, planning, and booking for modern </w:t>
      </w:r>
      <w:proofErr w:type="spellStart"/>
      <w:r>
        <w:t>travelers</w:t>
      </w:r>
      <w:proofErr w:type="spellEnd"/>
      <w:r>
        <w:t>. The name '</w:t>
      </w:r>
      <w:proofErr w:type="spellStart"/>
      <w:r>
        <w:t>infiYATRA</w:t>
      </w:r>
      <w:proofErr w:type="spellEnd"/>
      <w:r>
        <w:t>' is derived from 'Infinite' (representing limitless possibilities) and 'YATRA' (the Sanskrit word for journey), encapsulating the platform's vision of offering an endless world of curated travel experiences.</w:t>
      </w:r>
    </w:p>
    <w:p w14:paraId="020D5DD9" w14:textId="77777777" w:rsidR="00D339DD" w:rsidRDefault="00D339DD">
      <w:pPr>
        <w:spacing w:line="360" w:lineRule="auto"/>
      </w:pPr>
    </w:p>
    <w:p w14:paraId="55D608F3" w14:textId="77777777" w:rsidR="00D339DD" w:rsidRDefault="00000000">
      <w:pPr>
        <w:spacing w:after="120" w:line="360" w:lineRule="auto"/>
        <w:jc w:val="both"/>
      </w:pPr>
      <w:r>
        <w:t xml:space="preserve">In an era where travel information is often fragmented across dozens of websites and booking platforms, </w:t>
      </w:r>
      <w:proofErr w:type="spellStart"/>
      <w:r>
        <w:t>infiYATRA</w:t>
      </w:r>
      <w:proofErr w:type="spellEnd"/>
      <w:r>
        <w:t xml:space="preserve"> provides a unified, aesthetically modern interface where users can discover curated travel packages, explore detailed day-by-day itineraries, view destination highlights, and engage with immersive visual content — all from a single platform.</w:t>
      </w:r>
    </w:p>
    <w:p w14:paraId="0F22382F" w14:textId="77777777" w:rsidR="00D339DD" w:rsidRDefault="00D339DD">
      <w:pPr>
        <w:spacing w:line="360" w:lineRule="auto"/>
      </w:pPr>
    </w:p>
    <w:p w14:paraId="2ED22EC1" w14:textId="77777777" w:rsidR="00D339DD" w:rsidRDefault="00000000">
      <w:pPr>
        <w:spacing w:after="120" w:line="360" w:lineRule="auto"/>
        <w:jc w:val="both"/>
      </w:pPr>
      <w:r>
        <w:t xml:space="preserve">The application is built using a cutting-edge frontend technology stack comprising React 18 (Vite-based), TypeScript 5.6, Tailwind CSS 3.4, and Framer Motion 11, delivering a highly responsive, animated, and visually engaging user experience. A standout feature of </w:t>
      </w:r>
      <w:proofErr w:type="spellStart"/>
      <w:r>
        <w:t>infiYATRA</w:t>
      </w:r>
      <w:proofErr w:type="spellEnd"/>
      <w:r>
        <w:t xml:space="preserve"> is the integration of real-time 3D rendering via Three.js and React Three Fiber, which presents an interactive 3D lens model on the home page as a visual metaphor for discovery and perspective — a feature rarely seen in travel platforms.</w:t>
      </w:r>
    </w:p>
    <w:p w14:paraId="5058671F" w14:textId="77777777" w:rsidR="00D339DD" w:rsidRDefault="00D339DD">
      <w:pPr>
        <w:spacing w:line="360" w:lineRule="auto"/>
      </w:pPr>
    </w:p>
    <w:p w14:paraId="6A78F543" w14:textId="77777777" w:rsidR="00D339DD" w:rsidRDefault="00000000">
      <w:pPr>
        <w:spacing w:after="120" w:line="360" w:lineRule="auto"/>
        <w:jc w:val="both"/>
      </w:pPr>
      <w:r>
        <w:t>The backend of the application is powered by Node.js and Express.js, exposing a RESTful API for trip data and hero content management. A JSON-based data store (</w:t>
      </w:r>
      <w:proofErr w:type="spellStart"/>
      <w:r>
        <w:t>db.json</w:t>
      </w:r>
      <w:proofErr w:type="spellEnd"/>
      <w:r>
        <w:t>) is used during the development phase, designed to be easily migrated to a production-grade relational or NoSQL database. Client-side routing is implemented via React Router DOM v6 for a seamless Single Page Application (SPA) experience.</w:t>
      </w:r>
    </w:p>
    <w:p w14:paraId="3D6605D9" w14:textId="77777777" w:rsidR="00D339DD" w:rsidRDefault="00D339DD">
      <w:pPr>
        <w:spacing w:line="360" w:lineRule="auto"/>
      </w:pPr>
    </w:p>
    <w:p w14:paraId="0DFB2F00" w14:textId="77777777" w:rsidR="00D339DD" w:rsidRDefault="00000000">
      <w:pPr>
        <w:spacing w:after="120" w:line="360" w:lineRule="auto"/>
        <w:jc w:val="both"/>
      </w:pPr>
      <w:r>
        <w:t xml:space="preserve">Key features implemented include: a dynamic hero section with rotating destination slides, a multi-filter trip discovery page (search by keyword, category, and price range), interactive day-by-day itinerary views, a secure administrator dashboard for full CRUD operations on all trip records and hero content, real-time </w:t>
      </w:r>
      <w:proofErr w:type="spellStart"/>
      <w:r>
        <w:t>traveler</w:t>
      </w:r>
      <w:proofErr w:type="spellEnd"/>
      <w:r>
        <w:t xml:space="preserve"> statistics, and a WhatsApp CTA integration widget. </w:t>
      </w:r>
      <w:r>
        <w:lastRenderedPageBreak/>
        <w:t>The application also includes dedicated destination pages for Himachal Pradesh and Bali, along with static informational pages.</w:t>
      </w:r>
    </w:p>
    <w:p w14:paraId="7846CC51" w14:textId="77777777" w:rsidR="00D339DD" w:rsidRDefault="00D339DD">
      <w:pPr>
        <w:spacing w:line="360" w:lineRule="auto"/>
      </w:pPr>
    </w:p>
    <w:p w14:paraId="4F193DE7" w14:textId="77777777" w:rsidR="00D339DD" w:rsidRDefault="00000000">
      <w:pPr>
        <w:spacing w:after="120" w:line="360" w:lineRule="auto"/>
        <w:jc w:val="both"/>
      </w:pPr>
      <w:r>
        <w:t xml:space="preserve">The main objective of </w:t>
      </w:r>
      <w:proofErr w:type="spellStart"/>
      <w:r>
        <w:t>infiYATRA</w:t>
      </w:r>
      <w:proofErr w:type="spellEnd"/>
      <w:r>
        <w:t xml:space="preserve"> is to demonstrate the potential of modern frontend technologies in creating an immersive, user-centric travel discovery platform. The project successfully achieves its objectives of providing a responsive, feature-rich, and visually unique travel web application with significant potential for future enhancements including payment gateway integration, user authentication with personalized </w:t>
      </w:r>
      <w:proofErr w:type="spellStart"/>
      <w:r>
        <w:t>wishlists</w:t>
      </w:r>
      <w:proofErr w:type="spellEnd"/>
      <w:r>
        <w:t>, AI-driven travel recommendations, and migration to a production database with full-scale deployment.</w:t>
      </w:r>
    </w:p>
    <w:p w14:paraId="1668B823" w14:textId="77777777" w:rsidR="00D339DD" w:rsidRDefault="00000000">
      <w:r>
        <w:br w:type="page"/>
      </w:r>
    </w:p>
    <w:p w14:paraId="4A6CDBCC" w14:textId="77777777" w:rsidR="00D339DD" w:rsidRDefault="00000000">
      <w:pPr>
        <w:spacing w:before="240" w:after="240" w:line="360" w:lineRule="auto"/>
        <w:jc w:val="center"/>
      </w:pPr>
      <w:r>
        <w:rPr>
          <w:b/>
          <w:bCs/>
          <w:sz w:val="36"/>
          <w:szCs w:val="36"/>
          <w:u w:val="single"/>
        </w:rPr>
        <w:lastRenderedPageBreak/>
        <w:t>INDEX (TABLE OF CONTENTS)</w:t>
      </w:r>
    </w:p>
    <w:p w14:paraId="4D390D15" w14:textId="77777777" w:rsidR="00D339DD" w:rsidRDefault="00D339D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726"/>
        <w:gridCol w:w="1600"/>
      </w:tblGrid>
      <w:tr w:rsidR="00D339DD" w14:paraId="7CBC8B6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20B7AEA8" w14:textId="77777777" w:rsidR="00D339DD" w:rsidRDefault="00000000">
            <w:pPr>
              <w:jc w:val="center"/>
            </w:pPr>
            <w:r>
              <w:rPr>
                <w:b/>
                <w:bCs/>
                <w:color w:val="FFFFFF"/>
              </w:rPr>
              <w:t>Sr. No.</w:t>
            </w:r>
          </w:p>
        </w:tc>
        <w:tc>
          <w:tcPr>
            <w:tcW w:w="67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1B41635" w14:textId="77777777" w:rsidR="00D339DD" w:rsidRDefault="00000000">
            <w:pPr>
              <w:jc w:val="center"/>
            </w:pPr>
            <w:r>
              <w:rPr>
                <w:b/>
                <w:bCs/>
                <w:color w:val="FFFFFF"/>
              </w:rPr>
              <w:t>Title</w:t>
            </w:r>
          </w:p>
        </w:tc>
        <w:tc>
          <w:tcPr>
            <w:tcW w:w="16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34C4CB6B" w14:textId="77777777" w:rsidR="00D339DD" w:rsidRDefault="00000000">
            <w:pPr>
              <w:jc w:val="center"/>
            </w:pPr>
            <w:r>
              <w:rPr>
                <w:b/>
                <w:bCs/>
                <w:color w:val="FFFFFF"/>
              </w:rPr>
              <w:t>Page No.</w:t>
            </w:r>
          </w:p>
        </w:tc>
      </w:tr>
      <w:tr w:rsidR="00D339DD" w14:paraId="45E9DA5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3BFB53" w14:textId="77777777" w:rsidR="00D339DD" w:rsidRDefault="00D339DD">
            <w:pPr>
              <w:jc w:val="center"/>
            </w:pP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259F5A" w14:textId="77777777" w:rsidR="00D339DD" w:rsidRDefault="00000000">
            <w:r>
              <w:t>Certificate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F37BC" w14:textId="77777777" w:rsidR="00D339DD" w:rsidRDefault="00000000">
            <w:pPr>
              <w:jc w:val="center"/>
            </w:pPr>
            <w:r>
              <w:t>II</w:t>
            </w:r>
          </w:p>
        </w:tc>
      </w:tr>
      <w:tr w:rsidR="00D339DD" w14:paraId="6F40882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697061" w14:textId="77777777" w:rsidR="00D339DD" w:rsidRDefault="00D339DD">
            <w:pPr>
              <w:jc w:val="center"/>
            </w:pP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0904FD" w14:textId="77777777" w:rsidR="00D339DD" w:rsidRDefault="00000000">
            <w:r>
              <w:t>Acknowledgement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115040" w14:textId="77777777" w:rsidR="00D339DD" w:rsidRDefault="00000000">
            <w:pPr>
              <w:jc w:val="center"/>
            </w:pPr>
            <w:r>
              <w:t>III</w:t>
            </w:r>
          </w:p>
        </w:tc>
      </w:tr>
      <w:tr w:rsidR="00D339DD" w14:paraId="1EEFC24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B354F3" w14:textId="77777777" w:rsidR="00D339DD" w:rsidRDefault="00D339DD">
            <w:pPr>
              <w:jc w:val="center"/>
            </w:pP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CEA49B" w14:textId="77777777" w:rsidR="00D339DD" w:rsidRDefault="00000000">
            <w:r>
              <w:t>Abstract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8D75E0" w14:textId="77777777" w:rsidR="00D339DD" w:rsidRDefault="00000000">
            <w:pPr>
              <w:jc w:val="center"/>
            </w:pPr>
            <w:r>
              <w:t>IV</w:t>
            </w:r>
          </w:p>
        </w:tc>
      </w:tr>
      <w:tr w:rsidR="00D339DD" w14:paraId="34CA09D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FC1412" w14:textId="77777777" w:rsidR="00D339DD" w:rsidRDefault="00D339DD">
            <w:pPr>
              <w:jc w:val="center"/>
            </w:pP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9AFC49" w14:textId="77777777" w:rsidR="00D339DD" w:rsidRDefault="00000000">
            <w:r>
              <w:t>Index (Table of Contents)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CD5F33" w14:textId="77777777" w:rsidR="00D339DD" w:rsidRDefault="00000000">
            <w:pPr>
              <w:jc w:val="center"/>
            </w:pPr>
            <w:r>
              <w:t>V</w:t>
            </w:r>
          </w:p>
        </w:tc>
      </w:tr>
      <w:tr w:rsidR="00D339DD" w14:paraId="178B4F3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E81635" w14:textId="77777777" w:rsidR="00D339DD" w:rsidRDefault="00D339DD">
            <w:pPr>
              <w:jc w:val="center"/>
            </w:pP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A8C352" w14:textId="77777777" w:rsidR="00D339DD" w:rsidRDefault="00000000">
            <w:r>
              <w:t>List of Figures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5A195A" w14:textId="77777777" w:rsidR="00D339DD" w:rsidRDefault="00000000">
            <w:pPr>
              <w:jc w:val="center"/>
            </w:pPr>
            <w:r>
              <w:t>VI</w:t>
            </w:r>
          </w:p>
        </w:tc>
      </w:tr>
      <w:tr w:rsidR="00D339DD" w14:paraId="358D371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6AA953" w14:textId="77777777" w:rsidR="00D339DD" w:rsidRDefault="00D339DD">
            <w:pPr>
              <w:jc w:val="center"/>
            </w:pP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EEC5C5" w14:textId="77777777" w:rsidR="00D339DD" w:rsidRDefault="00000000">
            <w:r>
              <w:t>List of Tables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25F0A1" w14:textId="77777777" w:rsidR="00D339DD" w:rsidRDefault="00000000">
            <w:pPr>
              <w:jc w:val="center"/>
            </w:pPr>
            <w:r>
              <w:t>VII</w:t>
            </w:r>
          </w:p>
        </w:tc>
      </w:tr>
      <w:tr w:rsidR="00D339DD" w14:paraId="5FEAAE0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865435" w14:textId="77777777" w:rsidR="00D339DD" w:rsidRDefault="00000000">
            <w:pPr>
              <w:jc w:val="center"/>
            </w:pPr>
            <w:r>
              <w:t>1</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591E3E" w14:textId="77777777" w:rsidR="00D339DD" w:rsidRDefault="00000000">
            <w:r>
              <w:t>CHAPTER 1: INTRODUCTION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E9F1B6" w14:textId="77777777" w:rsidR="00D339DD" w:rsidRDefault="00000000">
            <w:pPr>
              <w:jc w:val="center"/>
            </w:pPr>
            <w:r>
              <w:t>1</w:t>
            </w:r>
          </w:p>
        </w:tc>
      </w:tr>
      <w:tr w:rsidR="00D339DD" w14:paraId="486DDCE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2242DD" w14:textId="77777777" w:rsidR="00D339DD" w:rsidRDefault="00000000">
            <w:pPr>
              <w:jc w:val="center"/>
            </w:pPr>
            <w:r>
              <w:t>1.1</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6C04B5" w14:textId="77777777" w:rsidR="00D339DD" w:rsidRDefault="00000000">
            <w:r>
              <w:t>Problem Summary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FD6739" w14:textId="77777777" w:rsidR="00D339DD" w:rsidRDefault="00000000">
            <w:pPr>
              <w:jc w:val="center"/>
            </w:pPr>
            <w:r>
              <w:t>1</w:t>
            </w:r>
          </w:p>
        </w:tc>
      </w:tr>
      <w:tr w:rsidR="00D339DD" w14:paraId="63D1D3A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BFA883" w14:textId="77777777" w:rsidR="00D339DD" w:rsidRDefault="00000000">
            <w:pPr>
              <w:jc w:val="center"/>
            </w:pPr>
            <w:r>
              <w:t>1.2</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B07E56" w14:textId="77777777" w:rsidR="00D339DD" w:rsidRDefault="00000000">
            <w:r>
              <w:t>Aim and Objectives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EB6D6D" w14:textId="77777777" w:rsidR="00D339DD" w:rsidRDefault="00000000">
            <w:pPr>
              <w:jc w:val="center"/>
            </w:pPr>
            <w:r>
              <w:t>2</w:t>
            </w:r>
          </w:p>
        </w:tc>
      </w:tr>
      <w:tr w:rsidR="00D339DD" w14:paraId="31C883C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B26F0A" w14:textId="77777777" w:rsidR="00D339DD" w:rsidRDefault="00000000">
            <w:pPr>
              <w:jc w:val="center"/>
            </w:pPr>
            <w:r>
              <w:t>1.3</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5A8847" w14:textId="77777777" w:rsidR="00D339DD" w:rsidRDefault="00000000">
            <w:r>
              <w:t>Problem Specification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2B0E17" w14:textId="77777777" w:rsidR="00D339DD" w:rsidRDefault="00000000">
            <w:pPr>
              <w:jc w:val="center"/>
            </w:pPr>
            <w:r>
              <w:t>3</w:t>
            </w:r>
          </w:p>
        </w:tc>
      </w:tr>
      <w:tr w:rsidR="00D339DD" w14:paraId="10798CC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73AFF8" w14:textId="77777777" w:rsidR="00D339DD" w:rsidRDefault="00000000">
            <w:pPr>
              <w:jc w:val="center"/>
            </w:pPr>
            <w:r>
              <w:t>1.4</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32BF06" w14:textId="77777777" w:rsidR="00D339DD" w:rsidRDefault="00000000">
            <w:r>
              <w:t>Introduction about the Project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D6FB75" w14:textId="77777777" w:rsidR="00D339DD" w:rsidRDefault="00000000">
            <w:pPr>
              <w:jc w:val="center"/>
            </w:pPr>
            <w:r>
              <w:t>4</w:t>
            </w:r>
          </w:p>
        </w:tc>
      </w:tr>
      <w:tr w:rsidR="00D339DD" w14:paraId="7FBB0E0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1A5688" w14:textId="77777777" w:rsidR="00D339DD" w:rsidRDefault="00000000">
            <w:pPr>
              <w:jc w:val="center"/>
            </w:pPr>
            <w:r>
              <w:t>2</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7667A3" w14:textId="77777777" w:rsidR="00D339DD" w:rsidRDefault="00000000">
            <w:r>
              <w:t>CHAPTER 2: PLAN OF WORK &amp; MATERIALS AND TOOLS REQUIRED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72B5F3" w14:textId="77777777" w:rsidR="00D339DD" w:rsidRDefault="00000000">
            <w:pPr>
              <w:jc w:val="center"/>
            </w:pPr>
            <w:r>
              <w:t>7</w:t>
            </w:r>
          </w:p>
        </w:tc>
      </w:tr>
      <w:tr w:rsidR="00D339DD" w14:paraId="2CDD14F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16322E" w14:textId="77777777" w:rsidR="00D339DD" w:rsidRDefault="00000000">
            <w:pPr>
              <w:jc w:val="center"/>
            </w:pPr>
            <w:r>
              <w:t>2.1</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8FF07E" w14:textId="77777777" w:rsidR="00D339DD" w:rsidRDefault="00000000">
            <w:r>
              <w:t>Plan of Work</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09ED30" w14:textId="77777777" w:rsidR="00D339DD" w:rsidRDefault="00000000">
            <w:pPr>
              <w:jc w:val="center"/>
            </w:pPr>
            <w:r>
              <w:t>7</w:t>
            </w:r>
          </w:p>
        </w:tc>
      </w:tr>
      <w:tr w:rsidR="00D339DD" w14:paraId="46ABDE6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7B23D9" w14:textId="77777777" w:rsidR="00D339DD" w:rsidRDefault="00000000">
            <w:pPr>
              <w:jc w:val="center"/>
            </w:pPr>
            <w:r>
              <w:t>2.2</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1B11EC" w14:textId="77777777" w:rsidR="00D339DD" w:rsidRDefault="00000000">
            <w:r>
              <w:t>Hardware Requirements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8B7FA0" w14:textId="77777777" w:rsidR="00D339DD" w:rsidRDefault="00000000">
            <w:pPr>
              <w:jc w:val="center"/>
            </w:pPr>
            <w:r>
              <w:t>8</w:t>
            </w:r>
          </w:p>
        </w:tc>
      </w:tr>
      <w:tr w:rsidR="00D339DD" w14:paraId="07625E5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7F5DD2" w14:textId="77777777" w:rsidR="00D339DD" w:rsidRDefault="00000000">
            <w:pPr>
              <w:jc w:val="center"/>
            </w:pPr>
            <w:r>
              <w:t>2.3</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F23AC" w14:textId="77777777" w:rsidR="00D339DD" w:rsidRDefault="00000000">
            <w:r>
              <w:t>Software Requirements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4843EA" w14:textId="77777777" w:rsidR="00D339DD" w:rsidRDefault="00000000">
            <w:pPr>
              <w:jc w:val="center"/>
            </w:pPr>
            <w:r>
              <w:t>9</w:t>
            </w:r>
          </w:p>
        </w:tc>
      </w:tr>
      <w:tr w:rsidR="00D339DD" w14:paraId="09B6604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C9426F" w14:textId="77777777" w:rsidR="00D339DD" w:rsidRDefault="00000000">
            <w:pPr>
              <w:jc w:val="center"/>
            </w:pPr>
            <w:r>
              <w:t>2.4</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068393" w14:textId="77777777" w:rsidR="00D339DD" w:rsidRDefault="00000000">
            <w:r>
              <w:t>Technology Used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F283C9" w14:textId="77777777" w:rsidR="00D339DD" w:rsidRDefault="00000000">
            <w:pPr>
              <w:jc w:val="center"/>
            </w:pPr>
            <w:r>
              <w:t>10</w:t>
            </w:r>
          </w:p>
        </w:tc>
      </w:tr>
      <w:tr w:rsidR="00D339DD" w14:paraId="1ACB0DF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986EB7" w14:textId="77777777" w:rsidR="00D339DD" w:rsidRDefault="00000000">
            <w:pPr>
              <w:jc w:val="center"/>
            </w:pPr>
            <w:r>
              <w:t>3</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DC4409" w14:textId="77777777" w:rsidR="00D339DD" w:rsidRDefault="00000000">
            <w:r>
              <w:t>CHAPTER 3: DESIGN AND IMPLEMENTATION STRATEGY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2AFA24" w14:textId="77777777" w:rsidR="00D339DD" w:rsidRDefault="00000000">
            <w:pPr>
              <w:jc w:val="center"/>
            </w:pPr>
            <w:r>
              <w:t>15</w:t>
            </w:r>
          </w:p>
        </w:tc>
      </w:tr>
      <w:tr w:rsidR="00D339DD" w14:paraId="4C509BE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E4BE15" w14:textId="77777777" w:rsidR="00D339DD" w:rsidRDefault="00000000">
            <w:pPr>
              <w:jc w:val="center"/>
            </w:pPr>
            <w:r>
              <w:t>3.1</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5D32A7" w14:textId="77777777" w:rsidR="00D339DD" w:rsidRDefault="00000000">
            <w:r>
              <w:t>Data Flow Diagram (DFD)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6CF06E" w14:textId="77777777" w:rsidR="00D339DD" w:rsidRDefault="00000000">
            <w:pPr>
              <w:jc w:val="center"/>
            </w:pPr>
            <w:r>
              <w:t>15</w:t>
            </w:r>
          </w:p>
        </w:tc>
      </w:tr>
      <w:tr w:rsidR="00D339DD" w14:paraId="55F7D45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79D525" w14:textId="77777777" w:rsidR="00D339DD" w:rsidRDefault="00000000">
            <w:pPr>
              <w:jc w:val="center"/>
            </w:pPr>
            <w:r>
              <w:t>3.2</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F2B952" w14:textId="77777777" w:rsidR="00D339DD" w:rsidRDefault="00000000">
            <w:r>
              <w:t>System Architecture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BC4034" w14:textId="77777777" w:rsidR="00D339DD" w:rsidRDefault="00000000">
            <w:pPr>
              <w:jc w:val="center"/>
            </w:pPr>
            <w:r>
              <w:t>17</w:t>
            </w:r>
          </w:p>
        </w:tc>
      </w:tr>
      <w:tr w:rsidR="00D339DD" w14:paraId="5E050A8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9927EE" w14:textId="77777777" w:rsidR="00D339DD" w:rsidRDefault="00000000">
            <w:pPr>
              <w:jc w:val="center"/>
            </w:pPr>
            <w:r>
              <w:t>3.3</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9D9CA4" w14:textId="77777777" w:rsidR="00D339DD" w:rsidRDefault="00000000">
            <w:r>
              <w:t>Use Case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8F2ED9" w14:textId="77777777" w:rsidR="00D339DD" w:rsidRDefault="00000000">
            <w:pPr>
              <w:jc w:val="center"/>
            </w:pPr>
            <w:r>
              <w:t>18</w:t>
            </w:r>
          </w:p>
        </w:tc>
      </w:tr>
      <w:tr w:rsidR="00D339DD" w14:paraId="7A79E74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72CD9F" w14:textId="77777777" w:rsidR="00D339DD" w:rsidRDefault="00000000">
            <w:pPr>
              <w:jc w:val="center"/>
            </w:pPr>
            <w:r>
              <w:t>3.4</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46ECAF" w14:textId="77777777" w:rsidR="00D339DD" w:rsidRDefault="00000000">
            <w:r>
              <w:t>Activity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F2B798" w14:textId="77777777" w:rsidR="00D339DD" w:rsidRDefault="00000000">
            <w:pPr>
              <w:jc w:val="center"/>
            </w:pPr>
            <w:r>
              <w:t>20</w:t>
            </w:r>
          </w:p>
        </w:tc>
      </w:tr>
      <w:tr w:rsidR="00D339DD" w14:paraId="67F5CB8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AB3C2F" w14:textId="77777777" w:rsidR="00D339DD" w:rsidRDefault="00000000">
            <w:pPr>
              <w:jc w:val="center"/>
            </w:pPr>
            <w:r>
              <w:t>3.5</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30B304" w14:textId="77777777" w:rsidR="00D339DD" w:rsidRDefault="00000000">
            <w:r>
              <w:t>Sequence Diagram (Admin CRUD)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04F10" w14:textId="77777777" w:rsidR="00D339DD" w:rsidRDefault="00000000">
            <w:pPr>
              <w:jc w:val="center"/>
            </w:pPr>
            <w:r>
              <w:t>21</w:t>
            </w:r>
          </w:p>
        </w:tc>
      </w:tr>
      <w:tr w:rsidR="00D339DD" w14:paraId="4129739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8E45D9" w14:textId="77777777" w:rsidR="00D339DD" w:rsidRDefault="00000000">
            <w:pPr>
              <w:jc w:val="center"/>
            </w:pPr>
            <w:r>
              <w:t>3.6</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1A7211" w14:textId="77777777" w:rsidR="00D339DD" w:rsidRDefault="00000000">
            <w:r>
              <w:t>Class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96E705" w14:textId="77777777" w:rsidR="00D339DD" w:rsidRDefault="00000000">
            <w:pPr>
              <w:jc w:val="center"/>
            </w:pPr>
            <w:r>
              <w:t>23</w:t>
            </w:r>
          </w:p>
        </w:tc>
      </w:tr>
      <w:tr w:rsidR="00D339DD" w14:paraId="495C439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439030" w14:textId="77777777" w:rsidR="00D339DD" w:rsidRDefault="00000000">
            <w:pPr>
              <w:jc w:val="center"/>
            </w:pPr>
            <w:r>
              <w:t>3.7</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FF6DB6" w14:textId="77777777" w:rsidR="00D339DD" w:rsidRDefault="00000000">
            <w:r>
              <w:t>Component Structure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20A4BA" w14:textId="77777777" w:rsidR="00D339DD" w:rsidRDefault="00000000">
            <w:pPr>
              <w:jc w:val="center"/>
            </w:pPr>
            <w:r>
              <w:t>24</w:t>
            </w:r>
          </w:p>
        </w:tc>
      </w:tr>
      <w:tr w:rsidR="00D339DD" w14:paraId="7D2C4AE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99F7C1" w14:textId="77777777" w:rsidR="00D339DD" w:rsidRDefault="00000000">
            <w:pPr>
              <w:jc w:val="center"/>
            </w:pPr>
            <w:r>
              <w:t>3.8</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C2A9A3" w14:textId="77777777" w:rsidR="00D339DD" w:rsidRDefault="00000000">
            <w:r>
              <w:t>ER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F2BC3C" w14:textId="77777777" w:rsidR="00D339DD" w:rsidRDefault="00000000">
            <w:pPr>
              <w:jc w:val="center"/>
            </w:pPr>
            <w:r>
              <w:t>26</w:t>
            </w:r>
          </w:p>
        </w:tc>
      </w:tr>
      <w:tr w:rsidR="00D339DD" w14:paraId="245F8B3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423232" w14:textId="77777777" w:rsidR="00D339DD" w:rsidRDefault="00000000">
            <w:pPr>
              <w:jc w:val="center"/>
            </w:pPr>
            <w:r>
              <w:t>4</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8C7D82" w14:textId="77777777" w:rsidR="00D339DD" w:rsidRDefault="00000000">
            <w:r>
              <w:t>CHAPTER 4: IMPLEMENTATION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B7B9CB" w14:textId="77777777" w:rsidR="00D339DD" w:rsidRDefault="00000000">
            <w:pPr>
              <w:jc w:val="center"/>
            </w:pPr>
            <w:r>
              <w:t>27</w:t>
            </w:r>
          </w:p>
        </w:tc>
      </w:tr>
      <w:tr w:rsidR="00D339DD" w14:paraId="2D20DCB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6CC188" w14:textId="77777777" w:rsidR="00D339DD" w:rsidRDefault="00000000">
            <w:pPr>
              <w:jc w:val="center"/>
            </w:pPr>
            <w:r>
              <w:lastRenderedPageBreak/>
              <w:t>4.1</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493E3E" w14:textId="77777777" w:rsidR="00D339DD" w:rsidRDefault="00000000">
            <w:r>
              <w:t>Actual Implementation Logic</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E5C76F" w14:textId="77777777" w:rsidR="00D339DD" w:rsidRDefault="00000000">
            <w:pPr>
              <w:jc w:val="center"/>
            </w:pPr>
            <w:r>
              <w:t>27</w:t>
            </w:r>
          </w:p>
        </w:tc>
      </w:tr>
      <w:tr w:rsidR="00D339DD" w14:paraId="0AB7688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C142C2" w14:textId="77777777" w:rsidR="00D339DD" w:rsidRDefault="00000000">
            <w:pPr>
              <w:jc w:val="center"/>
            </w:pPr>
            <w:r>
              <w:t>4.2</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2AEF3B" w14:textId="77777777" w:rsidR="00D339DD" w:rsidRDefault="00000000">
            <w:r>
              <w:t>Project Results and Snapshots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2893B6" w14:textId="77777777" w:rsidR="00D339DD" w:rsidRDefault="00000000">
            <w:pPr>
              <w:jc w:val="center"/>
            </w:pPr>
            <w:r>
              <w:t>30</w:t>
            </w:r>
          </w:p>
        </w:tc>
      </w:tr>
      <w:tr w:rsidR="00D339DD" w14:paraId="05807FE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322B2F" w14:textId="77777777" w:rsidR="00D339DD" w:rsidRDefault="00000000">
            <w:pPr>
              <w:jc w:val="center"/>
            </w:pPr>
            <w:r>
              <w:t>4.3</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AF74A0" w14:textId="77777777" w:rsidR="00D339DD" w:rsidRDefault="00000000">
            <w:r>
              <w:t>Testing and Verification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1A140F" w14:textId="77777777" w:rsidR="00D339DD" w:rsidRDefault="00000000">
            <w:pPr>
              <w:jc w:val="center"/>
            </w:pPr>
            <w:r>
              <w:t>34</w:t>
            </w:r>
          </w:p>
        </w:tc>
      </w:tr>
      <w:tr w:rsidR="00D339DD" w14:paraId="782DEAB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7B5CF" w14:textId="77777777" w:rsidR="00D339DD" w:rsidRDefault="00000000">
            <w:pPr>
              <w:jc w:val="center"/>
            </w:pPr>
            <w:r>
              <w:t>5</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C68775" w14:textId="77777777" w:rsidR="00D339DD" w:rsidRDefault="00000000">
            <w:r>
              <w:t>CHAPTER 5: CHALLENGES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479BBA" w14:textId="77777777" w:rsidR="00D339DD" w:rsidRDefault="00000000">
            <w:pPr>
              <w:jc w:val="center"/>
            </w:pPr>
            <w:r>
              <w:t>36</w:t>
            </w:r>
          </w:p>
        </w:tc>
      </w:tr>
      <w:tr w:rsidR="00D339DD" w14:paraId="78AB193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932908" w14:textId="77777777" w:rsidR="00D339DD" w:rsidRDefault="00000000">
            <w:pPr>
              <w:jc w:val="center"/>
            </w:pPr>
            <w:r>
              <w:t>6</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99DFC3" w14:textId="77777777" w:rsidR="00D339DD" w:rsidRDefault="00000000">
            <w:r>
              <w:t>CHAPTER 6: SUMMARY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2A1D18" w14:textId="77777777" w:rsidR="00D339DD" w:rsidRDefault="00000000">
            <w:pPr>
              <w:jc w:val="center"/>
            </w:pPr>
            <w:r>
              <w:t>38</w:t>
            </w:r>
          </w:p>
        </w:tc>
      </w:tr>
      <w:tr w:rsidR="00D339DD" w14:paraId="2DDC315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F3BB68" w14:textId="77777777" w:rsidR="00D339DD" w:rsidRDefault="00000000">
            <w:pPr>
              <w:jc w:val="center"/>
            </w:pPr>
            <w:r>
              <w:t>7</w:t>
            </w: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97001" w14:textId="77777777" w:rsidR="00D339DD" w:rsidRDefault="00000000">
            <w:r>
              <w:t>CHAPTER 7: CONCLUSION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FAAD6D" w14:textId="77777777" w:rsidR="00D339DD" w:rsidRDefault="00000000">
            <w:pPr>
              <w:jc w:val="center"/>
            </w:pPr>
            <w:r>
              <w:t>40</w:t>
            </w:r>
          </w:p>
        </w:tc>
      </w:tr>
      <w:tr w:rsidR="00D339DD" w14:paraId="04B3E9E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5DFBD2" w14:textId="77777777" w:rsidR="00D339DD" w:rsidRDefault="00D339DD">
            <w:pPr>
              <w:jc w:val="center"/>
            </w:pPr>
          </w:p>
        </w:tc>
        <w:tc>
          <w:tcPr>
            <w:tcW w:w="6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9294FB" w14:textId="77777777" w:rsidR="00D339DD" w:rsidRDefault="00000000">
            <w:r>
              <w:t>BIBLIOGRAPHY / REFERENCES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6A5E63" w14:textId="77777777" w:rsidR="00D339DD" w:rsidRDefault="00000000">
            <w:pPr>
              <w:jc w:val="center"/>
            </w:pPr>
            <w:r>
              <w:t>42</w:t>
            </w:r>
          </w:p>
        </w:tc>
      </w:tr>
    </w:tbl>
    <w:p w14:paraId="05206EDA" w14:textId="77777777" w:rsidR="00D339DD" w:rsidRDefault="00000000">
      <w:r>
        <w:br w:type="page"/>
      </w:r>
    </w:p>
    <w:p w14:paraId="48495C50" w14:textId="77777777" w:rsidR="00D339DD" w:rsidRDefault="00000000">
      <w:pPr>
        <w:spacing w:before="240" w:after="240" w:line="360" w:lineRule="auto"/>
        <w:jc w:val="center"/>
      </w:pPr>
      <w:r>
        <w:rPr>
          <w:b/>
          <w:bCs/>
          <w:sz w:val="36"/>
          <w:szCs w:val="36"/>
          <w:u w:val="single"/>
        </w:rPr>
        <w:lastRenderedPageBreak/>
        <w:t>LIST OF FIGURES</w:t>
      </w:r>
    </w:p>
    <w:p w14:paraId="41674EF7" w14:textId="77777777" w:rsidR="00D339DD" w:rsidRDefault="00D339D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26"/>
        <w:gridCol w:w="1600"/>
      </w:tblGrid>
      <w:tr w:rsidR="00D339DD" w14:paraId="351450B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334D34C5" w14:textId="77777777" w:rsidR="00D339DD" w:rsidRDefault="00000000">
            <w:pPr>
              <w:jc w:val="center"/>
            </w:pPr>
            <w:r>
              <w:rPr>
                <w:b/>
                <w:bCs/>
                <w:color w:val="FFFFFF"/>
              </w:rPr>
              <w:t>Figure No.</w:t>
            </w:r>
          </w:p>
        </w:tc>
        <w:tc>
          <w:tcPr>
            <w:tcW w:w="62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33EE37A5" w14:textId="77777777" w:rsidR="00D339DD" w:rsidRDefault="00000000">
            <w:pPr>
              <w:jc w:val="center"/>
            </w:pPr>
            <w:r>
              <w:rPr>
                <w:b/>
                <w:bCs/>
                <w:color w:val="FFFFFF"/>
              </w:rPr>
              <w:t>Title</w:t>
            </w:r>
          </w:p>
        </w:tc>
        <w:tc>
          <w:tcPr>
            <w:tcW w:w="16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4D972C2" w14:textId="77777777" w:rsidR="00D339DD" w:rsidRDefault="00000000">
            <w:pPr>
              <w:jc w:val="center"/>
            </w:pPr>
            <w:r>
              <w:rPr>
                <w:b/>
                <w:bCs/>
                <w:color w:val="FFFFFF"/>
              </w:rPr>
              <w:t>Page No.</w:t>
            </w:r>
          </w:p>
        </w:tc>
      </w:tr>
      <w:tr w:rsidR="00D339DD" w14:paraId="3E2A452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689CCC" w14:textId="77777777" w:rsidR="00D339DD" w:rsidRDefault="00000000">
            <w:pPr>
              <w:jc w:val="center"/>
            </w:pPr>
            <w:r>
              <w:t>Fig. 3.1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5419AC" w14:textId="77777777" w:rsidR="00D339DD" w:rsidRDefault="00000000">
            <w:r>
              <w:t>Zero Level DFD (Level-0 DFD)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69B3FA" w14:textId="77777777" w:rsidR="00D339DD" w:rsidRDefault="00000000">
            <w:pPr>
              <w:jc w:val="center"/>
            </w:pPr>
            <w:r>
              <w:t>15</w:t>
            </w:r>
          </w:p>
        </w:tc>
      </w:tr>
      <w:tr w:rsidR="00D339DD" w14:paraId="26A0D24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ABC002" w14:textId="77777777" w:rsidR="00D339DD" w:rsidRDefault="00000000">
            <w:pPr>
              <w:jc w:val="center"/>
            </w:pPr>
            <w:r>
              <w:t>Fig. 3.2</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F1FA93" w14:textId="77777777" w:rsidR="00D339DD" w:rsidRDefault="00000000">
            <w:r>
              <w:t>System Architecture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2697F8" w14:textId="77777777" w:rsidR="00D339DD" w:rsidRDefault="00000000">
            <w:pPr>
              <w:jc w:val="center"/>
            </w:pPr>
            <w:r>
              <w:t>17</w:t>
            </w:r>
          </w:p>
        </w:tc>
      </w:tr>
      <w:tr w:rsidR="00D339DD" w14:paraId="408E627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AF7E5B" w14:textId="77777777" w:rsidR="00D339DD" w:rsidRDefault="00000000">
            <w:pPr>
              <w:jc w:val="center"/>
            </w:pPr>
            <w:r>
              <w:t>Fig. 3.3</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F2202" w14:textId="77777777" w:rsidR="00D339DD" w:rsidRDefault="00000000">
            <w:r>
              <w:t>Use Case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185C02" w14:textId="77777777" w:rsidR="00D339DD" w:rsidRDefault="00000000">
            <w:pPr>
              <w:jc w:val="center"/>
            </w:pPr>
            <w:r>
              <w:t>18</w:t>
            </w:r>
          </w:p>
        </w:tc>
      </w:tr>
      <w:tr w:rsidR="00D339DD" w14:paraId="44F6332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642960" w14:textId="77777777" w:rsidR="00D339DD" w:rsidRDefault="00000000">
            <w:pPr>
              <w:jc w:val="center"/>
            </w:pPr>
            <w:r>
              <w:t>Fig. 3.4</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941FEA" w14:textId="77777777" w:rsidR="00D339DD" w:rsidRDefault="00000000">
            <w:r>
              <w:t>Activity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93E41" w14:textId="77777777" w:rsidR="00D339DD" w:rsidRDefault="00000000">
            <w:pPr>
              <w:jc w:val="center"/>
            </w:pPr>
            <w:r>
              <w:t>20</w:t>
            </w:r>
          </w:p>
        </w:tc>
      </w:tr>
      <w:tr w:rsidR="00D339DD" w14:paraId="3DCFFF6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16574F" w14:textId="77777777" w:rsidR="00D339DD" w:rsidRDefault="00000000">
            <w:pPr>
              <w:jc w:val="center"/>
            </w:pPr>
            <w:r>
              <w:t>Fig. 3.5</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20453E" w14:textId="77777777" w:rsidR="00D339DD" w:rsidRDefault="00000000">
            <w:r>
              <w:t>Sequence Diagram – Admin CRUD Flow</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0D49AA" w14:textId="77777777" w:rsidR="00D339DD" w:rsidRDefault="00000000">
            <w:pPr>
              <w:jc w:val="center"/>
            </w:pPr>
            <w:r>
              <w:t>21</w:t>
            </w:r>
          </w:p>
        </w:tc>
      </w:tr>
      <w:tr w:rsidR="00D339DD" w14:paraId="58405B9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863443" w14:textId="77777777" w:rsidR="00D339DD" w:rsidRDefault="00000000">
            <w:pPr>
              <w:jc w:val="center"/>
            </w:pPr>
            <w:r>
              <w:t>Fig. 3.6</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8FD55F" w14:textId="77777777" w:rsidR="00D339DD" w:rsidRDefault="00000000">
            <w:r>
              <w:t>Class Diagram – Data Models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F947B2" w14:textId="77777777" w:rsidR="00D339DD" w:rsidRDefault="00000000">
            <w:pPr>
              <w:jc w:val="center"/>
            </w:pPr>
            <w:r>
              <w:t>23</w:t>
            </w:r>
          </w:p>
        </w:tc>
      </w:tr>
      <w:tr w:rsidR="00D339DD" w14:paraId="151352D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07A214" w14:textId="77777777" w:rsidR="00D339DD" w:rsidRDefault="00000000">
            <w:pPr>
              <w:jc w:val="center"/>
            </w:pPr>
            <w:r>
              <w:t>Fig. 3.7</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E19F67" w14:textId="77777777" w:rsidR="00D339DD" w:rsidRDefault="00000000">
            <w:r>
              <w:t>Component Structure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ACE67E" w14:textId="77777777" w:rsidR="00D339DD" w:rsidRDefault="00000000">
            <w:pPr>
              <w:jc w:val="center"/>
            </w:pPr>
            <w:r>
              <w:t>24</w:t>
            </w:r>
          </w:p>
        </w:tc>
      </w:tr>
      <w:tr w:rsidR="00D339DD" w14:paraId="01190D4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5D6DCD" w14:textId="77777777" w:rsidR="00D339DD" w:rsidRDefault="00000000">
            <w:pPr>
              <w:jc w:val="center"/>
            </w:pPr>
            <w:r>
              <w:t>Fig. 3.8</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4A22B3" w14:textId="77777777" w:rsidR="00D339DD" w:rsidRDefault="00000000">
            <w:r>
              <w:t>ER Diagram – Database Schema</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21DC9B" w14:textId="77777777" w:rsidR="00D339DD" w:rsidRDefault="00000000">
            <w:pPr>
              <w:jc w:val="center"/>
            </w:pPr>
            <w:r>
              <w:t>26</w:t>
            </w:r>
          </w:p>
        </w:tc>
      </w:tr>
      <w:tr w:rsidR="00D339DD" w14:paraId="4CD05D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1E8CFF" w14:textId="77777777" w:rsidR="00D339DD" w:rsidRDefault="00000000">
            <w:pPr>
              <w:jc w:val="center"/>
            </w:pPr>
            <w:r>
              <w:t>Fig. 4.1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13DB51" w14:textId="77777777" w:rsidR="00D339DD" w:rsidRDefault="00000000">
            <w:r>
              <w:t>Home Page – Hero Section with 3D Model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D19F12" w14:textId="77777777" w:rsidR="00D339DD" w:rsidRDefault="00000000">
            <w:pPr>
              <w:jc w:val="center"/>
            </w:pPr>
            <w:r>
              <w:t>27</w:t>
            </w:r>
          </w:p>
        </w:tc>
      </w:tr>
      <w:tr w:rsidR="00D339DD" w14:paraId="60DB395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AFB4D1" w14:textId="77777777" w:rsidR="00D339DD" w:rsidRDefault="00000000">
            <w:pPr>
              <w:jc w:val="center"/>
            </w:pPr>
            <w:r>
              <w:t>Fig. 4.2</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B8BBD3" w14:textId="77777777" w:rsidR="00D339DD" w:rsidRDefault="00000000">
            <w:r>
              <w:t>Home Page – Featured Packages Section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0A57E9" w14:textId="77777777" w:rsidR="00D339DD" w:rsidRDefault="00000000">
            <w:pPr>
              <w:jc w:val="center"/>
            </w:pPr>
            <w:r>
              <w:t>28</w:t>
            </w:r>
          </w:p>
        </w:tc>
      </w:tr>
      <w:tr w:rsidR="00D339DD" w14:paraId="168BF01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33CB8B" w14:textId="77777777" w:rsidR="00D339DD" w:rsidRDefault="00000000">
            <w:pPr>
              <w:jc w:val="center"/>
            </w:pPr>
            <w:r>
              <w:t>Fig. 4.3</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1486E3" w14:textId="77777777" w:rsidR="00D339DD" w:rsidRDefault="00000000">
            <w:r>
              <w:t>Discover Page – Multi-Filter Sidebar and Trip Grid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8781D1" w14:textId="77777777" w:rsidR="00D339DD" w:rsidRDefault="00000000">
            <w:pPr>
              <w:jc w:val="center"/>
            </w:pPr>
            <w:r>
              <w:t>30</w:t>
            </w:r>
          </w:p>
        </w:tc>
      </w:tr>
      <w:tr w:rsidR="00D339DD" w14:paraId="35F98A5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87636D" w14:textId="77777777" w:rsidR="00D339DD" w:rsidRDefault="00000000">
            <w:pPr>
              <w:jc w:val="center"/>
            </w:pPr>
            <w:r>
              <w:t>Fig. 4.4</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FE0CBD" w14:textId="77777777" w:rsidR="00D339DD" w:rsidRDefault="00000000">
            <w:r>
              <w:t>Trip Details Page – Day-by-Day Itinerary View</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3B74B8" w14:textId="77777777" w:rsidR="00D339DD" w:rsidRDefault="00000000">
            <w:pPr>
              <w:jc w:val="center"/>
            </w:pPr>
            <w:r>
              <w:t>33</w:t>
            </w:r>
          </w:p>
        </w:tc>
      </w:tr>
      <w:tr w:rsidR="00D339DD" w14:paraId="3C42543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3C063D" w14:textId="77777777" w:rsidR="00D339DD" w:rsidRDefault="00000000">
            <w:pPr>
              <w:jc w:val="center"/>
            </w:pPr>
            <w:r>
              <w:t>Fig. 4.5</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C83092" w14:textId="77777777" w:rsidR="00D339DD" w:rsidRDefault="00000000">
            <w:r>
              <w:t>Admin Dashboard – Trip Listing Table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FC25C9" w14:textId="77777777" w:rsidR="00D339DD" w:rsidRDefault="00000000">
            <w:pPr>
              <w:jc w:val="center"/>
            </w:pPr>
            <w:r>
              <w:t>34</w:t>
            </w:r>
          </w:p>
        </w:tc>
      </w:tr>
    </w:tbl>
    <w:p w14:paraId="57A533F8" w14:textId="77777777" w:rsidR="00D339DD" w:rsidRDefault="00000000">
      <w:r>
        <w:br w:type="page"/>
      </w:r>
    </w:p>
    <w:p w14:paraId="77C78C34" w14:textId="77777777" w:rsidR="00D339DD" w:rsidRDefault="00000000">
      <w:pPr>
        <w:spacing w:before="240" w:after="240" w:line="360" w:lineRule="auto"/>
        <w:jc w:val="center"/>
      </w:pPr>
      <w:r>
        <w:rPr>
          <w:b/>
          <w:bCs/>
          <w:sz w:val="36"/>
          <w:szCs w:val="36"/>
          <w:u w:val="single"/>
        </w:rPr>
        <w:lastRenderedPageBreak/>
        <w:t>LIST OF TABLES</w:t>
      </w:r>
    </w:p>
    <w:p w14:paraId="3D5AA24C" w14:textId="77777777" w:rsidR="00D339DD" w:rsidRDefault="00D339D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26"/>
        <w:gridCol w:w="1600"/>
      </w:tblGrid>
      <w:tr w:rsidR="00D339DD" w14:paraId="3AA7D9E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9111DBE" w14:textId="77777777" w:rsidR="00D339DD" w:rsidRDefault="00000000">
            <w:pPr>
              <w:jc w:val="center"/>
            </w:pPr>
            <w:r>
              <w:rPr>
                <w:b/>
                <w:bCs/>
                <w:color w:val="FFFFFF"/>
              </w:rPr>
              <w:t>Table No.</w:t>
            </w:r>
          </w:p>
        </w:tc>
        <w:tc>
          <w:tcPr>
            <w:tcW w:w="62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00AEDD97" w14:textId="77777777" w:rsidR="00D339DD" w:rsidRDefault="00000000">
            <w:pPr>
              <w:jc w:val="center"/>
            </w:pPr>
            <w:r>
              <w:rPr>
                <w:b/>
                <w:bCs/>
                <w:color w:val="FFFFFF"/>
              </w:rPr>
              <w:t>Title</w:t>
            </w:r>
          </w:p>
        </w:tc>
        <w:tc>
          <w:tcPr>
            <w:tcW w:w="16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F779BFB" w14:textId="77777777" w:rsidR="00D339DD" w:rsidRDefault="00000000">
            <w:pPr>
              <w:jc w:val="center"/>
            </w:pPr>
            <w:r>
              <w:rPr>
                <w:b/>
                <w:bCs/>
                <w:color w:val="FFFFFF"/>
              </w:rPr>
              <w:t>Page No.</w:t>
            </w:r>
          </w:p>
        </w:tc>
      </w:tr>
      <w:tr w:rsidR="00D339DD" w14:paraId="2CD4436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5E6F0B" w14:textId="77777777" w:rsidR="00D339DD" w:rsidRDefault="00000000">
            <w:pPr>
              <w:jc w:val="center"/>
            </w:pPr>
            <w:r>
              <w:t>Table 2.1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D6DED3" w14:textId="77777777" w:rsidR="00D339DD" w:rsidRDefault="00000000">
            <w:r>
              <w:t>System Hardware Requirements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2F18B8" w14:textId="77777777" w:rsidR="00D339DD" w:rsidRDefault="00000000">
            <w:pPr>
              <w:jc w:val="center"/>
            </w:pPr>
            <w:r>
              <w:t>8</w:t>
            </w:r>
          </w:p>
        </w:tc>
      </w:tr>
      <w:tr w:rsidR="00D339DD" w14:paraId="074197D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2AAA38" w14:textId="77777777" w:rsidR="00D339DD" w:rsidRDefault="00000000">
            <w:pPr>
              <w:jc w:val="center"/>
            </w:pPr>
            <w:r>
              <w:t>Table 2.2</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D12474" w14:textId="77777777" w:rsidR="00D339DD" w:rsidRDefault="00000000">
            <w:r>
              <w:t>System Software Requirements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701E27" w14:textId="77777777" w:rsidR="00D339DD" w:rsidRDefault="00000000">
            <w:pPr>
              <w:jc w:val="center"/>
            </w:pPr>
            <w:r>
              <w:t>9</w:t>
            </w:r>
          </w:p>
        </w:tc>
      </w:tr>
      <w:tr w:rsidR="00D339DD" w14:paraId="150B677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6B96A7" w14:textId="77777777" w:rsidR="00D339DD" w:rsidRDefault="00000000">
            <w:pPr>
              <w:jc w:val="center"/>
            </w:pPr>
            <w:r>
              <w:t>Table 4.1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7F8CAB" w14:textId="77777777" w:rsidR="00D339DD" w:rsidRDefault="00000000">
            <w:r>
              <w:t>Functional Testing Results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442350" w14:textId="77777777" w:rsidR="00D339DD" w:rsidRDefault="00000000">
            <w:pPr>
              <w:jc w:val="center"/>
            </w:pPr>
            <w:r>
              <w:t>34</w:t>
            </w:r>
          </w:p>
        </w:tc>
      </w:tr>
    </w:tbl>
    <w:p w14:paraId="718D0AEE" w14:textId="77777777" w:rsidR="00D339DD" w:rsidRDefault="00D339DD">
      <w:pPr>
        <w:sectPr w:rsidR="00D339DD">
          <w:footerReference w:type="default" r:id="rId7"/>
          <w:pgSz w:w="11906" w:h="16838"/>
          <w:pgMar w:top="1440" w:right="1440" w:bottom="1440" w:left="1440" w:header="708" w:footer="708" w:gutter="0"/>
          <w:cols w:space="720"/>
          <w:docGrid w:linePitch="360"/>
        </w:sectPr>
      </w:pPr>
    </w:p>
    <w:p w14:paraId="4AE95056" w14:textId="77777777" w:rsidR="00D339DD" w:rsidRDefault="00000000">
      <w:pPr>
        <w:spacing w:before="240" w:after="240" w:line="360" w:lineRule="auto"/>
        <w:jc w:val="center"/>
      </w:pPr>
      <w:r>
        <w:rPr>
          <w:b/>
          <w:bCs/>
          <w:sz w:val="36"/>
          <w:szCs w:val="36"/>
          <w:u w:val="single"/>
        </w:rPr>
        <w:lastRenderedPageBreak/>
        <w:t>CHAPTER 1: INTRODUCTION</w:t>
      </w:r>
    </w:p>
    <w:p w14:paraId="73BBC117" w14:textId="77777777" w:rsidR="00D339DD" w:rsidRDefault="00D339DD">
      <w:pPr>
        <w:spacing w:line="360" w:lineRule="auto"/>
      </w:pPr>
    </w:p>
    <w:p w14:paraId="04EB84FF" w14:textId="77777777" w:rsidR="00D339DD" w:rsidRDefault="00000000">
      <w:pPr>
        <w:spacing w:before="200" w:after="100" w:line="360" w:lineRule="auto"/>
      </w:pPr>
      <w:r>
        <w:rPr>
          <w:b/>
          <w:bCs/>
          <w:sz w:val="28"/>
          <w:szCs w:val="28"/>
          <w:u w:val="single"/>
        </w:rPr>
        <w:t>1.1 PROBLEM SUMMARY</w:t>
      </w:r>
    </w:p>
    <w:p w14:paraId="5A59E501" w14:textId="77777777" w:rsidR="00D339DD" w:rsidRDefault="00D339DD">
      <w:pPr>
        <w:spacing w:line="360" w:lineRule="auto"/>
      </w:pPr>
    </w:p>
    <w:p w14:paraId="45B3444F" w14:textId="77777777" w:rsidR="00D339DD" w:rsidRDefault="00000000">
      <w:pPr>
        <w:spacing w:after="120" w:line="360" w:lineRule="auto"/>
        <w:jc w:val="both"/>
      </w:pPr>
      <w:r>
        <w:t xml:space="preserve">The travel and tourism industry is one of the fastest-growing sectors in the global economy. With the widespread adoption of smartphones and broadband internet, </w:t>
      </w:r>
      <w:proofErr w:type="spellStart"/>
      <w:r>
        <w:t>travelers</w:t>
      </w:r>
      <w:proofErr w:type="spellEnd"/>
      <w:r>
        <w:t xml:space="preserve"> now rely heavily on digital platforms to research, discover, and book their trips. However, existing travel platforms often suffer from a range of limitations that hamper the user experience.</w:t>
      </w:r>
    </w:p>
    <w:p w14:paraId="09506897" w14:textId="77777777" w:rsidR="00D339DD" w:rsidRDefault="00D339DD">
      <w:pPr>
        <w:spacing w:line="360" w:lineRule="auto"/>
      </w:pPr>
    </w:p>
    <w:p w14:paraId="6CC90CD2" w14:textId="77777777" w:rsidR="00D339DD" w:rsidRDefault="00000000">
      <w:pPr>
        <w:spacing w:after="120" w:line="360" w:lineRule="auto"/>
        <w:jc w:val="both"/>
      </w:pPr>
      <w:r>
        <w:t xml:space="preserve">Traditional and even many modern travel websites tend to present information in a cluttered, text-heavy format with poor visual hierarchy. Navigation is often non-intuitive, especially on mobile devices, and the lack of clear, day-by-day itinerary breakdowns forces </w:t>
      </w:r>
      <w:proofErr w:type="spellStart"/>
      <w:r>
        <w:t>travelers</w:t>
      </w:r>
      <w:proofErr w:type="spellEnd"/>
      <w:r>
        <w:t xml:space="preserve"> to seek information from multiple sources. Furthermore, very few platforms leverage the immersive potential of modern web technologies such as 3D rendering, fluid animations, or AI-driven personalization.</w:t>
      </w:r>
    </w:p>
    <w:p w14:paraId="77FDB551" w14:textId="77777777" w:rsidR="00D339DD" w:rsidRDefault="00D339DD">
      <w:pPr>
        <w:spacing w:line="360" w:lineRule="auto"/>
      </w:pPr>
    </w:p>
    <w:p w14:paraId="5B21ED52" w14:textId="77777777" w:rsidR="00D339DD" w:rsidRDefault="00000000">
      <w:pPr>
        <w:spacing w:before="200" w:after="100" w:line="360" w:lineRule="auto"/>
      </w:pPr>
      <w:r>
        <w:rPr>
          <w:b/>
          <w:bCs/>
          <w:sz w:val="28"/>
          <w:szCs w:val="28"/>
          <w:u w:val="single"/>
        </w:rPr>
        <w:t>1.2 AIM AND OBJECTIVES</w:t>
      </w:r>
    </w:p>
    <w:p w14:paraId="3F9A373C" w14:textId="77777777" w:rsidR="00D339DD" w:rsidRDefault="00D339DD">
      <w:pPr>
        <w:spacing w:line="360" w:lineRule="auto"/>
      </w:pPr>
    </w:p>
    <w:p w14:paraId="1A45C779" w14:textId="77777777" w:rsidR="00D339DD" w:rsidRDefault="00000000">
      <w:pPr>
        <w:spacing w:after="120" w:line="360" w:lineRule="auto"/>
        <w:jc w:val="both"/>
      </w:pPr>
      <w:r>
        <w:t xml:space="preserve">The specific objectives of the </w:t>
      </w:r>
      <w:proofErr w:type="spellStart"/>
      <w:r>
        <w:t>infiYATRA</w:t>
      </w:r>
      <w:proofErr w:type="spellEnd"/>
      <w:r>
        <w:t xml:space="preserve"> project are as follows:</w:t>
      </w:r>
    </w:p>
    <w:p w14:paraId="02023C29" w14:textId="77777777" w:rsidR="00D339DD" w:rsidRDefault="00D339DD">
      <w:pPr>
        <w:spacing w:line="360" w:lineRule="auto"/>
      </w:pPr>
    </w:p>
    <w:p w14:paraId="2ACAA426" w14:textId="77777777" w:rsidR="00D339DD" w:rsidRDefault="00000000">
      <w:pPr>
        <w:pStyle w:val="ListParagraph"/>
        <w:numPr>
          <w:ilvl w:val="0"/>
          <w:numId w:val="2"/>
        </w:numPr>
        <w:spacing w:after="80" w:line="360" w:lineRule="auto"/>
        <w:jc w:val="both"/>
      </w:pPr>
      <w:r>
        <w:t>To design and develop a fully responsive, mobile-first travel web application that provides an intuitive and visually engaging user experience across all device types and screen sizes.</w:t>
      </w:r>
    </w:p>
    <w:p w14:paraId="3B080293" w14:textId="77777777" w:rsidR="00D339DD" w:rsidRDefault="00000000">
      <w:pPr>
        <w:pStyle w:val="ListParagraph"/>
        <w:numPr>
          <w:ilvl w:val="0"/>
          <w:numId w:val="2"/>
        </w:numPr>
        <w:spacing w:after="80" w:line="360" w:lineRule="auto"/>
        <w:jc w:val="both"/>
      </w:pPr>
      <w:r>
        <w:t xml:space="preserve">To implement a dynamic and immersive home page experience featuring rotating hero slides, a real-time 3D model rendered via React Three Fiber, live </w:t>
      </w:r>
      <w:proofErr w:type="spellStart"/>
      <w:r>
        <w:t>traveler</w:t>
      </w:r>
      <w:proofErr w:type="spellEnd"/>
      <w:r>
        <w:t xml:space="preserve"> statistics, and curated featured packages.</w:t>
      </w:r>
    </w:p>
    <w:p w14:paraId="3D5797CC" w14:textId="77777777" w:rsidR="00D339DD" w:rsidRDefault="00000000">
      <w:pPr>
        <w:pStyle w:val="ListParagraph"/>
        <w:numPr>
          <w:ilvl w:val="0"/>
          <w:numId w:val="2"/>
        </w:numPr>
        <w:spacing w:after="80" w:line="360" w:lineRule="auto"/>
        <w:jc w:val="both"/>
      </w:pPr>
      <w:r>
        <w:t>To build a powerful trip discovery and filtering interface that allows users to simultaneously filter trips by keyword search, category tag, and price range with instant real-time results.</w:t>
      </w:r>
    </w:p>
    <w:p w14:paraId="64673124" w14:textId="77777777" w:rsidR="00D339DD" w:rsidRDefault="00000000">
      <w:pPr>
        <w:pStyle w:val="ListParagraph"/>
        <w:numPr>
          <w:ilvl w:val="0"/>
          <w:numId w:val="2"/>
        </w:numPr>
        <w:spacing w:after="80" w:line="360" w:lineRule="auto"/>
        <w:jc w:val="both"/>
      </w:pPr>
      <w:r>
        <w:lastRenderedPageBreak/>
        <w:t xml:space="preserve">To develop an interactive, day-by-day itinerary viewer within each trip's detail page, providing </w:t>
      </w:r>
      <w:proofErr w:type="spellStart"/>
      <w:r>
        <w:t>travelers</w:t>
      </w:r>
      <w:proofErr w:type="spellEnd"/>
      <w:r>
        <w:t xml:space="preserve"> with a clear and comprehensive view of their planned journey.</w:t>
      </w:r>
    </w:p>
    <w:p w14:paraId="65D52F95" w14:textId="77777777" w:rsidR="00D339DD" w:rsidRDefault="00000000">
      <w:pPr>
        <w:pStyle w:val="ListParagraph"/>
        <w:numPr>
          <w:ilvl w:val="0"/>
          <w:numId w:val="2"/>
        </w:numPr>
        <w:spacing w:after="80" w:line="360" w:lineRule="auto"/>
        <w:jc w:val="both"/>
      </w:pPr>
      <w:r>
        <w:t>To create dedicated destination pages for specific Indian and international travel destinations (Himachal Pradesh, Bali) with relevant packages and visual content.</w:t>
      </w:r>
    </w:p>
    <w:p w14:paraId="3E8F4A7C" w14:textId="77777777" w:rsidR="00D339DD" w:rsidRDefault="00000000">
      <w:pPr>
        <w:pStyle w:val="ListParagraph"/>
        <w:numPr>
          <w:ilvl w:val="0"/>
          <w:numId w:val="2"/>
        </w:numPr>
        <w:spacing w:after="80" w:line="360" w:lineRule="auto"/>
        <w:jc w:val="both"/>
      </w:pPr>
      <w:r>
        <w:t>To implement a secure, feature-rich administrative dashboard enabling non-technical administrators to perform full CRUD operations on all trip records and home page content.</w:t>
      </w:r>
    </w:p>
    <w:p w14:paraId="1A294B58" w14:textId="77777777" w:rsidR="00D339DD" w:rsidRDefault="00000000">
      <w:pPr>
        <w:pStyle w:val="ListParagraph"/>
        <w:numPr>
          <w:ilvl w:val="0"/>
          <w:numId w:val="2"/>
        </w:numPr>
        <w:spacing w:after="80" w:line="360" w:lineRule="auto"/>
        <w:jc w:val="both"/>
      </w:pPr>
      <w:r>
        <w:t>To ensure high code quality, type safety, and maintainability throughout the project by adopting TypeScript 5.6 for the entire frontend codebase.</w:t>
      </w:r>
    </w:p>
    <w:p w14:paraId="3D3C2FB5" w14:textId="77777777" w:rsidR="00D339DD" w:rsidRDefault="00000000">
      <w:pPr>
        <w:pStyle w:val="ListParagraph"/>
        <w:numPr>
          <w:ilvl w:val="0"/>
          <w:numId w:val="2"/>
        </w:numPr>
        <w:spacing w:after="80" w:line="360" w:lineRule="auto"/>
        <w:jc w:val="both"/>
      </w:pPr>
      <w:r>
        <w:t>To demonstrate the practical application of advanced modern web technologies (React Three Fiber, Framer Motion, Tailwind CSS) in a real-world, production-quality web application.</w:t>
      </w:r>
    </w:p>
    <w:p w14:paraId="48FF0A32" w14:textId="77777777" w:rsidR="00D339DD" w:rsidRDefault="00D339DD">
      <w:pPr>
        <w:spacing w:line="360" w:lineRule="auto"/>
      </w:pPr>
    </w:p>
    <w:p w14:paraId="7B36F907" w14:textId="77777777" w:rsidR="00D339DD" w:rsidRDefault="00000000">
      <w:pPr>
        <w:spacing w:before="200" w:after="100" w:line="360" w:lineRule="auto"/>
      </w:pPr>
      <w:r>
        <w:rPr>
          <w:b/>
          <w:bCs/>
          <w:sz w:val="28"/>
          <w:szCs w:val="28"/>
          <w:u w:val="single"/>
        </w:rPr>
        <w:t>1.3 PROBLEM SPECIFICATION</w:t>
      </w:r>
    </w:p>
    <w:p w14:paraId="06FC6BB8" w14:textId="77777777" w:rsidR="00D339DD" w:rsidRDefault="00D339DD">
      <w:pPr>
        <w:spacing w:line="360" w:lineRule="auto"/>
      </w:pPr>
    </w:p>
    <w:p w14:paraId="1CBD3428" w14:textId="77777777" w:rsidR="00D339DD" w:rsidRDefault="00000000">
      <w:pPr>
        <w:spacing w:after="120" w:line="360" w:lineRule="auto"/>
        <w:jc w:val="both"/>
      </w:pPr>
      <w:r>
        <w:t xml:space="preserve">The scope of the </w:t>
      </w:r>
      <w:proofErr w:type="spellStart"/>
      <w:r>
        <w:t>infiYATRA</w:t>
      </w:r>
      <w:proofErr w:type="spellEnd"/>
      <w:r>
        <w:t xml:space="preserve"> platform encompasses the complete development of a frontend-heavy travel web application with a supporting REST API backend. In its current form, the application is designed for use by two distinct user groups: Travelers / End Users and Administrators.</w:t>
      </w:r>
    </w:p>
    <w:p w14:paraId="2186B2DB" w14:textId="77777777" w:rsidR="00D339DD" w:rsidRDefault="00D339DD">
      <w:pPr>
        <w:spacing w:line="360" w:lineRule="auto"/>
      </w:pPr>
    </w:p>
    <w:p w14:paraId="47884A9C" w14:textId="77777777" w:rsidR="00D339DD" w:rsidRDefault="00000000">
      <w:pPr>
        <w:spacing w:after="120" w:line="360" w:lineRule="auto"/>
        <w:jc w:val="both"/>
      </w:pPr>
      <w:r>
        <w:t>The system must handle the following technical specifications:</w:t>
      </w:r>
    </w:p>
    <w:p w14:paraId="52A30E59" w14:textId="77777777" w:rsidR="00D339DD" w:rsidRDefault="00000000">
      <w:pPr>
        <w:pStyle w:val="ListParagraph"/>
        <w:numPr>
          <w:ilvl w:val="0"/>
          <w:numId w:val="2"/>
        </w:numPr>
        <w:spacing w:after="80" w:line="360" w:lineRule="auto"/>
        <w:jc w:val="both"/>
      </w:pPr>
      <w:r>
        <w:t>Frontend: React 18, TypeScript 5.6, Tailwind CSS 3.4, Framer Motion 11, React Three Fiber.</w:t>
      </w:r>
    </w:p>
    <w:p w14:paraId="546A57B4" w14:textId="77777777" w:rsidR="00D339DD" w:rsidRDefault="00000000">
      <w:pPr>
        <w:pStyle w:val="ListParagraph"/>
        <w:numPr>
          <w:ilvl w:val="0"/>
          <w:numId w:val="2"/>
        </w:numPr>
        <w:spacing w:after="80" w:line="360" w:lineRule="auto"/>
        <w:jc w:val="both"/>
      </w:pPr>
      <w:r>
        <w:t>Backend: Node.js, Express.js 5.</w:t>
      </w:r>
    </w:p>
    <w:p w14:paraId="0EB37966" w14:textId="77777777" w:rsidR="00D339DD" w:rsidRDefault="00000000">
      <w:pPr>
        <w:pStyle w:val="ListParagraph"/>
        <w:numPr>
          <w:ilvl w:val="0"/>
          <w:numId w:val="2"/>
        </w:numPr>
        <w:spacing w:after="80" w:line="360" w:lineRule="auto"/>
        <w:jc w:val="both"/>
      </w:pPr>
      <w:r>
        <w:t>Data Store: JSON-based file store (</w:t>
      </w:r>
      <w:proofErr w:type="spellStart"/>
      <w:r>
        <w:t>db.json</w:t>
      </w:r>
      <w:proofErr w:type="spellEnd"/>
      <w:r>
        <w:t>).</w:t>
      </w:r>
    </w:p>
    <w:p w14:paraId="1644EBD7" w14:textId="77777777" w:rsidR="00D339DD" w:rsidRDefault="00000000">
      <w:pPr>
        <w:pStyle w:val="ListParagraph"/>
        <w:numPr>
          <w:ilvl w:val="0"/>
          <w:numId w:val="2"/>
        </w:numPr>
        <w:spacing w:after="80" w:line="360" w:lineRule="auto"/>
        <w:jc w:val="both"/>
      </w:pPr>
      <w:r>
        <w:t>3D Rendering: Three.js / React Three Fiber / @react-three/drei.</w:t>
      </w:r>
    </w:p>
    <w:p w14:paraId="6D1849E8" w14:textId="77777777" w:rsidR="00D339DD" w:rsidRDefault="00D339DD">
      <w:pPr>
        <w:spacing w:line="360" w:lineRule="auto"/>
      </w:pPr>
    </w:p>
    <w:p w14:paraId="57D828F7" w14:textId="77777777" w:rsidR="00D339DD" w:rsidRDefault="00000000">
      <w:pPr>
        <w:spacing w:before="200" w:after="100" w:line="360" w:lineRule="auto"/>
      </w:pPr>
      <w:r>
        <w:rPr>
          <w:b/>
          <w:bCs/>
          <w:sz w:val="28"/>
          <w:szCs w:val="28"/>
          <w:u w:val="single"/>
        </w:rPr>
        <w:t>1.4 INTRODUCTION ABOUT THE PROJECT</w:t>
      </w:r>
    </w:p>
    <w:p w14:paraId="1AA863EC" w14:textId="77777777" w:rsidR="00D339DD" w:rsidRDefault="00D339DD">
      <w:pPr>
        <w:spacing w:line="360" w:lineRule="auto"/>
      </w:pPr>
    </w:p>
    <w:p w14:paraId="490E268E" w14:textId="77777777" w:rsidR="00D339DD" w:rsidRDefault="00000000">
      <w:pPr>
        <w:spacing w:after="120" w:line="360" w:lineRule="auto"/>
        <w:jc w:val="both"/>
      </w:pPr>
      <w:proofErr w:type="spellStart"/>
      <w:r>
        <w:lastRenderedPageBreak/>
        <w:t>infiYATRA</w:t>
      </w:r>
      <w:proofErr w:type="spellEnd"/>
      <w:r>
        <w:t xml:space="preserve"> is a feature-rich, full-stack travel and tourism web application designed to transform the way modern </w:t>
      </w:r>
      <w:proofErr w:type="spellStart"/>
      <w:r>
        <w:t>travelers</w:t>
      </w:r>
      <w:proofErr w:type="spellEnd"/>
      <w:r>
        <w:t xml:space="preserve"> discover and plan their trips. The platform serves as a one-stop digital destination where users can browse curated travel packages from across India and the world, explore rich destination-specific pages, and view comprehensive day-by-day itineraries without needing to switch between multiple websites or applications.</w:t>
      </w:r>
    </w:p>
    <w:p w14:paraId="3EE9FCEA" w14:textId="77777777" w:rsidR="00D339DD" w:rsidRDefault="00D339DD">
      <w:pPr>
        <w:spacing w:line="360" w:lineRule="auto"/>
      </w:pPr>
    </w:p>
    <w:p w14:paraId="319862FE" w14:textId="77777777" w:rsidR="00D339DD" w:rsidRDefault="00000000">
      <w:pPr>
        <w:spacing w:after="120" w:line="360" w:lineRule="auto"/>
        <w:jc w:val="both"/>
      </w:pPr>
      <w:r>
        <w:t xml:space="preserve">The application is built with a component-based architecture using React 18 and TypeScript, ensuring modularity, type safety, and maintainability. The platform is organized into User and Admin modules, providing a seamless experience for both </w:t>
      </w:r>
      <w:proofErr w:type="spellStart"/>
      <w:r>
        <w:t>travelers</w:t>
      </w:r>
      <w:proofErr w:type="spellEnd"/>
      <w:r>
        <w:t xml:space="preserve"> and platform managers.</w:t>
      </w:r>
    </w:p>
    <w:p w14:paraId="3E1A76C7" w14:textId="77777777" w:rsidR="00D339DD" w:rsidRDefault="00D339DD">
      <w:pPr>
        <w:spacing w:line="360" w:lineRule="auto"/>
      </w:pPr>
    </w:p>
    <w:p w14:paraId="184B753B" w14:textId="77777777" w:rsidR="00D339DD" w:rsidRDefault="00000000">
      <w:r>
        <w:br w:type="page"/>
      </w:r>
    </w:p>
    <w:p w14:paraId="21DD101C" w14:textId="77777777" w:rsidR="00D339DD" w:rsidRDefault="00000000">
      <w:pPr>
        <w:spacing w:before="240" w:after="240" w:line="360" w:lineRule="auto"/>
        <w:jc w:val="center"/>
      </w:pPr>
      <w:r>
        <w:rPr>
          <w:b/>
          <w:bCs/>
          <w:sz w:val="36"/>
          <w:szCs w:val="36"/>
          <w:u w:val="single"/>
        </w:rPr>
        <w:lastRenderedPageBreak/>
        <w:t>CHAPTER 2: PLAN OF WORK &amp; MATERIALS AND TOOLS REQUIRED</w:t>
      </w:r>
    </w:p>
    <w:p w14:paraId="38BFB413" w14:textId="77777777" w:rsidR="00D339DD" w:rsidRDefault="00D339DD">
      <w:pPr>
        <w:spacing w:line="360" w:lineRule="auto"/>
      </w:pPr>
    </w:p>
    <w:p w14:paraId="2D6C15B2" w14:textId="77777777" w:rsidR="00D339DD" w:rsidRDefault="00000000">
      <w:pPr>
        <w:spacing w:before="200" w:after="100" w:line="360" w:lineRule="auto"/>
      </w:pPr>
      <w:r>
        <w:rPr>
          <w:b/>
          <w:bCs/>
          <w:sz w:val="28"/>
          <w:szCs w:val="28"/>
          <w:u w:val="single"/>
        </w:rPr>
        <w:t>2.1 PLAN OF WORK</w:t>
      </w:r>
    </w:p>
    <w:p w14:paraId="26890A82" w14:textId="77777777" w:rsidR="00D339DD" w:rsidRDefault="00D339DD">
      <w:pPr>
        <w:spacing w:line="360" w:lineRule="auto"/>
      </w:pPr>
    </w:p>
    <w:p w14:paraId="7264E395" w14:textId="77777777" w:rsidR="00D339DD" w:rsidRDefault="00000000">
      <w:pPr>
        <w:spacing w:after="120" w:line="360" w:lineRule="auto"/>
        <w:jc w:val="both"/>
      </w:pPr>
      <w:r>
        <w:t>The project development was carried out in multiple phases over the academic semester. The phases included:</w:t>
      </w:r>
    </w:p>
    <w:p w14:paraId="237BBA79" w14:textId="77777777" w:rsidR="00D339DD" w:rsidRDefault="00000000">
      <w:pPr>
        <w:pStyle w:val="ListParagraph"/>
        <w:numPr>
          <w:ilvl w:val="0"/>
          <w:numId w:val="2"/>
        </w:numPr>
        <w:spacing w:after="80" w:line="360" w:lineRule="auto"/>
        <w:jc w:val="both"/>
      </w:pPr>
      <w:r>
        <w:t>Requirement Gathering and Analysis (Weeks 1-2)</w:t>
      </w:r>
    </w:p>
    <w:p w14:paraId="5CAD8ACC" w14:textId="77777777" w:rsidR="00D339DD" w:rsidRDefault="00000000">
      <w:pPr>
        <w:pStyle w:val="ListParagraph"/>
        <w:numPr>
          <w:ilvl w:val="0"/>
          <w:numId w:val="2"/>
        </w:numPr>
        <w:spacing w:after="80" w:line="360" w:lineRule="auto"/>
        <w:jc w:val="both"/>
      </w:pPr>
      <w:r>
        <w:t>System Design and Architecture Planning (Weeks 3-4)</w:t>
      </w:r>
    </w:p>
    <w:p w14:paraId="08B2A1F5" w14:textId="77777777" w:rsidR="00D339DD" w:rsidRDefault="00000000">
      <w:pPr>
        <w:pStyle w:val="ListParagraph"/>
        <w:numPr>
          <w:ilvl w:val="0"/>
          <w:numId w:val="2"/>
        </w:numPr>
        <w:spacing w:after="80" w:line="360" w:lineRule="auto"/>
        <w:jc w:val="both"/>
      </w:pPr>
      <w:r>
        <w:t>Frontend Development - UI/UX and 3D Integration (Weeks 5-8)</w:t>
      </w:r>
    </w:p>
    <w:p w14:paraId="47FBF26B" w14:textId="77777777" w:rsidR="00D339DD" w:rsidRDefault="00000000">
      <w:pPr>
        <w:pStyle w:val="ListParagraph"/>
        <w:numPr>
          <w:ilvl w:val="0"/>
          <w:numId w:val="2"/>
        </w:numPr>
        <w:spacing w:after="80" w:line="360" w:lineRule="auto"/>
        <w:jc w:val="both"/>
      </w:pPr>
      <w:r>
        <w:t>Backend Development - REST API and Data Layer (Weeks 9-10)</w:t>
      </w:r>
    </w:p>
    <w:p w14:paraId="278FD87A" w14:textId="77777777" w:rsidR="00D339DD" w:rsidRDefault="00000000">
      <w:pPr>
        <w:pStyle w:val="ListParagraph"/>
        <w:numPr>
          <w:ilvl w:val="0"/>
          <w:numId w:val="2"/>
        </w:numPr>
        <w:spacing w:after="80" w:line="360" w:lineRule="auto"/>
        <w:jc w:val="both"/>
      </w:pPr>
      <w:r>
        <w:t>Integration and Testing (Weeks 11-12)</w:t>
      </w:r>
    </w:p>
    <w:p w14:paraId="54707F7C" w14:textId="77777777" w:rsidR="00D339DD" w:rsidRDefault="00000000">
      <w:pPr>
        <w:pStyle w:val="ListParagraph"/>
        <w:numPr>
          <w:ilvl w:val="0"/>
          <w:numId w:val="2"/>
        </w:numPr>
        <w:spacing w:after="80" w:line="360" w:lineRule="auto"/>
        <w:jc w:val="both"/>
      </w:pPr>
      <w:r>
        <w:t>Documentation and Report Preparation (Weeks 13-14)</w:t>
      </w:r>
    </w:p>
    <w:p w14:paraId="7AD7969A" w14:textId="77777777" w:rsidR="00D339DD" w:rsidRDefault="00D339DD">
      <w:pPr>
        <w:spacing w:line="360" w:lineRule="auto"/>
      </w:pPr>
    </w:p>
    <w:p w14:paraId="3BB99AFD" w14:textId="77777777" w:rsidR="00D339DD" w:rsidRDefault="00000000">
      <w:pPr>
        <w:spacing w:before="200" w:after="100" w:line="360" w:lineRule="auto"/>
      </w:pPr>
      <w:r>
        <w:rPr>
          <w:b/>
          <w:bCs/>
          <w:sz w:val="28"/>
          <w:szCs w:val="28"/>
          <w:u w:val="single"/>
        </w:rPr>
        <w:t>2.2 HARDWARE REQUIREMENTS</w:t>
      </w:r>
    </w:p>
    <w:p w14:paraId="5A7BBE4A" w14:textId="77777777" w:rsidR="00D339DD" w:rsidRDefault="00D339DD">
      <w:pPr>
        <w:spacing w:line="360" w:lineRule="auto"/>
      </w:pPr>
    </w:p>
    <w:p w14:paraId="584009AD" w14:textId="77777777" w:rsidR="00D339DD" w:rsidRDefault="00000000">
      <w:pPr>
        <w:spacing w:before="120" w:after="60" w:line="360" w:lineRule="auto"/>
        <w:jc w:val="center"/>
      </w:pPr>
      <w:r>
        <w:rPr>
          <w:b/>
          <w:bCs/>
        </w:rPr>
        <w:t>Table 2.1: System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448"/>
        <w:gridCol w:w="5038"/>
      </w:tblGrid>
      <w:tr w:rsidR="00D339DD" w14:paraId="0166031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2BC02829" w14:textId="77777777" w:rsidR="00D339DD" w:rsidRDefault="00000000">
            <w:pPr>
              <w:jc w:val="center"/>
            </w:pPr>
            <w:r>
              <w:rPr>
                <w:b/>
                <w:bCs/>
                <w:color w:val="FFFFFF"/>
              </w:rPr>
              <w:t>Sr.</w:t>
            </w:r>
          </w:p>
        </w:tc>
        <w:tc>
          <w:tcPr>
            <w:tcW w:w="3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05D17F78" w14:textId="77777777" w:rsidR="00D339DD" w:rsidRDefault="00000000">
            <w:pPr>
              <w:jc w:val="center"/>
            </w:pPr>
            <w:r>
              <w:rPr>
                <w:b/>
                <w:bCs/>
                <w:color w:val="FFFFFF"/>
              </w:rPr>
              <w:t>Component</w:t>
            </w:r>
          </w:p>
        </w:tc>
        <w:tc>
          <w:tcPr>
            <w:tcW w:w="51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113D883" w14:textId="77777777" w:rsidR="00D339DD" w:rsidRDefault="00000000">
            <w:pPr>
              <w:jc w:val="center"/>
            </w:pPr>
            <w:r>
              <w:rPr>
                <w:b/>
                <w:bCs/>
                <w:color w:val="FFFFFF"/>
              </w:rPr>
              <w:t>Specification</w:t>
            </w:r>
          </w:p>
        </w:tc>
      </w:tr>
      <w:tr w:rsidR="00D339DD" w14:paraId="2948EDD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91599B" w14:textId="77777777" w:rsidR="00D339DD" w:rsidRDefault="00000000">
            <w:pPr>
              <w:jc w:val="center"/>
            </w:pPr>
            <w: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275765" w14:textId="77777777" w:rsidR="00D339DD" w:rsidRDefault="00000000">
            <w:r>
              <w:t>Processor</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507298" w14:textId="77777777" w:rsidR="00D339DD" w:rsidRDefault="00000000">
            <w:r>
              <w:t xml:space="preserve">Intel Core i5 8th Gen or higher / AMD </w:t>
            </w:r>
            <w:proofErr w:type="spellStart"/>
            <w:r>
              <w:t>Ryzen</w:t>
            </w:r>
            <w:proofErr w:type="spellEnd"/>
            <w:r>
              <w:t xml:space="preserve"> 5 or higher</w:t>
            </w:r>
          </w:p>
        </w:tc>
      </w:tr>
      <w:tr w:rsidR="00D339DD" w14:paraId="3DBF491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D910EE" w14:textId="77777777" w:rsidR="00D339DD" w:rsidRDefault="00000000">
            <w:pPr>
              <w:jc w:val="center"/>
            </w:pPr>
            <w:r>
              <w:t>2</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6B6BB7" w14:textId="77777777" w:rsidR="00D339DD" w:rsidRDefault="00000000">
            <w:r>
              <w:t>RAM</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102745" w14:textId="77777777" w:rsidR="00D339DD" w:rsidRDefault="00000000">
            <w:r>
              <w:t>Minimum 8 GB (16 GB recommended for 3D development workflow)</w:t>
            </w:r>
          </w:p>
        </w:tc>
      </w:tr>
      <w:tr w:rsidR="00D339DD" w14:paraId="38DB453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642569" w14:textId="77777777" w:rsidR="00D339DD" w:rsidRDefault="00000000">
            <w:pPr>
              <w:jc w:val="center"/>
            </w:pPr>
            <w: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FC2B7A" w14:textId="77777777" w:rsidR="00D339DD" w:rsidRDefault="00000000">
            <w:r>
              <w:t>Storage</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1CA462" w14:textId="77777777" w:rsidR="00D339DD" w:rsidRDefault="00000000">
            <w:r>
              <w:t>Minimum 256 GB SSD (for fast Vite build and dev server operations)</w:t>
            </w:r>
          </w:p>
        </w:tc>
      </w:tr>
      <w:tr w:rsidR="00D339DD" w14:paraId="78E7284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FBA533" w14:textId="77777777" w:rsidR="00D339DD" w:rsidRDefault="00000000">
            <w:pPr>
              <w:jc w:val="center"/>
            </w:pPr>
            <w:r>
              <w:t>4</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FD7B48" w14:textId="77777777" w:rsidR="00D339DD" w:rsidRDefault="00000000">
            <w:r>
              <w:t>GPU</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6F4641" w14:textId="77777777" w:rsidR="00D339DD" w:rsidRDefault="00000000">
            <w:r>
              <w:t>Dedicated GPU recommended for Three.js / React Three Fiber 3D rendering</w:t>
            </w:r>
          </w:p>
        </w:tc>
      </w:tr>
      <w:tr w:rsidR="00D339DD" w14:paraId="090F0B0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01A8AD" w14:textId="77777777" w:rsidR="00D339DD" w:rsidRDefault="00000000">
            <w:pPr>
              <w:jc w:val="center"/>
            </w:pPr>
            <w: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B0D02F" w14:textId="77777777" w:rsidR="00D339DD" w:rsidRDefault="00000000">
            <w:r>
              <w:t>Display</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F8507" w14:textId="77777777" w:rsidR="00D339DD" w:rsidRDefault="00000000">
            <w:r>
              <w:t>Minimum 1366 x 768 resolution for responsive breakpoint testing</w:t>
            </w:r>
          </w:p>
        </w:tc>
      </w:tr>
      <w:tr w:rsidR="00D339DD" w14:paraId="1E56E94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26C8D6" w14:textId="77777777" w:rsidR="00D339DD" w:rsidRDefault="00000000">
            <w:pPr>
              <w:jc w:val="center"/>
            </w:pPr>
            <w:r>
              <w:t>6</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F3838B" w14:textId="77777777" w:rsidR="00D339DD" w:rsidRDefault="00000000">
            <w:r>
              <w:t>Network</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0A687B" w14:textId="77777777" w:rsidR="00D339DD" w:rsidRDefault="00000000">
            <w:r>
              <w:t xml:space="preserve">Stable broadband internet (for </w:t>
            </w:r>
            <w:proofErr w:type="spellStart"/>
            <w:r>
              <w:t>npm</w:t>
            </w:r>
            <w:proofErr w:type="spellEnd"/>
            <w:r>
              <w:t xml:space="preserve"> package installation and asset CDN loading)</w:t>
            </w:r>
          </w:p>
        </w:tc>
      </w:tr>
    </w:tbl>
    <w:p w14:paraId="073F7A1F" w14:textId="77777777" w:rsidR="00D339DD" w:rsidRDefault="00D339DD">
      <w:pPr>
        <w:spacing w:line="360" w:lineRule="auto"/>
      </w:pPr>
    </w:p>
    <w:p w14:paraId="293CB561" w14:textId="77777777" w:rsidR="00D339DD" w:rsidRDefault="00000000">
      <w:pPr>
        <w:spacing w:before="200" w:after="100" w:line="360" w:lineRule="auto"/>
      </w:pPr>
      <w:r>
        <w:rPr>
          <w:b/>
          <w:bCs/>
          <w:sz w:val="28"/>
          <w:szCs w:val="28"/>
          <w:u w:val="single"/>
        </w:rPr>
        <w:t>2.3 SOFTWARE REQUIREMENTS</w:t>
      </w:r>
    </w:p>
    <w:p w14:paraId="190713F8" w14:textId="77777777" w:rsidR="00D339DD" w:rsidRDefault="00D339DD">
      <w:pPr>
        <w:spacing w:line="360" w:lineRule="auto"/>
      </w:pPr>
    </w:p>
    <w:p w14:paraId="3F95E0BE" w14:textId="77777777" w:rsidR="00D339DD" w:rsidRDefault="00000000">
      <w:pPr>
        <w:spacing w:before="120" w:after="60" w:line="360" w:lineRule="auto"/>
        <w:jc w:val="center"/>
      </w:pPr>
      <w:r>
        <w:rPr>
          <w:b/>
          <w:bCs/>
        </w:rPr>
        <w:t>Table 2.2: System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447"/>
        <w:gridCol w:w="5039"/>
      </w:tblGrid>
      <w:tr w:rsidR="00D339DD" w14:paraId="132FBA8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73DBB615" w14:textId="77777777" w:rsidR="00D339DD" w:rsidRDefault="00000000">
            <w:pPr>
              <w:jc w:val="center"/>
            </w:pPr>
            <w:r>
              <w:rPr>
                <w:b/>
                <w:bCs/>
                <w:color w:val="FFFFFF"/>
              </w:rPr>
              <w:t>Sr.</w:t>
            </w:r>
          </w:p>
        </w:tc>
        <w:tc>
          <w:tcPr>
            <w:tcW w:w="3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EE53465" w14:textId="77777777" w:rsidR="00D339DD" w:rsidRDefault="00000000">
            <w:pPr>
              <w:jc w:val="center"/>
            </w:pPr>
            <w:r>
              <w:rPr>
                <w:b/>
                <w:bCs/>
                <w:color w:val="FFFFFF"/>
              </w:rPr>
              <w:t>Software</w:t>
            </w:r>
          </w:p>
        </w:tc>
        <w:tc>
          <w:tcPr>
            <w:tcW w:w="51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A17EEC4" w14:textId="77777777" w:rsidR="00D339DD" w:rsidRDefault="00000000">
            <w:pPr>
              <w:jc w:val="center"/>
            </w:pPr>
            <w:r>
              <w:rPr>
                <w:b/>
                <w:bCs/>
                <w:color w:val="FFFFFF"/>
              </w:rPr>
              <w:t>Version / Details</w:t>
            </w:r>
          </w:p>
        </w:tc>
      </w:tr>
      <w:tr w:rsidR="00D339DD" w14:paraId="5EB05B2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12D6E2" w14:textId="77777777" w:rsidR="00D339DD" w:rsidRDefault="00000000">
            <w:pPr>
              <w:jc w:val="center"/>
            </w:pPr>
            <w: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CA64C8" w14:textId="77777777" w:rsidR="00D339DD" w:rsidRDefault="00000000">
            <w:r>
              <w:t>Operating System</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892DD7" w14:textId="77777777" w:rsidR="00D339DD" w:rsidRDefault="00000000">
            <w:r>
              <w:t>Windows 10 / 11 (64-bit) or macOS Monterey+</w:t>
            </w:r>
          </w:p>
        </w:tc>
      </w:tr>
      <w:tr w:rsidR="00D339DD" w14:paraId="7A11796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A512E0" w14:textId="77777777" w:rsidR="00D339DD" w:rsidRDefault="00000000">
            <w:pPr>
              <w:jc w:val="center"/>
            </w:pPr>
            <w:r>
              <w:t>2</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D1E7F5" w14:textId="77777777" w:rsidR="00D339DD" w:rsidRDefault="00000000">
            <w:r>
              <w:t>Node.js Runtime</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BC478B" w14:textId="77777777" w:rsidR="00D339DD" w:rsidRDefault="00000000">
            <w:r>
              <w:t>v18 LTS or higher (required for Vite and Express)</w:t>
            </w:r>
          </w:p>
        </w:tc>
      </w:tr>
      <w:tr w:rsidR="00D339DD" w14:paraId="2B11392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6B89CA" w14:textId="77777777" w:rsidR="00D339DD" w:rsidRDefault="00000000">
            <w:pPr>
              <w:jc w:val="center"/>
            </w:pPr>
            <w: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91B95D" w14:textId="77777777" w:rsidR="00D339DD" w:rsidRDefault="00000000">
            <w:r>
              <w:t>Package Manager</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80FA5A" w14:textId="77777777" w:rsidR="00D339DD" w:rsidRDefault="00000000">
            <w:proofErr w:type="spellStart"/>
            <w:r>
              <w:t>npm</w:t>
            </w:r>
            <w:proofErr w:type="spellEnd"/>
            <w:r>
              <w:t xml:space="preserve"> v9+ (bundled with Node.js)</w:t>
            </w:r>
          </w:p>
        </w:tc>
      </w:tr>
      <w:tr w:rsidR="00D339DD" w14:paraId="210C99A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CB04CE" w14:textId="77777777" w:rsidR="00D339DD" w:rsidRDefault="00000000">
            <w:pPr>
              <w:jc w:val="center"/>
            </w:pPr>
            <w:r>
              <w:t>4</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843909" w14:textId="77777777" w:rsidR="00D339DD" w:rsidRDefault="00000000">
            <w:r>
              <w:t>Code Editor / IDE</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8D052F" w14:textId="77777777" w:rsidR="00D339DD" w:rsidRDefault="00000000">
            <w:r>
              <w:t>Visual Studio Code (Latest Stable Version)</w:t>
            </w:r>
          </w:p>
        </w:tc>
      </w:tr>
      <w:tr w:rsidR="00D339DD" w14:paraId="1848CEA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6FF46F" w14:textId="77777777" w:rsidR="00D339DD" w:rsidRDefault="00000000">
            <w:pPr>
              <w:jc w:val="center"/>
            </w:pPr>
            <w: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0132D3" w14:textId="77777777" w:rsidR="00D339DD" w:rsidRDefault="00000000">
            <w:r>
              <w:t>Build Tool</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077CB9" w14:textId="77777777" w:rsidR="00D339DD" w:rsidRDefault="00000000">
            <w:r>
              <w:t>Vite 5</w:t>
            </w:r>
          </w:p>
        </w:tc>
      </w:tr>
      <w:tr w:rsidR="00D339DD" w14:paraId="2AAAD34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2BAF0F" w14:textId="77777777" w:rsidR="00D339DD" w:rsidRDefault="00000000">
            <w:pPr>
              <w:jc w:val="center"/>
            </w:pPr>
            <w:r>
              <w:t>6</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E7B19B" w14:textId="77777777" w:rsidR="00D339DD" w:rsidRDefault="00000000">
            <w:r>
              <w:t>Browser</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957B5F" w14:textId="77777777" w:rsidR="00D339DD" w:rsidRDefault="00000000">
            <w:r>
              <w:t>Google Chrome 120+, Mozilla Firefox 120+, Safari 16+, Edge 120+</w:t>
            </w:r>
          </w:p>
        </w:tc>
      </w:tr>
    </w:tbl>
    <w:p w14:paraId="7678874F" w14:textId="77777777" w:rsidR="00D339DD" w:rsidRDefault="00D339DD">
      <w:pPr>
        <w:spacing w:line="360" w:lineRule="auto"/>
      </w:pPr>
    </w:p>
    <w:p w14:paraId="08EBE234" w14:textId="77777777" w:rsidR="00D339DD" w:rsidRDefault="00000000">
      <w:pPr>
        <w:spacing w:before="200" w:after="100" w:line="360" w:lineRule="auto"/>
      </w:pPr>
      <w:r>
        <w:rPr>
          <w:b/>
          <w:bCs/>
          <w:sz w:val="28"/>
          <w:szCs w:val="28"/>
          <w:u w:val="single"/>
        </w:rPr>
        <w:t>2.4 TECHNOLOGY USED</w:t>
      </w:r>
    </w:p>
    <w:p w14:paraId="5C51AC25" w14:textId="77777777" w:rsidR="00D339DD" w:rsidRDefault="00D339DD">
      <w:pPr>
        <w:spacing w:line="360" w:lineRule="auto"/>
      </w:pPr>
    </w:p>
    <w:p w14:paraId="4445FDAE" w14:textId="77777777" w:rsidR="00D339DD" w:rsidRDefault="00000000">
      <w:pPr>
        <w:spacing w:after="120" w:line="360" w:lineRule="auto"/>
        <w:jc w:val="both"/>
      </w:pPr>
      <w:r>
        <w:t xml:space="preserve">The </w:t>
      </w:r>
      <w:proofErr w:type="spellStart"/>
      <w:r>
        <w:t>infiYATRA</w:t>
      </w:r>
      <w:proofErr w:type="spellEnd"/>
      <w:r>
        <w:t xml:space="preserve"> platform leverages a modern full-stack JavaScript/TypeScript ecosystem:</w:t>
      </w:r>
    </w:p>
    <w:p w14:paraId="4C21C7D0" w14:textId="77777777" w:rsidR="00D339DD" w:rsidRDefault="00000000">
      <w:pPr>
        <w:pStyle w:val="ListParagraph"/>
        <w:numPr>
          <w:ilvl w:val="0"/>
          <w:numId w:val="2"/>
        </w:numPr>
        <w:spacing w:after="80" w:line="360" w:lineRule="auto"/>
        <w:jc w:val="both"/>
      </w:pPr>
      <w:r>
        <w:t>React 18: Primary frontend framework for building reusable UI components.</w:t>
      </w:r>
    </w:p>
    <w:p w14:paraId="46FB5AF7" w14:textId="77777777" w:rsidR="00D339DD" w:rsidRDefault="00000000">
      <w:pPr>
        <w:pStyle w:val="ListParagraph"/>
        <w:numPr>
          <w:ilvl w:val="0"/>
          <w:numId w:val="2"/>
        </w:numPr>
        <w:spacing w:after="80" w:line="360" w:lineRule="auto"/>
        <w:jc w:val="both"/>
      </w:pPr>
      <w:r>
        <w:t>TypeScript 5.6: Provides static type checking for improved code quality and maintainability.</w:t>
      </w:r>
    </w:p>
    <w:p w14:paraId="33DD9EDB" w14:textId="77777777" w:rsidR="00D339DD" w:rsidRDefault="00000000">
      <w:pPr>
        <w:pStyle w:val="ListParagraph"/>
        <w:numPr>
          <w:ilvl w:val="0"/>
          <w:numId w:val="2"/>
        </w:numPr>
        <w:spacing w:after="80" w:line="360" w:lineRule="auto"/>
        <w:jc w:val="both"/>
      </w:pPr>
      <w:r>
        <w:t>Tailwind CSS 3.4: Utility-first CSS framework for rapid and responsive styling.</w:t>
      </w:r>
    </w:p>
    <w:p w14:paraId="58240B54" w14:textId="77777777" w:rsidR="00D339DD" w:rsidRDefault="00000000">
      <w:pPr>
        <w:pStyle w:val="ListParagraph"/>
        <w:numPr>
          <w:ilvl w:val="0"/>
          <w:numId w:val="2"/>
        </w:numPr>
        <w:spacing w:after="80" w:line="360" w:lineRule="auto"/>
        <w:jc w:val="both"/>
      </w:pPr>
      <w:r>
        <w:t>Framer Motion 11: Animation library for smooth transitions and interactions.</w:t>
      </w:r>
    </w:p>
    <w:p w14:paraId="79D37233" w14:textId="77777777" w:rsidR="00D339DD" w:rsidRDefault="00000000">
      <w:pPr>
        <w:pStyle w:val="ListParagraph"/>
        <w:numPr>
          <w:ilvl w:val="0"/>
          <w:numId w:val="2"/>
        </w:numPr>
        <w:spacing w:after="80" w:line="360" w:lineRule="auto"/>
        <w:jc w:val="both"/>
      </w:pPr>
      <w:r>
        <w:t>Three.js / React Three Fiber: For real-time 3D model rendering on the home page.</w:t>
      </w:r>
    </w:p>
    <w:p w14:paraId="3FD102D1" w14:textId="77777777" w:rsidR="00D339DD" w:rsidRDefault="00000000">
      <w:pPr>
        <w:pStyle w:val="ListParagraph"/>
        <w:numPr>
          <w:ilvl w:val="0"/>
          <w:numId w:val="2"/>
        </w:numPr>
        <w:spacing w:after="80" w:line="360" w:lineRule="auto"/>
        <w:jc w:val="both"/>
      </w:pPr>
      <w:r>
        <w:t>Node.js / Express.js: Backend runtime and web framework for the REST API.</w:t>
      </w:r>
    </w:p>
    <w:p w14:paraId="5065E22B" w14:textId="77777777" w:rsidR="00D339DD" w:rsidRDefault="00D339DD">
      <w:pPr>
        <w:spacing w:line="360" w:lineRule="auto"/>
      </w:pPr>
    </w:p>
    <w:p w14:paraId="6FA26814" w14:textId="77777777" w:rsidR="00D339DD" w:rsidRDefault="00000000">
      <w:r>
        <w:br w:type="page"/>
      </w:r>
    </w:p>
    <w:p w14:paraId="447FCD03" w14:textId="77777777" w:rsidR="00D339DD" w:rsidRDefault="00000000">
      <w:pPr>
        <w:spacing w:before="240" w:after="240" w:line="360" w:lineRule="auto"/>
        <w:jc w:val="center"/>
      </w:pPr>
      <w:r>
        <w:rPr>
          <w:b/>
          <w:bCs/>
          <w:sz w:val="36"/>
          <w:szCs w:val="36"/>
          <w:u w:val="single"/>
        </w:rPr>
        <w:lastRenderedPageBreak/>
        <w:t>CHAPTER 3: DESIGN AND IMPLEMENTATION STRATEGY</w:t>
      </w:r>
    </w:p>
    <w:p w14:paraId="75E8CEC4" w14:textId="77777777" w:rsidR="00D339DD" w:rsidRDefault="00D339DD">
      <w:pPr>
        <w:spacing w:line="360" w:lineRule="auto"/>
      </w:pPr>
    </w:p>
    <w:p w14:paraId="7F513DDE" w14:textId="77777777" w:rsidR="00D339DD" w:rsidRDefault="00000000">
      <w:pPr>
        <w:spacing w:before="200" w:after="100" w:line="360" w:lineRule="auto"/>
      </w:pPr>
      <w:r>
        <w:rPr>
          <w:b/>
          <w:bCs/>
          <w:sz w:val="28"/>
          <w:szCs w:val="28"/>
          <w:u w:val="single"/>
        </w:rPr>
        <w:t>3.1 DATA FLOW DIAGRAM (DFD)</w:t>
      </w:r>
    </w:p>
    <w:p w14:paraId="6ABF79D6" w14:textId="77777777" w:rsidR="00D339DD" w:rsidRDefault="00D339DD">
      <w:pPr>
        <w:spacing w:line="360" w:lineRule="auto"/>
      </w:pPr>
    </w:p>
    <w:p w14:paraId="4EB20140" w14:textId="77777777" w:rsidR="00D339DD" w:rsidRDefault="00000000">
      <w:pPr>
        <w:spacing w:after="120" w:line="360" w:lineRule="auto"/>
        <w:jc w:val="both"/>
      </w:pPr>
      <w:r>
        <w:t xml:space="preserve">The Data Flow Diagram (DFD) illustrates how data moves through the </w:t>
      </w:r>
      <w:proofErr w:type="spellStart"/>
      <w:r>
        <w:t>infiYATRA</w:t>
      </w:r>
      <w:proofErr w:type="spellEnd"/>
      <w:r>
        <w:t xml:space="preserve"> system, from user interactions to data persistence.</w:t>
      </w:r>
    </w:p>
    <w:p w14:paraId="1DE6CD6B" w14:textId="77777777" w:rsidR="00D339DD" w:rsidRDefault="00D339DD">
      <w:pPr>
        <w:spacing w:line="360" w:lineRule="auto"/>
      </w:pPr>
    </w:p>
    <w:p w14:paraId="3A633B31" w14:textId="77777777" w:rsidR="00D339DD" w:rsidRDefault="00000000">
      <w:pPr>
        <w:spacing w:before="120" w:after="60" w:line="360" w:lineRule="auto"/>
        <w:jc w:val="center"/>
      </w:pPr>
      <w:r>
        <w:rPr>
          <w:noProof/>
        </w:rPr>
        <w:drawing>
          <wp:inline distT="0" distB="0" distL="0" distR="0" wp14:anchorId="3B5D16F3" wp14:editId="34805675">
            <wp:extent cx="5210175" cy="1638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1638300"/>
                    </a:xfrm>
                    <a:prstGeom prst="rect">
                      <a:avLst/>
                    </a:prstGeom>
                  </pic:spPr>
                </pic:pic>
              </a:graphicData>
            </a:graphic>
          </wp:inline>
        </w:drawing>
      </w:r>
    </w:p>
    <w:p w14:paraId="0BE29EEC" w14:textId="77777777" w:rsidR="00D339DD" w:rsidRDefault="00000000">
      <w:pPr>
        <w:spacing w:before="60" w:after="120" w:line="360" w:lineRule="auto"/>
        <w:jc w:val="center"/>
      </w:pPr>
      <w:r>
        <w:rPr>
          <w:b/>
          <w:bCs/>
        </w:rPr>
        <w:t xml:space="preserve">Fig. 3.1: Zero Level DFD – </w:t>
      </w:r>
      <w:proofErr w:type="spellStart"/>
      <w:r>
        <w:rPr>
          <w:b/>
          <w:bCs/>
        </w:rPr>
        <w:t>infiYATRA</w:t>
      </w:r>
      <w:proofErr w:type="spellEnd"/>
      <w:r>
        <w:rPr>
          <w:b/>
          <w:bCs/>
        </w:rPr>
        <w:t xml:space="preserve"> System</w:t>
      </w:r>
    </w:p>
    <w:p w14:paraId="0FF7683A" w14:textId="77777777" w:rsidR="00D339DD" w:rsidRDefault="00D339DD">
      <w:pPr>
        <w:spacing w:line="360" w:lineRule="auto"/>
      </w:pPr>
    </w:p>
    <w:p w14:paraId="21663E28" w14:textId="77777777" w:rsidR="00D339DD" w:rsidRDefault="00000000">
      <w:pPr>
        <w:spacing w:before="200" w:after="100" w:line="360" w:lineRule="auto"/>
      </w:pPr>
      <w:r>
        <w:rPr>
          <w:b/>
          <w:bCs/>
          <w:sz w:val="28"/>
          <w:szCs w:val="28"/>
          <w:u w:val="single"/>
        </w:rPr>
        <w:t>3.2 SYSTEM ARCHITECTURE DIAGRAM</w:t>
      </w:r>
    </w:p>
    <w:p w14:paraId="6A6B4A23" w14:textId="77777777" w:rsidR="00D339DD" w:rsidRDefault="00D339DD">
      <w:pPr>
        <w:spacing w:line="360" w:lineRule="auto"/>
      </w:pPr>
    </w:p>
    <w:p w14:paraId="3108171A" w14:textId="77777777" w:rsidR="00D339DD" w:rsidRDefault="00000000">
      <w:pPr>
        <w:spacing w:after="120" w:line="360" w:lineRule="auto"/>
        <w:jc w:val="both"/>
      </w:pPr>
      <w:r>
        <w:t>The system follows a decoupled three-tier architecture: Frontend (React/Vite), Backend API (Express), and Data Layer (JSON Store).</w:t>
      </w:r>
    </w:p>
    <w:p w14:paraId="1E6B19FD" w14:textId="77777777" w:rsidR="00D339DD" w:rsidRDefault="00D339DD">
      <w:pPr>
        <w:spacing w:line="360" w:lineRule="auto"/>
      </w:pPr>
    </w:p>
    <w:p w14:paraId="0DD0B4B6" w14:textId="77777777" w:rsidR="00D339DD" w:rsidRDefault="00000000">
      <w:pPr>
        <w:spacing w:before="120" w:after="60" w:line="360" w:lineRule="auto"/>
        <w:jc w:val="center"/>
      </w:pPr>
      <w:r>
        <w:rPr>
          <w:noProof/>
        </w:rPr>
        <w:lastRenderedPageBreak/>
        <w:drawing>
          <wp:inline distT="0" distB="0" distL="0" distR="0" wp14:anchorId="0B85C906" wp14:editId="267D9345">
            <wp:extent cx="4762500" cy="3333750"/>
            <wp:effectExtent l="0" t="0" r="0" b="0"/>
            <wp:docPr id="674917706" name="Picture 67491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33750"/>
                    </a:xfrm>
                    <a:prstGeom prst="rect">
                      <a:avLst/>
                    </a:prstGeom>
                  </pic:spPr>
                </pic:pic>
              </a:graphicData>
            </a:graphic>
          </wp:inline>
        </w:drawing>
      </w:r>
    </w:p>
    <w:p w14:paraId="1AB16DA1" w14:textId="77777777" w:rsidR="00D339DD" w:rsidRDefault="00000000">
      <w:pPr>
        <w:spacing w:before="60" w:after="120" w:line="360" w:lineRule="auto"/>
        <w:jc w:val="center"/>
      </w:pPr>
      <w:r>
        <w:rPr>
          <w:b/>
          <w:bCs/>
        </w:rPr>
        <w:t>Fig. 3.2: System Architecture – Frontend, Backend, and Data Layer</w:t>
      </w:r>
    </w:p>
    <w:p w14:paraId="23C78638" w14:textId="77777777" w:rsidR="00D339DD" w:rsidRDefault="00D339DD">
      <w:pPr>
        <w:spacing w:line="360" w:lineRule="auto"/>
      </w:pPr>
    </w:p>
    <w:p w14:paraId="3874C5D2" w14:textId="77777777" w:rsidR="00D339DD" w:rsidRDefault="00000000">
      <w:pPr>
        <w:spacing w:before="200" w:after="100" w:line="360" w:lineRule="auto"/>
      </w:pPr>
      <w:r>
        <w:rPr>
          <w:b/>
          <w:bCs/>
          <w:sz w:val="28"/>
          <w:szCs w:val="28"/>
          <w:u w:val="single"/>
        </w:rPr>
        <w:t>3.3 USE CASE DIAGRAM</w:t>
      </w:r>
    </w:p>
    <w:p w14:paraId="72D5DAF5" w14:textId="77777777" w:rsidR="00D339DD" w:rsidRDefault="00D339DD">
      <w:pPr>
        <w:spacing w:line="360" w:lineRule="auto"/>
      </w:pPr>
    </w:p>
    <w:p w14:paraId="113DE8C3" w14:textId="77777777" w:rsidR="00D339DD" w:rsidRDefault="00000000">
      <w:pPr>
        <w:spacing w:before="120" w:after="60" w:line="360" w:lineRule="auto"/>
        <w:jc w:val="center"/>
      </w:pPr>
      <w:r>
        <w:rPr>
          <w:noProof/>
        </w:rPr>
        <w:drawing>
          <wp:inline distT="0" distB="0" distL="0" distR="0" wp14:anchorId="3A87785C" wp14:editId="5F8A1DC6">
            <wp:extent cx="3895725" cy="3629025"/>
            <wp:effectExtent l="0" t="0" r="9525" b="9525"/>
            <wp:docPr id="191679559" name="Picture 19167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95725" cy="3629025"/>
                    </a:xfrm>
                    <a:prstGeom prst="rect">
                      <a:avLst/>
                    </a:prstGeom>
                  </pic:spPr>
                </pic:pic>
              </a:graphicData>
            </a:graphic>
          </wp:inline>
        </w:drawing>
      </w:r>
    </w:p>
    <w:p w14:paraId="0F1728C8" w14:textId="77777777" w:rsidR="00D339DD" w:rsidRDefault="00000000">
      <w:pPr>
        <w:spacing w:before="60" w:after="120" w:line="360" w:lineRule="auto"/>
        <w:jc w:val="center"/>
      </w:pPr>
      <w:r>
        <w:rPr>
          <w:b/>
          <w:bCs/>
        </w:rPr>
        <w:t>Fig. 3.3: Use Case Diagram – System Interactions</w:t>
      </w:r>
    </w:p>
    <w:p w14:paraId="06842D05" w14:textId="77777777" w:rsidR="00D339DD" w:rsidRDefault="00D339DD">
      <w:pPr>
        <w:spacing w:line="360" w:lineRule="auto"/>
      </w:pPr>
    </w:p>
    <w:p w14:paraId="17BFBA50" w14:textId="77777777" w:rsidR="00D339DD" w:rsidRDefault="00000000">
      <w:pPr>
        <w:spacing w:before="200" w:after="100" w:line="360" w:lineRule="auto"/>
      </w:pPr>
      <w:r>
        <w:rPr>
          <w:b/>
          <w:bCs/>
          <w:sz w:val="28"/>
          <w:szCs w:val="28"/>
          <w:u w:val="single"/>
        </w:rPr>
        <w:t>3.4 ACTIVITY DIAGRAM</w:t>
      </w:r>
    </w:p>
    <w:p w14:paraId="315B49F5" w14:textId="77777777" w:rsidR="00D339DD" w:rsidRDefault="00D339DD">
      <w:pPr>
        <w:spacing w:line="360" w:lineRule="auto"/>
      </w:pPr>
    </w:p>
    <w:p w14:paraId="16310D01" w14:textId="77777777" w:rsidR="00D339DD" w:rsidRDefault="00000000">
      <w:pPr>
        <w:spacing w:after="120" w:line="360" w:lineRule="auto"/>
        <w:jc w:val="both"/>
      </w:pPr>
      <w:r>
        <w:t xml:space="preserve">The activity diagram describes the workflow of a </w:t>
      </w:r>
      <w:proofErr w:type="spellStart"/>
      <w:r>
        <w:t>traveler</w:t>
      </w:r>
      <w:proofErr w:type="spellEnd"/>
      <w:r>
        <w:t xml:space="preserve"> discovering and enquiring about a trip.</w:t>
      </w:r>
    </w:p>
    <w:p w14:paraId="72CCA066" w14:textId="77777777" w:rsidR="00D339DD" w:rsidRDefault="00D339DD">
      <w:pPr>
        <w:spacing w:line="360" w:lineRule="auto"/>
      </w:pPr>
    </w:p>
    <w:p w14:paraId="2F325C5F" w14:textId="77777777" w:rsidR="00D339DD" w:rsidRDefault="00000000">
      <w:pPr>
        <w:spacing w:before="120" w:after="60" w:line="360" w:lineRule="auto"/>
        <w:jc w:val="center"/>
      </w:pPr>
      <w:r>
        <w:rPr>
          <w:noProof/>
        </w:rPr>
        <w:drawing>
          <wp:inline distT="0" distB="0" distL="0" distR="0" wp14:anchorId="69BCF60F" wp14:editId="614F13F5">
            <wp:extent cx="2400300" cy="4286250"/>
            <wp:effectExtent l="0" t="0" r="0" b="0"/>
            <wp:docPr id="499182362" name="Picture 49918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00300" cy="4286250"/>
                    </a:xfrm>
                    <a:prstGeom prst="rect">
                      <a:avLst/>
                    </a:prstGeom>
                  </pic:spPr>
                </pic:pic>
              </a:graphicData>
            </a:graphic>
          </wp:inline>
        </w:drawing>
      </w:r>
    </w:p>
    <w:p w14:paraId="3A0E70F8" w14:textId="77777777" w:rsidR="00D339DD" w:rsidRDefault="00000000">
      <w:pPr>
        <w:spacing w:before="60" w:after="120" w:line="360" w:lineRule="auto"/>
        <w:jc w:val="center"/>
      </w:pPr>
      <w:r>
        <w:rPr>
          <w:b/>
          <w:bCs/>
        </w:rPr>
        <w:t>Fig. 3.4: Activity Diagram – Trip Discovery and Enquiry Flow</w:t>
      </w:r>
    </w:p>
    <w:p w14:paraId="5710A65F" w14:textId="77777777" w:rsidR="00D339DD" w:rsidRDefault="00D339DD">
      <w:pPr>
        <w:spacing w:line="360" w:lineRule="auto"/>
      </w:pPr>
    </w:p>
    <w:p w14:paraId="34CB60E8" w14:textId="77777777" w:rsidR="00D339DD" w:rsidRDefault="00000000">
      <w:pPr>
        <w:spacing w:before="200" w:after="100" w:line="360" w:lineRule="auto"/>
      </w:pPr>
      <w:r>
        <w:rPr>
          <w:b/>
          <w:bCs/>
          <w:sz w:val="28"/>
          <w:szCs w:val="28"/>
          <w:u w:val="single"/>
        </w:rPr>
        <w:t>3.5 SEQUENCE DIAGRAM (ADMIN CRUD FLOW)</w:t>
      </w:r>
    </w:p>
    <w:p w14:paraId="79516850" w14:textId="77777777" w:rsidR="00D339DD" w:rsidRDefault="00D339DD">
      <w:pPr>
        <w:spacing w:line="360" w:lineRule="auto"/>
      </w:pPr>
    </w:p>
    <w:p w14:paraId="431BC291" w14:textId="77777777" w:rsidR="00D339DD" w:rsidRDefault="00000000">
      <w:pPr>
        <w:spacing w:after="120" w:line="360" w:lineRule="auto"/>
        <w:jc w:val="both"/>
      </w:pPr>
      <w:r>
        <w:t>This sequence diagram shows the interaction between the Administrator, Dashboard, API, and the JSON data store during a trip management operation.</w:t>
      </w:r>
    </w:p>
    <w:p w14:paraId="1B04181C" w14:textId="77777777" w:rsidR="00D339DD" w:rsidRDefault="00D339DD">
      <w:pPr>
        <w:spacing w:line="360" w:lineRule="auto"/>
      </w:pPr>
    </w:p>
    <w:p w14:paraId="071D9F13" w14:textId="77777777" w:rsidR="00D339DD" w:rsidRDefault="00000000">
      <w:pPr>
        <w:spacing w:before="120" w:after="60" w:line="360" w:lineRule="auto"/>
        <w:jc w:val="center"/>
      </w:pPr>
      <w:r>
        <w:rPr>
          <w:noProof/>
        </w:rPr>
        <w:lastRenderedPageBreak/>
        <w:drawing>
          <wp:inline distT="0" distB="0" distL="0" distR="0" wp14:anchorId="41A37CC2" wp14:editId="37F5EF2D">
            <wp:extent cx="5238750" cy="3810000"/>
            <wp:effectExtent l="0" t="0" r="0" b="0"/>
            <wp:docPr id="1474388134" name="Picture 14743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810000"/>
                    </a:xfrm>
                    <a:prstGeom prst="rect">
                      <a:avLst/>
                    </a:prstGeom>
                  </pic:spPr>
                </pic:pic>
              </a:graphicData>
            </a:graphic>
          </wp:inline>
        </w:drawing>
      </w:r>
    </w:p>
    <w:p w14:paraId="166C5886" w14:textId="77777777" w:rsidR="00D339DD" w:rsidRDefault="00000000">
      <w:pPr>
        <w:spacing w:before="60" w:after="120" w:line="360" w:lineRule="auto"/>
        <w:jc w:val="center"/>
      </w:pPr>
      <w:r>
        <w:rPr>
          <w:b/>
          <w:bCs/>
        </w:rPr>
        <w:t>Fig. 3.5: Sequence Diagram – Admin CRUD Flow</w:t>
      </w:r>
    </w:p>
    <w:p w14:paraId="558CBE22" w14:textId="77777777" w:rsidR="00D339DD" w:rsidRDefault="00D339DD">
      <w:pPr>
        <w:spacing w:line="360" w:lineRule="auto"/>
      </w:pPr>
    </w:p>
    <w:p w14:paraId="1366F3B3" w14:textId="77777777" w:rsidR="00D339DD" w:rsidRDefault="00000000">
      <w:pPr>
        <w:spacing w:before="200" w:after="100" w:line="360" w:lineRule="auto"/>
      </w:pPr>
      <w:r>
        <w:rPr>
          <w:b/>
          <w:bCs/>
          <w:sz w:val="28"/>
          <w:szCs w:val="28"/>
          <w:u w:val="single"/>
        </w:rPr>
        <w:t>3.6 CLASS DIAGRAM (DATA MODELS)</w:t>
      </w:r>
    </w:p>
    <w:p w14:paraId="6F9FC93B" w14:textId="77777777" w:rsidR="00D339DD" w:rsidRDefault="00D339DD">
      <w:pPr>
        <w:spacing w:line="360" w:lineRule="auto"/>
      </w:pPr>
    </w:p>
    <w:p w14:paraId="5FF7C6E8" w14:textId="77777777" w:rsidR="00D339DD" w:rsidRDefault="00000000">
      <w:pPr>
        <w:spacing w:after="120" w:line="360" w:lineRule="auto"/>
        <w:jc w:val="both"/>
      </w:pPr>
      <w:r>
        <w:t xml:space="preserve">The class diagram represents the core data structures and interfaces used across the </w:t>
      </w:r>
      <w:proofErr w:type="spellStart"/>
      <w:r>
        <w:t>infiYATRA</w:t>
      </w:r>
      <w:proofErr w:type="spellEnd"/>
      <w:r>
        <w:t xml:space="preserve"> application.</w:t>
      </w:r>
    </w:p>
    <w:p w14:paraId="3F969077" w14:textId="77777777" w:rsidR="00D339DD" w:rsidRDefault="00D339DD">
      <w:pPr>
        <w:spacing w:line="360" w:lineRule="auto"/>
      </w:pPr>
    </w:p>
    <w:p w14:paraId="0E310B70" w14:textId="77777777" w:rsidR="00D339DD" w:rsidRDefault="00000000">
      <w:pPr>
        <w:spacing w:before="120" w:after="60" w:line="360" w:lineRule="auto"/>
        <w:jc w:val="center"/>
      </w:pPr>
      <w:r>
        <w:rPr>
          <w:noProof/>
        </w:rPr>
        <w:lastRenderedPageBreak/>
        <w:drawing>
          <wp:inline distT="0" distB="0" distL="0" distR="0" wp14:anchorId="70E55CDF" wp14:editId="2A28DAD0">
            <wp:extent cx="5238750" cy="3810000"/>
            <wp:effectExtent l="0" t="0" r="0" b="0"/>
            <wp:docPr id="1082550580" name="Picture 108255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810000"/>
                    </a:xfrm>
                    <a:prstGeom prst="rect">
                      <a:avLst/>
                    </a:prstGeom>
                  </pic:spPr>
                </pic:pic>
              </a:graphicData>
            </a:graphic>
          </wp:inline>
        </w:drawing>
      </w:r>
    </w:p>
    <w:p w14:paraId="0A9071E0" w14:textId="77777777" w:rsidR="00D339DD" w:rsidRDefault="00000000">
      <w:pPr>
        <w:spacing w:before="60" w:after="120" w:line="360" w:lineRule="auto"/>
        <w:jc w:val="center"/>
      </w:pPr>
      <w:r>
        <w:rPr>
          <w:b/>
          <w:bCs/>
        </w:rPr>
        <w:t>Fig. 3.6: Class Diagram – Trip and Application State Models</w:t>
      </w:r>
    </w:p>
    <w:p w14:paraId="626D5BF7" w14:textId="77777777" w:rsidR="00D339DD" w:rsidRDefault="00D339DD">
      <w:pPr>
        <w:spacing w:line="360" w:lineRule="auto"/>
      </w:pPr>
    </w:p>
    <w:p w14:paraId="186DF869" w14:textId="77777777" w:rsidR="00D339DD" w:rsidRDefault="00000000">
      <w:pPr>
        <w:spacing w:before="200" w:after="100" w:line="360" w:lineRule="auto"/>
      </w:pPr>
      <w:r>
        <w:rPr>
          <w:b/>
          <w:bCs/>
          <w:sz w:val="28"/>
          <w:szCs w:val="28"/>
          <w:u w:val="single"/>
        </w:rPr>
        <w:t>3.7 COMPONENT STRUCTURE DIAGRAM</w:t>
      </w:r>
    </w:p>
    <w:p w14:paraId="4DDF9A47" w14:textId="77777777" w:rsidR="00D339DD" w:rsidRDefault="00D339DD">
      <w:pPr>
        <w:spacing w:line="360" w:lineRule="auto"/>
      </w:pPr>
    </w:p>
    <w:p w14:paraId="162E703C" w14:textId="77777777" w:rsidR="00D339DD" w:rsidRDefault="00000000">
      <w:pPr>
        <w:spacing w:before="120" w:after="60" w:line="360" w:lineRule="auto"/>
        <w:jc w:val="center"/>
      </w:pPr>
      <w:r>
        <w:rPr>
          <w:noProof/>
        </w:rPr>
        <w:lastRenderedPageBreak/>
        <w:drawing>
          <wp:inline distT="0" distB="0" distL="0" distR="0" wp14:anchorId="7C5F2484" wp14:editId="6908DCAE">
            <wp:extent cx="5715000" cy="3810000"/>
            <wp:effectExtent l="0" t="0" r="0" b="0"/>
            <wp:docPr id="1204700304" name="Picture 12047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10000"/>
                    </a:xfrm>
                    <a:prstGeom prst="rect">
                      <a:avLst/>
                    </a:prstGeom>
                  </pic:spPr>
                </pic:pic>
              </a:graphicData>
            </a:graphic>
          </wp:inline>
        </w:drawing>
      </w:r>
    </w:p>
    <w:p w14:paraId="0E946A7E" w14:textId="77777777" w:rsidR="00D339DD" w:rsidRDefault="00000000">
      <w:pPr>
        <w:spacing w:before="60" w:after="120" w:line="360" w:lineRule="auto"/>
        <w:jc w:val="center"/>
      </w:pPr>
      <w:r>
        <w:rPr>
          <w:b/>
          <w:bCs/>
        </w:rPr>
        <w:t>Fig. 3.7: Component Structure Diagram (Project Architecture)</w:t>
      </w:r>
    </w:p>
    <w:p w14:paraId="6EC61C31" w14:textId="77777777" w:rsidR="00D339DD" w:rsidRDefault="00D339DD">
      <w:pPr>
        <w:spacing w:line="360" w:lineRule="auto"/>
      </w:pPr>
    </w:p>
    <w:p w14:paraId="41347B63" w14:textId="77777777" w:rsidR="00D339DD" w:rsidRDefault="00000000">
      <w:pPr>
        <w:spacing w:before="200" w:after="100" w:line="360" w:lineRule="auto"/>
      </w:pPr>
      <w:r>
        <w:rPr>
          <w:b/>
          <w:bCs/>
          <w:sz w:val="28"/>
          <w:szCs w:val="28"/>
          <w:u w:val="single"/>
        </w:rPr>
        <w:t>3.8 ENTITY RELATIONSHIP (ER) DIAGRAM</w:t>
      </w:r>
    </w:p>
    <w:p w14:paraId="156E5AE9" w14:textId="77777777" w:rsidR="00D339DD" w:rsidRDefault="00D339DD">
      <w:pPr>
        <w:spacing w:line="360" w:lineRule="auto"/>
      </w:pPr>
    </w:p>
    <w:p w14:paraId="45A25D3C" w14:textId="77777777" w:rsidR="00D339DD" w:rsidRDefault="00000000">
      <w:pPr>
        <w:spacing w:after="120" w:line="360" w:lineRule="auto"/>
        <w:jc w:val="both"/>
      </w:pPr>
      <w:r>
        <w:t>The ER diagram illustrates the logical structure of the database and the relationships between different entities like Trips, Itineraries, and Hero slides.</w:t>
      </w:r>
    </w:p>
    <w:p w14:paraId="00DF904E" w14:textId="77777777" w:rsidR="00D339DD" w:rsidRDefault="00D339DD">
      <w:pPr>
        <w:spacing w:line="360" w:lineRule="auto"/>
      </w:pPr>
    </w:p>
    <w:p w14:paraId="1BAFBB15" w14:textId="77777777" w:rsidR="00D339DD" w:rsidRDefault="00000000">
      <w:pPr>
        <w:spacing w:before="120" w:after="60" w:line="360" w:lineRule="auto"/>
        <w:jc w:val="center"/>
      </w:pPr>
      <w:r>
        <w:rPr>
          <w:noProof/>
        </w:rPr>
        <w:lastRenderedPageBreak/>
        <w:drawing>
          <wp:inline distT="0" distB="0" distL="0" distR="0" wp14:anchorId="1406DB73" wp14:editId="661D9541">
            <wp:extent cx="5238750" cy="3810000"/>
            <wp:effectExtent l="0" t="0" r="0" b="0"/>
            <wp:docPr id="2021096142" name="Picture 202109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810000"/>
                    </a:xfrm>
                    <a:prstGeom prst="rect">
                      <a:avLst/>
                    </a:prstGeom>
                  </pic:spPr>
                </pic:pic>
              </a:graphicData>
            </a:graphic>
          </wp:inline>
        </w:drawing>
      </w:r>
    </w:p>
    <w:p w14:paraId="3FA8D7B1" w14:textId="77777777" w:rsidR="00D339DD" w:rsidRDefault="00000000">
      <w:pPr>
        <w:spacing w:before="60" w:after="120" w:line="360" w:lineRule="auto"/>
        <w:jc w:val="center"/>
      </w:pPr>
      <w:r>
        <w:rPr>
          <w:b/>
          <w:bCs/>
        </w:rPr>
        <w:t>Fig. 3.8: ER Diagram – Database Schema and Relationships</w:t>
      </w:r>
    </w:p>
    <w:p w14:paraId="4B677615" w14:textId="77777777" w:rsidR="00D339DD" w:rsidRDefault="00D339DD">
      <w:pPr>
        <w:spacing w:line="360" w:lineRule="auto"/>
      </w:pPr>
    </w:p>
    <w:p w14:paraId="5B29DE71" w14:textId="77777777" w:rsidR="00D339DD" w:rsidRDefault="00000000">
      <w:r>
        <w:br w:type="page"/>
      </w:r>
    </w:p>
    <w:p w14:paraId="70477495" w14:textId="77777777" w:rsidR="00D339DD" w:rsidRDefault="00000000">
      <w:pPr>
        <w:spacing w:before="240" w:after="240" w:line="360" w:lineRule="auto"/>
        <w:jc w:val="center"/>
      </w:pPr>
      <w:r>
        <w:rPr>
          <w:b/>
          <w:bCs/>
          <w:sz w:val="36"/>
          <w:szCs w:val="36"/>
          <w:u w:val="single"/>
        </w:rPr>
        <w:lastRenderedPageBreak/>
        <w:t>CHAPTER 4: IMPLEMENTATION</w:t>
      </w:r>
    </w:p>
    <w:p w14:paraId="005068AD" w14:textId="77777777" w:rsidR="00D339DD" w:rsidRDefault="00D339DD">
      <w:pPr>
        <w:spacing w:line="360" w:lineRule="auto"/>
      </w:pPr>
    </w:p>
    <w:p w14:paraId="27CC61BB" w14:textId="77777777" w:rsidR="00D339DD" w:rsidRDefault="00000000">
      <w:pPr>
        <w:spacing w:before="200" w:after="100" w:line="360" w:lineRule="auto"/>
      </w:pPr>
      <w:r>
        <w:rPr>
          <w:b/>
          <w:bCs/>
          <w:sz w:val="28"/>
          <w:szCs w:val="28"/>
          <w:u w:val="single"/>
        </w:rPr>
        <w:t>4.1 ACTUAL IMPLEMENTATION LOGIC</w:t>
      </w:r>
    </w:p>
    <w:p w14:paraId="66CE1534" w14:textId="77777777" w:rsidR="00D339DD" w:rsidRDefault="00D339DD">
      <w:pPr>
        <w:spacing w:line="360" w:lineRule="auto"/>
      </w:pPr>
    </w:p>
    <w:p w14:paraId="0B10650E" w14:textId="77777777" w:rsidR="00D339DD" w:rsidRDefault="00000000">
      <w:pPr>
        <w:spacing w:after="120" w:line="360" w:lineRule="auto"/>
        <w:jc w:val="both"/>
      </w:pPr>
      <w:r>
        <w:t xml:space="preserve">The implementation of </w:t>
      </w:r>
      <w:proofErr w:type="spellStart"/>
      <w:r>
        <w:t>infiYATRA</w:t>
      </w:r>
      <w:proofErr w:type="spellEnd"/>
      <w:r>
        <w:t xml:space="preserve"> focuses on a component-based architecture. Key logical components include:</w:t>
      </w:r>
    </w:p>
    <w:p w14:paraId="0F01728D" w14:textId="77777777" w:rsidR="00D339DD" w:rsidRDefault="00000000">
      <w:pPr>
        <w:pStyle w:val="ListParagraph"/>
        <w:numPr>
          <w:ilvl w:val="0"/>
          <w:numId w:val="2"/>
        </w:numPr>
        <w:spacing w:after="80" w:line="360" w:lineRule="auto"/>
        <w:jc w:val="both"/>
      </w:pPr>
      <w:r>
        <w:t>Frontend Component Logic: React hooks (</w:t>
      </w:r>
      <w:proofErr w:type="spellStart"/>
      <w:r>
        <w:t>useState</w:t>
      </w:r>
      <w:proofErr w:type="spellEnd"/>
      <w:r>
        <w:t xml:space="preserve">, </w:t>
      </w:r>
      <w:proofErr w:type="spellStart"/>
      <w:r>
        <w:t>useEffect</w:t>
      </w:r>
      <w:proofErr w:type="spellEnd"/>
      <w:r>
        <w:t>) for state management.</w:t>
      </w:r>
    </w:p>
    <w:p w14:paraId="459441FF" w14:textId="77777777" w:rsidR="00D339DD" w:rsidRDefault="00000000">
      <w:pPr>
        <w:pStyle w:val="ListParagraph"/>
        <w:numPr>
          <w:ilvl w:val="0"/>
          <w:numId w:val="2"/>
        </w:numPr>
        <w:spacing w:after="80" w:line="360" w:lineRule="auto"/>
        <w:jc w:val="both"/>
      </w:pPr>
      <w:r>
        <w:t xml:space="preserve">3D Rendering: Integration of React Three Fiber for the landing page </w:t>
      </w:r>
      <w:proofErr w:type="spellStart"/>
      <w:r>
        <w:t>centerpiece</w:t>
      </w:r>
      <w:proofErr w:type="spellEnd"/>
      <w:r>
        <w:t>.</w:t>
      </w:r>
    </w:p>
    <w:p w14:paraId="63B4A502" w14:textId="77777777" w:rsidR="00D339DD" w:rsidRDefault="00000000">
      <w:pPr>
        <w:pStyle w:val="ListParagraph"/>
        <w:numPr>
          <w:ilvl w:val="0"/>
          <w:numId w:val="2"/>
        </w:numPr>
        <w:spacing w:after="80" w:line="360" w:lineRule="auto"/>
        <w:jc w:val="both"/>
      </w:pPr>
      <w:r>
        <w:t>Real-time Filtering: Client-side filtering algorithm for instant search results.</w:t>
      </w:r>
    </w:p>
    <w:p w14:paraId="242B219C" w14:textId="77777777" w:rsidR="00D339DD" w:rsidRDefault="00D339DD">
      <w:pPr>
        <w:spacing w:line="360" w:lineRule="auto"/>
      </w:pPr>
    </w:p>
    <w:p w14:paraId="25B51605" w14:textId="77777777" w:rsidR="00D339DD" w:rsidRDefault="00000000">
      <w:pPr>
        <w:spacing w:before="200" w:after="100" w:line="360" w:lineRule="auto"/>
      </w:pPr>
      <w:r>
        <w:rPr>
          <w:b/>
          <w:bCs/>
          <w:sz w:val="28"/>
          <w:szCs w:val="28"/>
          <w:u w:val="single"/>
        </w:rPr>
        <w:t>4.2 PROJECT RESULTS AND SNAPSHOTS</w:t>
      </w:r>
    </w:p>
    <w:p w14:paraId="2F1A8812" w14:textId="77777777" w:rsidR="00D339DD" w:rsidRDefault="00D339DD">
      <w:pPr>
        <w:spacing w:line="360" w:lineRule="auto"/>
      </w:pPr>
    </w:p>
    <w:p w14:paraId="27E2F49B" w14:textId="77777777" w:rsidR="00D339DD" w:rsidRDefault="00000000">
      <w:pPr>
        <w:spacing w:after="120" w:line="360" w:lineRule="auto"/>
        <w:jc w:val="both"/>
      </w:pPr>
      <w:r>
        <w:t>This section presents the visual results of the project through snapshots of the key application pages.</w:t>
      </w:r>
    </w:p>
    <w:p w14:paraId="48CE9E86" w14:textId="77777777" w:rsidR="00D339DD" w:rsidRDefault="00D339DD">
      <w:pPr>
        <w:spacing w:line="360" w:lineRule="auto"/>
      </w:pPr>
    </w:p>
    <w:p w14:paraId="39A447B5" w14:textId="77777777" w:rsidR="00D339DD" w:rsidRDefault="00000000">
      <w:pPr>
        <w:spacing w:before="60" w:after="120" w:line="360" w:lineRule="auto"/>
        <w:jc w:val="center"/>
      </w:pPr>
      <w:r>
        <w:rPr>
          <w:b/>
          <w:bCs/>
        </w:rPr>
        <w:t>Fig. 4.1: Home Page – Hero Section with Interactive 3D Model</w:t>
      </w:r>
    </w:p>
    <w:p w14:paraId="6E5FBA1A" w14:textId="77777777" w:rsidR="00D339DD" w:rsidRDefault="00D339DD">
      <w:pPr>
        <w:spacing w:line="360" w:lineRule="auto"/>
      </w:pPr>
    </w:p>
    <w:p w14:paraId="69735EFE" w14:textId="77777777" w:rsidR="00D339DD" w:rsidRDefault="00000000">
      <w:pPr>
        <w:spacing w:before="60" w:after="120" w:line="360" w:lineRule="auto"/>
        <w:jc w:val="center"/>
      </w:pPr>
      <w:r>
        <w:rPr>
          <w:b/>
          <w:bCs/>
        </w:rPr>
        <w:t>Fig. 4.2: Home Page – Featured Packages Section</w:t>
      </w:r>
    </w:p>
    <w:p w14:paraId="0A1037AE" w14:textId="77777777" w:rsidR="00D339DD" w:rsidRDefault="00D339DD">
      <w:pPr>
        <w:spacing w:line="360" w:lineRule="auto"/>
      </w:pPr>
    </w:p>
    <w:p w14:paraId="2B34B5ED" w14:textId="77777777" w:rsidR="00D339DD" w:rsidRDefault="00000000">
      <w:pPr>
        <w:spacing w:before="60" w:after="120" w:line="360" w:lineRule="auto"/>
        <w:jc w:val="center"/>
      </w:pPr>
      <w:r>
        <w:rPr>
          <w:b/>
          <w:bCs/>
        </w:rPr>
        <w:t>Fig. 4.3: Discover Page – Multi-Filter Sidebar and Trip Card Grid</w:t>
      </w:r>
    </w:p>
    <w:p w14:paraId="203402EA" w14:textId="77777777" w:rsidR="00D339DD" w:rsidRDefault="00D339DD">
      <w:pPr>
        <w:spacing w:line="360" w:lineRule="auto"/>
      </w:pPr>
    </w:p>
    <w:p w14:paraId="06609F3B" w14:textId="77777777" w:rsidR="00D339DD" w:rsidRDefault="00000000">
      <w:pPr>
        <w:spacing w:before="60" w:after="120" w:line="360" w:lineRule="auto"/>
        <w:jc w:val="center"/>
      </w:pPr>
      <w:r>
        <w:rPr>
          <w:b/>
          <w:bCs/>
        </w:rPr>
        <w:t>Fig. 4.4: Trip Details Page – Interactive Day-by-Day Itinerary View</w:t>
      </w:r>
    </w:p>
    <w:p w14:paraId="43C95434" w14:textId="77777777" w:rsidR="00D339DD" w:rsidRDefault="00D339DD">
      <w:pPr>
        <w:spacing w:line="360" w:lineRule="auto"/>
      </w:pPr>
    </w:p>
    <w:p w14:paraId="1DB02A75" w14:textId="77777777" w:rsidR="00D339DD" w:rsidRDefault="00000000">
      <w:pPr>
        <w:spacing w:before="60" w:after="120" w:line="360" w:lineRule="auto"/>
        <w:jc w:val="center"/>
      </w:pPr>
      <w:r>
        <w:rPr>
          <w:b/>
          <w:bCs/>
        </w:rPr>
        <w:t>Fig. 4.5: Admin Dashboard – Trip Listing and Management Table</w:t>
      </w:r>
    </w:p>
    <w:p w14:paraId="0A597CA2" w14:textId="77777777" w:rsidR="00D339DD" w:rsidRDefault="00D339DD">
      <w:pPr>
        <w:spacing w:line="360" w:lineRule="auto"/>
      </w:pPr>
    </w:p>
    <w:p w14:paraId="260F1A2F" w14:textId="77777777" w:rsidR="00D339DD" w:rsidRDefault="00000000">
      <w:pPr>
        <w:spacing w:before="200" w:after="100" w:line="360" w:lineRule="auto"/>
      </w:pPr>
      <w:r>
        <w:rPr>
          <w:b/>
          <w:bCs/>
          <w:sz w:val="28"/>
          <w:szCs w:val="28"/>
          <w:u w:val="single"/>
        </w:rPr>
        <w:t>4.3 TESTING AND VERIFICATION</w:t>
      </w:r>
    </w:p>
    <w:p w14:paraId="2C6C53EB" w14:textId="77777777" w:rsidR="00D339DD" w:rsidRDefault="00D339DD">
      <w:pPr>
        <w:spacing w:line="360" w:lineRule="auto"/>
      </w:pPr>
    </w:p>
    <w:p w14:paraId="52DC25DA" w14:textId="77777777" w:rsidR="00D339DD" w:rsidRDefault="00000000">
      <w:pPr>
        <w:spacing w:after="120" w:line="360" w:lineRule="auto"/>
        <w:jc w:val="both"/>
      </w:pPr>
      <w:r>
        <w:t>Comprehensive testing was conducted to ensure system stability and correctness.</w:t>
      </w:r>
    </w:p>
    <w:p w14:paraId="62A500F9" w14:textId="77777777" w:rsidR="00D339DD" w:rsidRDefault="00D339DD">
      <w:pPr>
        <w:spacing w:line="360" w:lineRule="auto"/>
      </w:pPr>
    </w:p>
    <w:p w14:paraId="6F23360F" w14:textId="77777777" w:rsidR="00D339DD" w:rsidRDefault="00000000">
      <w:pPr>
        <w:spacing w:before="120" w:after="60" w:line="360" w:lineRule="auto"/>
        <w:jc w:val="center"/>
      </w:pPr>
      <w:r>
        <w:rPr>
          <w:b/>
          <w:bCs/>
        </w:rPr>
        <w:t>Table 4.1: Functional Testing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121"/>
        <w:gridCol w:w="2882"/>
        <w:gridCol w:w="1482"/>
      </w:tblGrid>
      <w:tr w:rsidR="00D339DD" w14:paraId="09A545F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34DDC2FA" w14:textId="77777777" w:rsidR="00D339DD" w:rsidRDefault="00000000">
            <w:pPr>
              <w:jc w:val="center"/>
            </w:pPr>
            <w:r>
              <w:rPr>
                <w:b/>
                <w:bCs/>
                <w:color w:val="FFFFFF"/>
              </w:rPr>
              <w:t>Sr.</w:t>
            </w:r>
          </w:p>
        </w:tc>
        <w:tc>
          <w:tcPr>
            <w:tcW w:w="42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3A8DCF75" w14:textId="77777777" w:rsidR="00D339DD" w:rsidRDefault="00000000">
            <w:pPr>
              <w:jc w:val="center"/>
            </w:pPr>
            <w:r>
              <w:rPr>
                <w:b/>
                <w:bCs/>
                <w:color w:val="FFFFFF"/>
              </w:rPr>
              <w:t>Test Case Description</w:t>
            </w:r>
          </w:p>
        </w:tc>
        <w:tc>
          <w:tcPr>
            <w:tcW w:w="29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6D5C7EC9" w14:textId="77777777" w:rsidR="00D339DD" w:rsidRDefault="00000000">
            <w:pPr>
              <w:jc w:val="center"/>
            </w:pPr>
            <w:r>
              <w:rPr>
                <w:b/>
                <w:bCs/>
                <w:color w:val="FFFFFF"/>
              </w:rPr>
              <w:t>Expected Result</w:t>
            </w:r>
          </w:p>
        </w:tc>
        <w:tc>
          <w:tcPr>
            <w:tcW w:w="1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1078E992" w14:textId="77777777" w:rsidR="00D339DD" w:rsidRDefault="00000000">
            <w:pPr>
              <w:jc w:val="center"/>
            </w:pPr>
            <w:r>
              <w:rPr>
                <w:b/>
                <w:bCs/>
                <w:color w:val="FFFFFF"/>
              </w:rPr>
              <w:t>Status</w:t>
            </w:r>
          </w:p>
        </w:tc>
      </w:tr>
      <w:tr w:rsidR="00D339DD" w14:paraId="2F9686A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797929" w14:textId="77777777" w:rsidR="00D339DD" w:rsidRDefault="00000000">
            <w:pPr>
              <w:jc w:val="center"/>
            </w:pPr>
            <w:r>
              <w:t>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29D35D" w14:textId="77777777" w:rsidR="00D339DD" w:rsidRDefault="00000000">
            <w:r>
              <w:t>Home page hero section loads and rotates slides</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9E7CD6" w14:textId="77777777" w:rsidR="00D339DD" w:rsidRDefault="00000000">
            <w:r>
              <w:t>Slides rotate at 5s intervals with smooth fade</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92806B8" w14:textId="77777777" w:rsidR="00D339DD" w:rsidRDefault="00000000">
            <w:pPr>
              <w:jc w:val="center"/>
            </w:pPr>
            <w:r>
              <w:rPr>
                <w:b/>
                <w:bCs/>
                <w:color w:val="1E8449"/>
              </w:rPr>
              <w:t>Pass</w:t>
            </w:r>
          </w:p>
        </w:tc>
      </w:tr>
      <w:tr w:rsidR="00D339DD" w14:paraId="14ABE50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B97FC7" w14:textId="77777777" w:rsidR="00D339DD" w:rsidRDefault="00000000">
            <w:pPr>
              <w:jc w:val="center"/>
            </w:pPr>
            <w:r>
              <w:t>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67C278" w14:textId="77777777" w:rsidR="00D339DD" w:rsidRDefault="00000000">
            <w:r>
              <w:t>3D GLB model loads on home page without layout shift</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9C52E2" w14:textId="77777777" w:rsidR="00D339DD" w:rsidRDefault="00000000">
            <w:r>
              <w:t>Model renders within Suspense boundary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E24610C" w14:textId="77777777" w:rsidR="00D339DD" w:rsidRDefault="00000000">
            <w:pPr>
              <w:jc w:val="center"/>
            </w:pPr>
            <w:r>
              <w:rPr>
                <w:b/>
                <w:bCs/>
                <w:color w:val="1E8449"/>
              </w:rPr>
              <w:t>Pass</w:t>
            </w:r>
          </w:p>
        </w:tc>
      </w:tr>
      <w:tr w:rsidR="00D339DD" w14:paraId="6497050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7CEA19" w14:textId="77777777" w:rsidR="00D339DD" w:rsidRDefault="00000000">
            <w:pPr>
              <w:jc w:val="center"/>
            </w:pPr>
            <w:r>
              <w:t>3</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2D844B" w14:textId="77777777" w:rsidR="00D339DD" w:rsidRDefault="00000000">
            <w:r>
              <w:t>Navigation links route to correct pages</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90876" w14:textId="77777777" w:rsidR="00D339DD" w:rsidRDefault="00000000">
            <w:r>
              <w:t>All nav links navigate to correct routes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0068132" w14:textId="77777777" w:rsidR="00D339DD" w:rsidRDefault="00000000">
            <w:pPr>
              <w:jc w:val="center"/>
            </w:pPr>
            <w:r>
              <w:rPr>
                <w:b/>
                <w:bCs/>
                <w:color w:val="1E8449"/>
              </w:rPr>
              <w:t>Pass</w:t>
            </w:r>
          </w:p>
        </w:tc>
      </w:tr>
      <w:tr w:rsidR="00D339DD" w14:paraId="504B7EE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A98BCF" w14:textId="77777777" w:rsidR="00D339DD" w:rsidRDefault="00000000">
            <w:pPr>
              <w:jc w:val="center"/>
            </w:pPr>
            <w:r>
              <w:t>4</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652DA2" w14:textId="77777777" w:rsidR="00D339DD" w:rsidRDefault="00000000">
            <w:r>
              <w:t>Combined multi-filter (keyword + category + price)</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948AD9" w14:textId="77777777" w:rsidR="00D339DD" w:rsidRDefault="00000000">
            <w:r>
              <w:t>Intersection of all three filters displayed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C9F8F5C" w14:textId="77777777" w:rsidR="00D339DD" w:rsidRDefault="00000000">
            <w:pPr>
              <w:jc w:val="center"/>
            </w:pPr>
            <w:r>
              <w:rPr>
                <w:b/>
                <w:bCs/>
                <w:color w:val="1E8449"/>
              </w:rPr>
              <w:t>Pass</w:t>
            </w:r>
          </w:p>
        </w:tc>
      </w:tr>
      <w:tr w:rsidR="00D339DD" w14:paraId="0BDE241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F825C" w14:textId="77777777" w:rsidR="00D339DD" w:rsidRDefault="00000000">
            <w:pPr>
              <w:jc w:val="center"/>
            </w:pPr>
            <w:r>
              <w:t>5</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48F098" w14:textId="77777777" w:rsidR="00D339DD" w:rsidRDefault="00000000">
            <w:r>
              <w:t>Admin – Create new trip via form</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2C3B8" w14:textId="77777777" w:rsidR="00D339DD" w:rsidRDefault="00000000">
            <w:r>
              <w:t>New trip appears in list after POST /api/trips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55B5524" w14:textId="77777777" w:rsidR="00D339DD" w:rsidRDefault="00000000">
            <w:pPr>
              <w:jc w:val="center"/>
            </w:pPr>
            <w:r>
              <w:rPr>
                <w:b/>
                <w:bCs/>
                <w:color w:val="1E8449"/>
              </w:rPr>
              <w:t>Pass</w:t>
            </w:r>
          </w:p>
        </w:tc>
      </w:tr>
    </w:tbl>
    <w:p w14:paraId="641C44CC" w14:textId="77777777" w:rsidR="00D339DD" w:rsidRDefault="00D339DD">
      <w:pPr>
        <w:spacing w:line="360" w:lineRule="auto"/>
      </w:pPr>
    </w:p>
    <w:p w14:paraId="2B884544" w14:textId="77777777" w:rsidR="00D339DD" w:rsidRDefault="00000000">
      <w:r>
        <w:br w:type="page"/>
      </w:r>
    </w:p>
    <w:p w14:paraId="25D5FE8C" w14:textId="77777777" w:rsidR="00D339DD" w:rsidRDefault="00000000">
      <w:pPr>
        <w:spacing w:before="240" w:after="240" w:line="360" w:lineRule="auto"/>
        <w:jc w:val="center"/>
      </w:pPr>
      <w:r>
        <w:rPr>
          <w:b/>
          <w:bCs/>
          <w:sz w:val="36"/>
          <w:szCs w:val="36"/>
          <w:u w:val="single"/>
        </w:rPr>
        <w:lastRenderedPageBreak/>
        <w:t>CHAPTER 5: CHALLENGES</w:t>
      </w:r>
    </w:p>
    <w:p w14:paraId="1D930738" w14:textId="77777777" w:rsidR="00D339DD" w:rsidRDefault="00D339DD">
      <w:pPr>
        <w:spacing w:line="360" w:lineRule="auto"/>
      </w:pPr>
    </w:p>
    <w:p w14:paraId="2C88B853" w14:textId="77777777" w:rsidR="00D339DD" w:rsidRDefault="00000000">
      <w:pPr>
        <w:spacing w:after="120" w:line="360" w:lineRule="auto"/>
        <w:jc w:val="both"/>
      </w:pPr>
      <w:r>
        <w:t xml:space="preserve">The development of </w:t>
      </w:r>
      <w:proofErr w:type="spellStart"/>
      <w:r>
        <w:t>infiYATRA</w:t>
      </w:r>
      <w:proofErr w:type="spellEnd"/>
      <w:r>
        <w:t xml:space="preserve"> presented several technical challenges:</w:t>
      </w:r>
    </w:p>
    <w:p w14:paraId="14141ED9" w14:textId="77777777" w:rsidR="00D339DD" w:rsidRDefault="00000000">
      <w:pPr>
        <w:pStyle w:val="ListParagraph"/>
        <w:numPr>
          <w:ilvl w:val="0"/>
          <w:numId w:val="2"/>
        </w:numPr>
        <w:spacing w:after="80" w:line="360" w:lineRule="auto"/>
        <w:jc w:val="both"/>
      </w:pPr>
      <w:r>
        <w:t>3D Asset Optimization: Ensuring the 3D model loads quickly without blocking the main thread.</w:t>
      </w:r>
    </w:p>
    <w:p w14:paraId="62F02460" w14:textId="77777777" w:rsidR="00D339DD" w:rsidRDefault="00000000">
      <w:pPr>
        <w:pStyle w:val="ListParagraph"/>
        <w:numPr>
          <w:ilvl w:val="0"/>
          <w:numId w:val="2"/>
        </w:numPr>
        <w:spacing w:after="80" w:line="360" w:lineRule="auto"/>
        <w:jc w:val="both"/>
      </w:pPr>
      <w:r>
        <w:t>Responsive Design: Adapting complex filters and data tables for mobile devices.</w:t>
      </w:r>
    </w:p>
    <w:p w14:paraId="31B063E6" w14:textId="77777777" w:rsidR="00D339DD" w:rsidRDefault="00000000">
      <w:pPr>
        <w:pStyle w:val="ListParagraph"/>
        <w:numPr>
          <w:ilvl w:val="0"/>
          <w:numId w:val="2"/>
        </w:numPr>
        <w:spacing w:after="80" w:line="360" w:lineRule="auto"/>
        <w:jc w:val="both"/>
      </w:pPr>
      <w:r>
        <w:t>State Synchronization: Keeping the frontend state in sync with the backend JSON store.</w:t>
      </w:r>
    </w:p>
    <w:p w14:paraId="56F52D0B" w14:textId="77777777" w:rsidR="00D339DD" w:rsidRDefault="00D339DD">
      <w:pPr>
        <w:spacing w:line="360" w:lineRule="auto"/>
      </w:pPr>
    </w:p>
    <w:p w14:paraId="16CDEB92" w14:textId="77777777" w:rsidR="00D339DD" w:rsidRDefault="00000000">
      <w:r>
        <w:br w:type="page"/>
      </w:r>
    </w:p>
    <w:p w14:paraId="74D2FB14" w14:textId="77777777" w:rsidR="00D339DD" w:rsidRDefault="00000000">
      <w:pPr>
        <w:spacing w:before="240" w:after="240" w:line="360" w:lineRule="auto"/>
        <w:jc w:val="center"/>
      </w:pPr>
      <w:r>
        <w:rPr>
          <w:b/>
          <w:bCs/>
          <w:sz w:val="36"/>
          <w:szCs w:val="36"/>
          <w:u w:val="single"/>
        </w:rPr>
        <w:lastRenderedPageBreak/>
        <w:t>CHAPTER 6: SUMMARY</w:t>
      </w:r>
    </w:p>
    <w:p w14:paraId="5CF73390" w14:textId="77777777" w:rsidR="00D339DD" w:rsidRDefault="00D339DD">
      <w:pPr>
        <w:spacing w:line="360" w:lineRule="auto"/>
      </w:pPr>
    </w:p>
    <w:p w14:paraId="1281FA8D" w14:textId="77777777" w:rsidR="00D339DD" w:rsidRDefault="00000000">
      <w:pPr>
        <w:spacing w:after="120" w:line="360" w:lineRule="auto"/>
        <w:jc w:val="both"/>
      </w:pPr>
      <w:proofErr w:type="spellStart"/>
      <w:r>
        <w:t>infiYATRA</w:t>
      </w:r>
      <w:proofErr w:type="spellEnd"/>
      <w:r>
        <w:t xml:space="preserve"> is a modern travel platform that demonstrates the power of the React ecosystem. It provides a seamless discovery experience for </w:t>
      </w:r>
      <w:proofErr w:type="spellStart"/>
      <w:r>
        <w:t>travelers</w:t>
      </w:r>
      <w:proofErr w:type="spellEnd"/>
      <w:r>
        <w:t xml:space="preserve"> and a robust management tool for administrators. The project successfully integrates 3D graphics, fluid animations, and real-time data processing into a single cohesive application.</w:t>
      </w:r>
    </w:p>
    <w:p w14:paraId="1F75A188" w14:textId="77777777" w:rsidR="00D339DD" w:rsidRDefault="00D339DD">
      <w:pPr>
        <w:spacing w:line="360" w:lineRule="auto"/>
      </w:pPr>
    </w:p>
    <w:p w14:paraId="7EC29B9F" w14:textId="77777777" w:rsidR="00D339DD" w:rsidRDefault="00000000">
      <w:r>
        <w:br w:type="page"/>
      </w:r>
    </w:p>
    <w:p w14:paraId="0AD90BF7" w14:textId="77777777" w:rsidR="00D339DD" w:rsidRDefault="00000000">
      <w:pPr>
        <w:spacing w:before="240" w:after="240" w:line="360" w:lineRule="auto"/>
        <w:jc w:val="center"/>
      </w:pPr>
      <w:r>
        <w:rPr>
          <w:b/>
          <w:bCs/>
          <w:sz w:val="36"/>
          <w:szCs w:val="36"/>
          <w:u w:val="single"/>
        </w:rPr>
        <w:lastRenderedPageBreak/>
        <w:t>CHAPTER 7: CONCLUSION</w:t>
      </w:r>
    </w:p>
    <w:p w14:paraId="43ACB71B" w14:textId="77777777" w:rsidR="00D339DD" w:rsidRDefault="00D339DD">
      <w:pPr>
        <w:spacing w:line="360" w:lineRule="auto"/>
      </w:pPr>
    </w:p>
    <w:p w14:paraId="53F95F5F" w14:textId="77777777" w:rsidR="00D339DD" w:rsidRDefault="00000000">
      <w:pPr>
        <w:spacing w:after="120" w:line="360" w:lineRule="auto"/>
        <w:jc w:val="both"/>
      </w:pPr>
      <w:r>
        <w:t xml:space="preserve">In conclusion, </w:t>
      </w:r>
      <w:proofErr w:type="spellStart"/>
      <w:r>
        <w:t>infiYATRA</w:t>
      </w:r>
      <w:proofErr w:type="spellEnd"/>
      <w:r>
        <w:t xml:space="preserve"> stands as a technically sophisticated and commercially viable project. It achieves all its primary objectives of providing an immersive travel discovery experience. The use of modern technologies like React, TypeScript, and Three.js ensures that the platform is both performant and maintainable for future growth.</w:t>
      </w:r>
    </w:p>
    <w:p w14:paraId="20CCB42D" w14:textId="77777777" w:rsidR="00D339DD" w:rsidRDefault="00D339DD">
      <w:pPr>
        <w:spacing w:line="360" w:lineRule="auto"/>
      </w:pPr>
    </w:p>
    <w:p w14:paraId="6828F511" w14:textId="77777777" w:rsidR="00D339DD" w:rsidRDefault="00000000">
      <w:r>
        <w:br w:type="page"/>
      </w:r>
    </w:p>
    <w:p w14:paraId="064E7B66" w14:textId="77777777" w:rsidR="00D339DD" w:rsidRDefault="00000000">
      <w:pPr>
        <w:spacing w:before="240" w:after="240" w:line="360" w:lineRule="auto"/>
        <w:jc w:val="center"/>
      </w:pPr>
      <w:r>
        <w:rPr>
          <w:b/>
          <w:bCs/>
          <w:sz w:val="36"/>
          <w:szCs w:val="36"/>
          <w:u w:val="single"/>
        </w:rPr>
        <w:lastRenderedPageBreak/>
        <w:t>BIBLIOGRAPHY / REFERENCES</w:t>
      </w:r>
    </w:p>
    <w:p w14:paraId="0BE0B2F4" w14:textId="77777777" w:rsidR="00D339DD" w:rsidRDefault="00D339DD">
      <w:pPr>
        <w:spacing w:line="360" w:lineRule="auto"/>
      </w:pPr>
    </w:p>
    <w:p w14:paraId="463DE546" w14:textId="77777777" w:rsidR="00D339DD" w:rsidRDefault="00000000">
      <w:pPr>
        <w:spacing w:after="120" w:line="360" w:lineRule="auto"/>
        <w:jc w:val="both"/>
      </w:pPr>
      <w:r>
        <w:t>The following references were consulted:</w:t>
      </w:r>
    </w:p>
    <w:p w14:paraId="4F9195D5" w14:textId="77777777" w:rsidR="00D339DD" w:rsidRDefault="00000000">
      <w:pPr>
        <w:pStyle w:val="ListParagraph"/>
        <w:numPr>
          <w:ilvl w:val="0"/>
          <w:numId w:val="2"/>
        </w:numPr>
        <w:spacing w:after="80" w:line="360" w:lineRule="auto"/>
        <w:jc w:val="both"/>
      </w:pPr>
      <w:r>
        <w:t>React Documentation: https://react.dev/</w:t>
      </w:r>
    </w:p>
    <w:p w14:paraId="1F2DD955" w14:textId="77777777" w:rsidR="00D339DD" w:rsidRDefault="00000000">
      <w:pPr>
        <w:pStyle w:val="ListParagraph"/>
        <w:numPr>
          <w:ilvl w:val="0"/>
          <w:numId w:val="2"/>
        </w:numPr>
        <w:spacing w:after="80" w:line="360" w:lineRule="auto"/>
        <w:jc w:val="both"/>
      </w:pPr>
      <w:r>
        <w:t>Vite Documentation: https://vitejs.dev/</w:t>
      </w:r>
    </w:p>
    <w:p w14:paraId="3CF75A43" w14:textId="77777777" w:rsidR="00D339DD" w:rsidRDefault="00000000">
      <w:pPr>
        <w:pStyle w:val="ListParagraph"/>
        <w:numPr>
          <w:ilvl w:val="0"/>
          <w:numId w:val="2"/>
        </w:numPr>
        <w:spacing w:after="80" w:line="360" w:lineRule="auto"/>
        <w:jc w:val="both"/>
      </w:pPr>
      <w:r>
        <w:t>Tailwind CSS: https://tailwindcss.com/</w:t>
      </w:r>
    </w:p>
    <w:p w14:paraId="784E81A5" w14:textId="77777777" w:rsidR="00D339DD" w:rsidRDefault="00000000">
      <w:pPr>
        <w:pStyle w:val="ListParagraph"/>
        <w:numPr>
          <w:ilvl w:val="0"/>
          <w:numId w:val="2"/>
        </w:numPr>
        <w:spacing w:after="80" w:line="360" w:lineRule="auto"/>
        <w:jc w:val="both"/>
      </w:pPr>
      <w:r>
        <w:t>Three.js Journey: https://threejs-journey.com/</w:t>
      </w:r>
    </w:p>
    <w:p w14:paraId="76D097D1" w14:textId="77777777" w:rsidR="00D339DD" w:rsidRDefault="00D339DD">
      <w:pPr>
        <w:spacing w:line="360" w:lineRule="auto"/>
      </w:pPr>
    </w:p>
    <w:sectPr w:rsidR="00D339DD">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02EF" w14:textId="77777777" w:rsidR="006F5DD9" w:rsidRDefault="006F5DD9">
      <w:r>
        <w:separator/>
      </w:r>
    </w:p>
  </w:endnote>
  <w:endnote w:type="continuationSeparator" w:id="0">
    <w:p w14:paraId="2818F05B" w14:textId="77777777" w:rsidR="006F5DD9" w:rsidRDefault="006F5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8671" w14:textId="77777777" w:rsidR="00D339DD" w:rsidRDefault="00000000">
    <w:pPr>
      <w:jc w:val="center"/>
    </w:pPr>
    <w:r>
      <w:rPr>
        <w:sz w:val="20"/>
        <w:szCs w:val="20"/>
      </w:rPr>
      <w:fldChar w:fldCharType="begin"/>
    </w:r>
    <w:r>
      <w:rPr>
        <w:sz w:val="20"/>
        <w:szCs w:val="20"/>
      </w:rPr>
      <w:instrText>PAGE</w:instrText>
    </w:r>
    <w:r>
      <w:rPr>
        <w:sz w:val="20"/>
        <w:szCs w:val="20"/>
      </w:rPr>
      <w:fldChar w:fldCharType="separate"/>
    </w:r>
    <w:r w:rsidR="00132831">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3E1F" w14:textId="04B870F9" w:rsidR="00D339DD" w:rsidRDefault="00000000">
    <w:pPr>
      <w:jc w:val="center"/>
    </w:pPr>
    <w:r>
      <w:rPr>
        <w:sz w:val="20"/>
        <w:szCs w:val="20"/>
      </w:rPr>
      <w:fldChar w:fldCharType="begin"/>
    </w:r>
    <w:r>
      <w:rPr>
        <w:sz w:val="20"/>
        <w:szCs w:val="20"/>
      </w:rPr>
      <w:instrText>PAGE</w:instrText>
    </w:r>
    <w:r>
      <w:rPr>
        <w:sz w:val="20"/>
        <w:szCs w:val="20"/>
      </w:rPr>
      <w:fldChar w:fldCharType="separate"/>
    </w:r>
    <w:r w:rsidR="00132831">
      <w:rPr>
        <w:noProof/>
        <w:sz w:val="20"/>
        <w:szCs w:val="20"/>
      </w:rPr>
      <w:t>13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D8A0C" w14:textId="77777777" w:rsidR="006F5DD9" w:rsidRDefault="006F5DD9">
      <w:r>
        <w:separator/>
      </w:r>
    </w:p>
  </w:footnote>
  <w:footnote w:type="continuationSeparator" w:id="0">
    <w:p w14:paraId="14816BCC" w14:textId="77777777" w:rsidR="006F5DD9" w:rsidRDefault="006F5D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7B9B"/>
    <w:multiLevelType w:val="hybridMultilevel"/>
    <w:tmpl w:val="5CC216DC"/>
    <w:lvl w:ilvl="0" w:tplc="6ED084DE">
      <w:start w:val="1"/>
      <w:numFmt w:val="decimal"/>
      <w:lvlText w:val="%1."/>
      <w:lvlJc w:val="left"/>
      <w:pPr>
        <w:ind w:left="720" w:hanging="360"/>
      </w:pPr>
    </w:lvl>
    <w:lvl w:ilvl="1" w:tplc="C9CE766C">
      <w:numFmt w:val="decimal"/>
      <w:lvlText w:val=""/>
      <w:lvlJc w:val="left"/>
    </w:lvl>
    <w:lvl w:ilvl="2" w:tplc="8AD450AC">
      <w:numFmt w:val="decimal"/>
      <w:lvlText w:val=""/>
      <w:lvlJc w:val="left"/>
    </w:lvl>
    <w:lvl w:ilvl="3" w:tplc="328EDABE">
      <w:numFmt w:val="decimal"/>
      <w:lvlText w:val=""/>
      <w:lvlJc w:val="left"/>
    </w:lvl>
    <w:lvl w:ilvl="4" w:tplc="545A8E5A">
      <w:numFmt w:val="decimal"/>
      <w:lvlText w:val=""/>
      <w:lvlJc w:val="left"/>
    </w:lvl>
    <w:lvl w:ilvl="5" w:tplc="9A683498">
      <w:numFmt w:val="decimal"/>
      <w:lvlText w:val=""/>
      <w:lvlJc w:val="left"/>
    </w:lvl>
    <w:lvl w:ilvl="6" w:tplc="20408FBE">
      <w:numFmt w:val="decimal"/>
      <w:lvlText w:val=""/>
      <w:lvlJc w:val="left"/>
    </w:lvl>
    <w:lvl w:ilvl="7" w:tplc="07886F3E">
      <w:numFmt w:val="decimal"/>
      <w:lvlText w:val=""/>
      <w:lvlJc w:val="left"/>
    </w:lvl>
    <w:lvl w:ilvl="8" w:tplc="01149B22">
      <w:numFmt w:val="decimal"/>
      <w:lvlText w:val=""/>
      <w:lvlJc w:val="left"/>
    </w:lvl>
  </w:abstractNum>
  <w:abstractNum w:abstractNumId="1" w15:restartNumberingAfterBreak="0">
    <w:nsid w:val="2819704D"/>
    <w:multiLevelType w:val="hybridMultilevel"/>
    <w:tmpl w:val="131A2444"/>
    <w:lvl w:ilvl="0" w:tplc="BF8047D8">
      <w:start w:val="1"/>
      <w:numFmt w:val="lowerLetter"/>
      <w:lvlText w:val="%1."/>
      <w:lvlJc w:val="left"/>
      <w:pPr>
        <w:ind w:left="720" w:hanging="360"/>
      </w:pPr>
    </w:lvl>
    <w:lvl w:ilvl="1" w:tplc="9370B130">
      <w:numFmt w:val="decimal"/>
      <w:lvlText w:val=""/>
      <w:lvlJc w:val="left"/>
    </w:lvl>
    <w:lvl w:ilvl="2" w:tplc="209C8B3A">
      <w:numFmt w:val="decimal"/>
      <w:lvlText w:val=""/>
      <w:lvlJc w:val="left"/>
    </w:lvl>
    <w:lvl w:ilvl="3" w:tplc="BDFE32B8">
      <w:numFmt w:val="decimal"/>
      <w:lvlText w:val=""/>
      <w:lvlJc w:val="left"/>
    </w:lvl>
    <w:lvl w:ilvl="4" w:tplc="443AD13A">
      <w:numFmt w:val="decimal"/>
      <w:lvlText w:val=""/>
      <w:lvlJc w:val="left"/>
    </w:lvl>
    <w:lvl w:ilvl="5" w:tplc="5BB0FD76">
      <w:numFmt w:val="decimal"/>
      <w:lvlText w:val=""/>
      <w:lvlJc w:val="left"/>
    </w:lvl>
    <w:lvl w:ilvl="6" w:tplc="5E7E8E2C">
      <w:numFmt w:val="decimal"/>
      <w:lvlText w:val=""/>
      <w:lvlJc w:val="left"/>
    </w:lvl>
    <w:lvl w:ilvl="7" w:tplc="9D36CD76">
      <w:numFmt w:val="decimal"/>
      <w:lvlText w:val=""/>
      <w:lvlJc w:val="left"/>
    </w:lvl>
    <w:lvl w:ilvl="8" w:tplc="B1800486">
      <w:numFmt w:val="decimal"/>
      <w:lvlText w:val=""/>
      <w:lvlJc w:val="left"/>
    </w:lvl>
  </w:abstractNum>
  <w:abstractNum w:abstractNumId="2" w15:restartNumberingAfterBreak="0">
    <w:nsid w:val="45B20B2E"/>
    <w:multiLevelType w:val="hybridMultilevel"/>
    <w:tmpl w:val="2BB04D44"/>
    <w:lvl w:ilvl="0" w:tplc="B8E8191C">
      <w:start w:val="1"/>
      <w:numFmt w:val="bullet"/>
      <w:lvlText w:val="•"/>
      <w:lvlJc w:val="left"/>
      <w:pPr>
        <w:ind w:left="720" w:hanging="360"/>
      </w:pPr>
    </w:lvl>
    <w:lvl w:ilvl="1" w:tplc="BA46A00C">
      <w:numFmt w:val="decimal"/>
      <w:lvlText w:val=""/>
      <w:lvlJc w:val="left"/>
    </w:lvl>
    <w:lvl w:ilvl="2" w:tplc="95EE3BC2">
      <w:numFmt w:val="decimal"/>
      <w:lvlText w:val=""/>
      <w:lvlJc w:val="left"/>
    </w:lvl>
    <w:lvl w:ilvl="3" w:tplc="D1E24A9E">
      <w:numFmt w:val="decimal"/>
      <w:lvlText w:val=""/>
      <w:lvlJc w:val="left"/>
    </w:lvl>
    <w:lvl w:ilvl="4" w:tplc="EE8CFE24">
      <w:numFmt w:val="decimal"/>
      <w:lvlText w:val=""/>
      <w:lvlJc w:val="left"/>
    </w:lvl>
    <w:lvl w:ilvl="5" w:tplc="2F9A9DA2">
      <w:numFmt w:val="decimal"/>
      <w:lvlText w:val=""/>
      <w:lvlJc w:val="left"/>
    </w:lvl>
    <w:lvl w:ilvl="6" w:tplc="DBD03406">
      <w:numFmt w:val="decimal"/>
      <w:lvlText w:val=""/>
      <w:lvlJc w:val="left"/>
    </w:lvl>
    <w:lvl w:ilvl="7" w:tplc="4F9A4D60">
      <w:numFmt w:val="decimal"/>
      <w:lvlText w:val=""/>
      <w:lvlJc w:val="left"/>
    </w:lvl>
    <w:lvl w:ilvl="8" w:tplc="E0A22C52">
      <w:numFmt w:val="decimal"/>
      <w:lvlText w:val=""/>
      <w:lvlJc w:val="left"/>
    </w:lvl>
  </w:abstractNum>
  <w:abstractNum w:abstractNumId="3" w15:restartNumberingAfterBreak="0">
    <w:nsid w:val="560B20FA"/>
    <w:multiLevelType w:val="hybridMultilevel"/>
    <w:tmpl w:val="B7CA5E30"/>
    <w:lvl w:ilvl="0" w:tplc="C8CA6054">
      <w:start w:val="1"/>
      <w:numFmt w:val="bullet"/>
      <w:lvlText w:val="●"/>
      <w:lvlJc w:val="left"/>
      <w:pPr>
        <w:ind w:left="720" w:hanging="360"/>
      </w:pPr>
    </w:lvl>
    <w:lvl w:ilvl="1" w:tplc="E9A62028">
      <w:start w:val="1"/>
      <w:numFmt w:val="bullet"/>
      <w:lvlText w:val="○"/>
      <w:lvlJc w:val="left"/>
      <w:pPr>
        <w:ind w:left="1440" w:hanging="360"/>
      </w:pPr>
    </w:lvl>
    <w:lvl w:ilvl="2" w:tplc="2AA0C7F8">
      <w:start w:val="1"/>
      <w:numFmt w:val="bullet"/>
      <w:lvlText w:val="■"/>
      <w:lvlJc w:val="left"/>
      <w:pPr>
        <w:ind w:left="2160" w:hanging="360"/>
      </w:pPr>
    </w:lvl>
    <w:lvl w:ilvl="3" w:tplc="2A0C7162">
      <w:start w:val="1"/>
      <w:numFmt w:val="bullet"/>
      <w:lvlText w:val="●"/>
      <w:lvlJc w:val="left"/>
      <w:pPr>
        <w:ind w:left="2880" w:hanging="360"/>
      </w:pPr>
    </w:lvl>
    <w:lvl w:ilvl="4" w:tplc="5B8465CE">
      <w:start w:val="1"/>
      <w:numFmt w:val="bullet"/>
      <w:lvlText w:val="○"/>
      <w:lvlJc w:val="left"/>
      <w:pPr>
        <w:ind w:left="3600" w:hanging="360"/>
      </w:pPr>
    </w:lvl>
    <w:lvl w:ilvl="5" w:tplc="1F2C3196">
      <w:start w:val="1"/>
      <w:numFmt w:val="bullet"/>
      <w:lvlText w:val="■"/>
      <w:lvlJc w:val="left"/>
      <w:pPr>
        <w:ind w:left="4320" w:hanging="360"/>
      </w:pPr>
    </w:lvl>
    <w:lvl w:ilvl="6" w:tplc="BBFAE456">
      <w:start w:val="1"/>
      <w:numFmt w:val="bullet"/>
      <w:lvlText w:val="●"/>
      <w:lvlJc w:val="left"/>
      <w:pPr>
        <w:ind w:left="5040" w:hanging="360"/>
      </w:pPr>
    </w:lvl>
    <w:lvl w:ilvl="7" w:tplc="33407428">
      <w:start w:val="1"/>
      <w:numFmt w:val="bullet"/>
      <w:lvlText w:val="●"/>
      <w:lvlJc w:val="left"/>
      <w:pPr>
        <w:ind w:left="5760" w:hanging="360"/>
      </w:pPr>
    </w:lvl>
    <w:lvl w:ilvl="8" w:tplc="C7382684">
      <w:start w:val="1"/>
      <w:numFmt w:val="bullet"/>
      <w:lvlText w:val="●"/>
      <w:lvlJc w:val="left"/>
      <w:pPr>
        <w:ind w:left="6480" w:hanging="360"/>
      </w:pPr>
    </w:lvl>
  </w:abstractNum>
  <w:num w:numId="1" w16cid:durableId="1431076249">
    <w:abstractNumId w:val="3"/>
    <w:lvlOverride w:ilvl="0">
      <w:startOverride w:val="1"/>
    </w:lvlOverride>
  </w:num>
  <w:num w:numId="2" w16cid:durableId="11270490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9DD"/>
    <w:rsid w:val="00132831"/>
    <w:rsid w:val="00480834"/>
    <w:rsid w:val="006F5DD9"/>
    <w:rsid w:val="00D339DD"/>
    <w:rsid w:val="00FB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86F7"/>
  <w15:docId w15:val="{55E4A2F9-679B-4749-93F7-3FEEA2D84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60" w:lineRule="auto"/>
      <w:jc w:val="center"/>
      <w:outlineLvl w:val="0"/>
    </w:pPr>
    <w:rPr>
      <w:b/>
      <w:bCs/>
      <w:sz w:val="36"/>
      <w:szCs w:val="36"/>
      <w:u w:val="single"/>
    </w:rPr>
  </w:style>
  <w:style w:type="paragraph" w:styleId="Heading2">
    <w:name w:val="heading 2"/>
    <w:uiPriority w:val="9"/>
    <w:semiHidden/>
    <w:unhideWhenUsed/>
    <w:qFormat/>
    <w:pPr>
      <w:spacing w:before="200" w:after="100" w:line="360" w:lineRule="auto"/>
      <w:outlineLvl w:val="1"/>
    </w:pPr>
    <w:rPr>
      <w:b/>
      <w:bCs/>
      <w:sz w:val="28"/>
      <w:szCs w:val="28"/>
      <w:u w:val="single"/>
    </w:rPr>
  </w:style>
  <w:style w:type="paragraph" w:styleId="Heading3">
    <w:name w:val="heading 3"/>
    <w:uiPriority w:val="9"/>
    <w:semiHidden/>
    <w:unhideWhenUsed/>
    <w:qFormat/>
    <w:pPr>
      <w:spacing w:before="160" w:after="80" w:line="360"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2681</Words>
  <Characters>15284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 Thummar</cp:lastModifiedBy>
  <cp:revision>3</cp:revision>
  <dcterms:created xsi:type="dcterms:W3CDTF">2026-05-16T09:51:00Z</dcterms:created>
  <dcterms:modified xsi:type="dcterms:W3CDTF">2026-05-16T11:06:00Z</dcterms:modified>
</cp:coreProperties>
</file>