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8A43" w14:textId="77777777" w:rsidR="00A46F4A" w:rsidRDefault="00000000">
      <w:pPr>
        <w:pStyle w:val="17babae4-54f0-44fa-a444-1068224df0ac"/>
        <w:rPr>
          <w:rFonts w:ascii="黑体" w:eastAsia="黑体" w:hAnsi="黑体" w:hint="eastAsia"/>
        </w:rPr>
      </w:pPr>
      <w:bookmarkStart w:id="0" w:name="_Toc234310264"/>
      <w:r>
        <w:rPr>
          <w:rFonts w:ascii="黑体" w:eastAsia="黑体" w:hAnsi="黑体" w:hint="eastAsia"/>
        </w:rPr>
        <w:t>智慧物业管理系统 - API接口文档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6D028" w14:textId="77777777" w:rsidR="00A46F4A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627B20D" w14:textId="440E3B76" w:rsidR="00426447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10264" w:history="1">
            <w:r w:rsidR="00426447" w:rsidRPr="006A3542">
              <w:rPr>
                <w:rStyle w:val="ac"/>
                <w:rFonts w:ascii="黑体" w:eastAsia="黑体" w:hAnsi="黑体"/>
                <w:noProof/>
              </w:rPr>
              <w:t>智慧物业管理系统 - API接口文档</w:t>
            </w:r>
            <w:r w:rsidR="00426447">
              <w:rPr>
                <w:rFonts w:hint="eastAsia"/>
                <w:noProof/>
                <w:webHidden/>
              </w:rPr>
              <w:tab/>
            </w:r>
            <w:r w:rsidR="00426447">
              <w:rPr>
                <w:rFonts w:hint="eastAsia"/>
                <w:noProof/>
                <w:webHidden/>
              </w:rPr>
              <w:fldChar w:fldCharType="begin"/>
            </w:r>
            <w:r w:rsidR="00426447">
              <w:rPr>
                <w:rFonts w:hint="eastAsia"/>
                <w:noProof/>
                <w:webHidden/>
              </w:rPr>
              <w:instrText xml:space="preserve"> </w:instrText>
            </w:r>
            <w:r w:rsidR="00426447">
              <w:rPr>
                <w:noProof/>
                <w:webHidden/>
              </w:rPr>
              <w:instrText>PAGEREF _Toc234310264 \h</w:instrText>
            </w:r>
            <w:r w:rsidR="00426447">
              <w:rPr>
                <w:rFonts w:hint="eastAsia"/>
                <w:noProof/>
                <w:webHidden/>
              </w:rPr>
              <w:instrText xml:space="preserve"> </w:instrText>
            </w:r>
            <w:r w:rsidR="00426447">
              <w:rPr>
                <w:rFonts w:hint="eastAsia"/>
                <w:noProof/>
                <w:webHidden/>
              </w:rPr>
            </w:r>
            <w:r w:rsidR="00426447">
              <w:rPr>
                <w:rFonts w:hint="eastAsia"/>
                <w:noProof/>
                <w:webHidden/>
              </w:rPr>
              <w:fldChar w:fldCharType="separate"/>
            </w:r>
            <w:r w:rsidR="00426447">
              <w:rPr>
                <w:rFonts w:hint="eastAsia"/>
                <w:noProof/>
                <w:webHidden/>
              </w:rPr>
              <w:t>1</w:t>
            </w:r>
            <w:r w:rsidR="0042644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65CF0" w14:textId="72503640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265" w:history="1">
            <w:r w:rsidRPr="006A3542">
              <w:rPr>
                <w:rStyle w:val="ac"/>
                <w:rFonts w:ascii="黑体" w:eastAsia="黑体" w:hAnsi="黑体"/>
                <w:noProof/>
              </w:rPr>
              <w:t>一、接口列表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83037" w14:textId="107B6A8B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66" w:history="1">
            <w:r w:rsidRPr="006A3542">
              <w:rPr>
                <w:rStyle w:val="ac"/>
                <w:rFonts w:ascii="黑体" w:eastAsia="黑体" w:hAnsi="黑体"/>
                <w:noProof/>
              </w:rPr>
              <w:t>1.1 系统管理接口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E7D54" w14:textId="17E260FB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67" w:history="1">
            <w:r w:rsidRPr="006A3542">
              <w:rPr>
                <w:rStyle w:val="ac"/>
                <w:rFonts w:ascii="黑体" w:eastAsia="黑体" w:hAnsi="黑体"/>
                <w:noProof/>
              </w:rPr>
              <w:t>1.2 基础数据接口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AE711" w14:textId="77A26147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68" w:history="1">
            <w:r w:rsidRPr="006A3542">
              <w:rPr>
                <w:rStyle w:val="ac"/>
                <w:rFonts w:ascii="黑体" w:eastAsia="黑体" w:hAnsi="黑体"/>
                <w:noProof/>
              </w:rPr>
              <w:t>1.3 物业服务接口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4F5210" w14:textId="21842614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69" w:history="1">
            <w:r w:rsidRPr="006A3542">
              <w:rPr>
                <w:rStyle w:val="ac"/>
                <w:rFonts w:ascii="黑体" w:eastAsia="黑体" w:hAnsi="黑体"/>
                <w:noProof/>
              </w:rPr>
              <w:t>1.4 财务管理接口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C1651" w14:textId="7ED0EDED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270" w:history="1">
            <w:r w:rsidRPr="006A3542">
              <w:rPr>
                <w:rStyle w:val="ac"/>
                <w:rFonts w:ascii="黑体" w:eastAsia="黑体" w:hAnsi="黑体"/>
                <w:noProof/>
              </w:rPr>
              <w:t>二、请求参数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0E77C" w14:textId="51735A3E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1" w:history="1">
            <w:r w:rsidRPr="006A3542">
              <w:rPr>
                <w:rStyle w:val="ac"/>
                <w:rFonts w:ascii="黑体" w:eastAsia="黑体" w:hAnsi="黑体"/>
                <w:noProof/>
              </w:rPr>
              <w:t>2.1 用户登录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D5385" w14:textId="7E17243D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2" w:history="1">
            <w:r w:rsidRPr="006A3542">
              <w:rPr>
                <w:rStyle w:val="ac"/>
                <w:rFonts w:ascii="黑体" w:eastAsia="黑体" w:hAnsi="黑体"/>
                <w:noProof/>
              </w:rPr>
              <w:t>2.2 获取用户列表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9D622" w14:textId="2D067BEA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3" w:history="1">
            <w:r w:rsidRPr="006A3542">
              <w:rPr>
                <w:rStyle w:val="ac"/>
                <w:rFonts w:ascii="黑体" w:eastAsia="黑体" w:hAnsi="黑体"/>
                <w:noProof/>
              </w:rPr>
              <w:t>2.3 新增用户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88E66" w14:textId="00620991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4" w:history="1">
            <w:r w:rsidRPr="006A3542">
              <w:rPr>
                <w:rStyle w:val="ac"/>
                <w:rFonts w:ascii="黑体" w:eastAsia="黑体" w:hAnsi="黑体"/>
                <w:noProof/>
              </w:rPr>
              <w:t>2.4 修改用户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BB3CD" w14:textId="79B457C0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5" w:history="1">
            <w:r w:rsidRPr="006A3542">
              <w:rPr>
                <w:rStyle w:val="ac"/>
                <w:rFonts w:ascii="黑体" w:eastAsia="黑体" w:hAnsi="黑体"/>
                <w:noProof/>
              </w:rPr>
              <w:t>2.5 新增角色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4D83A8" w14:textId="45B1E1F1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6" w:history="1">
            <w:r w:rsidRPr="006A3542">
              <w:rPr>
                <w:rStyle w:val="ac"/>
                <w:rFonts w:ascii="黑体" w:eastAsia="黑体" w:hAnsi="黑体"/>
                <w:noProof/>
              </w:rPr>
              <w:t>2.6 修改角色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0A91B" w14:textId="2D86B8C8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7" w:history="1">
            <w:r w:rsidRPr="006A3542">
              <w:rPr>
                <w:rStyle w:val="ac"/>
                <w:rFonts w:ascii="黑体" w:eastAsia="黑体" w:hAnsi="黑体"/>
                <w:noProof/>
              </w:rPr>
              <w:t>2.7 新增权限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47249" w14:textId="51B4F918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8" w:history="1">
            <w:r w:rsidRPr="006A3542">
              <w:rPr>
                <w:rStyle w:val="ac"/>
                <w:rFonts w:ascii="黑体" w:eastAsia="黑体" w:hAnsi="黑体"/>
                <w:noProof/>
              </w:rPr>
              <w:t>2.8 修改权限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12F90" w14:textId="696A5C56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79" w:history="1">
            <w:r w:rsidRPr="006A3542">
              <w:rPr>
                <w:rStyle w:val="ac"/>
                <w:rFonts w:ascii="黑体" w:eastAsia="黑体" w:hAnsi="黑体"/>
                <w:noProof/>
              </w:rPr>
              <w:t>2.9 为用户分配角色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A875F" w14:textId="37F38D9D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0" w:history="1">
            <w:r w:rsidRPr="006A3542">
              <w:rPr>
                <w:rStyle w:val="ac"/>
                <w:rFonts w:ascii="黑体" w:eastAsia="黑体" w:hAnsi="黑体"/>
                <w:noProof/>
              </w:rPr>
              <w:t>2.10 为角色分配权限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81C1B" w14:textId="4F2B8A35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1" w:history="1">
            <w:r w:rsidRPr="006A3542">
              <w:rPr>
                <w:rStyle w:val="ac"/>
                <w:rFonts w:ascii="黑体" w:eastAsia="黑体" w:hAnsi="黑体"/>
                <w:noProof/>
              </w:rPr>
              <w:t>2.11 新增小区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B146C" w14:textId="4EA8C2AC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2" w:history="1">
            <w:r w:rsidRPr="006A3542">
              <w:rPr>
                <w:rStyle w:val="ac"/>
                <w:rFonts w:ascii="黑体" w:eastAsia="黑体" w:hAnsi="黑体"/>
                <w:noProof/>
              </w:rPr>
              <w:t>2.12 修改小区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B3A31" w14:textId="4A84E05E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3" w:history="1">
            <w:r w:rsidRPr="006A3542">
              <w:rPr>
                <w:rStyle w:val="ac"/>
                <w:rFonts w:ascii="黑体" w:eastAsia="黑体" w:hAnsi="黑体"/>
                <w:noProof/>
              </w:rPr>
              <w:t>2.13 新增楼栋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4442A" w14:textId="3182338E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4" w:history="1">
            <w:r w:rsidRPr="006A3542">
              <w:rPr>
                <w:rStyle w:val="ac"/>
                <w:rFonts w:ascii="黑体" w:eastAsia="黑体" w:hAnsi="黑体"/>
                <w:noProof/>
              </w:rPr>
              <w:t>2.14 修改楼栋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7DB58" w14:textId="10A0EDEC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5" w:history="1">
            <w:r w:rsidRPr="006A3542">
              <w:rPr>
                <w:rStyle w:val="ac"/>
                <w:rFonts w:ascii="黑体" w:eastAsia="黑体" w:hAnsi="黑体"/>
                <w:noProof/>
              </w:rPr>
              <w:t>2.15 新增房屋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6A1DF" w14:textId="50F94D8B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6" w:history="1">
            <w:r w:rsidRPr="006A3542">
              <w:rPr>
                <w:rStyle w:val="ac"/>
                <w:rFonts w:ascii="黑体" w:eastAsia="黑体" w:hAnsi="黑体"/>
                <w:noProof/>
              </w:rPr>
              <w:t>2.16 修改房屋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CDF38" w14:textId="0C5E4D4B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7" w:history="1">
            <w:r w:rsidRPr="006A3542">
              <w:rPr>
                <w:rStyle w:val="ac"/>
                <w:rFonts w:ascii="黑体" w:eastAsia="黑体" w:hAnsi="黑体"/>
                <w:noProof/>
              </w:rPr>
              <w:t>2.17 新增业主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C672D" w14:textId="4B5ACD7A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8" w:history="1">
            <w:r w:rsidRPr="006A3542">
              <w:rPr>
                <w:rStyle w:val="ac"/>
                <w:rFonts w:ascii="黑体" w:eastAsia="黑体" w:hAnsi="黑体"/>
                <w:noProof/>
              </w:rPr>
              <w:t>2.18 修改业主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ED855" w14:textId="3D73AA26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89" w:history="1">
            <w:r w:rsidRPr="006A3542">
              <w:rPr>
                <w:rStyle w:val="ac"/>
                <w:rFonts w:ascii="黑体" w:eastAsia="黑体" w:hAnsi="黑体"/>
                <w:noProof/>
              </w:rPr>
              <w:t>2.19 关联房屋业主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DE415" w14:textId="2D187621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0" w:history="1">
            <w:r w:rsidRPr="006A3542">
              <w:rPr>
                <w:rStyle w:val="ac"/>
                <w:rFonts w:ascii="黑体" w:eastAsia="黑体" w:hAnsi="黑体"/>
                <w:noProof/>
              </w:rPr>
              <w:t>2.20 提交报修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3E41A" w14:textId="15D8BE89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1" w:history="1">
            <w:r w:rsidRPr="006A3542">
              <w:rPr>
                <w:rStyle w:val="ac"/>
                <w:rFonts w:ascii="黑体" w:eastAsia="黑体" w:hAnsi="黑体"/>
                <w:noProof/>
              </w:rPr>
              <w:t>2.21 报修派单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297A1" w14:textId="54634847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2" w:history="1">
            <w:r w:rsidRPr="006A3542">
              <w:rPr>
                <w:rStyle w:val="ac"/>
                <w:rFonts w:ascii="黑体" w:eastAsia="黑体" w:hAnsi="黑体"/>
                <w:noProof/>
              </w:rPr>
              <w:t>2.22 报修完成确认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FE1B1" w14:textId="39171E54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3" w:history="1">
            <w:r w:rsidRPr="006A3542">
              <w:rPr>
                <w:rStyle w:val="ac"/>
                <w:rFonts w:ascii="黑体" w:eastAsia="黑体" w:hAnsi="黑体"/>
                <w:noProof/>
              </w:rPr>
              <w:t>2.23 报修评价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9213DA" w14:textId="00E5AB7E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4" w:history="1">
            <w:r w:rsidRPr="006A3542">
              <w:rPr>
                <w:rStyle w:val="ac"/>
                <w:rFonts w:ascii="黑体" w:eastAsia="黑体" w:hAnsi="黑体"/>
                <w:noProof/>
              </w:rPr>
              <w:t>2.24 提交投诉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04FC9" w14:textId="7E178EBB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5" w:history="1">
            <w:r w:rsidRPr="006A3542">
              <w:rPr>
                <w:rStyle w:val="ac"/>
                <w:rFonts w:ascii="黑体" w:eastAsia="黑体" w:hAnsi="黑体"/>
                <w:noProof/>
              </w:rPr>
              <w:t>2.25 处理投诉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1B7B3" w14:textId="64FF6C44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6" w:history="1">
            <w:r w:rsidRPr="006A3542">
              <w:rPr>
                <w:rStyle w:val="ac"/>
                <w:rFonts w:ascii="黑体" w:eastAsia="黑体" w:hAnsi="黑体"/>
                <w:noProof/>
              </w:rPr>
              <w:t>2.26 新增费用项目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1143C" w14:textId="5243E8A8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7" w:history="1">
            <w:r w:rsidRPr="006A3542">
              <w:rPr>
                <w:rStyle w:val="ac"/>
                <w:rFonts w:ascii="黑体" w:eastAsia="黑体" w:hAnsi="黑体"/>
                <w:noProof/>
              </w:rPr>
              <w:t>2.27 修改费用项目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22333" w14:textId="70F1165C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8" w:history="1">
            <w:r w:rsidRPr="006A3542">
              <w:rPr>
                <w:rStyle w:val="ac"/>
                <w:rFonts w:ascii="黑体" w:eastAsia="黑体" w:hAnsi="黑体"/>
                <w:noProof/>
              </w:rPr>
              <w:t>2.28 生成账单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D60D3" w14:textId="7F279A5C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299" w:history="1">
            <w:r w:rsidRPr="006A3542">
              <w:rPr>
                <w:rStyle w:val="ac"/>
                <w:rFonts w:ascii="黑体" w:eastAsia="黑体" w:hAnsi="黑体"/>
                <w:noProof/>
              </w:rPr>
              <w:t>2.29 缴费登记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85DE3" w14:textId="63CDD9E8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300" w:history="1">
            <w:r w:rsidRPr="006A3542">
              <w:rPr>
                <w:rStyle w:val="ac"/>
                <w:rFonts w:ascii="黑体" w:eastAsia="黑体" w:hAnsi="黑体"/>
                <w:noProof/>
              </w:rPr>
              <w:t>三、响应示例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6A223" w14:textId="4F1E1EF4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1" w:history="1">
            <w:r w:rsidRPr="006A3542">
              <w:rPr>
                <w:rStyle w:val="ac"/>
                <w:rFonts w:ascii="黑体" w:eastAsia="黑体" w:hAnsi="黑体"/>
                <w:noProof/>
              </w:rPr>
              <w:t>3.1统一响应格式：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6D5EF" w14:textId="0CBD25D4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2" w:history="1">
            <w:r w:rsidRPr="006A3542">
              <w:rPr>
                <w:rStyle w:val="ac"/>
                <w:rFonts w:ascii="黑体" w:eastAsia="黑体" w:hAnsi="黑体"/>
                <w:noProof/>
              </w:rPr>
              <w:t>3.2分页响应格式：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9F4AA" w14:textId="52E1E458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3" w:history="1">
            <w:r w:rsidRPr="006A3542">
              <w:rPr>
                <w:rStyle w:val="ac"/>
                <w:rFonts w:ascii="黑体" w:eastAsia="黑体" w:hAnsi="黑体"/>
                <w:noProof/>
              </w:rPr>
              <w:t>3.3 登录响应示例：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BD222" w14:textId="44E96868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4" w:history="1">
            <w:r w:rsidRPr="006A3542">
              <w:rPr>
                <w:rStyle w:val="ac"/>
                <w:rFonts w:ascii="黑体" w:eastAsia="黑体" w:hAnsi="黑体"/>
                <w:noProof/>
              </w:rPr>
              <w:t>3.4 用户列表响应示例：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93AEB" w14:textId="32709B43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5" w:history="1">
            <w:r w:rsidRPr="006A3542">
              <w:rPr>
                <w:rStyle w:val="ac"/>
                <w:rFonts w:ascii="黑体" w:eastAsia="黑体" w:hAnsi="黑体"/>
                <w:noProof/>
              </w:rPr>
              <w:t>3.5 权限树响应示例：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617AB" w14:textId="384F11D1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6" w:history="1">
            <w:r w:rsidRPr="006A3542">
              <w:rPr>
                <w:rStyle w:val="ac"/>
                <w:rFonts w:ascii="黑体" w:eastAsia="黑体" w:hAnsi="黑体"/>
                <w:noProof/>
              </w:rPr>
              <w:t>3.6 报修列表响应示例：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C6F435" w14:textId="4CFFAB76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7" w:history="1">
            <w:r w:rsidRPr="006A3542">
              <w:rPr>
                <w:rStyle w:val="ac"/>
                <w:rFonts w:ascii="黑体" w:eastAsia="黑体" w:hAnsi="黑体"/>
                <w:noProof/>
              </w:rPr>
              <w:t>3.7 账单列表响应示例：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35D1B" w14:textId="4934D35F" w:rsidR="00426447" w:rsidRDefault="0042644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308" w:history="1">
            <w:r w:rsidRPr="006A3542">
              <w:rPr>
                <w:rStyle w:val="ac"/>
                <w:rFonts w:ascii="黑体" w:eastAsia="黑体" w:hAnsi="黑体"/>
                <w:noProof/>
              </w:rPr>
              <w:t>3.8 缴费记录列表响应示例：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67DC6D" w14:textId="6327D854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309" w:history="1">
            <w:r w:rsidRPr="006A3542">
              <w:rPr>
                <w:rStyle w:val="ac"/>
                <w:rFonts w:ascii="黑体" w:eastAsia="黑体" w:hAnsi="黑体"/>
                <w:noProof/>
              </w:rPr>
              <w:t>四、错误码说明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0391B" w14:textId="27E96F06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310" w:history="1">
            <w:r w:rsidRPr="006A3542">
              <w:rPr>
                <w:rStyle w:val="ac"/>
                <w:rFonts w:ascii="黑体" w:eastAsia="黑体" w:hAnsi="黑体"/>
                <w:noProof/>
              </w:rPr>
              <w:t>五、公共请求头说明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BB638" w14:textId="757D12DE" w:rsidR="00426447" w:rsidRDefault="0042644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311" w:history="1">
            <w:r w:rsidRPr="006A3542">
              <w:rPr>
                <w:rStyle w:val="ac"/>
                <w:rFonts w:ascii="黑体" w:eastAsia="黑体" w:hAnsi="黑体"/>
                <w:noProof/>
              </w:rPr>
              <w:t>六、分页参数规范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36304" w14:textId="222A7463" w:rsidR="00A46F4A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60A60EE" w14:textId="77777777" w:rsidR="00A46F4A" w:rsidRDefault="00A46F4A">
      <w:pPr>
        <w:pStyle w:val="acbfdd8b-e11b-4d36-88ff-6049b138f862"/>
        <w:rPr>
          <w:rFonts w:hint="eastAsia"/>
        </w:rPr>
      </w:pPr>
    </w:p>
    <w:p w14:paraId="47355816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1" w:name="_Toc234310265"/>
      <w:r>
        <w:rPr>
          <w:rFonts w:ascii="黑体" w:eastAsia="黑体" w:hAnsi="黑体" w:hint="eastAsia"/>
        </w:rPr>
        <w:lastRenderedPageBreak/>
        <w:t>一、接口列表</w:t>
      </w:r>
      <w:bookmarkEnd w:id="1"/>
    </w:p>
    <w:p w14:paraId="648124B9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" w:name="_Toc234310266"/>
      <w:r>
        <w:rPr>
          <w:rFonts w:ascii="黑体" w:eastAsia="黑体" w:hAnsi="黑体" w:hint="eastAsia"/>
        </w:rPr>
        <w:t>1.1 系统管理接口</w:t>
      </w:r>
      <w:bookmarkEnd w:id="2"/>
    </w:p>
    <w:tbl>
      <w:tblPr>
        <w:tblStyle w:val="110"/>
        <w:tblW w:w="5033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879"/>
        <w:gridCol w:w="3092"/>
        <w:gridCol w:w="3115"/>
      </w:tblGrid>
      <w:tr w:rsidR="00A46F4A" w14:paraId="1B530AAB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496ABA27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接口名称</w:t>
            </w:r>
          </w:p>
        </w:tc>
        <w:tc>
          <w:tcPr>
            <w:tcW w:w="526" w:type="pct"/>
            <w:vAlign w:val="center"/>
          </w:tcPr>
          <w:p w14:paraId="1E74480E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请求方式</w:t>
            </w:r>
          </w:p>
        </w:tc>
        <w:tc>
          <w:tcPr>
            <w:tcW w:w="1850" w:type="pct"/>
            <w:vAlign w:val="center"/>
          </w:tcPr>
          <w:p w14:paraId="6DFD0B6A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接口路径</w:t>
            </w:r>
          </w:p>
        </w:tc>
        <w:tc>
          <w:tcPr>
            <w:tcW w:w="1864" w:type="pct"/>
            <w:vAlign w:val="center"/>
          </w:tcPr>
          <w:p w14:paraId="1FABC28B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功能说明</w:t>
            </w:r>
          </w:p>
        </w:tc>
      </w:tr>
      <w:tr w:rsidR="00A46F4A" w14:paraId="7D3BF5AC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5BCCF02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分页查询系统用户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6024E9B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032624F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/api/v1/users/page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6965B0C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带条件分页查询后台管理用户列表</w:t>
            </w:r>
          </w:p>
        </w:tc>
      </w:tr>
      <w:tr w:rsidR="00A46F4A" w14:paraId="3FB43F2E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004CB27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新增系统用户</w:t>
            </w:r>
          </w:p>
        </w:tc>
        <w:tc>
          <w:tcPr>
            <w:tcW w:w="526" w:type="pct"/>
            <w:vAlign w:val="center"/>
          </w:tcPr>
          <w:p w14:paraId="1968013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50" w:type="pct"/>
            <w:vAlign w:val="center"/>
          </w:tcPr>
          <w:p w14:paraId="4603370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</w:t>
            </w:r>
          </w:p>
        </w:tc>
        <w:tc>
          <w:tcPr>
            <w:tcW w:w="1864" w:type="pct"/>
            <w:vAlign w:val="center"/>
          </w:tcPr>
          <w:p w14:paraId="0462070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创建后台管理账号</w:t>
            </w:r>
          </w:p>
        </w:tc>
      </w:tr>
      <w:tr w:rsidR="00A46F4A" w14:paraId="53607593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00E8A4ED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修改用户基础信息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780BCA1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77541AA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708FB00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更新用户姓名、手机号等基础信息（ID 放请求体）</w:t>
            </w:r>
          </w:p>
        </w:tc>
      </w:tr>
      <w:tr w:rsidR="00A46F4A" w14:paraId="669591FA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368B667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启用 / 禁用用户状态</w:t>
            </w:r>
          </w:p>
        </w:tc>
        <w:tc>
          <w:tcPr>
            <w:tcW w:w="526" w:type="pct"/>
            <w:vAlign w:val="center"/>
          </w:tcPr>
          <w:p w14:paraId="1CE5AEF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50" w:type="pct"/>
            <w:vAlign w:val="center"/>
          </w:tcPr>
          <w:p w14:paraId="32759F6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/api/v1/users/status</w:t>
            </w:r>
          </w:p>
        </w:tc>
        <w:tc>
          <w:tcPr>
            <w:tcW w:w="1864" w:type="pct"/>
            <w:vAlign w:val="center"/>
          </w:tcPr>
          <w:p w14:paraId="6572222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批量 / 单独切换账号启用、禁用状态</w:t>
            </w:r>
          </w:p>
        </w:tc>
      </w:tr>
      <w:tr w:rsidR="00A46F4A" w14:paraId="1FC0D793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130E132B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重置用户登录密码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1E0208F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4F1E322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/api/v1/users/{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i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d}/reset-password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5478221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将指定用户密码重置为初始密码</w:t>
            </w:r>
          </w:p>
        </w:tc>
      </w:tr>
      <w:tr w:rsidR="00A46F4A" w14:paraId="43FCC4A3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441AE89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删除系统用户</w:t>
            </w:r>
          </w:p>
        </w:tc>
        <w:tc>
          <w:tcPr>
            <w:tcW w:w="526" w:type="pct"/>
            <w:vAlign w:val="center"/>
          </w:tcPr>
          <w:p w14:paraId="575A8A1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850" w:type="pct"/>
            <w:vAlign w:val="center"/>
          </w:tcPr>
          <w:p w14:paraId="4770003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/api/v1/users/{id}</w:t>
            </w:r>
          </w:p>
        </w:tc>
        <w:tc>
          <w:tcPr>
            <w:tcW w:w="1864" w:type="pct"/>
            <w:vAlign w:val="center"/>
          </w:tcPr>
          <w:p w14:paraId="2EC483B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根据用户 ID 逻辑删除账号</w:t>
            </w:r>
          </w:p>
        </w:tc>
      </w:tr>
      <w:tr w:rsidR="00A46F4A" w14:paraId="15470A78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531088EA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查询用户已绑定角色 ID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3C6161D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7EF306A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/api/v1/users/{userId}/roles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4C52886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获取该用户当前分配的所有角色编号</w:t>
            </w:r>
          </w:p>
        </w:tc>
      </w:tr>
      <w:tr w:rsidR="00A46F4A" w14:paraId="6A91C15E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61696287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给用户分配角色</w:t>
            </w:r>
          </w:p>
        </w:tc>
        <w:tc>
          <w:tcPr>
            <w:tcW w:w="526" w:type="pct"/>
            <w:vAlign w:val="center"/>
          </w:tcPr>
          <w:p w14:paraId="22F5B31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50" w:type="pct"/>
            <w:vAlign w:val="center"/>
          </w:tcPr>
          <w:p w14:paraId="46E3DE8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/api/v1/users/assign-roles</w:t>
            </w:r>
          </w:p>
        </w:tc>
        <w:tc>
          <w:tcPr>
            <w:tcW w:w="1864" w:type="pct"/>
            <w:vAlign w:val="center"/>
          </w:tcPr>
          <w:p w14:paraId="2EDCE03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批量给用户绑定 / 解绑角色</w:t>
            </w:r>
          </w:p>
        </w:tc>
      </w:tr>
      <w:tr w:rsidR="00A46F4A" w14:paraId="118D8905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74B41FDE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查询全部角色（下拉）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3D3776F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13DCC51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1782D76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查询系统所有角色，用于下拉选择</w:t>
            </w:r>
          </w:p>
        </w:tc>
      </w:tr>
      <w:tr w:rsidR="00A46F4A" w14:paraId="0423CFB3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7DCE440D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新增系统角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色</w:t>
            </w:r>
          </w:p>
        </w:tc>
        <w:tc>
          <w:tcPr>
            <w:tcW w:w="526" w:type="pct"/>
            <w:vAlign w:val="center"/>
          </w:tcPr>
          <w:p w14:paraId="6D15B29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POST</w:t>
            </w:r>
          </w:p>
        </w:tc>
        <w:tc>
          <w:tcPr>
            <w:tcW w:w="1850" w:type="pct"/>
            <w:vAlign w:val="center"/>
          </w:tcPr>
          <w:p w14:paraId="74720FA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</w:t>
            </w:r>
          </w:p>
        </w:tc>
        <w:tc>
          <w:tcPr>
            <w:tcW w:w="1864" w:type="pct"/>
            <w:vAlign w:val="center"/>
          </w:tcPr>
          <w:p w14:paraId="56CFFCD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创建新角色</w:t>
            </w:r>
          </w:p>
        </w:tc>
      </w:tr>
      <w:tr w:rsidR="00A46F4A" w14:paraId="5E55B9AE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6CE3C8B6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修改角色信息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7997E14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52AA680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6E661C3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更新角色名称、备注等信息（ID 放请求体）</w:t>
            </w:r>
          </w:p>
        </w:tc>
      </w:tr>
      <w:tr w:rsidR="00A46F4A" w14:paraId="172F1241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19C13589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删除角色</w:t>
            </w:r>
          </w:p>
        </w:tc>
        <w:tc>
          <w:tcPr>
            <w:tcW w:w="526" w:type="pct"/>
            <w:vAlign w:val="center"/>
          </w:tcPr>
          <w:p w14:paraId="242F7CC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850" w:type="pct"/>
            <w:vAlign w:val="center"/>
          </w:tcPr>
          <w:p w14:paraId="4CD26DA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/api/v1/roles/{id}</w:t>
            </w:r>
          </w:p>
        </w:tc>
        <w:tc>
          <w:tcPr>
            <w:tcW w:w="1864" w:type="pct"/>
            <w:vAlign w:val="center"/>
          </w:tcPr>
          <w:p w14:paraId="3FC5829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根据角色 ID 逻辑删除角色</w:t>
            </w:r>
          </w:p>
        </w:tc>
      </w:tr>
      <w:tr w:rsidR="00A46F4A" w14:paraId="3E2E58A1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shd w:val="clear" w:color="auto" w:fill="F2F2F2" w:themeFill="background1" w:themeFillShade="F2"/>
            <w:vAlign w:val="center"/>
          </w:tcPr>
          <w:p w14:paraId="03DBFAB8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查询角色已分配权限 ID</w:t>
            </w:r>
          </w:p>
        </w:tc>
        <w:tc>
          <w:tcPr>
            <w:tcW w:w="526" w:type="pct"/>
            <w:shd w:val="clear" w:color="auto" w:fill="F2F2F2" w:themeFill="background1" w:themeFillShade="F2"/>
            <w:vAlign w:val="center"/>
          </w:tcPr>
          <w:p w14:paraId="292E13A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50" w:type="pct"/>
            <w:shd w:val="clear" w:color="auto" w:fill="F2F2F2" w:themeFill="background1" w:themeFillShade="F2"/>
            <w:vAlign w:val="center"/>
          </w:tcPr>
          <w:p w14:paraId="67B59B7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/api/v1/roles/{roleId}/permissions</w:t>
            </w:r>
          </w:p>
        </w:tc>
        <w:tc>
          <w:tcPr>
            <w:tcW w:w="1864" w:type="pct"/>
            <w:shd w:val="clear" w:color="auto" w:fill="F2F2F2" w:themeFill="background1" w:themeFillShade="F2"/>
            <w:vAlign w:val="center"/>
          </w:tcPr>
          <w:p w14:paraId="3D1A8A0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获取该角色绑定的所有权限编号</w:t>
            </w:r>
          </w:p>
        </w:tc>
      </w:tr>
      <w:tr w:rsidR="00A46F4A" w14:paraId="348F9888" w14:textId="77777777" w:rsidTr="00A46F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pct"/>
            <w:vAlign w:val="center"/>
          </w:tcPr>
          <w:p w14:paraId="130AFEC5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给角色分配权限</w:t>
            </w:r>
          </w:p>
        </w:tc>
        <w:tc>
          <w:tcPr>
            <w:tcW w:w="526" w:type="pct"/>
            <w:vAlign w:val="center"/>
          </w:tcPr>
          <w:p w14:paraId="27DC7CB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50" w:type="pct"/>
            <w:vAlign w:val="center"/>
          </w:tcPr>
          <w:p w14:paraId="50A97EA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/api/v1/roles/assign-permissions</w:t>
            </w:r>
          </w:p>
        </w:tc>
        <w:tc>
          <w:tcPr>
            <w:tcW w:w="1864" w:type="pct"/>
            <w:vAlign w:val="center"/>
          </w:tcPr>
          <w:p w14:paraId="116D98E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批量给角色绑定 / 解绑菜单权限</w:t>
            </w:r>
          </w:p>
        </w:tc>
      </w:tr>
    </w:tbl>
    <w:p w14:paraId="03DB5F3E" w14:textId="77777777" w:rsidR="00A46F4A" w:rsidRDefault="00A46F4A">
      <w:pPr>
        <w:pStyle w:val="71e7dc79-1ff7-45e8-997d-0ebda3762b91"/>
        <w:rPr>
          <w:rFonts w:ascii="黑体" w:eastAsia="黑体" w:hAnsi="黑体" w:hint="eastAsia"/>
        </w:rPr>
      </w:pPr>
    </w:p>
    <w:p w14:paraId="11E18C17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" w:name="_Toc234310267"/>
      <w:r>
        <w:rPr>
          <w:rFonts w:ascii="黑体" w:eastAsia="黑体" w:hAnsi="黑体" w:hint="eastAsia"/>
        </w:rPr>
        <w:t>1.2 基础数据接口</w:t>
      </w:r>
      <w:bookmarkEnd w:id="3"/>
    </w:p>
    <w:tbl>
      <w:tblPr>
        <w:tblStyle w:val="110"/>
        <w:tblW w:w="501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853"/>
        <w:gridCol w:w="3018"/>
        <w:gridCol w:w="3171"/>
      </w:tblGrid>
      <w:tr w:rsidR="00A46F4A" w14:paraId="0EFB1029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4C81B89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接口名称</w:t>
            </w:r>
          </w:p>
        </w:tc>
        <w:tc>
          <w:tcPr>
            <w:tcW w:w="513" w:type="pct"/>
            <w:vAlign w:val="center"/>
          </w:tcPr>
          <w:p w14:paraId="5BD50DB1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请求方式</w:t>
            </w:r>
          </w:p>
        </w:tc>
        <w:tc>
          <w:tcPr>
            <w:tcW w:w="1814" w:type="pct"/>
            <w:vAlign w:val="center"/>
          </w:tcPr>
          <w:p w14:paraId="177B1E9D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接口路径</w:t>
            </w:r>
          </w:p>
        </w:tc>
        <w:tc>
          <w:tcPr>
            <w:tcW w:w="1906" w:type="pct"/>
            <w:vAlign w:val="center"/>
          </w:tcPr>
          <w:p w14:paraId="6952224F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功能说明</w:t>
            </w:r>
          </w:p>
        </w:tc>
      </w:tr>
      <w:tr w:rsidR="00A46F4A" w14:paraId="0143A8C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50A7B81B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小区分页列表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4D4EBB0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6069BF8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/api/v1/communities/page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53E4880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分页条件查询小区数据（后台管理分页）</w:t>
            </w:r>
          </w:p>
        </w:tc>
      </w:tr>
      <w:tr w:rsidR="00A46F4A" w14:paraId="4FCDBD2E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BAD7B4F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小区下拉全部列表</w:t>
            </w:r>
          </w:p>
        </w:tc>
        <w:tc>
          <w:tcPr>
            <w:tcW w:w="513" w:type="pct"/>
            <w:vAlign w:val="center"/>
          </w:tcPr>
          <w:p w14:paraId="696049F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2E02338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/api/v1/communities/list</w:t>
            </w:r>
          </w:p>
        </w:tc>
        <w:tc>
          <w:tcPr>
            <w:tcW w:w="1906" w:type="pct"/>
            <w:vAlign w:val="center"/>
          </w:tcPr>
          <w:p w14:paraId="25808DD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查询所有小区，用于前端下拉选择</w:t>
            </w:r>
          </w:p>
        </w:tc>
      </w:tr>
      <w:tr w:rsidR="00A46F4A" w14:paraId="0D16941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22DF6C46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小区详情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704975B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4D3702B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/api/v1/communities/{id}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526F262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根据小区 ID 查询单条小区完整信息</w:t>
            </w:r>
          </w:p>
        </w:tc>
      </w:tr>
      <w:tr w:rsidR="00A46F4A" w14:paraId="2F95EEA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363AD5A5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新增小区</w:t>
            </w:r>
          </w:p>
        </w:tc>
        <w:tc>
          <w:tcPr>
            <w:tcW w:w="513" w:type="pct"/>
            <w:vAlign w:val="center"/>
          </w:tcPr>
          <w:p w14:paraId="0A22FEC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14" w:type="pct"/>
            <w:vAlign w:val="center"/>
          </w:tcPr>
          <w:p w14:paraId="7B93BD2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</w:t>
            </w:r>
          </w:p>
        </w:tc>
        <w:tc>
          <w:tcPr>
            <w:tcW w:w="1906" w:type="pct"/>
            <w:vAlign w:val="center"/>
          </w:tcPr>
          <w:p w14:paraId="6DCB695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提交表单创建新小区</w:t>
            </w:r>
          </w:p>
        </w:tc>
      </w:tr>
      <w:tr w:rsidR="00A46F4A" w14:paraId="5DC8368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25F041E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修改小区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0D1BE85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02AE4E9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740ACF8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更新小区全部信息</w:t>
            </w:r>
          </w:p>
        </w:tc>
      </w:tr>
      <w:tr w:rsidR="00A46F4A" w14:paraId="5864FD17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64DFAFC7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删除小区</w:t>
            </w:r>
          </w:p>
        </w:tc>
        <w:tc>
          <w:tcPr>
            <w:tcW w:w="513" w:type="pct"/>
            <w:vAlign w:val="center"/>
          </w:tcPr>
          <w:p w14:paraId="746758F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814" w:type="pct"/>
            <w:vAlign w:val="center"/>
          </w:tcPr>
          <w:p w14:paraId="3BCD806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/api/v1/communities/{id}</w:t>
            </w:r>
          </w:p>
        </w:tc>
        <w:tc>
          <w:tcPr>
            <w:tcW w:w="1906" w:type="pct"/>
            <w:vAlign w:val="center"/>
          </w:tcPr>
          <w:p w14:paraId="55C3ECE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删除小区（逻辑删除）</w:t>
            </w:r>
          </w:p>
        </w:tc>
      </w:tr>
      <w:tr w:rsidR="00A46F4A" w14:paraId="21569937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354E2FA7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楼栋分页列表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1386DA6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37759F3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/api/v1/buildings/page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366A269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分页条件查询楼栋数据</w:t>
            </w:r>
          </w:p>
        </w:tc>
      </w:tr>
      <w:tr w:rsidR="00A46F4A" w14:paraId="1800E2E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2409538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楼栋下拉全部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列表</w:t>
            </w:r>
          </w:p>
        </w:tc>
        <w:tc>
          <w:tcPr>
            <w:tcW w:w="513" w:type="pct"/>
            <w:vAlign w:val="center"/>
          </w:tcPr>
          <w:p w14:paraId="52A94EB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GET</w:t>
            </w:r>
          </w:p>
        </w:tc>
        <w:tc>
          <w:tcPr>
            <w:tcW w:w="1814" w:type="pct"/>
            <w:vAlign w:val="center"/>
          </w:tcPr>
          <w:p w14:paraId="443CFC3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/api/v1/buildings/list</w:t>
            </w:r>
          </w:p>
        </w:tc>
        <w:tc>
          <w:tcPr>
            <w:tcW w:w="1906" w:type="pct"/>
            <w:vAlign w:val="center"/>
          </w:tcPr>
          <w:p w14:paraId="72A3FBD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查询所有楼栋，用于前端下拉选择</w:t>
            </w:r>
          </w:p>
        </w:tc>
      </w:tr>
      <w:tr w:rsidR="00A46F4A" w14:paraId="07EDA165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750DD7E3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根据小区查楼栋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2F20181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7D49620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/api/v1/buildings/by-community/{communityId}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0341A1E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查询指定小区下全部关联楼栋</w:t>
            </w:r>
          </w:p>
        </w:tc>
      </w:tr>
      <w:tr w:rsidR="00A46F4A" w14:paraId="686F698F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42555E2F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楼栋详情</w:t>
            </w:r>
          </w:p>
        </w:tc>
        <w:tc>
          <w:tcPr>
            <w:tcW w:w="513" w:type="pct"/>
            <w:vAlign w:val="center"/>
          </w:tcPr>
          <w:p w14:paraId="600B0E4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232F82D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/api/v1/buildings/{id}</w:t>
            </w:r>
          </w:p>
        </w:tc>
        <w:tc>
          <w:tcPr>
            <w:tcW w:w="1906" w:type="pct"/>
            <w:vAlign w:val="center"/>
          </w:tcPr>
          <w:p w14:paraId="70BB9C7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根据楼栋 ID 查询单条楼栋完整信息</w:t>
            </w:r>
          </w:p>
        </w:tc>
      </w:tr>
      <w:tr w:rsidR="00A46F4A" w14:paraId="074FD071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1531806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新增楼栋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2718712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6FBA78D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5FBA40A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提交表单创建新楼栋</w:t>
            </w:r>
          </w:p>
        </w:tc>
      </w:tr>
      <w:tr w:rsidR="00A46F4A" w14:paraId="61C62DC1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BFC3D3E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修改楼栋</w:t>
            </w:r>
          </w:p>
        </w:tc>
        <w:tc>
          <w:tcPr>
            <w:tcW w:w="513" w:type="pct"/>
            <w:vAlign w:val="center"/>
          </w:tcPr>
          <w:p w14:paraId="36C6443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14" w:type="pct"/>
            <w:vAlign w:val="center"/>
          </w:tcPr>
          <w:p w14:paraId="6F340A3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</w:t>
            </w:r>
          </w:p>
        </w:tc>
        <w:tc>
          <w:tcPr>
            <w:tcW w:w="1906" w:type="pct"/>
            <w:vAlign w:val="center"/>
          </w:tcPr>
          <w:p w14:paraId="3A797D3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更新楼栋全部信息</w:t>
            </w:r>
          </w:p>
        </w:tc>
      </w:tr>
      <w:tr w:rsidR="00A46F4A" w14:paraId="067DA37D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0AD61F7B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删除楼栋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5382676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4CC5E3B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/api/v1/buildings/{id}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5EBCA7C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删除楼栋（逻辑删除）</w:t>
            </w:r>
          </w:p>
        </w:tc>
      </w:tr>
      <w:tr w:rsidR="00A46F4A" w14:paraId="758AE94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CF5A13E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房屋分页列表</w:t>
            </w:r>
          </w:p>
        </w:tc>
        <w:tc>
          <w:tcPr>
            <w:tcW w:w="513" w:type="pct"/>
            <w:vAlign w:val="center"/>
          </w:tcPr>
          <w:p w14:paraId="16378F2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6C7BBDE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/api/v1/houses/page</w:t>
            </w:r>
          </w:p>
        </w:tc>
        <w:tc>
          <w:tcPr>
            <w:tcW w:w="1906" w:type="pct"/>
            <w:vAlign w:val="center"/>
          </w:tcPr>
          <w:p w14:paraId="6230647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分页条件查询房屋数据</w:t>
            </w:r>
          </w:p>
        </w:tc>
      </w:tr>
      <w:tr w:rsidR="00A46F4A" w14:paraId="19002727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6D24C7B2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房屋下拉全部列表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370DF5C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2D9A550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/api/v1/houses/list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14BC5B1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查询所有房屋，用于前端下拉选择</w:t>
            </w:r>
          </w:p>
        </w:tc>
      </w:tr>
      <w:tr w:rsidR="00A46F4A" w14:paraId="060B81A1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35EABED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根据楼栋查房屋</w:t>
            </w:r>
          </w:p>
        </w:tc>
        <w:tc>
          <w:tcPr>
            <w:tcW w:w="513" w:type="pct"/>
            <w:vAlign w:val="center"/>
          </w:tcPr>
          <w:p w14:paraId="09A6FB8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660BDB8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/api/v1/houses/by-building/{buildingId}</w:t>
            </w:r>
          </w:p>
        </w:tc>
        <w:tc>
          <w:tcPr>
            <w:tcW w:w="1906" w:type="pct"/>
            <w:vAlign w:val="center"/>
          </w:tcPr>
          <w:p w14:paraId="6FF0DAE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查询指定楼栋下全部关联房屋</w:t>
            </w:r>
          </w:p>
        </w:tc>
      </w:tr>
      <w:tr w:rsidR="00A46F4A" w14:paraId="380B035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0278B491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根据业主查房屋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6BB3BF3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69BAB48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/api/v1/houses/by-owner/{ownerId}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3AADC92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查询指定业主名下全部房屋</w:t>
            </w:r>
          </w:p>
        </w:tc>
      </w:tr>
      <w:tr w:rsidR="00A46F4A" w14:paraId="32152B85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98CB59E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房屋详情</w:t>
            </w:r>
          </w:p>
        </w:tc>
        <w:tc>
          <w:tcPr>
            <w:tcW w:w="513" w:type="pct"/>
            <w:vAlign w:val="center"/>
          </w:tcPr>
          <w:p w14:paraId="4620360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5CC59D4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/api/v1/houses/{id}</w:t>
            </w:r>
          </w:p>
        </w:tc>
        <w:tc>
          <w:tcPr>
            <w:tcW w:w="1906" w:type="pct"/>
            <w:vAlign w:val="center"/>
          </w:tcPr>
          <w:p w14:paraId="242ECA5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根据房屋 ID 查询单条房屋完整信息</w:t>
            </w:r>
          </w:p>
        </w:tc>
      </w:tr>
      <w:tr w:rsidR="00A46F4A" w14:paraId="1398F3CF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713364D4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新增房屋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5BB01F3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0EAA40B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3482A8F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提交表单创建新房屋</w:t>
            </w:r>
          </w:p>
        </w:tc>
      </w:tr>
      <w:tr w:rsidR="00A46F4A" w14:paraId="0FE7C749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6DCE0B23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修改房屋</w:t>
            </w:r>
          </w:p>
        </w:tc>
        <w:tc>
          <w:tcPr>
            <w:tcW w:w="513" w:type="pct"/>
            <w:vAlign w:val="center"/>
          </w:tcPr>
          <w:p w14:paraId="148E2DB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14" w:type="pct"/>
            <w:vAlign w:val="center"/>
          </w:tcPr>
          <w:p w14:paraId="2D7D4E0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</w:t>
            </w:r>
          </w:p>
        </w:tc>
        <w:tc>
          <w:tcPr>
            <w:tcW w:w="1906" w:type="pct"/>
            <w:vAlign w:val="center"/>
          </w:tcPr>
          <w:p w14:paraId="3B2830E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更新房屋全部信息</w:t>
            </w:r>
          </w:p>
        </w:tc>
      </w:tr>
      <w:tr w:rsidR="00A46F4A" w14:paraId="181EC5D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shd w:val="clear" w:color="auto" w:fill="F2F2F2" w:themeFill="background1" w:themeFillShade="F2"/>
            <w:vAlign w:val="center"/>
          </w:tcPr>
          <w:p w14:paraId="49D5010D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删除房屋</w:t>
            </w:r>
          </w:p>
        </w:tc>
        <w:tc>
          <w:tcPr>
            <w:tcW w:w="513" w:type="pct"/>
            <w:shd w:val="clear" w:color="auto" w:fill="F2F2F2" w:themeFill="background1" w:themeFillShade="F2"/>
            <w:vAlign w:val="center"/>
          </w:tcPr>
          <w:p w14:paraId="0B963F2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814" w:type="pct"/>
            <w:shd w:val="clear" w:color="auto" w:fill="F2F2F2" w:themeFill="background1" w:themeFillShade="F2"/>
            <w:vAlign w:val="center"/>
          </w:tcPr>
          <w:p w14:paraId="1E0125B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/api/v1/houses/{id}</w:t>
            </w:r>
          </w:p>
        </w:tc>
        <w:tc>
          <w:tcPr>
            <w:tcW w:w="1906" w:type="pct"/>
            <w:shd w:val="clear" w:color="auto" w:fill="F2F2F2" w:themeFill="background1" w:themeFillShade="F2"/>
            <w:vAlign w:val="center"/>
          </w:tcPr>
          <w:p w14:paraId="2D119F7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根据 ID 删除房屋（逻辑删除）</w:t>
            </w:r>
          </w:p>
        </w:tc>
      </w:tr>
      <w:tr w:rsidR="00A46F4A" w14:paraId="12ABC18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6F977787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业主分页列表</w:t>
            </w:r>
          </w:p>
        </w:tc>
        <w:tc>
          <w:tcPr>
            <w:tcW w:w="513" w:type="pct"/>
            <w:vAlign w:val="center"/>
          </w:tcPr>
          <w:p w14:paraId="20D1746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14" w:type="pct"/>
            <w:vAlign w:val="center"/>
          </w:tcPr>
          <w:p w14:paraId="1E6A43F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/api/v1/owners/page</w:t>
            </w:r>
          </w:p>
        </w:tc>
        <w:tc>
          <w:tcPr>
            <w:tcW w:w="1906" w:type="pct"/>
            <w:vAlign w:val="center"/>
          </w:tcPr>
          <w:p w14:paraId="6DBD4FD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后台分页条件查询业主数据</w:t>
            </w:r>
          </w:p>
        </w:tc>
      </w:tr>
    </w:tbl>
    <w:p w14:paraId="622CC963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" w:name="_Toc234310268"/>
      <w:r>
        <w:rPr>
          <w:rFonts w:ascii="黑体" w:eastAsia="黑体" w:hAnsi="黑体" w:hint="eastAsia"/>
        </w:rPr>
        <w:lastRenderedPageBreak/>
        <w:t>1.3 物业服务接口</w:t>
      </w:r>
      <w:bookmarkEnd w:id="4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581"/>
        <w:gridCol w:w="3856"/>
        <w:gridCol w:w="2911"/>
      </w:tblGrid>
      <w:tr w:rsidR="00A46F4A" w14:paraId="447EF9F2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6B36B746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接口名称</w:t>
            </w:r>
          </w:p>
        </w:tc>
        <w:tc>
          <w:tcPr>
            <w:tcW w:w="499" w:type="pct"/>
          </w:tcPr>
          <w:p w14:paraId="2D21F03E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请求方式</w:t>
            </w:r>
          </w:p>
        </w:tc>
        <w:tc>
          <w:tcPr>
            <w:tcW w:w="1878" w:type="pct"/>
          </w:tcPr>
          <w:p w14:paraId="0A0A3F16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接口路径</w:t>
            </w:r>
          </w:p>
        </w:tc>
        <w:tc>
          <w:tcPr>
            <w:tcW w:w="1903" w:type="pct"/>
          </w:tcPr>
          <w:p w14:paraId="4622EA2F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功能说明</w:t>
            </w:r>
          </w:p>
        </w:tc>
      </w:tr>
      <w:tr w:rsidR="00A46F4A" w14:paraId="2AEDF5E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56478FD4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获取报修列表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1265ACD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61A421A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/page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70ACA97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分页查询报修列表（支持状态筛选）</w:t>
            </w:r>
          </w:p>
        </w:tc>
      </w:tr>
      <w:tr w:rsidR="00A46F4A" w14:paraId="2FC26E6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05FE5C55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新增报修</w:t>
            </w:r>
          </w:p>
        </w:tc>
        <w:tc>
          <w:tcPr>
            <w:tcW w:w="499" w:type="pct"/>
          </w:tcPr>
          <w:p w14:paraId="0A28E71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78" w:type="pct"/>
          </w:tcPr>
          <w:p w14:paraId="5E356E3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owner/repairs</w:t>
            </w:r>
          </w:p>
        </w:tc>
        <w:tc>
          <w:tcPr>
            <w:tcW w:w="1903" w:type="pct"/>
          </w:tcPr>
          <w:p w14:paraId="42D2E5B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提交报修申请</w:t>
            </w:r>
          </w:p>
        </w:tc>
      </w:tr>
      <w:tr w:rsidR="00A46F4A" w14:paraId="08317EBF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51111FC2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获取报修详情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18FC28E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1CB8D33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/api/v1/repairs/{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orderId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}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798BEDD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查询报修详情</w:t>
            </w:r>
          </w:p>
        </w:tc>
      </w:tr>
      <w:tr w:rsidR="00A46F4A" w14:paraId="69532E45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6DD82D3E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报修派单</w:t>
            </w:r>
          </w:p>
        </w:tc>
        <w:tc>
          <w:tcPr>
            <w:tcW w:w="499" w:type="pct"/>
          </w:tcPr>
          <w:p w14:paraId="194C84C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78" w:type="pct"/>
          </w:tcPr>
          <w:p w14:paraId="278EBDC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/api/v1/repairs/assign</w:t>
            </w:r>
          </w:p>
        </w:tc>
        <w:tc>
          <w:tcPr>
            <w:tcW w:w="1903" w:type="pct"/>
          </w:tcPr>
          <w:p w14:paraId="2A1456D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派单给维修人员</w:t>
            </w:r>
          </w:p>
        </w:tc>
      </w:tr>
      <w:tr w:rsidR="00A46F4A" w14:paraId="3B4D4BBF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3722FC9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开始处理</w:t>
            </w:r>
          </w:p>
        </w:tc>
        <w:tc>
          <w:tcPr>
            <w:tcW w:w="499" w:type="pct"/>
          </w:tcPr>
          <w:p w14:paraId="543FDE9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PUT</w:t>
            </w:r>
          </w:p>
        </w:tc>
        <w:tc>
          <w:tcPr>
            <w:tcW w:w="1878" w:type="pct"/>
          </w:tcPr>
          <w:p w14:paraId="314AAB6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/api/v1/repairs/{orderId}/start</w:t>
            </w:r>
          </w:p>
        </w:tc>
        <w:tc>
          <w:tcPr>
            <w:tcW w:w="1903" w:type="pct"/>
          </w:tcPr>
          <w:p w14:paraId="189F88BC" w14:textId="77777777" w:rsidR="00A46F4A" w:rsidRDefault="00A46F4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A46F4A" w14:paraId="105CA95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1F5FA1C0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报修完成确认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32CD018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7DC0ED3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/api/v1/repairs/complete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6D5927E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确认维修完成</w:t>
            </w:r>
          </w:p>
        </w:tc>
      </w:tr>
      <w:tr w:rsidR="00A46F4A" w14:paraId="5648F1BE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4DD9B2D8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报修评价</w:t>
            </w:r>
          </w:p>
        </w:tc>
        <w:tc>
          <w:tcPr>
            <w:tcW w:w="499" w:type="pct"/>
          </w:tcPr>
          <w:p w14:paraId="33AED77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78" w:type="pct"/>
          </w:tcPr>
          <w:p w14:paraId="558BF51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/api/v1/repairs/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evaluate</w:t>
            </w:r>
          </w:p>
        </w:tc>
        <w:tc>
          <w:tcPr>
            <w:tcW w:w="1903" w:type="pct"/>
          </w:tcPr>
          <w:p w14:paraId="754795C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业主评价</w:t>
            </w:r>
          </w:p>
        </w:tc>
      </w:tr>
      <w:tr w:rsidR="00A46F4A" w14:paraId="767385C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476EDDC4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取消报修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033E769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0E57E57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/api/v1/repairs/{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orderI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d}/cancel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5D0A7D3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取消报修</w:t>
            </w:r>
          </w:p>
        </w:tc>
      </w:tr>
      <w:tr w:rsidR="00A46F4A" w14:paraId="07500AD5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48E0A785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获取投诉列表</w:t>
            </w:r>
          </w:p>
        </w:tc>
        <w:tc>
          <w:tcPr>
            <w:tcW w:w="499" w:type="pct"/>
          </w:tcPr>
          <w:p w14:paraId="6D876D0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78" w:type="pct"/>
          </w:tcPr>
          <w:p w14:paraId="7F6DE1C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/api/v1/complaints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/page</w:t>
            </w:r>
          </w:p>
        </w:tc>
        <w:tc>
          <w:tcPr>
            <w:tcW w:w="1903" w:type="pct"/>
          </w:tcPr>
          <w:p w14:paraId="357C943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分页查询投诉列表（支持状态筛选）</w:t>
            </w:r>
          </w:p>
        </w:tc>
      </w:tr>
      <w:tr w:rsidR="00A46F4A" w14:paraId="74F0981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24BC4DF8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新增投诉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6707EC9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360C8AB1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owner/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complaints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1A316B5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提交投诉建议</w:t>
            </w:r>
          </w:p>
        </w:tc>
      </w:tr>
      <w:tr w:rsidR="00A46F4A" w14:paraId="1BC21F03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</w:tcPr>
          <w:p w14:paraId="4D069061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获取投诉详情</w:t>
            </w:r>
          </w:p>
        </w:tc>
        <w:tc>
          <w:tcPr>
            <w:tcW w:w="499" w:type="pct"/>
          </w:tcPr>
          <w:p w14:paraId="0FDDA8B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878" w:type="pct"/>
          </w:tcPr>
          <w:p w14:paraId="459F29C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/api/v1/complaints/{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complaintI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d}</w:t>
            </w:r>
          </w:p>
        </w:tc>
        <w:tc>
          <w:tcPr>
            <w:tcW w:w="1903" w:type="pct"/>
          </w:tcPr>
          <w:p w14:paraId="0612D6A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查询投诉详情</w:t>
            </w:r>
          </w:p>
        </w:tc>
      </w:tr>
      <w:tr w:rsidR="00A46F4A" w14:paraId="052AA018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012C751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回复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投诉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21955D6F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7A2E2FE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/api/v1/complaints/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reply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58EFDE2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物业端回复投诉</w:t>
            </w:r>
          </w:p>
        </w:tc>
      </w:tr>
      <w:tr w:rsidR="00A46F4A" w14:paraId="21D452D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pct"/>
            <w:shd w:val="clear" w:color="auto" w:fill="F2F2F2" w:themeFill="background1" w:themeFillShade="F2"/>
          </w:tcPr>
          <w:p w14:paraId="4F4C59F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关闭投诉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3F250B4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PUT</w:t>
            </w:r>
          </w:p>
        </w:tc>
        <w:tc>
          <w:tcPr>
            <w:tcW w:w="1878" w:type="pct"/>
            <w:shd w:val="clear" w:color="auto" w:fill="F2F2F2" w:themeFill="background1" w:themeFillShade="F2"/>
          </w:tcPr>
          <w:p w14:paraId="0B2DE6B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/api/v1/complaint/{complaintId}/close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7AF8474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关闭投诉</w:t>
            </w:r>
          </w:p>
        </w:tc>
      </w:tr>
    </w:tbl>
    <w:p w14:paraId="697B5507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5" w:name="_Toc234310269"/>
      <w:r>
        <w:rPr>
          <w:rFonts w:ascii="黑体" w:eastAsia="黑体" w:hAnsi="黑体" w:hint="eastAsia"/>
        </w:rPr>
        <w:lastRenderedPageBreak/>
        <w:t>1.4 财务管理接口</w:t>
      </w:r>
      <w:bookmarkEnd w:id="5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768"/>
        <w:gridCol w:w="2204"/>
        <w:gridCol w:w="3751"/>
      </w:tblGrid>
      <w:tr w:rsidR="00A46F4A" w14:paraId="33A1A4DA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</w:tcPr>
          <w:p w14:paraId="3B79D399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接口名称</w:t>
            </w:r>
          </w:p>
        </w:tc>
        <w:tc>
          <w:tcPr>
            <w:tcW w:w="463" w:type="pct"/>
          </w:tcPr>
          <w:p w14:paraId="4BB75731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请求方式</w:t>
            </w:r>
          </w:p>
        </w:tc>
        <w:tc>
          <w:tcPr>
            <w:tcW w:w="1328" w:type="pct"/>
          </w:tcPr>
          <w:p w14:paraId="5398DEFF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接口路径</w:t>
            </w:r>
          </w:p>
        </w:tc>
        <w:tc>
          <w:tcPr>
            <w:tcW w:w="2261" w:type="pct"/>
          </w:tcPr>
          <w:p w14:paraId="2AAFC191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功能说明</w:t>
            </w:r>
          </w:p>
        </w:tc>
      </w:tr>
      <w:tr w:rsidR="00A46F4A" w14:paraId="48A2F0F7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  <w:shd w:val="clear" w:color="auto" w:fill="F2F2F2" w:themeFill="background1" w:themeFillShade="F2"/>
          </w:tcPr>
          <w:p w14:paraId="5B3E1C7B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获取费用项目列表</w:t>
            </w:r>
          </w:p>
        </w:tc>
        <w:tc>
          <w:tcPr>
            <w:tcW w:w="463" w:type="pct"/>
            <w:shd w:val="clear" w:color="auto" w:fill="F2F2F2" w:themeFill="background1" w:themeFillShade="F2"/>
          </w:tcPr>
          <w:p w14:paraId="78D779F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7D6FE0E8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/api/v1/fee-items</w:t>
            </w:r>
          </w:p>
        </w:tc>
        <w:tc>
          <w:tcPr>
            <w:tcW w:w="2261" w:type="pct"/>
            <w:shd w:val="clear" w:color="auto" w:fill="F2F2F2" w:themeFill="background1" w:themeFillShade="F2"/>
          </w:tcPr>
          <w:p w14:paraId="48142A2E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分页查询费用项目列表</w:t>
            </w:r>
          </w:p>
        </w:tc>
      </w:tr>
      <w:tr w:rsidR="00A46F4A" w14:paraId="2A6AA714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</w:tcPr>
          <w:p w14:paraId="2E030DC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新增费用项目</w:t>
            </w:r>
          </w:p>
        </w:tc>
        <w:tc>
          <w:tcPr>
            <w:tcW w:w="463" w:type="pct"/>
          </w:tcPr>
          <w:p w14:paraId="46350B5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328" w:type="pct"/>
          </w:tcPr>
          <w:p w14:paraId="7C003C2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/api/v1/fee-items</w:t>
            </w:r>
          </w:p>
        </w:tc>
        <w:tc>
          <w:tcPr>
            <w:tcW w:w="2261" w:type="pct"/>
          </w:tcPr>
          <w:p w14:paraId="30118010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创建费用项目</w:t>
            </w:r>
          </w:p>
        </w:tc>
      </w:tr>
      <w:tr w:rsidR="00A46F4A" w14:paraId="6E6A4D4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  <w:shd w:val="clear" w:color="auto" w:fill="F2F2F2" w:themeFill="background1" w:themeFillShade="F2"/>
          </w:tcPr>
          <w:p w14:paraId="589865C2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修改费用项目</w:t>
            </w:r>
          </w:p>
        </w:tc>
        <w:tc>
          <w:tcPr>
            <w:tcW w:w="463" w:type="pct"/>
            <w:shd w:val="clear" w:color="auto" w:fill="F2F2F2" w:themeFill="background1" w:themeFillShade="F2"/>
          </w:tcPr>
          <w:p w14:paraId="6984A5D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PUT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20DBAF5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/api/v1/fee-items/{id}</w:t>
            </w:r>
          </w:p>
        </w:tc>
        <w:tc>
          <w:tcPr>
            <w:tcW w:w="2261" w:type="pct"/>
            <w:shd w:val="clear" w:color="auto" w:fill="F2F2F2" w:themeFill="background1" w:themeFillShade="F2"/>
          </w:tcPr>
          <w:p w14:paraId="26E3060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更新费用项目</w:t>
            </w:r>
          </w:p>
        </w:tc>
      </w:tr>
      <w:tr w:rsidR="00A46F4A" w14:paraId="7A481B69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</w:tcPr>
          <w:p w14:paraId="7F243CE4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删除费用项目</w:t>
            </w:r>
          </w:p>
        </w:tc>
        <w:tc>
          <w:tcPr>
            <w:tcW w:w="463" w:type="pct"/>
          </w:tcPr>
          <w:p w14:paraId="2C40E067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DELETE</w:t>
            </w:r>
          </w:p>
        </w:tc>
        <w:tc>
          <w:tcPr>
            <w:tcW w:w="1328" w:type="pct"/>
          </w:tcPr>
          <w:p w14:paraId="4FEDA6B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/api/v1/fee-items/{id}</w:t>
            </w:r>
          </w:p>
        </w:tc>
        <w:tc>
          <w:tcPr>
            <w:tcW w:w="2261" w:type="pct"/>
          </w:tcPr>
          <w:p w14:paraId="6B215F0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删除费用项目</w:t>
            </w:r>
          </w:p>
        </w:tc>
      </w:tr>
      <w:tr w:rsidR="00A46F4A" w14:paraId="04829E03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  <w:shd w:val="clear" w:color="auto" w:fill="F2F2F2" w:themeFill="background1" w:themeFillShade="F2"/>
          </w:tcPr>
          <w:p w14:paraId="3B507312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获取账单列表</w:t>
            </w:r>
          </w:p>
        </w:tc>
        <w:tc>
          <w:tcPr>
            <w:tcW w:w="463" w:type="pct"/>
            <w:shd w:val="clear" w:color="auto" w:fill="F2F2F2" w:themeFill="background1" w:themeFillShade="F2"/>
          </w:tcPr>
          <w:p w14:paraId="185B50F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023E860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/api/v1/bills</w:t>
            </w:r>
          </w:p>
        </w:tc>
        <w:tc>
          <w:tcPr>
            <w:tcW w:w="2261" w:type="pct"/>
            <w:shd w:val="clear" w:color="auto" w:fill="F2F2F2" w:themeFill="background1" w:themeFillShade="F2"/>
          </w:tcPr>
          <w:p w14:paraId="33A9648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分页查询账单列表（支持状态筛选）</w:t>
            </w:r>
          </w:p>
        </w:tc>
      </w:tr>
      <w:tr w:rsidR="00A46F4A" w14:paraId="70D2992D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</w:tcPr>
          <w:p w14:paraId="21F49316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生成账单</w:t>
            </w:r>
          </w:p>
        </w:tc>
        <w:tc>
          <w:tcPr>
            <w:tcW w:w="463" w:type="pct"/>
          </w:tcPr>
          <w:p w14:paraId="3EBB7D19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328" w:type="pct"/>
          </w:tcPr>
          <w:p w14:paraId="39BAF436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/api/v1/bills/generate</w:t>
            </w:r>
          </w:p>
        </w:tc>
        <w:tc>
          <w:tcPr>
            <w:tcW w:w="2261" w:type="pct"/>
          </w:tcPr>
          <w:p w14:paraId="5437841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为业主生成账单</w:t>
            </w:r>
          </w:p>
        </w:tc>
      </w:tr>
      <w:tr w:rsidR="00A46F4A" w14:paraId="68F6DD0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  <w:shd w:val="clear" w:color="auto" w:fill="F2F2F2" w:themeFill="background1" w:themeFillShade="F2"/>
          </w:tcPr>
          <w:p w14:paraId="5A4B501A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获取账单详情</w:t>
            </w:r>
          </w:p>
        </w:tc>
        <w:tc>
          <w:tcPr>
            <w:tcW w:w="463" w:type="pct"/>
            <w:shd w:val="clear" w:color="auto" w:fill="F2F2F2" w:themeFill="background1" w:themeFillShade="F2"/>
          </w:tcPr>
          <w:p w14:paraId="164CDFE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1E37187C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/api/v1/bills/{id}</w:t>
            </w:r>
          </w:p>
        </w:tc>
        <w:tc>
          <w:tcPr>
            <w:tcW w:w="2261" w:type="pct"/>
            <w:shd w:val="clear" w:color="auto" w:fill="F2F2F2" w:themeFill="background1" w:themeFillShade="F2"/>
          </w:tcPr>
          <w:p w14:paraId="42B305EB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查询账单详情</w:t>
            </w:r>
          </w:p>
        </w:tc>
      </w:tr>
      <w:tr w:rsidR="00A46F4A" w14:paraId="4B2F0074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</w:tcPr>
          <w:p w14:paraId="618AAC36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缴费登记</w:t>
            </w:r>
          </w:p>
        </w:tc>
        <w:tc>
          <w:tcPr>
            <w:tcW w:w="463" w:type="pct"/>
          </w:tcPr>
          <w:p w14:paraId="1FFD7CD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POST</w:t>
            </w:r>
          </w:p>
        </w:tc>
        <w:tc>
          <w:tcPr>
            <w:tcW w:w="1328" w:type="pct"/>
          </w:tcPr>
          <w:p w14:paraId="5AAA38AA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/api/v1/bills/{id}/pay</w:t>
            </w:r>
          </w:p>
        </w:tc>
        <w:tc>
          <w:tcPr>
            <w:tcW w:w="2261" w:type="pct"/>
          </w:tcPr>
          <w:p w14:paraId="4F4CAA53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登记缴费</w:t>
            </w:r>
          </w:p>
        </w:tc>
      </w:tr>
      <w:tr w:rsidR="00A46F4A" w14:paraId="1BD8579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pct"/>
            <w:shd w:val="clear" w:color="auto" w:fill="F2F2F2" w:themeFill="background1" w:themeFillShade="F2"/>
          </w:tcPr>
          <w:p w14:paraId="653134DC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</w:rPr>
              <w:t>获取缴费记录</w:t>
            </w:r>
          </w:p>
        </w:tc>
        <w:tc>
          <w:tcPr>
            <w:tcW w:w="463" w:type="pct"/>
            <w:shd w:val="clear" w:color="auto" w:fill="F2F2F2" w:themeFill="background1" w:themeFillShade="F2"/>
          </w:tcPr>
          <w:p w14:paraId="2BC5CA2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GET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5DE8A855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hint="eastAsia"/>
              </w:rPr>
              <w:t>/api/v1/payment-records</w:t>
            </w:r>
          </w:p>
        </w:tc>
        <w:tc>
          <w:tcPr>
            <w:tcW w:w="2261" w:type="pct"/>
            <w:shd w:val="clear" w:color="auto" w:fill="F2F2F2" w:themeFill="background1" w:themeFillShade="F2"/>
          </w:tcPr>
          <w:p w14:paraId="418EBC3D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hint="eastAsia"/>
              </w:rPr>
              <w:t>分页查询缴费记录列表</w:t>
            </w:r>
          </w:p>
        </w:tc>
      </w:tr>
    </w:tbl>
    <w:p w14:paraId="55A3FC43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6" w:name="_Toc234310270"/>
      <w:r>
        <w:rPr>
          <w:rFonts w:ascii="黑体" w:eastAsia="黑体" w:hAnsi="黑体" w:hint="eastAsia"/>
        </w:rPr>
        <w:t>二、请求参数</w:t>
      </w:r>
      <w:bookmarkEnd w:id="6"/>
    </w:p>
    <w:p w14:paraId="0F118516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7" w:name="_Toc234310271"/>
      <w:r>
        <w:rPr>
          <w:rFonts w:ascii="黑体" w:eastAsia="黑体" w:hAnsi="黑体"/>
        </w:rPr>
        <w:t>2.1 用户登录</w:t>
      </w:r>
      <w:bookmarkEnd w:id="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613"/>
        <w:gridCol w:w="2427"/>
        <w:gridCol w:w="1940"/>
      </w:tblGrid>
      <w:tr w:rsidR="00A46F4A" w14:paraId="739982A2" w14:textId="77777777">
        <w:trPr>
          <w:tblHeader/>
        </w:trPr>
        <w:tc>
          <w:tcPr>
            <w:tcW w:w="13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B624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6FE7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DC51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E1E3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65F11EA2" w14:textId="77777777">
        <w:tc>
          <w:tcPr>
            <w:tcW w:w="13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5879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username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EDCA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3F31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1C64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用户名</w:t>
            </w:r>
          </w:p>
        </w:tc>
      </w:tr>
      <w:tr w:rsidR="00A46F4A" w14:paraId="14F4A520" w14:textId="77777777">
        <w:tc>
          <w:tcPr>
            <w:tcW w:w="13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1229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password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7D5D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45A5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9F04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密码</w:t>
            </w:r>
          </w:p>
        </w:tc>
      </w:tr>
    </w:tbl>
    <w:p w14:paraId="086F665D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8" w:name="_Toc234310272"/>
      <w:r>
        <w:rPr>
          <w:rFonts w:ascii="黑体" w:eastAsia="黑体" w:hAnsi="黑体"/>
        </w:rPr>
        <w:lastRenderedPageBreak/>
        <w:t>2.2 获取用户列表</w:t>
      </w:r>
      <w:bookmarkEnd w:id="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169"/>
        <w:gridCol w:w="1552"/>
        <w:gridCol w:w="4041"/>
      </w:tblGrid>
      <w:tr w:rsidR="00A46F4A" w14:paraId="0A97DB3E" w14:textId="77777777">
        <w:trPr>
          <w:tblHeader/>
        </w:trPr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6B7E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AFD8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C01C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BEBF4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53DF4F87" w14:textId="77777777"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2923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pageNum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1419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F363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FEAC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当前页码</w:t>
            </w:r>
          </w:p>
        </w:tc>
      </w:tr>
      <w:tr w:rsidR="00A46F4A" w14:paraId="3A8FEE53" w14:textId="77777777"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AC98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pageSize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237E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870E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097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每页条数</w:t>
            </w:r>
          </w:p>
        </w:tc>
      </w:tr>
      <w:tr w:rsidR="00A46F4A" w14:paraId="54FA9EEF" w14:textId="77777777"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6B94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userName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D909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0972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3395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用户名模糊查询</w:t>
            </w:r>
          </w:p>
        </w:tc>
      </w:tr>
      <w:tr w:rsidR="00A46F4A" w14:paraId="1B858019" w14:textId="77777777"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00DB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userType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C00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B029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0270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用户类型：1 业主 / 2 物业</w:t>
            </w:r>
          </w:p>
        </w:tc>
      </w:tr>
      <w:tr w:rsidR="00A46F4A" w14:paraId="7DDA14EC" w14:textId="77777777">
        <w:tc>
          <w:tcPr>
            <w:tcW w:w="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0090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782D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2A98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4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D6CF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账号状态：0 禁用 / 1 正常</w:t>
            </w:r>
          </w:p>
        </w:tc>
      </w:tr>
    </w:tbl>
    <w:p w14:paraId="32618FBB" w14:textId="77777777" w:rsidR="00A46F4A" w:rsidRDefault="00A46F4A">
      <w:pPr>
        <w:pStyle w:val="acbfdd8b-e11b-4d36-88ff-6049b138f862"/>
        <w:rPr>
          <w:rFonts w:hint="eastAsia"/>
        </w:rPr>
      </w:pPr>
    </w:p>
    <w:p w14:paraId="63D3C549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9" w:name="_Toc234310273"/>
      <w:r>
        <w:rPr>
          <w:rFonts w:ascii="黑体" w:eastAsia="黑体" w:hAnsi="黑体"/>
        </w:rPr>
        <w:t>2.3 新增用户</w:t>
      </w:r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06"/>
        <w:gridCol w:w="1454"/>
        <w:gridCol w:w="3790"/>
      </w:tblGrid>
      <w:tr w:rsidR="00A46F4A" w14:paraId="77EC7339" w14:textId="77777777">
        <w:trPr>
          <w:tblHeader/>
        </w:trPr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45EE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8C404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4A4F7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99DE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515F856C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D41B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userName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F455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3694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B9B3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登录用户名</w:t>
            </w:r>
          </w:p>
        </w:tc>
      </w:tr>
      <w:tr w:rsidR="00A46F4A" w14:paraId="350455CC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E54C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password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7B5B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3937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BF49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登录密码</w:t>
            </w:r>
          </w:p>
        </w:tc>
      </w:tr>
      <w:tr w:rsidR="00A46F4A" w14:paraId="0F668B01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C4B7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realName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75A8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918D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B674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用户真实姓名</w:t>
            </w:r>
          </w:p>
        </w:tc>
      </w:tr>
      <w:tr w:rsidR="00A46F4A" w14:paraId="0F47A53E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F684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0272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A3E2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F799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联系手机号</w:t>
            </w:r>
          </w:p>
        </w:tc>
      </w:tr>
      <w:tr w:rsidR="00A46F4A" w14:paraId="21389F0D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AFA3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userType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ED14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F3F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2E50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用户类型：1 业主 / 2 物业</w:t>
            </w:r>
          </w:p>
        </w:tc>
      </w:tr>
      <w:tr w:rsidR="00A46F4A" w14:paraId="2176D6FD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A6BF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roleIdList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CF66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List&lt;Long&gt;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61AD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1B91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分配角色 ID 集合</w:t>
            </w:r>
          </w:p>
        </w:tc>
      </w:tr>
      <w:tr w:rsidR="00A46F4A" w14:paraId="324F882B" w14:textId="77777777">
        <w:tc>
          <w:tcPr>
            <w:tcW w:w="8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278C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F83F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7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89B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2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22C0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账号状态，默认 1 正常</w:t>
            </w:r>
          </w:p>
        </w:tc>
      </w:tr>
    </w:tbl>
    <w:p w14:paraId="3027B6FC" w14:textId="77777777" w:rsidR="00A46F4A" w:rsidRDefault="00A46F4A">
      <w:pPr>
        <w:pStyle w:val="acbfdd8b-e11b-4d36-88ff-6049b138f862"/>
        <w:rPr>
          <w:rFonts w:hint="eastAsia"/>
        </w:rPr>
      </w:pPr>
    </w:p>
    <w:p w14:paraId="7EA3A175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0" w:name="_Toc234310274"/>
      <w:r>
        <w:rPr>
          <w:rFonts w:ascii="黑体" w:eastAsia="黑体" w:hAnsi="黑体"/>
        </w:rPr>
        <w:lastRenderedPageBreak/>
        <w:t>2.4 修改用户</w:t>
      </w:r>
      <w:bookmarkEnd w:id="1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04"/>
        <w:gridCol w:w="1451"/>
        <w:gridCol w:w="3795"/>
      </w:tblGrid>
      <w:tr w:rsidR="00A46F4A" w14:paraId="7EA0B606" w14:textId="77777777">
        <w:trPr>
          <w:tblHeader/>
        </w:trPr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6036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CA66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9D66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209D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369E8D90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40F7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2623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E6F9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B894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用户主键 ID</w:t>
            </w:r>
          </w:p>
        </w:tc>
      </w:tr>
      <w:tr w:rsidR="00A46F4A" w14:paraId="50A66150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9913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realName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41AB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2639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40BD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用户真实姓名</w:t>
            </w:r>
          </w:p>
        </w:tc>
      </w:tr>
      <w:tr w:rsidR="00A46F4A" w14:paraId="469FC059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014B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7F52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5450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6895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联系手机号</w:t>
            </w:r>
          </w:p>
        </w:tc>
      </w:tr>
      <w:tr w:rsidR="00A46F4A" w14:paraId="25CADD92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2E5D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userType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7EB8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2868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F108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用户类型：1 业主 / 2 物业</w:t>
            </w:r>
          </w:p>
        </w:tc>
      </w:tr>
      <w:tr w:rsidR="00A46F4A" w14:paraId="36C72094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F68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8F76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914F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752F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账号状态：0 禁用 / 1 正常</w:t>
            </w:r>
          </w:p>
        </w:tc>
      </w:tr>
      <w:tr w:rsidR="00A46F4A" w14:paraId="2AB06512" w14:textId="77777777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9ACD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roleIdList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8EDE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List&lt;Long&gt;</w:t>
            </w:r>
          </w:p>
        </w:tc>
        <w:tc>
          <w:tcPr>
            <w:tcW w:w="8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C88E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2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D87D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更新分配角色 ID 集合</w:t>
            </w:r>
          </w:p>
        </w:tc>
      </w:tr>
    </w:tbl>
    <w:p w14:paraId="4C223EF4" w14:textId="77777777" w:rsidR="00A46F4A" w:rsidRDefault="00A46F4A">
      <w:pPr>
        <w:pStyle w:val="acbfdd8b-e11b-4d36-88ff-6049b138f862"/>
        <w:rPr>
          <w:rFonts w:hint="eastAsia"/>
        </w:rPr>
      </w:pPr>
    </w:p>
    <w:p w14:paraId="58D5F832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1" w:name="_Toc234310275"/>
      <w:r>
        <w:rPr>
          <w:rFonts w:ascii="黑体" w:eastAsia="黑体" w:hAnsi="黑体"/>
        </w:rPr>
        <w:t>2.5 新增角色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60"/>
        <w:gridCol w:w="1353"/>
        <w:gridCol w:w="4692"/>
      </w:tblGrid>
      <w:tr w:rsidR="00A46F4A" w14:paraId="07C4D63F" w14:textId="77777777">
        <w:trPr>
          <w:tblHeader/>
        </w:trPr>
        <w:tc>
          <w:tcPr>
            <w:tcW w:w="7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F830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5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2C73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8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04AE4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5C71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4E3AC433" w14:textId="77777777">
        <w:tc>
          <w:tcPr>
            <w:tcW w:w="7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BDB2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roleName</w:t>
            </w:r>
          </w:p>
        </w:tc>
        <w:tc>
          <w:tcPr>
            <w:tcW w:w="5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3E7D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33B6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A3BF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角色中文名称</w:t>
            </w:r>
          </w:p>
        </w:tc>
      </w:tr>
      <w:tr w:rsidR="00A46F4A" w14:paraId="3CB56672" w14:textId="77777777">
        <w:tc>
          <w:tcPr>
            <w:tcW w:w="7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5BA1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roleKey</w:t>
            </w:r>
          </w:p>
        </w:tc>
        <w:tc>
          <w:tcPr>
            <w:tcW w:w="5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0A48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3996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16C5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角色权限标识（如 admin、property）</w:t>
            </w:r>
          </w:p>
        </w:tc>
      </w:tr>
      <w:tr w:rsidR="00A46F4A" w14:paraId="6047818A" w14:textId="77777777">
        <w:tc>
          <w:tcPr>
            <w:tcW w:w="7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8096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5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D235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1643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DB6B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角色备注描述</w:t>
            </w:r>
          </w:p>
        </w:tc>
      </w:tr>
    </w:tbl>
    <w:p w14:paraId="32417D06" w14:textId="77777777" w:rsidR="00A46F4A" w:rsidRDefault="00A46F4A">
      <w:pPr>
        <w:pStyle w:val="acbfdd8b-e11b-4d36-88ff-6049b138f862"/>
        <w:rPr>
          <w:rFonts w:hint="eastAsia"/>
        </w:rPr>
      </w:pPr>
    </w:p>
    <w:p w14:paraId="15662C9E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2" w:name="_Toc234310276"/>
      <w:r>
        <w:rPr>
          <w:rFonts w:ascii="黑体" w:eastAsia="黑体" w:hAnsi="黑体"/>
        </w:rPr>
        <w:t>2.6 修改角色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374"/>
        <w:gridCol w:w="2064"/>
        <w:gridCol w:w="2888"/>
      </w:tblGrid>
      <w:tr w:rsidR="00A46F4A" w14:paraId="6CA22624" w14:textId="77777777">
        <w:trPr>
          <w:tblHeader/>
        </w:trPr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A704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24D8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2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5FA6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5307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675EDD62" w14:textId="77777777"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E212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823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1BEB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F14D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角色主键 ID</w:t>
            </w:r>
          </w:p>
        </w:tc>
      </w:tr>
      <w:tr w:rsidR="00A46F4A" w14:paraId="657DB994" w14:textId="77777777"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FE6A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roleName</w:t>
            </w:r>
          </w:p>
        </w:tc>
        <w:tc>
          <w:tcPr>
            <w:tcW w:w="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127C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0E31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4368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角色中文名称</w:t>
            </w:r>
          </w:p>
        </w:tc>
      </w:tr>
      <w:tr w:rsidR="00A46F4A" w14:paraId="6547D649" w14:textId="77777777"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5545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roleKey</w:t>
            </w:r>
          </w:p>
        </w:tc>
        <w:tc>
          <w:tcPr>
            <w:tcW w:w="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20EF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5B0E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0D2E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角色权限标识</w:t>
            </w:r>
          </w:p>
        </w:tc>
      </w:tr>
      <w:tr w:rsidR="00A46F4A" w14:paraId="4B054157" w14:textId="77777777"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49DC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61E1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DD5D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15F6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角色备注描述</w:t>
            </w:r>
          </w:p>
        </w:tc>
      </w:tr>
    </w:tbl>
    <w:p w14:paraId="23A8816C" w14:textId="77777777" w:rsidR="00A46F4A" w:rsidRDefault="00A46F4A">
      <w:pPr>
        <w:pStyle w:val="acbfdd8b-e11b-4d36-88ff-6049b138f862"/>
        <w:rPr>
          <w:rFonts w:hint="eastAsia"/>
        </w:rPr>
      </w:pPr>
    </w:p>
    <w:p w14:paraId="1279C568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3" w:name="_Toc234310277"/>
      <w:r>
        <w:rPr>
          <w:rFonts w:ascii="黑体" w:eastAsia="黑体" w:hAnsi="黑体"/>
        </w:rPr>
        <w:t>2.7 新增权限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080"/>
        <w:gridCol w:w="1310"/>
        <w:gridCol w:w="4523"/>
      </w:tblGrid>
      <w:tr w:rsidR="00A46F4A" w14:paraId="62EBF562" w14:textId="77777777">
        <w:trPr>
          <w:tblHeader/>
        </w:trPr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6F0F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6E077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DF99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BFC5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12DB1AF4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1ACC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parentId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D677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81E8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7B4A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父级权限 ID，顶级填 0</w:t>
            </w:r>
          </w:p>
        </w:tc>
      </w:tr>
      <w:tr w:rsidR="00A46F4A" w14:paraId="039F417C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5CEC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permName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A240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4C68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12CC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权限名称</w:t>
            </w:r>
          </w:p>
        </w:tc>
      </w:tr>
      <w:tr w:rsidR="00A46F4A" w14:paraId="741E5E06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FE34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permKey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EDB3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D485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E012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权限标识（system:user:list）</w:t>
            </w:r>
          </w:p>
        </w:tc>
      </w:tr>
      <w:tr w:rsidR="00A46F4A" w14:paraId="62F900D7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A02D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permType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CCDB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17B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63FC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权限类型：1 菜单 / 2 按钮 / 3 接口</w:t>
            </w:r>
          </w:p>
        </w:tc>
      </w:tr>
    </w:tbl>
    <w:p w14:paraId="05A2329E" w14:textId="77777777" w:rsidR="00A46F4A" w:rsidRDefault="00A46F4A">
      <w:pPr>
        <w:pStyle w:val="acbfdd8b-e11b-4d36-88ff-6049b138f862"/>
        <w:rPr>
          <w:rFonts w:hint="eastAsia"/>
        </w:rPr>
      </w:pPr>
    </w:p>
    <w:p w14:paraId="3A7C8A33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4" w:name="_Toc234310278"/>
      <w:r>
        <w:rPr>
          <w:rFonts w:ascii="黑体" w:eastAsia="黑体" w:hAnsi="黑体"/>
        </w:rPr>
        <w:t>2.8 修改权限</w:t>
      </w:r>
      <w:bookmarkEnd w:id="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080"/>
        <w:gridCol w:w="1310"/>
        <w:gridCol w:w="4523"/>
      </w:tblGrid>
      <w:tr w:rsidR="00A46F4A" w14:paraId="314CAC39" w14:textId="77777777">
        <w:trPr>
          <w:tblHeader/>
        </w:trPr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EA636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B3DBB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C2027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A3D4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45BCBFA8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7D6B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59D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7071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8F3C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权限主键 ID</w:t>
            </w:r>
          </w:p>
        </w:tc>
      </w:tr>
      <w:tr w:rsidR="00A46F4A" w14:paraId="25114AB1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169D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parentId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761A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B501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D44B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父级权限 ID</w:t>
            </w:r>
          </w:p>
        </w:tc>
      </w:tr>
      <w:tr w:rsidR="00A46F4A" w14:paraId="76DD2597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B1CA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permName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7F16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53DD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100E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权限名称</w:t>
            </w:r>
          </w:p>
        </w:tc>
      </w:tr>
      <w:tr w:rsidR="00A46F4A" w14:paraId="7122178C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8017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permKey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D9FD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9612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2018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权限标识</w:t>
            </w:r>
          </w:p>
        </w:tc>
      </w:tr>
      <w:tr w:rsidR="00A46F4A" w14:paraId="41108593" w14:textId="77777777">
        <w:tc>
          <w:tcPr>
            <w:tcW w:w="8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E3ED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permType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D5DA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8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E953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EB4F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权限类型：1 菜单 / 2 按钮 / 3 接口</w:t>
            </w:r>
          </w:p>
        </w:tc>
      </w:tr>
    </w:tbl>
    <w:p w14:paraId="31E13457" w14:textId="77777777" w:rsidR="00A46F4A" w:rsidRDefault="00A46F4A">
      <w:pPr>
        <w:pStyle w:val="acbfdd8b-e11b-4d36-88ff-6049b138f862"/>
        <w:rPr>
          <w:rFonts w:hint="eastAsia"/>
        </w:rPr>
      </w:pPr>
    </w:p>
    <w:p w14:paraId="27A1C293" w14:textId="77777777" w:rsidR="00A46F4A" w:rsidRDefault="00A46F4A">
      <w:pPr>
        <w:pStyle w:val="acbfdd8b-e11b-4d36-88ff-6049b138f862"/>
        <w:rPr>
          <w:rFonts w:hint="eastAsia"/>
        </w:rPr>
      </w:pPr>
    </w:p>
    <w:p w14:paraId="03B25A7F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5" w:name="_Toc234310279"/>
      <w:r>
        <w:rPr>
          <w:rFonts w:ascii="黑体" w:eastAsia="黑体" w:hAnsi="黑体"/>
        </w:rPr>
        <w:t>2.9 为用户分配角色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05"/>
        <w:gridCol w:w="1814"/>
        <w:gridCol w:w="2722"/>
      </w:tblGrid>
      <w:tr w:rsidR="00A46F4A" w14:paraId="20E7C23B" w14:textId="77777777">
        <w:trPr>
          <w:tblHeader/>
        </w:trPr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66C7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12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CD3A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051D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1347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75E59B7E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3200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userId</w:t>
            </w:r>
          </w:p>
        </w:tc>
        <w:tc>
          <w:tcPr>
            <w:tcW w:w="12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0C18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293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6C58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待分配用户 ID</w:t>
            </w:r>
          </w:p>
        </w:tc>
      </w:tr>
      <w:tr w:rsidR="00A46F4A" w14:paraId="1AE9F64A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B38D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roleIdList</w:t>
            </w:r>
          </w:p>
        </w:tc>
        <w:tc>
          <w:tcPr>
            <w:tcW w:w="12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08AE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List&lt;Long&gt;</w:t>
            </w:r>
          </w:p>
        </w:tc>
        <w:tc>
          <w:tcPr>
            <w:tcW w:w="10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E01A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365E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角色 ID 集合</w:t>
            </w:r>
          </w:p>
        </w:tc>
      </w:tr>
    </w:tbl>
    <w:p w14:paraId="1C9A2969" w14:textId="77777777" w:rsidR="00A46F4A" w:rsidRDefault="00A46F4A">
      <w:pPr>
        <w:pStyle w:val="acbfdd8b-e11b-4d36-88ff-6049b138f862"/>
        <w:rPr>
          <w:rFonts w:hint="eastAsia"/>
        </w:rPr>
      </w:pPr>
    </w:p>
    <w:p w14:paraId="61336148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6" w:name="_Toc234310280"/>
      <w:r>
        <w:rPr>
          <w:rFonts w:ascii="黑体" w:eastAsia="黑体" w:hAnsi="黑体"/>
        </w:rPr>
        <w:t>2.10 为角色分配权限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62"/>
        <w:gridCol w:w="1776"/>
        <w:gridCol w:w="2663"/>
      </w:tblGrid>
      <w:tr w:rsidR="00A46F4A" w14:paraId="3A9A3B65" w14:textId="77777777">
        <w:trPr>
          <w:tblHeader/>
        </w:trPr>
        <w:tc>
          <w:tcPr>
            <w:tcW w:w="11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7F39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11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8483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80CF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68AD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3C51AF17" w14:textId="77777777">
        <w:tc>
          <w:tcPr>
            <w:tcW w:w="11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555E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roleId</w:t>
            </w:r>
          </w:p>
        </w:tc>
        <w:tc>
          <w:tcPr>
            <w:tcW w:w="11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577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3D84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C0AA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待分配角色 ID</w:t>
            </w:r>
          </w:p>
        </w:tc>
      </w:tr>
      <w:tr w:rsidR="00A46F4A" w14:paraId="0CB2C0B1" w14:textId="77777777">
        <w:tc>
          <w:tcPr>
            <w:tcW w:w="11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6D9F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permIdList</w:t>
            </w:r>
          </w:p>
        </w:tc>
        <w:tc>
          <w:tcPr>
            <w:tcW w:w="11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41BE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List&lt;Long&gt;</w:t>
            </w:r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EC0C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6B96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权限 ID 集合</w:t>
            </w:r>
          </w:p>
        </w:tc>
      </w:tr>
    </w:tbl>
    <w:p w14:paraId="409702D8" w14:textId="77777777" w:rsidR="00A46F4A" w:rsidRDefault="00A46F4A">
      <w:pPr>
        <w:pStyle w:val="acbfdd8b-e11b-4d36-88ff-6049b138f862"/>
        <w:rPr>
          <w:rFonts w:hint="eastAsia"/>
        </w:rPr>
      </w:pPr>
    </w:p>
    <w:p w14:paraId="7C54E950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7" w:name="_Toc234310281"/>
      <w:r>
        <w:rPr>
          <w:rFonts w:ascii="黑体" w:eastAsia="黑体" w:hAnsi="黑体"/>
        </w:rPr>
        <w:t>2.11 新增小区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204"/>
        <w:gridCol w:w="1809"/>
        <w:gridCol w:w="2533"/>
      </w:tblGrid>
      <w:tr w:rsidR="00A46F4A" w14:paraId="314D8FC7" w14:textId="77777777">
        <w:trPr>
          <w:tblHeader/>
        </w:trPr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7A1E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A7D2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0D68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3C9B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1C32344C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189A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communityName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9B22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3E1F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FFD3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小区名称</w:t>
            </w:r>
          </w:p>
        </w:tc>
      </w:tr>
      <w:tr w:rsidR="00A46F4A" w14:paraId="5B6A7C24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D111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address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666A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C8B0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D6EA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小区详细地址</w:t>
            </w:r>
          </w:p>
        </w:tc>
      </w:tr>
      <w:tr w:rsidR="00A46F4A" w14:paraId="3168D244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966D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contactPhone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C1AC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D279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525D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物业联系电话</w:t>
            </w:r>
          </w:p>
        </w:tc>
      </w:tr>
      <w:tr w:rsidR="00A46F4A" w14:paraId="2CC3A1A8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7408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remark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3ACB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51C3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7D42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小区备注</w:t>
            </w:r>
          </w:p>
        </w:tc>
      </w:tr>
    </w:tbl>
    <w:p w14:paraId="681D85AB" w14:textId="77777777" w:rsidR="00A46F4A" w:rsidRDefault="00A46F4A">
      <w:pPr>
        <w:pStyle w:val="acbfdd8b-e11b-4d36-88ff-6049b138f862"/>
        <w:rPr>
          <w:rFonts w:hint="eastAsia"/>
        </w:rPr>
      </w:pPr>
    </w:p>
    <w:p w14:paraId="4F9DD094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8" w:name="_Toc234310282"/>
      <w:r>
        <w:rPr>
          <w:rFonts w:ascii="黑体" w:eastAsia="黑体" w:hAnsi="黑体"/>
        </w:rPr>
        <w:t>2.12 修改小区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204"/>
        <w:gridCol w:w="1809"/>
        <w:gridCol w:w="2533"/>
      </w:tblGrid>
      <w:tr w:rsidR="00A46F4A" w14:paraId="12A71CE2" w14:textId="77777777">
        <w:trPr>
          <w:tblHeader/>
        </w:trPr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7A756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B8BD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FE19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F143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3B8B7C61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BC5A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B1A7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3564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1656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小区主键 ID</w:t>
            </w:r>
          </w:p>
        </w:tc>
      </w:tr>
      <w:tr w:rsidR="00A46F4A" w14:paraId="73C6732C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F60E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communityName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5DC6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45A5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9B08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小区名称</w:t>
            </w:r>
          </w:p>
        </w:tc>
      </w:tr>
      <w:tr w:rsidR="00A46F4A" w14:paraId="7D79C8EA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D656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address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81B8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4CE3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86C2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小区详细地址</w:t>
            </w:r>
          </w:p>
        </w:tc>
      </w:tr>
      <w:tr w:rsidR="00A46F4A" w14:paraId="5EF3B672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DB46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contactPhone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F26A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A3D2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8669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物业联系电话</w:t>
            </w:r>
          </w:p>
        </w:tc>
      </w:tr>
      <w:tr w:rsidR="00A46F4A" w14:paraId="643BDE52" w14:textId="77777777">
        <w:tc>
          <w:tcPr>
            <w:tcW w:w="16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B113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0A16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DDE1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EE09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小区备注</w:t>
            </w:r>
          </w:p>
        </w:tc>
      </w:tr>
    </w:tbl>
    <w:p w14:paraId="67CCD039" w14:textId="77777777" w:rsidR="00A46F4A" w:rsidRDefault="00A46F4A">
      <w:pPr>
        <w:pStyle w:val="acbfdd8b-e11b-4d36-88ff-6049b138f862"/>
        <w:rPr>
          <w:rFonts w:hint="eastAsia"/>
        </w:rPr>
      </w:pPr>
    </w:p>
    <w:p w14:paraId="375CF73F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19" w:name="_Toc234310283"/>
      <w:r>
        <w:rPr>
          <w:rFonts w:ascii="黑体" w:eastAsia="黑体" w:hAnsi="黑体"/>
        </w:rPr>
        <w:t>2.13 新增楼栋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234"/>
        <w:gridCol w:w="1638"/>
        <w:gridCol w:w="3276"/>
      </w:tblGrid>
      <w:tr w:rsidR="00A46F4A" w14:paraId="538A933F" w14:textId="77777777">
        <w:trPr>
          <w:tblHeader/>
        </w:trPr>
        <w:tc>
          <w:tcPr>
            <w:tcW w:w="12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5EBE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6CED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9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AA9A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9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A9248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183D007B" w14:textId="77777777">
        <w:tc>
          <w:tcPr>
            <w:tcW w:w="12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FAF7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communityId</w:t>
            </w:r>
          </w:p>
        </w:tc>
        <w:tc>
          <w:tcPr>
            <w:tcW w:w="7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BC21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9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3013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9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19E2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所属小区 ID</w:t>
            </w:r>
          </w:p>
        </w:tc>
      </w:tr>
      <w:tr w:rsidR="00A46F4A" w14:paraId="1FC10020" w14:textId="77777777">
        <w:tc>
          <w:tcPr>
            <w:tcW w:w="12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83F0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buildingName</w:t>
            </w:r>
          </w:p>
        </w:tc>
        <w:tc>
          <w:tcPr>
            <w:tcW w:w="7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5FEC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9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BE40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9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86C5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楼栋名称（1 号楼）</w:t>
            </w:r>
          </w:p>
        </w:tc>
      </w:tr>
      <w:tr w:rsidR="00A46F4A" w14:paraId="30C64A65" w14:textId="77777777">
        <w:tc>
          <w:tcPr>
            <w:tcW w:w="12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EA02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floorCount</w:t>
            </w:r>
          </w:p>
        </w:tc>
        <w:tc>
          <w:tcPr>
            <w:tcW w:w="7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2811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9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EF41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9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630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楼栋总层数</w:t>
            </w:r>
          </w:p>
        </w:tc>
      </w:tr>
    </w:tbl>
    <w:p w14:paraId="4220CD99" w14:textId="77777777" w:rsidR="00A46F4A" w:rsidRDefault="00A46F4A">
      <w:pPr>
        <w:pStyle w:val="acbfdd8b-e11b-4d36-88ff-6049b138f862"/>
        <w:rPr>
          <w:rFonts w:hint="eastAsia"/>
        </w:rPr>
      </w:pPr>
    </w:p>
    <w:p w14:paraId="7F7C364D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0" w:name="_Toc234310284"/>
      <w:r>
        <w:rPr>
          <w:rFonts w:ascii="黑体" w:eastAsia="黑体" w:hAnsi="黑体"/>
        </w:rPr>
        <w:lastRenderedPageBreak/>
        <w:t>2.14 修改楼栋</w:t>
      </w:r>
      <w:bookmarkEnd w:id="2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431"/>
        <w:gridCol w:w="1902"/>
        <w:gridCol w:w="2472"/>
      </w:tblGrid>
      <w:tr w:rsidR="00A46F4A" w14:paraId="2D79F0D3" w14:textId="77777777">
        <w:trPr>
          <w:tblHeader/>
        </w:trPr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C325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5068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1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7723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4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531F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78293119" w14:textId="77777777"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8954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8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4DC8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1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DF9C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4C22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楼栋主键 ID</w:t>
            </w:r>
          </w:p>
        </w:tc>
      </w:tr>
      <w:tr w:rsidR="00A46F4A" w14:paraId="04E990E7" w14:textId="77777777"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D919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communityId</w:t>
            </w:r>
          </w:p>
        </w:tc>
        <w:tc>
          <w:tcPr>
            <w:tcW w:w="8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7B52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1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DB52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C133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所属小区 ID</w:t>
            </w:r>
          </w:p>
        </w:tc>
      </w:tr>
      <w:tr w:rsidR="00A46F4A" w14:paraId="63D9ADAB" w14:textId="77777777"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8ADA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buildingName</w:t>
            </w:r>
          </w:p>
        </w:tc>
        <w:tc>
          <w:tcPr>
            <w:tcW w:w="8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BDC2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9AC3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1ABD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楼栋名称</w:t>
            </w:r>
          </w:p>
        </w:tc>
      </w:tr>
      <w:tr w:rsidR="00A46F4A" w14:paraId="44EF18F6" w14:textId="77777777"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8682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floorCount</w:t>
            </w:r>
          </w:p>
        </w:tc>
        <w:tc>
          <w:tcPr>
            <w:tcW w:w="8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0F47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1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E5D1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5B3C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楼栋总层数</w:t>
            </w:r>
          </w:p>
        </w:tc>
      </w:tr>
    </w:tbl>
    <w:p w14:paraId="239D6146" w14:textId="77777777" w:rsidR="00A46F4A" w:rsidRDefault="00A46F4A">
      <w:pPr>
        <w:pStyle w:val="acbfdd8b-e11b-4d36-88ff-6049b138f862"/>
        <w:rPr>
          <w:rFonts w:hint="eastAsia"/>
        </w:rPr>
      </w:pPr>
    </w:p>
    <w:p w14:paraId="67A96DFA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1" w:name="_Toc234310285"/>
      <w:r>
        <w:rPr>
          <w:rFonts w:ascii="黑体" w:eastAsia="黑体" w:hAnsi="黑体"/>
        </w:rPr>
        <w:t>2.15 新增房屋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978"/>
        <w:gridCol w:w="1771"/>
        <w:gridCol w:w="2676"/>
      </w:tblGrid>
      <w:tr w:rsidR="00A46F4A" w14:paraId="260357B2" w14:textId="77777777">
        <w:trPr>
          <w:tblHeader/>
        </w:trPr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D0ED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11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E89E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DF156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0387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7567F012" w14:textId="77777777"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8040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buildingId</w:t>
            </w:r>
          </w:p>
        </w:tc>
        <w:tc>
          <w:tcPr>
            <w:tcW w:w="11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0765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9892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E8B6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所属楼栋 ID</w:t>
            </w:r>
          </w:p>
        </w:tc>
      </w:tr>
      <w:tr w:rsidR="00A46F4A" w14:paraId="77184536" w14:textId="77777777"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1DF1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houseNo</w:t>
            </w:r>
          </w:p>
        </w:tc>
        <w:tc>
          <w:tcPr>
            <w:tcW w:w="11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78B2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3552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6932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房号（1-101）</w:t>
            </w:r>
          </w:p>
        </w:tc>
      </w:tr>
      <w:tr w:rsidR="00A46F4A" w14:paraId="1C5C106C" w14:textId="77777777"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4271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area</w:t>
            </w:r>
          </w:p>
        </w:tc>
        <w:tc>
          <w:tcPr>
            <w:tcW w:w="11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CB4E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BigDecimal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6205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C2F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房屋建筑面积</w:t>
            </w:r>
          </w:p>
        </w:tc>
      </w:tr>
      <w:tr w:rsidR="00A46F4A" w14:paraId="7AEE015B" w14:textId="77777777"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EAEA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roomCount</w:t>
            </w:r>
          </w:p>
        </w:tc>
        <w:tc>
          <w:tcPr>
            <w:tcW w:w="11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F88C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EE5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DFE3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房间数量</w:t>
            </w:r>
          </w:p>
        </w:tc>
      </w:tr>
    </w:tbl>
    <w:p w14:paraId="17B6F28D" w14:textId="77777777" w:rsidR="00A46F4A" w:rsidRDefault="00A46F4A">
      <w:pPr>
        <w:pStyle w:val="acbfdd8b-e11b-4d36-88ff-6049b138f862"/>
        <w:rPr>
          <w:rFonts w:hint="eastAsia"/>
        </w:rPr>
      </w:pPr>
    </w:p>
    <w:p w14:paraId="6083D3AD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2" w:name="_Toc234310286"/>
      <w:r>
        <w:rPr>
          <w:rFonts w:ascii="黑体" w:eastAsia="黑体" w:hAnsi="黑体"/>
        </w:rPr>
        <w:t>2.16 修改房屋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072"/>
        <w:gridCol w:w="1855"/>
        <w:gridCol w:w="2411"/>
      </w:tblGrid>
      <w:tr w:rsidR="00A46F4A" w14:paraId="37E22286" w14:textId="77777777">
        <w:trPr>
          <w:tblHeader/>
        </w:trPr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C867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03FC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C85D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89328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1021C4FA" w14:textId="77777777"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342F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D319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3126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55F3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房屋主键 ID</w:t>
            </w:r>
          </w:p>
        </w:tc>
      </w:tr>
      <w:tr w:rsidR="00A46F4A" w14:paraId="0E0C0455" w14:textId="77777777"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E6D0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buildingId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AA1C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E2F1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10AE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所属楼栋 ID</w:t>
            </w:r>
          </w:p>
        </w:tc>
      </w:tr>
      <w:tr w:rsidR="00A46F4A" w14:paraId="115DF042" w14:textId="77777777"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EDE2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houseNo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CB37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DB2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4A86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房号</w:t>
            </w:r>
          </w:p>
        </w:tc>
      </w:tr>
      <w:tr w:rsidR="00A46F4A" w14:paraId="14EF3EA7" w14:textId="77777777"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6D03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area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ECF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BigDecimal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2302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E689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建筑面积</w:t>
            </w:r>
          </w:p>
        </w:tc>
      </w:tr>
      <w:tr w:rsidR="00A46F4A" w14:paraId="35414ED9" w14:textId="77777777">
        <w:tc>
          <w:tcPr>
            <w:tcW w:w="11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33F5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roomCount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0FE8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1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1AE2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1F21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房间数量</w:t>
            </w:r>
          </w:p>
        </w:tc>
      </w:tr>
    </w:tbl>
    <w:p w14:paraId="257AA34A" w14:textId="77777777" w:rsidR="00A46F4A" w:rsidRDefault="00A46F4A">
      <w:pPr>
        <w:pStyle w:val="acbfdd8b-e11b-4d36-88ff-6049b138f862"/>
        <w:rPr>
          <w:rFonts w:hint="eastAsia"/>
        </w:rPr>
      </w:pPr>
    </w:p>
    <w:p w14:paraId="6CD71A28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3" w:name="_Toc234310287"/>
      <w:r>
        <w:rPr>
          <w:rFonts w:ascii="黑体" w:eastAsia="黑体" w:hAnsi="黑体"/>
        </w:rPr>
        <w:t>2.17 新增业主</w:t>
      </w:r>
      <w:bookmarkEnd w:id="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384"/>
        <w:gridCol w:w="1840"/>
        <w:gridCol w:w="3318"/>
      </w:tblGrid>
      <w:tr w:rsidR="00A46F4A" w14:paraId="6D749969" w14:textId="77777777">
        <w:trPr>
          <w:tblHeader/>
        </w:trPr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36D4A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473F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1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2B56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54FD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020C2759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E34E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realName</w:t>
            </w:r>
          </w:p>
        </w:tc>
        <w:tc>
          <w:tcPr>
            <w:tcW w:w="8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F463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5D22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CB72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业主姓名</w:t>
            </w:r>
          </w:p>
        </w:tc>
      </w:tr>
      <w:tr w:rsidR="00A46F4A" w14:paraId="2D2642B6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E275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8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7522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7791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D0F7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业主手机号</w:t>
            </w:r>
          </w:p>
        </w:tc>
      </w:tr>
      <w:tr w:rsidR="00A46F4A" w14:paraId="130E9F92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9FFB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idCard</w:t>
            </w:r>
          </w:p>
        </w:tc>
        <w:tc>
          <w:tcPr>
            <w:tcW w:w="8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48AF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3098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07E6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身份证号</w:t>
            </w:r>
          </w:p>
        </w:tc>
      </w:tr>
      <w:tr w:rsidR="00A46F4A" w14:paraId="26D1AAA7" w14:textId="77777777">
        <w:tc>
          <w:tcPr>
            <w:tcW w:w="10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C6F9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gender</w:t>
            </w:r>
          </w:p>
        </w:tc>
        <w:tc>
          <w:tcPr>
            <w:tcW w:w="8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0EB1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1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87E6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6A26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性别：1 男 / 2 女</w:t>
            </w:r>
          </w:p>
        </w:tc>
      </w:tr>
    </w:tbl>
    <w:p w14:paraId="548CA31B" w14:textId="77777777" w:rsidR="00A46F4A" w:rsidRDefault="00A46F4A">
      <w:pPr>
        <w:pStyle w:val="acbfdd8b-e11b-4d36-88ff-6049b138f862"/>
        <w:rPr>
          <w:rFonts w:hint="eastAsia"/>
        </w:rPr>
      </w:pPr>
    </w:p>
    <w:p w14:paraId="325A25DD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4" w:name="_Toc234310288"/>
      <w:r>
        <w:rPr>
          <w:rFonts w:ascii="黑体" w:eastAsia="黑体" w:hAnsi="黑体"/>
        </w:rPr>
        <w:t>2.18 修改业主</w:t>
      </w:r>
      <w:bookmarkEnd w:id="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559"/>
        <w:gridCol w:w="2071"/>
        <w:gridCol w:w="2691"/>
      </w:tblGrid>
      <w:tr w:rsidR="00A46F4A" w14:paraId="0FCB680D" w14:textId="77777777">
        <w:trPr>
          <w:tblHeader/>
        </w:trPr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B6E1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A79C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E03C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3F6A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0A1B20FC" w14:textId="77777777"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3715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026C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C195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4631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业主主键 ID</w:t>
            </w:r>
          </w:p>
        </w:tc>
      </w:tr>
      <w:tr w:rsidR="00A46F4A" w14:paraId="040754BB" w14:textId="77777777"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D281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realName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8755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B5DA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4CCF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业主姓名</w:t>
            </w:r>
          </w:p>
        </w:tc>
      </w:tr>
      <w:tr w:rsidR="00A46F4A" w14:paraId="78723EFF" w14:textId="77777777"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A443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84B0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3ED5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5F91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业主手机号</w:t>
            </w:r>
          </w:p>
        </w:tc>
      </w:tr>
      <w:tr w:rsidR="00A46F4A" w14:paraId="4485A869" w14:textId="77777777"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7B3B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idCard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5A5A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FF5E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914F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身份证号</w:t>
            </w:r>
          </w:p>
        </w:tc>
      </w:tr>
      <w:tr w:rsidR="00A46F4A" w14:paraId="637FA574" w14:textId="77777777">
        <w:tc>
          <w:tcPr>
            <w:tcW w:w="11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AA0D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gender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8D94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55B9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7193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性别</w:t>
            </w:r>
          </w:p>
        </w:tc>
      </w:tr>
    </w:tbl>
    <w:p w14:paraId="32FB35BF" w14:textId="77777777" w:rsidR="00A46F4A" w:rsidRDefault="00A46F4A">
      <w:pPr>
        <w:pStyle w:val="acbfdd8b-e11b-4d36-88ff-6049b138f862"/>
        <w:rPr>
          <w:rFonts w:hint="eastAsia"/>
        </w:rPr>
      </w:pPr>
    </w:p>
    <w:p w14:paraId="6A49BBB9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5" w:name="_Toc234310289"/>
      <w:r>
        <w:rPr>
          <w:rFonts w:ascii="黑体" w:eastAsia="黑体" w:hAnsi="黑体"/>
        </w:rPr>
        <w:t>2.19 关联房屋业主</w:t>
      </w:r>
      <w:bookmarkEnd w:id="2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94"/>
        <w:gridCol w:w="2489"/>
        <w:gridCol w:w="2238"/>
      </w:tblGrid>
      <w:tr w:rsidR="00A46F4A" w14:paraId="5DC92EE7" w14:textId="77777777">
        <w:trPr>
          <w:tblHeader/>
        </w:trPr>
        <w:tc>
          <w:tcPr>
            <w:tcW w:w="12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39228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ADC3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F72C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3816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517EF1A7" w14:textId="77777777">
        <w:tc>
          <w:tcPr>
            <w:tcW w:w="12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93AE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houseId</w:t>
            </w:r>
          </w:p>
        </w:tc>
        <w:tc>
          <w:tcPr>
            <w:tcW w:w="9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4468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2171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B83E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房屋 ID</w:t>
            </w:r>
          </w:p>
        </w:tc>
      </w:tr>
      <w:tr w:rsidR="00A46F4A" w14:paraId="0DABA39A" w14:textId="77777777">
        <w:tc>
          <w:tcPr>
            <w:tcW w:w="12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9863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ownerId</w:t>
            </w:r>
          </w:p>
        </w:tc>
        <w:tc>
          <w:tcPr>
            <w:tcW w:w="9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F7B3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701D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F520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业主 ID</w:t>
            </w:r>
          </w:p>
        </w:tc>
      </w:tr>
    </w:tbl>
    <w:p w14:paraId="0CB00D7C" w14:textId="77777777" w:rsidR="00A46F4A" w:rsidRDefault="00A46F4A">
      <w:pPr>
        <w:pStyle w:val="acbfdd8b-e11b-4d36-88ff-6049b138f862"/>
        <w:rPr>
          <w:rFonts w:hint="eastAsia"/>
        </w:rPr>
      </w:pPr>
    </w:p>
    <w:p w14:paraId="59020CE9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6" w:name="_Toc234310290"/>
      <w:r>
        <w:rPr>
          <w:rFonts w:ascii="黑体" w:eastAsia="黑体" w:hAnsi="黑体"/>
        </w:rPr>
        <w:t>2.20 提交报修</w:t>
      </w:r>
      <w:bookmarkEnd w:id="2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055"/>
        <w:gridCol w:w="4475"/>
      </w:tblGrid>
      <w:tr w:rsidR="00A46F4A" w14:paraId="49217FD7" w14:textId="77777777">
        <w:trPr>
          <w:tblHeader/>
        </w:trPr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62FB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5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08C77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9920A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7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4573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3DF4F5BB" w14:textId="77777777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225D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houseId</w:t>
            </w:r>
          </w:p>
        </w:tc>
        <w:tc>
          <w:tcPr>
            <w:tcW w:w="5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153B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53AF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40B5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报修房屋 ID</w:t>
            </w:r>
          </w:p>
        </w:tc>
      </w:tr>
      <w:tr w:rsidR="00A46F4A" w14:paraId="27CEF0B3" w14:textId="77777777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3E5F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repairType</w:t>
            </w:r>
          </w:p>
        </w:tc>
        <w:tc>
          <w:tcPr>
            <w:tcW w:w="5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934A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6C0D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1CD5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报修类型：1 水电 / 2 公共设施 / 3 其他</w:t>
            </w:r>
          </w:p>
        </w:tc>
      </w:tr>
      <w:tr w:rsidR="00A46F4A" w14:paraId="194E2ED3" w14:textId="77777777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4CD0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content</w:t>
            </w:r>
          </w:p>
        </w:tc>
        <w:tc>
          <w:tcPr>
            <w:tcW w:w="5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B7D9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E964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6E14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报修问题描述</w:t>
            </w:r>
          </w:p>
        </w:tc>
      </w:tr>
      <w:tr w:rsidR="00A46F4A" w14:paraId="2ADED4F2" w14:textId="77777777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7250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contactPhone</w:t>
            </w:r>
          </w:p>
        </w:tc>
        <w:tc>
          <w:tcPr>
            <w:tcW w:w="5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539B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4F59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7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E1A9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联系电话</w:t>
            </w:r>
          </w:p>
        </w:tc>
      </w:tr>
    </w:tbl>
    <w:p w14:paraId="419C0355" w14:textId="77777777" w:rsidR="00A46F4A" w:rsidRDefault="00A46F4A">
      <w:pPr>
        <w:pStyle w:val="acbfdd8b-e11b-4d36-88ff-6049b138f862"/>
        <w:rPr>
          <w:rFonts w:hint="eastAsia"/>
        </w:rPr>
      </w:pPr>
    </w:p>
    <w:p w14:paraId="1938AF4B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7" w:name="_Toc234310291"/>
      <w:r>
        <w:rPr>
          <w:rFonts w:ascii="黑体" w:eastAsia="黑体" w:hAnsi="黑体"/>
        </w:rPr>
        <w:t>2.21 报修派单</w:t>
      </w:r>
      <w:bookmarkEnd w:id="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4"/>
        <w:gridCol w:w="2006"/>
        <w:gridCol w:w="3411"/>
      </w:tblGrid>
      <w:tr w:rsidR="00A46F4A" w14:paraId="11DB6563" w14:textId="77777777">
        <w:trPr>
          <w:tblHeader/>
        </w:trPr>
        <w:tc>
          <w:tcPr>
            <w:tcW w:w="10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99ACD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47A0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2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AF474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0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0D4AA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663E806F" w14:textId="77777777">
        <w:tc>
          <w:tcPr>
            <w:tcW w:w="10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D427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repairId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B64E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A1EE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0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02D8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报修工单 ID</w:t>
            </w:r>
          </w:p>
        </w:tc>
      </w:tr>
      <w:tr w:rsidR="00A46F4A" w14:paraId="72806CB8" w14:textId="77777777">
        <w:tc>
          <w:tcPr>
            <w:tcW w:w="10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2029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staffId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ADDC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C1E7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0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8E9D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维修人员用户 ID</w:t>
            </w:r>
          </w:p>
        </w:tc>
      </w:tr>
    </w:tbl>
    <w:p w14:paraId="43D7B9EB" w14:textId="77777777" w:rsidR="00A46F4A" w:rsidRDefault="00A46F4A">
      <w:pPr>
        <w:pStyle w:val="acbfdd8b-e11b-4d36-88ff-6049b138f862"/>
        <w:rPr>
          <w:rFonts w:hint="eastAsia"/>
        </w:rPr>
      </w:pPr>
    </w:p>
    <w:p w14:paraId="46043593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8" w:name="_Toc234310292"/>
      <w:r>
        <w:rPr>
          <w:rFonts w:ascii="黑体" w:eastAsia="黑体" w:hAnsi="黑体"/>
        </w:rPr>
        <w:t>2.22 报修完成确认</w:t>
      </w:r>
      <w:bookmarkEnd w:id="2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346"/>
        <w:gridCol w:w="2024"/>
        <w:gridCol w:w="2834"/>
      </w:tblGrid>
      <w:tr w:rsidR="00A46F4A" w14:paraId="78E697C4" w14:textId="77777777">
        <w:trPr>
          <w:tblHeader/>
        </w:trPr>
        <w:tc>
          <w:tcPr>
            <w:tcW w:w="12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8340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FB78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2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13DA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7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696D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71DE79D2" w14:textId="77777777">
        <w:tc>
          <w:tcPr>
            <w:tcW w:w="12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9213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repairId</w:t>
            </w:r>
          </w:p>
        </w:tc>
        <w:tc>
          <w:tcPr>
            <w:tcW w:w="8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CA4F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2152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7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1C56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报修工单 ID</w:t>
            </w:r>
          </w:p>
        </w:tc>
      </w:tr>
      <w:tr w:rsidR="00A46F4A" w14:paraId="0348F09E" w14:textId="77777777">
        <w:tc>
          <w:tcPr>
            <w:tcW w:w="12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46E16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finishDesc</w:t>
            </w:r>
          </w:p>
        </w:tc>
        <w:tc>
          <w:tcPr>
            <w:tcW w:w="8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04B7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CB9E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7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39A7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维修完成说明</w:t>
            </w:r>
          </w:p>
        </w:tc>
      </w:tr>
    </w:tbl>
    <w:p w14:paraId="204391C7" w14:textId="77777777" w:rsidR="00A46F4A" w:rsidRDefault="00A46F4A">
      <w:pPr>
        <w:pStyle w:val="acbfdd8b-e11b-4d36-88ff-6049b138f862"/>
        <w:rPr>
          <w:rFonts w:hint="eastAsia"/>
        </w:rPr>
      </w:pPr>
    </w:p>
    <w:p w14:paraId="5B3C317F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29" w:name="_Toc234310293"/>
      <w:r>
        <w:rPr>
          <w:rFonts w:ascii="黑体" w:eastAsia="黑体" w:hAnsi="黑体"/>
        </w:rPr>
        <w:t>2.23 报修评价</w:t>
      </w:r>
      <w:bookmarkEnd w:id="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572"/>
        <w:gridCol w:w="2089"/>
        <w:gridCol w:w="2734"/>
      </w:tblGrid>
      <w:tr w:rsidR="00A46F4A" w14:paraId="345D7642" w14:textId="77777777">
        <w:trPr>
          <w:tblHeader/>
        </w:trPr>
        <w:tc>
          <w:tcPr>
            <w:tcW w:w="11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3BA71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44AB4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2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2CA6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CE58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4C67F570" w14:textId="77777777">
        <w:tc>
          <w:tcPr>
            <w:tcW w:w="11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E872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repairId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3164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2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B072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E225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报修工单 ID</w:t>
            </w:r>
          </w:p>
        </w:tc>
      </w:tr>
      <w:tr w:rsidR="00A46F4A" w14:paraId="1158F548" w14:textId="77777777">
        <w:tc>
          <w:tcPr>
            <w:tcW w:w="11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FB7E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score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F208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2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01F2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71C6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评分 1-5 分</w:t>
            </w:r>
          </w:p>
        </w:tc>
      </w:tr>
      <w:tr w:rsidR="00A46F4A" w14:paraId="09DF96E9" w14:textId="77777777">
        <w:tc>
          <w:tcPr>
            <w:tcW w:w="11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6938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comment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6DA7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2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6FB9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6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DAD5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评价内容</w:t>
            </w:r>
          </w:p>
        </w:tc>
      </w:tr>
    </w:tbl>
    <w:p w14:paraId="61AD13E0" w14:textId="77777777" w:rsidR="00A46F4A" w:rsidRDefault="00A46F4A">
      <w:pPr>
        <w:pStyle w:val="acbfdd8b-e11b-4d36-88ff-6049b138f862"/>
        <w:rPr>
          <w:rFonts w:hint="eastAsia"/>
        </w:rPr>
      </w:pPr>
    </w:p>
    <w:p w14:paraId="47E07129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0" w:name="_Toc234310294"/>
      <w:r>
        <w:rPr>
          <w:rFonts w:ascii="黑体" w:eastAsia="黑体" w:hAnsi="黑体"/>
        </w:rPr>
        <w:t>2.24 提交投诉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80"/>
        <w:gridCol w:w="1173"/>
        <w:gridCol w:w="4237"/>
      </w:tblGrid>
      <w:tr w:rsidR="00A46F4A" w14:paraId="49C46648" w14:textId="77777777">
        <w:trPr>
          <w:tblHeader/>
        </w:trPr>
        <w:tc>
          <w:tcPr>
            <w:tcW w:w="10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2043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989E7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7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C326B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6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701F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252DD002" w14:textId="77777777">
        <w:tc>
          <w:tcPr>
            <w:tcW w:w="10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4BF6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houseId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FDE2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7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A9B8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6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D01E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投诉房屋 ID</w:t>
            </w:r>
          </w:p>
        </w:tc>
      </w:tr>
      <w:tr w:rsidR="00A46F4A" w14:paraId="5DB3E231" w14:textId="77777777">
        <w:tc>
          <w:tcPr>
            <w:tcW w:w="10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1AA3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complaintType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B5FB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7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2B1C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6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A62F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投诉类型：1 服务 / 2 收费 / 3 设施</w:t>
            </w:r>
          </w:p>
        </w:tc>
      </w:tr>
      <w:tr w:rsidR="00A46F4A" w14:paraId="2FFDA6E8" w14:textId="77777777">
        <w:tc>
          <w:tcPr>
            <w:tcW w:w="10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955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content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D2E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071F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6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1D10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投诉详情</w:t>
            </w:r>
          </w:p>
        </w:tc>
      </w:tr>
      <w:tr w:rsidR="00A46F4A" w14:paraId="63EF6BC3" w14:textId="77777777">
        <w:tc>
          <w:tcPr>
            <w:tcW w:w="10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8DB3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contactPhone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D902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058E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6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0426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联系电话</w:t>
            </w:r>
          </w:p>
        </w:tc>
      </w:tr>
    </w:tbl>
    <w:p w14:paraId="730600A9" w14:textId="77777777" w:rsidR="00A46F4A" w:rsidRDefault="00A46F4A">
      <w:pPr>
        <w:pStyle w:val="acbfdd8b-e11b-4d36-88ff-6049b138f862"/>
        <w:rPr>
          <w:rFonts w:hint="eastAsia"/>
        </w:rPr>
      </w:pPr>
    </w:p>
    <w:p w14:paraId="48545804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1" w:name="_Toc234310295"/>
      <w:r>
        <w:rPr>
          <w:rFonts w:ascii="黑体" w:eastAsia="黑体" w:hAnsi="黑体"/>
        </w:rPr>
        <w:t>2.25 处理投诉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311"/>
        <w:gridCol w:w="1970"/>
        <w:gridCol w:w="2759"/>
      </w:tblGrid>
      <w:tr w:rsidR="00A46F4A" w14:paraId="28A2CFDE" w14:textId="77777777">
        <w:trPr>
          <w:tblHeader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17EC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94C4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1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0B555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6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960C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64F8EBE7" w14:textId="77777777"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D511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complaintId</w:t>
            </w:r>
          </w:p>
        </w:tc>
        <w:tc>
          <w:tcPr>
            <w:tcW w:w="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D9AB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1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5BF9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2EA0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投诉工单 ID</w:t>
            </w:r>
          </w:p>
        </w:tc>
      </w:tr>
      <w:tr w:rsidR="00A46F4A" w14:paraId="41D83835" w14:textId="77777777"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EE33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handleDesc</w:t>
            </w:r>
          </w:p>
        </w:tc>
        <w:tc>
          <w:tcPr>
            <w:tcW w:w="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ECC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1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F0F0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6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0FF1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处理方案说明</w:t>
            </w:r>
          </w:p>
        </w:tc>
      </w:tr>
    </w:tbl>
    <w:p w14:paraId="1EF1195B" w14:textId="77777777" w:rsidR="00A46F4A" w:rsidRDefault="00A46F4A">
      <w:pPr>
        <w:pStyle w:val="acbfdd8b-e11b-4d36-88ff-6049b138f862"/>
        <w:rPr>
          <w:rFonts w:hint="eastAsia"/>
        </w:rPr>
      </w:pPr>
    </w:p>
    <w:p w14:paraId="22667235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2" w:name="_Toc234310296"/>
      <w:r>
        <w:rPr>
          <w:rFonts w:ascii="黑体" w:eastAsia="黑体" w:hAnsi="黑体"/>
        </w:rPr>
        <w:t>2.26 新增费用项目</w:t>
      </w:r>
      <w:bookmarkEnd w:id="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440"/>
        <w:gridCol w:w="1258"/>
        <w:gridCol w:w="3912"/>
      </w:tblGrid>
      <w:tr w:rsidR="00A46F4A" w14:paraId="78D16182" w14:textId="77777777">
        <w:trPr>
          <w:tblHeader/>
        </w:trPr>
        <w:tc>
          <w:tcPr>
            <w:tcW w:w="9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80CE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4F0B6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7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33F5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3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1186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2083030F" w14:textId="77777777">
        <w:tc>
          <w:tcPr>
            <w:tcW w:w="9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6A66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feeName</w:t>
            </w:r>
          </w:p>
        </w:tc>
        <w:tc>
          <w:tcPr>
            <w:tcW w:w="8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964F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2A15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3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418A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费用名称（物业费、水费）</w:t>
            </w:r>
          </w:p>
        </w:tc>
      </w:tr>
      <w:tr w:rsidR="00A46F4A" w14:paraId="30A64251" w14:textId="77777777">
        <w:tc>
          <w:tcPr>
            <w:tcW w:w="9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90CF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feeUnitPrice</w:t>
            </w:r>
          </w:p>
        </w:tc>
        <w:tc>
          <w:tcPr>
            <w:tcW w:w="8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4757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BigDecimal</w:t>
            </w:r>
          </w:p>
        </w:tc>
        <w:tc>
          <w:tcPr>
            <w:tcW w:w="7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B467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3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B6D8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单价</w:t>
            </w:r>
          </w:p>
        </w:tc>
      </w:tr>
      <w:tr w:rsidR="00A46F4A" w14:paraId="3FEC78AC" w14:textId="77777777">
        <w:tc>
          <w:tcPr>
            <w:tcW w:w="9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AE89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cycleType</w:t>
            </w:r>
          </w:p>
        </w:tc>
        <w:tc>
          <w:tcPr>
            <w:tcW w:w="8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956B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7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0D2D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3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587E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计费周期：1 月 / 2 季度 / 3 年</w:t>
            </w:r>
          </w:p>
        </w:tc>
      </w:tr>
      <w:tr w:rsidR="00A46F4A" w14:paraId="3D92B2E6" w14:textId="77777777">
        <w:tc>
          <w:tcPr>
            <w:tcW w:w="9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E35B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8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EFE5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092F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23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215F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费用说明</w:t>
            </w:r>
          </w:p>
        </w:tc>
      </w:tr>
    </w:tbl>
    <w:p w14:paraId="3FE604AF" w14:textId="77777777" w:rsidR="00A46F4A" w:rsidRDefault="00A46F4A">
      <w:pPr>
        <w:pStyle w:val="acbfdd8b-e11b-4d36-88ff-6049b138f862"/>
        <w:rPr>
          <w:rFonts w:hint="eastAsia"/>
        </w:rPr>
      </w:pPr>
    </w:p>
    <w:p w14:paraId="764E9353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3" w:name="_Toc234310297"/>
      <w:r>
        <w:rPr>
          <w:rFonts w:ascii="黑体" w:eastAsia="黑体" w:hAnsi="黑体"/>
        </w:rPr>
        <w:lastRenderedPageBreak/>
        <w:t>2.27 修改费用项目</w:t>
      </w:r>
      <w:bookmarkEnd w:id="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014"/>
        <w:gridCol w:w="1802"/>
        <w:gridCol w:w="2339"/>
      </w:tblGrid>
      <w:tr w:rsidR="00A46F4A" w14:paraId="7E5D0876" w14:textId="77777777">
        <w:trPr>
          <w:tblHeader/>
        </w:trPr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6CA9E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7E5CA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760C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8AFCC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1C21A01B" w14:textId="77777777"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A91A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3689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08BB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E1A3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费用项目 ID</w:t>
            </w:r>
          </w:p>
        </w:tc>
      </w:tr>
      <w:tr w:rsidR="00A46F4A" w14:paraId="27046EF1" w14:textId="77777777"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7EEA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feeName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B0AAE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58DC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CD99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费用名称</w:t>
            </w:r>
          </w:p>
        </w:tc>
      </w:tr>
      <w:tr w:rsidR="00A46F4A" w14:paraId="4EFC448F" w14:textId="77777777"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0DB6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feeUnitPrice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E060A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BigDecimal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A7EC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E8DA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单价</w:t>
            </w:r>
          </w:p>
        </w:tc>
      </w:tr>
      <w:tr w:rsidR="00A46F4A" w14:paraId="6A057480" w14:textId="77777777"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F117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cycleType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D17B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632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37D9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计费周期</w:t>
            </w:r>
          </w:p>
        </w:tc>
      </w:tr>
      <w:tr w:rsidR="00A46F4A" w14:paraId="0A7D0988" w14:textId="77777777">
        <w:tc>
          <w:tcPr>
            <w:tcW w:w="1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3354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EE7E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2D13F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否</w:t>
            </w:r>
          </w:p>
        </w:tc>
        <w:tc>
          <w:tcPr>
            <w:tcW w:w="14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2394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费用说明</w:t>
            </w:r>
          </w:p>
        </w:tc>
      </w:tr>
    </w:tbl>
    <w:p w14:paraId="79E34F9D" w14:textId="77777777" w:rsidR="00A46F4A" w:rsidRDefault="00A46F4A">
      <w:pPr>
        <w:pStyle w:val="acbfdd8b-e11b-4d36-88ff-6049b138f862"/>
        <w:rPr>
          <w:rFonts w:hint="eastAsia"/>
        </w:rPr>
      </w:pPr>
    </w:p>
    <w:p w14:paraId="2072367E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4" w:name="_Toc234310298"/>
      <w:r>
        <w:rPr>
          <w:rFonts w:ascii="黑体" w:eastAsia="黑体" w:hAnsi="黑体"/>
        </w:rPr>
        <w:t>2.28 生成账单</w:t>
      </w:r>
      <w:bookmarkEnd w:id="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165"/>
        <w:gridCol w:w="1749"/>
        <w:gridCol w:w="3687"/>
      </w:tblGrid>
      <w:tr w:rsidR="00A46F4A" w14:paraId="3EFE7186" w14:textId="77777777">
        <w:trPr>
          <w:tblHeader/>
        </w:trPr>
        <w:tc>
          <w:tcPr>
            <w:tcW w:w="10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14E5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7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8811B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0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DC68B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2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6A540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43D73EC4" w14:textId="77777777">
        <w:tc>
          <w:tcPr>
            <w:tcW w:w="10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6036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houseId</w:t>
            </w:r>
          </w:p>
        </w:tc>
        <w:tc>
          <w:tcPr>
            <w:tcW w:w="7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CC16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4A7D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6F2A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房屋 ID</w:t>
            </w:r>
          </w:p>
        </w:tc>
      </w:tr>
      <w:tr w:rsidR="00A46F4A" w14:paraId="5A387AD8" w14:textId="77777777">
        <w:tc>
          <w:tcPr>
            <w:tcW w:w="10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FC018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feeItemId</w:t>
            </w:r>
          </w:p>
        </w:tc>
        <w:tc>
          <w:tcPr>
            <w:tcW w:w="7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918D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10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B75F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9F1A7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费用项目 ID</w:t>
            </w:r>
          </w:p>
        </w:tc>
      </w:tr>
      <w:tr w:rsidR="00A46F4A" w14:paraId="1B7B53B5" w14:textId="77777777">
        <w:tc>
          <w:tcPr>
            <w:tcW w:w="10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D8EE1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billMonth</w:t>
            </w:r>
          </w:p>
        </w:tc>
        <w:tc>
          <w:tcPr>
            <w:tcW w:w="7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F227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10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AB33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2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AC38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账单月份（2026-07）</w:t>
            </w:r>
          </w:p>
        </w:tc>
      </w:tr>
    </w:tbl>
    <w:p w14:paraId="6546F56F" w14:textId="77777777" w:rsidR="00A46F4A" w:rsidRDefault="00A46F4A">
      <w:pPr>
        <w:pStyle w:val="acbfdd8b-e11b-4d36-88ff-6049b138f862"/>
        <w:rPr>
          <w:rFonts w:hint="eastAsia"/>
        </w:rPr>
      </w:pPr>
    </w:p>
    <w:p w14:paraId="6E428361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5" w:name="_Toc234310299"/>
      <w:r>
        <w:rPr>
          <w:rFonts w:ascii="黑体" w:eastAsia="黑体" w:hAnsi="黑体"/>
        </w:rPr>
        <w:t>2.29 缴费登记</w:t>
      </w:r>
      <w:bookmarkEnd w:id="3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440"/>
        <w:gridCol w:w="1239"/>
        <w:gridCol w:w="4253"/>
      </w:tblGrid>
      <w:tr w:rsidR="00A46F4A" w14:paraId="7DD4AE52" w14:textId="77777777">
        <w:trPr>
          <w:tblHeader/>
        </w:trPr>
        <w:tc>
          <w:tcPr>
            <w:tcW w:w="8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71B33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参数名</w:t>
            </w:r>
          </w:p>
        </w:tc>
        <w:tc>
          <w:tcPr>
            <w:tcW w:w="8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B29D9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7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15E1F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25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4A182" w14:textId="77777777" w:rsidR="00A46F4A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A46F4A" w14:paraId="5AF69092" w14:textId="77777777">
        <w:tc>
          <w:tcPr>
            <w:tcW w:w="8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0858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billId</w:t>
            </w:r>
          </w:p>
        </w:tc>
        <w:tc>
          <w:tcPr>
            <w:tcW w:w="8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FBB7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Long</w:t>
            </w:r>
          </w:p>
        </w:tc>
        <w:tc>
          <w:tcPr>
            <w:tcW w:w="7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70D1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5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DC474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账单 ID</w:t>
            </w:r>
          </w:p>
        </w:tc>
      </w:tr>
      <w:tr w:rsidR="00A46F4A" w14:paraId="785D536A" w14:textId="77777777">
        <w:tc>
          <w:tcPr>
            <w:tcW w:w="8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529C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payWay</w:t>
            </w:r>
          </w:p>
        </w:tc>
        <w:tc>
          <w:tcPr>
            <w:tcW w:w="8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F762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Integer</w:t>
            </w:r>
          </w:p>
        </w:tc>
        <w:tc>
          <w:tcPr>
            <w:tcW w:w="7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39F7D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5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A4D8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缴费方式：1 线下现金 / 2 线上支付</w:t>
            </w:r>
          </w:p>
        </w:tc>
      </w:tr>
      <w:tr w:rsidR="00A46F4A" w14:paraId="6C9AF0D0" w14:textId="77777777">
        <w:tc>
          <w:tcPr>
            <w:tcW w:w="8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5F0C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payAmount</w:t>
            </w:r>
          </w:p>
        </w:tc>
        <w:tc>
          <w:tcPr>
            <w:tcW w:w="8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22802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BigDecimal</w:t>
            </w:r>
          </w:p>
        </w:tc>
        <w:tc>
          <w:tcPr>
            <w:tcW w:w="7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58CEC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5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C1C6B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实际缴费金额</w:t>
            </w:r>
          </w:p>
        </w:tc>
      </w:tr>
      <w:tr w:rsidR="00A46F4A" w14:paraId="29544408" w14:textId="77777777">
        <w:tc>
          <w:tcPr>
            <w:tcW w:w="8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54165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payTime</w:t>
            </w:r>
          </w:p>
        </w:tc>
        <w:tc>
          <w:tcPr>
            <w:tcW w:w="8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A6D79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7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69420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</w:t>
            </w:r>
          </w:p>
        </w:tc>
        <w:tc>
          <w:tcPr>
            <w:tcW w:w="25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D48F3" w14:textId="77777777" w:rsidR="00A46F4A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缴费时间</w:t>
            </w:r>
          </w:p>
        </w:tc>
      </w:tr>
    </w:tbl>
    <w:p w14:paraId="20C2B1C3" w14:textId="77777777" w:rsidR="00A46F4A" w:rsidRDefault="00A46F4A">
      <w:pPr>
        <w:pStyle w:val="acbfdd8b-e11b-4d36-88ff-6049b138f862"/>
        <w:rPr>
          <w:rFonts w:hint="eastAsia"/>
        </w:rPr>
      </w:pPr>
    </w:p>
    <w:p w14:paraId="682A4AEC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36" w:name="_Toc234310300"/>
      <w:r>
        <w:rPr>
          <w:rFonts w:ascii="黑体" w:eastAsia="黑体" w:hAnsi="黑体" w:hint="eastAsia"/>
        </w:rPr>
        <w:t>三、响应示例</w:t>
      </w:r>
      <w:bookmarkEnd w:id="36"/>
    </w:p>
    <w:p w14:paraId="39892BB5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7" w:name="_Toc234310301"/>
      <w:r>
        <w:rPr>
          <w:rFonts w:ascii="黑体" w:eastAsia="黑体" w:hAnsi="黑体" w:hint="eastAsia"/>
        </w:rPr>
        <w:t>3.1统一响应格式：</w:t>
      </w:r>
      <w:bookmarkEnd w:id="37"/>
    </w:p>
    <w:p w14:paraId="5E5E8EC7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```json</w:t>
      </w:r>
    </w:p>
    <w:p w14:paraId="6C9841D4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{</w:t>
      </w:r>
    </w:p>
    <w:p w14:paraId="2822648B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    "code": 200,</w:t>
      </w:r>
    </w:p>
    <w:p w14:paraId="4A77EC28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    "message": "success",</w:t>
      </w:r>
    </w:p>
    <w:p w14:paraId="75AB9531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    "data": {}</w:t>
      </w:r>
    </w:p>
    <w:p w14:paraId="528770C3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}</w:t>
      </w:r>
    </w:p>
    <w:p w14:paraId="30FDBB56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8" w:name="_Toc234310302"/>
      <w:r>
        <w:rPr>
          <w:rFonts w:ascii="黑体" w:eastAsia="黑体" w:hAnsi="黑体" w:hint="eastAsia"/>
        </w:rPr>
        <w:t>3.2</w:t>
      </w:r>
      <w:r>
        <w:rPr>
          <w:rFonts w:ascii="黑体" w:eastAsia="黑体" w:hAnsi="黑体"/>
        </w:rPr>
        <w:t>分页响应格式：</w:t>
      </w:r>
      <w:bookmarkEnd w:id="38"/>
    </w:p>
    <w:p w14:paraId="1108AB8F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json</w:t>
      </w:r>
    </w:p>
    <w:p w14:paraId="14AA5436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{</w:t>
      </w:r>
    </w:p>
    <w:p w14:paraId="656D4520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"code": 200,</w:t>
      </w:r>
    </w:p>
    <w:p w14:paraId="2C01CE98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"message": "success",</w:t>
      </w:r>
    </w:p>
    <w:p w14:paraId="5C5F5B42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"data": {</w:t>
      </w:r>
    </w:p>
    <w:p w14:paraId="513CDC1A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    "total": 100,</w:t>
      </w:r>
    </w:p>
    <w:p w14:paraId="26D4A538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    "pages": 10,</w:t>
      </w:r>
    </w:p>
    <w:p w14:paraId="46D30BAB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    "current": 1,</w:t>
      </w:r>
    </w:p>
    <w:p w14:paraId="29736D0C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    "size": 10,</w:t>
      </w:r>
    </w:p>
    <w:p w14:paraId="4C2B3B9A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    "records": []</w:t>
      </w:r>
    </w:p>
    <w:p w14:paraId="319A5F68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 xml:space="preserve">    }</w:t>
      </w:r>
    </w:p>
    <w:p w14:paraId="0A4AF82B" w14:textId="77777777" w:rsidR="00A46F4A" w:rsidRDefault="00000000">
      <w:pPr>
        <w:pStyle w:val="acbfdd8b-e11b-4d36-88ff-6049b138f86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}</w:t>
      </w:r>
    </w:p>
    <w:p w14:paraId="791F45DC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9" w:name="_Toc234310303"/>
      <w:r>
        <w:rPr>
          <w:rFonts w:ascii="黑体" w:eastAsia="黑体" w:hAnsi="黑体"/>
        </w:rPr>
        <w:t>3.3 登录响应示例：</w:t>
      </w:r>
      <w:bookmarkEnd w:id="39"/>
    </w:p>
    <w:p w14:paraId="3FC80AA0" w14:textId="77777777" w:rsidR="00A46F4A" w:rsidRDefault="00000000">
      <w:pPr>
        <w:widowControl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>{</w:t>
      </w:r>
    </w:p>
    <w:p w14:paraId="784C5FC8" w14:textId="77777777" w:rsidR="00A46F4A" w:rsidRDefault="00000000">
      <w:pPr>
        <w:widowControl/>
        <w:ind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"code": 200,</w:t>
      </w:r>
    </w:p>
    <w:p w14:paraId="25037CAF" w14:textId="77777777" w:rsidR="00A46F4A" w:rsidRDefault="00000000">
      <w:pPr>
        <w:widowControl/>
        <w:ind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"message": "success", </w:t>
      </w:r>
    </w:p>
    <w:p w14:paraId="11D31753" w14:textId="77777777" w:rsidR="00A46F4A" w:rsidRDefault="00000000">
      <w:pPr>
        <w:widowControl/>
        <w:ind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lastRenderedPageBreak/>
        <w:t xml:space="preserve">"data": { </w:t>
      </w:r>
    </w:p>
    <w:p w14:paraId="6A328525" w14:textId="77777777" w:rsidR="00A46F4A" w:rsidRDefault="00000000">
      <w:pPr>
        <w:widowControl/>
        <w:ind w:left="42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>"token": "eyJhbGciOiJIUzI1NiIsInR5cCI6IkpXVCJ9.xxx",</w:t>
      </w:r>
    </w:p>
    <w:p w14:paraId="2F2ACCE9" w14:textId="77777777" w:rsidR="00A46F4A" w:rsidRDefault="00000000">
      <w:pPr>
        <w:widowControl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</w:t>
      </w:r>
      <w:r>
        <w:rPr>
          <w:rFonts w:ascii="Noto Color Emoji" w:eastAsia="Noto Color Emoji" w:hAnsi="Noto Color Emoji" w:cs="Noto Color Emoji" w:hint="eastAsia"/>
          <w:color w:val="000000"/>
          <w:kern w:val="0"/>
          <w:sz w:val="24"/>
          <w:shd w:val="clear" w:color="auto" w:fill="FFFFFF"/>
          <w:lang w:eastAsia="zh" w:bidi="ar"/>
        </w:rPr>
        <w:tab/>
      </w:r>
      <w:r>
        <w:rPr>
          <w:rFonts w:ascii="Noto Color Emoji" w:eastAsia="Noto Color Emoji" w:hAnsi="Noto Color Emoji" w:cs="Noto Color Emoji" w:hint="eastAsia"/>
          <w:color w:val="000000"/>
          <w:kern w:val="0"/>
          <w:sz w:val="24"/>
          <w:shd w:val="clear" w:color="auto" w:fill="FFFFFF"/>
          <w:lang w:eastAsia="zh" w:bidi="ar"/>
        </w:rPr>
        <w:tab/>
      </w: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>"userInfo": {</w:t>
      </w:r>
    </w:p>
    <w:p w14:paraId="1803D2C6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"id": 1,</w:t>
      </w:r>
    </w:p>
    <w:p w14:paraId="65B9BE62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"userName": "admin", </w:t>
      </w:r>
    </w:p>
    <w:p w14:paraId="21C9A83E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"realName": "物业管理员", </w:t>
      </w:r>
    </w:p>
    <w:p w14:paraId="504828EA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"userType": 2, </w:t>
      </w:r>
    </w:p>
    <w:p w14:paraId="7B568367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"phone": "13800138000", </w:t>
      </w:r>
    </w:p>
    <w:p w14:paraId="40FC03EC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>"roles": ["admin", "property"]</w:t>
      </w:r>
    </w:p>
    <w:p w14:paraId="1F2F582B" w14:textId="77777777" w:rsidR="00A46F4A" w:rsidRDefault="00000000">
      <w:pPr>
        <w:widowControl/>
        <w:ind w:left="840"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}</w:t>
      </w:r>
    </w:p>
    <w:p w14:paraId="76561E84" w14:textId="77777777" w:rsidR="00A46F4A" w:rsidRDefault="00000000">
      <w:pPr>
        <w:widowControl/>
        <w:ind w:firstLine="420"/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}</w:t>
      </w:r>
    </w:p>
    <w:p w14:paraId="60DDB74C" w14:textId="77777777" w:rsidR="00A46F4A" w:rsidRDefault="00000000">
      <w:pPr>
        <w:widowControl/>
        <w:rPr>
          <w:rFonts w:hint="eastAsia"/>
        </w:rPr>
      </w:pPr>
      <w:r>
        <w:rPr>
          <w:rFonts w:ascii="Noto Color Emoji" w:eastAsia="Noto Color Emoji" w:hAnsi="Noto Color Emoji" w:cs="Noto Color Emoji"/>
          <w:color w:val="000000"/>
          <w:kern w:val="0"/>
          <w:sz w:val="24"/>
          <w:shd w:val="clear" w:color="auto" w:fill="FFFFFF"/>
          <w:lang w:bidi="ar"/>
        </w:rPr>
        <w:t xml:space="preserve"> }</w:t>
      </w:r>
    </w:p>
    <w:p w14:paraId="34CDB680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0" w:name="_Toc234310304"/>
      <w:r>
        <w:rPr>
          <w:rFonts w:ascii="黑体" w:eastAsia="黑体" w:hAnsi="黑体"/>
        </w:rPr>
        <w:t>3.4 用户列表响应示例：</w:t>
      </w:r>
      <w:bookmarkEnd w:id="40"/>
    </w:p>
    <w:p w14:paraId="52DF28D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{</w:t>
      </w:r>
    </w:p>
    <w:p w14:paraId="562D850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"code": 200,</w:t>
      </w:r>
    </w:p>
    <w:p w14:paraId="2B54889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650849F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"data": {</w:t>
      </w:r>
    </w:p>
    <w:p w14:paraId="0A0B5FE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"total": 35,</w:t>
      </w:r>
    </w:p>
    <w:p w14:paraId="716AF77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"pages": 4,</w:t>
      </w:r>
    </w:p>
    <w:p w14:paraId="2FA43BD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"current": 1,</w:t>
      </w:r>
    </w:p>
    <w:p w14:paraId="4A98762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"size": 10,</w:t>
      </w:r>
    </w:p>
    <w:p w14:paraId="55F9A83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"records": [</w:t>
      </w:r>
    </w:p>
    <w:p w14:paraId="65B6E4A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346DB32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1,</w:t>
      </w:r>
    </w:p>
    <w:p w14:paraId="6F7DCD2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  "userName": "admin",</w:t>
      </w:r>
    </w:p>
    <w:p w14:paraId="48336A8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"realName": "超级管理员",</w:t>
      </w:r>
    </w:p>
    <w:p w14:paraId="778A29C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"phone": "13800138000",</w:t>
      </w:r>
    </w:p>
    <w:p w14:paraId="0A71EA1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"userType": 2,</w:t>
      </w:r>
    </w:p>
    <w:p w14:paraId="4F2D9DA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"status": 1,</w:t>
      </w:r>
    </w:p>
    <w:p w14:paraId="2406568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"roleNames": ["系统管理员"],</w:t>
      </w:r>
    </w:p>
    <w:p w14:paraId="223255B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"2026-01-10 09:20:00"</w:t>
      </w:r>
    </w:p>
    <w:p w14:paraId="000FB4D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},</w:t>
      </w:r>
    </w:p>
    <w:p w14:paraId="759A322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378351B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2,</w:t>
      </w:r>
    </w:p>
    <w:p w14:paraId="43E2ED0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"userName": "owner01",</w:t>
      </w:r>
    </w:p>
    <w:p w14:paraId="73AB7EE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"realName": "张三",</w:t>
      </w:r>
    </w:p>
    <w:p w14:paraId="152F621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"phone": "13900139000",</w:t>
      </w:r>
    </w:p>
    <w:p w14:paraId="55D2086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"userType": 1,</w:t>
      </w:r>
    </w:p>
    <w:p w14:paraId="75995CA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"status": 1,</w:t>
      </w:r>
    </w:p>
    <w:p w14:paraId="1783D7C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"roleNames": ["业主"],</w:t>
      </w:r>
    </w:p>
    <w:p w14:paraId="37F9727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"2026-02-05 14:30:00"</w:t>
      </w:r>
    </w:p>
    <w:p w14:paraId="77A9072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</w:t>
      </w:r>
    </w:p>
    <w:p w14:paraId="2A84981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]</w:t>
      </w:r>
    </w:p>
    <w:p w14:paraId="3BCCAA3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35AAC85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73D55D17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1" w:name="_Toc234310305"/>
      <w:r>
        <w:rPr>
          <w:rFonts w:ascii="黑体" w:eastAsia="黑体" w:hAnsi="黑体"/>
        </w:rPr>
        <w:lastRenderedPageBreak/>
        <w:t>3.5 权限树响应示例：</w:t>
      </w:r>
      <w:bookmarkEnd w:id="41"/>
    </w:p>
    <w:p w14:paraId="5B613C3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{</w:t>
      </w:r>
    </w:p>
    <w:p w14:paraId="3C508D7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"code": 200,</w:t>
      </w:r>
    </w:p>
    <w:p w14:paraId="794F9C2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7E26EF3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"data": [</w:t>
      </w:r>
    </w:p>
    <w:p w14:paraId="36B409D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{</w:t>
      </w:r>
    </w:p>
    <w:p w14:paraId="33EA567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"id": 1,</w:t>
      </w:r>
    </w:p>
    <w:p w14:paraId="4005145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"parentId": 0,</w:t>
      </w:r>
    </w:p>
    <w:p w14:paraId="1DEAFF8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"permName": "系统管理",</w:t>
      </w:r>
    </w:p>
    <w:p w14:paraId="5B5A1D1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"permKey": "system",</w:t>
      </w:r>
    </w:p>
    <w:p w14:paraId="2B1B9C0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"permType": 1,</w:t>
      </w:r>
    </w:p>
    <w:p w14:paraId="5D3E999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"children": [</w:t>
      </w:r>
    </w:p>
    <w:p w14:paraId="4597A4F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{</w:t>
      </w:r>
    </w:p>
    <w:p w14:paraId="659FEFB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"id": 11,</w:t>
      </w:r>
    </w:p>
    <w:p w14:paraId="43BC3FD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"parentId": 1,</w:t>
      </w:r>
    </w:p>
    <w:p w14:paraId="27E9ADF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"permName": "用户管理",</w:t>
      </w:r>
    </w:p>
    <w:p w14:paraId="4AC4940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"permKey": "system:user",</w:t>
      </w:r>
    </w:p>
    <w:p w14:paraId="7270D26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"permType": 1,</w:t>
      </w:r>
    </w:p>
    <w:p w14:paraId="6D45644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"children": [</w:t>
      </w:r>
    </w:p>
    <w:p w14:paraId="1A25F3E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{</w:t>
      </w:r>
    </w:p>
    <w:p w14:paraId="3D0AD09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"id": 111,</w:t>
      </w:r>
    </w:p>
    <w:p w14:paraId="62F10B5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"parentId": 11,</w:t>
      </w:r>
    </w:p>
    <w:p w14:paraId="544DFF2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        "permName": "查询用户",</w:t>
      </w:r>
    </w:p>
    <w:p w14:paraId="4F4315A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"permKey": "system:user:query",</w:t>
      </w:r>
    </w:p>
    <w:p w14:paraId="5BA252E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"permType": 3</w:t>
      </w:r>
    </w:p>
    <w:p w14:paraId="7D533A5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},</w:t>
      </w:r>
    </w:p>
    <w:p w14:paraId="7CF1EDF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{</w:t>
      </w:r>
    </w:p>
    <w:p w14:paraId="6842751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"id": 112,</w:t>
      </w:r>
    </w:p>
    <w:p w14:paraId="5892F04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"parentId": 11,</w:t>
      </w:r>
    </w:p>
    <w:p w14:paraId="18180C5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"permName": "新增用户",</w:t>
      </w:r>
    </w:p>
    <w:p w14:paraId="6D9D27F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"permKey": "system:user:add",</w:t>
      </w:r>
    </w:p>
    <w:p w14:paraId="4112EC7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  "permType": 3</w:t>
      </w:r>
    </w:p>
    <w:p w14:paraId="0E06AB3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  }</w:t>
      </w:r>
    </w:p>
    <w:p w14:paraId="30E2F48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]</w:t>
      </w:r>
    </w:p>
    <w:p w14:paraId="0DCAFA6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},</w:t>
      </w:r>
    </w:p>
    <w:p w14:paraId="3EF5908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{</w:t>
      </w:r>
    </w:p>
    <w:p w14:paraId="6DB61A4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"id": 12,</w:t>
      </w:r>
    </w:p>
    <w:p w14:paraId="7E1A049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"parentId": 1,</w:t>
      </w:r>
    </w:p>
    <w:p w14:paraId="472EA15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"permName": "角色管理",</w:t>
      </w:r>
    </w:p>
    <w:p w14:paraId="62F179E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"permKey": "system:role",</w:t>
      </w:r>
    </w:p>
    <w:p w14:paraId="64DD615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"permType": 1,</w:t>
      </w:r>
    </w:p>
    <w:p w14:paraId="1BEC0DB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  "children": []</w:t>
      </w:r>
    </w:p>
    <w:p w14:paraId="49D6E76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}</w:t>
      </w:r>
    </w:p>
    <w:p w14:paraId="5478C7B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]</w:t>
      </w:r>
    </w:p>
    <w:p w14:paraId="38929B2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6B56578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]</w:t>
      </w:r>
    </w:p>
    <w:p w14:paraId="6A685FE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41352CC4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2" w:name="_Toc234310306"/>
      <w:r>
        <w:rPr>
          <w:rFonts w:ascii="黑体" w:eastAsia="黑体" w:hAnsi="黑体"/>
        </w:rPr>
        <w:t>3.6 报修列表响应示例：</w:t>
      </w:r>
      <w:bookmarkEnd w:id="42"/>
    </w:p>
    <w:p w14:paraId="300325F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{</w:t>
      </w:r>
    </w:p>
    <w:p w14:paraId="03D4F2A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"code": 200,</w:t>
      </w:r>
    </w:p>
    <w:p w14:paraId="1B6E2D7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6CD3E40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"data": {</w:t>
      </w:r>
    </w:p>
    <w:p w14:paraId="17E0F08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"total": 28,</w:t>
      </w:r>
    </w:p>
    <w:p w14:paraId="2B779C2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"pages": 3,</w:t>
      </w:r>
    </w:p>
    <w:p w14:paraId="26AE070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"current": 1,</w:t>
      </w:r>
    </w:p>
    <w:p w14:paraId="7D4FFA8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"size": 10,</w:t>
      </w:r>
    </w:p>
    <w:p w14:paraId="004B9B6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"records": [</w:t>
      </w:r>
    </w:p>
    <w:p w14:paraId="6F94E63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3E5120E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1001,</w:t>
      </w:r>
    </w:p>
    <w:p w14:paraId="496914D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"houseNo": "1-202",</w:t>
      </w:r>
    </w:p>
    <w:p w14:paraId="5F524A4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"李四",</w:t>
      </w:r>
    </w:p>
    <w:p w14:paraId="72F8B0D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"ownerPhone": "13600136000",</w:t>
      </w:r>
    </w:p>
    <w:p w14:paraId="49A58F5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"repairType": 1,</w:t>
      </w:r>
    </w:p>
    <w:p w14:paraId="6F789EB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"repairTypeName": "水电维修",</w:t>
      </w:r>
    </w:p>
    <w:p w14:paraId="016D054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"content": "厨房水龙头漏水",</w:t>
      </w:r>
    </w:p>
    <w:p w14:paraId="4E7157E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"status": 1,</w:t>
      </w:r>
    </w:p>
    <w:p w14:paraId="6D4524B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  "statusDesc": "待派单",</w:t>
      </w:r>
    </w:p>
    <w:p w14:paraId="109E347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"staffName": null,</w:t>
      </w:r>
    </w:p>
    <w:p w14:paraId="20502EE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"2026-06-20 10:15:00"</w:t>
      </w:r>
    </w:p>
    <w:p w14:paraId="3F24DE3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},</w:t>
      </w:r>
    </w:p>
    <w:p w14:paraId="046DAC9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7E82D0B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1002,</w:t>
      </w:r>
    </w:p>
    <w:p w14:paraId="7B8D7DE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"houseNo": "2-501",</w:t>
      </w:r>
    </w:p>
    <w:p w14:paraId="7E23F22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"王五",</w:t>
      </w:r>
    </w:p>
    <w:p w14:paraId="440D263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"ownerPhone": "13700137000",</w:t>
      </w:r>
    </w:p>
    <w:p w14:paraId="478015C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"repairType": 2,</w:t>
      </w:r>
    </w:p>
    <w:p w14:paraId="17D0283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"repairTypeName": "公共设施",</w:t>
      </w:r>
    </w:p>
    <w:p w14:paraId="27A2C2C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"content": "电梯按键损坏",</w:t>
      </w:r>
    </w:p>
    <w:p w14:paraId="2A174A7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"status": 2,</w:t>
      </w:r>
    </w:p>
    <w:p w14:paraId="5A90D94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"statusDesc": "维修中",</w:t>
      </w:r>
    </w:p>
    <w:p w14:paraId="01ED348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"staffName": "维修员小张",</w:t>
      </w:r>
    </w:p>
    <w:p w14:paraId="04057C9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"2026-06-21 08:40:00"</w:t>
      </w:r>
    </w:p>
    <w:p w14:paraId="618A246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</w:t>
      </w:r>
    </w:p>
    <w:p w14:paraId="0BA4131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]</w:t>
      </w:r>
    </w:p>
    <w:p w14:paraId="307D88C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5AF4832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71580844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3" w:name="_Toc234310307"/>
      <w:r>
        <w:rPr>
          <w:rFonts w:ascii="黑体" w:eastAsia="黑体" w:hAnsi="黑体"/>
        </w:rPr>
        <w:t>3.7 账单列表响应示例：</w:t>
      </w:r>
      <w:bookmarkEnd w:id="43"/>
    </w:p>
    <w:p w14:paraId="5942132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{</w:t>
      </w:r>
    </w:p>
    <w:p w14:paraId="56E4F80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"code": 200,</w:t>
      </w:r>
    </w:p>
    <w:p w14:paraId="290D493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7DBDAC4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"data": {</w:t>
      </w:r>
    </w:p>
    <w:p w14:paraId="7087D51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"total": 120,</w:t>
      </w:r>
    </w:p>
    <w:p w14:paraId="2606F2B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"pages": 12,</w:t>
      </w:r>
    </w:p>
    <w:p w14:paraId="739AB0E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"current": 1,</w:t>
      </w:r>
    </w:p>
    <w:p w14:paraId="10812D8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"size": 10,</w:t>
      </w:r>
    </w:p>
    <w:p w14:paraId="46BCD3C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"records": [</w:t>
      </w:r>
    </w:p>
    <w:p w14:paraId="551598E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3897389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5001,</w:t>
      </w:r>
    </w:p>
    <w:p w14:paraId="1C6404C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"houseNo": "1-202",</w:t>
      </w:r>
    </w:p>
    <w:p w14:paraId="4418180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"李四",</w:t>
      </w:r>
    </w:p>
    <w:p w14:paraId="6B5F17FD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"feeName": "物业费",</w:t>
      </w:r>
    </w:p>
    <w:p w14:paraId="3A28356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"billMonth": "2026-06",</w:t>
      </w:r>
    </w:p>
    <w:p w14:paraId="3394967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"totalAmount": 120.50,</w:t>
      </w:r>
    </w:p>
    <w:p w14:paraId="665C3C7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"payStatus": 0,</w:t>
      </w:r>
    </w:p>
    <w:p w14:paraId="7B88DC7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"payStatusDesc": "未缴费",</w:t>
      </w:r>
    </w:p>
    <w:p w14:paraId="4C7F0B1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"deadline": "2026-06-30",</w:t>
      </w:r>
    </w:p>
    <w:p w14:paraId="40D9320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"2026-06-01 00:00:00"</w:t>
      </w:r>
    </w:p>
    <w:p w14:paraId="6760BA4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},</w:t>
      </w:r>
    </w:p>
    <w:p w14:paraId="04D785D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5B377F7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5002,</w:t>
      </w:r>
    </w:p>
    <w:p w14:paraId="7B21248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  "houseNo": "2-501",</w:t>
      </w:r>
    </w:p>
    <w:p w14:paraId="418379B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"王五",</w:t>
      </w:r>
    </w:p>
    <w:p w14:paraId="6BE1CC6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"feeName": "水费",</w:t>
      </w:r>
    </w:p>
    <w:p w14:paraId="506A901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"billMonth": "2026-06",</w:t>
      </w:r>
    </w:p>
    <w:p w14:paraId="232676B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"totalAmount": 45.20,</w:t>
      </w:r>
    </w:p>
    <w:p w14:paraId="15A5BC8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"payStatus": 1,</w:t>
      </w:r>
    </w:p>
    <w:p w14:paraId="123D48CE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"payStatusDesc": "已缴费",</w:t>
      </w:r>
    </w:p>
    <w:p w14:paraId="541EB33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"deadline": "2026-06-30",</w:t>
      </w:r>
    </w:p>
    <w:p w14:paraId="38CD4D0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"createTime": "2026-06-01 00:00:00"</w:t>
      </w:r>
    </w:p>
    <w:p w14:paraId="37109A1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</w:t>
      </w:r>
    </w:p>
    <w:p w14:paraId="12F39BE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]</w:t>
      </w:r>
    </w:p>
    <w:p w14:paraId="26B0ADF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630E5CF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3910EB63" w14:textId="77777777" w:rsidR="00A46F4A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4" w:name="_Toc234310308"/>
      <w:r>
        <w:rPr>
          <w:rFonts w:ascii="黑体" w:eastAsia="黑体" w:hAnsi="黑体"/>
        </w:rPr>
        <w:t>3.8 缴费记录列表响应示例：</w:t>
      </w:r>
      <w:bookmarkEnd w:id="44"/>
    </w:p>
    <w:p w14:paraId="5922FA4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{</w:t>
      </w:r>
    </w:p>
    <w:p w14:paraId="2DE829F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"code": 200,</w:t>
      </w:r>
    </w:p>
    <w:p w14:paraId="3E9DEC9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4B899E1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"data": {</w:t>
      </w:r>
    </w:p>
    <w:p w14:paraId="7981C3C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"total": 86,</w:t>
      </w:r>
    </w:p>
    <w:p w14:paraId="0240555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"pages": 9,</w:t>
      </w:r>
    </w:p>
    <w:p w14:paraId="7917300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"current": 1,</w:t>
      </w:r>
    </w:p>
    <w:p w14:paraId="099AE16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"size": 10,</w:t>
      </w:r>
    </w:p>
    <w:p w14:paraId="15C5067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"records": [</w:t>
      </w:r>
    </w:p>
    <w:p w14:paraId="42955D2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772409F8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8001,</w:t>
      </w:r>
    </w:p>
    <w:p w14:paraId="3C9F56A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"billId": 5002,</w:t>
      </w:r>
    </w:p>
    <w:p w14:paraId="47CBD2FB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"houseNo": "2-501",</w:t>
      </w:r>
    </w:p>
    <w:p w14:paraId="7169B54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"王五",</w:t>
      </w:r>
    </w:p>
    <w:p w14:paraId="7F5B8927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"feeName": "水费",</w:t>
      </w:r>
    </w:p>
    <w:p w14:paraId="75A997D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"billMonth": "2026-06",</w:t>
      </w:r>
    </w:p>
    <w:p w14:paraId="063260D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"payAmount": 45.20,</w:t>
      </w:r>
    </w:p>
    <w:p w14:paraId="55B9838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"payWay": 2,</w:t>
      </w:r>
    </w:p>
    <w:p w14:paraId="48F6A13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"payWayDesc": "线上支付",</w:t>
      </w:r>
    </w:p>
    <w:p w14:paraId="38937B0C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"payTime": "2026-06-12 15:22:30",</w:t>
      </w:r>
    </w:p>
    <w:p w14:paraId="0CE43A7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"operateUser": "物业前台"</w:t>
      </w:r>
    </w:p>
    <w:p w14:paraId="2AA3255F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},</w:t>
      </w:r>
    </w:p>
    <w:p w14:paraId="4FDD6DF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{</w:t>
      </w:r>
    </w:p>
    <w:p w14:paraId="7CCFE53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"id": 8002,</w:t>
      </w:r>
    </w:p>
    <w:p w14:paraId="4E990B9A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"billId": 5000,</w:t>
      </w:r>
    </w:p>
    <w:p w14:paraId="605EFBC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"houseNo": "3-101",</w:t>
      </w:r>
    </w:p>
    <w:p w14:paraId="36ED92D4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"ownerName": "赵六",</w:t>
      </w:r>
    </w:p>
    <w:p w14:paraId="532695D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"feeName": "物业费",</w:t>
      </w:r>
    </w:p>
    <w:p w14:paraId="0A4E8C1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"billMonth": "2026-05",</w:t>
      </w:r>
    </w:p>
    <w:p w14:paraId="0260BF99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"payAmount": 120.50,</w:t>
      </w:r>
    </w:p>
    <w:p w14:paraId="54A30C6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      "payWay": 1,</w:t>
      </w:r>
    </w:p>
    <w:p w14:paraId="0E1E96C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"payWayDesc": "线下现金",</w:t>
      </w:r>
    </w:p>
    <w:p w14:paraId="468AD085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"payTime": "2026-05-28 09:10:15",</w:t>
      </w:r>
    </w:p>
    <w:p w14:paraId="566E46B2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 "operateUser": "管理员admin"</w:t>
      </w:r>
    </w:p>
    <w:p w14:paraId="5F9B0656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}</w:t>
      </w:r>
    </w:p>
    <w:p w14:paraId="594EEBC1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]</w:t>
      </w:r>
    </w:p>
    <w:p w14:paraId="43B73523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667E5A60" w14:textId="77777777" w:rsidR="00A46F4A" w:rsidRDefault="00000000">
      <w:pPr>
        <w:pStyle w:val="acbfdd8b-e11b-4d36-88ff-6049b138f862"/>
        <w:rPr>
          <w:rFonts w:hint="eastAsia"/>
        </w:rPr>
      </w:pPr>
      <w:r>
        <w:rPr>
          <w:rFonts w:hint="eastAsia"/>
        </w:rPr>
        <w:t>}</w:t>
      </w:r>
    </w:p>
    <w:p w14:paraId="185E0CD7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45" w:name="_Toc234310309"/>
      <w:r>
        <w:rPr>
          <w:rFonts w:ascii="黑体" w:eastAsia="黑体" w:hAnsi="黑体"/>
        </w:rPr>
        <w:t>四、错误码说明</w:t>
      </w:r>
      <w:bookmarkEnd w:id="45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5222"/>
        <w:gridCol w:w="1754"/>
      </w:tblGrid>
      <w:tr w:rsidR="00A46F4A" w14:paraId="1304E54F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6B1F4029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错误码</w:t>
            </w:r>
          </w:p>
        </w:tc>
        <w:tc>
          <w:tcPr>
            <w:tcW w:w="3147" w:type="pct"/>
          </w:tcPr>
          <w:p w14:paraId="28ED5D9B" w14:textId="77777777" w:rsidR="00A46F4A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057" w:type="pct"/>
          </w:tcPr>
          <w:p w14:paraId="352CCEC3" w14:textId="77777777" w:rsidR="00A46F4A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所属模块</w:t>
            </w:r>
          </w:p>
        </w:tc>
      </w:tr>
      <w:tr w:rsidR="00A46F4A" w14:paraId="336E6B27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3DDDD2B4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01E9166A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成功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660D9DDF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2B21B35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2E117A4E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3147" w:type="pct"/>
          </w:tcPr>
          <w:p w14:paraId="6F8DD295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参数错误</w:t>
            </w:r>
          </w:p>
        </w:tc>
        <w:tc>
          <w:tcPr>
            <w:tcW w:w="1057" w:type="pct"/>
          </w:tcPr>
          <w:p w14:paraId="2ED48C93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15D4B39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46EA5644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401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26FC4EFD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未授权/未登录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386F030C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42969B1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1BFB2FC1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403</w:t>
            </w:r>
          </w:p>
        </w:tc>
        <w:tc>
          <w:tcPr>
            <w:tcW w:w="3147" w:type="pct"/>
          </w:tcPr>
          <w:p w14:paraId="0E63CEEA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无权限访问</w:t>
            </w:r>
          </w:p>
        </w:tc>
        <w:tc>
          <w:tcPr>
            <w:tcW w:w="1057" w:type="pct"/>
          </w:tcPr>
          <w:p w14:paraId="2605ABA5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6DC0E36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26C91D32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404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0C71DE76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资源不存在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076FF970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1F132006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1BDFC1BA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500</w:t>
            </w:r>
          </w:p>
        </w:tc>
        <w:tc>
          <w:tcPr>
            <w:tcW w:w="3147" w:type="pct"/>
          </w:tcPr>
          <w:p w14:paraId="7217CD1E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服务器内部错误</w:t>
            </w:r>
          </w:p>
        </w:tc>
        <w:tc>
          <w:tcPr>
            <w:tcW w:w="1057" w:type="pct"/>
          </w:tcPr>
          <w:p w14:paraId="1624DBDB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  <w:tr w:rsidR="00A46F4A" w14:paraId="2E1DE416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3BC05A40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1001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5D531B72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用户名已存在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5850C838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5A2295B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4BC3EE5E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1002</w:t>
            </w:r>
          </w:p>
        </w:tc>
        <w:tc>
          <w:tcPr>
            <w:tcW w:w="3147" w:type="pct"/>
          </w:tcPr>
          <w:p w14:paraId="369C65D7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用户名或密码错误</w:t>
            </w:r>
          </w:p>
        </w:tc>
        <w:tc>
          <w:tcPr>
            <w:tcW w:w="1057" w:type="pct"/>
          </w:tcPr>
          <w:p w14:paraId="28FBACD8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3640ED84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7BD74122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1003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0BEAAE84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用户已被禁用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4535A67D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1AD5973F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73E4AE34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1004</w:t>
            </w:r>
          </w:p>
        </w:tc>
        <w:tc>
          <w:tcPr>
            <w:tcW w:w="3147" w:type="pct"/>
          </w:tcPr>
          <w:p w14:paraId="26FBE526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Token已过期</w:t>
            </w:r>
          </w:p>
        </w:tc>
        <w:tc>
          <w:tcPr>
            <w:tcW w:w="1057" w:type="pct"/>
          </w:tcPr>
          <w:p w14:paraId="289297C8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285B2FC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0F17F939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1005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25C0AF10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角色编码已存在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6C08CADB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0DC90FD3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4D453884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1006</w:t>
            </w:r>
          </w:p>
        </w:tc>
        <w:tc>
          <w:tcPr>
            <w:tcW w:w="3147" w:type="pct"/>
          </w:tcPr>
          <w:p w14:paraId="7395FB83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权限编码已存在</w:t>
            </w:r>
          </w:p>
        </w:tc>
        <w:tc>
          <w:tcPr>
            <w:tcW w:w="1057" w:type="pct"/>
          </w:tcPr>
          <w:p w14:paraId="5BDECF71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</w:tr>
      <w:tr w:rsidR="00A46F4A" w14:paraId="706557DD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7570C919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1007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02DFADCF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小区编码已存在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5A1B9D10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基础数据</w:t>
            </w:r>
          </w:p>
        </w:tc>
      </w:tr>
      <w:tr w:rsidR="00A46F4A" w14:paraId="69B1A61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7AE89D16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1008</w:t>
            </w:r>
          </w:p>
        </w:tc>
        <w:tc>
          <w:tcPr>
            <w:tcW w:w="3147" w:type="pct"/>
          </w:tcPr>
          <w:p w14:paraId="48DF5319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账单编号已存在</w:t>
            </w:r>
          </w:p>
        </w:tc>
        <w:tc>
          <w:tcPr>
            <w:tcW w:w="1057" w:type="pct"/>
          </w:tcPr>
          <w:p w14:paraId="3A83B488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财务管理</w:t>
            </w:r>
          </w:p>
        </w:tc>
      </w:tr>
      <w:tr w:rsidR="00A46F4A" w14:paraId="2BF638B6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5F3C99CA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1009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32E4BC64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报修单号已存在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0C1C1249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物业服务</w:t>
            </w:r>
          </w:p>
        </w:tc>
      </w:tr>
      <w:tr w:rsidR="00A46F4A" w14:paraId="6C09C2B8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1FEA6ED1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1010</w:t>
            </w:r>
          </w:p>
        </w:tc>
        <w:tc>
          <w:tcPr>
            <w:tcW w:w="3147" w:type="pct"/>
          </w:tcPr>
          <w:p w14:paraId="7FAA1373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该房屋已有业主关联</w:t>
            </w:r>
          </w:p>
        </w:tc>
        <w:tc>
          <w:tcPr>
            <w:tcW w:w="1057" w:type="pct"/>
          </w:tcPr>
          <w:p w14:paraId="3AB92694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基础数据</w:t>
            </w:r>
          </w:p>
        </w:tc>
      </w:tr>
      <w:tr w:rsidR="00A46F4A" w14:paraId="2865E209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shd w:val="clear" w:color="auto" w:fill="F2F2F2" w:themeFill="background1" w:themeFillShade="F2"/>
          </w:tcPr>
          <w:p w14:paraId="4D800D92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1011</w:t>
            </w:r>
          </w:p>
        </w:tc>
        <w:tc>
          <w:tcPr>
            <w:tcW w:w="3147" w:type="pct"/>
            <w:shd w:val="clear" w:color="auto" w:fill="F2F2F2" w:themeFill="background1" w:themeFillShade="F2"/>
          </w:tcPr>
          <w:p w14:paraId="44957647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账单已缴费，不可重复缴费</w:t>
            </w:r>
          </w:p>
        </w:tc>
        <w:tc>
          <w:tcPr>
            <w:tcW w:w="1057" w:type="pct"/>
            <w:shd w:val="clear" w:color="auto" w:fill="F2F2F2" w:themeFill="background1" w:themeFillShade="F2"/>
          </w:tcPr>
          <w:p w14:paraId="34E74C46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财务管理</w:t>
            </w:r>
          </w:p>
        </w:tc>
      </w:tr>
      <w:tr w:rsidR="00A46F4A" w14:paraId="2F0F2E2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</w:tcPr>
          <w:p w14:paraId="679D4D7B" w14:textId="77777777" w:rsidR="00A46F4A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1012</w:t>
            </w:r>
          </w:p>
        </w:tc>
        <w:tc>
          <w:tcPr>
            <w:tcW w:w="3147" w:type="pct"/>
          </w:tcPr>
          <w:p w14:paraId="18B25C33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状态流转不合法</w:t>
            </w:r>
          </w:p>
        </w:tc>
        <w:tc>
          <w:tcPr>
            <w:tcW w:w="1057" w:type="pct"/>
          </w:tcPr>
          <w:p w14:paraId="0D87D551" w14:textId="77777777" w:rsidR="00A46F4A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通用</w:t>
            </w:r>
          </w:p>
        </w:tc>
      </w:tr>
    </w:tbl>
    <w:p w14:paraId="746ABB66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46" w:name="_Toc234310310"/>
      <w:r>
        <w:rPr>
          <w:rFonts w:ascii="黑体" w:eastAsia="黑体" w:hAnsi="黑体"/>
        </w:rPr>
        <w:t>五、公共请求头说明</w:t>
      </w:r>
      <w:bookmarkEnd w:id="46"/>
    </w:p>
    <w:p w14:paraId="3DA43676" w14:textId="77777777" w:rsidR="00A46F4A" w:rsidRDefault="00000000">
      <w:pPr>
        <w:rPr>
          <w:rFonts w:hint="eastAsia"/>
        </w:rPr>
      </w:pPr>
      <w:r>
        <w:t>所有需要认证的接口，请求头需携带：</w:t>
      </w:r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4440"/>
        <w:gridCol w:w="1658"/>
      </w:tblGrid>
      <w:tr w:rsidR="00A46F4A" w14:paraId="4380E9ED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</w:tcPr>
          <w:p w14:paraId="5FCA10D3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请求头</w:t>
            </w:r>
          </w:p>
        </w:tc>
        <w:tc>
          <w:tcPr>
            <w:tcW w:w="2676" w:type="pct"/>
          </w:tcPr>
          <w:p w14:paraId="65F46530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示例值</w:t>
            </w:r>
          </w:p>
        </w:tc>
        <w:tc>
          <w:tcPr>
            <w:tcW w:w="999" w:type="pct"/>
          </w:tcPr>
          <w:p w14:paraId="6BDAC9E9" w14:textId="77777777" w:rsidR="00A46F4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说明</w:t>
            </w:r>
          </w:p>
        </w:tc>
      </w:tr>
      <w:tr w:rsidR="00A46F4A" w14:paraId="5115F7B5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shd w:val="clear" w:color="auto" w:fill="F2F2F2" w:themeFill="background1" w:themeFillShade="F2"/>
          </w:tcPr>
          <w:p w14:paraId="439B13B9" w14:textId="77777777" w:rsidR="00A46F4A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Authorization</w:t>
            </w:r>
          </w:p>
        </w:tc>
        <w:tc>
          <w:tcPr>
            <w:tcW w:w="2676" w:type="pct"/>
            <w:shd w:val="clear" w:color="auto" w:fill="F2F2F2" w:themeFill="background1" w:themeFillShade="F2"/>
          </w:tcPr>
          <w:p w14:paraId="2F5065E4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Bearer eyJhbGciOiJIUzI1NiIs...</w:t>
            </w:r>
          </w:p>
        </w:tc>
        <w:tc>
          <w:tcPr>
            <w:tcW w:w="999" w:type="pct"/>
            <w:shd w:val="clear" w:color="auto" w:fill="F2F2F2" w:themeFill="background1" w:themeFillShade="F2"/>
          </w:tcPr>
          <w:p w14:paraId="3A61B2D2" w14:textId="77777777" w:rsidR="00A46F4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JWT Token</w:t>
            </w:r>
          </w:p>
        </w:tc>
      </w:tr>
    </w:tbl>
    <w:p w14:paraId="52CCB74A" w14:textId="77777777" w:rsidR="00A46F4A" w:rsidRDefault="00000000">
      <w:pPr>
        <w:pStyle w:val="21bc9c4b-6a32-43e5-beaa-fd2d792c5735"/>
        <w:rPr>
          <w:rFonts w:ascii="黑体" w:eastAsia="黑体" w:hAnsi="黑体" w:hint="eastAsia"/>
        </w:rPr>
      </w:pPr>
      <w:bookmarkStart w:id="47" w:name="_Toc234310311"/>
      <w:r>
        <w:rPr>
          <w:rFonts w:ascii="黑体" w:eastAsia="黑体" w:hAnsi="黑体"/>
        </w:rPr>
        <w:t>六、分页参数规范</w:t>
      </w:r>
      <w:bookmarkEnd w:id="47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979"/>
        <w:gridCol w:w="1568"/>
        <w:gridCol w:w="3664"/>
      </w:tblGrid>
      <w:tr w:rsidR="00A46F4A" w14:paraId="5F302E5B" w14:textId="77777777" w:rsidTr="00A4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</w:tcPr>
          <w:p w14:paraId="12A0783D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参数名</w:t>
            </w:r>
          </w:p>
        </w:tc>
        <w:tc>
          <w:tcPr>
            <w:tcW w:w="590" w:type="pct"/>
          </w:tcPr>
          <w:p w14:paraId="31317448" w14:textId="77777777" w:rsidR="00A46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类型</w:t>
            </w:r>
          </w:p>
        </w:tc>
        <w:tc>
          <w:tcPr>
            <w:tcW w:w="945" w:type="pct"/>
          </w:tcPr>
          <w:p w14:paraId="5146C9DE" w14:textId="77777777" w:rsidR="00A46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2208" w:type="pct"/>
          </w:tcPr>
          <w:p w14:paraId="23BB3014" w14:textId="77777777" w:rsidR="00A46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说明</w:t>
            </w:r>
          </w:p>
        </w:tc>
      </w:tr>
      <w:tr w:rsidR="00A46F4A" w14:paraId="077E4068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  <w:shd w:val="clear" w:color="auto" w:fill="F2F2F2" w:themeFill="background1" w:themeFillShade="F2"/>
          </w:tcPr>
          <w:p w14:paraId="566F30A6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pageNum</w:t>
            </w:r>
          </w:p>
        </w:tc>
        <w:tc>
          <w:tcPr>
            <w:tcW w:w="590" w:type="pct"/>
            <w:shd w:val="clear" w:color="auto" w:fill="F2F2F2" w:themeFill="background1" w:themeFillShade="F2"/>
          </w:tcPr>
          <w:p w14:paraId="02AA371C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Integer</w:t>
            </w:r>
          </w:p>
        </w:tc>
        <w:tc>
          <w:tcPr>
            <w:tcW w:w="945" w:type="pct"/>
            <w:shd w:val="clear" w:color="auto" w:fill="F2F2F2" w:themeFill="background1" w:themeFillShade="F2"/>
          </w:tcPr>
          <w:p w14:paraId="5710E8BD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1</w:t>
            </w:r>
          </w:p>
        </w:tc>
        <w:tc>
          <w:tcPr>
            <w:tcW w:w="2208" w:type="pct"/>
            <w:shd w:val="clear" w:color="auto" w:fill="F2F2F2" w:themeFill="background1" w:themeFillShade="F2"/>
          </w:tcPr>
          <w:p w14:paraId="3EBD8403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当前页码，从1开始</w:t>
            </w:r>
          </w:p>
        </w:tc>
      </w:tr>
      <w:tr w:rsidR="00A46F4A" w14:paraId="19E51080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</w:tcPr>
          <w:p w14:paraId="11799D0B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pageSize</w:t>
            </w:r>
          </w:p>
        </w:tc>
        <w:tc>
          <w:tcPr>
            <w:tcW w:w="590" w:type="pct"/>
          </w:tcPr>
          <w:p w14:paraId="018A5883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Integer</w:t>
            </w:r>
          </w:p>
        </w:tc>
        <w:tc>
          <w:tcPr>
            <w:tcW w:w="945" w:type="pct"/>
          </w:tcPr>
          <w:p w14:paraId="33723ED5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10</w:t>
            </w:r>
          </w:p>
        </w:tc>
        <w:tc>
          <w:tcPr>
            <w:tcW w:w="2208" w:type="pct"/>
          </w:tcPr>
          <w:p w14:paraId="40E12F6C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每页记录数，最大不超过100</w:t>
            </w:r>
          </w:p>
        </w:tc>
      </w:tr>
      <w:tr w:rsidR="00A46F4A" w14:paraId="5097F13C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  <w:shd w:val="clear" w:color="auto" w:fill="F2F2F2" w:themeFill="background1" w:themeFillShade="F2"/>
          </w:tcPr>
          <w:p w14:paraId="03B6BA99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keyword</w:t>
            </w:r>
          </w:p>
        </w:tc>
        <w:tc>
          <w:tcPr>
            <w:tcW w:w="590" w:type="pct"/>
            <w:shd w:val="clear" w:color="auto" w:fill="F2F2F2" w:themeFill="background1" w:themeFillShade="F2"/>
          </w:tcPr>
          <w:p w14:paraId="1421269F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String</w:t>
            </w:r>
          </w:p>
        </w:tc>
        <w:tc>
          <w:tcPr>
            <w:tcW w:w="945" w:type="pct"/>
            <w:shd w:val="clear" w:color="auto" w:fill="F2F2F2" w:themeFill="background1" w:themeFillShade="F2"/>
          </w:tcPr>
          <w:p w14:paraId="56D36D97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空</w:t>
            </w:r>
          </w:p>
        </w:tc>
        <w:tc>
          <w:tcPr>
            <w:tcW w:w="2208" w:type="pct"/>
            <w:shd w:val="clear" w:color="auto" w:fill="F2F2F2" w:themeFill="background1" w:themeFillShade="F2"/>
          </w:tcPr>
          <w:p w14:paraId="08200CCE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模糊查询关键词，可选参数</w:t>
            </w:r>
          </w:p>
        </w:tc>
      </w:tr>
      <w:tr w:rsidR="00A46F4A" w14:paraId="5EFD664A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</w:tcPr>
          <w:p w14:paraId="700E5FB0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orderBy</w:t>
            </w:r>
          </w:p>
        </w:tc>
        <w:tc>
          <w:tcPr>
            <w:tcW w:w="590" w:type="pct"/>
          </w:tcPr>
          <w:p w14:paraId="7279DB6B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String</w:t>
            </w:r>
          </w:p>
        </w:tc>
        <w:tc>
          <w:tcPr>
            <w:tcW w:w="945" w:type="pct"/>
          </w:tcPr>
          <w:p w14:paraId="47E39B12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create_time</w:t>
            </w:r>
          </w:p>
        </w:tc>
        <w:tc>
          <w:tcPr>
            <w:tcW w:w="2208" w:type="pct"/>
          </w:tcPr>
          <w:p w14:paraId="01C0DD7B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排序字段</w:t>
            </w:r>
          </w:p>
        </w:tc>
      </w:tr>
      <w:tr w:rsidR="00A46F4A" w14:paraId="3A15774B" w14:textId="77777777" w:rsidTr="00A46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pct"/>
            <w:shd w:val="clear" w:color="auto" w:fill="F2F2F2" w:themeFill="background1" w:themeFillShade="F2"/>
          </w:tcPr>
          <w:p w14:paraId="3A49FDFA" w14:textId="77777777" w:rsidR="00A46F4A" w:rsidRDefault="00000000">
            <w:pPr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orderDirection</w:t>
            </w:r>
          </w:p>
        </w:tc>
        <w:tc>
          <w:tcPr>
            <w:tcW w:w="590" w:type="pct"/>
            <w:shd w:val="clear" w:color="auto" w:fill="F2F2F2" w:themeFill="background1" w:themeFillShade="F2"/>
          </w:tcPr>
          <w:p w14:paraId="43A1292D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String</w:t>
            </w:r>
          </w:p>
        </w:tc>
        <w:tc>
          <w:tcPr>
            <w:tcW w:w="945" w:type="pct"/>
            <w:shd w:val="clear" w:color="auto" w:fill="F2F2F2" w:themeFill="background1" w:themeFillShade="F2"/>
          </w:tcPr>
          <w:p w14:paraId="18B57685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DESC</w:t>
            </w:r>
          </w:p>
        </w:tc>
        <w:tc>
          <w:tcPr>
            <w:tcW w:w="2208" w:type="pct"/>
            <w:shd w:val="clear" w:color="auto" w:fill="F2F2F2" w:themeFill="background1" w:themeFillShade="F2"/>
          </w:tcPr>
          <w:p w14:paraId="049097A0" w14:textId="77777777" w:rsidR="00A46F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排序方向：ASC / DESC</w:t>
            </w:r>
          </w:p>
        </w:tc>
      </w:tr>
    </w:tbl>
    <w:p w14:paraId="648E4B7D" w14:textId="77777777" w:rsidR="00A46F4A" w:rsidRDefault="00A46F4A">
      <w:pPr>
        <w:rPr>
          <w:rFonts w:hint="eastAsia"/>
        </w:rPr>
      </w:pPr>
    </w:p>
    <w:sectPr w:rsidR="00A46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DF04" w14:textId="77777777" w:rsidR="00FB30D9" w:rsidRDefault="00FB30D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24F760" w14:textId="77777777" w:rsidR="00FB30D9" w:rsidRDefault="00FB30D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Color Emoji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A1FE" w14:textId="77777777" w:rsidR="00FB30D9" w:rsidRDefault="00FB30D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9B96ED0" w14:textId="77777777" w:rsidR="00FB30D9" w:rsidRDefault="00FB30D9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9DE"/>
    <w:rsid w:val="00090A52"/>
    <w:rsid w:val="000E117F"/>
    <w:rsid w:val="0027794B"/>
    <w:rsid w:val="00294358"/>
    <w:rsid w:val="002B0C5E"/>
    <w:rsid w:val="002B18E0"/>
    <w:rsid w:val="002B250B"/>
    <w:rsid w:val="00343D41"/>
    <w:rsid w:val="003501DE"/>
    <w:rsid w:val="003C226D"/>
    <w:rsid w:val="003D0B5B"/>
    <w:rsid w:val="00426447"/>
    <w:rsid w:val="004A137E"/>
    <w:rsid w:val="004B63BE"/>
    <w:rsid w:val="004D677F"/>
    <w:rsid w:val="004E73FE"/>
    <w:rsid w:val="005532FD"/>
    <w:rsid w:val="005770A8"/>
    <w:rsid w:val="005E53CF"/>
    <w:rsid w:val="006123F7"/>
    <w:rsid w:val="00642D8D"/>
    <w:rsid w:val="006913FE"/>
    <w:rsid w:val="00805F6E"/>
    <w:rsid w:val="00951501"/>
    <w:rsid w:val="00A04CC0"/>
    <w:rsid w:val="00A46F4A"/>
    <w:rsid w:val="00B901C9"/>
    <w:rsid w:val="00BA49DE"/>
    <w:rsid w:val="00C0325D"/>
    <w:rsid w:val="00C74BD3"/>
    <w:rsid w:val="00D96407"/>
    <w:rsid w:val="00EE6E33"/>
    <w:rsid w:val="00FB30D9"/>
    <w:rsid w:val="1EDD35EB"/>
    <w:rsid w:val="3EBE1200"/>
    <w:rsid w:val="4FC72591"/>
    <w:rsid w:val="5FFC06D8"/>
    <w:rsid w:val="7FEFA282"/>
    <w:rsid w:val="F77BB705"/>
    <w:rsid w:val="FEFDC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C0D60"/>
  <w15:docId w15:val="{C51FADFB-5930-4817-9F76-69E71B3D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9"/>
    <w:next w:val="acbfdd8b-e11b-4d36-88ff-6049b138f862"/>
    <w:link w:val="17babae4-54f0-44fa-a444-1068224df0ac0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Pr>
      <w:rFonts w:ascii="微软雅黑" w:eastAsia="微软雅黑" w:hAnsi="微软雅黑" w:cstheme="majorBidi"/>
      <w:b/>
      <w:color w:val="000000"/>
      <w:sz w:val="28"/>
      <w:szCs w:val="4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51">
    <w:name w:val="无格式表格 51"/>
    <w:basedOn w:val="a1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0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26"/>
      <w:szCs w:val="21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Pr>
      <w:rFonts w:ascii="微软雅黑" w:eastAsia="微软雅黑" w:hAnsi="微软雅黑" w:cstheme="majorBidi"/>
      <w:b/>
      <w:bCs/>
      <w:color w:val="000000"/>
      <w:sz w:val="26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823ED7ED-9917-4B50-9213-63AF4B853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4622</Words>
  <Characters>10817</Characters>
  <Application>Microsoft Office Word</Application>
  <DocSecurity>0</DocSecurity>
  <Lines>1545</Lines>
  <Paragraphs>1929</Paragraphs>
  <ScaleCrop>false</ScaleCrop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 .</dc:creator>
  <cp:lastModifiedBy>Lai .</cp:lastModifiedBy>
  <cp:revision>2</cp:revision>
  <dcterms:created xsi:type="dcterms:W3CDTF">2026-07-07T01:52:00Z</dcterms:created>
  <dcterms:modified xsi:type="dcterms:W3CDTF">2026-07-07T01:52:00Z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6F2424A5B11F3C56F1554C6A8E0A9E4B_43</vt:lpwstr>
  </property>
</Properties>
</file>