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FBAD" w14:textId="71027D9A" w:rsidR="001A69E0" w:rsidRDefault="005F0E00">
      <w:r>
        <w:t>Inge’s Animal Haven Demo</w:t>
      </w:r>
    </w:p>
    <w:p w14:paraId="07996673" w14:textId="6FF5512E" w:rsidR="005F0E00" w:rsidRDefault="005F0E00">
      <w:r>
        <w:t>April 19</w:t>
      </w:r>
      <w:r w:rsidRPr="005F0E00">
        <w:rPr>
          <w:vertAlign w:val="superscript"/>
        </w:rPr>
        <w:t>th</w:t>
      </w:r>
      <w:r>
        <w:t xml:space="preserve"> 2:30 w/ Alex </w:t>
      </w:r>
    </w:p>
    <w:p w14:paraId="31384121" w14:textId="5DF15BB0" w:rsidR="005F0E00" w:rsidRDefault="005F0E00">
      <w:r>
        <w:t>Important! Limit demo to 20 minutes to allow for Q&amp;A Session</w:t>
      </w:r>
    </w:p>
    <w:p w14:paraId="414A3FDA" w14:textId="789F2686" w:rsidR="005F0E00" w:rsidRDefault="005F0E00">
      <w:r>
        <w:t>Demo Data!</w:t>
      </w:r>
    </w:p>
    <w:p w14:paraId="0C95DC11" w14:textId="254F0EC2" w:rsidR="005F0E00" w:rsidRDefault="005F0E00">
      <w:r>
        <w:t xml:space="preserve">Inge </w:t>
      </w:r>
      <w:proofErr w:type="spellStart"/>
      <w:r>
        <w:t>inge</w:t>
      </w:r>
      <w:proofErr w:type="spellEnd"/>
      <w:r>
        <w:t xml:space="preserve"> – the Admin User</w:t>
      </w:r>
    </w:p>
    <w:p w14:paraId="64F5FC9E" w14:textId="7F5EFA5C" w:rsidR="005F0E00" w:rsidRDefault="005F0E00">
      <w:r>
        <w:t>user02 pass02 – the Employee</w:t>
      </w:r>
    </w:p>
    <w:p w14:paraId="50D9CF7F" w14:textId="732A7F1A" w:rsidR="005F0E00" w:rsidRDefault="005F0E00">
      <w:r>
        <w:t>user01 pass01 – The Volunteer</w:t>
      </w:r>
    </w:p>
    <w:p w14:paraId="41AE6A11" w14:textId="73DF4219" w:rsidR="005F0E00" w:rsidRDefault="005F0E00" w:rsidP="005F0E00">
      <w:pPr>
        <w:pStyle w:val="Heading1"/>
      </w:pPr>
      <w:r>
        <w:t>Introduction:</w:t>
      </w:r>
    </w:p>
    <w:p w14:paraId="56F7ACB2" w14:textId="4720589C" w:rsidR="005F0E00" w:rsidRDefault="00453E1B">
      <w:r>
        <w:t>Inge’s Animal Haven database application provides the ability to manage an animal shelter. Users can a</w:t>
      </w:r>
      <w:r w:rsidR="005F0E00">
        <w:t>dd an Animal, Update information about existing animals, enter adoption applications, perform adoptions</w:t>
      </w:r>
      <w:r>
        <w:t>, and finally p</w:t>
      </w:r>
      <w:r w:rsidR="005F0E00">
        <w:t>rovide reporting</w:t>
      </w:r>
      <w:r w:rsidR="00BE6BE3">
        <w:t xml:space="preserve">.   We’ll </w:t>
      </w:r>
      <w:r w:rsidR="00A459C1">
        <w:t xml:space="preserve">also </w:t>
      </w:r>
      <w:r w:rsidR="00BE6BE3">
        <w:t xml:space="preserve">go through some basic functionality to demonstrate different levels of access.  </w:t>
      </w:r>
    </w:p>
    <w:p w14:paraId="4E644E6E" w14:textId="5A579FAD" w:rsidR="005F0E00" w:rsidRDefault="005F0E00" w:rsidP="005F0E00">
      <w:pPr>
        <w:pStyle w:val="Heading1"/>
      </w:pPr>
      <w:r>
        <w:t>User Access:</w:t>
      </w:r>
    </w:p>
    <w:p w14:paraId="67BD149D" w14:textId="77777777" w:rsidR="00D0306E" w:rsidRPr="005F0E00" w:rsidRDefault="00D0306E" w:rsidP="00D0306E">
      <w:r>
        <w:t xml:space="preserve">We have 3 different types of Users: Volunteers, Employees, and the Admin User. </w:t>
      </w:r>
    </w:p>
    <w:p w14:paraId="5BCCABEB" w14:textId="77777777" w:rsidR="00D0306E" w:rsidRDefault="00D0306E" w:rsidP="00D0306E">
      <w:pPr>
        <w:pStyle w:val="ListParagraph"/>
        <w:numPr>
          <w:ilvl w:val="0"/>
          <w:numId w:val="1"/>
        </w:numPr>
      </w:pPr>
      <w:r>
        <w:t>Volunteers Can update information about animals and enter received adoption applications but cannot enter new information for animals and cannot perform adoptions or surrenders</w:t>
      </w:r>
    </w:p>
    <w:p w14:paraId="55EC2AE4" w14:textId="4DBF29BA" w:rsidR="00D0306E" w:rsidRDefault="00D0306E" w:rsidP="00D0306E">
      <w:pPr>
        <w:pStyle w:val="ListParagraph"/>
        <w:numPr>
          <w:ilvl w:val="0"/>
          <w:numId w:val="1"/>
        </w:numPr>
      </w:pPr>
      <w:r>
        <w:t>Employees are able to handle entering</w:t>
      </w:r>
      <w:r w:rsidR="00453E1B">
        <w:t xml:space="preserve"> surrendered animals, adoption </w:t>
      </w:r>
      <w:r>
        <w:t xml:space="preserve">applications, </w:t>
      </w:r>
      <w:r w:rsidR="00453E1B">
        <w:t>and perform adoptions</w:t>
      </w:r>
      <w:r>
        <w:t>.</w:t>
      </w:r>
    </w:p>
    <w:p w14:paraId="60364278" w14:textId="1BA2B88C" w:rsidR="00D0306E" w:rsidRDefault="00D0306E" w:rsidP="00D0306E">
      <w:pPr>
        <w:pStyle w:val="ListParagraph"/>
        <w:numPr>
          <w:ilvl w:val="0"/>
          <w:numId w:val="1"/>
        </w:numPr>
      </w:pPr>
      <w:r>
        <w:t xml:space="preserve">Inge can do everything – </w:t>
      </w:r>
      <w:r w:rsidR="003F5D1B">
        <w:t xml:space="preserve">in addition, she </w:t>
      </w:r>
      <w:r>
        <w:t>mark</w:t>
      </w:r>
      <w:r w:rsidR="003F5D1B">
        <w:t>s</w:t>
      </w:r>
      <w:r>
        <w:t xml:space="preserve"> adoption applications as approved and can view reports</w:t>
      </w:r>
    </w:p>
    <w:p w14:paraId="5F9407EC" w14:textId="7FBDD1E8" w:rsidR="00D0306E" w:rsidRDefault="00D0306E" w:rsidP="00D0306E">
      <w:pPr>
        <w:pStyle w:val="Heading2"/>
      </w:pPr>
      <w:r>
        <w:t>Login:</w:t>
      </w:r>
    </w:p>
    <w:p w14:paraId="28E27B44" w14:textId="3476E288" w:rsidR="00D0306E" w:rsidRDefault="00D0306E" w:rsidP="00D0306E">
      <w:r>
        <w:t xml:space="preserve">Each user is given a unique Username and Password.  User’s navigate to the Login Screen and enter their credentials.  </w:t>
      </w:r>
    </w:p>
    <w:p w14:paraId="4FDD473C" w14:textId="43E3A2DC" w:rsidR="00D0306E" w:rsidRDefault="00D0306E" w:rsidP="00D0306E">
      <w:r>
        <w:t>Logging in with an incorrect username or password will display error messages.</w:t>
      </w:r>
    </w:p>
    <w:p w14:paraId="34EEF968" w14:textId="5D5C1A05" w:rsidR="00D0306E" w:rsidRDefault="00D0306E" w:rsidP="00D0306E">
      <w:pPr>
        <w:pStyle w:val="ListParagraph"/>
        <w:numPr>
          <w:ilvl w:val="0"/>
          <w:numId w:val="2"/>
        </w:numPr>
      </w:pPr>
      <w:r>
        <w:t xml:space="preserve">Login in with </w:t>
      </w:r>
      <w:proofErr w:type="spellStart"/>
      <w:r>
        <w:t>IngeOstertag</w:t>
      </w:r>
      <w:proofErr w:type="spellEnd"/>
      <w:r>
        <w:t xml:space="preserve"> and no password</w:t>
      </w:r>
    </w:p>
    <w:p w14:paraId="315F2C1A" w14:textId="580D72DA" w:rsidR="00D0306E" w:rsidRDefault="00D0306E" w:rsidP="00D0306E">
      <w:pPr>
        <w:pStyle w:val="ListParagraph"/>
        <w:numPr>
          <w:ilvl w:val="0"/>
          <w:numId w:val="2"/>
        </w:numPr>
      </w:pPr>
      <w:r>
        <w:t>Login with incorrect password</w:t>
      </w:r>
    </w:p>
    <w:p w14:paraId="16FBFBB3" w14:textId="41278DCA" w:rsidR="00D0306E" w:rsidRDefault="00D0306E" w:rsidP="00D0306E">
      <w:pPr>
        <w:pStyle w:val="ListParagraph"/>
        <w:numPr>
          <w:ilvl w:val="0"/>
          <w:numId w:val="2"/>
        </w:numPr>
      </w:pPr>
      <w:r>
        <w:t>Login with user01 / pass01</w:t>
      </w:r>
      <w:r w:rsidR="00A459C1">
        <w:t>, our volunteer user</w:t>
      </w:r>
    </w:p>
    <w:p w14:paraId="427E1828" w14:textId="77777777" w:rsidR="00453E1B" w:rsidRDefault="00453E1B" w:rsidP="00D0306E">
      <w:pPr>
        <w:pStyle w:val="Heading2"/>
      </w:pPr>
    </w:p>
    <w:p w14:paraId="2A1F9604" w14:textId="754DBDFA" w:rsidR="00D0306E" w:rsidRDefault="00D0306E" w:rsidP="00D0306E">
      <w:pPr>
        <w:pStyle w:val="Heading2"/>
      </w:pPr>
      <w:r>
        <w:t>Animal Dashboard:</w:t>
      </w:r>
    </w:p>
    <w:p w14:paraId="4AA5FB2F" w14:textId="658C2697" w:rsidR="00D235E1" w:rsidRDefault="00D0306E" w:rsidP="00341A34">
      <w:r>
        <w:t>After successfully logging in, the user is taken to the Animal Dashboard</w:t>
      </w:r>
      <w:r w:rsidR="00726BD0">
        <w:t xml:space="preserve"> which shows all animals currently in the shelter</w:t>
      </w:r>
      <w:r>
        <w:t>.</w:t>
      </w:r>
      <w:r w:rsidR="00D235E1">
        <w:t xml:space="preserve">  The user sees the following elements: Name, Species, Breed, Sex, Alteration Status, Age in Months, and the Adoptability Status.  </w:t>
      </w:r>
      <w:r>
        <w:t xml:space="preserve"> </w:t>
      </w:r>
    </w:p>
    <w:p w14:paraId="74C11A21" w14:textId="2BD2A238" w:rsidR="00341A34" w:rsidRDefault="00D0306E" w:rsidP="00341A34">
      <w:r>
        <w:t>Depending on the type of user, they will be able to perform different actions.</w:t>
      </w:r>
    </w:p>
    <w:p w14:paraId="52D45362" w14:textId="2851133D" w:rsidR="00341A34" w:rsidRDefault="00341A34" w:rsidP="00341A34">
      <w:r>
        <w:lastRenderedPageBreak/>
        <w:t xml:space="preserve">Volunteers can Add an Adoption Application.  See Number of Available spaces – but not enter a new animal.  </w:t>
      </w:r>
      <w:r w:rsidR="00726BD0">
        <w:t xml:space="preserve">Currently capacity is 30 cats and 15 dogs.  We have this stored in our database so the limits can be adjusted.  </w:t>
      </w:r>
      <w:r w:rsidR="00A459C1">
        <w:t xml:space="preserve">All </w:t>
      </w:r>
      <w:r w:rsidR="00CB6E73">
        <w:t>Users</w:t>
      </w:r>
      <w:r>
        <w:t xml:space="preserve"> can filter data </w:t>
      </w:r>
      <w:r w:rsidR="00445E9A">
        <w:t xml:space="preserve">by Species and Adoptability status </w:t>
      </w:r>
      <w:r>
        <w:t>and see the animals currently in the shelter.</w:t>
      </w:r>
    </w:p>
    <w:p w14:paraId="77B59B38" w14:textId="361D6778" w:rsidR="00445E9A" w:rsidRDefault="00445E9A" w:rsidP="00A459C1">
      <w:pPr>
        <w:pStyle w:val="Heading1"/>
      </w:pPr>
      <w:r>
        <w:t>Filtering Functionality:</w:t>
      </w:r>
    </w:p>
    <w:p w14:paraId="21172503" w14:textId="3DE69F40" w:rsidR="00445E9A" w:rsidRDefault="00726BD0" w:rsidP="00445E9A">
      <w:pPr>
        <w:rPr>
          <w:u w:val="single"/>
        </w:rPr>
      </w:pPr>
      <w:r>
        <w:t xml:space="preserve">On the Animal dashboard, you can filter by species, adoptability status or both by selecting the option and clicking on the </w:t>
      </w:r>
      <w:r w:rsidRPr="00726BD0">
        <w:rPr>
          <w:u w:val="single"/>
        </w:rPr>
        <w:t>Filter Button</w:t>
      </w:r>
    </w:p>
    <w:p w14:paraId="53783AC2" w14:textId="42E35C0F" w:rsidR="00F3188E" w:rsidRDefault="00D235E1" w:rsidP="00D235E1">
      <w:pPr>
        <w:pStyle w:val="ListParagraph"/>
        <w:numPr>
          <w:ilvl w:val="0"/>
          <w:numId w:val="6"/>
        </w:numPr>
      </w:pPr>
      <w:r>
        <w:t>Click on Cat – See just the cats</w:t>
      </w:r>
    </w:p>
    <w:p w14:paraId="274F7B53" w14:textId="6A5E5EC8" w:rsidR="00D235E1" w:rsidRDefault="00D235E1" w:rsidP="00D235E1">
      <w:pPr>
        <w:pStyle w:val="ListParagraph"/>
        <w:numPr>
          <w:ilvl w:val="0"/>
          <w:numId w:val="6"/>
        </w:numPr>
      </w:pPr>
      <w:r>
        <w:t>Click on Dog – See just the Dogs</w:t>
      </w:r>
    </w:p>
    <w:p w14:paraId="4166FF9D" w14:textId="24E1499F" w:rsidR="00D235E1" w:rsidRDefault="00D235E1" w:rsidP="00D235E1">
      <w:pPr>
        <w:pStyle w:val="ListParagraph"/>
        <w:numPr>
          <w:ilvl w:val="0"/>
          <w:numId w:val="6"/>
        </w:numPr>
      </w:pPr>
      <w:r>
        <w:t>Set back to All on Species</w:t>
      </w:r>
    </w:p>
    <w:p w14:paraId="71D22051" w14:textId="3A9622F0" w:rsidR="00D235E1" w:rsidRDefault="00D235E1" w:rsidP="00D235E1">
      <w:pPr>
        <w:pStyle w:val="ListParagraph"/>
        <w:numPr>
          <w:ilvl w:val="0"/>
          <w:numId w:val="6"/>
        </w:numPr>
      </w:pPr>
      <w:r>
        <w:t>Click on Adoptable/Not Adoptable</w:t>
      </w:r>
    </w:p>
    <w:p w14:paraId="2CC736B8" w14:textId="590926C1" w:rsidR="00D235E1" w:rsidRDefault="00D235E1" w:rsidP="00D235E1">
      <w:pPr>
        <w:pStyle w:val="ListParagraph"/>
        <w:numPr>
          <w:ilvl w:val="0"/>
          <w:numId w:val="6"/>
        </w:numPr>
      </w:pPr>
      <w:r>
        <w:t>Cat / Adoptable</w:t>
      </w:r>
    </w:p>
    <w:p w14:paraId="4F209381" w14:textId="3066D475" w:rsidR="00D235E1" w:rsidRDefault="00D235E1" w:rsidP="00D235E1">
      <w:pPr>
        <w:pStyle w:val="ListParagraph"/>
        <w:numPr>
          <w:ilvl w:val="0"/>
          <w:numId w:val="6"/>
        </w:numPr>
      </w:pPr>
      <w:r>
        <w:t>Dog /Adoptable</w:t>
      </w:r>
    </w:p>
    <w:p w14:paraId="73F164B1" w14:textId="4AEDA76D" w:rsidR="00D235E1" w:rsidRDefault="00D235E1" w:rsidP="00D235E1">
      <w:pPr>
        <w:pStyle w:val="ListParagraph"/>
        <w:numPr>
          <w:ilvl w:val="0"/>
          <w:numId w:val="6"/>
        </w:numPr>
      </w:pPr>
      <w:r>
        <w:t>Reset</w:t>
      </w:r>
    </w:p>
    <w:p w14:paraId="0FE072B8" w14:textId="76262957" w:rsidR="00D235E1" w:rsidRPr="00F3188E" w:rsidRDefault="00D235E1" w:rsidP="00453E1B">
      <w:pPr>
        <w:pStyle w:val="Heading1"/>
      </w:pPr>
      <w:r>
        <w:t>Animal Details</w:t>
      </w:r>
    </w:p>
    <w:p w14:paraId="61177497" w14:textId="77777777" w:rsidR="00A459C1" w:rsidRDefault="00A459C1" w:rsidP="00453E1B"/>
    <w:p w14:paraId="33C6E65E" w14:textId="495BC814" w:rsidR="00453E1B" w:rsidRDefault="00017B4B" w:rsidP="00453E1B">
      <w:r>
        <w:t xml:space="preserve">Any user can access the animal details screen which shows additional information about the animal.  </w:t>
      </w:r>
    </w:p>
    <w:p w14:paraId="7DB7A013" w14:textId="1EF88745" w:rsidR="00017B4B" w:rsidRDefault="00017B4B" w:rsidP="00453E1B">
      <w:r>
        <w:t>To get to an animal’s details, click on the animal</w:t>
      </w:r>
      <w:r w:rsidR="00A459C1">
        <w:t>’</w:t>
      </w:r>
      <w:r>
        <w:t>s name</w:t>
      </w:r>
    </w:p>
    <w:p w14:paraId="556F36B7" w14:textId="480D90D6" w:rsidR="00017B4B" w:rsidRDefault="00017B4B" w:rsidP="00017B4B">
      <w:pPr>
        <w:pStyle w:val="ListParagraph"/>
        <w:numPr>
          <w:ilvl w:val="0"/>
          <w:numId w:val="8"/>
        </w:numPr>
      </w:pPr>
      <w:r>
        <w:t xml:space="preserve">If we click on Rory, we can see all the info for an animal as well as any vaccination history.  We see the Pet Id, Species, Breed, Sex, Alteration Status, the Age, Description, Microchip ID, Surrender Date, Surrender Reason, Adoptability Status, and Vaccination History. </w:t>
      </w:r>
    </w:p>
    <w:p w14:paraId="05833BD9" w14:textId="1B940B1C" w:rsidR="00017B4B" w:rsidRDefault="00017B4B" w:rsidP="00017B4B">
      <w:pPr>
        <w:pStyle w:val="Heading1"/>
      </w:pPr>
      <w:r>
        <w:t>Edit Animal</w:t>
      </w:r>
    </w:p>
    <w:p w14:paraId="0B2F9B7E" w14:textId="02AA3BB9" w:rsidR="007B2482" w:rsidRDefault="007B2482" w:rsidP="00017B4B">
      <w:r>
        <w:t>All users are allowed to edit an animal:</w:t>
      </w:r>
    </w:p>
    <w:p w14:paraId="197AE6D3" w14:textId="59CAE17B" w:rsidR="00017B4B" w:rsidRDefault="00827AFA" w:rsidP="00017B4B">
      <w:r>
        <w:t xml:space="preserve">However, </w:t>
      </w:r>
      <w:r w:rsidR="00017B4B">
        <w:t>Only an animal can have the values changed for sex if “unknown”, microchip, breed(only if unknown or mixed are the current breed and alteration status if the animal was unaltered:</w:t>
      </w:r>
    </w:p>
    <w:p w14:paraId="35F1946C" w14:textId="4D20FE79" w:rsidR="00017B4B" w:rsidRDefault="00827AFA" w:rsidP="00017B4B">
      <w:r>
        <w:t>C</w:t>
      </w:r>
      <w:r w:rsidR="007B2482">
        <w:t>hange sex for Oreo the dog:</w:t>
      </w:r>
    </w:p>
    <w:p w14:paraId="775296BC" w14:textId="262BE9EA" w:rsidR="007B2482" w:rsidRDefault="007B2482" w:rsidP="007B2482">
      <w:pPr>
        <w:pStyle w:val="ListParagraph"/>
        <w:numPr>
          <w:ilvl w:val="0"/>
          <w:numId w:val="9"/>
        </w:numPr>
      </w:pPr>
      <w:r>
        <w:t xml:space="preserve">Find Oreo on the Animal Dashboard and click on </w:t>
      </w:r>
      <w:r w:rsidRPr="007B2482">
        <w:rPr>
          <w:u w:val="single"/>
        </w:rPr>
        <w:t>Name</w:t>
      </w:r>
    </w:p>
    <w:p w14:paraId="7DB96AE8" w14:textId="002C9477" w:rsidR="007B2482" w:rsidRDefault="007B2482" w:rsidP="007B2482">
      <w:pPr>
        <w:pStyle w:val="ListParagraph"/>
        <w:numPr>
          <w:ilvl w:val="0"/>
          <w:numId w:val="9"/>
        </w:numPr>
      </w:pPr>
      <w:r>
        <w:t xml:space="preserve">Click on the </w:t>
      </w:r>
      <w:r w:rsidRPr="007B2482">
        <w:rPr>
          <w:u w:val="single"/>
        </w:rPr>
        <w:t>Edit Animal</w:t>
      </w:r>
      <w:r>
        <w:t xml:space="preserve"> link</w:t>
      </w:r>
    </w:p>
    <w:p w14:paraId="49485AF1" w14:textId="42369A42" w:rsidR="007B2482" w:rsidRDefault="007B2482" w:rsidP="007B2482">
      <w:pPr>
        <w:pStyle w:val="ListParagraph"/>
        <w:numPr>
          <w:ilvl w:val="0"/>
          <w:numId w:val="9"/>
        </w:numPr>
      </w:pPr>
      <w:r>
        <w:t xml:space="preserve">If you notice, many elements on the form are disabled (name, animal id, species, breed (because </w:t>
      </w:r>
      <w:proofErr w:type="spellStart"/>
      <w:r>
        <w:t>oreo</w:t>
      </w:r>
      <w:proofErr w:type="spellEnd"/>
      <w:r>
        <w:t xml:space="preserve"> is not unknown or mixed), his alteration status. </w:t>
      </w:r>
    </w:p>
    <w:p w14:paraId="4AD698D0" w14:textId="05CF50EF" w:rsidR="000C330B" w:rsidRDefault="007B2482" w:rsidP="000C330B">
      <w:pPr>
        <w:pStyle w:val="ListParagraph"/>
        <w:numPr>
          <w:ilvl w:val="0"/>
          <w:numId w:val="9"/>
        </w:numPr>
      </w:pPr>
      <w:r>
        <w:t>We can change Oreo’s sex from unknown to Male and save.</w:t>
      </w:r>
    </w:p>
    <w:p w14:paraId="7D60A6A7" w14:textId="58F18296" w:rsidR="00827AFA" w:rsidRDefault="00827AFA" w:rsidP="000C330B">
      <w:pPr>
        <w:pStyle w:val="ListParagraph"/>
        <w:numPr>
          <w:ilvl w:val="0"/>
          <w:numId w:val="9"/>
        </w:numPr>
      </w:pPr>
      <w:r>
        <w:t>We see Oreo’s sex is now male</w:t>
      </w:r>
    </w:p>
    <w:p w14:paraId="2D1F4D9E" w14:textId="6C573BD3" w:rsidR="001770AE" w:rsidRDefault="00827AFA" w:rsidP="000C330B">
      <w:pPr>
        <w:pStyle w:val="ListParagraph"/>
        <w:numPr>
          <w:ilvl w:val="0"/>
          <w:numId w:val="9"/>
        </w:numPr>
      </w:pPr>
      <w:r>
        <w:t xml:space="preserve">Let’s find </w:t>
      </w:r>
      <w:r w:rsidR="001770AE">
        <w:t>Mina the cat</w:t>
      </w:r>
      <w:r>
        <w:t xml:space="preserve">.  Her breed </w:t>
      </w:r>
      <w:r w:rsidR="001770AE">
        <w:t>is unknown</w:t>
      </w:r>
      <w:r>
        <w:t xml:space="preserve">. </w:t>
      </w:r>
      <w:proofErr w:type="spellStart"/>
      <w:r>
        <w:t>L</w:t>
      </w:r>
      <w:r w:rsidR="001770AE">
        <w:t>ets</w:t>
      </w:r>
      <w:proofErr w:type="spellEnd"/>
      <w:r w:rsidR="001770AE">
        <w:t xml:space="preserve"> update her breed.</w:t>
      </w:r>
    </w:p>
    <w:p w14:paraId="594B4657" w14:textId="11B6BD71" w:rsidR="001770AE" w:rsidRDefault="001770AE" w:rsidP="000C330B">
      <w:pPr>
        <w:pStyle w:val="ListParagraph"/>
        <w:numPr>
          <w:ilvl w:val="0"/>
          <w:numId w:val="9"/>
        </w:numPr>
      </w:pPr>
      <w:r>
        <w:t>Her breed, alteration status, and microchip id are the only things that can be changed</w:t>
      </w:r>
    </w:p>
    <w:p w14:paraId="345F58F0" w14:textId="1322B6DA" w:rsidR="00E254E1" w:rsidRDefault="00E254E1" w:rsidP="000C330B">
      <w:pPr>
        <w:pStyle w:val="ListParagraph"/>
        <w:numPr>
          <w:ilvl w:val="0"/>
          <w:numId w:val="9"/>
        </w:numPr>
      </w:pPr>
      <w:proofErr w:type="spellStart"/>
      <w:r>
        <w:t>Lets</w:t>
      </w:r>
      <w:proofErr w:type="spellEnd"/>
      <w:r>
        <w:t xml:space="preserve"> change her from Unknown to a Korat/Mixed – When I click save, she is still Unknown, if I forget to uncheck Unknown and select a breed and save, she is still just Unknown</w:t>
      </w:r>
    </w:p>
    <w:p w14:paraId="35CD7926" w14:textId="437DA249" w:rsidR="00E254E1" w:rsidRDefault="00E254E1" w:rsidP="000C330B">
      <w:pPr>
        <w:pStyle w:val="ListParagraph"/>
        <w:numPr>
          <w:ilvl w:val="0"/>
          <w:numId w:val="9"/>
        </w:numPr>
      </w:pPr>
      <w:r>
        <w:lastRenderedPageBreak/>
        <w:t xml:space="preserve">Uncheck Unknown and select the Breed Abyssinian.  Save – now we see Mina is an Abyssinian Breed.  </w:t>
      </w:r>
    </w:p>
    <w:p w14:paraId="45C795AC" w14:textId="3EBB9E45" w:rsidR="00E254E1" w:rsidRDefault="00E254E1" w:rsidP="000C330B">
      <w:pPr>
        <w:pStyle w:val="ListParagraph"/>
        <w:numPr>
          <w:ilvl w:val="0"/>
          <w:numId w:val="9"/>
        </w:numPr>
      </w:pPr>
      <w:r>
        <w:t>Sadie (ID: 195) is a mixed breed. The same applies to her.  If you select Mixed + Breed, she will stay Mixed.  If you select Mixed + Unknown, she will be unknown.  If you uncheck Mixed and select a breed or a few breeds – (American Curl or Bengal), her breed is now American Curl/Bengal.  Now if you edit Sadie, the breed is disabled and locked.</w:t>
      </w:r>
    </w:p>
    <w:p w14:paraId="12CA627D" w14:textId="1AD32763" w:rsidR="00E254E1" w:rsidRDefault="00E254E1" w:rsidP="000C330B">
      <w:pPr>
        <w:pStyle w:val="ListParagraph"/>
        <w:numPr>
          <w:ilvl w:val="0"/>
          <w:numId w:val="9"/>
        </w:numPr>
      </w:pPr>
      <w:r>
        <w:t>The only thing on here we can update is her microchip id – we can add an “A” to the end of the ID and see now her microchip ID is updated.</w:t>
      </w:r>
    </w:p>
    <w:p w14:paraId="319AC1DB" w14:textId="7F0B1CB0" w:rsidR="00DC4112" w:rsidRDefault="00DC4112" w:rsidP="00DC4112">
      <w:pPr>
        <w:ind w:left="360"/>
      </w:pPr>
    </w:p>
    <w:p w14:paraId="68587D01" w14:textId="17EAE444" w:rsidR="00DC4112" w:rsidRDefault="00DC4112" w:rsidP="00DC4112">
      <w:pPr>
        <w:pStyle w:val="Heading1"/>
      </w:pPr>
      <w:r>
        <w:t>Add Adoption Application</w:t>
      </w:r>
    </w:p>
    <w:p w14:paraId="2943B3C3" w14:textId="18A13985" w:rsidR="00DC4112" w:rsidRDefault="00DC4112" w:rsidP="00DC4112">
      <w:r>
        <w:t xml:space="preserve">All users can enter an adoption application. </w:t>
      </w:r>
    </w:p>
    <w:p w14:paraId="27ECC489" w14:textId="6A53D327" w:rsidR="00DC4112" w:rsidRDefault="00DC4112" w:rsidP="00DC4112">
      <w:pPr>
        <w:pStyle w:val="ListParagraph"/>
        <w:numPr>
          <w:ilvl w:val="0"/>
          <w:numId w:val="12"/>
        </w:numPr>
      </w:pPr>
      <w:r>
        <w:t>Click on Add Adoption Application</w:t>
      </w:r>
    </w:p>
    <w:p w14:paraId="2CD87C26" w14:textId="1A92D9CF" w:rsidR="00DC4112" w:rsidRDefault="00DC4112" w:rsidP="00DC4112">
      <w:pPr>
        <w:pStyle w:val="ListParagraph"/>
        <w:numPr>
          <w:ilvl w:val="0"/>
          <w:numId w:val="12"/>
        </w:numPr>
      </w:pPr>
      <w:r>
        <w:t>Complete the Form:</w:t>
      </w:r>
    </w:p>
    <w:p w14:paraId="0EBA9505" w14:textId="261320D8" w:rsidR="00DC4112" w:rsidRDefault="00DC4112" w:rsidP="00DC4112">
      <w:pPr>
        <w:pStyle w:val="ListParagraph"/>
        <w:numPr>
          <w:ilvl w:val="1"/>
          <w:numId w:val="12"/>
        </w:numPr>
      </w:pPr>
      <w:r>
        <w:t xml:space="preserve">John </w:t>
      </w:r>
    </w:p>
    <w:p w14:paraId="46DFC773" w14:textId="7ED9C224" w:rsidR="00DC4112" w:rsidRDefault="00DC4112" w:rsidP="00DC4112">
      <w:pPr>
        <w:pStyle w:val="ListParagraph"/>
        <w:numPr>
          <w:ilvl w:val="1"/>
          <w:numId w:val="12"/>
        </w:numPr>
      </w:pPr>
      <w:r>
        <w:t>Smith</w:t>
      </w:r>
    </w:p>
    <w:p w14:paraId="02F9E9C6" w14:textId="0D1BAB38" w:rsidR="00DC4112" w:rsidRDefault="00CE7D78" w:rsidP="00DC4112">
      <w:pPr>
        <w:pStyle w:val="ListParagraph"/>
        <w:numPr>
          <w:ilvl w:val="1"/>
          <w:numId w:val="12"/>
        </w:numPr>
      </w:pPr>
      <w:hyperlink r:id="rId5" w:history="1">
        <w:r w:rsidR="00DC4112" w:rsidRPr="00755836">
          <w:rPr>
            <w:rStyle w:val="Hyperlink"/>
          </w:rPr>
          <w:t>jsmith@charter.net</w:t>
        </w:r>
      </w:hyperlink>
    </w:p>
    <w:p w14:paraId="1B2BE182" w14:textId="6FACC0B6" w:rsidR="00DC4112" w:rsidRDefault="00DC4112" w:rsidP="00DC4112">
      <w:pPr>
        <w:pStyle w:val="ListParagraph"/>
        <w:numPr>
          <w:ilvl w:val="1"/>
          <w:numId w:val="12"/>
        </w:numPr>
      </w:pPr>
      <w:r>
        <w:t>7066651234</w:t>
      </w:r>
    </w:p>
    <w:p w14:paraId="516A092B" w14:textId="155B1A67" w:rsidR="00DC4112" w:rsidRDefault="00DC4112" w:rsidP="00DC4112">
      <w:pPr>
        <w:pStyle w:val="ListParagraph"/>
        <w:numPr>
          <w:ilvl w:val="1"/>
          <w:numId w:val="12"/>
        </w:numPr>
      </w:pPr>
      <w:r>
        <w:t>14 Main Street</w:t>
      </w:r>
    </w:p>
    <w:p w14:paraId="63109F3B" w14:textId="5D16D0BF" w:rsidR="00DC4112" w:rsidRDefault="00DC4112" w:rsidP="00DC4112">
      <w:pPr>
        <w:pStyle w:val="ListParagraph"/>
        <w:numPr>
          <w:ilvl w:val="1"/>
          <w:numId w:val="12"/>
        </w:numPr>
      </w:pPr>
      <w:r>
        <w:t>Atlanta</w:t>
      </w:r>
    </w:p>
    <w:p w14:paraId="4F531CF8" w14:textId="70FF7C1B" w:rsidR="00DC4112" w:rsidRDefault="00DC4112" w:rsidP="00DC4112">
      <w:pPr>
        <w:pStyle w:val="ListParagraph"/>
        <w:numPr>
          <w:ilvl w:val="1"/>
          <w:numId w:val="12"/>
        </w:numPr>
      </w:pPr>
      <w:r>
        <w:t>GA</w:t>
      </w:r>
    </w:p>
    <w:p w14:paraId="14490309" w14:textId="086ECB8A" w:rsidR="00DC4112" w:rsidRDefault="00DC4112" w:rsidP="00DC4112">
      <w:pPr>
        <w:pStyle w:val="ListParagraph"/>
        <w:numPr>
          <w:ilvl w:val="1"/>
          <w:numId w:val="12"/>
        </w:numPr>
      </w:pPr>
      <w:r>
        <w:t>30214</w:t>
      </w:r>
    </w:p>
    <w:p w14:paraId="1D831A04" w14:textId="3D310BC2" w:rsidR="00DC4112" w:rsidRDefault="00DC4112" w:rsidP="00DC4112">
      <w:pPr>
        <w:pStyle w:val="ListParagraph"/>
        <w:numPr>
          <w:ilvl w:val="1"/>
          <w:numId w:val="12"/>
        </w:numPr>
      </w:pPr>
      <w:r>
        <w:t>No Co-app</w:t>
      </w:r>
      <w:r w:rsidR="00273B40">
        <w:t>l</w:t>
      </w:r>
      <w:r>
        <w:t>icant</w:t>
      </w:r>
    </w:p>
    <w:p w14:paraId="6219DD0F" w14:textId="24257BF7" w:rsidR="00DC4112" w:rsidRDefault="00DC4112" w:rsidP="00DC4112">
      <w:pPr>
        <w:pStyle w:val="ListParagraph"/>
        <w:numPr>
          <w:ilvl w:val="1"/>
          <w:numId w:val="12"/>
        </w:numPr>
      </w:pPr>
      <w:r>
        <w:t>Select Application Date/Time</w:t>
      </w:r>
    </w:p>
    <w:p w14:paraId="4ED5DB93" w14:textId="3EB38CCA" w:rsidR="00DC4112" w:rsidRDefault="00780F7C" w:rsidP="00DC4112">
      <w:pPr>
        <w:pStyle w:val="Heading1"/>
      </w:pPr>
      <w:r>
        <w:t>Review Adoption Applications</w:t>
      </w:r>
    </w:p>
    <w:p w14:paraId="2864AF4C" w14:textId="4920C4EE" w:rsidR="000C330B" w:rsidRDefault="000C330B" w:rsidP="000C330B">
      <w:r>
        <w:t>On</w:t>
      </w:r>
      <w:r w:rsidR="00827AFA">
        <w:t>ly</w:t>
      </w:r>
      <w:r>
        <w:t xml:space="preserve"> Inge/Admin user can review pending Adoption Applications.  </w:t>
      </w:r>
    </w:p>
    <w:p w14:paraId="092D056A" w14:textId="7AD7E933" w:rsidR="000C330B" w:rsidRPr="000C330B" w:rsidRDefault="000C330B" w:rsidP="000C330B">
      <w:pPr>
        <w:pStyle w:val="ListParagraph"/>
        <w:numPr>
          <w:ilvl w:val="0"/>
          <w:numId w:val="13"/>
        </w:numPr>
      </w:pPr>
      <w:r>
        <w:t>Let’s out and log in as an Employee first user02/pass2 is an Employee.  No link. Log out</w:t>
      </w:r>
    </w:p>
    <w:p w14:paraId="27137E93" w14:textId="7320818B" w:rsidR="00273B40" w:rsidRDefault="00273B40" w:rsidP="00DC4112">
      <w:pPr>
        <w:pStyle w:val="ListParagraph"/>
        <w:numPr>
          <w:ilvl w:val="0"/>
          <w:numId w:val="13"/>
        </w:numPr>
      </w:pPr>
      <w:r>
        <w:t xml:space="preserve">Log in as </w:t>
      </w:r>
      <w:proofErr w:type="spellStart"/>
      <w:r>
        <w:t>inge</w:t>
      </w:r>
      <w:proofErr w:type="spellEnd"/>
      <w:r>
        <w:t>/</w:t>
      </w:r>
      <w:proofErr w:type="spellStart"/>
      <w:r>
        <w:t>inge</w:t>
      </w:r>
      <w:proofErr w:type="spellEnd"/>
      <w:r>
        <w:t xml:space="preserve"> the Admin/Owner so we can Review Adoption Applications</w:t>
      </w:r>
    </w:p>
    <w:p w14:paraId="2A978FA6" w14:textId="481A4CBA" w:rsidR="00DC4112" w:rsidRDefault="00DC4112" w:rsidP="00DC4112">
      <w:pPr>
        <w:pStyle w:val="ListParagraph"/>
        <w:numPr>
          <w:ilvl w:val="0"/>
          <w:numId w:val="13"/>
        </w:numPr>
      </w:pPr>
      <w:r>
        <w:t xml:space="preserve">As an Admin user, we now can see the </w:t>
      </w:r>
      <w:r w:rsidRPr="00DC4112">
        <w:rPr>
          <w:u w:val="single"/>
        </w:rPr>
        <w:t>Review Adoption Applications</w:t>
      </w:r>
      <w:r>
        <w:t xml:space="preserve"> link.</w:t>
      </w:r>
    </w:p>
    <w:p w14:paraId="66261D87" w14:textId="7BA83DD2" w:rsidR="00DC4112" w:rsidRDefault="00DC4112" w:rsidP="00DC4112">
      <w:pPr>
        <w:pStyle w:val="ListParagraph"/>
        <w:numPr>
          <w:ilvl w:val="0"/>
          <w:numId w:val="13"/>
        </w:numPr>
      </w:pPr>
      <w:r>
        <w:t>Clicking on the Link opens up the Review pending Applications Screen</w:t>
      </w:r>
    </w:p>
    <w:p w14:paraId="00588EEA" w14:textId="48703041" w:rsidR="00DC4112" w:rsidRDefault="00DC4112" w:rsidP="00DC4112">
      <w:pPr>
        <w:pStyle w:val="ListParagraph"/>
        <w:numPr>
          <w:ilvl w:val="0"/>
          <w:numId w:val="13"/>
        </w:numPr>
      </w:pPr>
      <w:r>
        <w:t xml:space="preserve">From here Inge/Admin User can Approve or Reject an application.  </w:t>
      </w:r>
    </w:p>
    <w:p w14:paraId="4C031086" w14:textId="77777777" w:rsidR="00780F7C" w:rsidRDefault="00780F7C" w:rsidP="00DC4112">
      <w:pPr>
        <w:pStyle w:val="ListParagraph"/>
        <w:numPr>
          <w:ilvl w:val="0"/>
          <w:numId w:val="13"/>
        </w:numPr>
      </w:pPr>
      <w:r>
        <w:t>Let’s Reject ‘</w:t>
      </w:r>
      <w:proofErr w:type="spellStart"/>
      <w:r>
        <w:t>Leota</w:t>
      </w:r>
      <w:proofErr w:type="spellEnd"/>
      <w:r>
        <w:t xml:space="preserve"> </w:t>
      </w:r>
      <w:proofErr w:type="spellStart"/>
      <w:r>
        <w:t>Ragel</w:t>
      </w:r>
      <w:proofErr w:type="spellEnd"/>
      <w:r>
        <w:t xml:space="preserve">’ App ID 432. </w:t>
      </w:r>
    </w:p>
    <w:p w14:paraId="66F432BA" w14:textId="736FC9C5" w:rsidR="00780F7C" w:rsidRDefault="00780F7C" w:rsidP="00DC4112">
      <w:pPr>
        <w:pStyle w:val="ListParagraph"/>
        <w:numPr>
          <w:ilvl w:val="0"/>
          <w:numId w:val="13"/>
        </w:numPr>
      </w:pPr>
      <w:r>
        <w:t>Run a quick query to see the status is now rejected</w:t>
      </w:r>
    </w:p>
    <w:p w14:paraId="43306361" w14:textId="77777777" w:rsidR="000C330B" w:rsidRDefault="000C330B" w:rsidP="000C330B">
      <w:pPr>
        <w:ind w:left="720"/>
      </w:pPr>
    </w:p>
    <w:p w14:paraId="5C9879A0" w14:textId="77777777" w:rsidR="000C330B" w:rsidRDefault="000C330B" w:rsidP="000C330B">
      <w:pPr>
        <w:ind w:left="720"/>
      </w:pPr>
    </w:p>
    <w:p w14:paraId="674EF625" w14:textId="77777777" w:rsidR="00C829FD" w:rsidRPr="00C829FD" w:rsidRDefault="00C829FD" w:rsidP="00C829FD">
      <w:pPr>
        <w:rPr>
          <w:b/>
          <w:bCs/>
        </w:rPr>
      </w:pPr>
      <w:r w:rsidRPr="00C829FD">
        <w:rPr>
          <w:b/>
          <w:bCs/>
        </w:rPr>
        <w:t xml:space="preserve">SELECT </w:t>
      </w:r>
      <w:proofErr w:type="spellStart"/>
      <w:r w:rsidRPr="00C829FD">
        <w:rPr>
          <w:b/>
          <w:bCs/>
        </w:rPr>
        <w:t>A.applicationID</w:t>
      </w:r>
      <w:proofErr w:type="spellEnd"/>
      <w:r w:rsidRPr="00C829FD">
        <w:rPr>
          <w:b/>
          <w:bCs/>
        </w:rPr>
        <w:t xml:space="preserve">, </w:t>
      </w:r>
      <w:proofErr w:type="spellStart"/>
      <w:r w:rsidRPr="00C829FD">
        <w:rPr>
          <w:b/>
          <w:bCs/>
        </w:rPr>
        <w:t>A.status</w:t>
      </w:r>
      <w:proofErr w:type="spellEnd"/>
      <w:r w:rsidRPr="00C829FD">
        <w:rPr>
          <w:b/>
          <w:bCs/>
        </w:rPr>
        <w:t xml:space="preserve">, </w:t>
      </w:r>
      <w:proofErr w:type="spellStart"/>
      <w:r w:rsidRPr="00C829FD">
        <w:rPr>
          <w:b/>
          <w:bCs/>
        </w:rPr>
        <w:t>B.primary_first_name</w:t>
      </w:r>
      <w:proofErr w:type="spellEnd"/>
      <w:r w:rsidRPr="00C829FD">
        <w:rPr>
          <w:b/>
          <w:bCs/>
        </w:rPr>
        <w:t xml:space="preserve">, </w:t>
      </w:r>
      <w:proofErr w:type="spellStart"/>
      <w:r w:rsidRPr="00C829FD">
        <w:rPr>
          <w:b/>
          <w:bCs/>
        </w:rPr>
        <w:t>B.primary_last_name</w:t>
      </w:r>
      <w:proofErr w:type="spellEnd"/>
      <w:r w:rsidRPr="00C829FD">
        <w:rPr>
          <w:b/>
          <w:bCs/>
        </w:rPr>
        <w:t xml:space="preserve"> </w:t>
      </w:r>
    </w:p>
    <w:p w14:paraId="5B45CD05" w14:textId="77777777" w:rsidR="00C829FD" w:rsidRPr="00C829FD" w:rsidRDefault="00C829FD" w:rsidP="00C829FD">
      <w:pPr>
        <w:rPr>
          <w:b/>
          <w:bCs/>
        </w:rPr>
      </w:pPr>
      <w:r w:rsidRPr="00C829FD">
        <w:rPr>
          <w:b/>
          <w:bCs/>
        </w:rPr>
        <w:t>FROM application A, adopter B</w:t>
      </w:r>
    </w:p>
    <w:p w14:paraId="1FD72205" w14:textId="77777777" w:rsidR="00C829FD" w:rsidRPr="00C829FD" w:rsidRDefault="00C829FD" w:rsidP="00C829FD">
      <w:pPr>
        <w:rPr>
          <w:b/>
          <w:bCs/>
        </w:rPr>
      </w:pPr>
      <w:r w:rsidRPr="00C829FD">
        <w:rPr>
          <w:b/>
          <w:bCs/>
        </w:rPr>
        <w:t xml:space="preserve">WHERE </w:t>
      </w:r>
      <w:proofErr w:type="spellStart"/>
      <w:r w:rsidRPr="00C829FD">
        <w:rPr>
          <w:b/>
          <w:bCs/>
        </w:rPr>
        <w:t>A.applicationID</w:t>
      </w:r>
      <w:proofErr w:type="spellEnd"/>
      <w:r w:rsidRPr="00C829FD">
        <w:rPr>
          <w:b/>
          <w:bCs/>
        </w:rPr>
        <w:t xml:space="preserve"> = 432</w:t>
      </w:r>
    </w:p>
    <w:p w14:paraId="2ADD9AF7" w14:textId="1B40CE32" w:rsidR="000C330B" w:rsidRPr="00C829FD" w:rsidRDefault="00C829FD" w:rsidP="00C829FD">
      <w:pPr>
        <w:rPr>
          <w:b/>
          <w:bCs/>
        </w:rPr>
      </w:pPr>
      <w:r w:rsidRPr="00C829FD">
        <w:rPr>
          <w:b/>
          <w:bCs/>
        </w:rPr>
        <w:lastRenderedPageBreak/>
        <w:t xml:space="preserve">and </w:t>
      </w:r>
      <w:proofErr w:type="spellStart"/>
      <w:r w:rsidRPr="00C829FD">
        <w:rPr>
          <w:b/>
          <w:bCs/>
        </w:rPr>
        <w:t>A.email</w:t>
      </w:r>
      <w:proofErr w:type="spellEnd"/>
      <w:r w:rsidRPr="00C829FD">
        <w:rPr>
          <w:b/>
          <w:bCs/>
        </w:rPr>
        <w:t xml:space="preserve"> = </w:t>
      </w:r>
      <w:proofErr w:type="spellStart"/>
      <w:r w:rsidRPr="00C829FD">
        <w:rPr>
          <w:b/>
          <w:bCs/>
        </w:rPr>
        <w:t>b.email</w:t>
      </w:r>
      <w:proofErr w:type="spellEnd"/>
    </w:p>
    <w:p w14:paraId="685C9224" w14:textId="6BA76393" w:rsidR="00780F7C" w:rsidRDefault="00780F7C" w:rsidP="00780F7C">
      <w:pPr>
        <w:pStyle w:val="ListParagraph"/>
        <w:numPr>
          <w:ilvl w:val="0"/>
          <w:numId w:val="13"/>
        </w:numPr>
      </w:pPr>
      <w:r>
        <w:t xml:space="preserve">Let’s approve Melissa </w:t>
      </w:r>
      <w:proofErr w:type="spellStart"/>
      <w:r>
        <w:t>Shadrick</w:t>
      </w:r>
      <w:proofErr w:type="spellEnd"/>
      <w:r>
        <w:t xml:space="preserve"> #448</w:t>
      </w:r>
    </w:p>
    <w:p w14:paraId="2060B8AB" w14:textId="4E48569A" w:rsidR="00780F7C" w:rsidRDefault="00BB3F4B" w:rsidP="00780F7C">
      <w:pPr>
        <w:pStyle w:val="Heading1"/>
      </w:pPr>
      <w:r>
        <w:t>Adopt an Animal</w:t>
      </w:r>
    </w:p>
    <w:p w14:paraId="22011FE8" w14:textId="77777777" w:rsidR="00C829FD" w:rsidRDefault="00963147" w:rsidP="00C829FD">
      <w:r>
        <w:t xml:space="preserve">Note only an Employee or Inge/admin user can process an </w:t>
      </w:r>
      <w:r w:rsidR="00BB3F4B">
        <w:t>adoption</w:t>
      </w:r>
      <w:r>
        <w:t>.</w:t>
      </w:r>
      <w:r w:rsidR="00C829FD">
        <w:t xml:space="preserve">  </w:t>
      </w:r>
    </w:p>
    <w:p w14:paraId="78ECC807" w14:textId="0CAE9E71" w:rsidR="00963147" w:rsidRDefault="00BB3F4B" w:rsidP="00C829FD">
      <w:r>
        <w:t>Navigate to the Animal Dashboard</w:t>
      </w:r>
    </w:p>
    <w:p w14:paraId="08ACB67B" w14:textId="165857F3" w:rsidR="00BB3F4B" w:rsidRDefault="00BB3F4B" w:rsidP="00963147">
      <w:pPr>
        <w:pStyle w:val="ListParagraph"/>
        <w:numPr>
          <w:ilvl w:val="0"/>
          <w:numId w:val="14"/>
        </w:numPr>
      </w:pPr>
      <w:r>
        <w:t>Locate Sheba – who has an Adoptable Status</w:t>
      </w:r>
    </w:p>
    <w:p w14:paraId="5632CEC8" w14:textId="2031CC5E" w:rsidR="00BB3F4B" w:rsidRDefault="00BB3F4B" w:rsidP="00963147">
      <w:pPr>
        <w:pStyle w:val="ListParagraph"/>
        <w:numPr>
          <w:ilvl w:val="0"/>
          <w:numId w:val="14"/>
        </w:numPr>
      </w:pPr>
      <w:r>
        <w:t>Click on the Animal name to open up the Animal Detail Screen</w:t>
      </w:r>
    </w:p>
    <w:p w14:paraId="3179F7C2" w14:textId="383CB22F" w:rsidR="00C829FD" w:rsidRDefault="00C829FD" w:rsidP="00963147">
      <w:pPr>
        <w:pStyle w:val="ListParagraph"/>
        <w:numPr>
          <w:ilvl w:val="0"/>
          <w:numId w:val="14"/>
        </w:numPr>
      </w:pPr>
      <w:r>
        <w:t xml:space="preserve">Inge has the Add Adoption Link </w:t>
      </w:r>
    </w:p>
    <w:p w14:paraId="188C6176" w14:textId="3A2AB24B" w:rsidR="00C829FD" w:rsidRDefault="00BB3F4B" w:rsidP="00963147">
      <w:pPr>
        <w:pStyle w:val="ListParagraph"/>
        <w:numPr>
          <w:ilvl w:val="0"/>
          <w:numId w:val="14"/>
        </w:numPr>
      </w:pPr>
      <w:r>
        <w:t>Log off and log on as a</w:t>
      </w:r>
      <w:r w:rsidR="00C829FD">
        <w:t xml:space="preserve"> Volunteer</w:t>
      </w:r>
      <w:r w:rsidR="004248F5">
        <w:t xml:space="preserve">:  user01 / pass01 </w:t>
      </w:r>
      <w:r w:rsidR="00C829FD">
        <w:t xml:space="preserve">Navigate back to Sheba’s detail screen.  Volunteers </w:t>
      </w:r>
      <w:proofErr w:type="spellStart"/>
      <w:r w:rsidR="00C829FD">
        <w:t>can not</w:t>
      </w:r>
      <w:proofErr w:type="spellEnd"/>
      <w:r w:rsidR="00C829FD">
        <w:t xml:space="preserve"> process an Adoption. </w:t>
      </w:r>
    </w:p>
    <w:p w14:paraId="53DF337E" w14:textId="7C78525C" w:rsidR="00BB3F4B" w:rsidRDefault="00C829FD" w:rsidP="00963147">
      <w:pPr>
        <w:pStyle w:val="ListParagraph"/>
        <w:numPr>
          <w:ilvl w:val="0"/>
          <w:numId w:val="14"/>
        </w:numPr>
      </w:pPr>
      <w:r>
        <w:t xml:space="preserve">Log off and Log in as an </w:t>
      </w:r>
      <w:r w:rsidR="00BB3F4B">
        <w:t>Employee to make sure an Employee can process an adoption:  user02 / pass02</w:t>
      </w:r>
    </w:p>
    <w:p w14:paraId="1C44F030" w14:textId="194593DB" w:rsidR="00BB3F4B" w:rsidRDefault="00BB3F4B" w:rsidP="00963147">
      <w:pPr>
        <w:pStyle w:val="ListParagraph"/>
        <w:numPr>
          <w:ilvl w:val="0"/>
          <w:numId w:val="14"/>
        </w:numPr>
      </w:pPr>
      <w:r>
        <w:t>Open up Sheba’s Animal Detail Screen</w:t>
      </w:r>
    </w:p>
    <w:p w14:paraId="1D45EEF5" w14:textId="16F6B028" w:rsidR="00BB3F4B" w:rsidRDefault="00BB3F4B" w:rsidP="00963147">
      <w:pPr>
        <w:pStyle w:val="ListParagraph"/>
        <w:numPr>
          <w:ilvl w:val="0"/>
          <w:numId w:val="14"/>
        </w:numPr>
      </w:pPr>
      <w:r>
        <w:t>See the Add Adoption Link and click on it</w:t>
      </w:r>
    </w:p>
    <w:p w14:paraId="10D09CEA" w14:textId="19E55EC5" w:rsidR="00BB3F4B" w:rsidRDefault="00BB3F4B" w:rsidP="00963147">
      <w:pPr>
        <w:pStyle w:val="ListParagraph"/>
        <w:numPr>
          <w:ilvl w:val="0"/>
          <w:numId w:val="14"/>
        </w:numPr>
      </w:pPr>
      <w:r>
        <w:t>Search for an approved adopter</w:t>
      </w:r>
    </w:p>
    <w:p w14:paraId="0F716244" w14:textId="3F43E5FC" w:rsidR="00BB3F4B" w:rsidRDefault="00BB3F4B" w:rsidP="00963147">
      <w:pPr>
        <w:pStyle w:val="ListParagraph"/>
        <w:numPr>
          <w:ilvl w:val="0"/>
          <w:numId w:val="14"/>
        </w:numPr>
      </w:pPr>
      <w:r>
        <w:t>Leaving Blank will return all approved applications</w:t>
      </w:r>
    </w:p>
    <w:p w14:paraId="2ADAC0C0" w14:textId="59EB38E9" w:rsidR="00BB3F4B" w:rsidRPr="00BB3F4B" w:rsidRDefault="00BB3F4B" w:rsidP="00963147">
      <w:pPr>
        <w:pStyle w:val="ListParagraph"/>
        <w:numPr>
          <w:ilvl w:val="0"/>
          <w:numId w:val="14"/>
        </w:numPr>
        <w:rPr>
          <w:b/>
          <w:bCs/>
          <w:u w:val="single"/>
        </w:rPr>
      </w:pPr>
      <w:r>
        <w:t>We can also search for an approved application by any part of the Applicant’s last name and/or the co-</w:t>
      </w:r>
      <w:proofErr w:type="spellStart"/>
      <w:r>
        <w:t>appliants</w:t>
      </w:r>
      <w:proofErr w:type="spellEnd"/>
      <w:r>
        <w:t xml:space="preserve"> </w:t>
      </w:r>
      <w:r w:rsidRPr="00BB3F4B">
        <w:rPr>
          <w:b/>
          <w:bCs/>
          <w:u w:val="single"/>
        </w:rPr>
        <w:t>last name</w:t>
      </w:r>
    </w:p>
    <w:p w14:paraId="2FF3160B" w14:textId="33691B03" w:rsidR="00BB3F4B" w:rsidRDefault="00BB3F4B" w:rsidP="00963147">
      <w:pPr>
        <w:pStyle w:val="ListParagraph"/>
        <w:numPr>
          <w:ilvl w:val="0"/>
          <w:numId w:val="14"/>
        </w:numPr>
      </w:pPr>
      <w:r>
        <w:t xml:space="preserve">We approved Melissa </w:t>
      </w:r>
      <w:proofErr w:type="spellStart"/>
      <w:r>
        <w:t>Shadrick</w:t>
      </w:r>
      <w:proofErr w:type="spellEnd"/>
      <w:r>
        <w:t xml:space="preserve"> earlier – enter </w:t>
      </w:r>
      <w:r w:rsidRPr="00C829FD">
        <w:rPr>
          <w:b/>
          <w:bCs/>
        </w:rPr>
        <w:t>Sha in Applicant last name</w:t>
      </w:r>
    </w:p>
    <w:p w14:paraId="623E11E3" w14:textId="04589105" w:rsidR="00BB3F4B" w:rsidRDefault="00BB3F4B" w:rsidP="00963147">
      <w:pPr>
        <w:pStyle w:val="ListParagraph"/>
        <w:numPr>
          <w:ilvl w:val="0"/>
          <w:numId w:val="14"/>
        </w:numPr>
      </w:pPr>
      <w:r>
        <w:t xml:space="preserve">Enter </w:t>
      </w:r>
      <w:proofErr w:type="spellStart"/>
      <w:r w:rsidRPr="00C829FD">
        <w:rPr>
          <w:b/>
          <w:bCs/>
        </w:rPr>
        <w:t>sto</w:t>
      </w:r>
      <w:proofErr w:type="spellEnd"/>
      <w:r w:rsidRPr="00C829FD">
        <w:rPr>
          <w:b/>
          <w:bCs/>
        </w:rPr>
        <w:t xml:space="preserve"> in co applicant last  name</w:t>
      </w:r>
      <w:r>
        <w:t xml:space="preserve"> and it returns the records</w:t>
      </w:r>
    </w:p>
    <w:p w14:paraId="54C029D8" w14:textId="77EF7B44" w:rsidR="00BB3F4B" w:rsidRPr="00C829FD" w:rsidRDefault="00BB3F4B" w:rsidP="00963147">
      <w:pPr>
        <w:pStyle w:val="ListParagraph"/>
        <w:numPr>
          <w:ilvl w:val="0"/>
          <w:numId w:val="14"/>
        </w:numPr>
        <w:rPr>
          <w:b/>
          <w:bCs/>
        </w:rPr>
      </w:pPr>
      <w:r w:rsidRPr="00C829FD">
        <w:rPr>
          <w:b/>
          <w:bCs/>
        </w:rPr>
        <w:t xml:space="preserve">Enter rick and </w:t>
      </w:r>
      <w:proofErr w:type="spellStart"/>
      <w:r w:rsidRPr="00C829FD">
        <w:rPr>
          <w:b/>
          <w:bCs/>
        </w:rPr>
        <w:t>mai</w:t>
      </w:r>
      <w:proofErr w:type="spellEnd"/>
      <w:r w:rsidRPr="00C829FD">
        <w:rPr>
          <w:b/>
          <w:bCs/>
        </w:rPr>
        <w:t xml:space="preserve"> in both </w:t>
      </w:r>
    </w:p>
    <w:p w14:paraId="3958EAEC" w14:textId="7BBDB72E" w:rsidR="00BB3F4B" w:rsidRDefault="00BB3F4B" w:rsidP="00963147">
      <w:pPr>
        <w:pStyle w:val="ListParagraph"/>
        <w:numPr>
          <w:ilvl w:val="0"/>
          <w:numId w:val="14"/>
        </w:numPr>
      </w:pPr>
      <w:r>
        <w:t xml:space="preserve">Let’s click on the </w:t>
      </w:r>
      <w:r w:rsidRPr="00BB3F4B">
        <w:rPr>
          <w:u w:val="single"/>
        </w:rPr>
        <w:t>Adopt</w:t>
      </w:r>
      <w:r>
        <w:t xml:space="preserve"> link for Melissa </w:t>
      </w:r>
      <w:proofErr w:type="spellStart"/>
      <w:r>
        <w:t>Shadrick</w:t>
      </w:r>
      <w:proofErr w:type="spellEnd"/>
      <w:r>
        <w:t>.</w:t>
      </w:r>
    </w:p>
    <w:p w14:paraId="38294D08" w14:textId="339DFA86" w:rsidR="00BB3F4B" w:rsidRDefault="00BB3F4B" w:rsidP="00963147">
      <w:pPr>
        <w:pStyle w:val="ListParagraph"/>
        <w:numPr>
          <w:ilvl w:val="0"/>
          <w:numId w:val="14"/>
        </w:numPr>
      </w:pPr>
      <w:r>
        <w:t>Enter the Adoption Date (defaults to today) and the Fee</w:t>
      </w:r>
    </w:p>
    <w:p w14:paraId="07D0F839" w14:textId="77777777" w:rsidR="00C829FD" w:rsidRDefault="00BB3F4B" w:rsidP="00963147">
      <w:pPr>
        <w:pStyle w:val="ListParagraph"/>
        <w:numPr>
          <w:ilvl w:val="0"/>
          <w:numId w:val="14"/>
        </w:numPr>
      </w:pPr>
      <w:r>
        <w:t xml:space="preserve">Now Sheba is no longer in the list of Current animals on the Animal Dashboard </w:t>
      </w:r>
    </w:p>
    <w:p w14:paraId="0D26E3DC" w14:textId="2FE2144F" w:rsidR="00C829FD" w:rsidRDefault="00C829FD" w:rsidP="00963147">
      <w:pPr>
        <w:pStyle w:val="ListParagraph"/>
        <w:numPr>
          <w:ilvl w:val="0"/>
          <w:numId w:val="14"/>
        </w:numPr>
      </w:pPr>
      <w:r>
        <w:t>We can run a filter on Adoptability status to see Sheba is no longer listed.</w:t>
      </w:r>
    </w:p>
    <w:p w14:paraId="4EA0A76B" w14:textId="4AFD5F5A" w:rsidR="00BB3F4B" w:rsidRDefault="00C829FD" w:rsidP="00963147">
      <w:pPr>
        <w:pStyle w:val="ListParagraph"/>
        <w:numPr>
          <w:ilvl w:val="0"/>
          <w:numId w:val="14"/>
        </w:numPr>
      </w:pPr>
      <w:r>
        <w:t>W</w:t>
      </w:r>
      <w:r w:rsidR="00BB3F4B">
        <w:t xml:space="preserve">e </w:t>
      </w:r>
      <w:r>
        <w:t xml:space="preserve">also </w:t>
      </w:r>
      <w:r w:rsidR="00BB3F4B">
        <w:t>have capacity to add 1 Cat to the shelter</w:t>
      </w:r>
    </w:p>
    <w:p w14:paraId="4405E4B0" w14:textId="451F1797" w:rsidR="00BB3F4B" w:rsidRDefault="00964DA7" w:rsidP="00964DA7">
      <w:pPr>
        <w:pStyle w:val="Heading1"/>
      </w:pPr>
      <w:r>
        <w:t>Add Animal</w:t>
      </w:r>
    </w:p>
    <w:p w14:paraId="510BA6C9" w14:textId="77777777" w:rsidR="00964DA7" w:rsidRDefault="00964DA7" w:rsidP="00964DA7">
      <w:r>
        <w:t xml:space="preserve">Only Employees and Inge/Admin user can add an animal.  </w:t>
      </w:r>
    </w:p>
    <w:p w14:paraId="7840DAA0" w14:textId="77777777" w:rsidR="00964DA7" w:rsidRDefault="00964DA7" w:rsidP="00964DA7">
      <w:pPr>
        <w:pStyle w:val="ListParagraph"/>
        <w:numPr>
          <w:ilvl w:val="0"/>
          <w:numId w:val="15"/>
        </w:numPr>
      </w:pPr>
      <w:r>
        <w:t>Log out and log back in as a Volunteer user:  user01 / pass01</w:t>
      </w:r>
    </w:p>
    <w:p w14:paraId="1EA413DD" w14:textId="77777777" w:rsidR="00964DA7" w:rsidRDefault="00964DA7" w:rsidP="00964DA7">
      <w:pPr>
        <w:pStyle w:val="ListParagraph"/>
        <w:numPr>
          <w:ilvl w:val="0"/>
          <w:numId w:val="15"/>
        </w:numPr>
      </w:pPr>
      <w:r>
        <w:t>See the link for Adding an animal in the available space is not active</w:t>
      </w:r>
    </w:p>
    <w:p w14:paraId="1537E32C" w14:textId="77777777" w:rsidR="00964DA7" w:rsidRDefault="00964DA7" w:rsidP="00964DA7">
      <w:pPr>
        <w:pStyle w:val="ListParagraph"/>
        <w:numPr>
          <w:ilvl w:val="0"/>
          <w:numId w:val="15"/>
        </w:numPr>
      </w:pPr>
      <w:r>
        <w:t>Log out and log back in as a User:  user02 / pass02</w:t>
      </w:r>
    </w:p>
    <w:p w14:paraId="54D8D1E0" w14:textId="727BFDC7" w:rsidR="00964DA7" w:rsidRDefault="00964DA7" w:rsidP="00964DA7">
      <w:pPr>
        <w:pStyle w:val="ListParagraph"/>
        <w:numPr>
          <w:ilvl w:val="0"/>
          <w:numId w:val="15"/>
        </w:numPr>
      </w:pPr>
      <w:r>
        <w:t xml:space="preserve">We see we have the link active for adding a cat.  Clicking on the link opens the </w:t>
      </w:r>
      <w:r w:rsidRPr="00964DA7">
        <w:rPr>
          <w:b/>
          <w:bCs/>
          <w:u w:val="single"/>
        </w:rPr>
        <w:t>Add an Animal</w:t>
      </w:r>
      <w:r>
        <w:t xml:space="preserve"> Form.</w:t>
      </w:r>
      <w:r>
        <w:tab/>
      </w:r>
    </w:p>
    <w:p w14:paraId="626EF667" w14:textId="083792B6" w:rsidR="00964DA7" w:rsidRDefault="00964DA7" w:rsidP="00964DA7">
      <w:pPr>
        <w:pStyle w:val="ListParagraph"/>
        <w:numPr>
          <w:ilvl w:val="0"/>
          <w:numId w:val="15"/>
        </w:numPr>
      </w:pPr>
      <w:r>
        <w:t>Click on Cat 1 to add an animal</w:t>
      </w:r>
    </w:p>
    <w:p w14:paraId="5703F641" w14:textId="23FA9E45" w:rsidR="00964DA7" w:rsidRDefault="00964DA7" w:rsidP="00964DA7">
      <w:pPr>
        <w:pStyle w:val="ListParagraph"/>
        <w:numPr>
          <w:ilvl w:val="0"/>
          <w:numId w:val="15"/>
        </w:numPr>
      </w:pPr>
      <w:r>
        <w:t>Enter animal details:</w:t>
      </w:r>
    </w:p>
    <w:p w14:paraId="60967B1B" w14:textId="5C99CB99" w:rsidR="00964DA7" w:rsidRDefault="00964DA7" w:rsidP="00964DA7">
      <w:pPr>
        <w:pStyle w:val="ListParagraph"/>
        <w:numPr>
          <w:ilvl w:val="1"/>
          <w:numId w:val="15"/>
        </w:numPr>
      </w:pPr>
      <w:r>
        <w:t>Bitsy</w:t>
      </w:r>
    </w:p>
    <w:p w14:paraId="13248C1E" w14:textId="527DF27B" w:rsidR="00964DA7" w:rsidRDefault="00964DA7" w:rsidP="00964DA7">
      <w:pPr>
        <w:pStyle w:val="ListParagraph"/>
        <w:numPr>
          <w:ilvl w:val="1"/>
          <w:numId w:val="15"/>
        </w:numPr>
      </w:pPr>
      <w:r>
        <w:t>Select ‘Unknown, Turkish Van, and Turkish Angora’</w:t>
      </w:r>
    </w:p>
    <w:p w14:paraId="44CC3598" w14:textId="41B92E79" w:rsidR="00964DA7" w:rsidRDefault="004D26DF" w:rsidP="00964DA7">
      <w:pPr>
        <w:pStyle w:val="ListParagraph"/>
        <w:numPr>
          <w:ilvl w:val="0"/>
          <w:numId w:val="15"/>
        </w:numPr>
      </w:pPr>
      <w:r>
        <w:t>If you click on Add – form validation will require you make selections of required fields.  Note that Microchip ID is not required.</w:t>
      </w:r>
    </w:p>
    <w:p w14:paraId="6DF5EEB6" w14:textId="77777777" w:rsidR="004D26DF" w:rsidRDefault="004D26DF" w:rsidP="004D26DF">
      <w:pPr>
        <w:pStyle w:val="ListParagraph"/>
        <w:numPr>
          <w:ilvl w:val="1"/>
          <w:numId w:val="15"/>
        </w:numPr>
      </w:pPr>
      <w:r>
        <w:t>Select Female</w:t>
      </w:r>
    </w:p>
    <w:p w14:paraId="2BD9FB8B" w14:textId="77777777" w:rsidR="004D26DF" w:rsidRDefault="004D26DF" w:rsidP="004D26DF">
      <w:pPr>
        <w:pStyle w:val="ListParagraph"/>
        <w:numPr>
          <w:ilvl w:val="1"/>
          <w:numId w:val="15"/>
        </w:numPr>
      </w:pPr>
      <w:r>
        <w:lastRenderedPageBreak/>
        <w:t>skip alteration status</w:t>
      </w:r>
    </w:p>
    <w:p w14:paraId="55F2C20B" w14:textId="43C71AAF" w:rsidR="004D26DF" w:rsidRDefault="004D26DF" w:rsidP="004D26DF">
      <w:pPr>
        <w:pStyle w:val="ListParagraph"/>
        <w:numPr>
          <w:ilvl w:val="1"/>
          <w:numId w:val="15"/>
        </w:numPr>
      </w:pPr>
      <w:r>
        <w:t>6 months old</w:t>
      </w:r>
    </w:p>
    <w:p w14:paraId="166E4BA0" w14:textId="36335F2E" w:rsidR="004D26DF" w:rsidRDefault="004D26DF" w:rsidP="004D26DF">
      <w:pPr>
        <w:pStyle w:val="ListParagraph"/>
        <w:numPr>
          <w:ilvl w:val="1"/>
          <w:numId w:val="15"/>
        </w:numPr>
      </w:pPr>
      <w:r>
        <w:t>Tiny Kitten</w:t>
      </w:r>
    </w:p>
    <w:p w14:paraId="6BD72BE5" w14:textId="6F967BD5" w:rsidR="004D26DF" w:rsidRDefault="004D26DF" w:rsidP="004D26DF">
      <w:pPr>
        <w:pStyle w:val="ListParagraph"/>
        <w:numPr>
          <w:ilvl w:val="1"/>
          <w:numId w:val="15"/>
        </w:numPr>
      </w:pPr>
      <w:r>
        <w:t>Skip microchip id</w:t>
      </w:r>
    </w:p>
    <w:p w14:paraId="7B198500" w14:textId="4954909B" w:rsidR="004D26DF" w:rsidRDefault="004D26DF" w:rsidP="004D26DF">
      <w:pPr>
        <w:pStyle w:val="ListParagraph"/>
        <w:numPr>
          <w:ilvl w:val="1"/>
          <w:numId w:val="15"/>
        </w:numPr>
      </w:pPr>
      <w:r>
        <w:t>Do not check surrender by</w:t>
      </w:r>
    </w:p>
    <w:p w14:paraId="4C3C7010" w14:textId="06729C05" w:rsidR="004D26DF" w:rsidRDefault="004D26DF" w:rsidP="004D26DF">
      <w:pPr>
        <w:pStyle w:val="ListParagraph"/>
        <w:numPr>
          <w:ilvl w:val="1"/>
          <w:numId w:val="15"/>
        </w:numPr>
      </w:pPr>
      <w:r>
        <w:t>Todays date for surrender date</w:t>
      </w:r>
    </w:p>
    <w:p w14:paraId="11453A91" w14:textId="75D82835" w:rsidR="004D26DF" w:rsidRDefault="004D26DF" w:rsidP="004D26DF">
      <w:pPr>
        <w:pStyle w:val="ListParagraph"/>
        <w:numPr>
          <w:ilvl w:val="1"/>
          <w:numId w:val="15"/>
        </w:numPr>
      </w:pPr>
      <w:r>
        <w:t>Other cats are not friendly with the new kitten</w:t>
      </w:r>
    </w:p>
    <w:p w14:paraId="008B6288" w14:textId="553B56A2" w:rsidR="004D26DF" w:rsidRDefault="004D26DF" w:rsidP="004D26DF">
      <w:pPr>
        <w:pStyle w:val="ListParagraph"/>
        <w:numPr>
          <w:ilvl w:val="0"/>
          <w:numId w:val="15"/>
        </w:numPr>
      </w:pPr>
      <w:r>
        <w:t>Click on Add and Review the Animal Details just entered.</w:t>
      </w:r>
    </w:p>
    <w:p w14:paraId="60776BE0" w14:textId="03099349" w:rsidR="004D26DF" w:rsidRDefault="004D26DF" w:rsidP="004D26DF">
      <w:pPr>
        <w:pStyle w:val="ListParagraph"/>
        <w:numPr>
          <w:ilvl w:val="0"/>
          <w:numId w:val="15"/>
        </w:numPr>
      </w:pPr>
      <w:r>
        <w:t>From here, we can now add the Vaccination Information for a new Surrender</w:t>
      </w:r>
    </w:p>
    <w:p w14:paraId="21640C45" w14:textId="58BDDF7C" w:rsidR="004D26DF" w:rsidRDefault="004D26DF" w:rsidP="004D26DF">
      <w:pPr>
        <w:pStyle w:val="Heading1"/>
      </w:pPr>
      <w:r>
        <w:t>Add Vaccination</w:t>
      </w:r>
      <w:r w:rsidR="00B326F9">
        <w:t xml:space="preserve"> History</w:t>
      </w:r>
    </w:p>
    <w:p w14:paraId="36763EAA" w14:textId="3DD3154D" w:rsidR="004D26DF" w:rsidRDefault="004D26DF" w:rsidP="004D26DF">
      <w:pPr>
        <w:pStyle w:val="ListParagraph"/>
        <w:numPr>
          <w:ilvl w:val="0"/>
          <w:numId w:val="16"/>
        </w:numPr>
      </w:pPr>
      <w:r>
        <w:t>Click on Add Vaccination to add Vaccination History</w:t>
      </w:r>
    </w:p>
    <w:p w14:paraId="65E4FEF7" w14:textId="0757042F" w:rsidR="004D26DF" w:rsidRDefault="004D26DF" w:rsidP="004D26DF">
      <w:pPr>
        <w:pStyle w:val="ListParagraph"/>
        <w:numPr>
          <w:ilvl w:val="0"/>
          <w:numId w:val="16"/>
        </w:numPr>
      </w:pPr>
      <w:r>
        <w:t>Select Vaccine Name :  Rabies</w:t>
      </w:r>
    </w:p>
    <w:p w14:paraId="3048443C" w14:textId="269EC3DA" w:rsidR="004D26DF" w:rsidRDefault="004D26DF" w:rsidP="004D26DF">
      <w:pPr>
        <w:pStyle w:val="ListParagraph"/>
        <w:numPr>
          <w:ilvl w:val="0"/>
          <w:numId w:val="16"/>
        </w:numPr>
      </w:pPr>
      <w:r>
        <w:t>Enter Vaccination Number:  564287</w:t>
      </w:r>
    </w:p>
    <w:p w14:paraId="33CC5A16" w14:textId="7531A179" w:rsidR="004D26DF" w:rsidRDefault="004D26DF" w:rsidP="004D26DF">
      <w:pPr>
        <w:pStyle w:val="ListParagraph"/>
        <w:numPr>
          <w:ilvl w:val="0"/>
          <w:numId w:val="16"/>
        </w:numPr>
      </w:pPr>
      <w:r>
        <w:t>Administer Date:  01</w:t>
      </w:r>
      <w:r w:rsidR="00A56506">
        <w:t>/01/2020</w:t>
      </w:r>
    </w:p>
    <w:p w14:paraId="0C0C9CEA" w14:textId="34ECAB26" w:rsidR="00A56506" w:rsidRDefault="00A56506" w:rsidP="004D26DF">
      <w:pPr>
        <w:pStyle w:val="ListParagraph"/>
        <w:numPr>
          <w:ilvl w:val="0"/>
          <w:numId w:val="16"/>
        </w:numPr>
      </w:pPr>
      <w:r>
        <w:t>Expiration Date: if we put 4/18/2019 – fails validation check</w:t>
      </w:r>
    </w:p>
    <w:p w14:paraId="766E92F7" w14:textId="7CBE2A43" w:rsidR="00A56506" w:rsidRDefault="00B96DCE" w:rsidP="004D26DF">
      <w:pPr>
        <w:pStyle w:val="ListParagraph"/>
        <w:numPr>
          <w:ilvl w:val="0"/>
          <w:numId w:val="16"/>
        </w:numPr>
      </w:pPr>
      <w:r>
        <w:t>Let’s update the Expiration date to 4/19/2024</w:t>
      </w:r>
    </w:p>
    <w:p w14:paraId="50862856" w14:textId="002B0850" w:rsidR="00964DA7" w:rsidRDefault="00964DA7" w:rsidP="00964DA7">
      <w:pPr>
        <w:pStyle w:val="ListParagraph"/>
        <w:ind w:left="1440"/>
        <w:rPr>
          <w:b/>
          <w:bCs/>
          <w:u w:val="single"/>
        </w:rPr>
      </w:pPr>
    </w:p>
    <w:p w14:paraId="0DEA9B50" w14:textId="52A952A5" w:rsidR="005C3F55" w:rsidRDefault="005C3F55" w:rsidP="005C3F55">
      <w:pPr>
        <w:pStyle w:val="Heading1"/>
      </w:pPr>
      <w:r>
        <w:t>Add Vaccination</w:t>
      </w:r>
    </w:p>
    <w:p w14:paraId="4ADE9C95" w14:textId="7CEF47C2" w:rsidR="005C3F55" w:rsidRDefault="005C3F55" w:rsidP="005C3F55">
      <w:r>
        <w:t xml:space="preserve">Although an employee/Admin User enters Vaccination History upon Surrender, any user can add a vaccination for an animal currently in the shelter.  </w:t>
      </w:r>
    </w:p>
    <w:p w14:paraId="02A0E95F" w14:textId="6F36CA40" w:rsidR="00EA2D6D" w:rsidRDefault="00B96DCE" w:rsidP="00EA2D6D">
      <w:pPr>
        <w:pStyle w:val="ListParagraph"/>
        <w:numPr>
          <w:ilvl w:val="0"/>
          <w:numId w:val="18"/>
        </w:numPr>
      </w:pPr>
      <w:r>
        <w:t>Log out and log in as Volunteer.  User01/pass01 From animal</w:t>
      </w:r>
      <w:r w:rsidR="00EA2D6D">
        <w:t xml:space="preserve"> Dashboard, select an animal.  </w:t>
      </w:r>
      <w:r>
        <w:t xml:space="preserve">Let’s go back and add another Rabies record for Bitsy </w:t>
      </w:r>
    </w:p>
    <w:p w14:paraId="29A1840E" w14:textId="78873885" w:rsidR="00EA2D6D" w:rsidRDefault="00EA2D6D" w:rsidP="00EA2D6D">
      <w:pPr>
        <w:pStyle w:val="ListParagraph"/>
        <w:numPr>
          <w:ilvl w:val="0"/>
          <w:numId w:val="18"/>
        </w:numPr>
      </w:pPr>
      <w:r>
        <w:t>This brings up the Animal Details where we can see Vaccination History.  You can see the Add Vaccination Link at the top of the page. Clicking on the link brings you to the Add Vaccination Page.</w:t>
      </w:r>
    </w:p>
    <w:p w14:paraId="721287CF" w14:textId="5D5AE33A" w:rsidR="00EA2D6D" w:rsidRDefault="00EA2D6D" w:rsidP="00EA2D6D">
      <w:pPr>
        <w:pStyle w:val="ListParagraph"/>
        <w:numPr>
          <w:ilvl w:val="0"/>
          <w:numId w:val="18"/>
        </w:numPr>
      </w:pPr>
      <w:r>
        <w:t>Click on Add Vaccination</w:t>
      </w:r>
    </w:p>
    <w:p w14:paraId="02CC067C" w14:textId="290B7EC7" w:rsidR="00EA2D6D" w:rsidRDefault="00B96DCE" w:rsidP="00EA2D6D">
      <w:pPr>
        <w:pStyle w:val="ListParagraph"/>
        <w:numPr>
          <w:ilvl w:val="0"/>
          <w:numId w:val="18"/>
        </w:numPr>
      </w:pPr>
      <w:r>
        <w:t xml:space="preserve">Attempt to enter another </w:t>
      </w:r>
      <w:r w:rsidR="00EA2D6D">
        <w:t>vaccination for Rabies</w:t>
      </w:r>
      <w:r w:rsidR="004248F5">
        <w:t xml:space="preserve"> where it conflicts with the just added vaccination history</w:t>
      </w:r>
    </w:p>
    <w:p w14:paraId="79E7D5E4" w14:textId="0426D6F8" w:rsidR="00EA2D6D" w:rsidRDefault="00EA2D6D" w:rsidP="00EA2D6D">
      <w:pPr>
        <w:pStyle w:val="ListParagraph"/>
        <w:numPr>
          <w:ilvl w:val="1"/>
          <w:numId w:val="18"/>
        </w:numPr>
      </w:pPr>
      <w:r>
        <w:t>Administer Date: Current Date</w:t>
      </w:r>
    </w:p>
    <w:p w14:paraId="6111A070" w14:textId="49821577" w:rsidR="00EA2D6D" w:rsidRDefault="00EA2D6D" w:rsidP="00EA2D6D">
      <w:pPr>
        <w:pStyle w:val="ListParagraph"/>
        <w:numPr>
          <w:ilvl w:val="1"/>
          <w:numId w:val="18"/>
        </w:numPr>
      </w:pPr>
      <w:r>
        <w:t>Expiration Date: 04/18/2022</w:t>
      </w:r>
    </w:p>
    <w:p w14:paraId="21637923" w14:textId="77777777" w:rsidR="005C3F55" w:rsidRPr="005C3F55" w:rsidRDefault="005C3F55" w:rsidP="00964DA7">
      <w:pPr>
        <w:pStyle w:val="ListParagraph"/>
        <w:ind w:left="1440"/>
        <w:rPr>
          <w:b/>
          <w:bCs/>
          <w:u w:val="single"/>
        </w:rPr>
      </w:pPr>
    </w:p>
    <w:p w14:paraId="49CB20B2" w14:textId="64D376D7" w:rsidR="00964DA7" w:rsidRDefault="00964DA7" w:rsidP="00964DA7">
      <w:pPr>
        <w:pStyle w:val="ListParagraph"/>
        <w:ind w:left="1440"/>
      </w:pPr>
    </w:p>
    <w:p w14:paraId="1F8307A0" w14:textId="612FACAD" w:rsidR="005C3F55" w:rsidRDefault="005C3F55" w:rsidP="005C3F55">
      <w:pPr>
        <w:pStyle w:val="ListParagraph"/>
        <w:ind w:left="0"/>
      </w:pPr>
      <w:r>
        <w:t>So far, we have review</w:t>
      </w:r>
      <w:r w:rsidR="00B326F9">
        <w:t>ed</w:t>
      </w:r>
      <w:r>
        <w:t xml:space="preserve"> animals in the shelter, edited information for an </w:t>
      </w:r>
      <w:r w:rsidR="00B326F9">
        <w:t xml:space="preserve">existing </w:t>
      </w:r>
      <w:r>
        <w:t>animal,</w:t>
      </w:r>
      <w:r w:rsidR="00B326F9">
        <w:t xml:space="preserve"> added an adoption application, searched for an adopter, processed an adoption, added a new animal, and added vaccination history!</w:t>
      </w:r>
      <w:r>
        <w:t xml:space="preserve"> </w:t>
      </w:r>
    </w:p>
    <w:p w14:paraId="57B53F52" w14:textId="2AA962B4" w:rsidR="005C3F55" w:rsidRDefault="005C3F55" w:rsidP="005C3F55">
      <w:pPr>
        <w:pStyle w:val="Heading1"/>
      </w:pPr>
      <w:r>
        <w:t>REPORTS</w:t>
      </w:r>
    </w:p>
    <w:p w14:paraId="3F3C4BAA" w14:textId="2718A600" w:rsidR="005C3F55" w:rsidRDefault="002D6F50" w:rsidP="005C3F55">
      <w:pPr>
        <w:pStyle w:val="ListParagraph"/>
        <w:numPr>
          <w:ilvl w:val="0"/>
          <w:numId w:val="17"/>
        </w:numPr>
      </w:pPr>
      <w:r>
        <w:t xml:space="preserve">Only Inge/Admin User can Review Reports.  Log out and back in as </w:t>
      </w:r>
      <w:proofErr w:type="spellStart"/>
      <w:r>
        <w:t>inge</w:t>
      </w:r>
      <w:proofErr w:type="spellEnd"/>
      <w:r>
        <w:t xml:space="preserve"> / </w:t>
      </w:r>
      <w:proofErr w:type="spellStart"/>
      <w:r>
        <w:t>inge</w:t>
      </w:r>
      <w:proofErr w:type="spellEnd"/>
    </w:p>
    <w:p w14:paraId="77A518B3" w14:textId="34F1F029" w:rsidR="002D6F50" w:rsidRDefault="002D6F50" w:rsidP="005C3F55">
      <w:pPr>
        <w:pStyle w:val="ListParagraph"/>
        <w:numPr>
          <w:ilvl w:val="0"/>
          <w:numId w:val="17"/>
        </w:numPr>
      </w:pPr>
      <w:r>
        <w:t xml:space="preserve">On the Animal Dashboard, you can see the </w:t>
      </w:r>
      <w:r w:rsidRPr="002D6F50">
        <w:rPr>
          <w:b/>
          <w:bCs/>
          <w:u w:val="single"/>
        </w:rPr>
        <w:t>View Reports</w:t>
      </w:r>
      <w:r>
        <w:t xml:space="preserve"> </w:t>
      </w:r>
    </w:p>
    <w:p w14:paraId="40971FAC" w14:textId="5EE0EB11" w:rsidR="002D6F50" w:rsidRDefault="002D6F50" w:rsidP="005C3F55">
      <w:pPr>
        <w:pStyle w:val="ListParagraph"/>
        <w:numPr>
          <w:ilvl w:val="0"/>
          <w:numId w:val="17"/>
        </w:numPr>
      </w:pPr>
      <w:r>
        <w:lastRenderedPageBreak/>
        <w:t>Clicking on View Reports, you will find Inge can view 5 different reports:  Animal Control Report, Volunteer of the Month, Monthly Adoption Report, Volunteer Lookup, and the Vaccine Reminder Report.</w:t>
      </w:r>
    </w:p>
    <w:p w14:paraId="75A6D9FE" w14:textId="36CB72B9" w:rsidR="002D6F50" w:rsidRDefault="002D6F50" w:rsidP="002D6F50">
      <w:pPr>
        <w:pStyle w:val="Heading2"/>
      </w:pPr>
      <w:r>
        <w:t>Animal Control Report</w:t>
      </w:r>
    </w:p>
    <w:p w14:paraId="52B277F8"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 Animal Control Report displays the number of animals surrendered in a month and also any animals adopted that month who were in rescue for 60 or more days.</w:t>
      </w:r>
    </w:p>
    <w:p w14:paraId="23B146A7"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Here, we can see the current month of April (2020 – 4) and the past 6 months, October – March.</w:t>
      </w:r>
    </w:p>
    <w:p w14:paraId="62F03B2C" w14:textId="390B50CA"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There were no animal control animals surrendered in April or March, but we see 3 animal</w:t>
      </w:r>
      <w:r w:rsidR="004248F5">
        <w:rPr>
          <w:rFonts w:asciiTheme="minorHAnsi" w:hAnsiTheme="minorHAnsi" w:cstheme="minorHAnsi"/>
          <w:color w:val="000000"/>
          <w:sz w:val="22"/>
          <w:szCs w:val="22"/>
        </w:rPr>
        <w:t>s</w:t>
      </w:r>
      <w:r w:rsidRPr="00E44F15">
        <w:rPr>
          <w:rFonts w:asciiTheme="minorHAnsi" w:hAnsiTheme="minorHAnsi" w:cstheme="minorHAnsi"/>
          <w:color w:val="000000"/>
          <w:sz w:val="22"/>
          <w:szCs w:val="22"/>
        </w:rPr>
        <w:t xml:space="preserve"> in December.</w:t>
      </w:r>
    </w:p>
    <w:p w14:paraId="351B0444" w14:textId="2AC868AC"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 xml:space="preserve">1) Clicking on the drill down will show the detail. The listing is sorted by </w:t>
      </w:r>
      <w:proofErr w:type="spellStart"/>
      <w:r w:rsidRPr="00E44F15">
        <w:rPr>
          <w:rFonts w:asciiTheme="minorHAnsi" w:hAnsiTheme="minorHAnsi" w:cstheme="minorHAnsi"/>
          <w:color w:val="000000"/>
          <w:sz w:val="22"/>
          <w:szCs w:val="22"/>
        </w:rPr>
        <w:t>pet_id</w:t>
      </w:r>
      <w:proofErr w:type="spellEnd"/>
      <w:r w:rsidRPr="00E44F15">
        <w:rPr>
          <w:rFonts w:asciiTheme="minorHAnsi" w:hAnsiTheme="minorHAnsi" w:cstheme="minorHAnsi"/>
          <w:color w:val="000000"/>
          <w:sz w:val="22"/>
          <w:szCs w:val="22"/>
        </w:rPr>
        <w:t xml:space="preserve"> ascending. Here we see Pet ID 256, 257, 263 and </w:t>
      </w:r>
      <w:r w:rsidR="004248F5">
        <w:rPr>
          <w:rFonts w:asciiTheme="minorHAnsi" w:hAnsiTheme="minorHAnsi" w:cstheme="minorHAnsi"/>
          <w:color w:val="000000"/>
          <w:sz w:val="22"/>
          <w:szCs w:val="22"/>
        </w:rPr>
        <w:t>the</w:t>
      </w:r>
      <w:r w:rsidRPr="00E44F15">
        <w:rPr>
          <w:rFonts w:asciiTheme="minorHAnsi" w:hAnsiTheme="minorHAnsi" w:cstheme="minorHAnsi"/>
          <w:color w:val="000000"/>
          <w:sz w:val="22"/>
          <w:szCs w:val="22"/>
        </w:rPr>
        <w:t xml:space="preserve"> surrender date</w:t>
      </w:r>
      <w:r w:rsidR="004248F5">
        <w:rPr>
          <w:rFonts w:asciiTheme="minorHAnsi" w:hAnsiTheme="minorHAnsi" w:cstheme="minorHAnsi"/>
          <w:color w:val="000000"/>
          <w:sz w:val="22"/>
          <w:szCs w:val="22"/>
        </w:rPr>
        <w:t>s</w:t>
      </w:r>
      <w:r w:rsidRPr="00E44F15">
        <w:rPr>
          <w:rFonts w:asciiTheme="minorHAnsi" w:hAnsiTheme="minorHAnsi" w:cstheme="minorHAnsi"/>
          <w:color w:val="000000"/>
          <w:sz w:val="22"/>
          <w:szCs w:val="22"/>
        </w:rPr>
        <w:t xml:space="preserve"> </w:t>
      </w:r>
      <w:r w:rsidR="004248F5">
        <w:rPr>
          <w:rFonts w:asciiTheme="minorHAnsi" w:hAnsiTheme="minorHAnsi" w:cstheme="minorHAnsi"/>
          <w:color w:val="000000"/>
          <w:sz w:val="22"/>
          <w:szCs w:val="22"/>
        </w:rPr>
        <w:t>are</w:t>
      </w:r>
      <w:r w:rsidRPr="00E44F15">
        <w:rPr>
          <w:rFonts w:asciiTheme="minorHAnsi" w:hAnsiTheme="minorHAnsi" w:cstheme="minorHAnsi"/>
          <w:color w:val="000000"/>
          <w:sz w:val="22"/>
          <w:szCs w:val="22"/>
        </w:rPr>
        <w:t xml:space="preserve"> on December 20, 23, 31</w:t>
      </w:r>
    </w:p>
    <w:p w14:paraId="687F7327"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Run SQL</w:t>
      </w:r>
    </w:p>
    <w:p w14:paraId="7C717FD2" w14:textId="77777777" w:rsidR="00E44F15" w:rsidRPr="00E44F15" w:rsidRDefault="00E44F15" w:rsidP="00E44F15">
      <w:pPr>
        <w:pStyle w:val="NormalWeb"/>
        <w:rPr>
          <w:rFonts w:asciiTheme="minorHAnsi" w:hAnsiTheme="minorHAnsi" w:cstheme="minorHAnsi"/>
          <w:b/>
          <w:bCs/>
          <w:color w:val="000000"/>
          <w:sz w:val="22"/>
          <w:szCs w:val="22"/>
        </w:rPr>
      </w:pPr>
      <w:r w:rsidRPr="00E44F15">
        <w:rPr>
          <w:rFonts w:asciiTheme="minorHAnsi" w:hAnsiTheme="minorHAnsi" w:cstheme="minorHAnsi"/>
          <w:b/>
          <w:bCs/>
          <w:color w:val="000000"/>
          <w:sz w:val="22"/>
          <w:szCs w:val="22"/>
        </w:rPr>
        <w:t xml:space="preserve">SELECT </w:t>
      </w:r>
      <w:proofErr w:type="spellStart"/>
      <w:r w:rsidRPr="00E44F15">
        <w:rPr>
          <w:rFonts w:asciiTheme="minorHAnsi" w:hAnsiTheme="minorHAnsi" w:cstheme="minorHAnsi"/>
          <w:b/>
          <w:bCs/>
          <w:color w:val="000000"/>
          <w:sz w:val="22"/>
          <w:szCs w:val="22"/>
        </w:rPr>
        <w:t>animalID</w:t>
      </w:r>
      <w:proofErr w:type="spellEnd"/>
      <w:r w:rsidRPr="00E44F15">
        <w:rPr>
          <w:rFonts w:asciiTheme="minorHAnsi" w:hAnsiTheme="minorHAnsi" w:cstheme="minorHAnsi"/>
          <w:b/>
          <w:bCs/>
          <w:color w:val="000000"/>
          <w:sz w:val="22"/>
          <w:szCs w:val="22"/>
        </w:rPr>
        <w:t xml:space="preserve">, </w:t>
      </w:r>
      <w:proofErr w:type="spellStart"/>
      <w:r w:rsidRPr="00E44F15">
        <w:rPr>
          <w:rFonts w:asciiTheme="minorHAnsi" w:hAnsiTheme="minorHAnsi" w:cstheme="minorHAnsi"/>
          <w:b/>
          <w:bCs/>
          <w:color w:val="000000"/>
          <w:sz w:val="22"/>
          <w:szCs w:val="22"/>
        </w:rPr>
        <w:t>surrender_date</w:t>
      </w:r>
      <w:proofErr w:type="spellEnd"/>
    </w:p>
    <w:p w14:paraId="2941A7A2" w14:textId="77777777" w:rsidR="00E44F15" w:rsidRPr="00E44F15" w:rsidRDefault="00E44F15" w:rsidP="00E44F15">
      <w:pPr>
        <w:pStyle w:val="NormalWeb"/>
        <w:rPr>
          <w:rFonts w:asciiTheme="minorHAnsi" w:hAnsiTheme="minorHAnsi" w:cstheme="minorHAnsi"/>
          <w:b/>
          <w:bCs/>
          <w:color w:val="000000"/>
          <w:sz w:val="22"/>
          <w:szCs w:val="22"/>
        </w:rPr>
      </w:pPr>
      <w:r w:rsidRPr="00E44F15">
        <w:rPr>
          <w:rFonts w:asciiTheme="minorHAnsi" w:hAnsiTheme="minorHAnsi" w:cstheme="minorHAnsi"/>
          <w:b/>
          <w:bCs/>
          <w:color w:val="000000"/>
          <w:sz w:val="22"/>
          <w:szCs w:val="22"/>
        </w:rPr>
        <w:t>FROM animal</w:t>
      </w:r>
    </w:p>
    <w:p w14:paraId="56C8AD91" w14:textId="77777777" w:rsidR="00E44F15" w:rsidRPr="00E44F15" w:rsidRDefault="00E44F15" w:rsidP="00E44F15">
      <w:pPr>
        <w:pStyle w:val="NormalWeb"/>
        <w:rPr>
          <w:rFonts w:asciiTheme="minorHAnsi" w:hAnsiTheme="minorHAnsi" w:cstheme="minorHAnsi"/>
          <w:b/>
          <w:bCs/>
          <w:color w:val="000000"/>
          <w:sz w:val="22"/>
          <w:szCs w:val="22"/>
        </w:rPr>
      </w:pPr>
      <w:r w:rsidRPr="00E44F15">
        <w:rPr>
          <w:rFonts w:asciiTheme="minorHAnsi" w:hAnsiTheme="minorHAnsi" w:cstheme="minorHAnsi"/>
          <w:b/>
          <w:bCs/>
          <w:color w:val="000000"/>
          <w:sz w:val="22"/>
          <w:szCs w:val="22"/>
        </w:rPr>
        <w:t xml:space="preserve">WHERE </w:t>
      </w:r>
      <w:proofErr w:type="spellStart"/>
      <w:r w:rsidRPr="00E44F15">
        <w:rPr>
          <w:rFonts w:asciiTheme="minorHAnsi" w:hAnsiTheme="minorHAnsi" w:cstheme="minorHAnsi"/>
          <w:b/>
          <w:bCs/>
          <w:color w:val="000000"/>
          <w:sz w:val="22"/>
          <w:szCs w:val="22"/>
        </w:rPr>
        <w:t>surrender_date</w:t>
      </w:r>
      <w:proofErr w:type="spellEnd"/>
      <w:r w:rsidRPr="00E44F15">
        <w:rPr>
          <w:rFonts w:asciiTheme="minorHAnsi" w:hAnsiTheme="minorHAnsi" w:cstheme="minorHAnsi"/>
          <w:b/>
          <w:bCs/>
          <w:color w:val="000000"/>
          <w:sz w:val="22"/>
          <w:szCs w:val="22"/>
        </w:rPr>
        <w:t xml:space="preserve"> between '2019-12-01' and '2019-12-31'</w:t>
      </w:r>
    </w:p>
    <w:p w14:paraId="6BB78AF6" w14:textId="77777777" w:rsidR="00E44F15" w:rsidRPr="00E44F15" w:rsidRDefault="00E44F15" w:rsidP="00E44F15">
      <w:pPr>
        <w:pStyle w:val="NormalWeb"/>
        <w:rPr>
          <w:rFonts w:asciiTheme="minorHAnsi" w:hAnsiTheme="minorHAnsi" w:cstheme="minorHAnsi"/>
          <w:b/>
          <w:bCs/>
          <w:color w:val="000000"/>
          <w:sz w:val="22"/>
          <w:szCs w:val="22"/>
        </w:rPr>
      </w:pPr>
      <w:r w:rsidRPr="00E44F15">
        <w:rPr>
          <w:rFonts w:asciiTheme="minorHAnsi" w:hAnsiTheme="minorHAnsi" w:cstheme="minorHAnsi"/>
          <w:b/>
          <w:bCs/>
          <w:color w:val="000000"/>
          <w:sz w:val="22"/>
          <w:szCs w:val="22"/>
        </w:rPr>
        <w:t xml:space="preserve">and </w:t>
      </w:r>
      <w:proofErr w:type="spellStart"/>
      <w:r w:rsidRPr="00E44F15">
        <w:rPr>
          <w:rFonts w:asciiTheme="minorHAnsi" w:hAnsiTheme="minorHAnsi" w:cstheme="minorHAnsi"/>
          <w:b/>
          <w:bCs/>
          <w:color w:val="000000"/>
          <w:sz w:val="22"/>
          <w:szCs w:val="22"/>
        </w:rPr>
        <w:t>local_control</w:t>
      </w:r>
      <w:proofErr w:type="spellEnd"/>
      <w:r w:rsidRPr="00E44F15">
        <w:rPr>
          <w:rFonts w:asciiTheme="minorHAnsi" w:hAnsiTheme="minorHAnsi" w:cstheme="minorHAnsi"/>
          <w:b/>
          <w:bCs/>
          <w:color w:val="000000"/>
          <w:sz w:val="22"/>
          <w:szCs w:val="22"/>
        </w:rPr>
        <w:t xml:space="preserve"> = TRUE;</w:t>
      </w:r>
    </w:p>
    <w:p w14:paraId="52A46AA9" w14:textId="77777777" w:rsidR="0019498B"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 xml:space="preserve">2) </w:t>
      </w:r>
      <w:r w:rsidR="0019498B">
        <w:rPr>
          <w:rFonts w:asciiTheme="minorHAnsi" w:hAnsiTheme="minorHAnsi" w:cstheme="minorHAnsi"/>
          <w:color w:val="000000"/>
          <w:sz w:val="22"/>
          <w:szCs w:val="22"/>
        </w:rPr>
        <w:t xml:space="preserve">Navigate back to the Animal Control Report </w:t>
      </w:r>
    </w:p>
    <w:p w14:paraId="7B5ADFCC" w14:textId="40FFABEF" w:rsidR="00E44F15" w:rsidRPr="00E44F15" w:rsidRDefault="0019498B" w:rsidP="00E44F1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3) </w:t>
      </w:r>
      <w:r w:rsidR="00E44F15" w:rsidRPr="00E44F15">
        <w:rPr>
          <w:rFonts w:asciiTheme="minorHAnsi" w:hAnsiTheme="minorHAnsi" w:cstheme="minorHAnsi"/>
          <w:color w:val="000000"/>
          <w:sz w:val="22"/>
          <w:szCs w:val="22"/>
        </w:rPr>
        <w:t>In the Animal Adopted after 60 days column, we can see the number of animals that were in the shelter 60 days before adoption.</w:t>
      </w:r>
    </w:p>
    <w:p w14:paraId="68488C9E" w14:textId="43E11F29" w:rsidR="00E44F15" w:rsidRPr="00E44F15" w:rsidRDefault="0019498B" w:rsidP="00E44F1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4) </w:t>
      </w:r>
      <w:r w:rsidR="00E44F15" w:rsidRPr="00E44F15">
        <w:rPr>
          <w:rFonts w:asciiTheme="minorHAnsi" w:hAnsiTheme="minorHAnsi" w:cstheme="minorHAnsi"/>
          <w:color w:val="000000"/>
          <w:sz w:val="22"/>
          <w:szCs w:val="22"/>
        </w:rPr>
        <w:t xml:space="preserve"> Click on January and we see the 3 animals who were in rescue for more than 60 days, sorted by the # of days in rescue in descending order.</w:t>
      </w:r>
    </w:p>
    <w:p w14:paraId="0F7AA391" w14:textId="3FFF3BD5" w:rsidR="002C6ABD" w:rsidRDefault="002C6ABD" w:rsidP="002C6ABD">
      <w:pPr>
        <w:pStyle w:val="Heading2"/>
      </w:pPr>
      <w:r>
        <w:t>Volunteer of the Month</w:t>
      </w:r>
    </w:p>
    <w:p w14:paraId="743BC15B"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Here you can choose any combination of month and year, constrained to the months and years having data in the database.</w:t>
      </w:r>
    </w:p>
    <w:p w14:paraId="3375A716"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1) Choose February 2020 for example, and it will display the Top 5 volunteers with their hours worked sorted in descending order. If there is a tie, 8.5 hours, it is sorted by last name ascending</w:t>
      </w:r>
    </w:p>
    <w:p w14:paraId="7C501116" w14:textId="230463F4" w:rsidR="00B439F4" w:rsidRDefault="00B439F4" w:rsidP="00B439F4"/>
    <w:p w14:paraId="7A7B57D0" w14:textId="3B07751A" w:rsidR="00B439F4" w:rsidRDefault="00B439F4" w:rsidP="00B439F4">
      <w:pPr>
        <w:pStyle w:val="Heading2"/>
      </w:pPr>
      <w:r>
        <w:lastRenderedPageBreak/>
        <w:t>Monthly Adoption Report</w:t>
      </w:r>
    </w:p>
    <w:p w14:paraId="5718521C"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 monthly adoption report displays the number of animals surrendered and adopted each month, for the last 12 months, for each breed , grouped and subtotaled by each species.</w:t>
      </w:r>
    </w:p>
    <w:p w14:paraId="5B12D5DC"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1) Here are from April to March. (Scroll down) We don’t have any data for March, so it is not in the report. The table is sorted by month in ascending order, species name alphabetically, and breed alphabetically.</w:t>
      </w:r>
    </w:p>
    <w:p w14:paraId="28243951" w14:textId="10B7AE39" w:rsidR="00B439F4" w:rsidRDefault="00B439F4" w:rsidP="00B439F4"/>
    <w:p w14:paraId="71A3735B" w14:textId="401484B5" w:rsidR="00B439F4" w:rsidRDefault="00B439F4" w:rsidP="00B439F4">
      <w:pPr>
        <w:pStyle w:val="Heading2"/>
      </w:pPr>
      <w:r>
        <w:t>Volunteer Lookup</w:t>
      </w:r>
    </w:p>
    <w:p w14:paraId="12E883CD"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 volunteer report allows you to enter any part of the first and/or last name. If you leave the fields blank, you can see all volunteers. You will see volunteers first name, last name, email address, and phone number sorted by last name ascending and first name ascending.</w:t>
      </w:r>
    </w:p>
    <w:p w14:paraId="7D15009F"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1) Enter a B for first name – and it returns Britt, the only user with a B in the first name</w:t>
      </w:r>
    </w:p>
    <w:p w14:paraId="29C5D9F6"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2) Enter a B for last name and it returns three records with B in the last name</w:t>
      </w:r>
    </w:p>
    <w:p w14:paraId="26477222"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3) Enter N in the First name field and a B in the last name field and get Nieves Batman</w:t>
      </w:r>
    </w:p>
    <w:p w14:paraId="1DF24BEF"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 xml:space="preserve">4) Enter a K and a K for first and last name and get Kattie Blackwood and Kris </w:t>
      </w:r>
      <w:proofErr w:type="spellStart"/>
      <w:r w:rsidRPr="00E44F15">
        <w:rPr>
          <w:rFonts w:asciiTheme="minorHAnsi" w:hAnsiTheme="minorHAnsi" w:cstheme="minorHAnsi"/>
          <w:color w:val="000000"/>
          <w:sz w:val="22"/>
          <w:szCs w:val="22"/>
        </w:rPr>
        <w:t>Kolmetz</w:t>
      </w:r>
      <w:proofErr w:type="spellEnd"/>
    </w:p>
    <w:p w14:paraId="26BF39A0" w14:textId="1112800D" w:rsidR="00B439F4" w:rsidRDefault="00B439F4" w:rsidP="00B439F4"/>
    <w:p w14:paraId="0DC72CCC" w14:textId="063BD2D9" w:rsidR="00B439F4" w:rsidRPr="00B439F4" w:rsidRDefault="00B439F4" w:rsidP="00B439F4">
      <w:pPr>
        <w:pStyle w:val="Heading2"/>
      </w:pPr>
      <w:r>
        <w:t>Vaccine Reminder Report</w:t>
      </w:r>
    </w:p>
    <w:p w14:paraId="361D40EC" w14:textId="77777777" w:rsidR="00B439F4" w:rsidRDefault="00B439F4" w:rsidP="002C6ABD"/>
    <w:p w14:paraId="635E4689"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 vaccine reminder report displays vaccinations due in the current and the next three months. Currently from April to July.</w:t>
      </w:r>
    </w:p>
    <w:p w14:paraId="32C4DE25" w14:textId="77777777" w:rsidR="00E44F15" w:rsidRPr="00E44F15" w:rsidRDefault="00E44F15" w:rsidP="00E44F15">
      <w:pPr>
        <w:pStyle w:val="NormalWeb"/>
        <w:rPr>
          <w:rFonts w:asciiTheme="minorHAnsi" w:hAnsiTheme="minorHAnsi" w:cstheme="minorHAnsi"/>
          <w:color w:val="000000"/>
          <w:sz w:val="22"/>
          <w:szCs w:val="22"/>
        </w:rPr>
      </w:pPr>
      <w:r w:rsidRPr="00E44F15">
        <w:rPr>
          <w:rFonts w:asciiTheme="minorHAnsi" w:hAnsiTheme="minorHAnsi" w:cstheme="minorHAnsi"/>
          <w:color w:val="000000"/>
          <w:sz w:val="22"/>
          <w:szCs w:val="22"/>
        </w:rPr>
        <w:t>The report is sorted by ascending order of the vaccination due date and pet id ascending.</w:t>
      </w:r>
    </w:p>
    <w:p w14:paraId="77C33439" w14:textId="77777777" w:rsidR="002C6ABD" w:rsidRDefault="002C6ABD" w:rsidP="002C6ABD"/>
    <w:p w14:paraId="2A4DDF19" w14:textId="77777777" w:rsidR="002C6ABD" w:rsidRPr="002C6ABD" w:rsidRDefault="002C6ABD" w:rsidP="002C6ABD"/>
    <w:p w14:paraId="67C10382" w14:textId="77777777" w:rsidR="00964DA7" w:rsidRPr="00964DA7" w:rsidRDefault="00964DA7" w:rsidP="00964DA7"/>
    <w:p w14:paraId="7D906A10" w14:textId="77777777" w:rsidR="00BB3F4B" w:rsidRPr="00963147" w:rsidRDefault="00BB3F4B" w:rsidP="00BB3F4B"/>
    <w:p w14:paraId="3874F532" w14:textId="77777777" w:rsidR="00DC4112" w:rsidRPr="00DC4112" w:rsidRDefault="00DC4112" w:rsidP="00DC4112">
      <w:pPr>
        <w:ind w:left="360"/>
      </w:pPr>
    </w:p>
    <w:p w14:paraId="349B87CB" w14:textId="5704E16F" w:rsidR="00017B4B" w:rsidRPr="00445E9A" w:rsidRDefault="00445E9A" w:rsidP="00017B4B">
      <w:r>
        <w:t xml:space="preserve"> </w:t>
      </w:r>
    </w:p>
    <w:p w14:paraId="19C2C548" w14:textId="77777777" w:rsidR="00445E9A" w:rsidRPr="00D0306E" w:rsidRDefault="00445E9A" w:rsidP="00D0306E">
      <w:pPr>
        <w:ind w:left="360"/>
      </w:pPr>
    </w:p>
    <w:p w14:paraId="5D9AE644" w14:textId="77777777" w:rsidR="005F0E00" w:rsidRDefault="005F0E00"/>
    <w:p w14:paraId="2E96CB84" w14:textId="77777777" w:rsidR="005F0E00" w:rsidRDefault="005F0E00"/>
    <w:sectPr w:rsidR="005F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E8E"/>
    <w:multiLevelType w:val="hybridMultilevel"/>
    <w:tmpl w:val="09B49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79D2"/>
    <w:multiLevelType w:val="hybridMultilevel"/>
    <w:tmpl w:val="B358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277D8"/>
    <w:multiLevelType w:val="hybridMultilevel"/>
    <w:tmpl w:val="7FF095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35E7"/>
    <w:multiLevelType w:val="hybridMultilevel"/>
    <w:tmpl w:val="17A801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15458"/>
    <w:multiLevelType w:val="hybridMultilevel"/>
    <w:tmpl w:val="8D602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42303"/>
    <w:multiLevelType w:val="hybridMultilevel"/>
    <w:tmpl w:val="79A4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910B3"/>
    <w:multiLevelType w:val="hybridMultilevel"/>
    <w:tmpl w:val="41C22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E5E71"/>
    <w:multiLevelType w:val="hybridMultilevel"/>
    <w:tmpl w:val="68364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600C5"/>
    <w:multiLevelType w:val="hybridMultilevel"/>
    <w:tmpl w:val="A7AE3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C393E"/>
    <w:multiLevelType w:val="hybridMultilevel"/>
    <w:tmpl w:val="50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34D9B"/>
    <w:multiLevelType w:val="hybridMultilevel"/>
    <w:tmpl w:val="234466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149B"/>
    <w:multiLevelType w:val="hybridMultilevel"/>
    <w:tmpl w:val="7494E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42CEA"/>
    <w:multiLevelType w:val="hybridMultilevel"/>
    <w:tmpl w:val="BE36AA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C2C1F8E"/>
    <w:multiLevelType w:val="hybridMultilevel"/>
    <w:tmpl w:val="0CE03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D34B9"/>
    <w:multiLevelType w:val="hybridMultilevel"/>
    <w:tmpl w:val="7BF83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850CF"/>
    <w:multiLevelType w:val="hybridMultilevel"/>
    <w:tmpl w:val="DF38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C0A02"/>
    <w:multiLevelType w:val="hybridMultilevel"/>
    <w:tmpl w:val="70027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C155C0"/>
    <w:multiLevelType w:val="hybridMultilevel"/>
    <w:tmpl w:val="598CA3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B35E6"/>
    <w:multiLevelType w:val="hybridMultilevel"/>
    <w:tmpl w:val="76A07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1110C"/>
    <w:multiLevelType w:val="hybridMultilevel"/>
    <w:tmpl w:val="B85E6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F39E6"/>
    <w:multiLevelType w:val="hybridMultilevel"/>
    <w:tmpl w:val="89420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5"/>
  </w:num>
  <w:num w:numId="5">
    <w:abstractNumId w:val="4"/>
  </w:num>
  <w:num w:numId="6">
    <w:abstractNumId w:val="19"/>
  </w:num>
  <w:num w:numId="7">
    <w:abstractNumId w:val="6"/>
  </w:num>
  <w:num w:numId="8">
    <w:abstractNumId w:val="16"/>
  </w:num>
  <w:num w:numId="9">
    <w:abstractNumId w:val="18"/>
  </w:num>
  <w:num w:numId="10">
    <w:abstractNumId w:val="8"/>
  </w:num>
  <w:num w:numId="11">
    <w:abstractNumId w:val="7"/>
  </w:num>
  <w:num w:numId="12">
    <w:abstractNumId w:val="10"/>
  </w:num>
  <w:num w:numId="13">
    <w:abstractNumId w:val="2"/>
  </w:num>
  <w:num w:numId="14">
    <w:abstractNumId w:val="11"/>
  </w:num>
  <w:num w:numId="15">
    <w:abstractNumId w:val="17"/>
  </w:num>
  <w:num w:numId="16">
    <w:abstractNumId w:val="14"/>
  </w:num>
  <w:num w:numId="17">
    <w:abstractNumId w:val="15"/>
  </w:num>
  <w:num w:numId="18">
    <w:abstractNumId w:val="3"/>
  </w:num>
  <w:num w:numId="19">
    <w:abstractNumId w:val="20"/>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00"/>
    <w:rsid w:val="00017B4B"/>
    <w:rsid w:val="000C330B"/>
    <w:rsid w:val="001770AE"/>
    <w:rsid w:val="0019498B"/>
    <w:rsid w:val="001A69E0"/>
    <w:rsid w:val="00273B40"/>
    <w:rsid w:val="002C6ABD"/>
    <w:rsid w:val="002D6F50"/>
    <w:rsid w:val="00341A34"/>
    <w:rsid w:val="003F5D1B"/>
    <w:rsid w:val="004248F5"/>
    <w:rsid w:val="00445E9A"/>
    <w:rsid w:val="00453E1B"/>
    <w:rsid w:val="004D26DF"/>
    <w:rsid w:val="005C3F55"/>
    <w:rsid w:val="005F0E00"/>
    <w:rsid w:val="006E5519"/>
    <w:rsid w:val="00726BD0"/>
    <w:rsid w:val="0076294C"/>
    <w:rsid w:val="00780F7C"/>
    <w:rsid w:val="007B2482"/>
    <w:rsid w:val="00827AFA"/>
    <w:rsid w:val="008D0F04"/>
    <w:rsid w:val="0090082F"/>
    <w:rsid w:val="00963147"/>
    <w:rsid w:val="00964DA7"/>
    <w:rsid w:val="00966D21"/>
    <w:rsid w:val="0098051A"/>
    <w:rsid w:val="00A459C1"/>
    <w:rsid w:val="00A56506"/>
    <w:rsid w:val="00B326F9"/>
    <w:rsid w:val="00B439F4"/>
    <w:rsid w:val="00B96DCE"/>
    <w:rsid w:val="00BB3F4B"/>
    <w:rsid w:val="00BE6BE3"/>
    <w:rsid w:val="00C829FD"/>
    <w:rsid w:val="00CB6E73"/>
    <w:rsid w:val="00CE7D78"/>
    <w:rsid w:val="00D0306E"/>
    <w:rsid w:val="00D235E1"/>
    <w:rsid w:val="00DC4112"/>
    <w:rsid w:val="00E254E1"/>
    <w:rsid w:val="00E44F15"/>
    <w:rsid w:val="00EA2D6D"/>
    <w:rsid w:val="00F3188E"/>
    <w:rsid w:val="00FF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C5B3"/>
  <w15:chartTrackingRefBased/>
  <w15:docId w15:val="{95D07330-FCE3-400A-8FA7-2E1D3999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E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E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06E"/>
    <w:pPr>
      <w:ind w:left="720"/>
      <w:contextualSpacing/>
    </w:pPr>
  </w:style>
  <w:style w:type="character" w:customStyle="1" w:styleId="Heading3Char">
    <w:name w:val="Heading 3 Char"/>
    <w:basedOn w:val="DefaultParagraphFont"/>
    <w:link w:val="Heading3"/>
    <w:uiPriority w:val="9"/>
    <w:rsid w:val="00445E9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4112"/>
    <w:rPr>
      <w:color w:val="0563C1" w:themeColor="hyperlink"/>
      <w:u w:val="single"/>
    </w:rPr>
  </w:style>
  <w:style w:type="character" w:styleId="UnresolvedMention">
    <w:name w:val="Unresolved Mention"/>
    <w:basedOn w:val="DefaultParagraphFont"/>
    <w:uiPriority w:val="99"/>
    <w:semiHidden/>
    <w:unhideWhenUsed/>
    <w:rsid w:val="00DC4112"/>
    <w:rPr>
      <w:color w:val="605E5C"/>
      <w:shd w:val="clear" w:color="auto" w:fill="E1DFDD"/>
    </w:rPr>
  </w:style>
  <w:style w:type="paragraph" w:styleId="NormalWeb">
    <w:name w:val="Normal (Web)"/>
    <w:basedOn w:val="Normal"/>
    <w:uiPriority w:val="99"/>
    <w:semiHidden/>
    <w:unhideWhenUsed/>
    <w:rsid w:val="00E44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099">
      <w:bodyDiv w:val="1"/>
      <w:marLeft w:val="0"/>
      <w:marRight w:val="0"/>
      <w:marTop w:val="0"/>
      <w:marBottom w:val="0"/>
      <w:divBdr>
        <w:top w:val="none" w:sz="0" w:space="0" w:color="auto"/>
        <w:left w:val="none" w:sz="0" w:space="0" w:color="auto"/>
        <w:bottom w:val="none" w:sz="0" w:space="0" w:color="auto"/>
        <w:right w:val="none" w:sz="0" w:space="0" w:color="auto"/>
      </w:divBdr>
    </w:div>
    <w:div w:id="795803973">
      <w:bodyDiv w:val="1"/>
      <w:marLeft w:val="0"/>
      <w:marRight w:val="0"/>
      <w:marTop w:val="0"/>
      <w:marBottom w:val="0"/>
      <w:divBdr>
        <w:top w:val="none" w:sz="0" w:space="0" w:color="auto"/>
        <w:left w:val="none" w:sz="0" w:space="0" w:color="auto"/>
        <w:bottom w:val="none" w:sz="0" w:space="0" w:color="auto"/>
        <w:right w:val="none" w:sz="0" w:space="0" w:color="auto"/>
      </w:divBdr>
    </w:div>
    <w:div w:id="884218159">
      <w:bodyDiv w:val="1"/>
      <w:marLeft w:val="0"/>
      <w:marRight w:val="0"/>
      <w:marTop w:val="0"/>
      <w:marBottom w:val="0"/>
      <w:divBdr>
        <w:top w:val="none" w:sz="0" w:space="0" w:color="auto"/>
        <w:left w:val="none" w:sz="0" w:space="0" w:color="auto"/>
        <w:bottom w:val="none" w:sz="0" w:space="0" w:color="auto"/>
        <w:right w:val="none" w:sz="0" w:space="0" w:color="auto"/>
      </w:divBdr>
    </w:div>
    <w:div w:id="1060206236">
      <w:bodyDiv w:val="1"/>
      <w:marLeft w:val="0"/>
      <w:marRight w:val="0"/>
      <w:marTop w:val="0"/>
      <w:marBottom w:val="0"/>
      <w:divBdr>
        <w:top w:val="none" w:sz="0" w:space="0" w:color="auto"/>
        <w:left w:val="none" w:sz="0" w:space="0" w:color="auto"/>
        <w:bottom w:val="none" w:sz="0" w:space="0" w:color="auto"/>
        <w:right w:val="none" w:sz="0" w:space="0" w:color="auto"/>
      </w:divBdr>
    </w:div>
    <w:div w:id="1246307722">
      <w:bodyDiv w:val="1"/>
      <w:marLeft w:val="0"/>
      <w:marRight w:val="0"/>
      <w:marTop w:val="0"/>
      <w:marBottom w:val="0"/>
      <w:divBdr>
        <w:top w:val="none" w:sz="0" w:space="0" w:color="auto"/>
        <w:left w:val="none" w:sz="0" w:space="0" w:color="auto"/>
        <w:bottom w:val="none" w:sz="0" w:space="0" w:color="auto"/>
        <w:right w:val="none" w:sz="0" w:space="0" w:color="auto"/>
      </w:divBdr>
    </w:div>
    <w:div w:id="1544827049">
      <w:bodyDiv w:val="1"/>
      <w:marLeft w:val="0"/>
      <w:marRight w:val="0"/>
      <w:marTop w:val="0"/>
      <w:marBottom w:val="0"/>
      <w:divBdr>
        <w:top w:val="none" w:sz="0" w:space="0" w:color="auto"/>
        <w:left w:val="none" w:sz="0" w:space="0" w:color="auto"/>
        <w:bottom w:val="none" w:sz="0" w:space="0" w:color="auto"/>
        <w:right w:val="none" w:sz="0" w:space="0" w:color="auto"/>
      </w:divBdr>
    </w:div>
    <w:div w:id="17360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mith@chart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Hutchinson</dc:creator>
  <cp:keywords/>
  <dc:description/>
  <cp:lastModifiedBy>Susan Hutchinson</cp:lastModifiedBy>
  <cp:revision>23</cp:revision>
  <dcterms:created xsi:type="dcterms:W3CDTF">2020-04-18T09:56:00Z</dcterms:created>
  <dcterms:modified xsi:type="dcterms:W3CDTF">2020-04-19T18:09:00Z</dcterms:modified>
</cp:coreProperties>
</file>