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6.xml" ContentType="application/xml"/>
  <Override PartName="/word/media/rId39.png" ContentType="image/png"/>
  <Override PartName="/word/media/rId35.png" ContentType="image/png"/>
  <Override PartName="/word/media/rId64.png" ContentType="image/png"/>
  <Override PartName="/word/media/rId80.png" ContentType="image/png"/>
  <Override PartName="/word/media/rId56.png" ContentType="image/png"/>
  <Override PartName="/word/media/rId44.png" ContentType="image/png"/>
  <Override PartName="/word/media/rId48.png" ContentType="image/png"/>
  <Override PartName="/word/media/rId76.png" ContentType="image/png"/>
  <Override PartName="/word/media/rId92.png" ContentType="image/png"/>
  <Override PartName="/word/media/rId52.png" ContentType="image/png"/>
  <Override PartName="/word/media/rId69.png" ContentType="image/png"/>
  <Override PartName="/word/media/rId84.png" ContentType="image/png"/>
  <Override PartName="/word/media/rId89.png" ContentType="image/png"/>
  <Override PartName="/word/media/rId60.png" ContentType="image/png"/>
  <Override PartName="/word/media/rId73.png" ContentType="image/png"/>
  <Override PartName="/word/media/rId106.png" ContentType="image/png"/>
  <Override PartName="/word/media/rId10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p>
    <w:bookmarkStart w:id="111" w:name="header-n2"/>
    <w:p>
      <w:pPr>
        <w:pStyle w:val="Heading1"/>
      </w:pPr>
      <w:r>
        <w:t xml:space="preserve">css 基础笔记</w:t>
      </w:r>
    </w:p>
    <w:p>
      <w:pPr>
        <w:pStyle w:val="FirstParagraph"/>
      </w:pPr>
      <w:r>
        <w:t xml:space="preserve">参考资料：</w:t>
      </w:r>
    </w:p>
    <w:p>
      <w:pPr>
        <w:pStyle w:val="BodyText"/>
      </w:pPr>
      <w:r>
        <w:t xml:space="preserve">https://blog.csdn.net/m0_52896041/article/details/128110021</w:t>
      </w:r>
    </w:p>
    <w:bookmarkStart w:id="33" w:name="header-n6"/>
    <w:p>
      <w:pPr>
        <w:pStyle w:val="Heading2"/>
      </w:pPr>
      <w:r>
        <w:t xml:space="preserve">1css 基础知识</w:t>
      </w:r>
    </w:p>
    <w:bookmarkStart w:id="23" w:name="header-n7"/>
    <w:p>
      <w:pPr>
        <w:pStyle w:val="Heading3"/>
      </w:pPr>
      <w:r>
        <w:t xml:space="preserve">1.1 基础知识</w:t>
      </w:r>
    </w:p>
    <w:bookmarkStart w:id="20" w:name="header-n8"/>
    <w:p>
      <w:pPr>
        <w:pStyle w:val="Heading4"/>
      </w:pPr>
      <w:r>
        <w:t xml:space="preserve">1.1 概述</w:t>
      </w:r>
    </w:p>
    <w:p>
      <w:pPr>
        <w:pStyle w:val="BlockText"/>
      </w:pPr>
      <w:r>
        <w:t xml:space="preserve">Css (层叠样式表)是种格式化网页的标准方式， 用于控制设置网页的样式，并且允许 CSS 样式信息与网页内容 (由 HTML 语言定义) 分离的一种技术。</w:t>
      </w:r>
    </w:p>
    <w:bookmarkEnd w:id="20"/>
    <w:bookmarkStart w:id="21" w:name="header-n11"/>
    <w:p>
      <w:pPr>
        <w:pStyle w:val="Heading4"/>
      </w:pPr>
      <w:r>
        <w:t xml:space="preserve">1.2 优势</w:t>
      </w:r>
    </w:p>
    <w:p>
      <w:pPr>
        <w:pStyle w:val="BlockText"/>
        <w:numPr>
          <w:ilvl w:val="0"/>
          <w:numId w:val="1001"/>
        </w:numPr>
      </w:pPr>
      <w:r>
        <w:t xml:space="preserve">格式和结构分离：有利于格式的重用以及网页的修改与维护。</w:t>
      </w:r>
    </w:p>
    <w:p>
      <w:pPr>
        <w:pStyle w:val="BlockText"/>
        <w:numPr>
          <w:ilvl w:val="0"/>
          <w:numId w:val="1001"/>
        </w:numPr>
      </w:pPr>
      <w:r>
        <w:t xml:space="preserve">精确控制页面布局：对网页实现更加精确的控制，如网页的布局，字体，颜色，背景等。</w:t>
      </w:r>
    </w:p>
    <w:p>
      <w:pPr>
        <w:pStyle w:val="BlockText"/>
        <w:numPr>
          <w:ilvl w:val="0"/>
          <w:numId w:val="1001"/>
        </w:numPr>
      </w:pPr>
      <w:r>
        <w:t xml:space="preserve">实现多个网页同时更新。</w:t>
      </w:r>
    </w:p>
    <w:bookmarkEnd w:id="21"/>
    <w:bookmarkStart w:id="22" w:name="header-n20"/>
    <w:p>
      <w:pPr>
        <w:pStyle w:val="Heading4"/>
      </w:pPr>
      <w:r>
        <w:t xml:space="preserve">1.3 应用 css 的步骤</w:t>
      </w:r>
    </w:p>
    <w:p>
      <w:pPr>
        <w:pStyle w:val="FirstParagraph"/>
      </w:pPr>
      <w:r>
        <w:t xml:space="preserve">（1）定义 css 样式表</w:t>
      </w:r>
    </w:p>
    <w:p>
      <w:pPr>
        <w:pStyle w:val="BodyText"/>
      </w:pPr>
      <w:r>
        <w:t xml:space="preserve">（2）将定义好的 css 样式在 HTML 文档中应用</w:t>
      </w:r>
    </w:p>
    <w:bookmarkEnd w:id="22"/>
    <w:bookmarkEnd w:id="23"/>
    <w:bookmarkStart w:id="24" w:name="header-n23"/>
    <w:p>
      <w:pPr>
        <w:pStyle w:val="Heading3"/>
      </w:pPr>
      <w:r>
        <w:t xml:space="preserve">1.2 css 基本语法</w:t>
      </w:r>
    </w:p>
    <w:p>
      <w:pPr>
        <w:pStyle w:val="BlockText"/>
      </w:pPr>
      <w:r>
        <w:t xml:space="preserve">CSS 的定义是由三部分组成的，包括选择符 (selector)、属性 ( properties)、属性值（value）语法如下：</w:t>
      </w:r>
    </w:p>
    <w:p>
      <w:pPr>
        <w:pStyle w:val="SourceCode"/>
      </w:pPr>
      <w:r>
        <w:rPr>
          <w:rStyle w:val="VerbatimChar"/>
        </w:rPr>
        <w:t xml:space="preserve">选择器{</w:t>
      </w:r>
      <w:r>
        <w:br/>
      </w:r>
      <w:r>
        <w:rPr>
          <w:rStyle w:val="VerbatimChar"/>
        </w:rPr>
        <w:t xml:space="preserve"> 属性1:属性值1;</w:t>
      </w:r>
      <w:r>
        <w:br/>
      </w:r>
      <w:r>
        <w:rPr>
          <w:rStyle w:val="VerbatimChar"/>
        </w:rPr>
        <w:t xml:space="preserve"> 属性2:属性值2;</w:t>
      </w:r>
      <w:r>
        <w:br/>
      </w:r>
      <w:r>
        <w:rPr>
          <w:rStyle w:val="VerbatimChar"/>
        </w:rPr>
        <w:t xml:space="preserve"> ……</w:t>
      </w:r>
      <w:r>
        <w:br/>
      </w:r>
      <w:r>
        <w:rPr>
          <w:rStyle w:val="VerbatimChar"/>
        </w:rPr>
        <w:t xml:space="preserve"> }</w:t>
      </w:r>
    </w:p>
    <w:p>
      <w:pPr>
        <w:pStyle w:val="BlockText"/>
      </w:pPr>
      <w:r>
        <w:t xml:space="preserve">注意：每个属性有一个值，属性和值用冒号隔开。如果要定义不止一一个 “属性: 属性值” 的声明时，需要用分号将每个声明分开，最后一条声明规则可以不加分号（建议每条声明的末尾都加上分号，会减少出错的可能。）</w:t>
      </w:r>
    </w:p>
    <w:p>
      <w:pPr>
        <w:pStyle w:val="BlockText"/>
      </w:pPr>
      <w:r>
        <w:rPr>
          <w:b/>
          <w:bCs/>
        </w:rPr>
        <w:t xml:space="preserve">例如：</w:t>
      </w:r>
    </w:p>
    <w:p>
      <w:pPr>
        <w:pStyle w:val="SourceCode"/>
      </w:pPr>
      <w:r>
        <w:rPr>
          <w:rStyle w:val="VerbatimChar"/>
        </w:rPr>
        <w:t xml:space="preserve">h1{              /*标记选择器h1选中网页的所有&lt;h1&gt;标记*/</w:t>
      </w:r>
      <w:r>
        <w:br/>
      </w:r>
      <w:r>
        <w:rPr>
          <w:rStyle w:val="VerbatimChar"/>
        </w:rPr>
        <w:t xml:space="preserve">color :red;      /*设置文字的颜色属性为红色*/</w:t>
      </w:r>
      <w:r>
        <w:br/>
      </w:r>
      <w:r>
        <w:rPr>
          <w:rStyle w:val="VerbatimChar"/>
        </w:rPr>
        <w:t xml:space="preserve">font-size:14px;  /*设置文字的大小属性为14像素*/</w:t>
      </w:r>
      <w:r>
        <w:br/>
      </w:r>
      <w:r>
        <w:rPr>
          <w:rStyle w:val="VerbatimChar"/>
        </w:rPr>
        <w:t xml:space="preserve">}</w:t>
      </w:r>
    </w:p>
    <w:p>
      <w:pPr>
        <w:pStyle w:val="BlockText"/>
      </w:pPr>
      <w:r>
        <w:t xml:space="preserve">注意：css 中 /* */ 是注释。</w:t>
      </w:r>
    </w:p>
    <w:p>
      <w:pPr>
        <w:pStyle w:val="BlockText"/>
      </w:pPr>
      <w:r>
        <w:t xml:space="preserve">如果属性值由多个单词组成是 需要用引号括起来，例如：</w:t>
      </w:r>
    </w:p>
    <w:p>
      <w:pPr>
        <w:pStyle w:val="SourceCode"/>
      </w:pPr>
      <w:r>
        <w:rPr>
          <w:rStyle w:val="VerbatimChar"/>
        </w:rPr>
        <w:t xml:space="preserve">h2{</w:t>
      </w:r>
      <w:r>
        <w:br/>
      </w:r>
      <w:r>
        <w:rPr>
          <w:rStyle w:val="VerbatimChar"/>
        </w:rPr>
        <w:t xml:space="preserve"> font-family: 'New Century Schoolbook' ;</w:t>
      </w:r>
      <w:r>
        <w:br/>
      </w:r>
      <w:r>
        <w:rPr>
          <w:rStyle w:val="VerbatimChar"/>
        </w:rPr>
        <w:t xml:space="preserve">}</w:t>
      </w:r>
    </w:p>
    <w:p>
      <w:pPr>
        <w:pStyle w:val="BlockText"/>
      </w:pPr>
      <w:r>
        <w:t xml:space="preserve">注意：</w:t>
      </w:r>
    </w:p>
    <w:p>
      <w:pPr>
        <w:pStyle w:val="BlockText"/>
        <w:numPr>
          <w:ilvl w:val="0"/>
          <w:numId w:val="1002"/>
        </w:numPr>
      </w:pPr>
      <w:r>
        <w:t xml:space="preserve">包含空格不会影响 CSS 在浏览器中的工作效果</w:t>
      </w:r>
    </w:p>
    <w:p>
      <w:pPr>
        <w:pStyle w:val="BlockText"/>
        <w:numPr>
          <w:ilvl w:val="0"/>
          <w:numId w:val="1002"/>
        </w:numPr>
      </w:pPr>
      <w:r>
        <w:t xml:space="preserve">CSS 对大小写是不敏感的</w:t>
      </w:r>
    </w:p>
    <w:p>
      <w:pPr>
        <w:pStyle w:val="BlockText"/>
        <w:numPr>
          <w:ilvl w:val="0"/>
          <w:numId w:val="1002"/>
        </w:numPr>
      </w:pPr>
      <w:r>
        <w:t xml:space="preserve">如果涉及与 HTML 文档一起工作， class 类选择器和 id 选择器对名称的大小写是敏感的。</w:t>
      </w:r>
    </w:p>
    <w:p>
      <w:pPr>
        <w:pStyle w:val="BlockText"/>
      </w:pPr>
      <w:r>
        <w:t xml:space="preserve">需要使用几个属性值进行定义，每个属性值之间用逗号隔开，例如：</w:t>
      </w:r>
    </w:p>
    <w:p>
      <w:pPr>
        <w:pStyle w:val="SourceCode"/>
      </w:pPr>
      <w:r>
        <w:rPr>
          <w:rStyle w:val="VerbatimChar"/>
        </w:rPr>
        <w:t xml:space="preserve">h2{</w:t>
      </w:r>
      <w:r>
        <w:br/>
      </w:r>
      <w:r>
        <w:rPr>
          <w:rStyle w:val="VerbatimChar"/>
        </w:rPr>
        <w:t xml:space="preserve"> font-family: Times, ' New Century Schoolbook' ，Georgia;</w:t>
      </w:r>
      <w:r>
        <w:br/>
      </w:r>
      <w:r>
        <w:rPr>
          <w:rStyle w:val="VerbatimChar"/>
        </w:rPr>
        <w:t xml:space="preserve">}</w:t>
      </w:r>
    </w:p>
    <w:bookmarkEnd w:id="24"/>
    <w:bookmarkStart w:id="32" w:name="header-n43"/>
    <w:p>
      <w:pPr>
        <w:pStyle w:val="Heading3"/>
      </w:pPr>
      <w:r>
        <w:t xml:space="preserve">1.3 css 使用方法</w:t>
      </w:r>
    </w:p>
    <w:p>
      <w:pPr>
        <w:pStyle w:val="BlockText"/>
      </w:pPr>
      <w:r>
        <w:t xml:space="preserve">主要有四种方法：内嵌样式、内部样式、使用</w:t>
      </w:r>
      <w:r>
        <w:t xml:space="preserve"> </w:t>
      </w:r>
      <w:r>
        <w:t xml:space="preserve"> </w:t>
      </w:r>
      <w:r>
        <w:t xml:space="preserve">标记链接外部样式表、使用 CSS 的 @import 标记导入外部样式文件。</w:t>
      </w:r>
    </w:p>
    <w:bookmarkStart w:id="25" w:name="header-n46"/>
    <w:p>
      <w:pPr>
        <w:pStyle w:val="Heading4"/>
      </w:pPr>
      <w:r>
        <w:t xml:space="preserve">1.3.1 内嵌样式</w:t>
      </w:r>
    </w:p>
    <w:p>
      <w:pPr>
        <w:pStyle w:val="BlockText"/>
      </w:pPr>
      <w:r>
        <w:t xml:space="preserve">内嵌样式指将 CSS 规则混合在 HTML 标记中使用的方式。CSS 规则作为 HTML 标记 style 属性的属性值。例如:</w:t>
      </w:r>
    </w:p>
    <w:p>
      <w:pPr>
        <w:pStyle w:val="SourceCode"/>
      </w:pPr>
      <w:r>
        <w:rPr>
          <w:rStyle w:val="VerbatimChar"/>
        </w:rPr>
        <w:t xml:space="preserve">&lt;a&gt;淘宝&lt;/a&gt;</w:t>
      </w:r>
    </w:p>
    <w:p>
      <w:pPr>
        <w:pStyle w:val="SourceCode"/>
      </w:pPr>
      <w:r>
        <w:rPr>
          <w:rStyle w:val="VerbatimChar"/>
        </w:rPr>
        <w:t xml:space="preserve">&lt;!DOCTYPE html&gt;</w:t>
      </w:r>
      <w:r>
        <w:br/>
      </w:r>
      <w:r>
        <w:rPr>
          <w:rStyle w:val="VerbatimChar"/>
        </w:rPr>
        <w:t xml:space="preserve">&lt;html&gt;</w:t>
      </w:r>
      <w:r>
        <w:br/>
      </w:r>
      <w:r>
        <w:rPr>
          <w:rStyle w:val="VerbatimChar"/>
        </w:rPr>
        <w:t xml:space="preserve">&lt;head&gt;</w:t>
      </w:r>
      <w:r>
        <w:br/>
      </w:r>
      <w:r>
        <w:rPr>
          <w:rStyle w:val="VerbatimChar"/>
        </w:rPr>
        <w:t xml:space="preserve">	&lt;meta charset="utf-8"&gt;</w:t>
      </w:r>
      <w:r>
        <w:br/>
      </w:r>
      <w:r>
        <w:rPr>
          <w:rStyle w:val="VerbatimChar"/>
        </w:rPr>
        <w:t xml:space="preserve">	&lt;meta &gt;</w:t>
      </w:r>
      <w:r>
        <w:br/>
      </w:r>
      <w:r>
        <w:rPr>
          <w:rStyle w:val="VerbatimChar"/>
        </w:rPr>
        <w:t xml:space="preserve">	&lt;title&gt;样式使用&lt;/title&gt;</w:t>
      </w:r>
      <w:r>
        <w:br/>
      </w:r>
      <w:r>
        <w:rPr>
          <w:rStyle w:val="VerbatimChar"/>
        </w:rPr>
        <w:t xml:space="preserve">&lt;/head&gt;</w:t>
      </w:r>
      <w:r>
        <w:br/>
      </w:r>
      <w:r>
        <w:rPr>
          <w:rStyle w:val="VerbatimChar"/>
        </w:rPr>
        <w:t xml:space="preserve">&lt;body&gt;</w:t>
      </w:r>
      <w:r>
        <w:br/>
      </w:r>
      <w:r>
        <w:rPr>
          <w:rStyle w:val="VerbatimChar"/>
        </w:rPr>
        <w:t xml:space="preserve">	&lt;a href="http://www.taobao.com"&gt;淘宝&lt;/a&gt; &lt;br&gt;</w:t>
      </w:r>
      <w:r>
        <w:br/>
      </w:r>
      <w:r>
        <w:rPr>
          <w:rStyle w:val="VerbatimChar"/>
        </w:rPr>
        <w:t xml:space="preserve">	&lt;a href="http://www.taobao.com" &gt;淘宝&lt;/a&gt;</w:t>
      </w:r>
      <w:r>
        <w:br/>
      </w:r>
      <w:r>
        <w:rPr>
          <w:rStyle w:val="VerbatimChar"/>
        </w:rPr>
        <w:t xml:space="preserve">&lt;/body&gt;</w:t>
      </w:r>
      <w:r>
        <w:br/>
      </w:r>
      <w:r>
        <w:rPr>
          <w:rStyle w:val="VerbatimChar"/>
        </w:rPr>
        <w:t xml:space="preserve">&lt;/html&gt;</w:t>
      </w:r>
    </w:p>
    <w:p>
      <w:pPr>
        <w:pStyle w:val="BlockText"/>
      </w:pPr>
      <w:r>
        <w:t xml:space="preserve">注意：内嵌样式只対其所在的标记起作用，其他的同类标记不受影响。不建以使用这种方法。</w:t>
      </w:r>
    </w:p>
    <w:bookmarkEnd w:id="25"/>
    <w:bookmarkStart w:id="26" w:name="header-n52"/>
    <w:p>
      <w:pPr>
        <w:pStyle w:val="Heading4"/>
      </w:pPr>
      <w:r>
        <w:t xml:space="preserve">1.3.2 内部样式</w:t>
      </w:r>
    </w:p>
    <w:p>
      <w:pPr>
        <w:pStyle w:val="BlockText"/>
      </w:pPr>
      <w:r>
        <w:t xml:space="preserve">内嵌样式只能定义某一个标记的样式，如果要对整个网页文档的某个标记进行特定样式定义时，就需要使用内部样式。内部样式一般是在</w:t>
      </w:r>
      <w:r>
        <w:t xml:space="preserve"> </w:t>
      </w:r>
      <w:r>
        <w:t xml:space="preserve"> </w:t>
      </w:r>
      <w:r>
        <w:t xml:space="preserve">标记中并使用 &lt; style &gt; 标记进行定义。语法格式如下所示:</w:t>
      </w:r>
    </w:p>
    <w:p>
      <w:pPr>
        <w:pStyle w:val="SourceCode"/>
      </w:pPr>
      <w:r>
        <w:rPr>
          <w:rStyle w:val="VerbatimChar"/>
        </w:rPr>
        <w:t xml:space="preserve">&lt;style type="text/css"&gt;</w:t>
      </w:r>
      <w:r>
        <w:br/>
      </w:r>
      <w:r>
        <w:rPr>
          <w:rStyle w:val="VerbatimChar"/>
        </w:rPr>
        <w:t xml:space="preserve"> 选择器{</w:t>
      </w:r>
      <w:r>
        <w:br/>
      </w:r>
      <w:r>
        <w:rPr>
          <w:rStyle w:val="VerbatimChar"/>
        </w:rPr>
        <w:t xml:space="preserve">     属性:属性值;</w:t>
      </w:r>
      <w:r>
        <w:br/>
      </w:r>
      <w:r>
        <w:rPr>
          <w:rStyle w:val="VerbatimChar"/>
        </w:rPr>
        <w:t xml:space="preserve">     属性:属性值;</w:t>
      </w:r>
      <w:r>
        <w:br/>
      </w:r>
      <w:r>
        <w:rPr>
          <w:rStyle w:val="VerbatimChar"/>
        </w:rPr>
        <w:t xml:space="preserve">     ……</w:t>
      </w:r>
      <w:r>
        <w:br/>
      </w:r>
      <w:r>
        <w:rPr>
          <w:rStyle w:val="VerbatimChar"/>
        </w:rPr>
        <w:t xml:space="preserve"> }</w:t>
      </w:r>
      <w:r>
        <w:br/>
      </w:r>
      <w:r>
        <w:rPr>
          <w:rStyle w:val="VerbatimChar"/>
        </w:rPr>
        <w:t xml:space="preserve">&lt;/style&gt;</w:t>
      </w:r>
    </w:p>
    <w:p>
      <w:pPr>
        <w:pStyle w:val="BlockText"/>
      </w:pPr>
      <w:r>
        <w:t xml:space="preserve">例如：</w:t>
      </w:r>
    </w:p>
    <w:p>
      <w:pPr>
        <w:pStyle w:val="SourceCode"/>
      </w:pPr>
      <w:r>
        <w:rPr>
          <w:rStyle w:val="VerbatimChar"/>
        </w:rPr>
        <w:t xml:space="preserve">&lt;!DOCTYPE html&gt;</w:t>
      </w:r>
      <w:r>
        <w:br/>
      </w:r>
      <w:r>
        <w:rPr>
          <w:rStyle w:val="VerbatimChar"/>
        </w:rPr>
        <w:t xml:space="preserve">&lt;html&gt;</w:t>
      </w:r>
      <w:r>
        <w:br/>
      </w:r>
      <w:r>
        <w:rPr>
          <w:rStyle w:val="VerbatimChar"/>
        </w:rPr>
        <w:t xml:space="preserve">&lt;head&gt;</w:t>
      </w:r>
      <w:r>
        <w:br/>
      </w:r>
      <w:r>
        <w:rPr>
          <w:rStyle w:val="VerbatimChar"/>
        </w:rPr>
        <w:t xml:space="preserve">	&lt;meta charset="utf-8"&gt;</w:t>
      </w:r>
      <w:r>
        <w:br/>
      </w:r>
      <w:r>
        <w:rPr>
          <w:rStyle w:val="VerbatimChar"/>
        </w:rPr>
        <w:t xml:space="preserve">	&lt;meta &gt;</w:t>
      </w:r>
      <w:r>
        <w:br/>
      </w:r>
      <w:r>
        <w:rPr>
          <w:rStyle w:val="VerbatimChar"/>
        </w:rPr>
        <w:t xml:space="preserve">	&lt;title&gt;样式使用&lt;/title&gt;</w:t>
      </w:r>
      <w:r>
        <w:br/>
      </w:r>
      <w:r>
        <w:rPr>
          <w:rStyle w:val="VerbatimChar"/>
        </w:rPr>
        <w:t xml:space="preserve">&lt;style type="text/css"&gt;</w:t>
      </w:r>
      <w:r>
        <w:br/>
      </w:r>
      <w:r>
        <w:rPr>
          <w:rStyle w:val="VerbatimChar"/>
        </w:rPr>
        <w:t xml:space="preserve">		#p{</w:t>
      </w:r>
      <w:r>
        <w:br/>
      </w:r>
      <w:r>
        <w:rPr>
          <w:rStyle w:val="VerbatimChar"/>
        </w:rPr>
        <w:t xml:space="preserve">			color: red;</w:t>
      </w:r>
      <w:r>
        <w:br/>
      </w:r>
      <w:r>
        <w:rPr>
          <w:rStyle w:val="VerbatimChar"/>
        </w:rPr>
        <w:t xml:space="preserve">			font-size: 28px;</w:t>
      </w:r>
      <w:r>
        <w:br/>
      </w:r>
      <w:r>
        <w:rPr>
          <w:rStyle w:val="VerbatimChar"/>
        </w:rPr>
        <w:t xml:space="preserve">		}</w:t>
      </w:r>
      <w:r>
        <w:br/>
      </w:r>
      <w:r>
        <w:br/>
      </w:r>
      <w:r>
        <w:rPr>
          <w:rStyle w:val="VerbatimChar"/>
        </w:rPr>
        <w:t xml:space="preserve">&lt;/style&gt;</w:t>
      </w:r>
      <w:r>
        <w:br/>
      </w:r>
      <w:r>
        <w:rPr>
          <w:rStyle w:val="VerbatimChar"/>
        </w:rPr>
        <w:t xml:space="preserve">&lt;/head&gt;</w:t>
      </w:r>
      <w:r>
        <w:br/>
      </w:r>
      <w:r>
        <w:rPr>
          <w:rStyle w:val="VerbatimChar"/>
        </w:rPr>
        <w:t xml:space="preserve">&lt;body&gt;</w:t>
      </w:r>
      <w:r>
        <w:br/>
      </w:r>
      <w:r>
        <w:rPr>
          <w:rStyle w:val="VerbatimChar"/>
        </w:rPr>
        <w:t xml:space="preserve">	&lt;a href="http://www.taobao.com"&gt;淘宝&lt;/a&gt; &lt;br&gt;</w:t>
      </w:r>
      <w:r>
        <w:br/>
      </w:r>
      <w:r>
        <w:rPr>
          <w:rStyle w:val="VerbatimChar"/>
        </w:rPr>
        <w:t xml:space="preserve">	&lt;a href="http://www.taobao.com" &gt;淘宝&lt;/a&gt;</w:t>
      </w:r>
      <w:r>
        <w:br/>
      </w:r>
      <w:r>
        <w:rPr>
          <w:rStyle w:val="VerbatimChar"/>
        </w:rPr>
        <w:t xml:space="preserve">&lt;/body&gt;</w:t>
      </w:r>
      <w:r>
        <w:br/>
      </w:r>
      <w:r>
        <w:br/>
      </w:r>
      <w:r>
        <w:rPr>
          <w:rStyle w:val="VerbatimChar"/>
        </w:rPr>
        <w:t xml:space="preserve">&lt;/html&gt;</w:t>
      </w:r>
    </w:p>
    <w:bookmarkEnd w:id="26"/>
    <w:bookmarkStart w:id="27" w:name="header-n58"/>
    <w:p>
      <w:pPr>
        <w:pStyle w:val="Heading4"/>
      </w:pPr>
      <w:r>
        <w:t xml:space="preserve">1.3.3 外部样式</w:t>
      </w:r>
    </w:p>
    <w:p>
      <w:pPr>
        <w:pStyle w:val="BlockText"/>
      </w:pPr>
      <w:r>
        <w:t xml:space="preserve">外部样式是将样式表以单独的文件 (文件后缀一般为. css) 存放，让网站的所有网页通过 &lt; link &gt; 标记均可引用此样式文件。</w:t>
      </w:r>
    </w:p>
    <w:p>
      <w:pPr>
        <w:pStyle w:val="BlockText"/>
      </w:pPr>
      <w:r>
        <w:t xml:space="preserve">优点：</w:t>
      </w:r>
    </w:p>
    <w:p>
      <w:pPr>
        <w:pStyle w:val="BlockText"/>
        <w:numPr>
          <w:ilvl w:val="0"/>
          <w:numId w:val="1003"/>
        </w:numPr>
      </w:pPr>
      <w:r>
        <w:t xml:space="preserve">降低网站的维护成本</w:t>
      </w:r>
    </w:p>
    <w:p>
      <w:pPr>
        <w:pStyle w:val="BlockText"/>
        <w:numPr>
          <w:ilvl w:val="0"/>
          <w:numId w:val="1003"/>
        </w:numPr>
      </w:pPr>
      <w:r>
        <w:t xml:space="preserve">让网站拥有统一的风格。</w:t>
      </w:r>
    </w:p>
    <w:p>
      <w:pPr>
        <w:pStyle w:val="BlockText"/>
      </w:pPr>
      <w:r>
        <w:t xml:space="preserve">注意：</w:t>
      </w:r>
      <w:r>
        <w:t xml:space="preserve"> </w:t>
      </w:r>
      <w:r>
        <w:t xml:space="preserve">标记一般放到页面的 &lt; head &gt; 区域内。使用 &lt; link &gt; 标记引人外部样式文件的语法格式如下:</w:t>
      </w:r>
    </w:p>
    <w:p>
      <w:pPr>
        <w:pStyle w:val="SourceCode"/>
      </w:pPr>
      <w:r>
        <w:rPr>
          <w:rStyle w:val="VerbatimChar"/>
        </w:rPr>
        <w:t xml:space="preserve">&lt;link rel="stylesheet" type="text/css" href=" 样式表源文件地址:"&gt;</w:t>
      </w:r>
    </w:p>
    <w:p>
      <w:pPr>
        <w:pStyle w:val="BlockText"/>
      </w:pPr>
      <w:r>
        <w:t xml:space="preserve">href 属性中的外部样式文件地址的填写方法和超链接的链接地址的写法一样;</w:t>
      </w:r>
    </w:p>
    <w:p>
      <w:pPr>
        <w:pStyle w:val="BlockText"/>
      </w:pPr>
      <w:r>
        <w:t xml:space="preserve">rel="stylesheet" 的作用是告诉浏览器链接的是一个样式表文件，是固定格式;</w:t>
      </w:r>
    </w:p>
    <w:p>
      <w:pPr>
        <w:pStyle w:val="BlockText"/>
      </w:pPr>
      <w:r>
        <w:t xml:space="preserve">type="text/css" 表示传输的文本类型为样式表类型文件，也是固定格式。</w:t>
      </w:r>
    </w:p>
    <w:p>
      <w:pPr>
        <w:pStyle w:val="BlockText"/>
      </w:pPr>
      <w:r>
        <w:rPr>
          <w:b/>
          <w:bCs/>
        </w:rPr>
        <w:t xml:space="preserve">例如：</w:t>
      </w:r>
    </w:p>
    <w:p>
      <w:pPr>
        <w:pStyle w:val="SourceCode"/>
      </w:pPr>
      <w:r>
        <w:rPr>
          <w:rStyle w:val="VerbatimChar"/>
        </w:rPr>
        <w:t xml:space="preserve">&lt;!DOCTYPE html&gt;</w:t>
      </w:r>
      <w:r>
        <w:br/>
      </w:r>
      <w:r>
        <w:rPr>
          <w:rStyle w:val="VerbatimChar"/>
        </w:rPr>
        <w:t xml:space="preserve">&lt;html&gt;</w:t>
      </w:r>
      <w:r>
        <w:br/>
      </w:r>
      <w:r>
        <w:rPr>
          <w:rStyle w:val="VerbatimChar"/>
        </w:rPr>
        <w:t xml:space="preserve">&lt;head&gt;</w:t>
      </w:r>
      <w:r>
        <w:br/>
      </w:r>
      <w:r>
        <w:rPr>
          <w:rStyle w:val="VerbatimChar"/>
        </w:rPr>
        <w:t xml:space="preserve">	&lt;meta charset="utf-8"&gt;</w:t>
      </w:r>
      <w:r>
        <w:br/>
      </w:r>
      <w:r>
        <w:rPr>
          <w:rStyle w:val="VerbatimChar"/>
        </w:rPr>
        <w:t xml:space="preserve">	&lt;meta &gt;</w:t>
      </w:r>
      <w:r>
        <w:br/>
      </w:r>
      <w:r>
        <w:rPr>
          <w:rStyle w:val="VerbatimChar"/>
        </w:rPr>
        <w:t xml:space="preserve">	&lt;title&gt;样式使用&lt;/title&gt;</w:t>
      </w:r>
      <w:r>
        <w:br/>
      </w:r>
      <w:r>
        <w:rPr>
          <w:rStyle w:val="VerbatimChar"/>
        </w:rPr>
        <w:t xml:space="preserve">&lt;/head&gt;</w:t>
      </w:r>
      <w:r>
        <w:br/>
      </w:r>
      <w:r>
        <w:rPr>
          <w:rStyle w:val="VerbatimChar"/>
        </w:rPr>
        <w:t xml:space="preserve">	&lt;link rel="stylesheet" type="text/css" href="css3-3.css"&gt;</w:t>
      </w:r>
      <w:r>
        <w:br/>
      </w:r>
      <w:r>
        <w:rPr>
          <w:rStyle w:val="VerbatimChar"/>
        </w:rPr>
        <w:t xml:space="preserve">&lt;body&gt;</w:t>
      </w:r>
      <w:r>
        <w:br/>
      </w:r>
      <w:r>
        <w:rPr>
          <w:rStyle w:val="VerbatimChar"/>
        </w:rPr>
        <w:t xml:space="preserve">	&lt;a href="http://www.taobao.com"&gt;淘宝&lt;/a&gt; &lt;br&gt;</w:t>
      </w:r>
      <w:r>
        <w:br/>
      </w:r>
      <w:r>
        <w:rPr>
          <w:rStyle w:val="VerbatimChar"/>
        </w:rPr>
        <w:t xml:space="preserve">	&lt;a href="http://www.taobao.com" &gt;淘宝&lt;/a&gt;</w:t>
      </w:r>
      <w:r>
        <w:br/>
      </w:r>
      <w:r>
        <w:rPr>
          <w:rStyle w:val="VerbatimChar"/>
        </w:rPr>
        <w:t xml:space="preserve">&lt;/body&gt;</w:t>
      </w:r>
      <w:r>
        <w:br/>
      </w:r>
      <w:r>
        <w:rPr>
          <w:rStyle w:val="VerbatimChar"/>
        </w:rPr>
        <w:t xml:space="preserve">&lt;/html&gt;</w:t>
      </w:r>
    </w:p>
    <w:p>
      <w:pPr>
        <w:pStyle w:val="BlockText"/>
      </w:pPr>
      <w:r>
        <w:t xml:space="preserve">外部样式文件：</w:t>
      </w:r>
    </w:p>
    <w:p>
      <w:pPr>
        <w:pStyle w:val="SourceCode"/>
      </w:pPr>
      <w:r>
        <w:rPr>
          <w:rStyle w:val="VerbatimChar"/>
        </w:rPr>
        <w:t xml:space="preserve">#p{</w:t>
      </w:r>
      <w:r>
        <w:br/>
      </w:r>
      <w:r>
        <w:rPr>
          <w:rStyle w:val="VerbatimChar"/>
        </w:rPr>
        <w:t xml:space="preserve">  color:red;</w:t>
      </w:r>
      <w:r>
        <w:br/>
      </w:r>
      <w:r>
        <w:rPr>
          <w:rStyle w:val="VerbatimChar"/>
        </w:rPr>
        <w:t xml:space="preserve">  font-size:20px;</w:t>
      </w:r>
      <w:r>
        <w:br/>
      </w:r>
      <w:r>
        <w:rPr>
          <w:rStyle w:val="VerbatimChar"/>
        </w:rPr>
        <w:t xml:space="preserve">}</w:t>
      </w:r>
    </w:p>
    <w:p>
      <w:pPr>
        <w:pStyle w:val="BlockText"/>
      </w:pPr>
      <w:r>
        <w:t xml:space="preserve">内嵌样式、内部样式、外部样式之间的本质区别:</w:t>
      </w:r>
      <w:r>
        <w:br/>
      </w:r>
      <w:r>
        <w:t xml:space="preserve">(1) 外部样式用于定义整个网站样式。</w:t>
      </w:r>
      <w:r>
        <w:br/>
      </w:r>
      <w:r>
        <w:t xml:space="preserve">(2) 内部样式用于定义整个网页样式。</w:t>
      </w:r>
      <w:r>
        <w:br/>
      </w:r>
      <w:r>
        <w:t xml:space="preserve">(3) 内嵌样式用于定义某个标记样式。</w:t>
      </w:r>
    </w:p>
    <w:bookmarkEnd w:id="27"/>
    <w:bookmarkStart w:id="28" w:name="header-n78"/>
    <w:p>
      <w:pPr>
        <w:pStyle w:val="Heading4"/>
      </w:pPr>
      <w:r>
        <w:t xml:space="preserve">1.3.4 使用 @import 引入外部样式文件</w:t>
      </w:r>
    </w:p>
    <w:p>
      <w:pPr>
        <w:pStyle w:val="BlockText"/>
      </w:pPr>
      <w:r>
        <w:t xml:space="preserve">格式：</w:t>
      </w:r>
    </w:p>
    <w:p>
      <w:pPr>
        <w:pStyle w:val="SourceCode"/>
      </w:pPr>
      <w:r>
        <w:rPr>
          <w:rStyle w:val="VerbatimChar"/>
        </w:rPr>
        <w:t xml:space="preserve">@import url(样式表源文件地址)</w:t>
      </w:r>
    </w:p>
    <w:p>
      <w:pPr>
        <w:pStyle w:val="BlockText"/>
      </w:pPr>
      <w:r>
        <w:t xml:space="preserve">注意：@import 只能放在</w:t>
      </w:r>
      <w:r>
        <w:t xml:space="preserve"> </w:t>
      </w:r>
      <w:r>
        <w:t xml:space="preserve"> </w:t>
      </w:r>
      <w:r>
        <w:t xml:space="preserve">标记内使用，而且必须放在其他 CSS 样式之前。其中，urI 为关键字，不能随便更改。</w:t>
      </w:r>
    </w:p>
    <w:p>
      <w:pPr>
        <w:pStyle w:val="BlockText"/>
      </w:pPr>
      <w:r>
        <w:rPr>
          <w:b/>
          <w:bCs/>
        </w:rPr>
        <w:t xml:space="preserve">例如：</w:t>
      </w:r>
    </w:p>
    <w:p>
      <w:pPr>
        <w:pStyle w:val="SourceCode"/>
      </w:pPr>
      <w:r>
        <w:rPr>
          <w:rStyle w:val="VerbatimChar"/>
        </w:rPr>
        <w:t xml:space="preserve">&lt;!DOCTYPE html&gt;</w:t>
      </w:r>
      <w:r>
        <w:br/>
      </w:r>
      <w:r>
        <w:rPr>
          <w:rStyle w:val="VerbatimChar"/>
        </w:rPr>
        <w:t xml:space="preserve">&lt;html&gt;</w:t>
      </w:r>
      <w:r>
        <w:br/>
      </w:r>
      <w:r>
        <w:rPr>
          <w:rStyle w:val="VerbatimChar"/>
        </w:rPr>
        <w:t xml:space="preserve">&lt;head&gt;</w:t>
      </w:r>
      <w:r>
        <w:br/>
      </w:r>
      <w:r>
        <w:rPr>
          <w:rStyle w:val="VerbatimChar"/>
        </w:rPr>
        <w:t xml:space="preserve">	&lt;meta charset="utf-8"&gt;</w:t>
      </w:r>
      <w:r>
        <w:br/>
      </w:r>
      <w:r>
        <w:rPr>
          <w:rStyle w:val="VerbatimChar"/>
        </w:rPr>
        <w:t xml:space="preserve">	&lt;meta &gt;</w:t>
      </w:r>
      <w:r>
        <w:br/>
      </w:r>
      <w:r>
        <w:rPr>
          <w:rStyle w:val="VerbatimChar"/>
        </w:rPr>
        <w:t xml:space="preserve">	&lt;title&gt;样式使用&lt;/title&gt;</w:t>
      </w:r>
      <w:r>
        <w:br/>
      </w:r>
      <w:r>
        <w:rPr>
          <w:rStyle w:val="VerbatimChar"/>
        </w:rPr>
        <w:t xml:space="preserve">	&lt;style type="text/css"&gt;</w:t>
      </w:r>
      <w:r>
        <w:br/>
      </w:r>
      <w:r>
        <w:rPr>
          <w:rStyle w:val="VerbatimChar"/>
        </w:rPr>
        <w:t xml:space="preserve">		@import url("css3-3.css")</w:t>
      </w:r>
      <w:r>
        <w:br/>
      </w:r>
      <w:r>
        <w:rPr>
          <w:rStyle w:val="VerbatimChar"/>
        </w:rPr>
        <w:t xml:space="preserve">	&lt;/style&gt;</w:t>
      </w:r>
      <w:r>
        <w:br/>
      </w:r>
      <w:r>
        <w:rPr>
          <w:rStyle w:val="VerbatimChar"/>
        </w:rPr>
        <w:t xml:space="preserve">&lt;/head&gt;</w:t>
      </w:r>
      <w:r>
        <w:br/>
      </w:r>
      <w:r>
        <w:rPr>
          <w:rStyle w:val="VerbatimChar"/>
        </w:rPr>
        <w:t xml:space="preserve">&lt;body&gt;</w:t>
      </w:r>
      <w:r>
        <w:br/>
      </w:r>
      <w:r>
        <w:rPr>
          <w:rStyle w:val="VerbatimChar"/>
        </w:rPr>
        <w:t xml:space="preserve">&lt;a href="http://www.taobao.com"&gt;淘宝&lt;/a&gt; &lt;br&gt;</w:t>
      </w:r>
      <w:r>
        <w:br/>
      </w:r>
      <w:r>
        <w:rPr>
          <w:rStyle w:val="VerbatimChar"/>
        </w:rPr>
        <w:t xml:space="preserve">	&lt;a href="http://www.taobao.com" &gt;淘宝&lt;/a&gt;</w:t>
      </w:r>
      <w:r>
        <w:br/>
      </w:r>
      <w:r>
        <w:rPr>
          <w:rStyle w:val="VerbatimChar"/>
        </w:rPr>
        <w:t xml:space="preserve">&lt;/body&gt;</w:t>
      </w:r>
      <w:r>
        <w:br/>
      </w:r>
      <w:r>
        <w:rPr>
          <w:rStyle w:val="VerbatimChar"/>
        </w:rPr>
        <w:t xml:space="preserve">&lt;/html&gt;</w:t>
      </w:r>
    </w:p>
    <w:p>
      <w:pPr>
        <w:pStyle w:val="BlockText"/>
      </w:pPr>
      <w:r>
        <w:t xml:space="preserve">外部样式文件：</w:t>
      </w:r>
    </w:p>
    <w:p>
      <w:pPr>
        <w:pStyle w:val="SourceCode"/>
      </w:pPr>
      <w:r>
        <w:rPr>
          <w:rStyle w:val="VerbatimChar"/>
        </w:rPr>
        <w:t xml:space="preserve">#p{</w:t>
      </w:r>
      <w:r>
        <w:br/>
      </w:r>
      <w:r>
        <w:rPr>
          <w:rStyle w:val="VerbatimChar"/>
        </w:rPr>
        <w:t xml:space="preserve">  color:red;</w:t>
      </w:r>
      <w:r>
        <w:br/>
      </w:r>
      <w:r>
        <w:rPr>
          <w:rStyle w:val="VerbatimChar"/>
        </w:rPr>
        <w:t xml:space="preserve">  font-size:20px;</w:t>
      </w:r>
      <w:r>
        <w:br/>
      </w:r>
      <w:r>
        <w:rPr>
          <w:rStyle w:val="VerbatimChar"/>
        </w:rPr>
        <w:t xml:space="preserve">}</w:t>
      </w:r>
    </w:p>
    <w:bookmarkEnd w:id="28"/>
    <w:bookmarkStart w:id="30" w:name="header-n87"/>
    <w:p>
      <w:pPr>
        <w:pStyle w:val="Heading4"/>
      </w:pPr>
      <w:r>
        <w:t xml:space="preserve">1.3.5 叠层样式优先级</w:t>
      </w:r>
    </w:p>
    <w:p>
      <w:pPr>
        <w:pStyle w:val="BlockText"/>
      </w:pPr>
      <w:r>
        <w:t xml:space="preserve">CSS 层叠样式表中的层叠指样式的优先级，当内嵌样式、内部样式、外部样式都对某个 HTML 标记进行了样式定义，即当样式定义发生冲突时，以优先级高的为最终显示效果。</w:t>
      </w:r>
    </w:p>
    <w:p>
      <w:pPr>
        <w:pStyle w:val="BlockText"/>
      </w:pPr>
      <w:r>
        <w:t xml:space="preserve">浏览器会按照不同的方式来确定样式的优先级，其原则如下。</w:t>
      </w:r>
      <w:r>
        <w:br/>
      </w:r>
      <w:r>
        <w:t xml:space="preserve">(1) 按照样式来源不同，其优先级: 内嵌样式 &gt; 内部样式 &gt; 外部样式 &gt; 浏览器默认样式</w:t>
      </w:r>
    </w:p>
    <w:p>
      <w:pPr>
        <w:pStyle w:val="BlockText"/>
      </w:pPr>
      <w:r>
        <w:t xml:space="preserve">(2) 按照选择器不同，其优先级:</w:t>
      </w:r>
      <w:hyperlink r:id="rId29">
        <w:r>
          <w:rPr>
            <w:rStyle w:val="Hyperlink"/>
          </w:rPr>
          <w:t xml:space="preserve">id 选择器</w:t>
        </w:r>
      </w:hyperlink>
      <w:r>
        <w:t xml:space="preserve"> </w:t>
      </w:r>
      <w:r>
        <w:t xml:space="preserve">&gt;class 类选择器 &gt; 元素选择器</w:t>
      </w:r>
      <w:r>
        <w:br/>
      </w:r>
      <w:r>
        <w:t xml:space="preserve">(3) 当样式定义的优先级相同时，取后面定义的样式。</w:t>
      </w:r>
    </w:p>
    <w:bookmarkEnd w:id="30"/>
    <w:bookmarkStart w:id="31" w:name="header-n93"/>
    <w:p>
      <w:pPr>
        <w:pStyle w:val="Heading4"/>
      </w:pPr>
      <w:r>
        <w:rPr>
          <w:b/>
          <w:bCs/>
        </w:rPr>
        <w:t xml:space="preserve">1.3.6 注释</w:t>
      </w:r>
    </w:p>
    <w:p>
      <w:pPr>
        <w:pStyle w:val="BlockText"/>
      </w:pPr>
      <w:r>
        <w:t xml:space="preserve">注释用来说明所写代码的含义，对读者读懂这些代码很有帮助。CSS 用 C/C++ 的语法进注释，其中 “/</w:t>
      </w:r>
      <w:r>
        <w:rPr>
          <w:i/>
          <w:iCs/>
        </w:rPr>
        <w:t xml:space="preserve">” 放在注释的开始处，“</w:t>
      </w:r>
      <w:r>
        <w:t xml:space="preserve">/” 放在结束处。</w:t>
      </w:r>
    </w:p>
    <w:p>
      <w:pPr>
        <w:pStyle w:val="BlockText"/>
      </w:pPr>
      <w:r>
        <w:t xml:space="preserve">例如:</w:t>
      </w:r>
    </w:p>
    <w:p>
      <w:pPr>
        <w:pStyle w:val="SourceCode"/>
      </w:pPr>
      <w:r>
        <w:rPr>
          <w:rStyle w:val="VerbatimChar"/>
        </w:rPr>
        <w:t xml:space="preserve">h1{              /*标记选择器h1选中网页的所有&lt;h1&gt;标记*/</w:t>
      </w:r>
      <w:r>
        <w:br/>
      </w:r>
      <w:r>
        <w:rPr>
          <w:rStyle w:val="VerbatimChar"/>
        </w:rPr>
        <w:t xml:space="preserve">color :red;      /*设置文字的颜色属性为红色*/</w:t>
      </w:r>
      <w:r>
        <w:br/>
      </w:r>
      <w:r>
        <w:rPr>
          <w:rStyle w:val="VerbatimChar"/>
        </w:rPr>
        <w:t xml:space="preserve">font-size:14px;  /*设置文字的大小属性为14像素*/</w:t>
      </w:r>
      <w:r>
        <w:br/>
      </w:r>
      <w:r>
        <w:rPr>
          <w:rStyle w:val="VerbatimChar"/>
        </w:rPr>
        <w:t xml:space="preserve">}</w:t>
      </w:r>
    </w:p>
    <w:bookmarkEnd w:id="31"/>
    <w:bookmarkEnd w:id="32"/>
    <w:bookmarkEnd w:id="33"/>
    <w:bookmarkStart w:id="68" w:name="header-n99"/>
    <w:p>
      <w:pPr>
        <w:pStyle w:val="Heading2"/>
      </w:pPr>
      <w:r>
        <w:t xml:space="preserve">2</w:t>
      </w:r>
      <w:r>
        <w:t xml:space="preserve"> </w:t>
      </w:r>
      <w:hyperlink r:id="rId34">
        <w:r>
          <w:rPr>
            <w:rStyle w:val="Hyperlink"/>
          </w:rPr>
          <w:t xml:space="preserve">CSS 选择器</w:t>
        </w:r>
      </w:hyperlink>
    </w:p>
    <w:bookmarkStart w:id="38" w:name="header-n100"/>
    <w:p>
      <w:pPr>
        <w:pStyle w:val="Heading3"/>
      </w:pPr>
      <w:r>
        <w:t xml:space="preserve">2.1 元素选择器</w:t>
      </w:r>
    </w:p>
    <w:p>
      <w:pPr>
        <w:pStyle w:val="BlockText"/>
      </w:pPr>
      <w:r>
        <w:t xml:space="preserve">元素选择器最常见的是 CSS 选择器，又称为类型选择器。</w:t>
      </w:r>
    </w:p>
    <w:p>
      <w:pPr>
        <w:pStyle w:val="BlockText"/>
      </w:pPr>
      <w:r>
        <w:t xml:space="preserve">元素选择器基本语法格式如下：</w:t>
      </w:r>
    </w:p>
    <w:p>
      <w:pPr>
        <w:pStyle w:val="SourceCode"/>
      </w:pPr>
      <w:r>
        <w:rPr>
          <w:rStyle w:val="VerbatimChar"/>
        </w:rPr>
        <w:t xml:space="preserve">HTML元素名{</w:t>
      </w:r>
      <w:r>
        <w:br/>
      </w:r>
      <w:r>
        <w:rPr>
          <w:rStyle w:val="VerbatimChar"/>
        </w:rPr>
        <w:t xml:space="preserve">     样式属性:属性值;</w:t>
      </w:r>
      <w:r>
        <w:br/>
      </w:r>
      <w:r>
        <w:rPr>
          <w:rStyle w:val="VerbatimChar"/>
        </w:rPr>
        <w:t xml:space="preserve">     样式属性:属性值;</w:t>
      </w:r>
      <w:r>
        <w:br/>
      </w:r>
      <w:r>
        <w:rPr>
          <w:rStyle w:val="VerbatimChar"/>
        </w:rPr>
        <w:t xml:space="preserve">     ……</w:t>
      </w:r>
      <w:r>
        <w:br/>
      </w:r>
      <w:r>
        <w:rPr>
          <w:rStyle w:val="VerbatimChar"/>
        </w:rPr>
        <w:t xml:space="preserve">}</w:t>
      </w:r>
    </w:p>
    <w:p>
      <w:pPr>
        <w:pStyle w:val="BlockText"/>
      </w:pPr>
      <w:r>
        <w:rPr>
          <w:b/>
          <w:bCs/>
        </w:rPr>
        <w:t xml:space="preserve">实例：</w:t>
      </w:r>
    </w:p>
    <w:p>
      <w:pPr>
        <w:pStyle w:val="SourceCode"/>
      </w:pPr>
      <w:r>
        <w:rPr>
          <w:rStyle w:val="VerbatimChar"/>
        </w:rPr>
        <w:t xml:space="preserve">h2{</w:t>
      </w:r>
      <w:r>
        <w:br/>
      </w:r>
      <w:r>
        <w:rPr>
          <w:rStyle w:val="VerbatimChar"/>
        </w:rPr>
        <w:t xml:space="preserve"> color:blue;</w:t>
      </w:r>
      <w:r>
        <w:br/>
      </w:r>
      <w:r>
        <w:rPr>
          <w:rStyle w:val="VerbatimChar"/>
        </w:rPr>
        <w:t xml:space="preserve"> font-size:26px;</w:t>
      </w:r>
      <w:r>
        <w:br/>
      </w:r>
      <w:r>
        <w:rPr>
          <w:rStyle w:val="VerbatimChar"/>
        </w:rPr>
        <w:t xml:space="preserve">}</w:t>
      </w:r>
    </w:p>
    <w:p>
      <w:pPr>
        <w:pStyle w:val="FirstParagraph"/>
      </w:pPr>
      <w:r>
        <w:rPr>
          <w:b/>
          <w:bCs/>
        </w:rPr>
        <w:t xml:space="preserve">例如：</w:t>
      </w:r>
    </w:p>
    <w:p>
      <w:pPr>
        <w:pStyle w:val="SourceCode"/>
      </w:pPr>
      <w:r>
        <w:rPr>
          <w:rStyle w:val="VerbatimChar"/>
        </w:rPr>
        <w:t xml:space="preserve">&lt;!DOCTYPE html&gt;</w:t>
      </w:r>
      <w:r>
        <w:br/>
      </w:r>
      <w:r>
        <w:rPr>
          <w:rStyle w:val="VerbatimChar"/>
        </w:rPr>
        <w:t xml:space="preserve">&lt;html&gt;</w:t>
      </w:r>
      <w:r>
        <w:br/>
      </w:r>
      <w:r>
        <w:rPr>
          <w:rStyle w:val="VerbatimChar"/>
        </w:rPr>
        <w:t xml:space="preserve">&lt;head&gt;</w:t>
      </w:r>
      <w:r>
        <w:br/>
      </w:r>
      <w:r>
        <w:rPr>
          <w:rStyle w:val="VerbatimChar"/>
        </w:rPr>
        <w:t xml:space="preserve">	&lt;meta charset="utf-8"&gt;</w:t>
      </w:r>
      <w:r>
        <w:br/>
      </w:r>
      <w:r>
        <w:rPr>
          <w:rStyle w:val="VerbatimChar"/>
        </w:rPr>
        <w:t xml:space="preserve">	&lt;meta &gt;</w:t>
      </w:r>
      <w:r>
        <w:br/>
      </w:r>
      <w:r>
        <w:rPr>
          <w:rStyle w:val="VerbatimChar"/>
        </w:rPr>
        <w:t xml:space="preserve">	&lt;title&gt;元素选择器&lt;/title&gt;</w:t>
      </w:r>
      <w:r>
        <w:br/>
      </w:r>
      <w:r>
        <w:rPr>
          <w:rStyle w:val="VerbatimChar"/>
        </w:rPr>
        <w:t xml:space="preserve">	&lt;style type="text/css"&gt;</w:t>
      </w:r>
      <w:r>
        <w:br/>
      </w:r>
      <w:r>
        <w:rPr>
          <w:rStyle w:val="VerbatimChar"/>
        </w:rPr>
        <w:t xml:space="preserve">		h2{</w:t>
      </w:r>
      <w:r>
        <w:br/>
      </w:r>
      <w:r>
        <w:rPr>
          <w:rStyle w:val="VerbatimChar"/>
        </w:rPr>
        <w:t xml:space="preserve">			color: red;</w:t>
      </w:r>
      <w:r>
        <w:br/>
      </w:r>
      <w:r>
        <w:rPr>
          <w:rStyle w:val="VerbatimChar"/>
        </w:rPr>
        <w:t xml:space="preserve">		}</w:t>
      </w:r>
      <w:r>
        <w:br/>
      </w:r>
      <w:r>
        <w:rPr>
          <w:rStyle w:val="VerbatimChar"/>
        </w:rPr>
        <w:t xml:space="preserve">		span{</w:t>
      </w:r>
      <w:r>
        <w:br/>
      </w:r>
      <w:r>
        <w:rPr>
          <w:rStyle w:val="VerbatimChar"/>
        </w:rPr>
        <w:t xml:space="preserve">			color: blue;</w:t>
      </w:r>
      <w:r>
        <w:br/>
      </w:r>
      <w:r>
        <w:rPr>
          <w:rStyle w:val="VerbatimChar"/>
        </w:rPr>
        <w:t xml:space="preserve">			font-size: 48px;</w:t>
      </w:r>
      <w:r>
        <w:br/>
      </w:r>
      <w:r>
        <w:rPr>
          <w:rStyle w:val="VerbatimChar"/>
        </w:rPr>
        <w:t xml:space="preserve">		}</w:t>
      </w:r>
      <w:r>
        <w:br/>
      </w:r>
      <w:r>
        <w:rPr>
          <w:rStyle w:val="VerbatimChar"/>
        </w:rPr>
        <w:t xml:space="preserve">	&lt;/style&gt;</w:t>
      </w:r>
      <w:r>
        <w:br/>
      </w:r>
      <w:r>
        <w:rPr>
          <w:rStyle w:val="VerbatimChar"/>
        </w:rPr>
        <w:t xml:space="preserve">&lt;/head&gt;</w:t>
      </w:r>
      <w:r>
        <w:br/>
      </w:r>
      <w:r>
        <w:rPr>
          <w:rStyle w:val="VerbatimChar"/>
        </w:rPr>
        <w:t xml:space="preserve">&lt;body&gt;</w:t>
      </w:r>
      <w:r>
        <w:br/>
      </w:r>
      <w:r>
        <w:rPr>
          <w:rStyle w:val="VerbatimChar"/>
        </w:rPr>
        <w:t xml:space="preserve"> 	&lt;h2&gt;hello&lt;/h2&gt;</w:t>
      </w:r>
      <w:r>
        <w:br/>
      </w:r>
      <w:r>
        <w:rPr>
          <w:rStyle w:val="VerbatimChar"/>
        </w:rPr>
        <w:t xml:space="preserve"> 	&lt;h3&gt;hello&lt;/h3&gt;</w:t>
      </w:r>
      <w:r>
        <w:br/>
      </w:r>
      <w:r>
        <w:rPr>
          <w:rStyle w:val="VerbatimChar"/>
        </w:rPr>
        <w:t xml:space="preserve"> 	&lt;span&gt;hello&lt;/span&gt;</w:t>
      </w:r>
      <w:r>
        <w:br/>
      </w:r>
      <w:r>
        <w:rPr>
          <w:rStyle w:val="VerbatimChar"/>
        </w:rPr>
        <w:t xml:space="preserve">&lt;/body&gt;</w:t>
      </w:r>
      <w:r>
        <w:br/>
      </w:r>
      <w:r>
        <w:rPr>
          <w:rStyle w:val="VerbatimChar"/>
        </w:rPr>
        <w:t xml:space="preserve">&lt;/html&gt;</w:t>
      </w:r>
    </w:p>
    <w:p>
      <w:pPr>
        <w:pStyle w:val="FirstParagraph"/>
      </w:pPr>
      <w:r>
        <w:rPr>
          <w:b/>
          <w:bCs/>
        </w:rPr>
        <w:t xml:space="preserve">结果：</w:t>
      </w:r>
      <w:r>
        <w:drawing>
          <wp:inline>
            <wp:extent cx="5334000" cy="1081600"/>
            <wp:effectExtent b="0" l="0" r="0" t="0"/>
            <wp:docPr descr="" title="" id="36" name="Picture"/>
            <a:graphic>
              <a:graphicData uri="http://schemas.openxmlformats.org/drawingml/2006/picture">
                <pic:pic>
                  <pic:nvPicPr>
                    <pic:cNvPr descr="data:image/png;base64,iVBORw0KGgoAAAANSUhEUgAAA6kAAAC+CAYAAADX5EkNAAAgAElEQVR4Ae3BC3jU9YHv4c/vP5NkkskkMyHkQgJJuAUICShaolhFpUpbVsDFLbinFbe12ouu9jlPq7vnOceze9pl93nOou2eFp96VtRa8HaE7loBL4BWCbUoeAHCNVxzTwYnyUySyfyOUxtNCJcAAUf7fV9jP4SIiIiIiIhIAnAQERERERERSRAOIiIiIiIiIgnCQURERERERCRBOIiIiIiIiIgkCAcRERERERGRBOEgIiIiIiIikiAcRERERERERBKEg4iIiIiIiEiCcBARERERERFJEA4iIiIiIiIiCcJBREREREREJEE4iIiIiIiIiCQIBxEREREREZEE4SAiIiIiIiKSIBxEREREREREEoSDiIiIiIiISIJwEBEREREREUkQDiIiIiIiIiIJws2ZiAQhQn9+P5+KSBAi9OEBv4d+gkH68fjBg4iIiIiIiCQohzOxajEEAhAIQCAAgcVQx6dj1WIIBCAQgEAAAg/QXxUEAhAIQCAAgQCsqkNEREREREQSl4OIiIiIiIhIgnAQERERERERSRAOIiIiIiIiIgnCQURERERERCRBOIiIiIiIiIgkCAcRERERERGRBOEwJIKwaglUFoMxYAxMmA3LNjAoNWvgjnlQbMAYMAaKK+GOZVAT5IKI1MHKB2DeTMgzYAwYA3kTYN4dsLIKEREREREROb8czlWkBhZPhfn3weYDfKx6LXznaqhcAhFOogbungklX4aHVsMBPnFgMzz0HSiZAA9s5bxacy8U58Oie2D1RqjnE/XVsPohWHQZFM+DrUFERERERETk/HA4J0G4dyE8eoCT2nwfLNvKQDWwsBIe3Mip1cM9s2FlDefFyoXw5X+Gek7vwGq4aDZURRAREREREZGh53BONsKTm6FoLjzyHDz3CMwtYoAlaxhg+R3wZD2fmA4r3oawhdZaWHE7n6iHRXdDHUNr6xJY9CT9FcHtP4Ln1sOKX8DXSulvM8y7G4KIiIiIiIjIEHM4V9P/CXaugsXzYN5iWLUVbs+ln/o1UMMngqvg1rV8IhdeWAMLp4IH8OfBwgfgn6bwidWwpoahE4QH7qO/6bBpKyxbAvNmwsI7YOVOeO52+ql/CJZvRURERERERIaWw7m69w7w0IcfFi+mv41Qxyeq1tDPlHthtp/+PDBzNv2s2cqQqVsDj9Lf0mVQ6WeAeUvgFvpbvgEREREREREZWm7OyVyo9DNA8VROacND9DPVAxs2MMDOOvrZsJMhs7OK/qbAzKmcmB9mz4VHV/OxbVVQB+QhIiIiIiIiQ8TNBVcHO+nv0e/Ao5xePUOnrob+iiGPk8srpr8IIiIiIiIiMrQcZHA8HkREREREROT8cpMIbvkFLJ7A6eUxZDweBohwcjU76c+DiIiIiIiIDC03F1weVAKr+UTQDzNnckEVVwJP8onVsDUIxX4GikDVavqZUgl5iIiIiIiIyBBy+DRMvZ1+Vj8AVREuqKmVkEt/y1ZxQjWr4EH6WzwTERERERERGVoOn4aZCyGXPjbDvHmwZicD1O2EZYthSRVDqxKWXE8/a2+F2Utgaw0EgxCsgzUPwMxF9DcXFk5FREREREREhpbDp8EzE5bfTj/1a+HLE8EYMAaMAWMgfyJ851HOi8XL4Gu59LP2PrioBAIBCOTDl++BA/SRCysegDxERERERERkiDl8WmYvgxW38OkqhuVrYG4Rg1MEj2yAhcWIiIiIiIjI0HP4NC1cDjueg6+VclK5pXD7L2BxJeeFZyqs2govLIXSXE6sCG7/BdTWwOIJiIiIiIiIyPlh7IdIBJEg1NVATZA/8hdDcR74PVxQkSDU7IS6COCBCRMgz4+IiIiIiIicf8Z+CBEREREREZEE4CAiIiIiIiKSIBxEREREREREEoSDiIiIiIiISIJwEBEREREREUkQDiIiIiIiIiIJwkFEREREREQkQTiIiIiIiIiIJAgHERERERERkQThICIiIiIiIpIgHEREREREREQShIOIiIiIiIhIgnAQERERERERSRAOIiIiIiIiIgnCQURERERERCRBOIiIiIiIiIgkCAcRERERERGRBOEgIiIiIiIikiAcRERERERERBKEg4iIiIiIiEiCcBARERERERFJEA4iIiIiIiIiCcJBREREREREJEE4iIiIiIiIiCQIBxEREREREZEE4SAiIiIiIiKSIBxEREREREREEoSDiIiIiIiISIJwEBEREREREUkQDiIiIiIiIiIJwkFEREREREQkQTiIiIiIiIiIJAgHERERERERkQThICIiIiIiIpIgHEREREREREQShJtBq2HNA6vYyUf8lYtZXOnnfKlZ8wCrdvIRfyWLF1fi50PBKpYvryLIRybMu5vZxYiIiIiIiMjngLEfYlCqWGIu4z4+MndFLasW5nG+VC0xXHYfH5m7gtpVC8njQ3UrmZe/iNV85J82We6tRERERERERD4HHEREREREREQShIOIiIiIiIhIgnAQERERERERSRAOQyESJBgMEmGwIgSDQYIRzrtIMEgwGCQYQURERERERBKcw7kIVvHAvGJMaoBAIECqKWbeA1UEObHgzpXcPbsYY1IJBAIEUg15ExayZNVOIgyhug0su2M2E/IMqYEAgUCAQKohb8Js7l65kyAiIiIiIiKSiBzOVs1yFk64jHtWH+ATB1h9z2XMfmArx6tZtZipExfx4NoD9FVf/ST3zZ/IzCVVRDh3kaolzJx6Nd95aC3V9fRTX72WBxdNZMLsB9gaQURERERERBKMw1lafd99bJhwCz9aupSlP7qF6Xxi85KVbIjwscjWJSyc/ygHiJvO7Y9sYn9rK/s3/YKv5fJHm++7gweqIpyTulUsnncfG+v5SNH13P6jpSxdupQf3XIVuXykfu09zL53AxFEREREREQkkbg5W1N+xKo1S6j08EeLKyEw/1H+qL6KmjqgmA8FWfPAfWzmI9c/spJli4v5o8o7WLasiifnPwps44FVVdxdORMPZyPChgfu4Ml6PpL7NVZsWMnCYv7kbu6YPY+SRauJq39wCSvvnsniYkRERERERCRBOJylKYsXUunhY/6ps5lLr43U1fGRYBVrHuVPrmfeVD/BYJBgMEgwGARPHr3qq2qo42ztpGp5Pb2m3HsvC4vpp3j2HdxOr7Ws2VqHiIiIiIiIJA43Z6k4L49+PJxYzU6q6LWW71wU4DucxMY66oBizkJdDVvr+djMqRMYwO+nmE/srKkD8hAREREREZHE4HC+RSJs40KIEOETHo+H0/H7/YiIiIiIiEjicDjf8oqZS6+5rNhvsdZircVai7UWay3WWqy9l0rOUl4xlXyiamcNAwSD1PCJCXl+REREREREJHE4nG/FxVTm8ierWb6hhvNjAlNv52Mbl61iK/3VrFnGQ/Say8ypfkRERERERCRxOJx3lcy+dzq91t46k3lLVrJhZx3BYJBgzVbWrFzCwglLqOJc+Jl9x1Km8yeb72H2zMUsW7WBDRvWsHLJPGYuWk2vKf90L/PyEBERERERkQTi5gKYevdKVlRVsujJeuAAq+9bxOr7OM4/cTfnaOrdrFxRReWiJ6kH6jc+ync2Psrxcq9fyvK7K/EgIiIiIiIiicThgihm4cqtrF/6NUpzGahoOrcsnckEzl3xwpXs3PQLbr++iAGKruf2X2xi55q7mepBREREREREEoyxH+KCihAMRviEB7/fw3kRCRKM8Cce/H4PIiIiIiIikriM/RAiIiIiIiIiCcBBREREREREJEE4iIiIiIiIiCQIBxEREREREZEE4SAiIiIiIiKSIBxEREREREREEoSDiIiIiIiISIJwEBEREREREUkQDiIiIiIiIiIJwkFEREREREQkQTiIiIiIiIiIJAgHERERERERkQThICIiIiIiIpIgHEREREREREQShIOIiIiIiIhIgnAQERERERERSRAOIiIiIiIiIgnCQURERERERCRBOIiIiIiIiIgkCAcRERERERGRBOEgIiIiIiIikiAcRERERERERBKEg4iIiIiIiEiCcBARERERERFJEA4iIiIiIiIiCcJBREREREREJEE4iIiIiIiIiCQIBxEREREREZEE4SAiIiIiIiKSIBxEREREREREEoSDiIiIiIiISIJwEBEREREREUkQDiIiIiIiIiIJwkFEREREREQkQTiIiIiIiIiIJAgHERERERERkQThICIiIiIiIpIgHEREREREREQShIOIiIiIiIhIgnAQERERERERSRAOIiIiIiIiIgnCQURERERERCRBuDlLzz8P771HP6NGwV/+JSQn82elrg5WroTOTvq58UYYN45TqquDlSuhs5N+brwRxo1DRERERETkz4qbs/TWW/Df/zv93H47zJvHn51jx2D5cti2jX6uuALGjeOUjh2D5cth2zb6ueIKGDcOERERERGRPysOIiIiIiIiIgnCQURERERERCRBOIiIiIiIiIgkCAcRERERERGRBOEgIiIiIiIikiAcRERERERERBKEg4iIiIiIiEiCcBARERERERFJEA4iIiIiIiIiCcJBREREREREJEE4iIiIiIiIiCQIBxEREREREZEE4eYCiUbh8GGoqaGf3FwYMwaSkzlvrIVgEPbsgfZ2PuZyQUkJ5OWB283nVjQKzc2wZw90d9OP1wujR0MgAI6DiIiIiIjIp8rNeVZTAz/9Kfy//wcHDnBCWVnw9a/DXXdBSQkYw5BoboYVK+BXv4LNmzmprCz4+tfhW9+CSZPAcfjMC4fhtdfgV7+C55+HlhZOqbQUbroJvvY1mDQJHAcREREREZELzuE8CYdh6VKYNg2WLoUDBziplhZ48EG49FJYtgyiUc5JZyf8+tcwYwbceSds3swptbTAgw9CeTncdhvU1fGZ1dkJK1bA9Olw/fXw+OPQ0sJpVVfD//pfUF4Ot94KNTWIiIiIiIhccA7nQSgEP/oR/OAH0NLCoLW0wHe/C//7f0M0yllpbITbboO//muoruaM/fu/w4IF8P77fOYcOgS33go33wzvvstZe+wxmDkTnn4aYjFEREREREQuGIch1tYG994LP/sZZ+3HP4ZXXuGMHTkCt90Gjz/OSWVlwRe/CFlZnNTrr8M3vwk7dvCZ8d57cNNNsGIFQ+LAAfjmN+HnP4doFBERERERkQvCYQjFYvDss/Dzn/Ox+fPhpZcgGARrwVoIheC112DRIk4oFIKHH4bWVgatvh6+9z1YvZoBLr0UnngCWlqguRlefRWam6GtDV56CebMYYDNm2HJEvjgAxLejh3wrW/B5s2c0E03wX/+JzQ0QE8PWAuxGASDsHkz/N3fQVYWA4RC8Hd/B089BdYiIiIiIiJy3jkModWr4Yc/5I+KiuCpp+CZZ+DaayEzk4+lp8MVV8Bjj8HDD4PPxwBr1sBbbzEo0Sj88pewejUD3HsvvPwy3HwzBAL04/XCtdfCM8/AP/8z+Hz089hj8B//QUJrbYX/8T9g82YGuO462LIFnnwSvvpVGD4cHIc/MgYyM+ELX4Af/xh27oTvfpcBQiH4l3+BnTsREREREblgrLX8ubHWIuAwhBoaIBSCoiL493+HBQvAcTgptxtuuQX+/u8ZIBSCTZvAWk7r1Vfh5z9ngJ/8BO6/H3w+TiklBX7wA/jhDxlg+XKorSUhWQvPPANPP80AN90Ejz0GF18MxnBaw4fDv/4r/OQnDLBtG/zf/wudnYiIiIiIXBDGGD744AOamppIFNZaTsRay1Do6elh165dNDY2cj5YazkT1lo+DQ7nwd//PVx9NRjDabnd8Fd/BdOnM8C2bfDBB5zSBx/Ao49CbS39fOMb8L3vQUoKg+J2w3/5LzBjBv289BK8+SYJ6cABePRRBrj6ali6FHJzOSMpKXDXXXDbbQzw61/Dtm2IiIiIiJx31lqstbS0tLBlyxYaGhqw1mKtxVqLtZbjWWux1nI8ay3WWk7HWou1lpPp7u7miSeeYN++fZzI+vXrWbNmDWfLWks0GuV3v/sdR48e5XSstVhrsdZircVai7UWay0nYq1lx44dNDQ0MBjWWnbs2MFbb72FtZZYLIa1Fmst1lqstVhrsdZirWUouRli8+fDggVgDIM2ahRcdx1s3kw/R49CMAiZmZzUm2/Cc8/RT1ER3HknZGRwRoqKYPZseP11+qmqgq9+FVwuEsrLL8Prr9OPzwf33gsFBZwVrxe+/W1Ytw4OHOBjtbWwbh1ceikYg4iIiIicBWstxhhOxVqLMQZrLb2MMVhrMcbQy1rL8YwxnI61FmMMJ2OtxRjDubLWYozhdKy1HD58mGAwSF/GGKLRKA0NDezdu5eGhgb6MsYQiUQYNmwYRUVFxNXW1hKNRhk1ahTWWmKxGBs2bOCKK64gHA5jrcUYg8vlwhhDNBqlr/b2dlJSUsjOzqYvay3Nzc3s2bOHL33pS/RlraWnp4ft27czYcIEzpYxBmMM1lpcLheDEYlEsNZijCHOGEN7ezupqamkpaXRVygU4sCBA3i9XgYjFovxyiuvMHr0aLq6uvjFL36BtZa+MjMzmT59Oj09PWzZsoXU1FQWLlzIuXIzxL76VQgEOCMuF1xyCQM0NsKxY5xUTw+8/DKEQvQzdy6Ul3PGjIErr2SAd96BDz6AQICEcewYrFnDAPPnQ2Ul56S8HObOhZ/+lH5efx2amyE7GxEREREZJGstPT097N+/n0OHDpGcnExBQQHJycn4/X68Xi/Ha25uZteuXbS2tuL3+ykoKCApKYnhw4eTlJREnDGGcDjMoUOHiEQixBljSE9PJy0tjaSkJDIzM3G5XPSy1hIOh2lpaeHQoUNMmzaN5ORk+jLGUFNTw549e5g1axaDZa2loaGBHTt2UF9fj8vloqCggKKiIjweD4FAAGMMxzPGsHXrVrq7uxk7diy9rLU4jsOUKVOIi8ViHM/lcpGcnIwxhmg0yvvvv8/IkSM5fPgw+fn5vPDCC7z11lsUFhayadMmIpEIjuNQXl5O3Pr168nOzibOWkssFmPatGlkZ2fTy1pL3Ntvv01ubi65ubn0ZYyho6OD9PR0Jk+ejLWWXsYYzobjOJyOMYaVK1fS3NyM4zi4XC7mzJnDunXrmDFjBhUVFVhree+992hvb6empoZIJEJ6ejpdXV24XC4OHTrEVVddxYm0trbS1NTE/PnzSUpKYsGCBSQlJWGMIc7lcuH1euno6ODxxx+ns7OTL3/5ywwFN0No3Di49FLOSnExjBsHu3fzsd27IRTipOrrYdMmBpgzB1JSOCu5uTBlCmzbxscOH4aGBggESBgHDsC2bQxw3XWQkcE5SUmBq66Cn/6UfvbuhaNHITsbERERETkNay3GGCKRCL/61a+ora1lwoQJZGVlUV1dTXFxMUeOHGH8+PH4/X6stcS9//77PPPMM+Tl5VFaWkpPTw/bt2+npKSEmpoaLrroIlJTU4nr6enhzTffpLW1Fb/fT1wsFiMpKYmKigrq6+vJzs5m+PDh9IpGo+zbt4/s7Gw2b97MF7/4RY7X1tbG0aNHGayOjg6efvppjhw5wtSpUykvLyclJYVgMMiWLVvIy8sjIyODvLw8MjMzsdYSt3//fkpKSjDGMGLECCoqKoiz1nIqxhiO53a7mTVrFq2trTQ1NfHss8+yc+dObrzxRkpLSyktLaWv6upqRowYweLFizkRay1xxhgikQiFhYVUVlZircUYQ19NTU2MHDmSWCxGXV0dxhjS0tKor68nLy8Pn8/H8ay1GGM4FWstxhhO5tZbb6WvWCxGW1sb6enp9Nq2bRsXX3wxM2fO5OjRoyQnJ5Oenk5LSws7duzgqquuoi9rLcYYtmzZwogRIygoKCCusLCQ4x07dozly5eTnJzMbbfdRiAQYCi4GUKjR0NBAWclJQXS0jgjtbVQXU0/l18O48dz1rKzIS8Ptm3jY9u2QVMTlJaSMGpqYPdu+hk3DsrLGRJjx8K4cbB7Nx/bvRtqaqCiAhERERE5DWMMPT09vPTSSzQ2NvI3f/M3FBYW0quhoQHHcXjllVe48cYbMcYQDofZuHEjFRUVzJ8/H2MMvWpra9mzZw8vvPACN954I3194Qtf4Atf+AK9rLXU1NQQjUbZtm0bM2bMIDU1lV5vv/02c+fOpa6ujtbWVgKBAGfr2LFjLFu2jNzcXO666y68Xi9xxhistUybNo36+nqamprYtm0b06ZNw+v10tLSQjgcprm5GWMM1lrirLVs2bKFo0ePciIVFRVUV1czevRoxo0bx/EyMjJobm6mvb2dv/zLv6SsrIyzYYxh//79PP/880SjUbq7u/F4PFx55ZUcOXIEr9fLlVdeSdyaNWtwHIempibikpOTueSSS3jllVe49tpr8fl89GWtJa6jo4O0tDROxhjDsWPHyMjIwBjD6XR2dtLe3k4gEKAvx3GIxWKEw2EqKipwu920t7dzMuFwmKqqKhYuXMjJNDU18ctf/pKcnBwWLVpEWloaQ8XNECouhrQ0zorPB4EAZ2TPHqitpZ+eHnjnHdi/n7MSCkEwyAA9PSSU999ngPHjYeRIhkR+PhQVwe7d9LN3LyIiIiIySMFgkPfff58vfvGLFBYW0ldOTg5NTU0cPXqUI0eOUFBQQDgcJicnh2nTpmGMoa/8/Hw8Hg+O42CtxRjDyRhjKCkpobm5me7ubtavX89XvvIVeoXDYTIyMhg5ciSbN29m9uzZnClrLdFolEceeYSCggIWLVqE4zhYa2lqaiIuNTUVr9eL1+slMzMTj8fDSy+9xNy5c8nKymL79u2Ew2G6urro6+DBg3g8HiZNmkScMYaUlBS6uroYNmwYr776Knl5efSy1mKMIRqNsnLlSgoKChgzZgyxWIxzEY1G8Xg8LFiwgF6pqanU19fT09ODMYajR4/S0NDAXXfdRVZWFnHWWqLRKKdirWX16tV0d3fzjW98g+NZawmFQhw5coR9+/Zx0UUXcbyuri7eeecdxo4di9/v59ixYyQnJ+P3++mrra2NlJQUNm3aRHNzMzfccAMnYq0lbs+ePQQCAUpLSzmZ7du3k5uby9e//nWSkpIYSm4SREoKpKRwRoJBBti8GW64gSF36BAJo6cHQiEGKCwEj4ch4fFAfj4DtLUhIiIiIoNUX19PJBLhoosu4kSGDRtGXl4esViMOGMMFRUVdHd3cyKzZs3iTAwbNoy2tjYOHz5MV1cXSUlJ9EpOTsbn85GVlcX+/fspKSlhsKy1GGPYtm0b0WiUBQsW4HK5CIfDPPzww3R2dlJWVsbYsWMJhUK8+uqr3H333eTk5FBbW0tHRwdpaWlceumltLe309jYiLWWXqmpqZSXl1NQUIAxBmstPT097Nq1i/z8fGKxGElJSfQVDodZvnw5kUiEG264gQ8++IDXXnuN8vJyzoXb7cbv99OX4zgUFBTQ09PDK6+8wqRJk8jKymKwjDG0tbWxb98+Zs2axYkYY0hLSyM1NZWWlhaCwSB+v5++enp68Pl8bN68meuuu46DBw8yYsQIjDEcr6SkhOuuu45Ro0ZhrcVaS1/WWuLq6+sJhUKkpaVxOjk5OSQlJTHUHD7DGhr4s9TVBS0tDJCVBcnJDAm3G9LSEBEREZGzFIvFaGlpwe/3k56ezonk5uayYMECRo4cSVxKSgqdnZ309PRQV1dHR0cHsViMOGstZ8Pr9ZKSksKRI0c4XnZ2NtnZ2Wzfvp1YLMaZiMViVFVVcdlll+HxeIjFYqxYsYLMzEzuvvtuZs+eTW5uLq+//jqTJk0iLj09nVgsRn19PXEpKSlkZWVhjKEvay2O47Bz506am5uJCwaDPPXUU3R2dhKLxXC73fQyxvDOO+8Qd9ttt5GRkYHX6yUYDBKLxTiR5ORkioqKiLPWciby8vLIyspi+/btTJ06lSuvvJJYLMZgWGuJq66uxhjDlClTOBm3201mZibDhw/nD3/4A9Za+kpNTSUjIwO/3093dzfvvvsuJSUlnExFRQUej4dIJMLevXtxHIe+Dh48yJtvvonL5aKXtZbjWWsJBAKMGjWK88GNfG6kpoLLxXl15AiEw5CaioiIiIicQk9PD7FYjIyMDAYrLS2N9PR0Nm3aRHp6Orm5uWRlZZGamkpqaiqpqal4vV7ORHJyMo7jcOzYMY7ndrvJyMhg1KhRvPXWW1xyySUMhjGGSCRCa2sr48ePJ665uZmDBw9y55134na7iXMch+bmZiZNmkSv9vZ2HMfBWosxhmAwSCgUwufzEWeMIRKJcPDgQbKzs9mzZw+XXnopW7duZdiwYXi9Xnp6enC73fQ1ffp0pk2bhtvtJhKJ0NjYSFpaGg0NDeTl5dHS0kJrayvGGNLS0uju7sZxHPbt20ecMYZDhw5xxRVX4DgOpxKJRNizZw8vvvgi8+bNIxQKceDAAaZPn85gdHZ28tJLL3HJJZfg8Xg4lUAgQEdHB7m5uWzdupWLLrqIvvx+P6FQiL1793Lo0CFmz57NqfzhD39g48aNWGu54YYb6LVv3z6eeOIJZs+eTXZ2Nr1aW1s5evQojuPQKxAIEI1GaWtrY/v27cQZY4irra2lrKyM3NxczpYbkTNQUACpqYiIiIjIaVhrSUlJweVycSZGjx5NUVER+/btY+/evWzfvp2MjAwmT56MMYZoNEpZWRmDYa3FGEMkEiEWi3Ei2dnZdHR0sGPHDsLhMKmpqQxGT08PqampZGZmEtfW1sawYcMYNmwYcdZaGhoa8Pv9FBYWEtfW1kY4HCYvL4+4t99+G8dxSE1NpS9jDNZafD4fPT091NTU8PrrrzNnzhyMMVhrcbvdHM/lchGLxXjmmWeoqKjA5/PR0NBAXl4etbW1VFdX4zgOY8eOJRwO8+abb9La2kpcLBYjFothraWXz+fjmmuuoS9rLcFgkMOHDzN27FjKyso4ePAgSUlJ7N+/n5KSEk7GWkvcxo0bibviijetnGsAAA8HSURBVCs4HWMMubm5dHV1sW/fPtrb2/F6vfRKTU0lMzOTd999l0AgQEFBAX1VVFSQn5+PtZa4iy++mPLycrxeLy6Xi74mTZrEtGnTOHjwIL2OHTvGrl27cLlcGGOIKy8vp7GxkV27djFq1Ch6xWIxYrEYsViMc+Hmc+arX4XHH4dAgD87R45AOAypqYiIiIjIp8zlcpGRkUEkEuFUrLUYY+jL5XIxbtw4xo0bR1xbWxsHDhwgKSmJ999/n9zcXLKzszkdYwzd3d20tLTg9Xo5mUAgQHFxMVVVVVx99dWcjrUWYwwFBQW0tbWRlZVFamoqJSUl9FVbW0t5eTlx1lrWrVtHeXk5KSkp7Nu3j7Vr1/K3f/u3HDlyhF7WWqy1WGvJzc3FcRxqa2vJyclh6tSpWGuJRqOcTFVVFfv27eOGG26goaGBYDBIXFlZGWVlZfSqrq4mOzubefPmcTKhUIinnnoKx3Hodd111xEKhSgsLGTWrFnEFRQUYK1l165dFBQUkJSUxMns2bOHN954gzlz5pCWlsZgJCUlkZGRwciRI6mqquLaa6+ll7UWv99PQUEBbW1t9GWt5be//S2pqal4PB76ys3NpaKighdffJGvf/3rjBkzhjFjxnC8kpISSkpKON6hQ4coLi5mzpw5DDU3n2FFRQwQjUIsxueaxwN5eQzQ0QHRKEOiowNqahggJwcRERERGQSXy4XH4yEtLY3u7m6SkpLoy1pLT08Pb7/9NiUlJQwbNgxjDNZajDH0lZ6eTllZGc3NzTiOQ3V1NdnZ2ZyKtRZjDLW1tYTDYUaMGMHJpKen4/P5cLvdtLW1cTrGGJKTkykrK2Pv3r1kZWURi8UoLCykvr4er9fLu+++S0ZGBqNGjSIUCvHaa69x4MABvv3tbxM3evRovv/975OamkpbWxvZ2dn0amtrIyUlBWstycnJuN1uJk+eTDgcJi0tDWMM1lp6WWsxxlBbW8u6dev48pe/TEZGBsnJyUQiEc5Ffn4+N998M73cbjctLS30lZycjNfrZcuWLbhcLq699lqOZ63l8OHDPPnkk0yYMIFLLrmEMzFs2DDC4TBtbW0cPHiQUaNG0au+vh5jDC6Xiw8++ICMjAziHMfh+9//PifiOA7d3d20trYSi8VIJA6fYX4/A9TVQVMTn2vGQH4+A+zdCy0tDInWVmhqYoDRoxERERGRQbDWkpaWxuTJk9mxYwfHM8bQ3NzM888/TygUIhaLsX//fl599VVOJiUlhebmZrq7uzkdYwydnZ1s3LiR4uJifD4fJ2OMITs7m/z8fBobGxkMt9tNZmYmLpeL9vZ2RowYQXt7O0888QQPP/wwaWlpdHZ2smLFCn72s5/R1tbGN7/5TdLT0+nl9Xqx1lJbW4vP5yMuFovR0tJCcXEx0WiUJ554gkOHDpGbm8uWLVuIxWKkpaVxvHA4zOOPP055eTnTp0/HWks0GuVcOY6Dx+PB4/Hg8Xhwu90YYzhebm4uc+fOZcaMGZzI7t27eeyxx8jJyWH+/PmcKWMMfr+f999/n+3btxNnrSUWi/Gb3/yG9vZ2Ro8eze9//3v6Sk9PJz09nfT0dNLT0/F6vXi9XtLS0nAch0Tk5jOsuBjGjYPdu/nYtm1w8CCUlvK5NnEiA7zxBuzaBUVFnLP9+2HLFvqZMgVGjUJEREREBsEYQ3p6Ol6vl87OTiKRCB6PhzhrLdFolOeff57s7GyKi4sxxmCtJS8vj4aGBoYPH44xBmstvQ4ePEhtbS3XXnstvfLz8wkEAsRZa4kzxtDd3c2LL75IY2Mjt956K6eTnJyMz+cjGAxy7NgxTscYw7Bhw2hpaaG2tpb8/HxmzJjBjBkz6GWtZdq0aRhjOJnOzk5aW1vJzc0lrr29nWnTpuH1evmP//gPQqEQl112GaFQiOTkZFpaWsjJyaGrq4uuri6qq6spLS1lz549DBs2jL/4i7+gV1NTE3l5eVwoZWVlxFlrOd7YsWO57LLLuOyyy0hJSeFs+Hw+vvvd7+L3++m1fft2WltbGTt2LO3t7ezevZtwOEwsFmPfvn04joMxhl7GGFpaWpg0aRJut5tE5OYzbMQIGDMGdu+mn9deg2uuAZeLz62iIrj8cnjjDfrZsAGuvhrcbs5aTw+89hoDVFTAiBGIiIiIyCB5vV7iOjs7OXr0KFlZWSQnJ/PBBx/wwgsvcPToUW655RaMMcSNGDGCTZs20dXVRTQaJT09HZfLRWdnJ++99x4bNmxg3LhxjBkzhl4FBQWkpaXR0tKCtZbu7m4aGhr43e9+R2NjI1/5ylcYNWoUg5GTk0M4HKanp4fBSE9PZ+TIkbz55puEQiEKCwtJT08nJSUFYwxdXV3U1NSQn59PRkYGJ7Jv3z4CgQBZWVnEhUIhRowYwcaNG3nvvff467/+azIyMvD5fKxfv5729nbGjRtHY2MjeXl5rF69mnvuuYfy8nImT56MMYY4ay01NTWUlZVxLlwuF0PBcRyuueYazpXf7yfOWktHRwe/+c1vqKysJDMzE8dxGD16NG+++SZTpkyhpaUFx3EwxtDLWkssFsMYQ6Jy8xkWCMBFF8GaNfSzbh3ceiuUlPC5lZ8P06fDG2/Qz3PPwde+BhUVnLWDB2HdOga46irw+RARERGRMzB+/Hiqq6t5+eWXaW9vJxwO09nZSWFhIYsXL6awsJBeHo+Hyy+/nPXr17NhwwZisRidnZ10dHTg8/mYOXMmM2bMwBhD3NGjR1mxYgXH83q9jBo1irlz51JQUEAvYww1NTVEIhFOxBiD4zi88sorjB49msHIzs5m1qxZ/P73v+fZZ58lHA5jraWjo4NoNEpOTg7XX389GRkZ9LLWEheNRvntb3/LrFmzsNYSDAZ56qmnCAQC1NTUMG/ePMaMGUOcMYb58+eTkpJCY2MjXV1dRKNRrLW43W7ijDH0am1tpaOjg3HjxnE8ay0+n4+ZM2fSy1pLnDGGXj6fjyuvvJJYLEZf1lqMMZyMMYa4np4eTsdaizGGXtFolMGw1rJq1SrS09O56qqriPP5fBw9epR33nmHyspKrrrqKk4lFApxtmKxGOeLm88wlwuuvRb+7d8gFOJjmzfDww/D//yf4HbzuZScDF/9Kjz8MIRCfGzHDvi3f4OlS8Hr5YxFo/Dww7B5M/3MmAHXXouIiIiInIXS0lJKS0s5duwY4XAYn8+H1+vlRFJSUpg9ezbXX389ra2tdHZ2kpaWRmZmJscbP348999/P2eioqKCiooKTmbUqFHcf//9nImkpCRmzJjBjBkzaG9vp62tDcdxyMjIICUlheMZY+jq6uLZZ58lOTmZyZMn09zczCOPPMLIkSO55ppraGhoYPLkyfTl9XqJGzZsGMFgkKamJuKMMfSy1hKLxVi3bh1FRUUkJSXx1FNPcejQIRzHoVc0GsVaS1JSEr2MMXR0dLBgwQLGjx9PW1sbv/rVr3Ach15f+cpXaGtrw+fzcTxrLbFYDGMMnZ2dtLS04HK5OBVjDN3d3RhjaG9vp7GxkaSkJE5n3bp17N27l8WLF5OcnEyviooKioqKSEpK4kSstfSKRqN0dnZyItZa+rLWYq3FWou1loMHD5Kdnc354OYz7uKLYfZsePpp+vnZz6CsDBYtAmM4Y9EoPP00jB8P06aRkC6/HG6+GR56iH5++UsoKIAf/hBSUxk0a+Gpp+BnP2OAm26CoiJERERE5BxkZmaSmZnJYBhjyMrK4rPG6/Xi9Xo5nVgsRlFREbNmzcLtdtPY2EhhYSE33ngjycnJ5OTkcDLJycnk5OSwbt06enp6MMYQZ61l165dvPjii7S1tbF48WKMMVx//fVYa3Ech1Ox1tLT04PX6yXu8OHDjBgxgm9/+9v0tX37dnw+Hydy5MgRXn31VQ4dOkRqaioFBQWcTnV1Ne+88w4HDx7E4/EwatQoTufKK69k8uTJFBYW0teIESMYMWIEp7Jjxw7q6urYvn07Pp+PtLQ0+jp27BixWIzjtbW1sW7dOo4cOUJrayuXXXYZ54Obz7hAAL71LVizBkIhPhYKwR13QHMzfPvbkJLCoFgL77wD//zPsGIF/O53JKzUVPjud+HVV2HHDvq5/35oaID774fhwzmtzk749a/hv/5XCIXoZ/58uPlmMAYRERERkSHh8Xi4/PLL6TVx4kQmTpzIYA0bNow5c+ZQUVFBUlISccYYcnJymDBhApdccgl+v5+4zMxMzkZRURF5eXkcb/r06WRmZnI8Yww+n4/c3FwmTJjAxIkTSU5O5nQ8Hg+ZmZlcffXVlJWVkZKSwumkpaWRlpbGmTLGEAqFqKurY+LEiVx66aU4jkNfPT09jBkzhr6MMaSlpZGcnMyUKVMoLS0lPz+f88HN58A118Cdd8JPfkI/oRDcdRc8/zz87d/ClVeC18sJtbbCa6/BL38J//mffGaUl8N/+29wxx0QCtHPz38OL78M3/se3HQT5OaCMfTT3g6vvgoPPghr1zLA9Onw4x/D8OGIiIiIiCQUn89HWVkZfQUCAWbNmsVQKCkp4URKS0s5mUAgwJe+9CXOxNixYxk7diwXyvTp05k+fTonM23aNE7E7XZzww03cL65+Rxwu+Guu2D3bnj6aQZYuxbWruWPKishI4N+DhyA6mo+k4yBv/orOHIE/vEfIRSin+pquOsuuOsuyMqCKVMgKYk/amyEt9/mpEpL4V/+BSZORERERERE5IJw8zmRmwv/5/+AxwOPP85JVVUxaD4fuFwkPLcb7rkHcnLgBz+AlhZOqKUF1q9nUGbMgJ/+FC6+GBERERERkQvG4XNk+HB46CH413+FrCzOyZw5sGEDTJ/OZ4LbDd/4Brz4IsyZw1nz+eBHP4Lf/AYuvhgREREREZELyuFzJjUV7rkH3n4b/uEfoKiIQSsqgjvvhDfegNWr4eKLwRg+M4yBiy+G556D9eth0SLw+RiUoiL4h3+A996DJUsgKwsREREREZELztgP8TkWjcLevbB9O+zaBc3NsG0bjB0Lo0ZBcjJUVEBpKeTlgdvN50o4DNXVsGULNDXBzp3Q2AhTp4LPB+PHw0UXQWEhuN2IiIiIiIh8qoz9ECIiIiIiIiIJwEFEREREREQkQTiIiIiIiIiIJIj/D3yCT2RX5xcyAAAAAElFTkSuQmCC" id="37" name="Picture"/>
                    <pic:cNvPicPr>
                      <a:picLocks noChangeArrowheads="1" noChangeAspect="1"/>
                    </pic:cNvPicPr>
                  </pic:nvPicPr>
                  <pic:blipFill>
                    <a:blip r:embed="rId35"/>
                    <a:stretch>
                      <a:fillRect/>
                    </a:stretch>
                  </pic:blipFill>
                  <pic:spPr bwMode="auto">
                    <a:xfrm>
                      <a:off x="0" y="0"/>
                      <a:ext cx="5334000" cy="1081600"/>
                    </a:xfrm>
                    <a:prstGeom prst="rect">
                      <a:avLst/>
                    </a:prstGeom>
                    <a:noFill/>
                    <a:ln w="9525">
                      <a:noFill/>
                      <a:headEnd/>
                      <a:tailEnd/>
                    </a:ln>
                  </pic:spPr>
                </pic:pic>
              </a:graphicData>
            </a:graphic>
          </wp:inline>
        </w:drawing>
      </w:r>
    </w:p>
    <w:bookmarkEnd w:id="38"/>
    <w:bookmarkStart w:id="42" w:name="header-n110"/>
    <w:p>
      <w:pPr>
        <w:pStyle w:val="Heading3"/>
      </w:pPr>
      <w:r>
        <w:t xml:space="preserve">2.2 类选择器</w:t>
      </w:r>
      <w:r>
        <w:t xml:space="preserve"> </w:t>
      </w:r>
    </w:p>
    <w:p>
      <w:pPr>
        <w:pStyle w:val="BlockText"/>
      </w:pPr>
      <w:r>
        <w:t xml:space="preserve">元素选择器可以设置网页中所有相同标记的统一格式，但如果需要对相同标记中某些个别标记做其他效果设置时，使用 HTML 元素标记就无法实现。</w:t>
      </w:r>
      <w:r>
        <w:br/>
      </w:r>
      <w:r>
        <w:t xml:space="preserve">类 (class) 选择器允许以一种独立于文档元素的方式来指定样式。该选择器可以单独使用，也可以与其他元素结合使用。语法格式如下所示:</w:t>
      </w:r>
    </w:p>
    <w:p>
      <w:pPr>
        <w:pStyle w:val="SourceCode"/>
      </w:pPr>
      <w:r>
        <w:rPr>
          <w:rStyle w:val="VerbatimChar"/>
        </w:rPr>
        <w:t xml:space="preserve">.类选择器名称{</w:t>
      </w:r>
      <w:r>
        <w:br/>
      </w:r>
      <w:r>
        <w:rPr>
          <w:rStyle w:val="VerbatimChar"/>
        </w:rPr>
        <w:t xml:space="preserve"> 样式属性:属性值;</w:t>
      </w:r>
      <w:r>
        <w:br/>
      </w:r>
      <w:r>
        <w:rPr>
          <w:rStyle w:val="VerbatimChar"/>
        </w:rPr>
        <w:t xml:space="preserve"> 样式属性:属性值;</w:t>
      </w:r>
      <w:r>
        <w:br/>
      </w:r>
      <w:r>
        <w:rPr>
          <w:rStyle w:val="VerbatimChar"/>
        </w:rPr>
        <w:t xml:space="preserve"> ……</w:t>
      </w:r>
      <w:r>
        <w:br/>
      </w:r>
      <w:r>
        <w:rPr>
          <w:rStyle w:val="VerbatimChar"/>
        </w:rPr>
        <w:t xml:space="preserve">}</w:t>
      </w:r>
    </w:p>
    <w:p>
      <w:pPr>
        <w:pStyle w:val="BlockText"/>
      </w:pPr>
      <w:r>
        <w:t xml:space="preserve">注意: 类选择器的定义是以英文圆点开头。类选择器的名称可以任意 (但是不能用中文) 但最好以驼峰方式命名。</w:t>
      </w:r>
    </w:p>
    <w:p>
      <w:pPr>
        <w:pStyle w:val="BlockText"/>
      </w:pPr>
      <w:r>
        <w:t xml:space="preserve">类选择器的使用语法格式如下：</w:t>
      </w:r>
    </w:p>
    <w:p>
      <w:pPr>
        <w:pStyle w:val="SourceCode"/>
      </w:pPr>
      <w:r>
        <w:rPr>
          <w:rStyle w:val="VerbatimChar"/>
        </w:rPr>
        <w:t xml:space="preserve">&lt; 标记名称</w:t>
      </w:r>
    </w:p>
    <w:p>
      <w:pPr>
        <w:pStyle w:val="BlockText"/>
      </w:pPr>
      <w:r>
        <w:t xml:space="preserve">例如：</w:t>
      </w:r>
    </w:p>
    <w:p>
      <w:pPr>
        <w:pStyle w:val="SourceCode"/>
      </w:pPr>
      <w:r>
        <w:rPr>
          <w:rStyle w:val="VerbatimChar"/>
        </w:rPr>
        <w:t xml:space="preserve">&lt;div&gt; &lt;/div&gt;</w:t>
      </w:r>
    </w:p>
    <w:p>
      <w:pPr>
        <w:pStyle w:val="BlockText"/>
      </w:pPr>
      <w:r>
        <w:t xml:space="preserve">这里定义了两个类选择器, 在 HTML 的 div 标记使用这两个类选择器，在使用两个以上的类选择器时，其名称之间要用空格分隔，最终这两选择器定义的样式会叠加，并在 div 标记中呈现。如果在两个类选择器中都对同一个样式属进行了样式定义，则最后定义的样式起作用。</w:t>
      </w:r>
    </w:p>
    <w:p>
      <w:pPr>
        <w:pStyle w:val="FirstParagraph"/>
      </w:pPr>
      <w:r>
        <w:rPr>
          <w:b/>
          <w:bCs/>
        </w:rPr>
        <w:t xml:space="preserve">例：</w:t>
      </w:r>
    </w:p>
    <w:p>
      <w:pPr>
        <w:pStyle w:val="SourceCode"/>
      </w:pPr>
      <w:r>
        <w:rPr>
          <w:rStyle w:val="VerbatimChar"/>
        </w:rPr>
        <w:t xml:space="preserve">&lt;!DOCTYPE html&gt;</w:t>
      </w:r>
      <w:r>
        <w:br/>
      </w:r>
      <w:r>
        <w:rPr>
          <w:rStyle w:val="VerbatimChar"/>
        </w:rPr>
        <w:t xml:space="preserve">&lt;html&gt;</w:t>
      </w:r>
      <w:r>
        <w:br/>
      </w:r>
      <w:r>
        <w:rPr>
          <w:rStyle w:val="VerbatimChar"/>
        </w:rPr>
        <w:t xml:space="preserve">&lt;head&gt;</w:t>
      </w:r>
      <w:r>
        <w:br/>
      </w:r>
      <w:r>
        <w:rPr>
          <w:rStyle w:val="VerbatimChar"/>
        </w:rPr>
        <w:t xml:space="preserve">	&lt;meta charset="utf-8"&gt;</w:t>
      </w:r>
      <w:r>
        <w:br/>
      </w:r>
      <w:r>
        <w:rPr>
          <w:rStyle w:val="VerbatimChar"/>
        </w:rPr>
        <w:t xml:space="preserve">	&lt;meta &gt;</w:t>
      </w:r>
      <w:r>
        <w:br/>
      </w:r>
      <w:r>
        <w:rPr>
          <w:rStyle w:val="VerbatimChar"/>
        </w:rPr>
        <w:t xml:space="preserve">	&lt;title&gt;类选择器&lt;/title&gt;</w:t>
      </w:r>
      <w:r>
        <w:br/>
      </w:r>
      <w:r>
        <w:rPr>
          <w:rStyle w:val="VerbatimChar"/>
        </w:rPr>
        <w:t xml:space="preserve">	&lt;style type="text/css"&gt;</w:t>
      </w:r>
      <w:r>
        <w:br/>
      </w:r>
      <w:r>
        <w:rPr>
          <w:rStyle w:val="VerbatimChar"/>
        </w:rPr>
        <w:t xml:space="preserve">		.p1{</w:t>
      </w:r>
      <w:r>
        <w:br/>
      </w:r>
      <w:r>
        <w:rPr>
          <w:rStyle w:val="VerbatimChar"/>
        </w:rPr>
        <w:t xml:space="preserve">			color: red;</w:t>
      </w:r>
      <w:r>
        <w:br/>
      </w:r>
      <w:r>
        <w:rPr>
          <w:rStyle w:val="VerbatimChar"/>
        </w:rPr>
        <w:t xml:space="preserve">			font-size: 25px;</w:t>
      </w:r>
      <w:r>
        <w:br/>
      </w:r>
      <w:r>
        <w:rPr>
          <w:rStyle w:val="VerbatimChar"/>
        </w:rPr>
        <w:t xml:space="preserve">		}</w:t>
      </w:r>
      <w:r>
        <w:br/>
      </w:r>
      <w:r>
        <w:rPr>
          <w:rStyle w:val="VerbatimChar"/>
        </w:rPr>
        <w:t xml:space="preserve">		.p2{</w:t>
      </w:r>
      <w:r>
        <w:br/>
      </w:r>
      <w:r>
        <w:rPr>
          <w:rStyle w:val="VerbatimChar"/>
        </w:rPr>
        <w:t xml:space="preserve">	</w:t>
      </w:r>
      <w:r>
        <w:br/>
      </w:r>
      <w:r>
        <w:rPr>
          <w:rStyle w:val="VerbatimChar"/>
        </w:rPr>
        <w:t xml:space="preserve">			font-size: 36px;</w:t>
      </w:r>
      <w:r>
        <w:br/>
      </w:r>
      <w:r>
        <w:rPr>
          <w:rStyle w:val="VerbatimChar"/>
        </w:rPr>
        <w:t xml:space="preserve">			text-decoration: underline;</w:t>
      </w:r>
      <w:r>
        <w:br/>
      </w:r>
      <w:r>
        <w:rPr>
          <w:rStyle w:val="VerbatimChar"/>
        </w:rPr>
        <w:t xml:space="preserve">			color: green;</w:t>
      </w:r>
      <w:r>
        <w:br/>
      </w:r>
      <w:r>
        <w:rPr>
          <w:rStyle w:val="VerbatimChar"/>
        </w:rPr>
        <w:t xml:space="preserve">		}</w:t>
      </w:r>
      <w:r>
        <w:br/>
      </w:r>
      <w:r>
        <w:rPr>
          <w:rStyle w:val="VerbatimChar"/>
        </w:rPr>
        <w:t xml:space="preserve">	&lt;/style&gt;</w:t>
      </w:r>
      <w:r>
        <w:br/>
      </w:r>
      <w:r>
        <w:rPr>
          <w:rStyle w:val="VerbatimChar"/>
        </w:rPr>
        <w:t xml:space="preserve">&lt;/head&gt;</w:t>
      </w:r>
      <w:r>
        <w:br/>
      </w:r>
      <w:r>
        <w:rPr>
          <w:rStyle w:val="VerbatimChar"/>
        </w:rPr>
        <w:t xml:space="preserve">&lt;body&gt;</w:t>
      </w:r>
      <w:r>
        <w:br/>
      </w:r>
      <w:r>
        <w:rPr>
          <w:rStyle w:val="VerbatimChar"/>
        </w:rPr>
        <w:t xml:space="preserve">	&lt;h2 class="p1"&gt;hello&lt;/h2&gt;</w:t>
      </w:r>
      <w:r>
        <w:br/>
      </w:r>
      <w:r>
        <w:rPr>
          <w:rStyle w:val="VerbatimChar"/>
        </w:rPr>
        <w:t xml:space="preserve">	&lt;h2 class=p2&gt;hello&lt;/h2&gt;</w:t>
      </w:r>
      <w:r>
        <w:br/>
      </w:r>
      <w:r>
        <w:rPr>
          <w:rStyle w:val="VerbatimChar"/>
        </w:rPr>
        <w:t xml:space="preserve">&lt;/body&gt;</w:t>
      </w:r>
      <w:r>
        <w:br/>
      </w:r>
      <w:r>
        <w:rPr>
          <w:rStyle w:val="VerbatimChar"/>
        </w:rPr>
        <w:t xml:space="preserve">&lt;/html&gt;</w:t>
      </w:r>
    </w:p>
    <w:p>
      <w:pPr>
        <w:pStyle w:val="FirstParagraph"/>
      </w:pPr>
      <w:r>
        <w:rPr>
          <w:b/>
          <w:bCs/>
        </w:rPr>
        <w:t xml:space="preserve">结果：</w:t>
      </w:r>
    </w:p>
    <w:p>
      <w:pPr>
        <w:pStyle w:val="BodyText"/>
      </w:pPr>
      <w:r>
        <w:drawing>
          <wp:inline>
            <wp:extent cx="5334000" cy="833437"/>
            <wp:effectExtent b="0" l="0" r="0" t="0"/>
            <wp:docPr descr="" title="" id="40" name="Picture"/>
            <a:graphic>
              <a:graphicData uri="http://schemas.openxmlformats.org/drawingml/2006/picture">
                <pic:pic>
                  <pic:nvPicPr>
                    <pic:cNvPr descr="data:image/png;base64,iVBORw0KGgoAAAANSUhEUgAAA0AAAACCCAYAAABvq6hgAAAgAElEQVR4Ae3BfXTU9YHv8ff3N5PJZCYPkweTgQQSniQSCLFoicVKVFaiywq6nmPc3a7p7m317um2+FfxnHvO5f5xT+kf9yyevfcUz/Ye6VYP6Naz0C0V0Upi6xqqaFAJCYUwPOY5GczDTJLJfK/TntyGkEBAUOh8Xi9jP4OIiIiIiEgScBAREREREUkSDiIiIiIiIknCQUREREREJEk4iIiIiIiIJAkHERERERGRJOEgIiIiIiKSJBxERERERESShIOIiIiIiEiScJhKwxYwBowBY8AYaOBL1ADGgDFgDBgDG3ZygfadYAwYA8aAMbClARERERERkXEOIiIiIiIiScJBREREREQkSTiIiIiIiIgkCQcREREREZEk4SAiIiIiIpIkHERERERERJKEm6vR3AANDRAGAiVQWQWlAWYs3Ax1DRAK83vBUqiohNIAX7hwMzQ0QnM7f+CF0gqorICAFxERERER+dPh5kqEG6F2A+w+yUVWfx92bYEA02uvg6drYfdJprT4cdi5DSoCXHd122DzZqjvYFprvwdbN0NpABERERERufk5zFS4Aapvh90nmVL9D6F6K9Nq2AKz7oXdJ5lWy8twezXsDXH9hGFTFdz7X6G+g0t6/Tm4rRS2NyMiIiIiIjc/h5mq3QAHuLQDz8DeMBdp3Ap3PcsFChbDU9+H7z0JxUxwAB7cCCGugyhsqYYf1jNzHfDNKtgZQkREREREbm4OM9XRAY//CNoiYC30fQiPF3CRvY1cKASbnuECK38Azc2wbQts3Q6hE/B4AX+0G7bVcc01boNnD3CBgtWw40OIWLAW+k7AP63nQh2wcQuEERERERGRm5jDTC3/AWx/GoJefi9QAdu2cZFQOxeo2wavM8Fa2LkJAkxQAps2cYEf7oIo11AUtj/DhZbDrr1QUwFe/iBQAht3wQtruUDH87ArhIiIiIiI3LwcZmpjDXi5UKAC1nOh3SEu0LCdC6yvhRIuVlrBhRqhnWsn2gDPcaG1G6HSy5RqNnGRvY2IiIiIiMjNy81MlZZwMS+XFoKGDi7QuBWqtnGxKBeqh3aghGujvZ2LVFcwLW8JrAd280cvN8NORERERETkJuXmumqH3Vzo5AE4yRevPcRFgkGm50VERERERP60OIiIiIiIiCQJN9dVEFYD9fzRU/8OW6qYkQDXTrCEi7S3A0Gm1g4hLrQ6iIiIiIiI3LzcXFdBqADq+aOGEAQCfOFKSrjI3kbYWMGUQo1wiAtVlyIiIiIiIjcvh+vKC1VPcoFDW2BniC9eBXy/gAu8vgl2hrhYFLZt5UIFUFmBiIiIiIjcvByut+paKGCCDniiCrbuhfYofxSFUCNsq4XgFq49L9Rs4kId8EQVbNkJjSEIt0PDLthQCj88xAXWb4UqLyIiIiIicvNyc715q2D7U/Dg8/zRSXjmQXiGafyA66JiI+xogCde5o9OwrNPwLNMr+Bx2FqDiIiIiIjc3By+CNXbYMeT3BBqtsMLTzJjK5+Chp1QgoiIiIiI3OQcvig12+HEa/D4YqZXAGufgv21XD9eqN0ObfvhqbVMq3gt/Gg/NGyDEkRERERE5E+AsZ/hCxeFUDOEwvxBACpKIBDgixeF9hA0t/N73iCUlkDAi4iIiIiI/Gkx9jOIiIiIiIgkAQcREREREZEk4SAiIiIiIpIkHERERERERJKEg4iIiIiISJJwEBERERERSRIOIiIiIiIiScJBREREREQkSTiIiIiIiIgkCQcREREREZEk4SAiIiIiIpIkHERERERERJKEg4iIiIiISJJwEBERERERSRIOIiIiIiIiScJBREREREQkSTiIiIiIiIgkCQcREREREZEk4SAiIiIiIpIkHERERERERJKEg4iIiIiISJJwEBERERERSRIOIiIiIiIiScJBREREREQkSTiIiIiIiIgkCQcREREREZEk4SAiIiIiIpIkHERERERERJKEg4iIiIiISJJwEBERERERSRIOIiIiIiIiScJBREREREQkSTiIiIiIiIgkCQcREREREZEk4SAiIiIiIpIkHERERERERJKEg4iIiIiISJJwEBERERERSRIOIiIiIiIiScJBREREREQkSTiIiIiIiIgkCQcREREREZEk4SAiIiIiIpIkHERERERERJKEg4iIiIiISJJwEBERERERSRIOIiIiIiIiScJBREREREQkSTiIiIiIiIgkCQcREREREZEk4SAiIiIiIpIkHERERERERJKEm+mEm6k71s5UggurKA1wkwnT/H4j7UzBW0rl0iBeJom20/hJM2GmEKigamEAERERERG5ebiZTmgX9+55lqn8YL1lUwU3mWZ27bmXZ5lC1g7altYQZJJwHZv3PMFuplD8LnZhJSIiIiIicvNwEBERERERSRIOIiIiIiIiScJBREREREQkSTiIiIiIiIgkCQcREREREZEk4SAiIiIiIpIkHERERERERJKEg4iIiIiISJJwEBERERERSRJuroHomUb2vl9H3ZldNA7wmRIqiiqpLK2iuqKUgJurFj3TSF1jA83tDezqDvF77lIqg5VULq2kqrSUgJebQJTwmWYaGhtoDjfTeKaREH9QkreBikCQ0qWVVC0swetGRERERESuAzefR7iZnTufZmNHPR1MVE/98Z/w3HFgz3r+6c+3s/GOAFci3LyTzb/YxHODJ7nIcD31x5+H48DuYtYXb2XLYxsoTefGE2unbtdmthx+nteZWv3Zen5yFjjMZ4pZX7yVzRs2UBFARERERESuIYerdWYvT2+7jSc66ungUnbzzJ5San4RYmbC1G2vovTlJ3hu8CSXd5LdJx/htv9Vy84QN5Tw+1vZ8D9nce/h53mdmTrJ7pOPcPtzVWz8RTNRRERERETkWnG4GgMNbHnxQZ4fZoY6ePngRna2cxkhdm4t5d6T9XRwpX7CEz+pYecZbgBRmnfVULrnGXZztep57mAV1S82EEVEREREriVrLcnGWouAw1XY+qsNPDvMFdrNxl/UEWU6URq21/DE+Q6mU+BazerUlRQznZd54sWtNPLlCv2ilqpDL9PB59VB/fEN1P4ihIiIiIhcO8YYPv30U7q7u7lRWGuZirWWa2FsbIyjR4/S1dXF9WCt5UpYa/kyOFyFDjr4g8U8XvgC//7n+9l//w7+KXc1BUyv42wDjUwt/OZGNpw8wFQK/D9g/99HaP9vddRtaiD03yO03f99VjOF4WfY/It2vjRndrLx4Mt0MJ0CFmd9jx+teI39f76f/ate4PsFaylmOh28fPBptocQERERkWvAWou1lt7eXg4ePEhnZyfWWqy1WGux1jKZtRZrLZNZa7HWcjnWWqy1TGd0dJSXXnqJ1tZWprJ//3727t3L1bLWEovF+M1vfsO5c+e4HGst1lqstVhrsdZircVay1SstRw5coTOzk5mwlrLkSNH+OCDD7DWEo/HsdZircVai7UWay3WWqy1XEturlbq99n/X7ZQlcf/V3V3DbW/2UjVr57jEFPZSUPzJipLmaSR7Q3P08HFCrJ20LCxhhIm8hK8ewt73VFKXn+ODi60+5O9hNbVUsIXLUrd3o3sZhqpT/HvNdvYUMIFqtbUsqW7jk0/ruGHwx1c7HU2/WIvG75TTQARERGRqVlrMcZwKdZajDFYaxlnjMFaizGGcdZaJjPGcDnWWowxTMdaizGGz8taizGGy7HWcubMGcLhMBMZY4jFYnR2dnL8+HE6OzuZyBhDNBolNzeX4uJiEtra2ojFYsydOxdrLfF4nLq6Ou6++24ikQjWWowxuFwujDHEYjEmGhwcJDU1lby8PCay1tLT08OxY8f4sz/7Myay1jI2NkZTUxOlpaVcLWMMxhistbhcLmYiGo1ircUYQ4IxhsHBQdLS0vD5fEzU39/PyZMn8fv9zEQ8Huett95i/vz5jIyM8KMf/QhrLRNlZWWxcuVKxsbGOHjwIGlpadTU1PB5ubkqa3mhZgtVeVwkcPdmNjc+xyM9TOEQoXAU8DJRtGE7z4wxhbVs2VBDCVPzVtay6c3neGaMCw1vpy5US20JX6zuvWw/28HU1rPjb7axoYip5VWx5b9sJ/x/HuR5LtbRs4297dXUBBERERH5/6y1jI2NceLECU6fPo3H46GwsBCPx0MgEMDv9zNZT08PR48epa+vj0AgQGFhISkpKdxyyy2kpKSQYIwhEolw+vRpotEoCcYY0tPT8fl8pKSkkJWVhcvlYpy1lkgkQm9vL6dPn2bFihV4PB4mMsYQCoU4duwYa9asYaastXR2dnLkyBE6OjpwuVwUFhZSXFyM1+slOzsbYwyTGWNobGxkdHSUhQsXMs5ai+M4LF++nIR4PM5kLpcLj8eDMYZYLMbhw4eZM2cOZ86cYdasWbz22mt88MEHFBUV8e677xKNRnEch2XLlpGwf/9+8vLySLDWEo/HWbFiBXl5eYyz1pLw4YcfUlBQQEFBARMZYxgaGiI9PZ2lS5dirWWcMYar4TgOl2OMYefOnfT09OA4Di6Xi3Xr1rFv3z5WrVpFeXk51lo++eQTBgcHCYVCRKNR0tPTGRkZweVycfr0aVavXs1U+vr66O7u5pFHHiElJYXHHnuMlJQUjDEkuFwu/H4/Q0ND/PSnP2V4eJgHH3yQa8HN1SjcRE0J0whQVfoUvPM8Uwl1h4EgfxSl4ZPnmFLu02wo4RJKqQgCZ5mknoZjYWpLAnyR2t/fyU+Y2vLFm6kp4tLyqnl68XKebznExXazq7GdmuogIiIiItZajDFEo1FefPFF2traKC0tJScnh5aWFkpKSjh79iy33norgUAAay0Jhw8f5mc/+xnBYJDFixczNjZGU1MT8+bNIxQKcfvtt5OWlkbC2NgY7733Hn19fQQCARLi8TgpKSmUl5fT0dFBXl4et9xyC+NisRitra3k5eVx4MABvv71rzPZwMAA586dY6aGhob4t3/7N86ePUtFRQXLli0jNTWVcDjMwYMHCQaDZGZmEgwGycrKwlpLwokTJ5g3bx7GGGbPnk15eTkJ1louxRjDZG63mzVr1tDX10d3dzevvvoqzc3NPProoyxevJjFixczUUtLC7Nnz6a2tpapWGtJMMYQjUYpKiqisrISay3GGCbq7u5mzpw5xONx2tvbMcbg8/no6OggGAySkZHBZNZajDFcirUWYwzT+eY3v8lE8XicgYEB0tPTGXfo0CG+8pWvUFVVxblz5/B4PKSnp9Pb28uRI0dYvXo1E1lrMcZw8OBBZs+eTWFhIQlFRUVMdv78ebZv347H4+Fb3/oW2dnZXAtursL6YClephfIK2Hmmmk4y5TWl1QQ4FK8eN1MqaE7BFTwRQq1v8zUllNbUcFMVFTUsrzlGQ5xsZfbQ+wkiIiIiIgxhrGxMd588026urr4u7/7O4qKihjX2dmJ4zi89dZbPProoxhjiEQi1NfXU15eziOPPIIxhnFtbW0cO3aM1157jUcffZSJvvrVr/LVr36VcdZaQqEQsViMQ4cOsWrVKtLS0hj34Ycfsn79etrb2+nr6yM7O5urdf78ebZt20ZBQQHf/e538fv9JBhjsNayYsUKOjo66O7u5tChQ6xYsQK/309vby+RSISenh6MMVhrSbDWcvDgQc6dO8dUysvLaWlpYf78+SxatIjJMjMz6enpYXBwkL/8y7+krKyMq2GM4cSJE+zZs4dYLMbo6Cher5d77rmHs2fP4vf7ueeee0jYu3cvjuPQ3d1Ngsfj4Y477uCtt97i/vvvJyMjg4mstSQMDQ3h8/mYjjGG8+fPk5mZiTGGyxkeHmZwcJDs7GwmchyHeDxOJBKhvLwct9vN4OAg04lEIjQ0NFBTU8N0uru7+Zd/+Rfy8/N54okn8Pl8XCturkJlUZBLCpawHtjNDLQ308DUdh+chznIVTkUjfLFaicUZhrVVJYyM8FSKoFDTCEcop1KgoiIiIhAOBzm8OHDfP3rX6eoqIiJ8vPz6e7u5ty5c5w9e5bCwkIikQj5+fmsWLECYwwTzZo1C6/Xi+M4WGsxxjAdYwzz5s2jp6eH0dFR9u/fz0MPPcS4SCRCZmYmc+bM4cCBA1RXV3OlrLXEYjFeeOEFCgsLeeKJJ3AcB2st3d3dJKSlpeH3+/H7/WRlZeH1ennzzTdZv349OTk5NDU1EYlEGBkZYaJTp07h9XpZsmQJCcYYUlNTGRkZITc3l7fffptgMMg4ay3GGGKxGDt37qSwsJAFCxYQj8f5PGKxGF6vl8cee4xxaWlpdHR0MDY2hjGGc+fO0dnZyXe/+11ycnJIsNYSi8W4FGstu3fvZnR0lL/9279lMmst/f39nD17ltbWVm6//XYmGxkZ4aOPPmLhwoUEAgHOnz+Px+MhEAgw0cDAAKmpqbz77rv09PTw8MMPMxVrLQnHjh0jOzubxYsXM52mpiYKCgr4xje+QUpKCteSmy9buJ0QfwraCZ1naq4gXmYoEKAEERERkcvr6OggGo1y++23M5Xc3FyCwSDxeJwEYwzl5eWMjo4ylTVr1nAlcnNzGRgY4MyZM4yMjJCSksI4j8dDRkYGOTk5nDhxgnnz5jFT1lqMMRw6dIhYLMZjjz2Gy+UiEonw4x//mOHhYcrKyli4cCH9/f28/fbbbNy4kfz8fNra2hgaGsLn83HnnXcyODhIV1cX1lrGpaWlsWzZMgoLCzHGYK1lbGyMo0ePMmvWLOLxOCkpKUwUiUTYvn070WiUhx9+mE8//ZRf//rXLFu2jM/D7XYTCASYyHEcCgsLGRsb46233mLJkiXk5OQwU8YYBgYGaG1tZc2aNUzFGIPP5yMtLY3e3l7C4TCBQICJxsbGyMjI4MCBAzzwwAOcOnWK2bNnY4xhsnnz5vHAAw8wd+5crLVYa5nIWktCR0cH/f39+Hw+Lic/P5+UlBSuNYcvWzTKIf4URJlWepAgIiIiItdOPB6nt7eXQCBAeno6UykoKOCxxx5jzpw5JKSmpjI8PMzY2Bjt7e0MDQ0Rj8dJsNZyNfx+P6mpqZw9e5bJ8vLyyMvLo6mpiXg8zpWIx+M0NDRw11134fV6icfj7Nixg6ysLDZu3Eh1dTUFBQW88847LFmyhIT09HTi8TgdHR0kpKamkpOTgzGGiay1OI5Dc3MzPT09JITDYV555RWGh4eJx+O43W7GGWP46KOPSPjWt75FZmYmfr+fcDhMPB5nKh6Ph+LiYhKstVyJYDBITk4OTU1NVFRUcM899xCPx5kJay0JLS0tGGNYvnw503G73WRlZXHLLbfw/vvvY61lorS0NDIzMwkEAoyOjvLxxx8zb948plNeXo7X6yUajXL8+HEcx2GiU6dO8d577+FyuRhnrWUyay3Z2dnMnTuX68GNXCNepnU+RDsQZGbCiIiIiFza2NgY8XiczMxMZsrn85Gens67775Leno6BQUF5OTkkJaWRlpaGmlpafj9fq6Ex+PBcRzOnz/PZG63m8zMTObOncsHH3zAHXfcwUwYY4hGo/T19XHrrbeS0NPTw6lTp/jHf/xH3G43CY7j0NPTw5IlSxg3ODiI4zhYazHGEA6H6e/vJyMjgwRjDNFolFOnTpGXl8exY8e48847aWxsJDc3F7/fz9jYGG63m4lWrlzJihUrcLvdRKNRurq68Pl8dHZ2EgwG6e3tpa+vD2MMPp+P0dFRHMehtbWVBGMMp0+f5u6778ZxHC4lGo1y7Ngx3njjDTZs2EB/fz8nT55k5cqVzMTw8DBvvvkmd9xxB16vl0vJzs5maGiIgoICGhsbuf3225koEAjQ39/P8ePHOX36NNXV1VzK+++/T319PdZaHn74Yca1trby0ksvUV1dTV5eHuP6+vo4d+4cjuMwLjs7m1gsxsDAAE1NTSQYY0hoa2ujrKyMgoICrpabL1teCeuB3Vxs/fIjbK8KclXcAb5YQUqygPNMoZ1wFPByee0hmplGepAAIiIiImCtJTU1FZfLxZWYP38+xcXFtLa2cvz4cZqamsjMzGTp0qUYY4jFYpSVlTET1lqMMUSjUeLxOFPJy8tjaGiII0eOEIlESEtLYybGxsZIS0sjKyuLhIGBAXJzc8nNzSXBWktnZyeBQICioiISBgYGiEQiBINBEj788EMcxyEtLY2JjDFYa8nIyGBsbIxQKMQ777zDunXrMMZgrcXtdjOZy+UiHo/zs5/9jPLycjIyMujs7CQYDNLW1kZLSwuO47Bw4UIikQjvvfcefX19JMTjceLxONZaxmVkZHDfffcxkbWWcDjMmTNnWLhwIWVlZZw6dYqUlBROnDjBvHnzmI61loT6+noS7r77bi7HGENBQQEjIyO0trYyODiI3+9nXFpaGllZWXz88cdkZ2dTWFjIROXl5cyaNQtrLQlf+cpXWLZsGX6/H5fLxURLlixhxYoVnDp1inHnz5/n6NGjuFwujDEkLFu2jK6uLo4ePcrcuXMZF4/HicfjxONxPg83X7b0AEGmFsZLIBDg5hCkJACcZwp1NIagqpTLioYa2M3UVueV4EVEREQEXC4XmZmZRKNRLsVaizGGiVwuF4sWLWLRokUkDAwMcPLkSVJSUjh8+DAFBQXk5eVxOcYYRkdH6e3txe/3M53s7GxKSkpoaGjg3nvv5XKstRhjKCwsZGBggJycHNLS0pg3bx4TtbW1sWzZMhKstezbt49ly5aRmppKa2srr7/+Ot/73vc4e/Ys46y1WGux1lJQUIDjOLS1tZGfn09FRQXWWmKxGNNpaGigtbWVhx9+mM7OTsLhMAllZWWUlZUxrqWlhby8PDZs2MB0+vv7eeWVV3Ach3EPPPAA/f39FBUVsWbNGhIKCwux1nL06FEKCwtJSUlhOseOHeM///M/WbduHT6fj5lISUkhMzOTOXPm0NDQwP333884ay2BQIDCwkIGBgaYyFrLL3/5S9LS0vB6vUxUUFBAeXk5b7zxBt/4xjdYsGABCxYsYLJ58+Yxb948Jjt9+jQlJSWsW7eOa83Nly1QSmUqPD/MReqP1RGilhJuDqVFT8HJ57nYIbY3NrKxtIJLi9LwyU6mtpwNpSWIiIiIJLhcLrxeLz6fj9HRUVJSUpjIWsvY2Bgffvgh8+bNIzc3F2MM1lqMMUyUnp5OWVkZPT09OI5DS0sLeXl5XIq1FmMMbW1tRCIRZs+ezXTS09PJyMjA7XYzMDDA5Rhj8Hg8lJWVcfz4cXJycojH4xQVFdHR0YHf7+fjjz8mMzOTuXPn0t/fz69//WtOnjzJt7/9bRLmz5/Pd77zHdLS0hgYGCAvL49xAwMDpKamYq3F4/HgdrtZunQpkUgEn8+HMQZrLeOstRhjaGtrY9++fTz44INkZmbi8XiIRqN8HrNmzeKv/uqvGOd2u+nt7WUij8eD3+/n4MGDuFwu7r//fiaz1nLmzBlefvllSktLueOOO7gSubm5RCIRBgYGOHXqFHPnzmVcR0cHxhhcLheffvopmZmZJDiOw3e+8x2m4jgOo6Oj9PX1EY/HuZE4fOlKqChZzpQGN7HlzTA3i0BFNU8ytUMtm9l5hkuKNm5l09kOpuSqpaoUERERkd+z1uLz+Vi6dClHjhxhMmMMPT097Nmzh/7+fuLxOCdOnODtt99mOqmpqfT09DA6OsrlGGMYHh6mvr6ekpISMjIymI4xhry8PGbNmkVXVxcz4Xa7ycrKwuVyMTg4yOzZsxkcHOSll17ixz/+MT6fj+HhYXbs2ME///M/MzAwwN///d+Tnp7OOL/fj7WWtrY2MjIySIjH4/T29lJSUkIsFuOll17i9OnTFBQUcPDgQeLxOD6fj8kikQg//elPWbZsGStXrsRaSywW4/NyHAev14vX68Xr9eJ2uzHGMFlBQQHr169n1apVTOV3v/sd//qv/0p+fj6PPPIIV8oYQyAQ4PDhwzQ1NZFgrSUej/Pzn/+cwcFB5s+fz29/+1smSk9PJz09nfT0dNLT0/H7/fj9fnw+H47jcCNycwOoqNzI2pZv8jqTdfD8O9UEvLvYcneQS4q207B3C5sGaqj7m0q+FHnV1BYW8JOzHVxsN0/832pCf76dTXcEmaz9/S3U7nmWA0xtfUUNFYiIiIj8gTGG9PR0/H4/w8PDRKNRvF4vCdZaYrEYe/bsIS8vj5KSEowxWGsJBoN0dnZyyy23YIzBWsu4U6dO0dbWxv3338+4WbNmkZ2dTYK1lgRjDKOjo7zxxht0dXXxzW9+k8vxeDxkZGQQDoc5f/48l2OMITc3l97eXtra2pg1axarVq1i1apVjLPWsmLFCowxTGd4eJi+vj4KCgpIGBwcZMWKFfj9fv7jP/6D/v5+7rrrLvr7+/F4PPT29pKfn8/IyAgjIyO0tLSwePFijh07Rm5uLn/xF3/BuO7uboLBIF+UsrIyEqy1TLZw4ULuuusu7rrrLlJTU7kaGRkZ/MM//AOBQIBxTU1N9PX1sXDhQgYHB/nd735HJBIhHo/T2tqK4zgYYxhnjKG3t5clS5bgdru5Ebm5EZTUsLl4K6+fPMTFDvDDX81ie93j1CytYUNRgECwBNpDhIHwmUbqzuxkV88BTvKZ4hq+PF6q1m3j8ecf4WWm8jrP7pnFs3tWsjq3kg2BEtoH6qjr2M0BLsH/AlvXBRERERGZyO/3kzA8PMy5c+fIycnB4/Hw6aef8tprr3Hu3DmefPJJjDEkzJ49m3fffZeRkRFisRjp6em4XC6Gh4f55JNPqKurY9GiRSxYsIBxhYWF+Hw+ent7sdYyOjpKZ2cnv/nNb+jq6uKhhx5i7ty5zER+fj6RSISxsTFmIj09nTlz5vDee+/R399PUVER6enppKamYoxhZGSEUCjErFmzyMzMZCqtra1kZ2eTk5NDQn9/P7Nnz6a+vp5PPvmEv/7rvyYzM5OMjAz279/P4OAgixYtoquri2AwyO7du3nmmWdYtmwZS5cuxRhDgielSqEAAAXkSURBVLWWUChEWVkZn4fL5eJacByH++67j88rEAiQYK1laGiIn//851RWVpKVlYXjOMyfP5/33nuP5cuX09vbi+M4GGMYZ60lHo9jjOFG5eaG4KXysW384H/fxbPDTKlj7GWeO/Qyzx3ixhbcwPb1PyC0+1kOMJ0D1PccoL6HGXicHTW1lCAiIiJysVtvvZWWlhZ+9atfMTg4SCQSYXh4mKKiImpraykqKmKc1+vla1/7Gvv376euro54PM7w8DBDQ0NkZGRQVVXFqlWrMMaQcO7cOXbs2MFkfr+fuXPnsn79egoLCxlnjCEUChGNRpmKMQbHcXjrrbeYP38+M5GXl8eaNWv47W9/y6uvvkokEsFay9DQELFYjPz8fNauXUtmZibjrLUkxGIxfvnLX7JmzRqstYTDYV555RWys7MJhUJs2LCBBQsWkGCM4ZFHHiE1NZWuri5GRkaIxWJYa3G73SQYYxjX19fH0NAQixYtYjJrLRkZGVRVVTHOWkuCMYZxGRkZ3HPPPcTjcSay1mKMYTrGGBLGxsa4HGstxhjGxWIxZsJay65du0hPT2f16tUkZGRkcO7cOT766CMqKytZvXo1l9Lf38/VisfjXC9ubhTplWz6m3+n+f8+wk+4uXkrNrGzO0TNO89zgM/jSXY8uZ2aIkRERESmtXjxYhYvXsz58+eJRCJkZGTg9/uZSmpqKtXV1axdu5a+vj6Gh4fx+XxkZWUx2a233srmzZu5EuXl5ZSXlzOduXPnsnnzZq5ESkoKq1atYtWqVQwODjIwMIDjOGRmZpKamspkxhhGRkZ49dVX8Xg8LF26lJ6eHl544QXmzJnDfffdR2dnJ0uXLmUiv99PQm5uLuFwmO7ubhKMMYyz1hKPx9m3bx/FxcWkpKTwyiuvcPr0aRzHYVwsFsNaS0pKCuOMMQwNDfHYY49x6623MjAwwIsvvojjOIx76KGHGBgYICMjg8mstcTjcYwxDA8P09vbi8vl4lKMMYyOjmKMYXBwkK6uLlJSUricffv2cfz4cWpra/F4PIwrLy+nuLiYlJQUpmKtZVwsFmN4eJipWGuZyFqLtRZrLdZaTp06RV5eHteDmxtJ0Qa2f+9DKrdv4L+eP8nVKHB7uRGUrNlGXUkVm362keeGO7hSxVk/Ylft01QEEBEREZmRrKwssrKymAljDDk5Odxs/H4/fr+fy4nH4xQXF7NmzRrcbjddXV0UFRXx6KOP4vF4yM/PZzoej4f8/Hz27dvH2NgYxhgSrLUcPXqUN954g4GBAWprazHGsHbtWqy1OI7DpVhrGRsbw+/3k3DmzBlmz57Nt7/9bSZqamoiIyODqZw9e5a3336b06dPk5aWRmFhIZfT0tLCRx99xKlTp/B6vcydO5fLueeee1i6dClFRUVMNHv2bGbPns2lHDlyhPb2dpqamsjIyMDn8zHR+fPnicfjTDYwMMC+ffs4e/YsfX193HXXXVwPbm40gQqe3hhiQ+NOttdtZuv5Fjq4nGJW5j7Nxrtr2VAR5EbhXVjD1k3VbPzNTrY0bOH5wZNcWjErc59m05qn2VAaQERERESujtfr5Wtf+xrjbrvtNm677TZmKjc3l3Xr1lFeXk5KSgoJxhjy8/MpLS3ljjvuIBAIkJCVlcXVKC4uJhgMMtnKlSvJyspiMmMMGRkZFBQUUFpaym233YbH4+FyvF4vWVlZ3HvvvZSVlZGamsrl+Hw+fD4fV8oYQ39/P+3t7dx2223ceeedOI7DRGNjYyxYsICJjDH4fD48Hg/Lly9n8eLFzJo1i+vB2M9wI4uGCYUaCXW30xxqJ8ofBIIVlAQClCwsIRgI4OUmMBAmdKaRUHc7zaF2onzGG6S0JEgwWEFpMIDXjYiIiIiIXCfGfgYREREREZEk4CAiIiIiIpIk3EywuW4z/6P+fyA3thfWv0BtRS0iIiIiInJlHERERERERJKEg4iIiIiISJJwEBERERERSRLGfgYREREREZEk4CAiIiIiIpIk/h8yC2Pc7bkqXQAAAABJRU5ErkJggg==" id="41" name="Picture"/>
                    <pic:cNvPicPr>
                      <a:picLocks noChangeArrowheads="1" noChangeAspect="1"/>
                    </pic:cNvPicPr>
                  </pic:nvPicPr>
                  <pic:blipFill>
                    <a:blip r:embed="rId39"/>
                    <a:stretch>
                      <a:fillRect/>
                    </a:stretch>
                  </pic:blipFill>
                  <pic:spPr bwMode="auto">
                    <a:xfrm>
                      <a:off x="0" y="0"/>
                      <a:ext cx="5334000" cy="833437"/>
                    </a:xfrm>
                    <a:prstGeom prst="rect">
                      <a:avLst/>
                    </a:prstGeom>
                    <a:noFill/>
                    <a:ln w="9525">
                      <a:noFill/>
                      <a:headEnd/>
                      <a:tailEnd/>
                    </a:ln>
                  </pic:spPr>
                </pic:pic>
              </a:graphicData>
            </a:graphic>
          </wp:inline>
        </w:drawing>
      </w:r>
    </w:p>
    <w:bookmarkEnd w:id="42"/>
    <w:bookmarkStart w:id="43" w:name="header-n124"/>
    <w:p>
      <w:pPr>
        <w:pStyle w:val="Heading3"/>
      </w:pPr>
      <w:r>
        <w:t xml:space="preserve">2.3 ID 选择器</w:t>
      </w:r>
    </w:p>
    <w:p>
      <w:pPr>
        <w:pStyle w:val="BlockText"/>
      </w:pPr>
      <w:r>
        <w:t xml:space="preserve">ID 选择器类似于类选择器，但也有一些差别。</w:t>
      </w:r>
    </w:p>
    <w:p>
      <w:pPr>
        <w:pStyle w:val="BlockText"/>
      </w:pPr>
      <w:r>
        <w:t xml:space="preserve">相同点：类选择器和 ID 选择器在定义和使用时都是区分大小写。</w:t>
      </w:r>
    </w:p>
    <w:p>
      <w:pPr>
        <w:pStyle w:val="BlockText"/>
      </w:pPr>
      <w:r>
        <w:t xml:space="preserve">主要区别：</w:t>
      </w:r>
      <w:r>
        <w:br/>
      </w:r>
      <w:r>
        <w:t xml:space="preserve">(1)定义上 ID 选择器前面使用 “#” 号，而不是类选择器的点。</w:t>
      </w:r>
    </w:p>
    <w:p>
      <w:pPr>
        <w:pStyle w:val="BlockText"/>
      </w:pPr>
      <w:r>
        <w:t xml:space="preserve">(2) ID 选择器在引用时不是通过 class 属性， 而是使用 id 属性。</w:t>
      </w:r>
      <w:r>
        <w:br/>
      </w:r>
      <w:r>
        <w:t xml:space="preserve">(3) 在一个 HTML 文档中，ID 选择器仅允许使用一次，而类选择器可以使用多次。</w:t>
      </w:r>
      <w:r>
        <w:br/>
      </w:r>
      <w:r>
        <w:t xml:space="preserve">(4) ID 选择器不能结合使用，因为 ID 属性不允许有以空格分隔的词列表。</w:t>
      </w:r>
    </w:p>
    <w:p>
      <w:pPr>
        <w:pStyle w:val="BlockText"/>
      </w:pPr>
      <w:r>
        <w:t xml:space="preserve">ID 选择器的语法格式：</w:t>
      </w:r>
    </w:p>
    <w:p>
      <w:pPr>
        <w:pStyle w:val="SourceCode"/>
      </w:pPr>
      <w:r>
        <w:rPr>
          <w:rStyle w:val="VerbatimChar"/>
        </w:rPr>
        <w:t xml:space="preserve">#ID选择器名称{</w:t>
      </w:r>
      <w:r>
        <w:br/>
      </w:r>
      <w:r>
        <w:rPr>
          <w:rStyle w:val="VerbatimChar"/>
        </w:rPr>
        <w:t xml:space="preserve"> 样式属性:属性值;</w:t>
      </w:r>
      <w:r>
        <w:br/>
      </w:r>
      <w:r>
        <w:rPr>
          <w:rStyle w:val="VerbatimChar"/>
        </w:rPr>
        <w:t xml:space="preserve"> 样式属性:属性值;</w:t>
      </w:r>
      <w:r>
        <w:br/>
      </w:r>
      <w:r>
        <w:rPr>
          <w:rStyle w:val="VerbatimChar"/>
        </w:rPr>
        <w:t xml:space="preserve"> ......</w:t>
      </w:r>
      <w:r>
        <w:br/>
      </w:r>
      <w:r>
        <w:rPr>
          <w:rStyle w:val="VerbatimChar"/>
        </w:rPr>
        <w:t xml:space="preserve">}</w:t>
      </w:r>
    </w:p>
    <w:p>
      <w:pPr>
        <w:pStyle w:val="BlockText"/>
      </w:pPr>
      <w:r>
        <w:t xml:space="preserve">使用 ID 选择器的语法格式如下所示:</w:t>
      </w:r>
    </w:p>
    <w:p>
      <w:pPr>
        <w:pStyle w:val="SourceCode"/>
      </w:pPr>
      <w:r>
        <w:rPr>
          <w:rStyle w:val="VerbatimChar"/>
        </w:rPr>
        <w:t xml:space="preserve">&lt;标记名称id="ID选择器名称" &gt;</w:t>
      </w:r>
    </w:p>
    <w:p>
      <w:pPr>
        <w:pStyle w:val="FirstParagraph"/>
      </w:pPr>
      <w:r>
        <w:t xml:space="preserve"> </w:t>
      </w:r>
      <w:r>
        <w:rPr>
          <w:b/>
          <w:bCs/>
        </w:rPr>
        <w:t xml:space="preserve">例如：</w:t>
      </w:r>
    </w:p>
    <w:p>
      <w:pPr>
        <w:pStyle w:val="SourceCode"/>
      </w:pPr>
      <w:r>
        <w:rPr>
          <w:rStyle w:val="VerbatimChar"/>
        </w:rPr>
        <w:t xml:space="preserve">&lt;!DOCTYPE html&gt;</w:t>
      </w:r>
      <w:r>
        <w:br/>
      </w:r>
      <w:r>
        <w:rPr>
          <w:rStyle w:val="VerbatimChar"/>
        </w:rPr>
        <w:t xml:space="preserve">&lt;html&gt;</w:t>
      </w:r>
      <w:r>
        <w:br/>
      </w:r>
      <w:r>
        <w:rPr>
          <w:rStyle w:val="VerbatimChar"/>
        </w:rPr>
        <w:t xml:space="preserve">&lt;head&gt;</w:t>
      </w:r>
      <w:r>
        <w:br/>
      </w:r>
      <w:r>
        <w:rPr>
          <w:rStyle w:val="VerbatimChar"/>
        </w:rPr>
        <w:t xml:space="preserve">	&lt;meta charset="utf-8"&gt;</w:t>
      </w:r>
      <w:r>
        <w:br/>
      </w:r>
      <w:r>
        <w:rPr>
          <w:rStyle w:val="VerbatimChar"/>
        </w:rPr>
        <w:t xml:space="preserve">	&lt;meta &gt;</w:t>
      </w:r>
      <w:r>
        <w:br/>
      </w:r>
      <w:r>
        <w:rPr>
          <w:rStyle w:val="VerbatimChar"/>
        </w:rPr>
        <w:t xml:space="preserve">	&lt;title&gt;类选择器&lt;/title&gt;</w:t>
      </w:r>
      <w:r>
        <w:br/>
      </w:r>
      <w:r>
        <w:rPr>
          <w:rStyle w:val="VerbatimChar"/>
        </w:rPr>
        <w:t xml:space="preserve">	&lt;style type="text/css"&gt;</w:t>
      </w:r>
      <w:r>
        <w:br/>
      </w:r>
      <w:r>
        <w:rPr>
          <w:rStyle w:val="VerbatimChar"/>
        </w:rPr>
        <w:t xml:space="preserve">		#p1{</w:t>
      </w:r>
      <w:r>
        <w:br/>
      </w:r>
      <w:r>
        <w:rPr>
          <w:rStyle w:val="VerbatimChar"/>
        </w:rPr>
        <w:t xml:space="preserve">			color: red;</w:t>
      </w:r>
      <w:r>
        <w:br/>
      </w:r>
      <w:r>
        <w:rPr>
          <w:rStyle w:val="VerbatimChar"/>
        </w:rPr>
        <w:t xml:space="preserve">			font-size: 25px;</w:t>
      </w:r>
      <w:r>
        <w:br/>
      </w:r>
      <w:r>
        <w:rPr>
          <w:rStyle w:val="VerbatimChar"/>
        </w:rPr>
        <w:t xml:space="preserve">		}</w:t>
      </w:r>
      <w:r>
        <w:br/>
      </w:r>
      <w:r>
        <w:rPr>
          <w:rStyle w:val="VerbatimChar"/>
        </w:rPr>
        <w:t xml:space="preserve">		#p2{</w:t>
      </w:r>
      <w:r>
        <w:br/>
      </w:r>
      <w:r>
        <w:rPr>
          <w:rStyle w:val="VerbatimChar"/>
        </w:rPr>
        <w:t xml:space="preserve">	</w:t>
      </w:r>
      <w:r>
        <w:br/>
      </w:r>
      <w:r>
        <w:rPr>
          <w:rStyle w:val="VerbatimChar"/>
        </w:rPr>
        <w:t xml:space="preserve">			font-size: 36px;</w:t>
      </w:r>
      <w:r>
        <w:br/>
      </w:r>
      <w:r>
        <w:rPr>
          <w:rStyle w:val="VerbatimChar"/>
        </w:rPr>
        <w:t xml:space="preserve">			text-decoration: underline;</w:t>
      </w:r>
      <w:r>
        <w:br/>
      </w:r>
      <w:r>
        <w:rPr>
          <w:rStyle w:val="VerbatimChar"/>
        </w:rPr>
        <w:t xml:space="preserve">			color: green;</w:t>
      </w:r>
      <w:r>
        <w:br/>
      </w:r>
      <w:r>
        <w:rPr>
          <w:rStyle w:val="VerbatimChar"/>
        </w:rPr>
        <w:t xml:space="preserve">		}</w:t>
      </w:r>
      <w:r>
        <w:br/>
      </w:r>
      <w:r>
        <w:rPr>
          <w:rStyle w:val="VerbatimChar"/>
        </w:rPr>
        <w:t xml:space="preserve">	&lt;/style&gt;</w:t>
      </w:r>
      <w:r>
        <w:br/>
      </w:r>
      <w:r>
        <w:rPr>
          <w:rStyle w:val="VerbatimChar"/>
        </w:rPr>
        <w:t xml:space="preserve">&lt;/head&gt;</w:t>
      </w:r>
      <w:r>
        <w:br/>
      </w:r>
      <w:r>
        <w:rPr>
          <w:rStyle w:val="VerbatimChar"/>
        </w:rPr>
        <w:t xml:space="preserve">&lt;body&gt;</w:t>
      </w:r>
      <w:r>
        <w:br/>
      </w:r>
      <w:r>
        <w:rPr>
          <w:rStyle w:val="VerbatimChar"/>
        </w:rPr>
        <w:t xml:space="preserve">	&lt;h2 id="p1"&gt;hello&lt;/h2&gt;</w:t>
      </w:r>
      <w:r>
        <w:br/>
      </w:r>
      <w:r>
        <w:rPr>
          <w:rStyle w:val="VerbatimChar"/>
        </w:rPr>
        <w:t xml:space="preserve">	&lt;h2 id=p2&gt;hello&lt;/h2&gt;</w:t>
      </w:r>
      <w:r>
        <w:br/>
      </w:r>
      <w:r>
        <w:rPr>
          <w:rStyle w:val="VerbatimChar"/>
        </w:rPr>
        <w:t xml:space="preserve">&lt;/body&gt;</w:t>
      </w:r>
      <w:r>
        <w:br/>
      </w:r>
      <w:r>
        <w:rPr>
          <w:rStyle w:val="VerbatimChar"/>
        </w:rPr>
        <w:t xml:space="preserve">&lt;/html&gt;</w:t>
      </w:r>
    </w:p>
    <w:p>
      <w:pPr>
        <w:pStyle w:val="FirstParagraph"/>
      </w:pPr>
      <w:r>
        <w:rPr>
          <w:b/>
          <w:bCs/>
        </w:rPr>
        <w:t xml:space="preserve">结果：和类选择器运行一样</w:t>
      </w:r>
    </w:p>
    <w:bookmarkEnd w:id="43"/>
    <w:bookmarkStart w:id="47" w:name="header-n137"/>
    <w:p>
      <w:pPr>
        <w:pStyle w:val="Heading3"/>
      </w:pPr>
      <w:r>
        <w:t xml:space="preserve">2.4 包含选择器</w:t>
      </w:r>
    </w:p>
    <w:p>
      <w:pPr>
        <w:pStyle w:val="BlockText"/>
      </w:pPr>
      <w:r>
        <w:t xml:space="preserve">包含选择器又称后代选择器，该选择器可以选择作为某元素后代的元素。</w:t>
      </w:r>
    </w:p>
    <w:p>
      <w:pPr>
        <w:pStyle w:val="BlockText"/>
      </w:pPr>
      <w:r>
        <w:t xml:space="preserve">语法格式：</w:t>
      </w:r>
    </w:p>
    <w:p>
      <w:pPr>
        <w:pStyle w:val="SourceCode"/>
      </w:pPr>
      <w:r>
        <w:rPr>
          <w:rStyle w:val="VerbatimChar"/>
        </w:rPr>
        <w:t xml:space="preserve">祖先选择器 后代选择器{</w:t>
      </w:r>
      <w:r>
        <w:br/>
      </w:r>
      <w:r>
        <w:rPr>
          <w:rStyle w:val="VerbatimChar"/>
        </w:rPr>
        <w:t xml:space="preserve"> 样式属性: 属性值;</w:t>
      </w:r>
      <w:r>
        <w:br/>
      </w:r>
      <w:r>
        <w:rPr>
          <w:rStyle w:val="VerbatimChar"/>
        </w:rPr>
        <w:t xml:space="preserve"> 样式属性: 属性值;</w:t>
      </w:r>
      <w:r>
        <w:br/>
      </w:r>
      <w:r>
        <w:rPr>
          <w:rStyle w:val="VerbatimChar"/>
        </w:rPr>
        <w:t xml:space="preserve"> ......</w:t>
      </w:r>
      <w:r>
        <w:br/>
      </w:r>
      <w:r>
        <w:rPr>
          <w:rStyle w:val="VerbatimChar"/>
        </w:rPr>
        <w:t xml:space="preserve">}</w:t>
      </w:r>
    </w:p>
    <w:p>
      <w:pPr>
        <w:pStyle w:val="BlockText"/>
      </w:pPr>
      <w:r>
        <w:t xml:space="preserve">注意：祖先选择器和后代选择器之间必须用空格进行分隔。祖先选择器可以包括一个或多个用空格分隔的选择器。</w:t>
      </w:r>
    </w:p>
    <w:p>
      <w:pPr>
        <w:pStyle w:val="BlockText"/>
      </w:pPr>
      <w:r>
        <w:t xml:space="preserve">例如：</w:t>
      </w:r>
    </w:p>
    <w:p>
      <w:pPr>
        <w:pStyle w:val="SourceCode"/>
      </w:pPr>
      <w:r>
        <w:rPr>
          <w:rStyle w:val="VerbatimChar"/>
        </w:rPr>
        <w:t xml:space="preserve">h2 p span{ color:red; font-size:28px; }</w:t>
      </w:r>
    </w:p>
    <w:p>
      <w:pPr>
        <w:pStyle w:val="FirstParagraph"/>
      </w:pPr>
      <w:r>
        <w:rPr>
          <w:b/>
          <w:bCs/>
        </w:rPr>
        <w:t xml:space="preserve">例：</w:t>
      </w:r>
    </w:p>
    <w:p>
      <w:pPr>
        <w:pStyle w:val="SourceCode"/>
      </w:pPr>
      <w:r>
        <w:rPr>
          <w:rStyle w:val="VerbatimChar"/>
        </w:rPr>
        <w:t xml:space="preserve">&lt;!DOCTYPE html&gt;</w:t>
      </w:r>
      <w:r>
        <w:br/>
      </w:r>
      <w:r>
        <w:rPr>
          <w:rStyle w:val="VerbatimChar"/>
        </w:rPr>
        <w:t xml:space="preserve">&lt;html&gt;</w:t>
      </w:r>
      <w:r>
        <w:br/>
      </w:r>
      <w:r>
        <w:rPr>
          <w:rStyle w:val="VerbatimChar"/>
        </w:rPr>
        <w:t xml:space="preserve">&lt;head&gt;</w:t>
      </w:r>
      <w:r>
        <w:br/>
      </w:r>
      <w:r>
        <w:rPr>
          <w:rStyle w:val="VerbatimChar"/>
        </w:rPr>
        <w:t xml:space="preserve">	&lt;meta charset="utf-8"&gt;</w:t>
      </w:r>
      <w:r>
        <w:br/>
      </w:r>
      <w:r>
        <w:rPr>
          <w:rStyle w:val="VerbatimChar"/>
        </w:rPr>
        <w:t xml:space="preserve">	&lt;meta &gt;</w:t>
      </w:r>
      <w:r>
        <w:br/>
      </w:r>
      <w:r>
        <w:rPr>
          <w:rStyle w:val="VerbatimChar"/>
        </w:rPr>
        <w:t xml:space="preserve">	&lt;title&gt;包含选择器&lt;/title&gt;</w:t>
      </w:r>
      <w:r>
        <w:br/>
      </w:r>
      <w:r>
        <w:rPr>
          <w:rStyle w:val="VerbatimChar"/>
        </w:rPr>
        <w:t xml:space="preserve">	&lt;style type="text/css"&gt;</w:t>
      </w:r>
      <w:r>
        <w:br/>
      </w:r>
      <w:r>
        <w:rPr>
          <w:rStyle w:val="VerbatimChar"/>
        </w:rPr>
        <w:t xml:space="preserve">		h2 span{</w:t>
      </w:r>
      <w:r>
        <w:br/>
      </w:r>
      <w:r>
        <w:rPr>
          <w:rStyle w:val="VerbatimChar"/>
        </w:rPr>
        <w:t xml:space="preserve">			color: red;</w:t>
      </w:r>
      <w:r>
        <w:br/>
      </w:r>
      <w:r>
        <w:rPr>
          <w:rStyle w:val="VerbatimChar"/>
        </w:rPr>
        <w:t xml:space="preserve">			font-size: 48px;</w:t>
      </w:r>
      <w:r>
        <w:br/>
      </w:r>
      <w:r>
        <w:rPr>
          <w:rStyle w:val="VerbatimChar"/>
        </w:rPr>
        <w:t xml:space="preserve">		}</w:t>
      </w:r>
      <w:r>
        <w:br/>
      </w:r>
      <w:r>
        <w:rPr>
          <w:rStyle w:val="VerbatimChar"/>
        </w:rPr>
        <w:t xml:space="preserve">		</w:t>
      </w:r>
      <w:r>
        <w:br/>
      </w:r>
      <w:r>
        <w:rPr>
          <w:rStyle w:val="VerbatimChar"/>
        </w:rPr>
        <w:t xml:space="preserve">	&lt;/style&gt;</w:t>
      </w:r>
      <w:r>
        <w:br/>
      </w:r>
      <w:r>
        <w:rPr>
          <w:rStyle w:val="VerbatimChar"/>
        </w:rPr>
        <w:t xml:space="preserve">&lt;/head&gt;</w:t>
      </w:r>
      <w:r>
        <w:br/>
      </w:r>
      <w:r>
        <w:rPr>
          <w:rStyle w:val="VerbatimChar"/>
        </w:rPr>
        <w:t xml:space="preserve">&lt;body&gt;</w:t>
      </w:r>
      <w:r>
        <w:br/>
      </w:r>
      <w:r>
        <w:rPr>
          <w:rStyle w:val="VerbatimChar"/>
        </w:rPr>
        <w:t xml:space="preserve">	&lt;h2&gt;hello &lt;span&gt;word!&lt;/span&gt;&lt;/h2&gt;</w:t>
      </w:r>
      <w:r>
        <w:br/>
      </w:r>
      <w:r>
        <w:rPr>
          <w:rStyle w:val="VerbatimChar"/>
        </w:rPr>
        <w:t xml:space="preserve">	&lt;h3&gt;hello &lt;span&gt;word!&lt;/span&gt;&lt;/h3&gt;</w:t>
      </w:r>
      <w:r>
        <w:br/>
      </w:r>
      <w:r>
        <w:rPr>
          <w:rStyle w:val="VerbatimChar"/>
        </w:rPr>
        <w:t xml:space="preserve">	&lt;h4&gt;hello &lt;span&gt;word!&lt;/span&gt;&lt;/h4&gt;</w:t>
      </w:r>
      <w:r>
        <w:br/>
      </w:r>
      <w:r>
        <w:rPr>
          <w:rStyle w:val="VerbatimChar"/>
        </w:rPr>
        <w:t xml:space="preserve">	&lt;span&gt;world&lt;/span&gt;</w:t>
      </w:r>
      <w:r>
        <w:br/>
      </w:r>
      <w:r>
        <w:rPr>
          <w:rStyle w:val="VerbatimChar"/>
        </w:rPr>
        <w:t xml:space="preserve">&lt;/body&gt;</w:t>
      </w:r>
      <w:r>
        <w:br/>
      </w:r>
      <w:r>
        <w:rPr>
          <w:rStyle w:val="VerbatimChar"/>
        </w:rPr>
        <w:t xml:space="preserve">&lt;/html&gt;</w:t>
      </w:r>
    </w:p>
    <w:p>
      <w:pPr>
        <w:pStyle w:val="FirstParagraph"/>
      </w:pPr>
      <w:r>
        <w:rPr>
          <w:b/>
          <w:bCs/>
        </w:rPr>
        <w:t xml:space="preserve">结果：</w:t>
      </w:r>
    </w:p>
    <w:p>
      <w:pPr>
        <w:pStyle w:val="BodyText"/>
      </w:pPr>
      <w:r>
        <w:drawing>
          <wp:inline>
            <wp:extent cx="5334000" cy="1939636"/>
            <wp:effectExtent b="0" l="0" r="0" t="0"/>
            <wp:docPr descr="" title="" id="45" name="Picture"/>
            <a:graphic>
              <a:graphicData uri="http://schemas.openxmlformats.org/drawingml/2006/picture">
                <pic:pic>
                  <pic:nvPicPr>
                    <pic:cNvPr descr="data:image/png;base64,iVBORw0KGgoAAAANSUhEUgAAAl0AAADcCAYAAABK8RR/AAAgAElEQVR4AezBD3jU9YHn8ffvRxImCYEZBGYAKROrEkDJpAiMD20ztrbE7T5NtPYI11qi++xC23sq7vYe4u5zrc/1bkP3T8H2bsHtH2K324Sn2zM8157R9oGJu24m/imJCgyoZBAhMxHMT/mTkYR8jxACCfkLZAiun9fLMmchIiIiIillIyIiIiIpZyMiIiIiKWcjIiIiIimXhohce6dPwy9/Cc3NDMnlgtWrYdYsRETkwy8NEbn2Ojvhd7+DX/6SIc2dCyUlMGsWIiLy4ZeGiHx4GQPvvQednQxr4kTIyUFERMaPjYh8eLW3wze/CdOnw/TpMH06TJ8O06fD9OkwfTpMnw4/+hEiIjK+bETkPz6fDxERGV82IvLhlZYG2dmIiMj1z0ZEPrwyMmDqVERE5PpnIyIiIiIpZyMi//F9/OOIiMj4shERERGRlLMRkQ+3mTMREZHrn42IfLjl5CAiItc/GxH5jy0nB1wuRERkfNmIyH9sU6fC5MmIiMj4SkMkVY4fh7fegpYWOHYM9uyBtDS47TZwu+HjHwefDzIyGFenTsHRoxCLgd8PHg/k5HBZurrgnXcgGoV4HPbsgRkzYMECuOUWmDULbBsREfnoSkNS6/334ZFH4LXXGFJ2NvzoR7BwISM6fRq++13YsYMhFRTA3/0dTJrEsE6cgG9/G3btYkiPPQb33MOodHXBnj3wy19CdTU0NzOi9HT45CehrAyKi2HKFK7Ir34Ff/d3DOuHP4RlyzjHGNi1C773Pfjtb6GjgwuWLYPf/AamTWNER47Ali3w4x9DPM6Q5syBRx6BP/szyM5mTH3844iIyPUvDUmtnBzweuFnP2NYe/fCwoWM6J13oLYWGhsZ0rFjcOQI3Horw3rnHXjuOdi7l0HNnQt+PyMyBl56CcrLYccOLktHB+zcCTt3gscD3/42PPwwZGdzWY4fhxdeYFjJJOd0dsKmTfCXfwkdHVyR9nbYuBG+9z1IJhnRoUPw538O1dXws59Bbi4iIvLRYiOpZVmwfDkjampiVJqbYfduhvXmm/D664zo8GF44w2GtHw5zJ3LsN5/Hx55BJYvhx07uCptbfBXfwXLlsGLL5ISnZ3w138N//W/QkcHV6S1FVatgr/6K0gmuSwvvAD33QevvcY14/PB9OmIiMj4spHUW7AA5s9nWK++CsePM6KXX4aODkbU1MSI9u6Fjg6GtHQpZGUxpEOH4Mtfhscfh44Oxszu3bBiBWzfDsYwpp5/HjZt4oq1tMB/+k+wfTtXbP9++M534OhRRETko8NGUs/rhYIChrV/Pxw9yrBOnYIXXmBUXnkFTp5kSJ2d8OqrDCknB4JBhtTSAg88AM8+S0q0tcGDD8KOHYyZ48fhhz+EtjauyIkTUF4OdXVctWeegWefZUxMmADp6YiIyPXNRlIvKwuWL2dYb7wBhw8zrEQCdu1iVF55BVpbGdKJExCNMqTbboObbmJQJ05AeTnU1ZFSbW3wjW/A7t2MiRdegN/9jitiDGzdCj//OdedG26AWbMQEZHrWxpybdx5J8yYAa2tDKqjA/buhU9+kiHt2QN79zIqb7wBb70FubkMqrUVDhxgSHfeCR4PAxgDW7fCz3/OqPh88OUvw113QU4O5+zeDb/+NfzrvzKi/fvhf/wP+PGPYdIkrsr3vscVi0bh7/+eUXG54L774ItfhBtugA8+gH/7N/jnf4ZDh7jmJk+GtDRERGR8pXE5kg5Okn5cbjcuxkHSwUnShwu320VfScchSR8uN24X4yM3F/Lz4Xe/Y0gvvgirV0NGBgMYA88/z6h1dMDzz0NhIYM6dAjefJMhfeYzkJbGAAcOwBNPMCKXC37wAygrg8xM+rn7bvjWt+Cll+C//Bd44QWG9etfw1e/Cl/4AmPq1lvhvvvgk5+EiRNh3z743e/g6FH66eyEn/wEDh5kRJ/5DGzZArfcQj9f+AJ85zvw+OPwne9ARwfXzPTpkJGBiIiML5vLEK8pw+Px4PF48Hg8eDxl1MQZF/GaMjweDx6PB4/Hg8eziQh9Rdjk8eDxePB4PHg8Hspq4oybKVPgjjsY1p49cOIEg3rvPXjpJQaYMgVcLga1ezecOsWgXnuNIc2fDwsWMIAxUF0Nu3czLI8Hqqth7VrIzGRQlgVLlkBNDRQWMqyODvjZz+DECcaExwM//Sm88gpUVMAXvgB33w3f/CbU1MDvfw9Tp3LBwYPwm98wosJC+MUv4JZbGFRmJqxfD088AenpiIjIR4uNXBuWBcuXM6y33oKWFgbV3AxNTQzwhS9Afj6D2rMH2toY4PRp2L2bIRUUgNfLAG1tsGMHI1q7Fr7wBbAsRjRzJvy3/wY5OQwrEoEDB7hq6enw938PDz4IEycyKJcLbJsLdu2C/fsZ1qxZ8IMfwMyZDMuy4D//Z3joIcaMywVZWYiIyPXNRq6dBQtg/nyGdOgQxGIM6rXXoLWVARYuhMmTGdTu3dDczAAnTsCePQxp6VLIymKA11+HF19kWLfeCn/yJ5CWxqgtWwaf+xzDOnIEXnqJq/aNb8ADD4BlMSqdnfDcc4yotBQWLWJUJk6Er30NcnIYEzk5MHkyIiJyfbORa8frhYIChhWJMEBnJ7z4IoMKBMDvZ1AdHfDyywzQ0gJvvcWgcnIgGGRQr7wCx48zrMJCmDOHyzJpEhQVMaK9e8EYrtisWfDQQ5CWxqi9/z784Q8MKz0dvvhFSEtj1BYsgGCQa2LOHMjKQkRExpeNXDtZWbB0KcN6/XU4eZJ+2trgpZcYYP58mD8fFi5kSLt3w+nT9BOLwaFDDCoYhHnzGNSbbzKiJUsgI4PLNn8+pKczrCNHoL2dK7ZkCeTmclmOHoV4nGEtXAg338xlycoCvx8REfnosJFr69OfhhkzGNK+feA49HPgALz2GgMUFIDXC4sXQ3o6g9q1CxyHfpqaGNIdd8CUKQxw6hQcOsSIbr2VK3LDDTBrFsN68004dYordvvtkJPDZWlthbfeYljz5oHbzWXJyICpUxERkY8OG7m2cnMhP58hvfkmvP02/UQicPw4AyxdCllZkJsLCxcyqH37oLmZC06dgt27GdLy5WBZXJE5c2DaNK5bublctjNnoKODYU2eDOnpjJuJE8HnQ0RErm82Y8IhWrOBsqAfy7KwLAtfXhFrt4SJMzInVsuWtSUE/RaWZWFZFpY/SMnaLdTGHK6JZJxI9SbWloTI81lYloVlWVi+PEIla9lUHSHOGJgyBe64gyEdPw6vvMIFp07BCy8wQHo6BAKcM306LFnCoI4fh1de4YK2Ntizh0HNnw8LFnDFbBtsm+vW5MmkxNSpkJHBuJkwAbKzGdLMmYiIyPizuVrJGDVlAebf+yhPNhykV2LfMzzx9buYGdxAJMkQYtSuC5GXew9ff2I7DQe56GAD25/4Ovfk5lG0qZEkqROvLSfkn8mdqx7hie117EtwUWIfdduf4JFVdzLTX8KWRoerYlmwfDnDevVV6OzknEQCdu1igIUL4eabOScjAxYuZEgvvginT3PO22/Dm28yqDvvhFmz+A9r+nQ+knJyEBGR8WdzVRxqyku598mDDKnhUdZuaWSgGNWlQe55vI4Ew0nwzCNFlFXHSIVYdSmBe75PXYKRHdzO1wuK2BBJclUWLID58xlSNAonTnDOnj2wdy8DLFkC06dzQTAIOTkM6rXX4L33OGf/fjh+nEEtXw4TJ3LFjhyBY8dImcmTIS2N686pU9DZyWU5fRrefZcxYdvg9cLSpbB0KSxdCkuXwtKlsHQp5OQgIiLjz+aq1LFtWwPMLebhrU+x86mtPFw8l0s1baglQn+xyrWs2pbgomWsqdpFW7uhva2FXVVrWEavBNtWraM6zphKNm6gdNU2EvQ1lxVr1rP1qZ08XbWZh1fOw0tfDTxaso5ahyvn9UJBAUPavx9aWjgnEmFQwSBkZHBBbi7Mm8eg3nwT3n4bjIFXXmFQM2ZAQQFDSkuD7GyG1dEB773HFWlthYMHGdbMmeBycd1pbYUPPuCyfPABtLYyJlwu+MEPoKEBGhqgoQEaGqChARoa4MtfRkRExp/N1VpWQX20hk1lJYRKythU08jTa7z0k6glGuMip4bHHnyGi7ysebqWLaUB3C5wuX0ESjexqSKfi7azpTbG2HGo3fQoDfS1jIr6Rmq3bKCsJERR6Vo2VUeJPrUGL30knqC8spErlpUFS5cypIMH4cABOH4cXn2VAWbMgIIC+nG7oaCAQbW2wmuvwYkT8PrrDCo/H3JzGVJGBvj9jKipiSuyfz8j+tjHwOXimpo2DebMYVj79oHjcFlaW2HvXkRE5KPD5iqtLl9L0EUfborKyuivjnicC5xILU/SR345a4vc9OciGCqir7raRuKMkXgtlU/ST/7GLZQH3VzKXbKBLavpp6kyTCNXIRiEnByG1NQEb78NjY0MkJ8Pubn0k5EBwSBDevFFiMdh/34GdccdMGUKw8rPZ0ThMDgOl+XUKQiHGVEwyDXndsMNNzCs3bvh1Ve5LC++CPv3IyIiHx02V6WYoqCbAfwBihlaNPwE/QRcOOEw4XCYcDhMOBwmHA4TbozTTzhKnLGRjEbYTl/5lIUCDM5NoKiYfpoixOJcuVtugSVLGNK+fbB7Nxw8yAB33AFTpjDAwoWQk8Og3noLmpvh7bcZID0dVqwAy2JYCxbA/PkMKxyG55/nsrzyCjz9NMOaPx8WLOCac7th3jyG1dEB//RPcOoUoxKPw+bNiIjIR0sa11ycWJT+nvw6dz3JyBKQZGw48Rj9+fH5GJLP56e/JEmugscDy5bBjh0MqqUFGhsZ1PLlYFkMcNNNcNttUF/PAPE47N8Px48zwMKFcPPNjGj2bPjkJ2HvXobU0QF/+7fwiU/AzJmM6MQJePxxaGtjWPfcA3PmcM1lZ8OiRbBtG8P61a/g7ruhrAwsiyF1dsLmzfDcc4ypri54/nn43/8bmps557bb4JvfhIICsCxERGR82ciouFwuxpRlwfLlDOn996G5mQHmz4cFCxiUxwN33MGg4nFoamJQS5bA9OmMKCMDVq6EnByGVVcHX/0qvP46w0ok4E//FKqrGZbHA1/+MqSlMS5CIcjJYVgdHfAXfwG//CV0dTGo9nb4znegooIxdewYPPggfPrTsG0bvPACvPAC/OxnEAzCf//v8MEHiIjI+ErjerB6MzvL8hiZjzzGiMvFAEmGFI9F6c+Fi6u0YAHMnw979zJAQwM0NDBAQQF4vQwqLQ0CAQZ18CD85CcMKhiEjAxG5c474UtfgspKhrVjByxaBF/5CjzwAMyfD7bNOW++Cf/v/8E//iPE44zoa1+DO+5g3CxaBJ/7HPyf/8Ow2trgq1+Fqir4+tfhE5+A9HQ4dQqefRZ++EN49VXGVGcnfO978POfM6iODnjsMbjxRnjoIbAsRERkfKRxzfnwB4HtXOS4yQuF8HHt+PxB8tlGE722U9voUOp3M1CSaGQ7/eQH8fu4Ol4vFBTA3r2M2tKlkJXFkAoKYMYMaG1lVGbMgIICRi0rC779bfj3f4f9+xlWMgk//Sn89KdcsYIC+Iu/gLQ0xs2kSfDQQ/B//y90dDCi3/4WfvtbronXX4eaGka0bRt86UvgdiMiIuPDZhzkBdbQz/ZNVEaSXFOBIKVe+nlySw0xBhGrYdPj9JNfFiLAVcrKgqVLGbWcHAgGGdbcuXDLLYzanXfCzTdzWRYuhH/4B/B4SCmfD/72b2HOHMbd3XfDQw8xZmbMgNmzuWqtrXDwICPavx9aWhARkfFjMw7coVLWe+mjgUdLSthQG8Whv2Q8Su2WMkIbIoytIKUbVtDPMw8SLNpATWMMx3FwnDjR2k2UhFaxnb6KKS8NMCaCQcjJYVRuuw1uuolhTZ4Mn/gEo7Z0KeTkcNk+8xn4h38Aj4eU8PngF7+Az36W68LEifDd70JhIVctPR2++10oLOSaSUuDCRMQEZHxYzMeXCHKK9fgpY/EMzx6z3w8loVlWViWhWVZZM6czz1ff5I6xp6/bAtVK730lXjmUe4tyMXj8eDxzGT+PY+w/SB9eFlZtYlSH2PjppvgttsYlTvuAI+HYaWlwZIljEp6OixfzhWxLFi5Ep56CubOZUwtXQq/+Q189rNcV2bOhCeegKVLuWLp6fDXfw1f+Qpj4pZb4I47GFF+PsyahYiIjB+bceIu2kKkajVzGU9+Sitr2Vw8l9GZy+qtYSpL/YyZadMgFGJUliyBtDRGdNttMGMGI1q4EG6+mStmWVBYCA0N8M1vQno6V8Xlgv/5P2HHDli8mOvSvHnw1FPw5S9z2Twe2LoV/vzPIT2dMTFzJnzjG5CezpBycuDP/gwmTUJERMaPzTjyl1bSuPcpKlbOw8sQvPNYsWYzO8uCpIQrwNqaRpqf3sjKeV4GN5cVazazsyVGZVkeLsaQZcHy5Yxoxgy47TZGJTcX8vMZ0ZIlMH06V83rhf/1v2D/fnjsMZgzh8ty663wN38Dhw7BX/4lZGdzXZs1C6qr4ZlnYNkyRuRywZ/8Cbz0EnzlK2DbjBnLggcegB/9CFwuBvB44B//ET7/eUREZHxZ5iyuB0kHJx6jMeZwjttPwO/D7XZxTSUd4rEo0XgScOHLy8Pvc+NCRq2rC44cgd274eWX4Z134MUXoaMDsrNh6VKYMQMCAbj9dpg2DSyLDyVjoKUF/v3fobERdu2Co0fhxhth8WJYvhwWL4ZJk0i5eByefRbefJNzZs6EkhLw+RARkfFnmbMQERERkZSyEREREZGUsxERERGRlLMRERERkZSzEREREZGUsxERERGRlLMRERERkZSzEREREZGUsxERERGRlLMRERERkZSzEREREZGUsxERERGRlLMRERERkZSzEREREZGUsxERERGRlLMRERERkZSzEREREZGUsxERERGRlLMRERERkZSzEREREZGUsxERERGRlLMRERERkZSzEREREZGUsxERERGRlLMRERERkZSzEREREZGUsxERERGRlLMRERERkZSzEREREZGUsxERERGRlLMRERERkZSzEREREZGUsxERERGRlLMRERERkZSzEREREZGUsxERERGRlLMRERERkZSzEREREZGUsxERERGRlLMRERERkZSzEREREZGUsxERERGRlLMRERERkZRLY9Ri1G6qIUoPd7CMsqCbVInVbqImSg93kLKyIG7OciJUVkZw6JFXso4iPzIKTqSSyohDjzxK1hXhR0RERK4Fy5zFqETYYN3Jo/QormqhptRHqkQ2WNz5KD2Kq2ipKcXHWfFqSmauYjs9KuoN5UFkFOLVJcxctZ0eFdSbcoKc50SorIzg0MMdLKMs6EZERETGRhoi3ZIxah55hO30WPlUKWWIiIjIWLERGUTA50NERETGjo1IN5+fPERERCRVbMZC0sFxHJKMVhLHcXCSpFzScXAcByfJdSnpODiOg5Nk7CUdHMchyei4ERERkVSxuRpOhE0lfqxMDx6Ph0zLT8mmCA6Dc6LVrCvyY1mZeDwePJkWvrxSNtRESTKG4mG2rC0iz2eR6fHg8XjwZFr48opYVx3FYZQimwiFQoRCIUKhddTG6SNJZEOIUChEKBQiVF6Lw0VObTmhUIhQKESoPEySPuJhtqwtIs9nkenx4PF48GRa+PKKWFcdxeFSjWwJhQiFQoRCIdbVxiFWw7oiP5ZlYW2I0JcT2URpng8r04PH4yHT8lOypREHERERGTdm1OpNBRjAAKa4osKs9GIAAxjAAAYwyzbuMpdqfmq1mQsGMIABDGAAA5hlFfWm3VxUX4EBDGAorjIt5ryWKlMMBjCAqag3/bTXV5hCLwYwgAEMYAADGMB4V2w0u9rNyNqeNmvAAAYw6+tNH/WmwosBDGDwVph6c9GuCq8BDGDWPN1merXXV5hCLwYwgAEMYAADGMB4V2w0u9pNH/WmAgxgAFO89SlTsQwDGMBQUW96NVetNF4wgAEMYAADmPz8fAMYwECFqTd91ZsKMICBYlPVbERERGQM2Vyh7Y8+SjhvNes3bmTj+tUs46KGDdWEk1yQbNxA6b1PcpBuy1iztZ7mtjaa6zez0ss5DY+uZVMkyVWJ11BW8ih1CXrMXcGa9RvZuHEj61cX4qVH4plHKCoPk2QE7iBFq7mgNtLIBY0RqhNclKglGuO8GNFIgh7FhAJuzonXUFbyKHUJesxdwZr1G9m4cSPrVxfipUfimUcoKg+TZHCxTY/xaAMDxSpZu2obCc6bW8zDGzeyceN6Vhd6aWpqYmgu8HKRCxERERlLZtTqTQUYwACG/PWmvt1c0PbUagMYwECh2dpszmszT63GAAYwK7Y2m77anlptAAMY7/qdpt30qK/AAAYwFFeZFnNeS5UpBgMYwFTUm/Pazc71XgMYwOBdaaqaTT/NVcUGMICBFWZrsxlRS1WxAQxgWPmUaTE9mrcWGsBQWGgKwQBm5VMt5pz2neZhMIChcKtpNt3azc71XgMYwOBdaaqaTT/NVcUGMICBFWZrszmv3lSAAQxgwGtWbt1r2kxf7Wbneq8BDGDwrjRVzaaPvWbzCgxgAAMVpt701WKqijGAgWJT1WJERERkDNlcofyyUoIuLnAHiiimVx3xOD2cCLVPct4KSgJuHMfBcRwcxwGXj16JSIw4VypKpDJBr/zyckr99OMvWssaej1DbWOckfiCJRRy3rYIMbrFidTU0a24pIQ8emwLR0lyVrSRMD3ySwL46RYlUpmgV355OaV++vEXrWUNvZ6htjHOoFZsYENZHm76itJYm6BXfnk5pX76yKN03RpERERkfNhcIb/PRz8uBheLEqHXM3y9wIPH48Hj8eDxePDc830uqIsT5wrFYzQmuCAUyGMAtxs/F0VjcUbkD1CSz3kRojHAaSS8nbPyCYVKCBbSI9xIFIjHIjTRzUtpMMA58RiNCS4IBfIYwO3Gz0XRWJzB5BcF8HMJJ060iQuCeX4u5Xb7GR0fbhciIiIyhmxSLZmkiWshSZKLXC4XI3G73YwsQLDUS486IlGHZGMtT3CWt5RgwE+gJJ9zmsJEYxCLbOMc7zpCQc5LkuQil8vFSNxuN4Px+3wMkHSIc5Hb7eZyuf2FFBYWUlgYwOdGRERExpBNqvn8FNOrmKpmgzEGYwzGGIwxGGMwxmBMOUGukM9PkIsi0RgDOA4xLsrzuRmNQLCUXk+Eo0Qbw5xTGiQA5AVC9NhOOBohGqFHaZAA5/n8BLkoEo0xgOMQ46I8n5tR8/nJ46JoLMalYrEIQ/NRtClMOBwmHF5LABERERlLNqnm9xP0ct52KsMxUiOPwBouqNtSQyP9xWq38AS9igkF3IyGK1DEGs6L1lAdbqLbmqIALsAVKGINPWpqKonUcc6aogAueuURWMMFdVtqaKS/WO0WnqBXMaGAm9HzkVfIBds31dBIH8kI1Zu2MywnRiQcJhJzEBERkbFlk3JBisqX0euZB0OUbKgmHI3jOA5OrJHa6g2U5m0gwtVwU7R2I8s4r+ERikJlbKkJEw7XUr2hhNCq7fTKryinxMfouAOEiumx/ft8fztnFRMKuDnHnUeomHMSkQgRuhUTCri5yE3R2o0s47yGRygKlbGlJkw4XEv1hhJCq7bTK7+inBIfl8FPqGwFFzQ8QlFROdW1YcK1lawrKuHRBobm1LI2L5c777qLO3PzWFvrICIiImPIjFq9qQADGMAUV7WYflqqTDEYwACmot700WyqVnoNYAADGMAABjCAgQpTby6qr8AABjAUV5kWc15LlSkGAxjAVNSbfpqrVhovGMAABjCAAQxgAONdsdHsajeXpXlroQEMYABD4VbTbC7atTHfAAYwgGHFVtNsBmquWmm8YAADGMAABjCAAYx3xUazq930UW8qwAAGMMVVLWZQ7btMxTIMYAADGMAABrxmxYpCAxjAQIWpN33UVxjAAAYwVNQbERERGTs214Sf0upGdm5cyTwvA81dxuqNIfK4ev7SaqL1m1mzYi4DzF3Bms31RGvXEXBxWfyhMgq5yFuUh5+LAsFSvFxUWBrCz0D+0mqi9ZtZs2IuA8xdwZrN9URr1xFwcflcAcrDu9i8ch5e+vAW8vDTEbaUuRlSoIiNhV56LKOiKICIiIiMHcucxTWVxHGSXOTC7XaREkkHJ8l5LtxuF9eVpIOT5DwXbreLMZN0cJKc43K7cTEaSRwnCS43bhciIiIyhixzFiIiIiKSUjYiIiIiknI2IiIiIpJyNiIiIiKScjYiIiIiknI2IiIiIpJyNiIiIiKScjYiIiIiknI2IiIiIpJyNiIiIiKScjYiIiIiknI2IiIiIpJyNiIiIiKScjYiIiIiknI2IiIiIpJyNiIiIiKScjYiIiIiknI2IiIiIpJyNiIiIiKScjYiIiIiknI2IiIiIpJyNiIiIiKScjYiIiIiknI2IiIiIpJyNiIiIiKScjYiIiIiknI2IiIiIpJyNiIiIiKScjYiIiIiknI2IiIiIpJyNiIiIiKScjYiIiIiknI2IiIiIpJyNiIiIiKScjYiIiIiknJpjFoSx0nSw4Xb7WIsJR2HJD1cbjcuuiVxnCQ9XLjdLj7Kko5Dkh4utxsXIiIi8mFhM1rxGso8HjweD56yGuKMpTg1ZR48Hg8eTxk1cXrEayjzePB4PHjKaojzURanpsyDx+PB4ymjJs55SeKNYcLhMOFwmKiDiIiIXIds5EMuSeOWu7jrrru46667qIkiIiIi1yEb+ZBz4/YjIiIi1zkbEREREUm5NK6GEyUSjtCY9BEIBgn63QzOIRppJBqNkvTlkRcIEvC5uHpJnGgjjbEY0Rj48/z4A0Hy3Iws6eAk6eFy43ZxQdJxSNLD5Xbj4rykg5PkHJfbjYuLkk6UxsYYsWgM/Hn4/QGCeW4ulXQckvRwud24knEaI1EcX4BQnpsLnCiRSCONcUdCsToAACAASURBVBd5gSChAKNQjN+PiIiIXI/MaLVUmWIwgKG4ytQ/tdrMBQMYwIDXFFbUm3bTX9vO9abQiwEMYAADXlP48NOm2fRqMVXFGMBAsalqMT1aqkwxGMBQXGVazEXte6vMw4VeAxjAAAYw4DWFDz9lms0Idm00+WAAw8M7TbvptctszMcABrymYpe5YNfGfAMYWGOebjM92veaqocLjRcMYAADGMB4Cx82TzWbPlpMVTEGMFBsquqfMqvnYgBDRb3p0W52bS42c8EABjCAmbt6o6koxgAGik1Vi7mgvgIDGCg2VS1GRERErkM2VyKyjpJ7a3EVFlI4z0uPBHWPPkZ1jAuSkQ0U3fV96hLgLVzN+o0bWb+6EC8J6h6/h9JNjVyRWDVloVU8Xpegm3deIYWFy5hLtwR1j99LsLSGOMMIBCn10iPcSJTzYo3UNHFegtrGGD3ixCJNnFMcIuDmrBjVZSFWPV5HgrO88ygsLGTZXM5J1D3OvcFSauIMwqHysbU8eZB+4jVlFH19OwfpMXdZIYXL5nLwyUd4dDuD8vkKERERkeubzZVI+CjbGSUaDhOORqgq5rxnqG2M06ORLesepYGz8tdTU1vJhnXr2FBZS/XDXro1bKgmnOQyOdQ8toptCc7ysrKqmXg0TDgcIdZWT8UyzklsW0tlhGEECJbSoylCLM458cZa6oD8/Hy61UWiOHSLEdnGOYUlQXyAU/MYq7Yl6OZdWUVzPEo4HCYSa6O+YhnnJLaxtjLCQHU80xhi664W2traaC7LAxqpfmwbCbrls35nG7FImHAkRnPVSrwMzuVyIyIiItc3myuRX0ZpyE0PP6HSYnolk/RoDFPZwDnzSovISzo4joPjJPEFgpyTiBCLc3mcCLVP0iO/nPJSPxe4g6wtX02PBJvCjQzNRaBoDT22EY4mgSTR8DYgn1AoyDlPhIlyVixKhG6FlIX8gEOk9kl65FNeXoqfXm6Ca8tZTY/EpjCNDLR6yxbKAj7cbjd+nxsaw1Q20aO4nHUhN738peWU5zMCPz43IiIich2yuRJ+Hz5GkEzSRI99j96Fx+PB4/Hg8XiY/+B2etQRj3N5kg5xzvP78NGf25dHrwRJhuMOhCimR7gxCjQSqeasECVrQxTTrZZIIzjRCHWclV9CwM9ZSZw45/nx+ejP7SOP8xKQ5FLFFAXc9JNM0sR5QT8++vLh8zMCHy4XIiIich1K4xrwziskz8eg3C7Gjy9ISSFsr4OmSIx4Y4zqBLCmiECej1A+bG9qIhyNE4rV0M1bGiTAGHFxGZIMxeUvYePGEJCHDxEREbkepZEqLhf5QBOQKHqM2KYQLsaA24ef8yKNRJOl+FxcEIvW0qvY72d4fgIl+VDXBNvCVAcbaQKKQwHc+AiWeqEpwfZIDUWxBN1KgwF6uPH5OS9CYzRJqc/FBbEotZxX7MfPKLjACyQ4KxwlVh7Ez3lOI7XbGZQ7WMa6ICIiInIds0mVQIiyfHo8Xs5jtXH6cqK11ITjXDZXkJL1Xs5JfJ/yx2qJJTkridNYSXl5HT1WU1bkYySBUBn5dGukpqYOKKQk6KNbXqCEcxqrqd7OWWsoCrjo4SJYsh4v3RJ8v/wxamNJuiWdRirLy6mjx+qyInyMQl6QMi89nimnvLIRh7OcRirXruVJBherXUeR38JftIGwg4iIiFyHbFImwNotFSyjWwPfv2cmlmVhWRaWZeGZfw+Vca6Ai9BjNVQs45yG799DbqaFZWXiKXiQbQnO8rKy6jFK3IwsEKTUy1l11NUB+SUE/JzjDoQo5qy6Ouo4a00JQTcXuEKPUVOxjHMavs89uZlYlkWmp4AHtyXo5l1ZxWMlbkbFFWLtppV46ZZg24MFeCwLy1PAg2E/y/IZRCPVZY/zzEE4+MyjbKqNIyIiItcfmxRyBcup3bWV1YVeLjV32WqK8txcEVeQ8tq9VD28grn05y1czeb6KNWlfkYnQLCUC7ylQQKc5wtSUsgFxaEAbvpyESyvZW/Vw6yYS3/eQlZvridaXYqf0fOXVlK7eSXzvFzgnbeareFK1vkZRB5F65ZxjreQojwfIiIicv2xzFlcC0kHJ0kPlxu3izGSxHGSnONy43YxbpKOQ5JuLtxuF1cnieMkARdut4uRJB2HpMuN24WIiIhchyxzFiIiIiKSUjYiIiIiknI2IiIiIpJyNiIiIiKScjYiIiIiknI2IiIiIpJyNiIiIiKScjYiIiIiknI2IiIiIpJyNiIiIiKScjYiIiIiknI2IiIiIpJyNiIiIiKScjYiIiIiknI2IiIiIpJyNiIiIiKScjYiIiIiknI2IiIiIpJyNiIiIiKScjYiIiIiknI2IiIiIpJyNiIiIiKScjYiIiIiknI2IiIiIpJyNiIiIiKScjYiIiJyzRhj+KgxxiBgIyIiIteMZVm8//77HD16lOuFMYbBGGMYC2fOnGH//v288847pIIxhsthjGE82IiIiMg1YYzBGMO7777Lyy+/TGtrK8YYjDEYYzDGcCljDMYYLmWMwRjDSIwxGGMYSkdHB//8z//MgQMHGMzOnTupra3lShlj6Ozs5N/+7d84cuQIIzHGYIzBGIMxBmMMxhiMMQzGGMPevXtpbW1lNIwx7N27lz/84Q8YY+jq6sIYgzEGYwzGGIwxGGMwxjCW0hAREblKxhgsy2I4xhgsy8IYQy/LsjDGYFkWvYwxXMqyLEZijMGyLIZijMGyLK6WMQbLshiJMYa3334bx3Hoy7IsOjs7aW1t5c0336S1tZW+LMsimUxyww03MHfuXLq1tLTQ2dnJxz72MYwxdHV1EQ6H+eQnP0l7ezvGGCzLYsKECViWRWdnJ32dPHmSiRMnMm3aNPoyxnDs2DHeeOMNPve5z9GXMYYzZ86wZ88e8vLyuFKWZWFZFsYYJkyYwGgkk0mMMViWRTfLsjh58iSZmZlkZWXR1/Hjxzl48CDZ2dmMRldXFzt27OCmm27i9OnTbN68GWMMfU2ZMoVly5Zx5swZXn75ZTIzMyktLeVqpSEiInIFjDGcOXOG5uZmDh06REZGBrNnzyYjIwO32012djaXOnbsGPv376etrQ23283s2bNJT09n+vTppKen082yLNrb2zl06BDJZJJulmUxadIksrKySE9PZ8qUKUyYMIFexhja29t59913OXToEIsXLyYjI4O+LMsiFovxxhtvcPfddzNaxhhaW1vZu3cviUSCCRMmMHv2bObOnYvL5cLj8WBZFpeyLIvGxkY6Ojq4+eab6WWMwbZt8vPz6dbV1cWlJkyYQEZGBpZl0dnZye7du5kzZw5vv/02M2fO5Omnn+YPf/gDN954I/X19SSTSWzb5vbbb6fbzp07mTZtGt2MMXR1dbF48WKmTZtGL2MM3Xbt2oXX68Xr9dKXZVmcOnWKSZMmcdttt2GMoZdlWVwJ27YZiWVZVFdXc+zYMWzbZsKECfzxH/8xzz77LMuXL2fRokUYY3jttdc4efIksViMZDLJpEmTOH36NBMmTODQoUMUFhYymLa2No4ePcq9995Leno6999/P+np6ViWRbcJEyaQnZ3NqVOn+Kd/+ic++OAD7rnnHsZCGiIiIpfBGINlWSSTSX7xi1/Q0tJCXl4eU6dOZd++ffj9fg4fPsytt96K2+3GGEO33bt38y//8i/4fD7mzZvHmTNn2LNnD7m5ucRiMQoKCsjMzKTbmTNnePHFF2lra8PtdtOtq6uL9PR0Fi1aRCKRYNq0aUyfPp1enZ2dHDhwgGnTptHQ0MCnPvUpLnXixAmOHDnCaJ06dYpf/epXHD58mEAgwO23387EiRNxHIeXX34Zn8/H5MmT8fl8TJkyBWMM3Zqbm8nNzcWyLGbNmsWiRYvoZoxhOJZlcam0tDTuvvtu2traOHr0KL/+9a+JRqPcd999zJs3j3nz5tHXvn37mDVrFmVlZQzGGEM3y7JIJpPceOONBINBjDFYlkVfR48eZc6cOXR1dRGPx7Esi6ysLBKJBD6fj5ycHC5ljMGyLIZjjMGyLIby4IMP0ldXVxcnTpxg0qRJ9GpqauITn/gEoVCII0eOkJGRwaRJk3j33XfZu3cvhYWF9GWMwbIsXn75ZWbNmsXs2bPpduONN3Kp9957j8rKSjIyMvjTP/1TPB4PYyENERGRy2BZFmfOnOH3v/8977zzDg899BA33ngjvVpbW7Ftmx07dnDfffdhWRbt7e3U1dWxaNEi7r33XizLoldLSwtvvPEGTz/9NPfddx99LV26lKVLl9LLGEMsFqOzs5OmpiaWL19OZmYmvXbt2kVxcTHxeJy2tjY8Hg9X6r333mPLli14vV6+9a1vkZ2dTTfLsjDGsHjxYhKJBEePHqWpqYnFixeTnZ3Nu+++S3t7O8eOHcOyLIwxdDPG8PLLL3PkyBEGs2jRIvbt28dNN93ELbfcwqUmT57MsWPHOHnyJF/60pdYuHAhV8KyLJqbm/ntb39LZ2cnHR0duFwuPv3pT3P48GGys7P59Kc/Tbfa2lps2+bo0aN0y8jI4I477mDHjh189rOfJScnh76MMXQ7deoUWVlZDMWyLN577z0mT56MZVmM5IMPPuDkyZN4PB76sm2brq4u2tvbWbRoEWlpaZw8eZKhtLe3E4lEKC0tZShHjx7lxz/+MTNmzGDVqlVkZWUxVtIQERG5TI7jsHv3bj71qU9x44030teMGTM4evQoR44c4fDhw8yePZv29nZmzJjB4sWLsSyLvmbOnInL5cK2bYwxWJbFUCzLIjc3l2PHjtHR0cHOnTv5oz/6I3q1t7czefJk5syZQ0NDA0VFRVwuYwydnZ1s3bqV2bNns2rVKmzbxhjD0aNH6ZaZmUl2djbZ2dlMmTIFl8vF73//e4qLi5k6dSp79uyhvb2d06dP09dbb72Fy+ViwYIFdLMsi4kTJ3L69GluuOEGnnvuOXw+H72MMViWRWdnJ9XV1cyePZuPf/zjdHV1cTU6OztxuVzcf//99MrMzCSRSHDmzBksy+LIkSO0trbyrW99i6lTp9LNGENnZyfDMcawfft2Ojo6+NrXvsaljDEcP36cw4cPc+DAAQoKCrjU6dOneeWVV7j55ptxu9289957ZGRk4Ha76evEiRNMnDiR+vp6jh07xhe/+EUGY4yh2xtvvIHH42HevHkMZc+ePXi9Xh544AHS09MZS2mIiIhcpkQiQTKZpKCggMHccMMN+Hw+urq66GZZFosWLaKjo4PB3H333VyOG264gRMnTvD2229z+vRp0tPT6ZWRkUFOTg5Tp06lubmZ3NxcRssYg2VZNDU10dnZyf3338+ECRNob2/nJz/5CR988AELFy7k5ptv5vjx4zz33HOsW7eOGTNm0NLSwqlTp8jKymLJkiWcPHmSd955B2MMvTIzM7n99tuZPXs2lmVhjOHMmTPs37+fmTNn0tXVRXp6On21t7dTWVlJMpnki1/8Iu+//z7/+q//yu23387VSEtLw+1205dt28yePZszZ86wY8cOFixYwNSpUxkty7I4ceIEBw4c4O6772YwlmWRlZVFZmYm7777Lo7j4Ha76evMmTPk5OTQ0NDA5z//ed566y1mzZqFZVlcKjc3l89//vN87GMfwxiDMYa+jDF0SyQSHD9+nKysLEYyY8YM0tPTGWs2H0Lx6hIsy2JDhFGJV5dgWRYbIoiIyFXq6uri3Xffxe12M2nSJAbj9Xq5//77mTNnDt0mTpzIBx98wJkzZ4jH45w6dYquri66GWO4EtnZ2UycOJHDhw9zqWnTpjFt2jT27NlDV1cXl6Orq4tIJMKdd96Jy+Wiq6uLqqoqpkyZwrp16ygqKsLr9fL888+zYMECuk2aNImuri4SiQTdJk6cyNSpU7Esi77+f3vwFtP2fTdw+PP7+4DP5uBicwiHnBMO7ZZUMaVKaRItWZXVdOoFnTQpU7Xq1dRpt+Gud879biZt0qStESxqpbhTK43sQFptWE2zVslKBgmUQIIJBJvEBmMw/+8bd3NHWQikbba+en/PIyIYhsHf//53ZmdnKZibm+PMmTPkcjlM08RqtVKklOLSpUsU/PCHP8Tn8+F2u5mbm8M0Te7HbrdTX19PgYjwMEKhEOXl5QwODvLEE09w8OBBTNNkM0SEgqGhIZRSPP7446zHarXi9/t57LHH+OCDDxARVnM6nfh8PkpLS1leXuby5cs0NjayntbWVhwOB4uLi4yMjGAYBquNj49z4cIFLBYLRSLCWiJCWVkZdXV1PApWNE3TNO0hrKysYJomPp+PzXK5XHg8HgYGBvB4PASDQcrLy3E6nTidTpxOJ263m4dht9sxDIM7d+6wltVqxefzUVdXx1//+lf279/PZiilWFxcJJVKsXPnTgpmZ2cZHx/nxz/+MVarlQLDMJidnWXv3r0Uzc/PYxgGIoJSirm5OdLpNF6vlwKlFIuLi4yPjxMIBLh27RpPPvkkH330ERUVFbjdblZWVrBarax24MAB9u3bh9VqZXFxkZmZGVwuF9PT04RCIZLJJKlUCqUULpeL5eVlDMNgdHSUAqUUExMTPP300xiGwYMsLi5y7do1zp07R2dnJ+l0muvXr3PgwAE2I5fL8fvf/579+/fjcDh4kLKyMhYWFggGg3z00Ud84xvfYLXS0lLS6TQjIyNMTExw7NgxHuSDDz7g/PnziAjPP/88RaOjo5w+fZpjx44RCAQoSqVSTE5OYhgGRWVlZeTzeTKZDIODgxQopShIJBI0NTURDAb5oqxomqZp2kMQEUpKSrBYLDyMrVu3Ul9fz+joKCMjIwwODuLz+WhubkYpRT6fp6mpic0QEZRSLC4uYpom9xMIBFhYWODKlStks1mcTiebsbKygtPpxO/3U5DJZKioqKCiooICEWF6eprS0lJqa2spyGQyZLNZQqEQBR9++CGGYeB0OllNKYWI4PV6WVlZYWxsjD//+c8cP34cpRQigtVqZS2LxYJpmrzxxhu0trbi9XqZnp4mFAqRSCQYGhrCMAy2b99ONpvlwoULpFIpCkzTxDRNRIQir9fLoUOHWE1EmJub48aNG2zfvp2mpibGx8ex2Wx88sknNDY2sh4RoeD8+fMUPP3002xEKUUwGGRpaYnR0VHm5+dxu90UOZ1O/H4/ly9fpqysjJqaGlZrbW2lqqoKEaHgm9/8Ji0tLbjdbiwWC6vt3buXffv2MT4+TtGdO3cYHh7GYrGglKKgpaWFmZkZhoeHqauro8g0TUzTxDRNvgwrmqZpmvYQLBYLPp+PxcVFHkREUEqxmsViYceOHezYsYOCTCbD9evXsdlsfPzxxwSDQQKBABtRSrG8vEwymcTtdrOesrIyGhoaiMfjPPvss2xERFBKUVNTQyaToby8HKfTSWNjI6slEglaWlooEBH6+vpoaWmhpKSE0dFRfve73/GTn/yEmzdvUiQiiAgiQjAYxDAMEokElZWVPPHEE4gI+Xye9cTjcUZHR3n++eeZnp5mbm6OgqamJpqamigaGhoiEAjQ2dnJetLpNGfOnMEwDIq+9a1vkU6nqa2t5ciRIxTU1NQgIgwPD1NTU4PNZmM9165d4y9/+QvHjx/H5XKxGTabDZ/Px5YtW4jH4xw+fJgiEaG0tJSamhoymQyriQjvvPMOTqcTh8PBasFgkNbWVs6dO8f3v/99tm3bxrZt21irsbGRxsZG1pqYmKChoYHjx4/zVbOiaZqmaQ/BYrHgcDhwuVwsLy9js9lYTURYWVnhww8/pLGxkYqKCpRSiAhKKVbzeDw0NTUxOzuLYRgMDQ0RCAR4EBFBKUUikSCbzVJdXc16PB4PXq8Xq9VKJpNhI0op7HY7TU1NjIyMUF5ejmma1NbWcuvWLdxuN5cvX8bn81FXV0c6nea9997j+vXrvPLKKxRs3bqVV199FafTSSaTIRAIUJTJZCgpKUFEsNvtWK1WmpubyWazuFwulFKICEUiglKKRCJBX18f3/72t/H5fNjtdhYXF/kyqqqq+N73vkeR1WolmUyymt1ux+12c/HiRSwWC4cPH2YtEeHGjRv85je/Yffu3ezfv5+HUVFRQTabJZPJMD4+Tl1dHUW3bt1CKYXFYuHu3bv4fD4KDMPg1Vdf5X4Mw2B5eZlUKoVpmnydGGzGVC+dSqE6e5litSl6OxVKddI7xefETymU6qR3ilWm6O1UKKVQSqGUQqlOeqdYY4reToVSp4gzRW+nQimFOhVnI/FTCqUUSimUUqjOXsbQNE3Tvioigsvlorm5mStXrrCWUorZ2Vnefvtt0uk0pmnyySef8O6777KekpISZmdnWV5eZiNKKXK5HOfPn6ehoQGv18t6lFIEAgGqqqqYmZlhM6xWK36/H4vFwvz8PNXV1czPz3P69Gl+8Ytf4HK5yOVy9PT08NOf/pRMJsPLL7+Mx+OhyO12IyIkEgm8Xi8FpmmSTCZpaGggn89z+vRpJiYmCAaDXLx4EdM0cblcrJXNZvn1r39NS0sLBw4cQETI5/N8WYZh4HA4cDgcOBwOrFYrSinWCgaDRCIR2tvbuZ+rV6/yq1/9isrKSl544QUellKK0tJSPv74YwYHBykQEUzT5K233mJ+fp6tW7fy/vvvs5rH48Hj8eDxePB4PLjdbtxuNy6XC8Mw+DqyshmhDroiEIuNMQaE+Kepfnpj3BOjt3+Krq4Q/xCnvxuIdNER4h/ip1Bt3fy7GC9VKXp7EpztCrFW/6kqumNsQpxTqo1u1oi9RFsMTdM07SuilMLj8eB2u8nlciwuLuJwOCgQEfL5PG+//TaBQICGhgaUUogIoVCI6elpHnvsMZRSiAhF4+PjJBIJDh8+TFFVVRVlZWUUiAgFSimWl5c5d+4cMzMz/OAHP2Ajdrsdr9fL3Nwcd+7cYSNKKSoqKkgmkyQSCaqqqmhvb6e9vZ0iEWHfvn0opVhPLpcjlUoRDAYpmJ+fZ9++fbjdbn7729+STqdpa2sjnU5jt9tJJpNUVlaytLTE0tISQ0ND7Nq1i2vXrlFRUcF3vvMdim7fvk0oFOI/pampiQIRYa3t27fT1tZGW1sbJSUlfBFer5cf/ehHlJaWUjQ4OEgqlWL79u3Mz89z9epVstkspmkyOjqKYRgopShSSpFMJtm7dy9Wq5WvI4NNCdHRFQG66Y/zman+XmJEiEQgNjbGZ6bGiAORrg5CFMQ51dZNQaQngYggIogIMhClIPbS/9A7xRrddHdHGRBBRJCTYdYTP9VGN/dEekiIICKICImeCJqmadpXy+12U5DL5ZicnGRubo6FhQVu3brF66+/zuTkJJFIBKUUBdXV1UxOTnLr1i0SiQR3795lYWGBVCrFe++9xxtvvMGOHTvYtm0bRTU1NbhcLpLJJMlkklu3bnHp0iV+/vOfc/HiRZ577jnq6urYjMrKSkpKSlhZWWEzPB4PW7Zs4erVqwwPDzMzM0M2m8U0TUSEpaUlhoeHuXv3LusZHR2lrKyM8vJyCtLpNNXV1Zw/f56//e1vvPjii/h8PqqrqxkZGeHSpUvs2LGD27dvk8vliMViLC8v09LSwssvv4zdbqdARBgbG6OiooIvw2Kx8FUwDINDhw7hdDr5MkpLSykQERYWFnjrrbcIh8P4/X68Xi9bt27lwoUL5PN5kskkyWSSZDJJMpkkmUxy+/Zt8vk8Sim+rqxsUqijiwgxuvvjnAyHgSn6e2MQHeBnDRB7qZ/4yTBhYKq/lxgRejpCfCreTzf3RAc42xXic8InSfTEqXopRm//FF1dIVaLDpwkzEbi9HdzT5SBs12E+JdQ11kSdFL1UgxN0zTtq7Nz506Ghob4wx/+wPz8PNlsllwuR21tLSdOnKC2tpYih8PBU089xZ/+9Cf6+/sxTZNcLsfCwgJer5eOjg7a29tRSlEwOTlJT08Pa7ndburq6ohEItTU1FCklGJsbIzFxUXuRymFYRj88Y9/ZOvWrWxGIBDgyJEjvP/++7z55ptks1lEhIWFBfL5PJWVlRw9ehSfz0eRiFCQz+d55513OHLkCCLC3NwcZ86coaysjLGxMTo7O9m2bRsFSileeOEFSkpKmJmZYWlpiXw+j4hgtVopUEpRlEqlWFhYYMeOHawlIni9Xjo6OigSEQqUUhR5vV4OHjyIaZqsJiIopViPUoqClZUVNiIiKKUoyufzbIaIcPbsWTweD8888wwFXq+XyclJLl26RDgc5plnnuFB0uk0X5RpmjwqVjYr1EFXBGLd/cRPhglP9dMbg+jJMCHCQDf98ZOEw1P098Yg0kNHiE9NjcUpiHaEuZ9QRxcRYsTGxoAQ/xKlI8zGpsaIc0+0gzCapmnaf8quXbvYtWsXd+7cIZvN4vV6cbvd3E9JSQnHjh3j6NGjpFIpcrkcLpcLv9/PWjt37uS1117jYbS2ttLa2sp66urqeO2113gYNpuN9vZ22tvbmZ+fJ5PJYBgGPp+PkpIS1lJKsbS0xJtvvondbqe5uZnZ2Vl++ctfsmXLFg4dOsT09DTNzc2s5na7KaioqGBubo7bt29ToJSiSEQwTZO+vj7q6+ux2WycOXOGiYkJDMOgKJ/PIyLYbDaKlFIsLCzw4osvsnPnTjKZDK+//jqGYVD03HPPkclk8Hq9rCUimKaJUopcLkcymcRisfAgSimWl5dRSjE/P8/MzAw2m42N9PX1MTIywokTJ7Db7RS1trZSX1+PzWbjfkSEonw+Ty6X435EhNVEBBFBRBARxsfHCQQCPApWNi1ER1cEYnHGpiA8NkaMKCfD3NNBFOjuj3MyDGMxiPR0EELTNE37/8Dv9+P3+9kMpRTl5eX8X+N2u3G73WzENE3q6+s5cuQIVquVmZkZamtr+e53v4vdbqeyspL12O12Kisr6evrY2VlBaUUBSLC8PAw586dI5PJcOLECZRSHD16FBHBMAweRERYWVnB7XZTcOPGN4C3bwAAAnxJREFUDaqrq3nllVdYbXBwEK/Xy/3cvHmTd999l4mJCZxOJzU1NWxkaGiIS5cuMT4+jsPhoK6ujo0cPHiQ5uZmamtrWa26uprq6moe5MqVK0xNTTE4OIjX68XlcrHanTt3ME2TtTKZDH19fdy8eZNUKkVbWxuPgpWHEGoIA9309k/RMNYNkR4aKAjTEQW6+4l3QDcQbQhRFGoIAzG6++OcDIdZa6q/lxgQaWjgS4mPMUWYEJ83NhZD0zRN0/4THA4HTz31FEV79uxhz549bFZFRQXHjx+ntbUVm81GgVKKyspKdu/ezf79+yktLaXA7/fzRdTX1xMKhVjrwIED+P1+1lJK4fV6CQaD7N69mz179mC329mIw+HA7/fz7LPP0tTURElJCRtxuVy4XC4ellKKdDrN1NQUe/bs4cknn8QwDFZbWVlh27ZtrKaUwuVyYbfbefzxx9m1axdVVVU8EvJQBiQKQiQiEZBIT0I+MxAViEgkgkBUBmS1AYmCABLpScjnDEQFEIjKgBQlpCeCQFQG5N8leiICSHRA/ikhPREEEKIDstpAFAEEkOiAaJqmaZqm/VcYPJQwHVEgFiNGhK6OEJ9paCBCjFgMiHYQZrUwJweiFMReqkIphVIKpRSqrZuC6MBJwnxRIbp+1kOEe7rbUEqhlEIpRVs3RCIRNE3TNE3T/psMHlK4I8qnIl10hPiXUAddET4V7Qjzb8InERkgylpRBkQ4GebLCXVxVgaIslqEnoTwsy40TdM0TdP+q5Tcg6ZpmqZpmvZIGWiapmmapmmPnIGmaZqmaZr2yBlomqZpmqZpj5yBpmmapmma9sgZaJqmaZqmaY/c/wK08VYsaqIloAAAAABJRU5ErkJggg==" id="46" name="Picture"/>
                    <pic:cNvPicPr>
                      <a:picLocks noChangeArrowheads="1" noChangeAspect="1"/>
                    </pic:cNvPicPr>
                  </pic:nvPicPr>
                  <pic:blipFill>
                    <a:blip r:embed="rId44"/>
                    <a:stretch>
                      <a:fillRect/>
                    </a:stretch>
                  </pic:blipFill>
                  <pic:spPr bwMode="auto">
                    <a:xfrm>
                      <a:off x="0" y="0"/>
                      <a:ext cx="5334000" cy="1939636"/>
                    </a:xfrm>
                    <a:prstGeom prst="rect">
                      <a:avLst/>
                    </a:prstGeom>
                    <a:noFill/>
                    <a:ln w="9525">
                      <a:noFill/>
                      <a:headEnd/>
                      <a:tailEnd/>
                    </a:ln>
                  </pic:spPr>
                </pic:pic>
              </a:graphicData>
            </a:graphic>
          </wp:inline>
        </w:drawing>
      </w:r>
    </w:p>
    <w:bookmarkEnd w:id="47"/>
    <w:bookmarkStart w:id="51" w:name="header-n149"/>
    <w:p>
      <w:pPr>
        <w:pStyle w:val="Heading3"/>
      </w:pPr>
      <w:r>
        <w:t xml:space="preserve">2.5 组合选择器</w:t>
      </w:r>
    </w:p>
    <w:p>
      <w:pPr>
        <w:pStyle w:val="BlockText"/>
      </w:pPr>
      <w:r>
        <w:t xml:space="preserve">组合选择器也称为并集选择器，是各个选择器通过逗号连接而成的，任何形式的选择器 (包括标记选择器、类选择器及 id 选择器等) 都可以作为组合选择器的一部分。</w:t>
      </w:r>
    </w:p>
    <w:p>
      <w:pPr>
        <w:pStyle w:val="BlockText"/>
      </w:pPr>
      <w:r>
        <w:t xml:space="preserve">组合选择器的语法格式如下:</w:t>
      </w:r>
    </w:p>
    <w:p>
      <w:pPr>
        <w:pStyle w:val="SourceCode"/>
      </w:pPr>
      <w:r>
        <w:rPr>
          <w:rStyle w:val="VerbatimChar"/>
        </w:rPr>
        <w:t xml:space="preserve">选择器1，选择器2，.... ,选择器n{</w:t>
      </w:r>
      <w:r>
        <w:br/>
      </w:r>
      <w:r>
        <w:rPr>
          <w:rStyle w:val="VerbatimChar"/>
        </w:rPr>
        <w:t xml:space="preserve"> 样式属性:属性值;</w:t>
      </w:r>
      <w:r>
        <w:br/>
      </w:r>
      <w:r>
        <w:rPr>
          <w:rStyle w:val="VerbatimChar"/>
        </w:rPr>
        <w:t xml:space="preserve"> 样式属性:属性值;</w:t>
      </w:r>
      <w:r>
        <w:br/>
      </w:r>
      <w:r>
        <w:rPr>
          <w:rStyle w:val="VerbatimChar"/>
        </w:rPr>
        <w:t xml:space="preserve"> ......</w:t>
      </w:r>
      <w:r>
        <w:br/>
      </w:r>
      <w:r>
        <w:rPr>
          <w:rStyle w:val="VerbatimChar"/>
        </w:rPr>
        <w:t xml:space="preserve">}</w:t>
      </w:r>
    </w:p>
    <w:p>
      <w:pPr>
        <w:pStyle w:val="FirstParagraph"/>
      </w:pPr>
      <w:r>
        <w:rPr>
          <w:b/>
          <w:bCs/>
        </w:rPr>
        <w:t xml:space="preserve">例如：</w:t>
      </w:r>
    </w:p>
    <w:p>
      <w:pPr>
        <w:pStyle w:val="SourceCode"/>
      </w:pPr>
      <w:r>
        <w:rPr>
          <w:rStyle w:val="VerbatimChar"/>
        </w:rPr>
        <w:t xml:space="preserve">&lt;!DOCTYPE html&gt;</w:t>
      </w:r>
      <w:r>
        <w:br/>
      </w:r>
      <w:r>
        <w:rPr>
          <w:rStyle w:val="VerbatimChar"/>
        </w:rPr>
        <w:t xml:space="preserve">&lt;html&gt;</w:t>
      </w:r>
      <w:r>
        <w:br/>
      </w:r>
      <w:r>
        <w:rPr>
          <w:rStyle w:val="VerbatimChar"/>
        </w:rPr>
        <w:t xml:space="preserve">&lt;head&gt;</w:t>
      </w:r>
      <w:r>
        <w:br/>
      </w:r>
      <w:r>
        <w:rPr>
          <w:rStyle w:val="VerbatimChar"/>
        </w:rPr>
        <w:t xml:space="preserve">	&lt;meta charset="utf-8"&gt;</w:t>
      </w:r>
      <w:r>
        <w:br/>
      </w:r>
      <w:r>
        <w:rPr>
          <w:rStyle w:val="VerbatimChar"/>
        </w:rPr>
        <w:t xml:space="preserve">	&lt;meta &gt;</w:t>
      </w:r>
      <w:r>
        <w:br/>
      </w:r>
      <w:r>
        <w:rPr>
          <w:rStyle w:val="VerbatimChar"/>
        </w:rPr>
        <w:t xml:space="preserve">	&lt;title&gt;组合选择器&lt;/title&gt;</w:t>
      </w:r>
      <w:r>
        <w:br/>
      </w:r>
      <w:r>
        <w:rPr>
          <w:rStyle w:val="VerbatimChar"/>
        </w:rPr>
        <w:t xml:space="preserve">	&lt;style type="text/css"&gt;</w:t>
      </w:r>
      <w:r>
        <w:br/>
      </w:r>
      <w:r>
        <w:rPr>
          <w:rStyle w:val="VerbatimChar"/>
        </w:rPr>
        <w:t xml:space="preserve">		p,h2,span{</w:t>
      </w:r>
      <w:r>
        <w:br/>
      </w:r>
      <w:r>
        <w:rPr>
          <w:rStyle w:val="VerbatimChar"/>
        </w:rPr>
        <w:t xml:space="preserve">			color: red;</w:t>
      </w:r>
      <w:r>
        <w:br/>
      </w:r>
      <w:r>
        <w:rPr>
          <w:rStyle w:val="VerbatimChar"/>
        </w:rPr>
        <w:t xml:space="preserve">			font-size: 28px;</w:t>
      </w:r>
      <w:r>
        <w:br/>
      </w:r>
      <w:r>
        <w:rPr>
          <w:rStyle w:val="VerbatimChar"/>
        </w:rPr>
        <w:t xml:space="preserve">		}</w:t>
      </w:r>
      <w:r>
        <w:br/>
      </w:r>
      <w:r>
        <w:rPr>
          <w:rStyle w:val="VerbatimChar"/>
        </w:rPr>
        <w:t xml:space="preserve">	&lt;/style&gt;</w:t>
      </w:r>
      <w:r>
        <w:br/>
      </w:r>
      <w:r>
        <w:rPr>
          <w:rStyle w:val="VerbatimChar"/>
        </w:rPr>
        <w:t xml:space="preserve">&lt;/head&gt;</w:t>
      </w:r>
      <w:r>
        <w:br/>
      </w:r>
      <w:r>
        <w:rPr>
          <w:rStyle w:val="VerbatimChar"/>
        </w:rPr>
        <w:t xml:space="preserve">&lt;body&gt;</w:t>
      </w:r>
      <w:r>
        <w:br/>
      </w:r>
      <w:r>
        <w:rPr>
          <w:rStyle w:val="VerbatimChar"/>
        </w:rPr>
        <w:t xml:space="preserve">	&lt;h2&gt;hello&lt;/h2&gt;</w:t>
      </w:r>
      <w:r>
        <w:br/>
      </w:r>
      <w:r>
        <w:rPr>
          <w:rStyle w:val="VerbatimChar"/>
        </w:rPr>
        <w:t xml:space="preserve">	&lt;h3&gt;hello world!&lt;/h3&gt;</w:t>
      </w:r>
      <w:r>
        <w:br/>
      </w:r>
      <w:r>
        <w:rPr>
          <w:rStyle w:val="VerbatimChar"/>
        </w:rPr>
        <w:t xml:space="preserve">	&lt;h4&gt;hello world!&lt;/h4&gt;</w:t>
      </w:r>
      <w:r>
        <w:br/>
      </w:r>
      <w:r>
        <w:rPr>
          <w:rStyle w:val="VerbatimChar"/>
        </w:rPr>
        <w:t xml:space="preserve">	&lt;h5&gt;hello world!&lt;/h5&gt;</w:t>
      </w:r>
      <w:r>
        <w:br/>
      </w:r>
      <w:r>
        <w:rPr>
          <w:rStyle w:val="VerbatimChar"/>
        </w:rPr>
        <w:t xml:space="preserve">	&lt;span&gt;world&lt;/span&gt;</w:t>
      </w:r>
      <w:r>
        <w:br/>
      </w:r>
      <w:r>
        <w:rPr>
          <w:rStyle w:val="VerbatimChar"/>
        </w:rPr>
        <w:t xml:space="preserve">	&lt;p&gt;hello&lt;/p&gt;</w:t>
      </w:r>
      <w:r>
        <w:br/>
      </w:r>
      <w:r>
        <w:rPr>
          <w:rStyle w:val="VerbatimChar"/>
        </w:rPr>
        <w:t xml:space="preserve"> </w:t>
      </w:r>
      <w:r>
        <w:br/>
      </w:r>
      <w:r>
        <w:rPr>
          <w:rStyle w:val="VerbatimChar"/>
        </w:rPr>
        <w:t xml:space="preserve">&lt;/body&gt;</w:t>
      </w:r>
      <w:r>
        <w:br/>
      </w:r>
      <w:r>
        <w:rPr>
          <w:rStyle w:val="VerbatimChar"/>
        </w:rPr>
        <w:t xml:space="preserve">&lt;/html&gt;</w:t>
      </w:r>
    </w:p>
    <w:p>
      <w:pPr>
        <w:pStyle w:val="FirstParagraph"/>
      </w:pPr>
      <w:r>
        <w:rPr>
          <w:b/>
          <w:bCs/>
        </w:rPr>
        <w:t xml:space="preserve">结果：</w:t>
      </w:r>
    </w:p>
    <w:p>
      <w:pPr>
        <w:pStyle w:val="BodyText"/>
      </w:pPr>
      <w:r>
        <w:drawing>
          <wp:inline>
            <wp:extent cx="5334000" cy="2953820"/>
            <wp:effectExtent b="0" l="0" r="0" t="0"/>
            <wp:docPr descr="" title="" id="49" name="Picture"/>
            <a:graphic>
              <a:graphicData uri="http://schemas.openxmlformats.org/drawingml/2006/picture">
                <pic:pic>
                  <pic:nvPicPr>
                    <pic:cNvPr descr="data:image/png;base64,iVBORw0KGgoAAAANSUhEUgAAAm8AAAFZCAYAAADO/cilAAAgAElEQVR4AezBX2xb52H/4c977Lh0kraHW1rSTTozxTaz2Boxy1DT6FoeYx3MAAPIdANMXZkZMFi9WZQrS3e+o3Il5SoKdhEZ2yAa2xDyYog8DDUFDNAxhjQUsDZM0dU00kRk6sSnWxOftrbfn0TqryXbsmzHPvl9n8fYRYiIiIhIJDiIiIiISGQ4iIiIiEhkOIiIiIhIZDiIiIiISGQ4iIiIiEhkOIiIiIhIZDiIiIiISGQ4iIiIiEhk7OZ2hB3wW2yUBC/NAyNoQbPDBm4aMkk2CFrQ7LCBm4ZMEhEREZEH1W5uR9CAw4NsVAE7wgOjVYPDo2xQmIZaiQ1aNTg8ygaFaaiVEBEREXlQOYiIiIhIZDiIiIiISGQ4iIiIiEhkOIiIiIhIZDiIiIiISGQ4iIiIiEhk7OZeCAJWuS47FgYQsiwGbowHShCwJgZuDBEREZF7yeFuakxAOgnxOMTjEI+DScFwFQK2qQPVMUgnYW8c4nGIxyG+F5JpGJqEDvdJADNTUM6CMRCPQzwO8TjE94JJQXkM/A4iIiIi94LDXRHASBYOvwjvdNnoArw8CJkytLm5VhWy+2BwFN7pskn3HXj1+7AvC7U2n6p2Dbw0PPs8nDrH1i7AqVE4tA+KExAgIiIiclc53LE2jOXhpXPc1IVTMDbDDTUnwBuEc2zDOXguC7UOnwp/DLLPwWyXbau/CJkytBERERG5axzu2Ksweo6eAznI5eDgfrb06gS02Sz0ofwidNmoMA5n52DuLLxyDBKs04WhkxBwbwUzUByFLpsdyEEuB7kc7GezC6egNIGIiIjI3eJwVxyE189DqwGNBvhtmD7KZmegFbDJ5BDMs1FlDmrD4GUh68HQFNROsEH3Vai1uXdCGCtDl40SOXhjAVoNaDSg0YD2JXjtGJucexGqHURERETuBoe7YXwSiik2KI3BETZrttkgbMDYPBsMjMNIlk2yQ5Bjo5rPPRPMwEtdNkrAZBXySTZyoTwJlQE2mZpBRERE5G5wuGM5KGbYLAWlHJuFbNCcgS4blT22loI8G9V9CLk3mg02GRiBYpKtxaA0zCZnZqCDiIiIyB3bzR1Lg8vWYi631PLZZHIYamytzXXaEABJ7r5mg03yWW4qlWaz09CuQhIRERGRO7KbO5YCl53rzLLJO7PwDvdfOM8mboybS0IOmEVERETkrnOQ25N0ubkAAkRERETuid08iI6egGyS7XEhxj2SALps0OkAKW4shHmuk4AYIiIiIndsN/dbqgDU2SBbguEM913aA06zwUwLRrLcULvFZkVIISIiInLHHO63tMcmUw0eCJk8m8xOQpMbq02yScEDFxEREZE75nC/ZTwYYKP5F2HM56aCFsy0uKdSHhzhOudgaAQ6bOaPwYvn2CgBQ3lERERE7gaH+y4DJ4+yyeghSJdgqgaNBjSb0GhAdRLKWYh/HZoB91YKxipscu4l2JeC8jBMTMDECORTcGiUTY6MQd5FRERE5G7YzYOgOAZHG3C6ywbvnIbnT3NfZUZgugmDp9noApx6GU5xY/uPwWQZERERkbvF4YGQgqoPx/bzQCpV4fXj3JbcCWhOQQoRERGRu8bhgZGCqTacfQWO7Oem9h+B8ddhKMunpjgJC3PwwhFIcGMHj8Hrb0NjDFxERERE7ipjF/EgCgNoNSFgjZuCVBLcGPdXCJ02tDqsclOQTkEMERERkXvG2EWIiIiISCQ4iIiIiEhkOIiIiIhIZDiIiIiISGQ4iIiIiEhkOIiIiIhIZDiIiIiISGQ4iIiIiEhkOIiIiIhIZDiIiIiISGQ4iIiIiEhkOIiIiIhIZDiIiIiISGQ4iIiIiEhkOIiIiIhIZDiIiIiISGQ4iIiIiEhkOIiIiIhIZDiIiIiISGQ4iIiIiEhkOIiIiIhIZDiIiIiISGQ4iIiIiEhkOIiIiIhIZDiIiIiISGQ4iIiIiEhkOIiIiIhIZDiIiIiISGQ4iIiIiEhkOIiIiIhIZDiIiIiISGQ4iIiIiEhkOIiIiIhIZDiIiIiISGQ4iIiIiEhkOIiIiIhIZDiIiIiISGQ4iIiIiEhkOIiIiIhIZDiIiIiISGQ4iIiIiEhk7Gbb2sxM1GjR52bLlLMu90p7ZoJaiz43S7mcxWVR4DM15RPQly4Ok08hiwJ/iik/oC9NcThPiu1oMzNRo0Wfmy1TzrqIiIjIg8fYRWyLz5g5xCh9hekFaqUk94o/Zjg0Sl9hmoVaiSSLOlWK+wap01eZs4xkkUWdapF9g3X6KszZEbJsh8+YOcQofYXpBWqlJCsCf4opP6DPJVsuk3URERGR+2A3IrcQtmu8+GKdvqO8XiojIiIi94eDyG3JkEwiIiIi94mDyC0kU2lERETkweBwN4QBQRAQsl0hQRAQhNxzYRAQBAFByAMpDAKCICAI+RSFBEFAELJNLiIiIvJgcLgTgc9EMYXZGycej7PXpChO+ARsLWhVGc6nMGYv8Xic+F5DMl1irNYi5C7qNJgcypNOGvbG48TjceJ7Dcl0nuFqi4Bt8ifwPA/P8/C8YWY6rBPij3l4nofneXgjMwSsCWZG8DwPz/PwRhqErNNpMDmUJ5007I3HicfjxPcakuk8w9UWAddrMul5eJ6H53kMz3SgXWM4n8IYgxnz2ZawRXU4T8rsJR6PE99rSHrD1NohIiIiEhF22+ZsBSxgAVuoVOzRBBawgAUsYAF7cPwte73zrx+z+8ECFrCABSxgAXuwMmcv2zVzFSxgAUth2i7YZQvTtgAWsICtzNkNLs9VbC6BBSxgAQtYwAIWsIkj4/aty/bWLr1hj4MFLGBPzNl15mwlgQUsYElU7Jxd81YlYQEL2ONvXLIrLs9VbC6BBSxgAQtYwAIWsIkj4/aty3adOVsBC1jAFl573VYOYgELWCpzdsnCdMECFrBQsXN2nctztnIQC1jAAhawgGVgwA6ABSxgC9MLdoO5igUsYClM2/NWRERE7heHHaqPjtJIH+PE+DjjJ45xkDXnxqo0QlaFzTFKz53iAksOcvy1Oc5fusT5uVc4mqDn3OgQE37IHenUKBdHme3St/8Ix0+MMz4+zoljORL0dc+8SH6kQcgtuFnyx1g14zdZ1fSpdlnTnaHVZlmblt+lr4CXcenp1CgXR5nt0rf/CMdPjDM+Ps6JYzkS9HXPvEh+pEHI1toTJxk9x20IaYwUGT3HsgS5YycYHx9n/IUC++fnmecmYpBgTQwRERG5b+y2zdkKWMACloETdu6yXXXp9WMWsICFnH3tvF12yb5+DAtYwB557bxd79LrxyxgAZs4cdZetn1zFSxgAUth2i7YZQvTtgAWsICtzNlll+3ZEwkLWMCSOGqnz9sNzk8XLGABC0fsa+ftLS1MFyxgAcvR1+2C7Tv/Ws4CllzO5sAC9ujrC7bn8ln7AljAknvNnrdLLtuzJxIWsIAlcdROn7cbnJ8uWMACFo7Y187bZXO2AhawgIWEPfra2/aS3WhhumABC1io2Dm77Pxr9ghYwAL2YGXOXrZrLr3xgk2ABSxgC9MLdoOFaVsAC1gK03bBioiIyP3isEMD5RLZGKvcTJ4CK2bpdOgLfGZOsewIxYxLEAQEQUAQBBBLsqLrt+mwUy38qS4rBkZGKKXYIJUf4jgrzjDT7HAryWyRHMtO+7RZ0sGvzbKkUCySpu90o0XIolaTBn0DxQwplrTwp7qsGBgZoZRig1R+iOOsOMNMs8OWjowxVk7jsj1By+cMK44xMpQlxho3X2ZkABEREYkAhx1KJZNsEGNr7RY+K87w/afjxONx4vE48Xic+LMvsWq2Q4cd6rRpdlnlZdJs4rqkWNNqd7ilVIbiAMt8Wm0gaNKos2gAzyuSzdHXaNICOm2feZYkKGUz9HTaNLus8jJpNnFdUqxptTtsZSCfIcX2tVs+qwYypFyukySZYnuSLjFERETkfnG418KQeT4NISFrYrEYt+K6LreWIVtK0DeL3woImzO8yqJEiWwmRaY4QM98g1Yb2v5pehLDeFmWhYSsicVi3IrrumwllUxyO8JwnlWpJC63yyWVy5HL5chlkriIiIjI/eJwryVTFFhRYPq8xVqLtRZrLdZarLVYa7F2hCw7lEyRZY3farNJENBmTTrpsh2ZbIkVrzZatJoNekpZMkA649FXp9Hyafn0lbJkWJZMkWWN32qzSRDQZk066XI3JFMFVtWbdLhem2adG0vmmWg0aDQaNIYyiIiIyP3jcK+lUmQTLKsz1Whzb6TJHGfV7GSNJhu1ZyZ5lRUFvIzLdsQyeY6zrFWj2phnyfF8hhgQy+Q5Tl+tNoU/S8/xfIYYK9JkjrNqdrJGk43aM5O8yooCXsblbkgmU6yZYmomYL12dYIpbi5o+zQaPu0AERERuY8c7rks+ZGDrDjzvEdxrEqj1SEIAoJ2k5nqGKX0GD53wiU/NM5Blp17kbxXZrLWoNGYoTpWxBuss2KgMkIxyfa4GbwCffWXeKnOogJexqXHTeMV6On6Pj5LCngZlzUu+aFxDrLs3IvkvTKTtQaNxgzVsSLeYJ0VA5URiknuili2yIkEy7q8+mye8mSNRqNBbaKIN3iaLjcWzAyRfvIQhw8f4sn0EDMBIiIicr/YbZuzFbCABWxhesFusDBtC2ABC9jKnF3nvJ0+mrCABSxgAQtYwAIWKnbOrpmrYAELWArTdsEuW5i2BbCABWxlzm5wfvqoTYAFLGABC1jAAhawiSPj9q3L9racfy1nAQtYwJJ7zZ63a94aH7CABSxgOfKaPW83Oz991CbAAhawgAUsYAEL2MSRcfvWZbvOnK2ABSxgC9MLdisL0wULWMBCxc7ZNQuvH7UJsIAFLGABC1iOHLFHwAIWsIXpBbveXAULWMACtjJnRURE5D5x+FSkKFWbnB0/yoEEm+0/yLFxjzR3LlWq0pp7heNH9rPJ/iMcf2WO1swwmRi3JeWVybEmkU+TYk0mWyLBmlzJI8VmqVKV1twrHD+yn032H+H4K3O0ZobJxLirksUq/hsvcGQ/G+wvvMJbtZN43FgmP04uQd/BCvkMIiIicp8Yu4hPVUgQhKyJ4box7okwIAhZFsN1YzxQwoAgZFkM141x74UEQUhPzMWNsT1hQBBCzHWJISIiIveLsYsQERERkUhwEBEREZHIcBARERGRyHAQERERkchwEBEREZHIcBARERGRyHAQERERkchwEBEREZHIcBARERGRyHAQERERkchwEBEREZHIcBARERGRyHAQERERkchwEBEREZHIcBARERGRyHAQERERkchwEBEREZHIcBARERGRyHAQERERkchwEBEREZHIcBARERGRyHAQERERkchwEBEREZHIcBARERGRyHAQERERkchwEBEREZHIcBARERGRyHAQERERkchwEBEREZHIcBARERGRyHAQERERkchwEBEREZHIcBARERGRyHAQERERkcjYzbaFBEFIXwzXjXE3hUFASF/MdYmxJCQIQvpiuG6Mz7owCAjpi7kuMW4lJAhC+mK4bgwRERH57HLYrk6NcjxOPB4nXq7R4W7qUCvHicfjxONlah36OjXK8TjxeJx4uUaHz7oOtXKceDxOPF6m1uHWOjXK8TjxeJx4uUaHZUGLRqNBo9Gg0ewQIiIiIp8FDvLZ1J5h+PBhDh8+zOGTDQJERETks8BBPpuSSVKIiIjIZ42DiIiIiETGbu5E0MJv+DTDJJlslmzKZWsBLb9Jq9UiTKZJZ7JkkjHuXEjQatJst2m1IZVOkcpkSbvcWhgQhPTFXNwYq8IgIKQv5rrEWBYGBCE9MdclxpowaNFstmm32pBKk0plyKZdrhcGASF9MdclFnZo+i2CZAYvzS0FLR+/2aQTS5PJemTYhmyKJCIiIvJZsJsdatfKZJ87xQVWJMhVasyMZImxJmiMUCy9xGyXdRLkXphiaiJPip0JW1VGhoZ5ebbLRglyL0wyNVEkxU20pvCefpF5Fr1wlssTHjGWNJn0nubFeRYlqLzVYSRDT3PS4+kX54HjvHFpkrwLhC2qI0MMvzxLl40SuReYnJqgmGJZh1p5H4N1FhWYniszU3qOUxeAyhx2JMUNhU0mS0W+X7/Amv0cGx9CRERE/v/hsBP+MMXnZojlcuQOJOjrMjt6kmqbVaE/Rv7wS8x2IZE7xonxcU4cy5Ggy+zLz1KaaLIj7Splb5CXZ7ssSRzIkcsdZD9Lusy+/BzZUo0ON5HJUkrQ12jSYlm7SW2eZV1mmm36OrT9eXoKHhmXRW2qZY/Bl2fpsihxgFwux8H99HRnX+a5bIlahy0ETJ0c4tQFtqFDrZzn+/UL9O3nYC7Hwf0XOPXiKHW24CZJISIiIp81DjvRTVI+26LVaNBo+UwXWHaGmWaHviaTw6OcY9HACWozU4wNDzM2NUP1hQRLzo1VaYTcpoDayUFOd1mU4Oj0eTqtBo2GT/vSHJWD9HRPDzHlcxMZsiX65n3aHXo6zRlmgYGBAZbM+i0ClrTxT9OTK2ZJAkHtJIOnuyxJHJ3mfKdFo9HAb19irnKQnu5phqZ8NpvlTNPjtbcWuHTpEufLaW6oWeXk6S49Ayc4e6mN32jgt88zfTTBlmIxkoiIiMhnjcNODJQpeS59KbxSgRVhSF+zwdQ5eg6U8qTDgCAICIKQZCZLT9en3eH2BD4zp+gbGGGklGKVm2Vo5Bh9XSYaTW4sRiZ/nL7TNFohENJqnAYG8LwsPa82aLGo3cJnSY6ylwIC/JlT9A0wMlIixQqX7NAIx+jrTjRostmxyUnKmSSu65JKutxIszHFPH2FkWE8l2UpSiMjDHBzuWQSERER+Wxw2IlUkiS3EIbM0/fO6GHi8TjxeJx4PM7Xn6/TN0unw+0JAzosSyVJspGbTLOiS8jNuBmPAn2NZgto4ldZ5FEc8iiwZAa/CUHLZ5ZFA0UyKRaFBB2WpUgm2chNkmZZF0KuVyCfcdmOMJxnRTaVZINkkhQ358ZiiIiIyGfDbj4FiQM50km25Ma4f5JZijmoz8K836bTbFPtAsfzZNJJvAGoz8/TaHXw2jWWJEpZMtwlMe5cyA0kyYyPMw64qRgiIiLy2bCbeyUWYwCYB7r5k7QnPGLcBW6SFMv8Jq2wRDLGqnZrhhWFVIqbS5EpDsDsPJxuUM02mQcKXgaXJNlSAua71P0a+XaXJaVshj6XZIplPs1WSCkZY1W7xQzLCilS7FyMBNBlSaPVZiSbYkXQnKHOVlLkh4fJIyIiIp8lDvdKxqM8QN/LI5yc6bBe0Jqh1uhw22JZiicS9HRfYuTkDO2QRSFBc4qRkVn6jlHOJ7mVjFdmgCVNarVZIEcxm2RJOlOkp1mlWmfRcfKZGH0xssUTJFjS5aWRk8y0Q5aEQZOpkRFm6TtWzpNk59LZMgn6zoyMMNUMWBI0pxgaOsWWwiaTpTTJZJpytU2IiIiIfBY43DMZhiYrHGTJOV56dh/GGIwxGGOIf/1ZpjrsQAzvZI3KQXrOvfQsT+41GLOX+NPPc7rLogRHp09SdLm1TJZSgkWzzM4CA0UyKXrcjEeBRbOzzLLoeJGsy6qYd5Ja5SA9517i2Sf3Yoxhb/xpnj/dZUni6DQniy53IuYNMXE0QU/3NM8/HccYQ/zp52mkDjLAZp2ZMb5/+h263Xc4NViliYiIiHwWONxDsewIM2+9xrFcguvtP3iMfNplR2JZRmbeZvqFI+xno0TuGK/MtaiWUmxPhmyJVYlSlgzLklmKOVYVvAwu68XIjszw9vQLHNnPRokcx16Zo1UtkeJOpShNzfDK0QMkWJHgwLHXaEwNk2KzZLbE0QQ9+49nSCMiIiKfBcYu4tMQBgQhfTEXN8ZdEhIEIT0xFzfGfRMGASFLYrhujHsiDAhCIObixriFkCAA140hIiIinw3GLkJEREREIsFBRERERCLDQUREREQiw0FEREREIsNBRERERCLDQUREREQiw0FEREREIsNBRERERCLDQUREREQiw0FEREREIsNBRERERCLDQUREREQiw0FEREREIsNBRERERCLDQUREREQiw0FEREREIsNBRERERCLDQUREREQiw0FEREREIsNBRERERCLDQUREREQiw0FEREREIsNBRERERCLDQUREREQiw0FEREREIsNBRERERCLDQUREREQiw0FEREREIsNBRERERCLDQUREREQiw0FEREREIsNBRERERCLDQUREREQiw0FEREREIsNBRERERCLDYbv8MYwxGFOk2uEO+YwZgzGGYrVDjz+GMQZjilQ7RJjPmDEYYyhWO9yMP2YwxmCKVTqIiIiI3JqDPFD8MYMxBmPG8BERERHZyEEeTIUUKUREREQ2chARERGRyHDYkQ7VosEYgzEGM+aziT+GMQZjDMYYjBnDZ2f8MYMxBmMMxhiMGcPnxjrVIsYYjBnDZ0WHatFgjMEUq3RY5o9hjMGYMXz6OtUixhiMMRhjMKZItcM6HapFgzEGM+bTqRYxxmDGfG7MZ8wYjDEYYzBjPiIiIiK3y2EHqkP7GKyzZvQQxWqHFZ1qEXNolI1GOWTG8LkdPmPGcGiU64xyyBjGfLaUTGXp82l36Os0qNbpq7dp0+c3RumpeGTpUC0a9g3W2ajO4D5DsdphE3+MocE6N9WpUjSHGGWd0UMcGmWTVKqAiIiIyI043LY69ewc1lqsnaNCX73dpqdTZWiwDhSYXrBYa7F2gekCi0YZq3bYLn/sEKMsKTC9YLHWYu0cFfpGx6p02ELWo8KSOtVGh552mzorRmn4LOrQ9umpeFk61SEG6/RU5izWWqxdYLpAT31wCp/r1Otk5yzWWuxIlq34U4PUWVJgesFircUuTFPgJrIpkoiIiIhs5HDbCkyXs/Rl8Sr0+W06QKdRpc6SOoP7DMYYjNnHYJ2eervN9vg0RumrjFBKsixLebpAT71Ko8MWsngVeurtNkv8xihQoVKhx293gDbtOosKpFIdGtU6PYVpylmWJSmNVOgbpeGzUWGacpab8GmM0lcZoZSkL1lipIKIiIjIbXGIgEIqxXrJVJZbyXoVekYb+Pg0RoFCirJXYUm92qDTaeOzqFDCS7ImmyLJOqkUBW4gmyLJ9hRSKURERETuhMM9U2HOWqy1WGux1mKtxY5kuV31dpv1Om2fW0qlKLDEp+238YFCySOZSlFgUb1No1GlDhRKHknW8dt0WKfdps6dq7fbrOnQ9tkkWaphrcWOZBERERG5nsNdlvRKFFgyyqExn/X8sTF8tiuLV6FvdIxqh2U+U4N1egolvCRbS3qUCiyqUx2rUqdAyUtC0qNUYJFPtVoHCpS8JJDEKxXoqQ8y5bOsQ3VslL4KXpbblCJVoG90jGqHPn+KwTqbdKpFjDGYYpUOIiIiIhs53G3JEiMV+kYPYYzBGIMxhkOj3JbsyBwVltQZ3GcwxmDMIUZZUmB6skSSG0nilQosqdfrQJZUkkVJvFIBqFOvsyhLKklPsjTJdIGe0UMGYwzG7GOwTk9lboQstytJaaRCX53BfQZjDObQKJt1aFTr9NSrNDqIiIiIbOBwD2RHLAvTBa5XmC6T5XZkGbELTBfYqDDNgq1RSnJTSa9EgWUVjyx9yVSWVRWPLCuSlGqWuQrXqTBnLSNZdiY7gp2rsF5lzjJX4TpJvFKBnkIJL4mIiIjIBsYuQkREREQiwUFEREREIsNBRERERCLDQUREREQiw0FEREREIsNBRERERCLDQUREREQiw0FEREREIsNBRERERCLDQUREREQiw0FEREREIsNBRERERCLDQUREREQiw0FEREREIsNBRERERCLDQUREREQiw0FEREREIsNBRERERCLDQUREREQiw0FEREREIsNBRERERCLDQUREREQiw0FEREREIsNBRERERCLDQUREREQiw0FEREREIsNBRERERCLDQUREREQiw0FEREREIsNBRERERCLDQUREREQiw0FEREREIsNBRERERCLDQUREREQiw0FEREREIsNBRERERCLDQUREREQiw0FEREREImM3cnOtBnToS2chGeOOdZrQCuhJZiDtIiIiIrIdDnJztcNw+DAcPgyNgLuicRIOH4bDh6HWQkRERGS7HEREREQkMhxEREREJDIcRERERCQyHEREREQkMhxEREREJDIcRERERCQydhM5IQQhq2IuxLg7ggBcl7siDCCkL+ZCDBEREZE75rAtTch74HngFaHFTXRgyAPPA68ILW6iCZ4HngfeBDcWwMwk5NNg9kI8DvE4xOOw10C2DFWfW2pOgueB58HwDD1hC4bzYAzE42CK0GHnGpOQT8HeOMTjEI/DXgP5IWh0EBEREbkTu9mWNGRa8FKXHr8N6RRbCprw6iyr/DakU2yp2YDZWXqOj7Cldg3KQzDb5YbOnYLBUzBxHKqTkGJrYQCzs/S4Q0Abyh6c7nLHwhYM5eHUBbZ05lU4U4PxGUgiIiIisiMO2xKDfIlVNZ8bas6wQc3nhloNVhWzbNKuQvY5mO3SkzgAL7wCb5yFs2fhjWk4foRV516FbAnabM/UEJzuAvshl4NcDvazA20oe3DqAn0JOPoCvH4Wzp6FN6bh6AGgCy+WoRogIiIishO72a5MHniZnnoDghK4XCeE2stsUG9AUAKX6wTQqNNXgIzLBqEPpUHo0ndkHKrD4LJRvgQnZ6D4LJwDuqdhuAi1EjcVTMHIGTj6GkyWwWXnpobgdJe+g3B2BjyXDfIlGJmA/ItQR0RERGRHHLbLzcJxltWgxRaaUKXvxAn6XoVmyCZhE16l70gRkmxUPQnn6DtYgdowuGwtmYfqNKvqw9AIuanZM5CqwFQZXHYumIGRM/QlYLoKnsuWMsNQO4GIiIjITjlsmwtegb4u+E02afrQZdEAlIqQoM9vsknLZ1XJY6MmTJyhLwFjwxDj5lIlGB+grws1n1saGYIYd6ZRhS59RymEGzkAACAASURBVMaglOKmskNwBBEREZEdcbgd2SKrak02adboGShDJgMl+qo+mzRn6BuATIoNmg2Ypy8xDF6MbcmWWFX1ubnj4LncmRAap1hV8ri1FOQHEBEREdkJh9uR8iBH32wNOqzThqlZekpZIAb54/TM16DNOh2ozdIzUIYMG3VarPLSbFsqxapuEzrcWC4LLneoA03WpFNsSzKFiIiIyE443JYUFAfoq0MzYFXHh1kWJcDL0pPx6JuFRptVQRPq9JWybBJ0WJVJsm3JFGtCbsqNcec6MMuyAqQQERERuaccbpdXZtVMk1XNBn0lyNCXzEKOvprPqlaDvgRkM4iIiIjI9jjcrkwWEvRVffpCmHmVnheKEGNZCso5euoNCOjzZ+grQTbGTbUDtq3TYU2MT1cAISIiIiL3lMNty0A5QU93BtpA6MPL9OUzbJAp0vcqNEOgDbV5eo7nIcZmqSyr/Bbb1mmzaiALSe6xJORYNgvtkG1p1hERERHZCYfbFoN8ib5Z8DvQ9Ok7DlmXDTJZSNDnN6Hjwyx9+SxbSmdYNT8FTbanWWNVPsO9l4QMa2Z8bilswBQiIiIiO+KwE5k8qxpN8Kv0FDxwuU4GSvRVfWj59BUg67Il14MTCfrmYazKLYUNGJmlbwBKHvdeDPLHWfXSBLS5udoEdBERERHZEYedcLNwjL7aFDTm6Sl5bBaD/HF65n2YqtKTK0KSG4jB0BirTg/CSIMba0O5BF36jo9Bhk+HV4IEy+pQGoOQrfljMFhHREREZKccdsSFfIGe7mmos+gIZJNsKePRdxpOdekpe9xUqgzTR1n10mHwylDzoRNAEEC7CdUxSD0Jp7v0HKzARJ5PTcyDqeOsOjcK6SJUG9AJIAigOQPDHhwahcRxGC8gIiIishO72alsEaizKleCFFtLZiEHzLJsADIpbqk0BWEMnj9Fz+wpmD3FDeVOQG0EYny68hMw3oYXz9BzoQ6DdTZJ5KA2Ae0SIiIiIjvhsFMpD3KsKWa4sRQUB1iVKEGGbYhBeQoWzsLRA9zQgSMw/TY0xsDlPojB8AzMjcOBBJsl4Og4NBuQjSEiIiKyU8YuIirCANot6IT0uZBJgxvjgdJpQatDTywJmTTEEBEREbljxi5CRERERCLBQUREREQiw0FEREREIsNBRERERCLDQUREREQiw0FEREREIsNBRERERCLDQUREREQiw0FEREREIsNBRERERCLDQUREREQiw0FEREREIsNBRERERCLDQUREREQiw0FEREREIsNBRERERCLDQUREREQiw0FEREREIsNBRERERCLDQUREREQiw0FEREREIsNBRERERCLDQUREREQiw0FEREREIsNBRERERCLDQUREREQiw0FEREREIsNBRERERCLDQUREREQiw0FEREREIsNBRERERCLDQUREREQiw0FEREREIsNBRERERCLDQUREREQiw0FEREREIsNBRERERCLDQUREREQiw0FEREREIsNBRERERCLDQUREREQiw0FEREREIsNBRERERCLDQUREREQiw0FEREREIsNBRERERCLDQUREREQiw0FEREREIsNBRERERCJjN7er1YAOfeksJGM8MIIWNDv0uGnIJNkkaEGzQ4+bhkwSERERkahwuF21w3D4MBw+DI2AB0qrBocPw+HDcLLBllo1OHwYDh+Gkw1EREREosRBRERERCLDQUREREQiw0FEREQix1rL/2+stQg4iIiISOQYY/jf//1fLl68yIPCWstWrLXcDVevXuUnP/kJv/jFL7gXrLXcDmst94ODiIiIRIq1FmstH330EW+++SYffPAB1lqstVhrsdZyPWst1lquZ63FWsutWGux1nIjv/3tb/mnf/onfvazn7GVs2fPMjMzw05Za7ly5Qr/+Z//yfvvv8+tWGux1mKtxVqLtRZrLdZatmKt5e233+aDDz5gO6y1vP322/zwhz/EWsu1a9ew1mKtxVqLtRZrLdZarLXcTbsRERF5QFhrMcZwM9ZajDFYa1lhjMFaizGGFdZarmeM4VastRhjuBFrLcYY7pS1FmMMt2Kt5ec//zlBELCeMYYrV67wwQcf8D//8z988MEHrGeMIQxDfvd3f5f9+/ezZGFhgStXrvB7v/d7WGu5du0ajUaDP/uzP+Py5ctYazHGsGvXLowxXLlyhfU+/vhjPve5z/HYY4+xnrWWDz/8kJ/+9Kf8xV/8BetZa7l69So//vGPSafT7JQxBmMM1lp27drFdoRhiLUWYwxLjDF8/PHH7N27l4cffpj1/u///o8LFy7wyCOPsB3Xrl3jBz/4AV/72tf4zW9+wyuvvIK1lvW++MUvcvDgQa5evcqbb77J3r17KZVK3Knd3FUhBCF9MXBj7FgYQEhfzIUY918YQMga10VERO6MtZarV69y/vx53n33Xfbs2cPjjz/Onj17cF2XRx55hOt9+OGH/OQnP+HSpUu4rsvjjz/OQw89xJe+9CUeeughlhhjuHz5Mu+++y5hGLLEGMOjjz7Kww8/zEMPPcQXv/hFdu3axQprLZcvX+ajjz7i3Xff5ZlnnmHPnj2sZ4yh3W7z05/+lO9+97tsl7WWDz74gLfffptut8uuXbt4/PHH2b9/P7FYjHg8jjGG6xljaDab/Pa3v+X3f//3WWGtxXEcBgYGWHLt2jWut2vXLvbs2YMxhitXrvCjH/2Ir371q/z85z9n3759vPHGG/zwhz/kiSeeYG5ujjAMcRyHb3zjGyw5e/Ysjz32GEustVy7do1nnnmGxx57jBXWWpa89dZbJBIJEokE6xlj+OSTT3j00Uf54z/+Y6y1rDDGsBOO43Arxhiq1SoffvghjuOwa9cu/vIv/5J///d/51vf+hZPPfUU1lr++7//m48//ph2u00Yhjz66KP85je/YdeuXbz77rvkcjm2cunSJS5evMhzzz3HQw89xF//9V/z0EMPYYxhya5du3jkkUf45JNP+Id/+Ad+/etf8+yzz3I37OZuCFoweRImTkOXNfuPwNgElNJsTwC1SRiZgHe6bHDwGIyMQDHNpypoQ3UMJmrwTpeN9sOxIRgqQzaJiIhsn7UWYwxhGPKP//iPLCwskE6n+Z3f+R3eeecdUqkU7733Hn/4h3+I67pYa1nyox/9iH/5l38hmUxy4MABrl69yo9//GOefPJJ2u02Tz/9NHv37mXJ1atX+a//+i8uXbqE67osuXbtGg899BBPPfUU3W6Xxx57jC996UusuHLlCj/72c947LHHOHfuHN/+9re53q9+9Svef/99tuuTTz7hn//5n3nvvffIZDJ84xvf4HOf+xxBEPDmm2+STCb5whe+QDKZ5Itf/CLWWpacP3+eJ598EmMMX/nKV3jqqadYYq3lZowxXG/37t1897vf5dKlS1y8eJF//dd/pdVq8b3vfY8DBw5w4MAB1nvnnXf4yle+QrlcZivWWpYYYwjDkCeeeIJsNou1FmMM6128eJGvfvWrXLt2jU6ngzGGhx9+mG63SzKZ5POf/zzXs9ZijOFmrLUYY7iR559/nvWuXbvGr371Kx599FFWzM/P8yd/8id4nsf777/Pnj17ePTRR/noo494++23yeVyrGetxRjDm2++yVe+8hUef/xxljzxxBNc75e//CVTU1Ps2bOHv/3bvyUej3M37OZOtWvgPQcX2OzCGRj8Osy8DlNFbipoQLEEs122dO4UPHcKjr0Gk2WIce/VhmHoZehyAxfg1CicGoXjr8NkERER2R5jDFevXuU//uM/+MUvfsHf/M3f8MQTT7Digw8+wHEcfvCDH/C9730PYwyXL19mdnaWp556iueeew5jDCsWFhb46U9/yhtvvMH3vvc91vvmN7/JN7/5TVZYa2m321y5coX5+Xm+9a1vsXfvXla89dZbFAoFOp0Oly5dIh6Ps1O//OUvmZycJJFI8Hd/93c88sgjLDHGYK3lmWeeodvtcvHiRebn53nmmWd45JFH+Oijj7h8+TIffvghxhistSyx1vLmm2/y/vvvs5WnnnqKd955h6997Wv8wR/8Adf7whe+wIcffsjHH3/MX/3VX/FHf/RH7IQxhvPnz/Nv//ZvXLlyhd/+9rfEYjG+853v8N577/HII4/wne98hyUzMzM4jsPFixdZsmfPHv70T/+UH/zgB/z5n/85n//851nPWsuSTz75hIcffpgbMcbwy1/+ki984QsYY7iVX//613z88cfE43HWcxyHa9eucfnyZZ566il2797Nxx9/zI1cvnwZ3/cplUrcyMWLF/n7v/97vvzlLzM4OMjDDz/M3bKbOxE0oDQIFxJwbARKGYgB7RqcfBku0HdqCEoe5F22FPqQPwzn6NtfgLEhSMboaU3ByVPQBU49D7EkTOa5p6olGDzNqgNHYbgI6SQ9nSZMTcCZC/S8+hwE01AtISIi2xMEAT/60Y/49re/zRNPPMF6X/7yl7l48SLvv/8+7733Ho8//jiXL1/my1/+Ms888wzGGNbbt28fsVgMx3Gw/689eAuOuj4YPv79/fd83iRLdnMgZyDkRCw4JNKRABmglAJ2uIjtWHA6+vbtOBWvXrnjzvSm9bl67ExnxGkdDq1TsKPVYDlZaxCsnFwIJiEuh5zIid1kd5Pd/+91ocuTxoQEkQec+X0+UiKEYCZCCIqLixkYGGBiYoIjR46wYcMG0qLRKG63m/nz53PixAnWr1/PvZJSkkgkeP3118nLy+Ppp59G0zSklNy4cYMUm82Gw+HA4XDg8XiwWq188MEHbN68mczMTILBINFolPHxcSYLhUJYrVYqKipIEUJgsVgYHx8nKyuL48ePEwgESJNSIoQgkUiwd+9e8vLyKC0tRdd17kcikcBqtbJ161bSbDYbvb29JJNJhBBcv36dvr4+fvWrX5GZmUmKlJJEIsHdSCk5ePAgExMT/OxnP2MqKSXhcJhr167R2dnJY489xlTj4+OcPXuWsrIyvF4vIyMjmM1mvF4vk0UiESwWCx9//DEDAwNs2rSJ6UgpSWlvbycjI4NFixYxk2AwiN/v55lnnsFkMvFtMnI//u/T4F8Hn+2FWi//owGamqChHk7wlV549QCs387X9cD2LXCC27btgd1N/IeGBli/BbY8BWeA322Hpi5osPJAtDbD0/u4zQ+/fQ921PKfGqBpB7z3Mvzg19yy72nYUgdNRSiKoiiz6+3tJRaL8dhjjzGdrKwsAoEAuq6TIoSgpqaGiYkJptPY2Mi9yMrKIhKJcPXqVcbHxzGZTKSZzWZcLheZmZlcvnyZ4uJi5kpKiRCCM2fOkEgk2Lp1KwaDgWg0yu9//3vi8TiVlZWUlZURDoc5fvw4O3bsIDs7m+7ubsbGxrDb7Tz++OOMjo7S39+PlJI0m81GdXU1eXl5CCGQUpJMJrl06RI5OTnouo7JZGKyaDTK7t27icVibNq0iZs3b/Lhhx9SXV3N/TAajXi9XibTNI28vDySySSHDx+moqKCzMxM5koIQSQSobOzk8bGRqYjhMBut2Oz2RgcHGR4eBiv18tkyWQSl8vFiRMnWLt2LaFQiNzcXIQQTFVcXMzatWspKChASomUksmklKT09vYSDoex2+3MJjs7G5PJxLdN4774YfdeqPXyNdY6eO233PH+e9DD1x19Ffb1csvyV+C1JqZVtAVefZHbemHvUR6MLti1kzteOQA7apnR+mbYs5k7drwGMRRFUZRZ6LrO4OAgXq8Xp9PJdPx+P1u3bmX+/PmkWCwW4vE4yWSSnp4exsbG0HWdFCkl34TD4cBisXDt2jWm8vl8+Hw+gsEguq5zL3Rdp7W1lfr6eqxWK7qus2fPHjweDzt27GD9+vX4/X4++ugjKioqSHE6nei6Tm9vLykWi4XMzEyEEEwmpUTTNC5evMjAwAApw8PD7N+/n3g8jq7rGI1G0oQQnD17lpTnnnsOt9uNw+FgeHgYXdeZjtlsprCwkBQpJfciEAiQmZlJMBiktraWJ598El3XmQspJSltbW0IIViyZAkzMRqNeDwe5s2bx6lTp5BSMpnNZsPtduP1epmYmODcuXMUFxczk5qaGqxWK7FYjI6ODjRNY7JQKMTJkycxGAykSSmZSkpJRkYGBQUFPAga92NlM6z3MqPaOvDzb0ehhymGYfevuc0PzTvAyszqtnDH796DGN++0wfgfW7zvwg76phV0y5Ywm29v4bWGIqiKMrdJZNJdF3H7XYzV3a7HafTyalTpzhx4gRnz56lvb2dK1euMDAwwOjoKPfKbDajaRojIyNMZTQacbvdFBQU8K9//Yu5EkIQj8cZGhpi4cKFpAwMDBAKhfjhD3+I0WhECIGmaQwMDFBRUUHa6OgomqYhpSRleHiYcDiMlJIUIQSxWIxQKITJZKK9vR0pJadPnyYrKwuHw0EymcRoNDLZ8uXLee6553A6ncTjcfr7+7Hb7fT19ZEyODhIR0cHnZ2d9PT0MDExgaZpdHZ2cvnyZS5fvszx48fRdZ3ZxGIx2tvb+ctf/oKu64TDYU6ePMlcxeNxPvjgA5YtW4bVauVuMjIycDgc+P1+Tp8+zVRer5eMjAw6Ojq4cuUKZWVl3M2pU6f4zW9+w6lTp6irqyOts7OTN954A7/fz7x580gbGhri/PnzBINBgsEgwWCQnp4eEokEIyMjBINBgsEgFy5c4MKFCxw+fJje3l7uh5H7saWWuyuCOuAgX+mFGP9puBXe4N+aoM7KXVnLYTNwkK+chh6giG/X0d3csaMJrMxBLTT54Uwvt7RehIZaFEVRlJlJKbFYLBgMBu5FSUkJhYWFdHZ20tHRQTAYxO12U1VVhRCCRCJBZWUlcyGlRAhBLBZD13Wm4/P5GBsb48KFC0SjUWw2G3ORTCax2Wx4PB5SIpEIWVlZZGVlkSKlpK+vD6/XS35+PimRSIRoNEogECDls88+Q9M0bDYbkwkhkFLicrlIJpN0dXXx0UcfsXHjRoQQSCkxGo1MZTAY0HWdP//5z9TU1OByuejr6yMQCNDd3U1bWxuaplFWVkY0GuXkyZMMDQ2Rous6uq4jpSTN5XKxevVqJpNSMjw8zNWrVykrK6OyspJQKITJZOLy5csUFxczEyklKceOHSPl+9//PrMRQuD3+xkfH6ezs5PR0VEcDgdpNpsNj8fDuXPnyMjIIC8vj8lqamrIyclBSknK9773Paqrq3E4HBgMBiarqKhg6dKlhEIh0kZGRrh06RIGgwEhBCnV1dX09/dz6dIlCgoKSNN1HV3X0XWd+2HkfgQC3Jeui9yxpAdee5W764Eu/u0Y9ABFfIuG4eIZ7igvYs6K6oCD3HK6C6hFURRFmZnBYMDtdhOLxbgbKSVCCCYzGAwsWLCABQsWkBKJRPjyyy8xmUx8/vnn+P1+fD4fsxFCMDExweDgIA6Hg5lkZGRQVFREa2srq1atYjZSSoQQ5OXlEYlEyMzMxGazUVxczGTd3d1UV1eTIqWkpaWF6upqLBYLnZ2dvP/++7z44otcu3aNNCklUkqklPj9fjRNo7u7m+zsbGpra5FSkkgkmElrayudnZ1s2rSJvr4+hoeHSamsrKSyspK0trY2fD4fW7ZsYSbhcJj9+/ejaRppa9euJRwOk5+fT2NjIyl5eXlIKbl06RJ5eXmYTCZm0t7ezj//+U82btyI3W5nLkwmE263m/nz59Pa2sqaNWtIk1Li9XrJy8sjEokwmZSSd999F5vNhtVqZTK/309NTQ2HDh3imWeeobS0lNLSUqYqLi6muLiYqa5cuUJRUREbN27k22bkYYrFuOPMPnhpHw9XDHr4H4EAc1ZUBxzkllgMRVEU5e4MBgNWqxW73c7ExAQmk4nJpJQkk0k+++wziouLycrKQgiBlBIhBJM5nU4qKysZGBhA0zTa2trw+XzcjZQSIQTd3d1Eo1Fyc3OZidPpxOVyYTQaiUQizEYIgdlsprKyko6ODjIzM9F1nfz8fHp7e3E4HJw7dw63201BQQHhcJgPP/yQL7/8kueff56UkpISXnjhBWw2G5FIBJ/PR1okEsFisSClxGw2YzQaqaqqIhqNYrfbEUIgpSRNSokQgu7ublpaWvjBD36A2+3GbDYTi8W4Hzk5OfzkJz8hzWg0Mjg4yGRmsxmHw8Gnn36KwWBgzZo1TCWl5OrVq+zbt4/y8nKWLVvGvcjKyiIajRKJRAiFQhQUFJDW29uLEAKDwcDNmzdxu92kaJrGCy+8wHQ0TWNiYoKhoSF0XedRYuRR4V8E5QHuiRVFURTlO0pKid1up6qqigsXLlBTU8NkQggGBgZ455132LZtGxkZGYRCIUKhECtXrmQ6FouFgYEBfD4fsxFCEI/HOXbsGEVFRbhcLqSUTEcIgc/nY2xsjP7+fubCaDTi8XgYGBhgdHSU3NxcLl++zJtvvommaaxatYp4PM6ePXtIJBKUlZXx85//HKfTSZrD4UBKSXd3N9XV1aTous7g4CBFRUUkEgnefPNNSktLKS4u5tNPP2XFihXY7Xamikaj/OEPf6C6uprly5cjpSSRSHC/NE3DarUymRCCqfx+P5s3b6akpITpfPHFF/zpT38iOzubp556inslhMDr9fL5559jsVgoKChASomu67z99tvU19dTUlLCJ598QmNjI2lOp5PJpJSkCCEIh8M8iow8KspfhqPbeaQMDwNe5qTnNHdYrSiKoih3J4TA6XTicDiIx+PEYjGsVispUkoSiQTvvPMOPp+PoqIihBBIKQkEAvT19TFv3jyEEEgpSQuFQnR3d7NmzRrScnJyyMjIIEVKSYoQgomJCQ4dOkR/fz/PPvssszGbzbhcLoaHhxkZGWE2QgiysrIYHByku7ubnJwcVqxYwYoVK0iTUrJ06VKEEMwkHo8zNDSE3+8nZXR0lKVLl+JwOPjrX/9KOBymvr6ecDiM2WxmcHCQ7OxsxsfHGR8fp62tjUWLFtHe3k5WVhY/+tGPSLtx4waBQID/LZWVlaRIKZmqrKyM+vp66uvrsVgsfBMul4tf/vKXeL1e0oLBIENDQ5SVlTE6OsoXX3xBNBpF13U6OzvRNA0hBGlCCAYHB6moqMBoNPIoMvIwBYq449hpiAFWHqIA1AEHue1iF6yvZU66LnJHXRGKoijK7BwOBynxeJzr16+TmZmJ2Wzm5s2b/O1vf+P69ets27YNIQQpubm5fPzxx4yPj5NIJHA6nRgMBuLxOOfPn+fo0aMsWLCA0tJS0vLy8rDb7QwODiKlZGJigr6+Pv7xj3/Q39/Phg0bKCgoYC6ys7OJRqMkk0nmwul0Mn/+fE6ePEk4HCY/Px+n04nFYkEIwfj4OF1dXeTk5OB2u5lOZ2cnGRkZZGZmkhIOh8nNzeXYsWOcP3+en/70p7jdblwuF0eOHGF0dJQFCxbQ399PIBDg4MGDvPTSS1RXV1NVVYUQghQpJV1dXVRWVnI/DAYD3wZN01i9ejX3y+v1kiKlZGxsjLfffpu6ujo8Hg+aplFSUsLJkydZsmQJg4ODaJqGEII0KSW6riOE4FFl5GEqKgI/0MtX9sLpV6GOh6v2/wC/45bdR2FHLbPrggNnuM0PteUoiqIoc7Nw4ULa2tr4+9//zujoKNFolHg8Tn5+Ptu3byc/P580q9XKE088wZEjRzh69Ci6rhOPxxkbG8PlctHQ0MCKFSsQQpBy/fp19uzZw1QOh4OCggI2b95MXl4eaUIIurq6iMViTEcIgaZpHD58mJKSEubC5/PR2NjIJ598wltvvUU0GkVKydjYGIlEguzsbNatW4fb7SZNSklKIpHg3XffpbGxESklw8PD7N+/n4yMDLq6utiyZQulpaWkCCF46qmnsFgs9Pf3Mz4+TiKRQEqJ0WgkRQhB2tDQEGNjYyxYsICppJS4XC4aGhpIk1KSIoQgzeVy8eSTT6LrOpNJKRFCMBMhBCnJZJLZSCkRQpCWSCSYCyklBw4cwOl0snLlSlJcLhfXr1/n7Nmz1NXVsXLlSu4mHA7zTem6zoNi5KGqgx1+2NkL9ELzXjjQxEPV0AT+30EvcKYZ9m6BpiLu6uircIzblrwMDVYURVGUuVu0aBGLFi1iZGSEaDSKy+XC4XAwHYvFwvr161m3bh1DQ0PE43Hsdjsej4epFi5cyK5du7gXNTU11NTUMJOCggJ27drFvTCZTKxYsYIVK1YwOjpKJBJB0zTcbjcWi4WphBCMj4/z1ltvYTabqaqqYmBggNdff5358+ezevVq+vr6qKqqYjKHw0FKVlYWw8PD3LhxgxQhBGlSSnRdp6WlhcLCQkwmE/v37+fKlStomkZaIpFASonJZCJNCMHY2Bhbt25l4cKFRCIR/vjHP6JpGmkbNmwgEongcrmYSkqJrusIIYjH4wwODmIwGLgbIQQTExMIIRgdHaW/vx+TycRsWlpa6OjoYPv27ZjNZtJqamooLCzEZDIxHSklaYlEgng8znSklEwmpURKiZQSKSWhUAifz8eDYORha2qGnc9yy8GnobkIXq5jRrEe2HUAmn/BA2FtgOZ18Oz7QC883QSB96DBy7S69kLTf3GbH5q3oyiKonwzHo8Hj8fDXAghyMzM5LvG4XDgcDiYja7rFBYW0tjYiNFopL+/n/z8fH784x9jNpvJzs5mJmazmezsbFpaWkgmkwghSJFScunSJQ4dOkQkEmH79u0IIVi3bh1SSjRN426klCSTSRwOBylXr14lNzeX559/nsmCwSAul4vpXLt2jePHj3PlyhVsNht5eXnMpq2tjbNnzxIKhbBarRQUFDCbJ598kqqqKvLz85ksNzeX3Nxc7ubChQv09PQQDAZxuVzY7XYmGxkZQdd1popEIrS0tHDt2jWGhoaor6/nQTDysBVth9++Bi+d4Jad9fDeNtixAxqKuKPrKOzeC3v3Qe8r0MyDs/01eK8O9vUCJ2BVOWzbBb9ojjOvGgAAAbNJREFUgPIAt3S1wnuvwc6D3PHKAVjvRVEURVHul9Vq5YknniBt8eLFLF68mLnKyspi48aN1NTUYDKZSBFCkJ2dTXl5OcuWLcPr9ZLi8Xj4JgoLCwkEAky1fPlyPB4PUwkhcLlc+P1+ysvLWbx4MWazmdlYrVY8Hg+rVq2isrISi8XCbOx2O3a7nXslhCAcDtPT08PixYt5/PHH0TSNyZLJJKWlpUwmhMBut2M2m1myZAmLFi0iJyeHB0HIr3AvmgXs5LY93dAUYGY9sCUHDnLbxxLqmMYwNG+BnceYE/8r0PMyX9PaDPU7uWXzHjjQxNe0NkP9Tm7ZvAcONDGt2EX4xXp440tm54f/txeaG1AURVEURXmQNB4JXnj5KBz5b1hXyIwKl8Mrf4GLL/PAWcthdxcc+S0s8jM9P6x7ES5chOYGFEVRFEVRHjQhv8KjZrgHLl6EGLdZA1BeBF4rD81wD1y8CDFu8xZBeRFYURRFURRF+V8j5FdQFEVRFEVRvhM0FEVRFEVRlO8MDUVRFEVRFOU7Q0NRFEVRFEX5ztBQFEVRFEVRvjM0FEVRFEVRlO+M/w8Eu6/74DIpNAAAAABJRU5ErkJggg==" id="50" name="Picture"/>
                    <pic:cNvPicPr>
                      <a:picLocks noChangeArrowheads="1" noChangeAspect="1"/>
                    </pic:cNvPicPr>
                  </pic:nvPicPr>
                  <pic:blipFill>
                    <a:blip r:embed="rId48"/>
                    <a:stretch>
                      <a:fillRect/>
                    </a:stretch>
                  </pic:blipFill>
                  <pic:spPr bwMode="auto">
                    <a:xfrm>
                      <a:off x="0" y="0"/>
                      <a:ext cx="5334000" cy="2953820"/>
                    </a:xfrm>
                    <a:prstGeom prst="rect">
                      <a:avLst/>
                    </a:prstGeom>
                    <a:noFill/>
                    <a:ln w="9525">
                      <a:noFill/>
                      <a:headEnd/>
                      <a:tailEnd/>
                    </a:ln>
                  </pic:spPr>
                </pic:pic>
              </a:graphicData>
            </a:graphic>
          </wp:inline>
        </w:drawing>
      </w:r>
    </w:p>
    <w:bookmarkEnd w:id="51"/>
    <w:bookmarkStart w:id="55" w:name="header-n158"/>
    <w:p>
      <w:pPr>
        <w:pStyle w:val="Heading3"/>
      </w:pPr>
      <w:r>
        <w:t xml:space="preserve">2.6 父子选择器</w:t>
      </w:r>
    </w:p>
    <w:p>
      <w:pPr>
        <w:pStyle w:val="BlockText"/>
      </w:pPr>
      <w:r>
        <w:t xml:space="preserve">不选择所有后代，只选择某个元素的子元素。父子选择器使用大于号作为选择器的分隔符。格式如下：</w:t>
      </w:r>
    </w:p>
    <w:p>
      <w:pPr>
        <w:pStyle w:val="SourceCode"/>
      </w:pPr>
      <w:r>
        <w:rPr>
          <w:rStyle w:val="VerbatimChar"/>
        </w:rPr>
        <w:t xml:space="preserve">父选择器&gt;子选择器{</w:t>
      </w:r>
      <w:r>
        <w:br/>
      </w:r>
      <w:r>
        <w:rPr>
          <w:rStyle w:val="VerbatimChar"/>
        </w:rPr>
        <w:t xml:space="preserve"> 样式属性:属性值;</w:t>
      </w:r>
      <w:r>
        <w:br/>
      </w:r>
      <w:r>
        <w:rPr>
          <w:rStyle w:val="VerbatimChar"/>
        </w:rPr>
        <w:t xml:space="preserve"> 样式属性:属性值;</w:t>
      </w:r>
      <w:r>
        <w:br/>
      </w:r>
      <w:r>
        <w:rPr>
          <w:rStyle w:val="VerbatimChar"/>
        </w:rPr>
        <w:t xml:space="preserve"> ......</w:t>
      </w:r>
      <w:r>
        <w:br/>
      </w:r>
      <w:r>
        <w:rPr>
          <w:rStyle w:val="VerbatimChar"/>
        </w:rPr>
        <w:t xml:space="preserve">}</w:t>
      </w:r>
    </w:p>
    <w:p>
      <w:pPr>
        <w:pStyle w:val="BlockText"/>
      </w:pPr>
      <w:r>
        <w:t xml:space="preserve">注意：父选择器包含子选择器，样式只能作用在子选择器上，而不能作用到父选择器上。</w:t>
      </w:r>
    </w:p>
    <w:p>
      <w:pPr>
        <w:pStyle w:val="FirstParagraph"/>
      </w:pPr>
      <w:r>
        <w:rPr>
          <w:b/>
          <w:bCs/>
        </w:rPr>
        <w:t xml:space="preserve">例如：</w:t>
      </w:r>
    </w:p>
    <w:p>
      <w:pPr>
        <w:pStyle w:val="SourceCode"/>
      </w:pPr>
      <w:r>
        <w:rPr>
          <w:rStyle w:val="VerbatimChar"/>
        </w:rPr>
        <w:t xml:space="preserve">&lt;!DOCTYPE html&gt;</w:t>
      </w:r>
      <w:r>
        <w:br/>
      </w:r>
      <w:r>
        <w:rPr>
          <w:rStyle w:val="VerbatimChar"/>
        </w:rPr>
        <w:t xml:space="preserve">&lt;html&gt;</w:t>
      </w:r>
      <w:r>
        <w:br/>
      </w:r>
      <w:r>
        <w:rPr>
          <w:rStyle w:val="VerbatimChar"/>
        </w:rPr>
        <w:t xml:space="preserve">&lt;head&gt;</w:t>
      </w:r>
      <w:r>
        <w:br/>
      </w:r>
      <w:r>
        <w:rPr>
          <w:rStyle w:val="VerbatimChar"/>
        </w:rPr>
        <w:t xml:space="preserve">	&lt;meta charset="utf-8"&gt;</w:t>
      </w:r>
      <w:r>
        <w:br/>
      </w:r>
      <w:r>
        <w:rPr>
          <w:rStyle w:val="VerbatimChar"/>
        </w:rPr>
        <w:t xml:space="preserve">	&lt;meta &gt;</w:t>
      </w:r>
      <w:r>
        <w:br/>
      </w:r>
      <w:r>
        <w:rPr>
          <w:rStyle w:val="VerbatimChar"/>
        </w:rPr>
        <w:t xml:space="preserve">	&lt;title&gt;父子选择器&lt;/title&gt;</w:t>
      </w:r>
      <w:r>
        <w:br/>
      </w:r>
      <w:r>
        <w:rPr>
          <w:rStyle w:val="VerbatimChar"/>
        </w:rPr>
        <w:t xml:space="preserve">	&lt;style type="text/css"&gt;</w:t>
      </w:r>
      <w:r>
        <w:br/>
      </w:r>
      <w:r>
        <w:rPr>
          <w:rStyle w:val="VerbatimChar"/>
        </w:rPr>
        <w:t xml:space="preserve">		h2 span{</w:t>
      </w:r>
      <w:r>
        <w:br/>
      </w:r>
      <w:r>
        <w:rPr>
          <w:rStyle w:val="VerbatimChar"/>
        </w:rPr>
        <w:t xml:space="preserve">			color: blue;</w:t>
      </w:r>
      <w:r>
        <w:br/>
      </w:r>
      <w:r>
        <w:rPr>
          <w:rStyle w:val="VerbatimChar"/>
        </w:rPr>
        <w:t xml:space="preserve">		}</w:t>
      </w:r>
      <w:r>
        <w:br/>
      </w:r>
      <w:r>
        <w:rPr>
          <w:rStyle w:val="VerbatimChar"/>
        </w:rPr>
        <w:t xml:space="preserve">		h2&gt;span{</w:t>
      </w:r>
      <w:r>
        <w:br/>
      </w:r>
      <w:r>
        <w:rPr>
          <w:rStyle w:val="VerbatimChar"/>
        </w:rPr>
        <w:t xml:space="preserve">			color: red;</w:t>
      </w:r>
      <w:r>
        <w:br/>
      </w:r>
      <w:r>
        <w:rPr>
          <w:rStyle w:val="VerbatimChar"/>
        </w:rPr>
        <w:t xml:space="preserve">			font-size: 48px;</w:t>
      </w:r>
      <w:r>
        <w:br/>
      </w:r>
      <w:r>
        <w:rPr>
          <w:rStyle w:val="VerbatimChar"/>
        </w:rPr>
        <w:t xml:space="preserve">		}</w:t>
      </w:r>
      <w:r>
        <w:br/>
      </w:r>
      <w:r>
        <w:rPr>
          <w:rStyle w:val="VerbatimChar"/>
        </w:rPr>
        <w:t xml:space="preserve">	&lt;/style&gt;</w:t>
      </w:r>
      <w:r>
        <w:br/>
      </w:r>
      <w:r>
        <w:rPr>
          <w:rStyle w:val="VerbatimChar"/>
        </w:rPr>
        <w:t xml:space="preserve">&lt;/head&gt;</w:t>
      </w:r>
      <w:r>
        <w:br/>
      </w:r>
      <w:r>
        <w:rPr>
          <w:rStyle w:val="VerbatimChar"/>
        </w:rPr>
        <w:t xml:space="preserve">&lt;body&gt;</w:t>
      </w:r>
      <w:r>
        <w:br/>
      </w:r>
      <w:r>
        <w:rPr>
          <w:rStyle w:val="VerbatimChar"/>
        </w:rPr>
        <w:t xml:space="preserve">		&lt;h2&gt;hello&lt;span&gt;world!&lt;/span&gt;&lt;/h2&gt;</w:t>
      </w:r>
      <w:r>
        <w:br/>
      </w:r>
      <w:r>
        <w:rPr>
          <w:rStyle w:val="VerbatimChar"/>
        </w:rPr>
        <w:t xml:space="preserve">		&lt;h2&gt;hello &lt;p&gt;&lt;span&gt;world&lt;/span&gt;&lt;/p&gt;&lt;/h2&gt;</w:t>
      </w:r>
      <w:r>
        <w:br/>
      </w:r>
      <w:r>
        <w:rPr>
          <w:rStyle w:val="VerbatimChar"/>
        </w:rPr>
        <w:t xml:space="preserve">&lt;/body&gt;</w:t>
      </w:r>
      <w:r>
        <w:br/>
      </w:r>
      <w:r>
        <w:rPr>
          <w:rStyle w:val="VerbatimChar"/>
        </w:rPr>
        <w:t xml:space="preserve">&lt;/html&gt;</w:t>
      </w:r>
    </w:p>
    <w:p>
      <w:pPr>
        <w:pStyle w:val="FirstParagraph"/>
      </w:pPr>
      <w:r>
        <w:rPr>
          <w:b/>
          <w:bCs/>
        </w:rPr>
        <w:t xml:space="preserve">结果：</w:t>
      </w:r>
    </w:p>
    <w:p>
      <w:pPr>
        <w:pStyle w:val="BodyText"/>
      </w:pPr>
      <w:r>
        <w:drawing>
          <wp:inline>
            <wp:extent cx="5334000" cy="1321517"/>
            <wp:effectExtent b="0" l="0" r="0" t="0"/>
            <wp:docPr descr="" title="" id="53" name="Picture"/>
            <a:graphic>
              <a:graphicData uri="http://schemas.openxmlformats.org/drawingml/2006/picture">
                <pic:pic>
                  <pic:nvPicPr>
                    <pic:cNvPr descr="data:image/png;base64,iVBORw0KGgoAAAANSUhEUgAAAwsAAADBCAYAAACAPSz1AAAgAElEQVR4AezBDXTV9YHn4c/vn3uTm5cb7g0hLxBJglGQ8BIEQlhaTcXR0FqBjrOGnrVGOy3otlU70yOsu3t6pnsqPd2teHpOjWNnhHao0GnXZLrWqB0kOo4JFggqkCCE8JoXSXIhCbnk5f62sRNI4OYFiKD4fR5j/wQREREREZHzOIiIiIiIiIThICIiIiIiEoaDiIiIiIhIGA4iIiIiIiJhOIiIiIiIiIThICIiIiIiEoaDiIiIiIhIGC5EPsva2uAf/gFaWxmS3w9f/zp4vVwxNTXwq18xrJwcWL4cERERkY+LC5HPsjNnYNMmqKxkSAsWwH/5L+D1csU0NMDf/R3DevxxWL4cERERkY+LCxG5doVCEAhAKMSwYmIgJgYRERGRgVyIyLWrpQXuugsqKxnWP/8z3HMPIiIiIgM5iIhMmICIiIjI+RxE5NrlckF8PCIiIiKXwkFErl2RkTBhAiIiIiKXwkFERERERCQMBxH5bEtPh6QkRERERM7nICIiIiIiEoaDiFy7IiNh/HhERERELoWDiFy7XC6IiUFERETkUjiIyGdbTAx4PIiIiIicz0FEPtvi48HrRUREROR8LkQuVk8PnDgBNTUQDMLu3XDyJCQlwdSp4PNBVhaMGwfGcNWEQhAIQG0tH5kyBeLjweXiijt9Gg4ehKNHYfdu6OiAGTPguutg+nSIiUFERETkk8aFXLqXX4bvf59hffGL8MQT4HIxoh074Dvfge5uhvTDH8LixYzoX/8V/tt/Y0gzZsBTT0F8PKNy8iS89ho89xy88QYEg4woJQVWrID774eZM8FxuGgtLfDww3DwIENatAh++EPwePhIRwf8/d/DU0/BkSMM8g//AA8+yBXR0wP/+q/wox/Bv/0bdHcTltsNX/oS/I//AXPmgDGMqRtvRERERORSuJBLl5EBjY1w6BBDGjcO2tvB52NEb74Jb73FsLZuhcWLGVFlJWzbxpAWLwavlxF1dMDTT8P//t/Q2spFaWiAp56Cp56C226DtWth3jwwhlELhaCuDrZtY0hZWRAK8ZGaGvja12DbNq6q7dvhscfgzTcZUXc3lJTASy/B//pf8MgjiIiIiHwSOMilS0uDnByGVVsLTU2MKBiEHTsY0XvvQVsbwwoGoaaGIbndcOedYAxDshbeeANycuCJJ6C1lcuyZQssWgRPPAGdnXwsqqvh7rth2zauGmth0yb4i7+AN9/konR3w+OPww9/CD09XDHXXw8xMYiIiIicz0EundcLubkM68AB+OADRtTcDO++y4j27YMTJxjWqVOwZw9Dys6GrCyGFArB+vVw552wfz9jprsbnnwSHnwQmpsZU6dPw49+BPv2cdVYC+vXw9e+Bq2tXLKnnoLSUkRERESuNge5PIsWgdvNsHbtYkT798Pu3Yxo716orWVYx47B4cMMaf58mDCBsKyFDRtg5UoIBvlYbNoE3/0utLczZsrLYeNGrqotW+Bv/ga6u7ksbW3w058yZtxuRERERC6Fg1yeG26A2bMZVk0NBIMM6623oLubUamsZFgHDkBTE0PKy4PISMLasgX+5m+gu5uP1S9+AT/+MfT0cNna2uBXv4Lubq6aI0fge9+D1lY+cSZPRkRERORSuJDLk5QECxfCH//IkPbsgVOnwOMhrLY22LaNUdu9G06fhpgYwtq1iyFNnAjz5hHWkSPwve9Baysjcrvhc5+DpUshO5uPtLXBli2wcSO0tjKip56C//Sf4M47uSy/+x1XVU8P/P3fw86djMrMmbBiBdx8M0REwJEj8NvfwquvQnc3V1xsLLhciIiIiJzPxWgFAwSCDOLx+fBwFQQDBIIM4MHn8zBQMBAgyAAeHz4PY8/lgltugZ/+lCHV1MDBg5CURFhHj0JVFaO2cyc0NkJmJhfo6IAPPmBI8+dDZiYXsBY2boSdOxnRbbfBz34GN94IxjDI8uWwdi385Cfwgx9AdzdDamuD4mLIy4Nx4xgzHg/ceScsXQrXXQdtbfDv/w7/8i98LPbsgX/8R0bk8cBPfgIPPghRUQxSVATvvw9//dewbRtXVEICREYiIiIicj6HUWooKcLv9+P3+/H7/fj9RZQ0cFU0lBTh9/vx+/34/X78/nVUMFAF6/x+/H4/fr8fv99PUUkDH5vsbEhPZ0htbbBvH0PavRsOHWIQtxvGjyes/fvh8GHCCgSgpoYh5eaC18sFamvh+ecZUWEh/PrXMHUqGENYsbHw3/87PPssuN0M66WX4O23GTNf+hLs3g0lJfDAA3D77bB8Ofz4x7B3L3z1q4wpa+F3v4PjxxmW2w0/+xmsWgVRUVzAGJg5E0pK4NZbEREREfkkcJDLl5YGOTkM6913wVou0NMDb7zBBSZOhP/8nwmruxuqqgjr6FE4cICw3G5YtIiw3nkH9u1jWOnp8MQTMH48IzIG7r0X/uqvGFZ3N7z2GvT0cNluvRWeew6mTCEsxwGPhzF18iSUlzOihx+G++4DYxhWaiqsXQt+P2PG4wGvFxEREZGL5SCXz+uF3FyG9cEH0N7OBU6dgh07uMCECTB1KkPasQOCQS6wbx+0tRFWdjZkZXGBri7YsoURfeMbkJ3NqMXEwH33gdvNsN5+G1pbuSwTJ8JPfgKpqVxRBw/Crl0Ma+JEePBBcLkYlTlzYPlyxkx8PCQkICIiInKxHGRsLFoEbjdDev99qK/nAocOwQcfcIHrr4cZM8DrJax334XmZgaxFt59lyHNnw8TJnCBQAB27mRYXi/cfjsYw0W5+WaYPZthHT0KTU1clsJCmDWLK+7996GpiWHl50NWFqMWFQVLlnDF3HgjIiIiIuE4yNjIyoLsbIZ04AAcOcIFdu6EpiYuMGsWTJsG119PWAcOwNGjDNLeDh98wJDuuAMiI7lAczN8+CHDmjoVMjO5aPHxMH06wzpyBE6c4LLcdhu4XFxx+/YxotxciInholx3HXi9iIiIiFxNDjI2kpPh859nWO+/zyBdXVBRwQXcbli0CMaPh1mzCKutDd59l0FOnIB9+wgrPR2yswmrqQkOHWJYN94IcXFcNI8HUlMZ0YEDXLLrr4cbbuCKCwbh8GFGNGMGFy0+HhISEBEREbmaHGRsuFxwyy0Ma/du6OrirA8/hHfe4QLZ2ZCVBR4P3HwzQ3rnHejq4qzDh2H/fsLKyYG0NC7ZxIkQHc0nUmIiJCRwxYVC0NPDsLxeiIvjqoqPB78fERERkYvlcNkCVJespSgvA2MMxhhSphWwqngrDYwsUFdG8apl5GUYjDEYYzAZeSxbVUxZXYArIthAxaZ1rFqWz7QUgzEGYwwmZRr5y1axblMFDYxCdjakpzOknTshEOCs/fth924uMH06+P18JC8PvF7C2rkTAgHOqqqC7m7Cys0Fr5dLFhEBxvCJFB8PLhefSAkJEB/PVRUVBVFRDCk5GREREZFwHC5HsI6SohxuWr6GDZWH6NdY8wrPPvQFUvPWUhFkCHWUPZrPtMwlPPRsKZWHOOdQJaXPPsSSzGkUrKsiyMenoWw1+RmpLFzxGM+WllPTyDmNNZSXPstjKxaSmrGM4qoAw0pLg5wchnT4MBw7xllvvQXd3VwgNxdiYvhIWhpcfz1h1dTAwYN8pKsLdu8mLK8X8vO5Zk2YAJGRyCWKi0NEREQkHIdLFqBkdSHLNxxiSJVrWFVcxYXq2FSYx5Kny2lkOI288lgBRZvq+DjUbSokZ8mPKG9kZIdKeWhOAWsrggzJ64XcXIbU1AQHDvCRtjbYto0LeL2Ql8dZEybA/PmE1dYGu3fzkfZ22LOHsGbMgBtu4LLU10MwyMcmPp5rUmcnBINctFOnoKWFMeE4kJEBubmQmwu5uZCbC7m5kJsLHg8iIiIi4ThcsnI2b66E9KU88vyLvP7i8zyyNJ3z7VpbRgWD1a1fxYrNjZyzgJUv7KS109LZWs/OF1aygH6NbF7xKJsaGFPBqrUUrthMIwOlc+fKx3n+xdd5+YVneOTeqSQzUCVrlj1KWYChLVoEbjdD2rEDrIX6enj/fS4wYwZMmcJZkZEwfz5DqqqCnh6or4fDhwlr3jzw+xmSxwNeL8M6eRK6u7lop0/DkSMMy+2GlBSuSU1N0NLCRTtxAtraGBMJCbBpE1RWQmUlVFZCZSVUVkJlJSxYgIiIiEg4DpdjwZO8XV3CuqJl5C8rYl1JFS+vTGaQxjKq6zgnUML3H3iFc5JZ+XIZxYU5+Dzg8aWQU7iOdU/O5pxSisvqGDsBytatoZKBFvDk21WUFa+laFk+BYWrWLepmuoXV5LMAI3Psnp9FUPKyoLsbIa0Zw+0t8MHH8CBA1xg3jzw+xlk1izweglrxw44dQrq6uDIEcK65RZwuRhSUhKkpTGsffvgxAkuWns77NvHsCZPhqQkPnWio2HiREb0/vtcFGuhqgoRERGRq83hMty/ehV5HgbwUVBUxGDlNDRwVqCijA0MMHs1qwp8DOYhL7+AgcrLqmhgjDSUsX4Dg8x+qpjVeT7O51u2luL7GWTX+q1UMYQJE2D+fIa0bx80NcFbbxHWLbeAy8UgU6bAjBmE9cEHcOgQ7NpFWOnpkJ3NsBIT4cYbGdbevbB9Oxdt717YtYthzZgBqal86hgDaWmM6I03oL2dUWtthS1bEBEREbnaHC7ZUgryfFwgI4elDK1667MMkuMhsHUrW7duZevWrWzdupWtW7eytaqBQbZW08DYCFZXUMpAsynKzyE8HzkFSxlkVwV1DYQXGQm33caQ9u+H6mrYs4cLpKdDdjYXGDcOZswgrKYmOHgQ6uoIa9EiSE9nWF4v5OYyoo0b4eRJRu3MGXjhBejuZli5ueD18qk0YwYjeu01qKxk1EpKYMsWRERERK42F1dUA3XVDLbhIb6wgZE1QpCxEWioY7AMUlIYUkpKBoMFCTKM2bMhPR0OHeIC3d2wezccOsQFcnIgLY0LREZCXh489xxh7d8PdXWElZsLMTGMaPFiWLsW2toY0ksvwf/9v1BUBMYwoq1b4Ve/YlgTJ8Jdd/GpNWUK3HQT7N3LkNra4Ac/gOnTITWVYe3eDT/6EWPuzBl49VUoLoYTJ/jIokXwrW/BlCmIiIiIhOMgI/J4PFyUtDTIyWFIdXXQ2soFcnPB6yWsOXMgKYmwduyA1lYu4PVCXh6jMnMmfPnLDKu7Gx5+GIqL4cwZhhQKwYsvwooV0NbGsL78ZZg6lU+tiRNh4UJGVF4ODz0Ex48zpHfegXvvhX37GFMHD8IXvwh33w2//z1s2wbbtsFTT0F2Njz/PIRCiIiIiJzPxdV2/zO8XjSNkaUwjTHi8XCBIENqqKtmMA8ehuH1Qm4ulJYS1jPPcAG3GxYtYkhpaXD99dDUxAU2byasGTNgyhRGJSYGvvlNePllaG1lSMEgPPwwPPMM/Nf/CrffDuPG8ZHTp2HbNnjuOXj1VUY0cSJ885sQFcWnVlQU/NVfwS9/Cd3dDKu0FCor4dvfhqVLITmZj+zbB//4j7BxIwSDjKmTJ+G734UtWwgrGIRHHoGJE+HOOxEREREZyMUVlUJGHlDKOQEf0/LzSeHKScnIYzab2UW/UsqqAhRm+LhQkOqKUgaZnUdGCsNbtAjcbujuZlSysyEriyH5/TBvHrz9NqM2bx74/YzaokXw7W/D3/0dI3rvPVi1isuyejXMmcOn3sKF8KUvQUkJI2pogCeegCee4IqoqoKXXmJYbW3w29/CF74AkZGIiIiI9HO4wqblrGSQ0nWsrwhyReXkUZjMIBuKS6gjjLoS1j3NILOL8slhBFlZkJ3NqM2fDxMmMCSXC+bP56LceSe4XIyaywXf+x587Wt87L7+dXjgATCGT71x4+Dxx8HvZ8zcdBNj4sAB6O5mRO++C6dOISIiIjKQwxXmyy/k8WQGqGTNsmWsLasmwGDBhmrKiovIX1vB2MqjcO2dDPLKA+QVrKWkqo5AIEAg0EB12TqW5a+glIGWsrowhxFNmADz5zNqeXkQGcmwZsyApCRG5aabYPp0LlpcHPz4x7B0KR+br38d1q2DuDiuGQsWwP/5P+B2c9luuw3+5//kinK5wHEQERERGcjhSvPks3r9SpIZoPEV1iy5Cb8xGGMwxmCMITr1JpY8tIFyxl5GUTEv3JvMQI2vrGH5nEz8fj9+fyo3LXmM0kMMkMy9L6yjMIWRRUZCXh6jkpQEc+YwovR0uOEGRmXOHEhO5pIkJcEvfgHf+hZjyu2GH/wAfvpTiIvjmmIM3Hcf/PCH4HZzyXJz4Wc/g9RUxsS8eTBxIiNasADi4xEREREZyOEq8BUUU/HC/aRzNWVQuL6MZ5amMzrp3P/8VtYXZjBqCxdCejojuuEGSE9nRPHxcPPNjEpuLsTEcMni4+Hpp+H3v4esLC7b5z8Pb70FTzwB0dFck1wu+O53Yf16SEnhoi1dCi++CFOnMmamT4e//muGlZ4ODzwALhciIiIiAzlcJRmF66na+yJP3juVZIaQPJU7Vz7D60V5fCw8OawqqeLgy09x79RkwkvnzpXP8Hp9HeuLpuHhIqSlQU4OI7r5ZoiPZ0QuF9xyCyPyeiEvj8vmOLBkCbz/Prz0EnzpS+B2M2oeD/zlX8Ibb8DWrTB/PhjDNc1x4KtfhaoqWLMGPB5GNHMm/OpXsHkzTJzImHK5YPVqWLMG3G4ukJ4Ov/wlzJiBiIiIyPmM/ROutmCAQEMdVXUBPuLLICcjBZ/PwxUVDNBQV011QxDwkDJtGhkpPjzIWadPw5498N57UFcH778PR4/ykWnTICMDpk+HGTPghhsgMpLPtK4u2LkT3noL9u+H7dvB7Yb582HWLMjPh/R0cBw+VtbC4cPw//4fNDXxkRtvhLvugnHjEBEREQnH2D9BRERERETkPA4iIiIiIiJhOIiIiIiIiIThICIiIiIiEoaDiIiIiIhIGA4iIiIiIiJhOIiIiIiIiIThICIiIiIiEoaDiIiIiIhIGA4iIiIiIiJhOIiIiIiIiIThICIiIiIiEoaDiIiIiIhIGA4iIiIiIiJhOIiIiIiIiIThICIiIiIiEoaDiIiIiIhIGA4iIiIiIiJhOIiIiIiIiIThICIiIiIiEoaDiIiIiIhIGA4iIiIiIiJhOIiIiIiIiIThICIiIiIiEoaDiIiIiIhIGA4iIiIiIiJhOIiIiIiIiIThICIiIiIiEoaDiIiIiIhIGA4iIiIiIiJhOIiIiIiIiIThICIiIiIiEoaDiIiIiIhIGA4iIiIiIiJhOIiIiIiIiIThICIiIiIiEoaDiIiIiIhIGA4iIiIiIiJhOIiIiIiIiIThICIiIiIiEoaDiIiIiIhIGA4iIiIiIiJhOIiIiIiIiIThYrSCAQJBBvH4fHi4CoIBAkEG8ODzeRgoGAgQZACPD58HEREREREZJYdRaigpwu/34/f78fv9+P1FlDRwVTSUFOH3+/H7/fj9fvz+dVQwUAXr/H78fj9+vx+/309RSQMiIiIiIjJ6DiIiIiIiImE4iIiIiIiIhOEgIiIiIiIShoOIiIiIiEgYDiIiIiIiImE4iIiIiIiIhOFw2QJUl6ylKC8DYwzGGFKmFbCqeCsNjCxQV0bxqmXkZRiMMRhjMBl5LFtVTFldgCsi2EDFpnWsWpbPtBSDMQZjDCZlGvnLVrFuUwUNiIiIiIh8tjhcjmAdJUU53LR8DRsqD9GvseYVnn3oC6TmraUiyBDqKHs0n2mZS3jo2VIqD3HOoUpKn32IJZnTKFhXRZCPT0PZavIzUlm44jGeLS2nppFzGmsoL32Wx1YsJDVjGcVVAUREREREPiscLlmAktWFLN9wiCFVrmFVcRUXqmNTYR5Lni6nkeE08spjBRRtquPjULepkJwlP6K8kZEdKuWhOQWsrQgiIiIiIvJZ4HDJytm8uRLSl/LI8y/y+ovP88jSdM63a20ZFQxWt34VKzY3cs4CVr6wk9ZOS2drPTtfWMkC+jWyecWjbGpgTAWr1lK4YjONDJTOnSsf5/kXX+flF57hkXunksxAlaxZ9ihlAURERERErnkOl2PBk7xdXcK6omXkLytiXUkVL69MZpDGMqrrOCdQwvcfeIVzkln5chnFhTn4PODxpZBTuI51T87mnFKKy+oYOwHK1q2hkoEW8OTbVZQVr6VoWT4FhatYt6ma6hdXkswAjc+yen0VIiIiIiLXOofLcP/qVeR5GMBHQVERg5XT0MBZgYoyNjDA7NWsKvAxmIe8/AIGKi+rooEx0lDG+g0MMvupYlbn+Tifb9laiu9nkF3rt1KFiIiIiMi1zcUlW0pBno8LZOSwFCglvOqtzzJIjofA1q1s5TzVDQyytZoGIIXLF6yuoJSBZlOUn0N4PnIKlsKGUs7aVUFdA+SkICIiIiJyzXJxRTVQV81gGx7iCxsYWSMEGRuBhjoGyyAlhSGlpGQwWJAgIiIiIiLXNgcZkcfjQURERETks8bF1Xb/M7xeNI2RpTCNMeLxcIEgQ2qoq2YwDx5ERERERK5tLq6oFDLygFLOCfiYlp9PCldOSkYes9nMLvqVUlYVoDDDx4WCVFeUMsjsPDJSEBERERG5pjlcYdNyVjJI6TrWVwS5onLyKExmkA3FJdQRRl0J655mkNlF+eQgIiIiInJtc7jCfPmFPJ7MAJWsWbaMtWXVBBgs2FBNWXER+WsrGFt5FK69k0FeeYC8grWUVNURCAQIBBqoLlvHsvwVlDLQUlYX5iAiIiIicq1zuNI8+axev5JkBmh8hTVLbsJvDMYYjDEYY4hOvYklD22gnLGXUVTMC/cmM1DjK2tYPicTv9+P35/KTUseo/QQAyRz7wvrKExBREREROSa53AV+AqKqXjhftK5mjIoXF/GM0vTGZ107n9+K+sLMxARERER+SxwuEoyCtdTtfdFnrx3KskMIXkqd658hteL8vhYeHJYVVLFwZef4t6pyYSXzp0rn+H1+jrWF03Dg4iIiIjIZ4Oxf8LVFgwQaKijqi7AR3wZ5GSk4PN5uKKCARrqqqluCAIeUqZNIyPFhwcRERERkc8eY/8EERERERGR8ziIiIiIiIiE4SAiIiIiIhKGg4iIiIiISBgOIiIiIiIiYTiIiIiIiIiE4SAiIiIiIhKGg4iIiIiISBgOIiIiIiIiYTiIiIiIiIiE4SAiIiIiIhKGg4iIiIiISBgOIiIiIiIiYTiIiIiIiIiE4SAiIiIiIhKGg4iIiIiISBgOIiIiIiIiYTiIiIiIiIiE4SAiIiIiIhKGg4iIiIiISBgOIiIiIiIiYTiIiIiIiIiE4SAiIiIiIhKGg4iIiIiISBgOIiIiIiIiYTiIiIiIiIiE4SAiIiIiIhKGg4iIiIiISBgOIiIiIiIiYTiIiIiIiIiE4SAiIiIiIhKGg4iIiIiISBgOIiIiIiIiYTiIiIiIiIiE4SAiIiIiIhKGg4iIiIiISBgOIiIiIiIiYTiIiIiIiIiE4SAiIiIiIhKGg4iIiIiISBgOIiIiIiLDsNbyWWOtRcCFQBACQQbx+bg0QQgEGcTnQ0RERORTyxjDqVOn6OrqIjExkU8Cay3GGM5nrcUYw+Xq7e2ltrYWv9/PhAkTGGvWWowxjJa1FmMMV5qD0FACfj/4/eD3g98PFVyahhLw+8HvB78f/H6oQEREROTTyVqLtZaWlha2b99OU1MT1lqstVhrsdZyPmst1lrOZ63FWstIrLVYaxlKd3c3GzdupLa2lnBef/11ysrKuFTWWnp6evi3f/s3jh8/zkistVhrsdZircVai7UWay3hWGvZu3cvTU1NjIa1lr1797Jjxw6stYRCIay1WGux1mKtxVqLtRZrLWPJhYiIiMhnkLUWYwzDsdZijMFaSz9jDNZajDH0s9ZyPmMMI7HWYoxhKNZajDFcLmstxhhGYq3l6NGjBAIBBjLG0NPTQ1NTEwcOHKCpqYmBjDEEg0HGjx9Peno6ferr6+np6WHy5MlYawmFQmzdupXPfe5zdHZ2Yq3FGENERATGGHp6ehioo6ODqKgoEhMTGchaS3NzM/v37+cv/uIvGMhaS29vL3v27GHatGlcKmMMxhistURERDAawWAQay3GGPoYY+jo6CA6OpqYmBgGamtr49ChQ8TGxjIaoVCILVu2MGXKFLq6unjmmWew1jLQuHHjWLBgAb29vWzfvp3o6GgKCwu5XC5EREREPiOstfT29nLw4EGOHDlCZGQkkyZNIjIyEp/PR2xsLOdrbm5m3759tLa24vP5mDRpEm63mwkTJuB2u+ljjKGzs5MjR44QDAbpY4whLi6OmJgY3G4348aNIyIign7WWjo7O2lpaeHIkSPMnTuXyMhIBjLGUFdXx/79+7n99tsZLWstTU1N7N27l8bGRiIiIpg0aRLp6el4PB78fj/GGM5njKGqqoru7m6ysrLoZ63FcRxmz55Nn1AoxPkiIiKIjIzEGENPTw+7d+/muuuu4+jRo6SmpvLyyy+zY8cO0tLSePvttwkGgziOw8yZM+nz+uuvk5iYSB9rLaFQiLlz55KYmEg/ay19du7cSXJyMsnJyQxkjOH06dPExcUxY8YMrLX0M8ZwKRzHYSTGGDZt2kRzczOO4xAREcFdd93Fq6++yqJFi5g1axbWWt5//306Ojqoq6sjGAwSFxdHV1cXERERHDlyhFtvvZVwWltbOXHiBMuXL8ftdnPPPffgdrsxxtAnIiKC2NhYTp8+zS9/+UvOnDnDkiVLGAsuRERERK5x1lqMMQSDQf7pn/6J+vp6pk2bRkJCAjU1NWRkZHDs2DFuvPFGfD4f1lr67N69m9/85jekpKQwdepUent72bNnD5mZmdTV1TFnzhyio6Pp09vbyzvvvENrays+n48+oVAIt9vNrFmzaGxsJDExkQkTJtCvp6eH2tpaEhMTqays5POf/zzna29v5/jx44zW6dOn+ed//meOHTtGTk4OM2fOJCoqiiaAakMAABnASURBVEAgwPbt20lJSSE+Pp6UlBTGjRuHtZY+Bw8eJDMzE2MMEydOZNasWfSx1jIcYwznc7lc3H777bS2tnLixAl++9vfUl1dzVe+8hWmTp3K1KlTGaimpoaJEydSVFREONZa+hhjCAaDpKWlkZeXh7UWYwwDnThxguuuu45QKERDQwPGGGJiYmhsbCQlJQWv18v5rLUYYxiOtRZjDEN54IEHGCgUCtHe3k5cXBz9du3axc0330x+fj7Hjx8nMjKSuLg4Wlpa2Lt3L7feeisDWWsxxrB9+3YmTpzIpEmT6JOWlsb5Tp48yfr164mMjOQb3/gGfr+fseBCRERE5BpnjKG3t5c//OEPfPjhhzz44IOkpaXRr6mpCcdx2LJlC1/5ylcwxtDZ2Ul5eTmzZs1i+fLlGGPoV19fz/79+3n55Zf5yle+wkC5ubnk5ubSz1pLXV0dPT097Nq1i0WLFhEdHU2/nTt3snTpUhoaGmhtbcXv93OpTp48SXFxMcnJyXznO98hNjaWPsYYrLXMnTuXxsZGTpw4wa5du5g7dy6xsbG0tLTQ2dlJc3MzxhistfSx1rJ9+3aOHz9OOLNmzaKmpoYpU6Zwww03cL74+Hiam5vp6OjgL//yL8nOzuZSGGM4ePAgL730Ej09PXR3d+PxeLjllls4duwYsbGx3HLLLfQpKyvDcRxOnDhBn8jISObNm8eWLVtYvHgxXq+Xgay19Dl9+jQxMTEMxRjDyZMniY+PxxjDSM6cOUNHRwd+v5+BHMchFArR2dnJrFmzcLlcdHR0MJTOzk4qKiooLCxkKCdOnOC5554jKSmJFStWEBMTw1hxISIiIvIZEAgE2L17N5///OdJS0tjoKSkJE6cOMHx48c5duwYkyZNorOzk6SkJObOnYsxhoFSU1PxeDw4joO1FmMMQzHGkJmZSXNzM93d3bz++ut88YtfpF9nZyfx8fFcd911VFZWUlBQwMWy1tLT08Pzzz/PpEmTWLFiBY7jYK3lxIkT9ImOjiY2NpbY2FjGjRuHx+PhD3/4A0uXLiUhIYE9e/bQ2dlJV1cXAx0+fBiPx8P06dPpY4whKiqKrq4uxo8fzxtvvEFKSgr9rLUYY+jp6WHTpk1MmjSJ66+/nlAoxOXo6enB4/Fwzz330C86OprGxkZ6e3sxxnD8+HGampr4zne+Q0JCAn2stfT09DAcay2lpaV0d3fzta99jfNZa2lra+PYsWPU1tYyZ84cztfV1cW7775LVlYWPp+PkydPEhkZic/nY6D29naioqJ4++23aW5u5u677yYcay199u/fj9/vZ+rUqQxlz549JCcnc9999+F2uxlLLkREREQ+AxobGwkGg8yZM4dwxo8fT0pKCqFQiD7GGGbNmkV3dzfh3H777VyM8ePH097eztGjR+nq6sLtdtMvMjISr9dLQkICBw8eJDMzk9Gy1mKMYdeuXfT09HDPPfcQERFBZ2cnP//5zzlz5gzZ2dlkZWXR1tbGG2+8waOPPkpSUhL19fWcPn2amJgY5s+fT0dHBx9++CHWWvpFR0czc+ZMJk2ahDEGay29vb3s27eP1NRUQqEQbrebgTo7O1m/fj3BYJC7776bU6dO8eabbzJz5kwuh8vlwufzMZDjOEyaNIne3l62bNnC9OnTSUhIYLSMMbS3t1NbW8vtt99OOMYYYmJiiI6OpqWlhUAggM/nY6De3l68Xi+VlZXccccdHD58mIkTJ2KM4XyZmZnccccdTJ48GWst1loGstbSp7Gxkba2NmJiYhhJUlISbrebseZiJAFYvx4CnOPLg6I8LlC2Dqo5x5cHRXkMVg3ryjjHB0VF4GOwQDWUFMP6Ciiv5Kz0BZCfB4WPQkEGYdWVQUk1gyx7FDKCULIO1q2H8gA8VQaP5nBxAlC2CYrXQ2klH0meCgWrYO2jiIiIyCdQKBSipaUFn89HXFwc4SQnJ3PPPffQLyoqijNnzhAVFUVDQwPx8fF4PB4cx8FaizGGixUbG0tUVBTHjh0jIyODgRITEzl9+jR79uwhPT0dx3EYrVAoREVFBQsXLsTj8RAKhXjhhRcYN24cX/3qV4mIiKCtrY2ysjKmT59On7i4OEKhEI2NjWRmZhIVFUVUVBTGGAay1uI4DtXV1SQlJZGQkEAgEODXv/41f/u3f0soFMLlctHPGMO7775Ln2984xvExsbS29tLIBAgFArhOA7ni4yMJD09nT7WWowxjFZKSgoJCQns2bOHnJwcEhMTCYVCOI7DSKy1GGOoqanBGMPs2bMZisvlYty4cXR1dfHHP/6RxYsXY4yhX3R0NPHx8fh8Prq7u3nvvffIyspiKLNmzSIYDBIMBjlw4ACO4zDQ4cOHeffdd0lKSqKftRZjDANZa/H7/fh8Pj4OLkbig8B6eGwXZyU/CUV5DFYHax+DcgZ4HIryGKSuAh57jLNmPwWPMkAA1j8KD2wgrEOVsKESNjwNtz4C69dBBoM1VMFjaxgkbxVsyoc1lZwVDHJRglVQuAxKDzFIYw1seAzKSqC4CBEREfmE6e3tJRQKER8fz2jFxMQQFxfH22+/TVxcHMnJySQkJBAdHU10dDTR0dHExsZyMSIjI3Ech5MnT3I+l8tFfHw8kydPZseOHcybN4/RMMYQDAZpbW3lxhtvpE9zczOHDx/m29/+Ni6Xiz6O49Dc3Mz06dPp19HRgeM4WGsxxhAIBGhra8Pr9dLHGEMwGOTw4cMkJiayf/9+5s+fT1VVFePHjyc2Npbe3l5cLhcDLViwgLlz5+JyuQgGg3z44YfExMTQ1NRESkoKLS0ttLa2YowhJiaG7u5uHMehtraWPsYYjhw5wuc+9zkcx2E4wWCQ/fv389prr7Fs2TLa2to4dOgQCxYsYDTOnDnDH/7wB+bNm4fH42E4fr+f06dPk5ycTFVVFXPmzGEgn89HW1sbBw4c4MiRIxQUFDCcP/7xj5SXl2Ot5e6776ZfbW0tGzdupKCggMTERPq1trZy/PhxHMehn9/vp6enh/b2dvbs2UMfYwx96uvryc7OJjk5mUvlYhTyCoFdnNVYBnWrIYNzGiqgnPOUQdVayOGc6goGKcrnnCCsLYA1lYxK+dOQ1wAVmyCD4VUUw5pKLl0dFBVAaSNDaiyHVdWIiIjIJ4y1lqioKCIiIrgYU6ZMIT09ndraWg4cOMCePXuIj49nxowZGGPo6ekhOzub0bDWYowhGAwSCoUIJzExkdOnT7N37146OzuJjo5mNHp7e4mOjmbcuHH0aW9vZ/z48YwfP54+1lqamprw+XykpaXRp729nc7OTlJSUuizc+dOHMchOjqagYwxWGvxer309vZSV1fHW2+9xV133YUxBmstLpeL80VERBAKhfjNb37DrFmz8Hq9NDU1kZKSQn19PTU1NTiOQ1ZWFp2dnbzzzju0trbSJxQKEQqFsNbSz+v1cttttzGQtZZAIMDRo0fJysoiOzubw4cP43a7OXjwIJmZmQzFWkuf8vJy+nzuc59jJMYYkpOT6erqora2lo6ODmJjY+kXHR3NuHHjeO+99/D7/UyaNImBZs2aRWpqKtZa+tx8883MnDmT2NhYIiIiGGj69OnMnTuXw4cP0+/kyZPs27ePiIgIjDH0mTlzJh9++CH79u1j8uTJ9AuFQoRCIUKhEJfDxSjk5DFYOVQHIMPHWVVbudAuqK6DnAzOqirhnGTIy+GskiJYU8kgyVOh8FEomAYNZbBpE7xyiLMaN0NhHlQ8yrDWruWybHoUNjcySPJUKFwNy3xQVgLrN0BjIyIiIvIJExERQXx8PMFgkOFYazHGMFBERAQ33HADN9xwA33a29s5dOgQbreb3bt3k5ycTGJiIiMxxtDd3U1LSwuxsbEMxe/3k5GRQUVFBV/4whcYibUWYwyTJk2ivb2dhIQEoqOjyczMZKD6+npmzpxJH2str776KjNnziQqKora2lpeeeUVHnnkEY4dO0Y/ay3WWqy1JCcn4zgO9fX1JCUlkZOTg7WWnp4ehlJRUUFtbS133303TU1NBAIB+mRnZ5OdnU2/mpoaEhMTWbZsGUNpa2vj17/+NY7j0O+OO+6gra2NtLQ0br/9dvpMmjQJay379u1j0qRJuN1uhrJ//37+/d//nbvuuouYmBhGw+12Ex8fz3XXXUdFRQWLFy+mn7UWn8/HpEmTaG9vZyBrLb///e+Jjo7G4/EwUHJyMrNmzeK1117jvvvu4/rrr+f666/nfJmZmWRmZnK+I0eOkJGRwV133cVYczEKnjx4BHiac6rqoCCHPwtC2bP82WyYvQt28Wdbq6Ewgz+rg4pGzimEHP5DFXx/M4Mk3wsVmyCD/5APRd+HdcvgsVc4q/IxKCmCZT6G1NgIdz4J6x+FFA8QhIYgo1MBj5YySPK9ULEJMviz/GWwqgDyVkAjIiIi8kkSERGBx+MhJiaG7u5u3G43A1lr6e3tZefOnWRmZjJ+/HiMMVhrMcYwUFxcHNnZ2TQ3N+M4DjU1NSQmJjIcay3GGOrr6+ns7GTixIkMJS4uDq/Xi8vlor29nZEYY4iMjCQ7O5sDBw6QkJBAKBQiLS2NxsZGYmNjee+994iPj2fy5Mm0tbXx5ptvcujQIb75zW/SZ8qUKXzrW98iOjqa9vZ2EhMT6dfe3k5UVBTWWiIjI3G5XMyYMYPOzk5iYmIwxmCtpZ+1FmMM9fX1vPrqqyxZsoT4+HgiIyMJBoNcjtTUVL761a/Sz+Vy0dLSwkCRkZHExsayfft2IiIiWLx4Meez1nL06FE2b97MtGnTmDdvHhdj/PjxdHZ20t7ezuHDh5k8eTL9GhsbMcYQERHBqVOniI+Pp4/jOHzrW98iHMdx6O7uprW1lVAoxCeJw2h4oGAlg1RUc04VbOI/5EM+55RUcVawDko5Z2UBePizijLYxWDFxZDBeTzw6FqYzWBlFQxr9uNQshpSPPyZB1J8jErFVmhksHXrIIPBMgqh+H5ERETkE8ZaS0xMDDNmzGDv3r2czxhDc3MzL730Em1tbYRCIQ4ePMgbb7zBUKKiomhubqa7u5uRGGM4c+YM5eXlZGRk4PV6GYoxhsTERFJTU/nwww8ZDZfLxbhx44iIiKCjo4OJEyfS0dHBxo0b+fnPf05MTAxnzpzhhRde4Kc//Snt7e18/etfJy4ujn6xsbFYa6mvr8fr9dInFArR0tJCRkYGPT09bNy4kSNHjpCcnMz27dsJhULExMRwvs7OTn75y18yc+ZMFixYgLWWnp4eLpfjOHg8HjweDx6PB5fLhTGG8yUnJ7N06VIWLVpEOB988AG/+MUvSEpKYvny5VwsYww+n4/du3ezZ88e+lhrCYVC/Mu//AsdHR1MmTKFbdu2MVBcXBxxcXHExcURFxdHbGwssbGxxMTE4DgOn0QuRiknH3iWs0q3QqAQfEBdNTTyZ7fmQN5SeLqUjzSWQd1qyACqqxikII+zqssYbCXk+wgvBwqAXZxTUgXFBQypqBA8XJq6CgZbCvkphJVXAGxAREREPkGMMcTFxREbG8uZM2cIBoN4PB76WGvp6enhpZdeIjExkYyMDIwxWGtJSUmhqamJCRMmYIzBWku/w4cPU19fz+LFi+mXmpqK3++nj7WWPsYYuru7ee211/jwww954IEHGElkZCRer5dAIMDJkycZiTGG8ePH09LSQn19PampqSxatIhFixbRz1rL3LlzMcYwlDNnztDa2kpycjJ9Ojo6mDt3LrGxsfzud7+jra2NhQsX0tbWRmRkJC0tLSQlJdHV1UVXVxc1NTVMnTqV/fv3M378eL785S/T78SJE6SkpHClZGdn08day/mysrJYuHAhCxcuJCoqikvh9Xp5+OGH8fl89NuzZw+tra1kZWXR0dHBBx98QGdnJ6FQiNraWhzHwRhDP2MMLS0tTJ8+HZfLxSeRi1FKyYNbgXL+QwnUFUMOUFHCWctyII8/KeXPyqGqATJSoK6Cc5ZCno+zGsoZLAN8DG3arUA5ZzUyvLwcLlldKYPlQQoiIiLyaRIbG0ufM2fOcPz4cRISEoiMjOTUqVO8/PLLHD9+/P+3B78xbdd5AMff3x/0jy0/WralhdLROsK/DGlNNOtGMupCAreYrBoTZ3wgPtF7tvnMe8Yz9+zgmXu0u8Rkc8ly4AOPYJRiTEbcE1iWuZnoNZtbYFVgoRTK2n6PyjoosAF6eG75vF688847KKUo8Pl8XL58maWlJbLZLBUVFZSVlZHJZLh27RrxeJyGhgbq6+spqq2txeFwMD09jdaaBw8ecO/ePb755huSySTHjx+nrq6O7fB4PCwsLJDL5diOiooK9u/fz5UrV5ibm8Pv91NRUYHNZkMpxdLSEolEgpqaGiorK9nMjz/+SFVVFXv27KFgbm4On8/H6Ogo165d4+2336ayshLTNBkZGWF+fp6GhgaSySTV1dUMDg7ywQcf8MILL9Da2opSigKtNYlEgoMHD/J7lJWV8b9gGAbHjh3j93K73RRorUmn03z22WdEIhFcLheGYXDgwAGuXLlCKBRienoawzBQSlGktSafz6OU4s+qnO0KQiwEoxOsmIIbCQi7IT7ICi9EwhBcBC8wxYr4DYhVw9inPNIRg2p+O7sbIYQQQogdaWxs5ObNm3z55ZfMz8+zsLBAJpPB7/fT09OD3++nyG63c+TIEUZGRojH4+TzeTKZDOl0GtM0iUajtLe3o5Si4O7du5w/f571nE4ndXV1nDhxgtraWoqUUiQSCRYXF9mMUgrDMPjqq684cOAA27Fv3z46Ozv59ttvuXTpEgsLC2itSafTZLNZPB4PXV1dVFZWUqS1piCbzfL555/T2dmJ1prZ2VkuXrxIVVUViUSCWCxGfX09BUopXnvtNWw2G8lkkqWlJbLZLFprysvLKVBKUTQzM0M6naahoYH1tNaYpkk0GqVIa02BUooi0zQ5evQo+XyetbTWKKV4HKUUBblcjq1orVFKUZTNZtkOrTUDAwNUVFTQ0dFBgWma3L17l6tXrxKJROjo6OBJ5ubm+K3y+Ty7pZwdiJwEJnhkLAEx4CwPnYQwy8JwEuhnxYUx6AvCGKtiYUp5gSlWzfJEiUFKePkDzfJYiwghhBDiz6ypqYmmpibu37/PwsICpmnidDrZjM1mo7u7m66uLmZmZshkMjgcDlwuF+s1NjbS29vLTrS1tdHW1sbj1NXV0dvby05YLBba29tpb29nfn6eVCqFYRhUVlZis9lYTynF0tISly5dwmq10trayi+//MK5c+fYv38/x44d4969e7S2trKW0+mkYO/evczOzvLzzz9ToJSiSGtNPp9neHiYQCCAxWLh4sWL3L59G8MwKMpms2itsVgsFCmlSKfTvPHGGzQ2NpJKpfjkk08wDIOi48ePk0qlME2T9bTW5PN5lFJkMhmmp6cpKyvjSZRSPHjwAKUU8/PzJJNJLBYLWxkeHuaHH36gp6cHq9VKUVtbG4FAAIvFwma01hRls1kymQyb0VqzltYarTVaa7TW3Lp1i3379rEbytmBcIQSF8bgJKve7wY7y+wQfRP6P+VXU0MwFoZRHvJCJEyJcAw4y6ohGD8DYTaRgCFKxcLsmuAJYJBVY5AAgmw0PoQQQgghngIulwuXy8V2KKXYs2cPTxun04nT6WQr+XyeQCBAZ2cn5eXlJJNJ/H4/r7/+OlarFY/Hw+NYrVY8Hg/Dw8PkcjmUUhRorfn+++/54osvSKVS9PT0oJSiq6sLrTWGYfAkWmtyuRxOp5OCn376CZ/Px3vvvcda169fxzRNNnPnzh2+/vprbt++zXPPPUdtbS1buXnzJlevXuXWrVvY7Xbq6urYytGjR2ltbcXv97OWz+fD5/PxJN999x2Tk5Ncv34d0zRxOBysdf/+ffL5POulUimGh4e5c+cOMzMzHD58mN1Qzg7YI3AK6GfF1BgMsCoa5pFwN/ApK0Yh3s0j3h4IUyocBc6yagL+EYe+KBuMfQyjlOqOsGuCEWCQVaPQF4e+KCUWx+DMPxFCCCGEeKrY7XaOHDlCUUtLCy0tLWzX3r17efXVV2lra8NisVCglMLj8dDc3MxLL72E2+2mwOVy8VsEAgGqq6tZ79ChQ7hcLtZTSmGaJl6vl+bmZlpaWrBarWzFbrfjcrl45ZVXOHjwIDabja04HA4cDgc7pZRibm6OyclJWlpaePnllzEMg7VyuRz19fWspZTC4XBgtVoJhUI0NTVRU1PDblB6GTsw9Ff4y1lWhCA0ARMs64D/xCHIQ+NQ/SJMsSIUgokJfnVqBPqilFqE00Hon6LE++fgdDdU24FZGOiDD/thilWhj2DsQ7CzYuwMHP4bJS5riLC5yQtQ8xYlLmuI8NA4hF+ECdbwwqkzcDoGbiAxBKdPw+gUG1zWEEEIIYQQQoini8EOhaOsmoAJVoRiEGSNZjjJqokJHukOs5EdzgzAIUqdfRdaaqCqCqqeh3f7YYo1DsHHp8HOLgpD75uUmoL+d+H5KqiqghffgtEp8HoRQgghhBDimWCwQ9UR6GCjkxFK2aH7fTY6AWE3m7JH4MK/ocPLtng7YGQIInZ2Xewf8NEhnsj7Jgz0IYQQQgghxDPBYKeCEAuxQSTMBs0RNuiIQTWPF+yG+DicOwUBNudtgo/+BTfiEHXzx7DDh3E4fwoCbHTi7zB+AYIIIYQQQgjxbFB6GX9is7OQGIdZlrkhHAS3m/+vRUjcgMQs2KuhOQhuO0IIIYQQQjxTlF6GEEIIIYQQQqxjIIQQQgghhBCbMBBCCCGEEEKITRgIIYQQQgghxCb+C9pqt3WNLYyfAAAAAElFTkSuQmCC" id="54" name="Picture"/>
                    <pic:cNvPicPr>
                      <a:picLocks noChangeArrowheads="1" noChangeAspect="1"/>
                    </pic:cNvPicPr>
                  </pic:nvPicPr>
                  <pic:blipFill>
                    <a:blip r:embed="rId52"/>
                    <a:stretch>
                      <a:fillRect/>
                    </a:stretch>
                  </pic:blipFill>
                  <pic:spPr bwMode="auto">
                    <a:xfrm>
                      <a:off x="0" y="0"/>
                      <a:ext cx="5334000" cy="1321517"/>
                    </a:xfrm>
                    <a:prstGeom prst="rect">
                      <a:avLst/>
                    </a:prstGeom>
                    <a:noFill/>
                    <a:ln w="9525">
                      <a:noFill/>
                      <a:headEnd/>
                      <a:tailEnd/>
                    </a:ln>
                  </pic:spPr>
                </pic:pic>
              </a:graphicData>
            </a:graphic>
          </wp:inline>
        </w:drawing>
      </w:r>
    </w:p>
    <w:bookmarkEnd w:id="55"/>
    <w:bookmarkStart w:id="59" w:name="header-n167"/>
    <w:p>
      <w:pPr>
        <w:pStyle w:val="Heading3"/>
      </w:pPr>
      <w:r>
        <w:t xml:space="preserve">2.6 相邻选择器</w:t>
      </w:r>
    </w:p>
    <w:p>
      <w:pPr>
        <w:pStyle w:val="BlockText"/>
      </w:pPr>
      <w:r>
        <w:t xml:space="preserve">如果需要选择紧接在某一个元素后的元素， 并且二者有相同的父元素，可以使用相邻选择器。相邻选择器使用加号作为选择器的分隔符，其语法格式如下:</w:t>
      </w:r>
    </w:p>
    <w:p>
      <w:pPr>
        <w:pStyle w:val="SourceCode"/>
      </w:pPr>
      <w:r>
        <w:rPr>
          <w:rStyle w:val="VerbatimChar"/>
        </w:rPr>
        <w:t xml:space="preserve">选择器1+选择器2 {</w:t>
      </w:r>
      <w:r>
        <w:br/>
      </w:r>
      <w:r>
        <w:rPr>
          <w:rStyle w:val="VerbatimChar"/>
        </w:rPr>
        <w:t xml:space="preserve"> 样式属性:属性值;</w:t>
      </w:r>
      <w:r>
        <w:br/>
      </w:r>
      <w:r>
        <w:rPr>
          <w:rStyle w:val="VerbatimChar"/>
        </w:rPr>
        <w:t xml:space="preserve"> 样式属性:属性值;</w:t>
      </w:r>
      <w:r>
        <w:br/>
      </w:r>
      <w:r>
        <w:rPr>
          <w:rStyle w:val="VerbatimChar"/>
        </w:rPr>
        <w:t xml:space="preserve"> ......</w:t>
      </w:r>
      <w:r>
        <w:br/>
      </w:r>
      <w:r>
        <w:rPr>
          <w:rStyle w:val="VerbatimChar"/>
        </w:rPr>
        <w:t xml:space="preserve">}</w:t>
      </w:r>
    </w:p>
    <w:p>
      <w:pPr>
        <w:pStyle w:val="FirstParagraph"/>
      </w:pPr>
      <w:r>
        <w:rPr>
          <w:b/>
          <w:bCs/>
        </w:rPr>
        <w:t xml:space="preserve">例如：</w:t>
      </w:r>
    </w:p>
    <w:p>
      <w:pPr>
        <w:pStyle w:val="SourceCode"/>
      </w:pPr>
      <w:r>
        <w:rPr>
          <w:rStyle w:val="VerbatimChar"/>
        </w:rPr>
        <w:t xml:space="preserve">&lt;!DOCTYPE html&gt;</w:t>
      </w:r>
      <w:r>
        <w:br/>
      </w:r>
      <w:r>
        <w:rPr>
          <w:rStyle w:val="VerbatimChar"/>
        </w:rPr>
        <w:t xml:space="preserve">&lt;html&gt;</w:t>
      </w:r>
      <w:r>
        <w:br/>
      </w:r>
      <w:r>
        <w:rPr>
          <w:rStyle w:val="VerbatimChar"/>
        </w:rPr>
        <w:t xml:space="preserve">&lt;head&gt;</w:t>
      </w:r>
      <w:r>
        <w:br/>
      </w:r>
      <w:r>
        <w:rPr>
          <w:rStyle w:val="VerbatimChar"/>
        </w:rPr>
        <w:t xml:space="preserve">	&lt;meta charset="utf-8"&gt;</w:t>
      </w:r>
      <w:r>
        <w:br/>
      </w:r>
      <w:r>
        <w:rPr>
          <w:rStyle w:val="VerbatimChar"/>
        </w:rPr>
        <w:t xml:space="preserve">	&lt;meta &gt;</w:t>
      </w:r>
      <w:r>
        <w:br/>
      </w:r>
      <w:r>
        <w:rPr>
          <w:rStyle w:val="VerbatimChar"/>
        </w:rPr>
        <w:t xml:space="preserve">	&lt;title&gt;相邻选择器&lt;/title&gt;</w:t>
      </w:r>
      <w:r>
        <w:br/>
      </w:r>
      <w:r>
        <w:rPr>
          <w:rStyle w:val="VerbatimChar"/>
        </w:rPr>
        <w:t xml:space="preserve">	&lt;style type="text/css"&gt;</w:t>
      </w:r>
      <w:r>
        <w:br/>
      </w:r>
      <w:r>
        <w:rPr>
          <w:rStyle w:val="VerbatimChar"/>
        </w:rPr>
        <w:t xml:space="preserve">		h2+span{</w:t>
      </w:r>
      <w:r>
        <w:br/>
      </w:r>
      <w:r>
        <w:rPr>
          <w:rStyle w:val="VerbatimChar"/>
        </w:rPr>
        <w:t xml:space="preserve">			color: red;</w:t>
      </w:r>
      <w:r>
        <w:br/>
      </w:r>
      <w:r>
        <w:rPr>
          <w:rStyle w:val="VerbatimChar"/>
        </w:rPr>
        <w:t xml:space="preserve">			font-size: 48px;</w:t>
      </w:r>
      <w:r>
        <w:br/>
      </w:r>
      <w:r>
        <w:rPr>
          <w:rStyle w:val="VerbatimChar"/>
        </w:rPr>
        <w:t xml:space="preserve">		}</w:t>
      </w:r>
      <w:r>
        <w:br/>
      </w:r>
      <w:r>
        <w:rPr>
          <w:rStyle w:val="VerbatimChar"/>
        </w:rPr>
        <w:t xml:space="preserve">	&lt;/style&gt;</w:t>
      </w:r>
      <w:r>
        <w:br/>
      </w:r>
      <w:r>
        <w:rPr>
          <w:rStyle w:val="VerbatimChar"/>
        </w:rPr>
        <w:t xml:space="preserve">&lt;/head&gt;</w:t>
      </w:r>
      <w:r>
        <w:br/>
      </w:r>
      <w:r>
        <w:rPr>
          <w:rStyle w:val="VerbatimChar"/>
        </w:rPr>
        <w:t xml:space="preserve">&lt;body&gt;</w:t>
      </w:r>
      <w:r>
        <w:br/>
      </w:r>
      <w:r>
        <w:rPr>
          <w:rStyle w:val="VerbatimChar"/>
        </w:rPr>
        <w:t xml:space="preserve">	&lt;h2&gt;hello&lt;span&gt;hello&lt;/span&gt;&lt;/h2&gt;</w:t>
      </w:r>
      <w:r>
        <w:br/>
      </w:r>
      <w:r>
        <w:rPr>
          <w:rStyle w:val="VerbatimChar"/>
        </w:rPr>
        <w:t xml:space="preserve">	&lt;span&gt;hello&lt;/span&gt;</w:t>
      </w:r>
      <w:r>
        <w:br/>
      </w:r>
      <w:r>
        <w:rPr>
          <w:rStyle w:val="VerbatimChar"/>
        </w:rPr>
        <w:t xml:space="preserve">	&lt;span&gt;hello&lt;/span&gt;</w:t>
      </w:r>
      <w:r>
        <w:br/>
      </w:r>
      <w:r>
        <w:rPr>
          <w:rStyle w:val="VerbatimChar"/>
        </w:rPr>
        <w:t xml:space="preserve">&lt;/body&gt;</w:t>
      </w:r>
      <w:r>
        <w:br/>
      </w:r>
      <w:r>
        <w:rPr>
          <w:rStyle w:val="VerbatimChar"/>
        </w:rPr>
        <w:t xml:space="preserve">&lt;/html&gt;</w:t>
      </w:r>
    </w:p>
    <w:p>
      <w:pPr>
        <w:pStyle w:val="FirstParagraph"/>
      </w:pPr>
      <w:r>
        <w:rPr>
          <w:b/>
          <w:bCs/>
        </w:rPr>
        <w:t xml:space="preserve">结果：</w:t>
      </w:r>
    </w:p>
    <w:p>
      <w:pPr>
        <w:pStyle w:val="BodyText"/>
      </w:pPr>
      <w:r>
        <w:drawing>
          <wp:inline>
            <wp:extent cx="5334000" cy="1371892"/>
            <wp:effectExtent b="0" l="0" r="0" t="0"/>
            <wp:docPr descr="" title="" id="57" name="Picture"/>
            <a:graphic>
              <a:graphicData uri="http://schemas.openxmlformats.org/drawingml/2006/picture">
                <pic:pic>
                  <pic:nvPicPr>
                    <pic:cNvPr descr="data:image/png;base64,iVBORw0KGgoAAAANSUhEUgAAAgkAAACGCAYAAABXGxncAAAgAElEQVR4Ae3BC3jU9Z3o//f3l8lkksllJomZCQkk4WK4BihYQlGhyApa16C1Ndi1Yvu0urttdXt2D9Dtc56es3tO6NnzHNm2W+2pXbDqBq1dSbcWxBaC3TZBRW4lQMol4ZJMQi4TcpkJmczn7+x/o5NkwjWowOf1MvIelFJKKaWGsFBKKaWUisFCKaWUUioGC6WUUkqpGCyUUkoppWKwUEoppZSKwUIppZRSKgYLpZRSSqkYLJRSSimlYrBQSimllIrBQimllFIqBgullFJKqRgslFJKKaVisHEpgn78QQZxuFw4+AgE/fiDRHHgcjmIFvT7CRLF4cLl4KoI+v0EieJw4XLwkQj6/QSJ4nDhcvCBoB9/kCgOXC4HSimlVDSLS+DbtBK3243b7cbtduN2r2STj4+Eb9NK3G43brcbt9uN272OaqJVs87txu1243a7cbvdrNzk4+qoZp3bjdvtxu1243a7ca+r5qNRzTq3G7fbjdvtxu12s3KTj2i+TStxu9243W7cbjdu9zqqUUoppQazUEoppZSKwUIppZRSKgYLpZRSSqkYLJRSSimlYrBQSimllIrBQimllFIqBotR4efQprWsLM7HGIMxBu/kZTz+TCU+Lsxft4VnHl9Ocb7BGIMxBpNfzPLHn2FLnZ8PRdBH9cZ1PL58EZO9BmMMxhiMdzKLlj/Ouo3V+LgMvkqeeXwZk70GYwzG5FO8ci2bDvm5MB/VG9eyctFkvMZgjMEYL5MXrWTtxmp8fDiCvmo2rnuc5Ysm4zUGYwzGGLyTF7H88XVsrPahlFLqOiSXoLG8RAABBBAokfLjx+XVR/IEEEAAAQQQQJhXJlUBGcFx2fzEQvGAAAIIIIAAAgh4ZOlTuyUggzWWlwgggAACZVIl0aqkDAQQQAApKW+UWBo3r5KFHgQQQAABBBBAAAGEvBJ5ene7DFclZSCAAAIIZVUSqCqThR4EEEAAAQQQ8MiD5cdlJIHdT0tJHgIIIIAAAggggDDvMdl8XIaokjIQQAABpKS8UaI1lpcIIIAAAmVSJbE0yuZVC8UDAggggAACCCCAAJJX8rTsbhellFLXEYsr4mfT6lLue66eEe1cw+PP7GG4OjaWFnPXP+6gifNp4vW/WsbKjXVcDXUbS5l113fZ0cSF1Vfw57OXsbY6yAVVr2Pl8jXsaGIETby04jts8jNMsHoti2b/ORX1nN/OH3FX6Vqqg1wFdWwsncVd391BExdWX/HnzF62luogSimlrhMWV2QHL720E/JKeGL9q2x/dT1PlOQx1N61W6hmsLoNj7PipSY+MI/HynfTHhAC7Y3sLn+MeQxo4qUVT7LRx6gK7llL6YqXaCJaHksfW8X6V7ezufxpnniwEA/RdrJm+ZNs8XN+FS/xUpOHhY88RfnmzZQ/9QgLPQzxHBu2+BgkWMnq5WvYyQc8S8vYfjyASID249spW+rhfTvX8Pi6aoKMpiB71pay4qUmBslbymOr1vPq9s2UP/0EDxZ6GGTnGpY/uQU/SimlrgtyCRrLSwQQQAABhHllUhWQKO2y+TGPAAIIILBQ1h+XD7S/Ko+AAAIIeOSxze0yWECqymYKIIAAsnD9cRnQWF4igAACCJRJlUSrkjIQQAABpKS8UT7QLq8+ggACCCAwT8qq2mWo9lcfEw8IIIAAMvOp3fKBKikDAQQQQMAjD5Yfl0F2PyXzQAABBBCe2C4B+cDup2YKIIAAwrynZLcM0VguJSCAAAJPyPaA/KcqKQMBBBBASsobJVpjeYkAAgggUCZVEqX9VXkEBBBAAGFemVS1yxDt8upjHgEEEEBgpjy1W5RSSl0HLK7QI6sfp9hBFBfLVq5ksB34fLzPX72F54gyczWPL3MxmIPiRcuItmPLHnyMEt8WNjzHIDOfeobVxS6Gci1fyzOPMMjeDZXs4TxmrmZ1aT6DzFrOkyUMVufDz4A9VG7YS7RHVq9kFkN4iyktIcpGqg8xanxbNvAc0Wby1DOrKXYxhIvla5/hEaLtZUPlHpRSSl37bFyREpYVuxgmfxYlQAWxHar8EYPMcuCvrKSSIQ75GKTyED7Ay5ULHqqmgmgzWbloFrG5mLWsBJ6r4H17q6nzwSwvsZUWM4uh8skvBiqIre4QlXuJMg9vcA+VlQzhZ4+fKE3sqfPBLC9XLsih6goGmbmSRbOIzTWLZSXwXAXv21tdh49ZeFFKKXUts/Gh81F3iMGe+3M+/RwX1gRBRoffV8dg+Xi9jMjrzWewIEFGma+OCqLt5LsrPs13ubBgkFHix1fHYPlevIzEizefwYJBlFJKXfss1EVxOByoWBw4HCillLoO2fg4eORptq+czIV5mcwocTgYJsiIfHWHGMyBg6ttIate/Q7LXFyQa7KL0eJwMEyQkfioO8RgDgdKKaWufTY+dF7yi4EKPuB3MXnRIrx8eLz5xczkJfYyoIIte/yU5rsYLsih6goGmVlMvpfRlZ9PCVDBgEO4vItYVMyHyEt+8Ux4aS/vq9jCHn8p+S6GCx6iuoJBZhbn40UppdS1zuIjMHnWYwxSsY4N1UE+VLOKKfUwyHPPbKKOGOo2se4fGWTmykXMYpR5J7NoJlGaWLduI3V8uGYVl+Ih2nM8s6mOWOo2reMfiTaTlYtmoZRS6tpn8RFwLSpllYcoO1mzfDlrtxzCz2BB3yG2PLOSRWurGV3FlK5dyiCvP0rxsrVs2lOH3+/H7/dxaMs6li9aQQXRSlhdOovRN4vlTy4lWtNLKyh9fAPVviCDBP3UVW9k7fKVbPQxuopLWbuUQV5/tJhlazexp86P3+/H7zvElnXLWbSigkFKVlM6C6WUUtcBi4+CYxGrNzyGhyhNr7Pmrim4jcEYgzEGYwyJ2VO468+fYwejL3/lM5Q/6CFa0+truG92AW63G7c7myl3/RUV9UTx8GD5Okq9XBX5K9fy1DwG2fmjR5mfnYgxBmMMxhhMopuC+StYU+Fn9OWz8plyHvQQpYnX19zH7AI3brcbd/YU7vqrCuqJ4nmQ8nWleFFKKXU9sPiIuJY9Q3X5I+TxUcqndMMWni7J4+Lk8cj6SjaU5nP1zOLJLVWULfTwkcovZcOWpynJ4+LkPcL6yg2U5qOUUuo6YfERyi/dwJ6Dr1L2YCEeRuApZOljT7N9ZTFXhWMWj2/aw/HNT/FgoYfY8lj62NNsb6xjw8rJOLjKXMWsrtzD9qcfY2keI8qb9whlr65lmZerwjHrcTbtOc7mpx6k0ENseUt57OntNNZtYOVkB0oppa4fRt7Dx0HQj99Xx546P//Blc+sfC8ul4MPVdCPr+4Qh3xBwIF38mTyvS4cfHSCfh91hw7hC/IeB97Jk/G6XLgcfKiCfh91hw7hCwIOL5Mn5+N1OVBKKXV9MvIelFJKKaWGsFBKKaWUisFCKaWUUioGC6WUUkqpGCyUUkoppWKwUEoppZSKwUIppZRSKgYLpZRSSqkYLJRSSimlYrBQSimllIrBQimllFIqBgullFJKqRgslFJKKaVisFBKKaWUisFCKaWUUioGC6WUUkqpGCyUUkoppWKwUEoppZSKwUIppZRSKgYLpZRSSqkYLJRSSimlYrBQSimllIrBQimllFIqBgullFJKqRgslFJKKaVisFBKKaWUisFCKaWUUioGC6WUUkqpGCyUUkoppWKwUEoppZSKwUIppZRSKgYLpZRSSqkYLJRSSimlYrBQSimllIrBQimllFIqBgullFJKqRgslFJKKaVisFBKKaWUisFCKaWUUioGC6WUUkqpGCyUUkoppWKwUEoppZSKwUIppZRSKgYbl+vVV2HPHgYpKICHHgK7nRtKQwM89xwEgwzy0ENQWMh5NTTAc89BMMggDz0EhYUopZRSHxUbl2vnTvjudxnkoYfg858Hu50bSkcH/OhHUF/PIIsXQ2Eh59XRAT/6EdTXM8jixVBYiFJKKfVRsVBKKaWUisFCKaWUUioGC6WUUkqpGCyUUkoppWKwUEoppZSKwUIppZRSKgYLpZRSSqkYLJRSSimlYrBQSimllIrBQimllFIqBgullFJKqRgslFJKKaVisPFhCYWgvh6OH2eQ7GyYNAnsdq4aEWhvh9pa6OrifXFxMHEiZGeDzcZ1KxSClhY4fBj6+hgkORkmToT0dLAslFJKqQE2rrZjx2DtWnjlFWhvJyaHA77wBVi1CiZOBGMYFS0tsH49PPss1NYyIocDvvAF+PrXYcYMsCyueYEAbNsGP/4xvP46BIOcl9cLK1bAI4/AjBlgWSillLqxWVwtgQD8r/8F06bBj38M7e2MKBiEn/wEiopg3ToIhbgivb2wfj3MmAH/9b9CbS3nFQzCT34Cs2ZBaSk0NHDN6u2FDRugsBDuuQcqKiAY5IJ8PnjqKZg1Cz77WTh2DKWUUjc2i6vh7Fn4y7+Ev/1bCAa5aMEgfPOb8Hd/B6EQl6W5GR58EL70JfD5uGQ/+xnceSfs28c1p74ePvtZePRROHmSy7ZpE8ydCy++COEwSimlbkwWo62rC77+dVi/nstWVgavv84lO3kSPv95qKhgRA4HzJgBDgcjOnAAPvc5OHCAa8a+fXDnnfDaa4yK9nZ49FH4v/8XQiGUUkrdeCxGUzgM//Iv8NOf8r7Fi2HzZmhvBxEQgbNnYft2+MxniKmvD773PWhr46I1NsLDD8OOHQwzcSL88z9DaysEArBvHwQC0NkJmzfDbbcxTG0tfPvb0NHBx96BA/C5z0FtLTHdeSf867+Czwf9/SAC4TC0t8Pvfgff+AY4HAzT1wff+hY8/zyIoJRS6gYjl2vVKhEQAREQAZGkJJH4eBEQcbtFXnhBpL9fRtTXJ/JP/yQSHy8CIiACIiASHy+yebNclL4+kTVrREAEREAEREDka18T6eiQ8woGRb7zHZH4eBEQAREQAZGf/EQuqKZGJC9PBERABERApLJSLqimRiQvTwREQAREQKSyUi5Ka6vInXeKgAiIgAiIgMgnPyny1lsi4bBckM8n8sUvioAIiIAIiIBIXp7I/v2ilFLqxmIxmnp6oK8P3G4oL4eHHgLLYkQ2G3z1q7BmDcP09cGbb4IIF/Sb38APfsAw3/42/J//A6mpnFdCAvzt38Jf/zXDPP00NDTwsSQCL74IW7cyzJ13wqZNcMstYAwX5PHA//t/8O1vM0x9PfzgB9Dbi1JKqRuHxdXw3/873HknGMMF2WzwxS/CzTczzDvvQEcH59XRAc88A52dDLJ8Ofz1X0NCAhfFZoMvfxmmTWOQd96B3/+ej6Vjx+BHP2KY2bPh2WchO5tLkpAAq1ZBaSnD/Mu/wK5dKKWUunFYjLbFi+ELXwBjuGh5eXDPPQxz6hS0t3NeVVXw2msM4nbDqlWQlsYlGT8e7r2XYd58E0IhPnZefx0OHGCQ+Hj4u7+DsWO5LMnJ8MQT4HYzSGcn/PKXIIJS6sYiItxoRAQFFqPts5+F9HQuic0G8+czTGsr+P2MKBSCX/0K+voY5L77YPZsLpkxcMcdDPPuu3D2LB8rfj9s2sQwn/kM3HorV2T2bLjvPoaprISWFpRSNxZjDGfPnqWlpYWPCxEhFhFhNPT391NbW8uZM2e4GkSESyEifBQsRlNWFsyfz2WZMAGyshikuRnOnmVETU3w298yzP33Q0ICl2XMGMjLY5BTp6CpiY+V48dh716G+dM/hbQ0rkhCAvzJnzDM0aNw6hRKqRuHiCAitLW1sWvXLpqbmxERRAQRQUQYSkQQEYYSEUSECxERRISR9PX18eKLL3Ls2DFi2b59O1u2bOFyiQihUIh///d/p6GhgQsREUQEEUFEEBFEBBEhFhHh4MGDNDc3czFEhIMHD/Luu+8iIoTDYUQEEUFEEBFEBBFBRBhNNkZTQQGMHctlcTggMZFLcuoUHD3KIFOmwNSpXLabbgKvF+rreV99PTQ3w5QpfGwcPQrNzQySlQWzZzMqCgshKwuam3lfczMcPQqzZ6PUtU5EMMZwPiKCMQYRYYAxBhHBGMMAEWEoYwwXIiIYYxiJiGCM4UqJCMYYLkREOHXqFH6/n2jGGEKhEM3NzRw9epTm5maiGWMIBoNkZGSQl5dHRGNjI6FQiHHjxiEihMNhKisrufXWWwkEAogIxhji4uIwxhAKhYjW3d1NQkICmZmZRBMRWltbOXLkCH/yJ39CNBGhv7+fmpoaJk+ezOUyxmCMQUSIi4vjYgSDQUQEYwwRxhi6u7tJTEwkKSmJaJ2dndTX1+N0OrkY4XCYbdu2MX78eM6dO8fTTz+NiBAtLS2NefPm0d/fz65du0hMTKS0tJQrZWM0TZgASUlcltRUcLuhvp6LVlsLnZ0M0t8P774LR49yWTo6oL2dYUIhPlb27mWYSZMgL49RkZMD48ZBczOD1Nai1LVKROjv7+f48eOcPHkSu91OTk4Odrsdl8uF0+lkqNbWVmpra2lvb8flcpGTk0N8fDw33XQT8fHxRBhjCAQCnDx5kmAwSIQxhuTkZJKSkoiPjyctLY24uDgGiAiBQIC2tjZOnjzJnDlzsNvtRDPGUFdXx5EjR1iyZAkXS0Robm7m4MGDNDU1ERcXR05ODnl5eTgcDtxuN8YYhjLGsGfPHvr6+pg4cSIDRATLspg5cyYR4XCYoeLi4rDb7RhjCIVCHDhwgLFjx3Lq1Cmys7PZvHkz7777Lrm5uVRVVREMBrEsixkzZhCxfft2MjMziRARwuEwc+bMITMzkwEiQsTu3bvxeDx4PB6iGWPo6ekhOTmZ6dOnIyIMMMZwOSzL4kKMMWzcuJHW1lYsyyIuLo577rmHrVu3smDBAoqKihAR/vCHP9Dd3U1dXR3BYJDk5GTOnTtHXFwcJ0+eZOHChcTS3t5OS0sL9913H/Hx8TzwwAPEx8djjCEiLi4Op9NJT08Pzz//PL29vdx1112MBhsfFwkJkJDAJWlrY5jaWnjgAUZdfT0fG6EQdHQwTF4eOByMisREyMmBd95hkLNnUepaIyIYYwgGg7zwwgs0NjYyefJk0tPTOXz4MPn5+Zw+fZqbb74Zl8uFiBBx4MABXnnlFbxeL4WFhfT391NTU0NBQQF1dXXMnj2bxMREIvr7+3n77bdpb2/H5XIREQ6HiY+Pp6ioiKamJjIzM7npppsYEAqFOHbsGJmZmezcuZPbbruNobq6umhoaOBi9fT08LOf/YzTp08za9YsZsyYQUJCAn6/n127duH1eklNTcXr9ZKWloaIEHH8+HEKCgowxjBmzBiKioqIEBHOxxjDUDabjSVLltDe3k5LSws///nPOXToEPfffz+FhYUUFhYS7fDhw4wZM4aVK1cSi4gQYYwhGAySm5tLcXExIoIxhmgtLS2MHTuWcDiMz+fDGENSUhJNTU14vV5SUlIYSkQwxnA+IoIxhpE8+uijRAuHw3R1dZGcnMyAvXv38olPfIJFixbR0NCA3W4nOTmZtrY2Dh48yMKFC4kmIhhj2LVrF2PGjCEnJ4eI3Nxchuro6GDDhg3Y7Xa+8pWv4Ha7GQ02rmWNjdyQzp2D1laGycgAu51RERcHTidKXQ+MMfT39/PrX/+aM2fO8KUvfYnc3FwGNDc3Y1kW27Zt4/7778cYQyAQYMeOHRQVFXHfffdhjGFAY2MjR44cYfPmzdx///1E++QnP8knP/lJBogIdXV1hEIh9u7dy4IFC0hMTGTA7t27KSkpwefz0d7ejtvt5nJ1dHTwzDPP4PF4+MY3voHT6STCGIOIMGfOHJqammhpaWHv3r3MmTMHp9NJW1sbgUCA1tZWjDGICBEiwq5du2hoaCCWoqIiDh8+zPjx45k0aRJDpaam0traSnd3N5/97GeZNm0al8MYw/Hjx3nttdcIhUL09fXhcDi4/fbbOX36NE6nk9tvv52ILVu2YFkWLS0tRNjtdubOncu2bdu44447SElJIZqIENHT00NSUhIjMcbQ0dFBamoqxhgupLe3l+7ubtxuN9EsyyIcDhMIBCgqKsJms9Hd3c1IAoEA1dXVlJaWMpKWlhZ+/OMfk5WVxYoVK0hKSmK02FDXj6QksNm4qk6ehJ4eSEpCqWuJ3+/nwIED3HbbbeTm5hItKyuLlpYWGhoaOH36NDk5OQQCAbKyspgzZw7GGKJlZ2fjcDiwLAsRwRjDSIwxFBQU0NraSl9fH9u3b+fuu+9mQCAQIDU1lbFjx7Jz506WLVvGpRIRQqEQ69evJycnhxUrVmBZFiJCS0sLEYmJiTidTpxOJ2lpaTgcDn79619TUlJCeno6NTU1BAIBzp07R7QTJ07gcDiYOnUqEcYYEhISOHfuHBkZGbz55pt4vV4GiAjGGEKhEBs3biQnJ4cJEyYQDoe5EqFQCIfDwQMPPMCAxMREmpqa6O/vxxhDQ0MDzc3NfOMb3yA9PZ0IESEUCnE+IkJFRQV9fX188YtfZCgRobOzk9OnT3Ps2DFmz57NUOfOnWPfvn1MnDgRl8tFR0cHdrsdl8tFtK6uLhISEqiqqqK1tZV7772XWESEiCNHjuB2uyksLGQkNTU1eDweHn74YeLj4xlNFkpdirFjISmJC6tmrTGY5RvxMZp8bFxuMGYt1XzAt3E5xhjWVqNUTE1NTQSDQWbPnk0sGRkZeL1ewuEwEcYYioqK6OvrI5YlS5Zw9913Y4zhYmRkZOB0Ojl16hTnzp0jmt1uJyUlhfT0dI4fP86lEBGMMezdu5dQKMQDDzxAXFwcwWCQf/qnf+KnP/0pu3btwufzsWfPHp599lkcDgdZWVk0NjbS09NDxC233ML48eNxOByICAMSExMpKioiLy+P/Px8xo0bR2ZmJl1dXdjtdsLhMPHx8UQLBAI8++yztLS0MGfOHAoKCti/fz9Xymaz4XK5cLlcuFwuEhISsCyLnJwc+vv72bZtG1OnTiU9PZ2LZYyhu7ubY8eOUVhYSCzGGJKSkkhMTKS7uxu/389Q/f39pKSksHPnTkSEEydOMGbMGIwxDFVQUMCdd97J7bffjoggIkQTESKampro7OwkKSmJC8nKyiI+Pp7RZnG9WbAAWltBBERABERABERABERABERABERABERABERABERABETgS1/iY+/kSejpQSk1WDgcpq2tDZfLRXJyMrF4PB4eeOABxo4dS0RCQgK9vb309/fj8/no6ekhHA4TISJcDqfTSUJCAqdPn2aozMxMMjMzqampIRwOcynC4TDV1dXMnz8fh8NBOBymvLyctLQ0nnzySZYtW4bH4+F3v/sdU6dOJSI5OZlwOExTUxMRCQkJpKenY4whmohgWRaHDh2itbWVCL/fz8svv0xvby/hcBibzcYAYwz79u0j4itf+Qqpqak4nU78fj/hcJhY7HY7eXl5RIgIl8Lr9ZKenk5NTQ2zZs3i9ttvJxwOczFEhIjDhw9jjGHmzJmMxGazkZaWxk033cQ777yDiBAtMTGR1NRUXC4XfX197N+/n4KCAkZSVFSEw+EgGAxy9OhRLMsi2okTJ3j77beJi4tjgIgwlIjgdrsZN24cV4ONa9mECQwTCkE4zHUtMRHGjGGY7m7o72dU9PTA0aMMk52NUtea/v5+wuEwqampXKykpCSSk5OpqqoiOTkZj8dDeno6iYmJJCYmkpiYiNPp5FLY7XYsy6Kjo4OhbDYbqampjBs3jnfffZe5c+dyMYwxBINB2tvbufnmm4lobW3lxIkTfP3rX8dmsxFhWRatra1MnTqVAd3d3ViWhYhgjMHv99PZ2UlKSgoRxhiCwSAnTpwgMzOTI0eOcMstt7Bnzx4yMjJwOp309/djs9mINm/ePObMmYPNZiMYDHLmzBmSkpJobm7G6/XS1tZGe3s7xhiSkpLo6+vDsiyOHTtGhDGGkydPcuutt2JZFucTDAY5cuQIb7zxBsuXL6ezs5P6+nrmzZvHxejt7eXXv/41c+fOxeFwcD5ut5uenh48Hg979uxh9uzZRHO5XHR2dnL06FFOnjzJsmXLOJ933nmHHTt2ICLce++9DDh27Bgvvvgiy5YtIzMzkwHt7e00NDRgWRYD3G43oVCIrq4uampqiDDGENHY2Mi0adPweDxcLhvXMrebYXw+OHMGMjO5bhkDubkMU1sLLS2QksIVa2uDlhaGmTgRpa41IkJCQgJxcXFcivHjx5OXl8exY8c4evQoNTU1pKamMn36dIwxhEIhpk2bxsUQEYwxBINBwuEwsWRmZtLT08PBgwcJBAIkJiZyMfr7+0lMTCQtLY2Irq4uMjIyyMjIIEJEaG5uxuVykZubS0RXVxeBQACv10vE7t27sSyLxMREohljEBFSUlLo7++nrq6O3/3ud9xzzz0YYxARbDYbQ8XFxREOh3nllVcoKioiJSWF5uZmvF4vjY2NHD58GMuymDhxIoFAgLfffpv29nYiwuEw4XAYEWFASkoKixcvJpqI4Pf7OXXqFBMnTmTatGmcOHGC+Ph4jh8/TkFBASMRESJ27NhBxK233sqFGGPweDycO3eOY8eO0d3djdPpZEBiYiJpaWns378ft9tNTk4O0YqKisjOzkZEiPjEJz7BjBkzcDqdxMXFEW3q1KnMmTOHEydOMKCjo4Pa2lri4uIwxhAxY8YMzpw5Q21tLePGjWNAOBwmHA4TDoe5EjauZRMmQFYWNDfzvvp6OHYMpkzhujZ9OsMcPAg1NVBQwBX74x/h6FEGycuD8eNR6loTFxdHamoqwWCQ8xERjDFEi4uLY9KkSUyaNImIrq4u6uvriY+P58CBA3g8HjIzM7kQYwx9fX20tbXhdDoZidvtJj8/n+rqaj796U9zISKCMYacnBy6urpIT08nMTGRgoICojU2NjJjxgwiRIStW7cyY8YMEhISOHbsGK+//jpPPPEEp0+fZoCIICKICB6PB8uyaGxsJCsri1mzZiEihEIhRlJdXc2xY8e49957aW5uxu/3EzFt2m3QJ6EAAA75SURBVDSmTZvGgMOHD5OZmcny5csZSWdnJy+//DKWZTHgzjvvpLOzk9zcXJYsWUJETk4OIkJtbS05OTnEx8czkiNHjvD73/+ee+65h6SkJC5GfHw8qampjB07lurqau644w4GiAgul4ucnBy6urqIJiL86le/IjExEYfDQTSPx0NRURFvvPEGDz/8MBMmTGDChAkMVVBQQEFBAUOdPHmS/Px87rnnHkabjWtZbi5MmADNzQyybRssXQo2G9et8eNhyhQ4eJBB3ngDli4Fm43LFgrBtm0MM2sW5OZyOarXGuav4T+VUN64iVIvw1SvNcxfwwfKqpDVxVwJ38blZK+oIFpJeSObSr2oG0NcXBwOh4OkpCT6+vqIj48nmojQ39/P7t27KSgoICMjA2MMIoIxhmjJyclMmzaN1tZWLMvi8OHDZGZmcj4igjGGxsZGAoEAY8aMYSTJycmkpKRgs9no6uriQowx2O12pk2bxtGjR0lPTyccDpObm0tTUxNOp5P9+/eTmprKuHHj6Ozs5Le//S319fV89atfJWL8+PF87WtfIzExka6uLjIzMxnQ1dVFQkICIoLdbsdmszF9+nQCgQBJSUkYYxARBogIxhgaGxvZunUrd911F6mpqdjtdoLBIFciOzubhx56iAE2m422tjai2e12nE4nu3btIi4ujjvuuIOhRIRTp07x0ksvMXnyZObOnculyMjIIBAI0NXVxYkTJxg3bhwDmpqaMMYQFxfH2bNnSU1NJcKyLL72ta8Ri2VZ9PX10d7eTjgc5uPE4lrmdsPcuQzzy19CfT3XtZwcuPVWhvnZz2DfPq5IfT388pcMc+edkJLCpapca5i/higVrMhezkYfUapZawzz1zDYmvmY5RvxcTmqWWsM2SsqGKpiRTZm+UZ8qBuBiJCUlMT06dM5ePAgQxljaG1t5bXXXqOzs5NwOMzx48d58803GUlCQgKtra309fVxIcYYent72bFjB/n5+aSkpDASYwyZmZlkZ2dz5swZLobNZiMtLY24uDi6u7sZM2YM3d3dvPjiizz77LMkJSXR29tLeXk53//+9+nq6uLLX/4yycnJDHA6nYgIjY2NpKSkEBEOh2lrayM/P59QKMSLL77IyZMn8Xg87Nq1i3A4TFJSEkMFAgGef/55ZsyYwbx58xARQqEQV8qyLBwOBw6HA4fDgc1mwxjDUB6Ph5KSEhYsWEAsf/zjH/npT39KVlYW9913H5fKGIPL5eLAgQPU1NQQISKEw2F+8Ytf0N3dzfjx43nrrbeIlpycTHJyMsnJySQnJ+N0OnE6nSQlJWFZFh9HFtcymw3uvhvi4xmktha+/30Ihbhu2e1w//0QH88gDQ3wD/8AXV1cllAIvv99qK1lkGnTYOlSLlnFClZUl9MogoggUkUZERVsrPQxoHrtfNbwnrIqRAQRQUSoKgMqVrChmktWvXY+a3hPSTmNIogIIoJIFWW8p2IFj2/0oa5/xhiSk5NxOp0YYwgGgwwQEfr6+njttdfIzMwkPz+fuLg4RASv10tzczMiQoSIICKICCdOnKCxsZHc3FwGZGdn43a7iRARRISIvr4+3njjDc6cOcPixYu5ELvdTkpKCufOnaOjo4MLMcaQkZGBMYbGxka6u7tZsGAB3/zmN3nyySeZOXMmc+bM4W/+5m/41re+xec//3nS0tIYqre3l/b2djweDxHd3d3MmTMHp9PJv/3bv9HZ2cn8+fNxOp3Y7Xba2trIysri3LlznDt3jv3799PX18eRI0fIyMjgT//0TxnQ0tKCw+HgwzJt2jQSExOJZeLEicyfP5+HH36YhIQELkdKSgp/8Rd/wbJlyxhQU1NDe3s7EydOxO1209XVRSAQoLu7m/3793PgwAFqamqoqamhpqaGQ4cO8fvf/5729nY+riyudZ/8JHz60wzzwx/C88+DCJclFIING2DnTj62br8dPvc5htm4Ef7H/4BAgEsiAs8/Dz/8IcP82Z/B+PFcujKqNpXiZUAxq6vKiKioq+P/V03lGqCknMbVxUQrXl1FGbCmsppLU03lGt5TRtWmUrxEK2Z1YzklQMXGSnyoG4HT6SSit7eXhoYG/H4/PT09NDU18cILL9DQ0EBJSQnGGCLGjBlDQ0MDTU1NNDY2cvbsWXp6emhvb+e3v/0tr7zyCpMmTWLChAkMyMnJISkpiba2Ntra2mhqamLfvn38+Mc/ZteuXdx9992MGzeOi5GVlUVCQgL9/f1cjOTkZMaOHcsf//hHamtrOXPmDIFAgHA4jIhw7tw5amtrOXv2LCM5duwYbreb9PR0Ijo7OxkzZgw7duzgD3/4Aw888ACpqamMGTOGo0ePsm/fPiZNmkRLSwu9vb1UVFTQ19fHjBkz+PKXv4zdbidCRKirqyMjI4MrERcXx2iwLIvFixeTmJjIlXC5XESICD09PfziF7+guLiYtLQ0UlJSGD9+PG+//TahUIi2tjba2tpoa2ujra2NtrY2WlpaCIVCGGP4uLJxrUtPh298A7Zvh74+3tfXB489BmfOwBNPQEICF0UEdu+G//bf4LXXoLKSj62kJPgv/wUqK6GhgUH+4R+gqQn+9/8Gj4cL6u2Ff/5n+OY3oa+PQRYvhi99CYzhkpXkk88Q+fmUABX8J18d1bynYgXZZgUxVdfhoxgvF8lXRzXvKVtEMTF4F1FaAhUVddQBXtSN4Oabb+bw4cP85je/obu7m0AgQG9vL7m5uaxcuZLc3FwGOBwOPvWpT7F9+3YqKysJh8P09vbS09NDSkoKixYtYsGCBRhjiGhoaKC8vJyhnE4n48aNo6SkhJycHAYYY6irqyMYDBKLMQbLsti2bRvjx4/nYmRmZrJkyRLeeustfv7znxMIBBARenp6CIVCZGVlsXTpUlJTUxkgIkSEQiF+9atfsWTJEkQEv9/Pyy+/jNvtpq6ujuXLlzNhwgQijDHcd999JCQkcObMGc6dO0coFEJEsNlsRBhjGNDe3k5PTw+TJk1iKBEhJSWFRYsWMUBEiDDGMCAlJYXbb7+dcDhMNBHBGMNIjDFE9Pf3cyEigjGGAaFQiIshImzatInk5GQWLlxIREpKCg0NDezbt4/i4mIWLlzI+XR2dnK5wuEwV4uN68HSpfAXfwH/+I8M0tcHq1bBv/4rrFkDd9wBycnE1NYG27bB974Hv/0t14zZs+Hv/x4eewz6+hjkpz+FrVvhr/4K/uzPIDsbjGGQri74zW+grAx27mSYm2+G730PsrJQ6npQWFhIYWEhHR0dBAIBUlJScDqdxJKQkMCyZctYunQp7e3t9Pb2kpSURFpaGkPdfPPNfOc73+FSFBUVUVRUxEjGjRvHd77zHS5FfHw8CxYsYMGCBXR3d9PV1YVlWaSmppKQkMBQxhjOnTvHz3/+c+x2O9OnT6e1tZX169czduxYFi9eTHNzM9OnTyea0+kkIiMjA7/fT0tLCxHGGAaICOFwmK1bt5KXl0d8fDwvv/wyJ0+exLIsBoRCIUSE+Ph4Bhhj6Onp4YEHHuDmm2+mq6uLF154AcuyGHD33XfT1dVFSkoKQ4kI4XAYYwy9vb20tbURFxfH+Rhj6OvrwxhDd3c3Z86cIT4+ngvZunUrR48eZeXKldjtdgYUFRWRl5dHfHw8sYgIA0KhEL29vcQiIkQTEUQEEUFEOHHiBJmZmVwNNq4HNhusWgUHD8LWrQyzcycsX85/mDwZUlMZ5MQJ8Pm4JhkDDz8MJ0/C3/899PUxiM8Hq1bBqlXgcMCUKRAfz384cwaOH2dEXi/88IcwbRofirIqZHUxo8KbTzFQsaaS6tXFFDOEr5KNFUBJPvmoG1FaWhppaWlcDGMM6enpXGucTidOp5MLCYfD5OXlsWTJEmw2G2fOnCE3N5f7778fu91OVlYWI7Hb7WRlZbF161b6+/sxxhAhItTW1vLGG2/Q1dXFypUrMcawdOlSRATLsjgfEaG/vx+n00nEqVOnGDNmDF/96leJVlNTQ0pKCrGcPn2aN998k5MnT5KYmEhOTg4XcvjwYfbt28eJEydwOByMGzeOC7n99tuZPn06ubm5RBszZgxjxozhfA4ePIjP56OmpoaUlBSSkpKI1tHRQTgcZqiuri62bt3K6dOnaW9vZ/78+VwNNq4X2dnw/PPw1a9CRQUjOnSIixYfD3FxfOzZbPCtb4HHA08+CcEgMQWDsHs3F2XaNFi/Hm65havOu4jSEqhYM5/l+Y1sKvXygWrWmrXkN26i1MslKGZRGbBmDfOX59O4qRQvA6pZm72CCqBsdSlelLqxORwOPvWpTzFgypQpTJkyhYuVkZHBPffcQ1FREfHx8UQYY8jKymLy5MnMnTsXl8tFRFpaGpcjLy8Pr9fLUPPmzSMtLY2hjDGkpKTg8XiYPHkyU6ZMwW63cyEOh4O0tDQ+/elPM23aNBISEriQpKQkkpKSuFTGGDo7O/H5fEyZMoVbbrkFy7KI1t/fz4QJE4hmjCEpKQm73c7MmTMpLCwkOzubq0Iu16pVIiACIiACIg89JNLdLZflzBmRefNEQAREQAREKivlkvT0iPzP/ynicIiACIiACIiACIiACIiACIiACIiACIiAyG23ibz1lkg4LBdUUyOSlycCIiACIiBSWSkXVFMjkpcnAiIgAiIgUlkplywcFnnrLZHbbhMBERABERABERABERABERABERABERCJjxf5y78UaWmRK1MlZSCUlEujDNFYLiUglFXJ+xrLpQQEEEAAAQQQKJHyRvlPjVJegkCZVMkHGstLBJCyKolSJWUggAACCCCAAEJZlSillBqZxfUmMRG+9S04eBBWrQK3m4vmdsOjj8Kbb0JlJdxyCxjDNcMYuOUW2LYN3ngDPvMZiI/norjdsGoV1NbCD34AGRl8qLylbJJGyksYoowq2USpl8tQzGoRqsoYpqxKkNXFKKWUGpmR93A9C4Wgthb274eaGjhzBnbtgsmTIT8fEhJgzhyYOhWys8Fm47rS0wM1NbBzJzQ3wx/+AE1NcMstkJoKU6fC3LmQlwc2G0oppdQAI+9BKaWUUmoIC6WUUkqpGCyUUkoppWKwUEoppZSKwUIppZRSKgYLpZRSSqkY/j8s6J5Y1KH9/wAAAABJRU5ErkJggg==" id="58" name="Picture"/>
                    <pic:cNvPicPr>
                      <a:picLocks noChangeArrowheads="1" noChangeAspect="1"/>
                    </pic:cNvPicPr>
                  </pic:nvPicPr>
                  <pic:blipFill>
                    <a:blip r:embed="rId56"/>
                    <a:stretch>
                      <a:fillRect/>
                    </a:stretch>
                  </pic:blipFill>
                  <pic:spPr bwMode="auto">
                    <a:xfrm>
                      <a:off x="0" y="0"/>
                      <a:ext cx="5334000" cy="1371892"/>
                    </a:xfrm>
                    <a:prstGeom prst="rect">
                      <a:avLst/>
                    </a:prstGeom>
                    <a:noFill/>
                    <a:ln w="9525">
                      <a:noFill/>
                      <a:headEnd/>
                      <a:tailEnd/>
                    </a:ln>
                  </pic:spPr>
                </pic:pic>
              </a:graphicData>
            </a:graphic>
          </wp:inline>
        </w:drawing>
      </w:r>
    </w:p>
    <w:bookmarkEnd w:id="59"/>
    <w:bookmarkStart w:id="63" w:name="header-n175"/>
    <w:p>
      <w:pPr>
        <w:pStyle w:val="Heading3"/>
      </w:pPr>
      <w:r>
        <w:t xml:space="preserve">2.8 属性选择器</w:t>
      </w:r>
    </w:p>
    <w:p>
      <w:pPr>
        <w:pStyle w:val="BlockText"/>
      </w:pPr>
      <w:r>
        <w:t xml:space="preserve">属性选择器是 CSS3 选择器，其主要作用是对带有指定属性的 HTML 元素进行样式设置。</w:t>
      </w:r>
      <w:r>
        <w:br/>
      </w:r>
      <w:r>
        <w:t xml:space="preserve">属性选择器的语法格式如下:</w:t>
      </w:r>
    </w:p>
    <w:p>
      <w:pPr>
        <w:pStyle w:val="SourceCode"/>
      </w:pPr>
      <w:r>
        <w:rPr>
          <w:rStyle w:val="VerbatimChar"/>
        </w:rPr>
        <w:t xml:space="preserve">标记名称[属性选择符] {</w:t>
      </w:r>
      <w:r>
        <w:br/>
      </w:r>
      <w:r>
        <w:rPr>
          <w:rStyle w:val="VerbatimChar"/>
        </w:rPr>
        <w:t xml:space="preserve"> 样式属性:属性值;</w:t>
      </w:r>
      <w:r>
        <w:br/>
      </w:r>
      <w:r>
        <w:rPr>
          <w:rStyle w:val="VerbatimChar"/>
        </w:rPr>
        <w:t xml:space="preserve"> 样式属性:属性值;</w:t>
      </w:r>
      <w:r>
        <w:br/>
      </w:r>
      <w:r>
        <w:rPr>
          <w:rStyle w:val="VerbatimChar"/>
        </w:rPr>
        <w:t xml:space="preserve"> ......</w:t>
      </w:r>
      <w:r>
        <w:br/>
      </w:r>
      <w:r>
        <w:rPr>
          <w:rStyle w:val="VerbatimChar"/>
        </w:rPr>
        <w:t xml:space="preserve">}</w:t>
      </w:r>
    </w:p>
    <w:p>
      <w:pPr>
        <w:pStyle w:val="BlockText"/>
      </w:pPr>
      <w:r>
        <w:t xml:space="preserve">例如：定义具有 href 属性的超链接元素，让文字显示为红色，语法格式如下:</w:t>
      </w:r>
    </w:p>
    <w:p>
      <w:pPr>
        <w:pStyle w:val="SourceCode"/>
      </w:pPr>
      <w:r>
        <w:rPr>
          <w:rStyle w:val="VerbatimChar"/>
        </w:rPr>
        <w:t xml:space="preserve">a[href] {</w:t>
      </w:r>
      <w:r>
        <w:br/>
      </w:r>
      <w:r>
        <w:rPr>
          <w:rStyle w:val="VerbatimChar"/>
        </w:rPr>
        <w:t xml:space="preserve"> color:red;</w:t>
      </w:r>
      <w:r>
        <w:br/>
      </w:r>
      <w:r>
        <w:rPr>
          <w:rStyle w:val="VerbatimChar"/>
        </w:rPr>
        <w:t xml:space="preserve">}</w:t>
      </w:r>
    </w:p>
    <w:p>
      <w:pPr>
        <w:pStyle w:val="FirstParagraph"/>
      </w:pPr>
      <w:r>
        <w:rPr>
          <w:b/>
          <w:bCs/>
        </w:rPr>
        <w:t xml:space="preserve">例如：</w:t>
      </w:r>
    </w:p>
    <w:p>
      <w:pPr>
        <w:pStyle w:val="SourceCode"/>
      </w:pPr>
      <w:r>
        <w:rPr>
          <w:rStyle w:val="VerbatimChar"/>
        </w:rPr>
        <w:t xml:space="preserve">&lt;!DOCTYPE html&gt;</w:t>
      </w:r>
      <w:r>
        <w:br/>
      </w:r>
      <w:r>
        <w:rPr>
          <w:rStyle w:val="VerbatimChar"/>
        </w:rPr>
        <w:t xml:space="preserve">&lt;html&gt;</w:t>
      </w:r>
      <w:r>
        <w:br/>
      </w:r>
      <w:r>
        <w:rPr>
          <w:rStyle w:val="VerbatimChar"/>
        </w:rPr>
        <w:t xml:space="preserve">&lt;head&gt;</w:t>
      </w:r>
      <w:r>
        <w:br/>
      </w:r>
      <w:r>
        <w:rPr>
          <w:rStyle w:val="VerbatimChar"/>
        </w:rPr>
        <w:t xml:space="preserve">	&lt;meta charset="utf-8"&gt;</w:t>
      </w:r>
      <w:r>
        <w:br/>
      </w:r>
      <w:r>
        <w:rPr>
          <w:rStyle w:val="VerbatimChar"/>
        </w:rPr>
        <w:t xml:space="preserve">	&lt;meta &gt;</w:t>
      </w:r>
      <w:r>
        <w:br/>
      </w:r>
      <w:r>
        <w:rPr>
          <w:rStyle w:val="VerbatimChar"/>
        </w:rPr>
        <w:t xml:space="preserve">	&lt;title&gt;属性选择器&lt;/title&gt;</w:t>
      </w:r>
      <w:r>
        <w:br/>
      </w:r>
      <w:r>
        <w:rPr>
          <w:rStyle w:val="VerbatimChar"/>
        </w:rPr>
        <w:t xml:space="preserve">	&lt;style type="text/css"&gt;</w:t>
      </w:r>
      <w:r>
        <w:br/>
      </w:r>
      <w:r>
        <w:rPr>
          <w:rStyle w:val="VerbatimChar"/>
        </w:rPr>
        <w:t xml:space="preserve">		p[align]{</w:t>
      </w:r>
      <w:r>
        <w:br/>
      </w:r>
      <w:r>
        <w:rPr>
          <w:rStyle w:val="VerbatimChar"/>
        </w:rPr>
        <w:t xml:space="preserve">			color: red;</w:t>
      </w:r>
      <w:r>
        <w:br/>
      </w:r>
      <w:r>
        <w:rPr>
          <w:rStyle w:val="VerbatimChar"/>
        </w:rPr>
        <w:t xml:space="preserve">			font-size: 38px;</w:t>
      </w:r>
      <w:r>
        <w:br/>
      </w:r>
      <w:r>
        <w:rPr>
          <w:rStyle w:val="VerbatimChar"/>
        </w:rPr>
        <w:t xml:space="preserve">		}</w:t>
      </w:r>
      <w:r>
        <w:br/>
      </w:r>
      <w:r>
        <w:rPr>
          <w:rStyle w:val="VerbatimChar"/>
        </w:rPr>
        <w:t xml:space="preserve">		p[align=right]{</w:t>
      </w:r>
      <w:r>
        <w:br/>
      </w:r>
      <w:r>
        <w:rPr>
          <w:rStyle w:val="VerbatimChar"/>
        </w:rPr>
        <w:t xml:space="preserve">			color: blue;</w:t>
      </w:r>
      <w:r>
        <w:br/>
      </w:r>
      <w:r>
        <w:rPr>
          <w:rStyle w:val="VerbatimChar"/>
        </w:rPr>
        <w:t xml:space="preserve">			font-size: 24px;</w:t>
      </w:r>
      <w:r>
        <w:br/>
      </w:r>
      <w:r>
        <w:rPr>
          <w:rStyle w:val="VerbatimChar"/>
        </w:rPr>
        <w:t xml:space="preserve">		}</w:t>
      </w:r>
      <w:r>
        <w:br/>
      </w:r>
      <w:r>
        <w:rPr>
          <w:rStyle w:val="VerbatimChar"/>
        </w:rPr>
        <w:t xml:space="preserve">	&lt;/style&gt;</w:t>
      </w:r>
      <w:r>
        <w:br/>
      </w:r>
      <w:r>
        <w:rPr>
          <w:rStyle w:val="VerbatimChar"/>
        </w:rPr>
        <w:t xml:space="preserve">&lt;/head&gt;</w:t>
      </w:r>
      <w:r>
        <w:br/>
      </w:r>
      <w:r>
        <w:rPr>
          <w:rStyle w:val="VerbatimChar"/>
        </w:rPr>
        <w:t xml:space="preserve">&lt;body&gt;</w:t>
      </w:r>
      <w:r>
        <w:br/>
      </w:r>
      <w:r>
        <w:rPr>
          <w:rStyle w:val="VerbatimChar"/>
        </w:rPr>
        <w:t xml:space="preserve">	&lt;p align="center"&gt; hello &lt;/p&gt;</w:t>
      </w:r>
      <w:r>
        <w:br/>
      </w:r>
      <w:r>
        <w:rPr>
          <w:rStyle w:val="VerbatimChar"/>
        </w:rPr>
        <w:t xml:space="preserve">	&lt;p align="right"&gt; world &lt;/p&gt;</w:t>
      </w:r>
      <w:r>
        <w:br/>
      </w:r>
      <w:r>
        <w:rPr>
          <w:rStyle w:val="VerbatimChar"/>
        </w:rPr>
        <w:t xml:space="preserve">&lt;/body&gt;</w:t>
      </w:r>
      <w:r>
        <w:br/>
      </w:r>
      <w:r>
        <w:rPr>
          <w:rStyle w:val="VerbatimChar"/>
        </w:rPr>
        <w:t xml:space="preserve">&lt;/html&gt;</w:t>
      </w:r>
    </w:p>
    <w:p>
      <w:pPr>
        <w:pStyle w:val="FirstParagraph"/>
      </w:pPr>
      <w:r>
        <w:rPr>
          <w:b/>
          <w:bCs/>
        </w:rPr>
        <w:t xml:space="preserve">结果：</w:t>
      </w:r>
    </w:p>
    <w:p>
      <w:pPr>
        <w:pStyle w:val="BodyText"/>
      </w:pPr>
      <w:r>
        <w:drawing>
          <wp:inline>
            <wp:extent cx="5334000" cy="1023383"/>
            <wp:effectExtent b="0" l="0" r="0" t="0"/>
            <wp:docPr descr="" title="" id="61" name="Picture"/>
            <a:graphic>
              <a:graphicData uri="http://schemas.openxmlformats.org/drawingml/2006/picture">
                <pic:pic>
                  <pic:nvPicPr>
                    <pic:cNvPr descr="data:image/png;base64,iVBORw0KGgoAAAANSUhEUgAABAgAAADGCAYAAABfNLLNAAAgAElEQVR4Ae3Be3DX9YHw+/fnm3t+SUhIJIFwCQhC5RaLLaG0Qi1b0WkLus6K7emK3Wlrd7pbfM7MOXTmeeb4/PGM7MyZXTqdneqznpFeHNFtT6E9VcRWods+hlo0WOViAQPIJVySIAn5hSS/zzG40QRBrm3V3/v1CvFNSJIkSZKkrJYgSZIkSZKyXoIkSZIkScp6CZIkSZIkKeslSJIkSZKkrJcgSZIkSZKyXoIkSZIkScp6CZIkSZIkKeslSJIkSZKkrJcgSZIkSZKyXoIkSZIkScp6CZIkSZIkKeslSJIkSZKkrJcgSZIkSZKyXoIkSZIkScp6CZIkSZIkKeslSJIkSZKkrJcgSZIkSZKyXoIkSZIkScp6CZIkSZIkKeslSJIkSZKkrJcgSZIkSZKyXoIkSZIkScp6CZIkSZIkKeslSJIkSZKkrJcgSZIkSZKyXoIkSZIkScp6CZIkSZIkKeslSJIkSZKkrJcgSZIkSZKyXoIkSZIkScp6CZIkSZIkKeslSJIkSZKkrJcgSZIkSZKyXoIkSZIkScp6CZIkSZIkKeslSJIkSZKkrJcgSZIkSZKyXoIkSZIkScp6CZIkSZIkKeslSJIkSZKkrJcgSZIkSZKyXoIkSZIkScp6CZIkSZIkKeslSJIkSZKkrJcgSZIkSZKyXoIkSZIkScp6CZIkSZIkKeslSJIkSZKkrJcgSZIkSZKyXoIkSZIkScp6CZIkSZIkKeslSJIkSZKkrJcgSZIkSZKyXoIkSZIkScp6CZIkSZIkKeslSJIkSZKkrJcgSZIuzYoAIUAIEAKsaOQDr3EFhAAhQAgQVvCeGldACBAChABhBZIk6YMpQZIkSZIkZb0ESZIkSZKU9RIkSZIkSVLWS5AkSZIkSVkvQZIkSZIkZb0ESZIkSZKU9RIkSZIkSVLWS5AkSZIkSVkvQZIkSZIkZb0ESZIkSZKU9XKRJEl/ImloWger1kBTM2+rq4eFi2HhfCjnMqWhcQ2s2QCN23lHHSyeD/MXQn0N739paFoHGzbAmiaGKJ8C8xtg/nyor0OSJP1p5CJJkq68pgdgyX2wo4V32bgRvv8dYBx8bw3cU8/Fa4fV98Hy78AezmIjbPw+p02+A1Y9AA3lvO+0N8Oq5bDiMWjhHDbC2gc5bdxNcN8KWFqPJEm6shIkSdKVtXopXPcN2NHCe9sD37gOVjRyUdLbYWk93Pkd2MP57XgM5kyBlU28rzSugCnj4d7HoIULs+cpuPs6mL8c2pEkSVdQLpIk6cpZswTufIy3TZ4HDfVQk4bGDbBxB+/y7cVQvx0WlnNe6UaYPwc2MVT1ZFi4EOrrgGZYsw427uAdLXDvQqhphCV1/MWtWQq3fp+zmj0PaqbAFKBxOzRvhD0MtfGfoP4QbFgFdUiSpCsgF0mSdGU0roSVj3HaTffDA/dAXTlDtG+H5UvhwU28owWWr4KFy3hvzbB0MWxikHHw8BpYWs8Qy4D2Jli2GL6/h7e0wJ33QMM6qOMvp3EF3Pp9hhoH/7IK7pkPhbzb9nWw/B5Yu4e37fk+LJkCG5ZDIZIk6TIlSJKkK2PtY9AC3PEorFsOdeW8S/kUeGA13FHNEFtWQRPvbfUyeKyFd8yG55pgaT1nVV4PqzbAHdW84ym4bw1/MekNsPjbDFF9B2zbDsvmQyFnN2UhrNkO989jiE3fhgeakCRJly9BkiRdObPvh1VLeG91sGIFQ22BpmbOKb0Blq3lHdXw6GpoKOe91cHKlQzx/VVwiL+MB5ZDC4PMhjWrYEoh51cIy1fDHdUMsWI1pJEkSZcpQZIkXSHVcN89UMj51S2ERQy1/RDntGYltPCOm1bAkjouSM1C+DqDrIXGQ/zZpTfAik0Mcf9KaCjkwtXAihUM0fJPsK4dSZJ0eRIkSdIVsgTml3NhamD+TIbY3szZHYLVaxninsVcuHKYv4ghGpv5s2tqhBYGuQmWNHDR6hbDXQy1rhFJknR5EiRJ0pVxx3wo5MLV1HFB2ptgLYMsgvpyLkpdA0Nsb+bPrnE1QyxaCnVcgnJYuIgh1jQhSZIuTy6SJOnKqK/hT6J5O0OlYc1KLsr2DQzR2MyfVzts38IQDVO4ZHUNwFre1tIEh4AaJEnSJcpFkiS9v6UPMdRTcO9TXJYW/szScIih6mq4ZDV1DJVGkiRdngRJkvT+1rydD75mWMuVU4gkSbrCEiRJkiRJUtZLkCRJ7291UxjqfogRYoQYIUaIEWKEGCFGiBFihBghRogRYoQYIUaIy/nzqoFFXDnpNJIk6cpKkCRJ72+F5QzVDO18wBRCIUM1N3PJDm1nqAaoQZIkXYYESZL0/lYzhaEaoZkPmBpomMkQ67ZzybY3MsQdU5AkSZcnQZIkvb/V1MFMBtkCG5r4wGlYwhAbV0ITl6AZVm9kiIX1SJKky5MgSZLe5+ph6UyGWLEK0nyw1DdANYNsgQfWcdEaV8NTDHITzK9DkiRdngRJkvT+t3gZQ7R8B1Y2cvHaIc1fRuF8WHETQzy4FFY3c8HSjbDs2wzxreVQhyRJukwJkiTp/a9uCXyrmiG+vRiWb+CCbVgJdUuhnb+cJStgNoO0wJ3zYdV2zqu9CRYvhk28o/oOWD4fSZJ0+RIkSdIHQCGsWA3VDNIC//RpmLIE1jRBmjOkobkJVq+AKTXw6XthD39ZhfXwwP0MtQfu/gjMXwrrtkN7mnekobkJHlgKU66Dp1p4x2xYswpqkCRJV0AukiTpg6FwPmx4GObfDS28Y8djcOtjfGDUL4fngMXfhhbesfH7sPH7XJjZ8ORqaChEkiRdGQmSJOmDY8pSaPwpzKvmkixaCOX85TUshw2PwrxqLtq4u2DbOlhYhyRJunISJEnSB0vdYtiwHX56P0yu5ryqJ8PXvwfb2mDNPVDI+8OUJbBhO/z0fphczXlNvgN++iI0r4Ip5UiSpCsrxDchSZI+uNq3Q1MzbN8Oad5SXgd1NTBlCtSU84HQ3gxNzdDcBO28pbwO6uqgfgqUFyJJkv50QnwTkiRJkiQpqyVIkiRJkqSslyBJkiRJkrJegiRJkiRJynoJkiRJkiQp6yVIkiRJkqSslyBJkiRJkrJegiRJkiRJynoJkiRJkiQp6yVIkiRJkqSslyBJkiRJkrJegiRJkiRJynoJkiRJkiQp6yVIkiRJkqSslyBJkiRJkrJegiRJkiRJynoJkiRJkiQp6yVIkiRJkqSslyBJkiRJkrJegiRJkiRJynoJkiRJkiQp6yVIkiRJkqSslyBJkiRJkrJegiRJkiRJynoJkiRJkiQp6yVIkiRJkqSslyBJkiRJkrJegiRJkiRJynoJkiRJkiQp6yVIkiRJkqSslyBJkiRJkrJegiRJkiRJynoJkiRJkiQp6yVIkiRJkqSslyBJkiRJkrJegiRJkiRJynoJkiRJkiQp6yVIkiRJkqSslyBJkiRJkrJegiRJkiRJynoJkiRJkiQp6yVIkiRJkqSslyBJkiRJkrJegiRJkiRJynoJkiRJkiQp6yVIkiRJkqSslyBJkiRJkrJegiRJkiRJynoJkiRJkiQp6yVIkiRJkqSslyBJkiRJkrJegiRJkiRJynoJkiRJkiQp6yVIkiRJkqSslyBJkiRJkrJegiRJkiRJynoJkiRJkiQp6yVIkiRJkqSslyBJkiRJkrJegiRJkiRJynoJkiRJkiQp6yVIkiRJkqSsl4skSZIkSfrLSkN7mtPKy7ks7e2cVlgOhVy4BEmSJEmS9BfVuBIqKqCiAhq5DI1QUQEVFbCykYuSIEmSJEmSsl6CJEmSJEnKegmSJEmSJCnrJUiSJEmSpKyXIEmSJEmSsl6CJEmSJEnKegmSJEmSJH1QHIIHVsLKlbByHeeUboKVK2HlSljXzDk1roKVK2HlakjzbulDsGoZzG+AECAECAEaFsPKNdDOuTWvg5UrYeVKaGzntMYHYHEDhAAND3DxDsHqFTB/CoQAIUBdA6xYA+1cnlwkSZIkSfqgqIH0Krh3CzAPFi+EOt6taR3c+21Om1cOC5fybu2w6m54ELjpYVjGUOuWwdLvQAvvtmktbFoL986Gn66GxXW8y6EmuPfbnPboEji0BG59jLdtaueiNK+DJTfDJobaswm+fSusvAMal3HJEiRJkiRJ+gBpWMJbNkLjIc6qcTVv27gGDvFu6SZ4kLcsmc8Qq5fAzd+BFqB6Mtz/KDy3DdoOwnNPwv2LeMsmuLUBVjfzng6thnseg+rJ8K1/gX/5P+GmQi5YuhGW3AybeMui++HJF6GtDV58Eu5fBC2PwZJlXLJcJEmSJEn6AKlvgGqgBdjQBEsWMlQzrNkCzISZW2DLWmhqh4XlDLG9kbfMhPo63ta8Cu58jNOq74DG1VDHOxoWQsNCWLIaGu6ElhZYtgIWPgDlnN2KFVB3P6xbDuW8ZRkXKA3LF8Mm3lQND2+ApVN4W/1CqF8I81fAnG9zyRIkSZIkSfpPMUbe7wobYAlveXAdpBmqeQNs5E3zYclMTlvXxLs0rYPycrjn/4rU85/S8MBy3jIT1qyCOs6ubgms+jqntTwIq5o4p5Z6WL0cyrl4zavhOy2ctmglLJ3CWTUsh4dv4pIlSJIkSZL0n0IIvPHGGxw9epT3ixgjQxTCwq/DP/9z5O8S2M5QjWs47VuLYf4STlu9DtIMcgjWbITKSlj2qT5effVVjhw5QroR/qmF025aBg2FvKf5S6Cat6xp4l1uvRXGjo3cdQ/UcX5f+QoMi5HBNqziLdWwbDHvaeFSLlmCJEmSJElvijESY6S1tZXNmzdz+PBhYozEGIkxEmPkTDFGYoycKcZIjJHziTESY+Rcenp6eOSRR9i9ezeDzbkdJk6EU0ef5YffX8fb2mHDWk5bWA/1DZzWsgqaeEd7E6wFenoipcW9/OY3v+HAgQNsb+JtC+t5lxgjMUZijMQYKZga+ZvxkdLSyMYmSPOO0jFw992RadO2MWfMYc6nqAg+//nIgW3beOGFF4gxkunNcP3/HvnZzyI/Wx+ZWxCJMRJjJMbImWrquGS5SJIkSdKHXIyREALvJcZICIEYIwNCCMQYCSEwIMbImUIInE+MkRAC5xJjJITA5YoxEkLgfGKMvP7667S3tzNYCIHe3l4OHz7Mrl27OHz4MIOFEEin01RWVjJu3Dj6HTx4kN7eXsaOHUuMkUwmw4YNG/jkJz9JV1cXMUZCCOTk5BBCoLe3l8E6OzspKCigqqqKwWKMHDt2jJ07d/JXf/VXDFZ2XWTE/+pj8+atlI+dwoB0EzzIm+6ChnIorIevAw+2QGMTNNRz2vYNnJZZGqjICcQYycnJoSPN22pqOKt0Ok2MkRAClMA3VgZe+udONu4qop1ianhLzUdh56snmDRpD3VFKc7n4x+HnJwMzz7zDJ+YMIFTp07xvf/7e/zsf0Z28aa5sOxjMGzYMGbPnk1fXx+bN2+mqKiIJUuWcLlykSRJkqQPoRgjfX19vPbaa+zbt4/8/Hxqa2vJz8+nvLycVCrFmY4dO8arr75KW1sb5eXl1NbWkpeXx1VXXUVeXh79Qgh0dXWxb98+0uk0/UIIlJSUUFxcTF5eHsOGDSMnJ4cBMUa6urpobW1l3759zJo1i/z8fAYLIdDc3MzOnTtZsGABFyrGyOHDh9m2bRstLS3k5ORQW1vLuHHjKCwspKKighACZwoh0NTURE9PDxMnTmRAjJEkSZg5cyb9MpkMZ8rJySE/P58QAr29vbzyyiuMGTOG119/nZEjR/Lkk0/ywgsvMHr0aJ577jnS6TRJkjB9+nT6Pfvss1RVVdEvxkgmk2HWrFlUVVUxIMZIvxdffJHq6mqqq6sZLFQGystOUl1dQiycRkeMpIDtL0NFReCGhVDOm8ph/iJ4cC2saYJl9ZzWuI7TvjQfEt6SJAnnE0Jg9erVHDt2jCRJyMnJoWHC52hrWw9hLjCDGCMvv/wyO9Z18tCvmjl5Ms2k5hIm5J0iJyeHffv2MW/ePM40bx7s3NnGoeNHmXnrreTl5XH7Lbez7r/msZcAX4a//dscUqkUJ0+e5Ic//CHd3d3cfPPNXAm5SJIkSdKHSIyREALpdJof/ehHHDx4kClTpjB8+HB27NhBXV0d+/fv55prrqG8vJwYI/1eeeUVfvzjH1NTU8PkyZPp6+tj69atjB8/nubmZq677jqKioro19fXx/PPP09bWxvl5eX0y2Qy5OXlMWPGDFpaWqiqquKqq65iQG9vL7t376aqqopNmzbxqU99ijN1dHRw4MABLtTJkyf593//d/bv3099fT3Tp0+noKCA9vZ2Nm/eTE1NDWVlZdTU1DBs2DBijPR77bXXGD9+PCEERo0axYwZM+gXY+S9hBA4U25uLgsWLKCtrY2jR4/yk5/8hO3bt3PbbbcxefJkJk+ezGA7duxg1KhRLF26lLOJMdIvhEA6nWb06NE0NDQQYySEwGC9HGX27DHQmWHb/kOMyQ3kTixm/PgWFl1fA5TSr2ExsBY2roHDd0VG7Ams2cJpc6byLrW1kf37A+dy991387Zu+MP6DC0tHTC1hELesmXLFsaO+yif/ex8li8/wOeL8ykpKaG1tZVt27Yxb948Bssvi8y6NvA//sdmPv13o6itraXf6JGjKeQtn5gMlZVw/PhxVq1aRX5+Pl/96lepqKjgSshFkiRJkj5EQgj09fXxy1/+kiNHjvCVr3yF0aNHM+Dw4cMkScIzzzzDbbfdRgiBrq4uNm7cyIwZM7j11lsJITDg4MGD7Ny5kyeffJLbbruNwT7+8Y/z8Y9/nAExRpqbm+nt7WXLli3MnTuXoqIiBrz44ossWrSIQ4cO0dbWRkVFBZfq+PHjPPDAA1RXV/OP//iPpFIp+oUQiDEya9YsWlpaOHr0KFu2bGHWrFmkUilaW1vp6uri2LFjhBCIMdIvxsjmzZs5cOAAZzNjxgx27NjBhAkTmDRpEmcqKyvj2LFjdHZ28td//ddMnTqVSxFC4LXXXuMXv/gFvb299PT0UFhYyA033MD+/ftJpVLccMMN9Nv4zDp+uCJhP0fZk4K/GZZPSd31MPIZxvMZoJR+dfNhHvDck5HYA0faTrKRYlgEc0YA3bxtzEz47ncDDz10nOe2lbGkJvCeXocD6W5aWjr5xNwKyoHIWzoOJEyalOGee7oYNXEGI0fm0tnZydlUfxR+/1IXv/tdI//lB0t4WznU8ZYvVsLeo0d55N/+jREjRnDnnXdSXFzMYM3buWS5SJIkSdKHTHt7O6+88gqf+tSnGD16NIONGDGCo0ePcuDAAfbv309tbS1dXV2MGDGCWbNmEUJgsJEjR1JYWEiSJMQYCSFwLiEExo8fz7Fjx+jp6eHZZ5/llltuYUBXVxdlZWWMGTOGTZs2sXDhQi5WjJHe3l4efvhhamtrufPOO0mShBgjR48epV9RURGpVIpUKsWwYcMoLCzkl7/8JYsWLWL48OFs3bqVrq4uTp06xWB79+6lsLCQa6+9ln4hBAoKCjh16hSVlZX8+te/pqamhgExRkII9Pb2snr1ampra7n66qvJZDJcjt7eXgoLC7n99tsZUFRUREtLC319fYQQOHDgAIfDYb4x9R/5r68MZ2sJfLQqsoVeRl4DoxmkDhbPhI5cOHI88qtH1gI9zFv8t4wAunnHqI9E+p44wdKl+/nmQ7v575++jnKGOnXqFC+99BITJ06k8/VyXth5HMjn9k+UM1jLzg4ef6qALVueI3/WMb501xc4mxgjRZVw4sROoIJxkyfztkKovwl4CngNng1bqa6u5stf/jJ5eXmcacNqLlmCJEmSJH3ItLS0kE6nue666zibyspKampqyGQy9AshMGPGDHp6ejibBQsWcMsttxBC4EJUVlaSSqV4/fXXOXXqFIPl5+dTWlrK8OHDee2117gYMUZCCGzZsoXe3l5uv/12cnJySKfT/Ou//is/+MEP2Lx5M4cOHaKpqYmHHnqIwsJCRowYwcGDBzl58iT9PvaxjzFhwgQKCwuJMTKgqKiIGTNmMG7cOOrq6hg7dixVVVV0dHSQn59PJpMhLy+Pwbq6unjooYc4evQos2bNYvz48fzhD3/gcuXm5lJeXk55eTnl5eUUFBSQJAm1tbX09fXxzDPPcO211/KZ/204/bY0wk+f4LS6Kt6lYQnceGNg94FO1v9gNzCZxfW8S6gLlDYXU1BQxD98pJOv/D/tnKmvr4/S0lI2/X+b2NUSeemlvXDdKO68LnCmdevGU1T0WT429wZijMQYGSzGSL+jbS3ACaCYM81fwtu2bIE4YgR5eXmcqXkV3P0UlyxBkiRJkj5EMpkMra2tlJeXU1JSwtlUV1dz++23M2bMGPoVFBTQ3d1NX18fhw4d4uTJk2QyGfrFGLkUqVSKgoIC9u/fz5mqqqqoqqpi69atZDIZLkYmk6GxsZE5c+ZQWFhIJpPh0UcfZdiwYSxbtoyFCxdSXV3Nb3/7W6699lr6lZSUkMlkaGlpoV9BQQHDhw8nhMBgMUaSJGH79u0cO3aMfu3t7Tz++ON0d3eTyWTIzc1lQAiBl156iX5f/epXKSsrI5VK0d7eTiaT4Wzy8/MZN24c/WKMXIyamhqGDx/O1q1bqa+v54YbbuDjN2So5k3b4f99EiiFUZW8S/0NkblzYe0jO3jhSIDpM5lfz1nd9Pe5NP9qGDNnXsXJf/89i/4lsr2dtxUVFZGXKePg8XKOF/Wwefsf+G//x3hqOLsFC2Yw+6pC0uk0u3btIkkSBtu7dy+Nv30eyKFfERBjZEDdl+CJ/w4VFZEJJRW8smMsu4/zjh5o/B403A2LFnHJcpEkSZKkD5G+vj4ymQxlZWVcqOLiYkpKSnjuuecoKSmhurqa4cOHU1RURFFREUVFRaRSKS5Gfn4+SZJw/PhxzpSbm0tZWRljx47lhRde4Prrr+dChBBIp9O0tbVxzTXX0O/YsWPs3buXf/iHfyA3N5d+SZJw7Ngxrr32WgZ0dnaSJAkxRkIItLe3c+LECUpLS+kXQiCdTrN3716qqqrYuXMnH/vYx2hqaqKyspJUKkVfXx+5ubkMNnv2bGbNmkVubi7pdJojR45QXFzM4cOHqampobW1lba2NkIIFBcX09PTQ5Ik7N69m34hBPbt28cnP/lJkiThvaTTaXbu3MnTTz/N4sWLOXHiBHviHpYwm+9sgVcqIX8kVO7gXQo+CtVruvnxg7/kDa6n+ouF1HMOdfC1r1TwZNNJ7rqrmnvuaeIj/+U6BvvGN8q5+eYTHDq2iwmz9/H1Ty3kXNavh2sX/Z6OFzcSY+QLX/gCA3bv3s0jjzzCrJELOfJGFf0C0NbWxoEDB0iShH6j50M4UsHxnF5693Sw8r9tpV8IgdxcWLv2IHl/M5WV91azdi2XJBdJkiRJ+hCJMVJQUEBOTg4XY8KECYwbN47du3eza9cutm7dSllZGdOmTSOEQG9vL1OnTuVCxBgJIZBOp8lkMpxNVVUVJ0+eZNu2bXR1dVFUVMSF6Ovro6ioiGHDhtGvo6ODyspKKisr6Rdj5PDhw5SXlzN69Gj6dXR00NXVRU1NDf1efPFFkiShqKiIwUIIxBgpLS2lr6+P5uZmfvvb3/K5z32OEAIxRnJzczlTTk4OmUyGH//4x8yYMYPS0lIOHz5MTU0NBw8eZMeOHSRJwsSJE+nq6uL555+nra2NfplMhkwmQ4yRAaWlpdx4440MFmOkvb2d119/nYkTJzJ16lT27t1LXlEeH/3b1+AH4+lXNxyaGSrGCAXwu99s5I03eNMnWdrAeyqcGfjc2Gpe3naKv//Kblas7ARSDPj5z4tYsnQYmbw/cPNHKqitrWWwGTNmUDB+JP9zZqTf3IaPUjt3OqlUipycHAa79tprmVw8i+1v7KXfSeD48eO8+uqr5OTkEEKg3/Sp03lt6xG++91XgbG8bViGuXdkeOi+DHV7uGS5SJIkSdKHSE5ODmVlZaTTad5LjJEQAoPl5OQwadIkJk2aRL+Ojg727NlDXl4er7zyCtXV1VRVVXE+IQR6enpobW0llUpxLhUVFdTV1dHY2MinP/1pzifGSAiB2tpaOjo6GD58OEVFRYwfP57BDh48yPTp0+kXY2T9+vVMnz6dgoICdu/ezVNPPcW3vvUt9u/fz4AYIzFGYoxUV1eTJAkHDx5kxIgR1NfXE2Okt7eXc2lsbGT37t184Qtf4PDhw7S3t9Nv6tSpTJ06lQE7duygqqqKxYsXcy4nTpzg8ccfJ0kSBnz2s5/lxIkTjB49mgULFtCvtraWGCPVX3yV7n+rJS8vj95e2MC77dy5k9aq/8Xzz3+O668v5kLkVeQx5poylt4zhk/MaaR0xGfoVzMFJlRH4qlydu+uJaY7GCzGyBNPPEFRURGFhYX0+49/57Tq6mpmzJjB008/zZe//GWuvvpqrr76avrd9hEYNgwaeNP48YwfP54zTZ23j5//pI6Joz7HoTSU18GUOijkP42EGLkkuUiSJEnSh0hOTg6FhYUUFxfT09NDXl4eg8UY6evr48UXX2T8+PFUVlYSQiDGSAiBwUpKSpg6dSrHjh0jSRJ27NhBVVUV7yXGSAiBgwcP0tXVxahRoziXkpISSktLyc3NpaOjg/MJIZCfn8/UqVPZtWsXw4cPJ5PJMHr0aFpaWkilUvzhD3+grKyMsWPHcuLECf7jP/6DPXv28LWvfY1+EyZM4Jvf/CZFRUV0dHRQVVXFgI6ODgoKCogxkp+fT25uLtOmTaOrq4vi4mJCCMQYGRBjJITAwYMHWb9+PTfffDNlZWXk5+eTTqe5HCNHjuSLX/wiA3Jzc2ltbWWw/Px8UqkUmzdvJicnh8985jOcKcbI66+/zmOPPcaUKVO4/vrruRiVlZV0dXWRKehgwoS9jB07ln4xwr6WFkII5OTk8MYbb1BWVka/JEn45je/ydkkSUJPTyQwCYIAAAhqSURBVA9tbW1kMhkuST5MaYApXFkJkiRJkvQhEmOkuLiYadOmsW3bNs4UQuDYsWP84he/4MSJE2QyGV577TV+/etfcy4FBQUcO3aMnp4ezieEQHd3Nxs3bqSuro7S0lLOJYRAVVUVI0eO5MiRI1yI3Nxchg0bRk5ODp2dnYwaNYrOzk4eeeQRHnroIYqLi+nu7ubRRx/lu9/9Lh0dHfzd3/0dJSUlDEilUsQYOXjwIKWlpfTLZDK0trZSV1dHb28vjzzyCPv27aO6uprNmzeTyWQoLi7mTF1dXfzwhz9k+vTpzJ49mxgjvb29XK4kSSgsLKSwsJDCwkJyc3MJIXCm6upqFi1axNy5czmbP/7xj/zgBz9gxIgR3HrrrVysEALl5eW88sorbN26lX4xRjKZDD/72c/o7OxkwoQJ/O53v2OwkpISSkpKKCkpoaSkhFQqRSqVori4mCRJeD/KRZIkSZI+REIIlJSUkEql6O7uJp1OU1hYSL8YI729vfziF7+gqqqKuro6QgjEGKmpqeHw4cNcddVVhBCIMTJg7969HDx4kM985jMMGDlyJBUVFfSLMdIvhEBPTw9PP/00R44c4e677+Z88vPzKS0tpb29nePHj3M+IQQqKytpbW3l4MGDjBw5krlz5zJ37lwGxBiZNWsWIQTOpbu7m7a2Nqqrq+nX2dnJrFmzSKVS/PznP+fEiRPMmTOHEydOkJ+fT2trKyNGjODUqVOcOnWKHTt2MHnyZHbu3EllZSWf//znGXD06FFqamr4c5k6dSr9YoycaeLEicyZM4c5c+ZQUFDApSgtLeXv//7vKS8vZ8DWrVtpa2tj4sSJdHZ28sc//pGuri4ymQy7d+8mSRJCCAwIIdDa2sq1115Lbm4u70e5SJIkSdKHTCqVol93dzcHDhxg+PDh5Ofn88Ybb/Dkk09y4MAB7rrrLkII9Bs1ahTPPfccp06dore3l5KSEnJycuju7ubll19mw4YNTJo0iauvvpoBtbW1FBcX09raSoyRnp4eDh8+zG9+8xuOHDnCLbfcwtixY7kQI0aMoKuri76+Pi5ESUkJY8aM4fnnn+fEiROMHj2akpISCgoKCCFw6tQpmpubGTlyJGVlZZzN7t27qaioYPjw4fQ7ceIEo0aNYuPGjbz88st86UtfoqysjNLSUp599lk6OzuZNGkSR44coaamhrVr13Lvvfcyffp0pk2bRgiBfjFGmpubmTp1KpcjJyeHKyFJEm688UYuV3l5Of1ijJw8eZKf/exnNDQ0MGzYMJIkYcKECTz//PPMnDmT1tZWkiQhhMCAGCOZTIYQAu9XuUiSJEnSh9A111zDjh07+NWvfkVnZyddXV10d3czevRoli5dyujRoxlQWFjIJz7xCZ599lk2bNhAJpOhu7ubkydPUlpayvz585k7dy4hBPodOHCARx99lDOlUinGjh3LokWLqK2tZUAIgebmZtLpNGcTQiBJEp555hkmTJjAhaiqqmLBggX87ne/4yc/+QldXV3EGDl58iS9vb2MGDGCm266ibKyMgbEGOnX29vLE088wYIFC4gx0t7ezuOPP05FRQXNzc0sXryYq6++mn4hBG699VYKCgo4cuQIp06dore3lxgjubm59AshMKCtrY2TJ08yadIkzhRjpLS0lPnz5zMgxki/EAIDSktLueGGG8hkMgwWYySEwLmEEOjX19fH+cQYCSEwoLe3lwsRY2TNmjWUlJQwb948+pWWlnLgwAFeeuklGhoamDdvHu/lxIkTXKpMJsOfSi6SJEmS9CE1efJkJk+ezPHjx+nq6qK0tJRUKsXZFBQUsHDhQm666Sba2tro7u6muLiYYcOGcaZrrrmG++67j4sxY8YMZsyYwbmMHTuW++67j4uRl5fH3LlzmTt3Lp2dnXR0dJAkCWVlZRQUFHCmEAKnTp3iJz/5Cfn5+UybNo1jx47x8MMPM2bMGG688UYOHz7MtGnTGCyVStGvsrKS9vZ2jh49Sr8QAgNijGQyGdavX8+4cePIy8vj8ccfZ9++fSRJwoDe3l5ijOTl5TEghMDJkye5/fbbueaaa+jo6OBHP/oRSZIw4JZbbqGjo4PS0lLOFGMkk8kQQqC7u5vW1lZycnJ4LyEEenp6CCHQ2dnJkSNHyMvL43zWr1/Prl27WLp0Kfn5+QyYMWMG48aNIy8vj7OJMTKgt7eX7u5uzibGyGAxRmKMxBiJMbJ3716qqqr4U8hFkiRJkj7khg0bxrBhw7gQIQSGDx/OB00qlSKVSnE+mUyGcePGsWDBAnJzczly5AijR4/mtttuIz8/nxEjRnAu+fn5jBgxgvXr19PX10cIgX4xRl599VWefvppOjo6WLp0KSEEbrrpJmKMJEnCe4kx0tfXRyqVot/rr7/OqFGj+NrXvsZgW7dupbS0lLPZv38/v/71r9m3bx9FRUXU1tZyPjt27OCll15i7969FBYWMnbsWM7nhhtuYNq0aYwePZrBRo0axahRo3gv27Zt49ChQ2zdupXS0lKKi4sZ7Pjx42QyGc7U0dHB+vXr2b9/P21tbcyZM4c/hRDfhCRJkiRJF+jEiRPs3buXqVOnMqCtrY3Nmzdz/fXXU15ezuV47bXX6O7uZsqUKQy2Y8cOhg0bRk1NDWdqa2vj97//PRUVFXzkIx8hlUpxPjt37mTHjh1UVVUxdepUSkpK+FPatGkTu3btorq6mo997GOUlZUx2ObNm2lra2PBggUM1tvbyxNPPEFZWRmTJ09m5MiR/CmE+CYkSZIkSVJWS5AkSZIkSVkvQZIkSZIkZb0ESZIkSZKU9RIkSZIkSVLWS5AkSZIkSVkvQZIkSZIkZb0ESZIkSZKU9RIkSZIkSVLW+/8B7527RujEsvUAAAAASUVORK5CYII=" id="62" name="Picture"/>
                    <pic:cNvPicPr>
                      <a:picLocks noChangeArrowheads="1" noChangeAspect="1"/>
                    </pic:cNvPicPr>
                  </pic:nvPicPr>
                  <pic:blipFill>
                    <a:blip r:embed="rId60"/>
                    <a:stretch>
                      <a:fillRect/>
                    </a:stretch>
                  </pic:blipFill>
                  <pic:spPr bwMode="auto">
                    <a:xfrm>
                      <a:off x="0" y="0"/>
                      <a:ext cx="5334000" cy="1023383"/>
                    </a:xfrm>
                    <a:prstGeom prst="rect">
                      <a:avLst/>
                    </a:prstGeom>
                    <a:noFill/>
                    <a:ln w="9525">
                      <a:noFill/>
                      <a:headEnd/>
                      <a:tailEnd/>
                    </a:ln>
                  </pic:spPr>
                </pic:pic>
              </a:graphicData>
            </a:graphic>
          </wp:inline>
        </w:drawing>
      </w:r>
    </w:p>
    <w:bookmarkEnd w:id="63"/>
    <w:bookmarkStart w:id="67" w:name="header-n186"/>
    <w:p>
      <w:pPr>
        <w:pStyle w:val="Heading3"/>
      </w:pPr>
      <w:r>
        <w:t xml:space="preserve">2.9 通用选择器</w:t>
      </w:r>
    </w:p>
    <w:p>
      <w:pPr>
        <w:pStyle w:val="BlockText"/>
      </w:pPr>
      <w:r>
        <w:t xml:space="preserve"> </w:t>
      </w:r>
      <w:r>
        <w:t xml:space="preserve">通用选择器的作用就像是通配符，匹配所有可用元素。</w:t>
      </w:r>
    </w:p>
    <w:p>
      <w:pPr>
        <w:pStyle w:val="BlockText"/>
      </w:pPr>
      <w:r>
        <w:t xml:space="preserve">语法格式如下：</w:t>
      </w:r>
    </w:p>
    <w:p>
      <w:pPr>
        <w:pStyle w:val="SourceCode"/>
      </w:pPr>
      <w:r>
        <w:rPr>
          <w:rStyle w:val="VerbatimChar"/>
        </w:rPr>
        <w:t xml:space="preserve">*{</w:t>
      </w:r>
      <w:r>
        <w:br/>
      </w:r>
      <w:r>
        <w:rPr>
          <w:rStyle w:val="VerbatimChar"/>
        </w:rPr>
        <w:t xml:space="preserve"> 样式属性:属性值;</w:t>
      </w:r>
      <w:r>
        <w:br/>
      </w:r>
      <w:r>
        <w:rPr>
          <w:rStyle w:val="VerbatimChar"/>
        </w:rPr>
        <w:t xml:space="preserve"> 样式属性:属性值;</w:t>
      </w:r>
      <w:r>
        <w:br/>
      </w:r>
      <w:r>
        <w:rPr>
          <w:rStyle w:val="VerbatimChar"/>
        </w:rPr>
        <w:t xml:space="preserve"> ......</w:t>
      </w:r>
      <w:r>
        <w:br/>
      </w:r>
      <w:r>
        <w:rPr>
          <w:rStyle w:val="VerbatimChar"/>
        </w:rPr>
        <w:t xml:space="preserve">}</w:t>
      </w:r>
    </w:p>
    <w:p>
      <w:pPr>
        <w:pStyle w:val="BlockText"/>
      </w:pPr>
      <w:r>
        <w:t xml:space="preserve">注意：* 代表所有</w:t>
      </w:r>
    </w:p>
    <w:p>
      <w:pPr>
        <w:pStyle w:val="FirstParagraph"/>
      </w:pPr>
      <w:r>
        <w:rPr>
          <w:b/>
          <w:bCs/>
        </w:rPr>
        <w:t xml:space="preserve">例如：</w:t>
      </w:r>
    </w:p>
    <w:p>
      <w:pPr>
        <w:pStyle w:val="SourceCode"/>
      </w:pPr>
      <w:r>
        <w:rPr>
          <w:rStyle w:val="VerbatimChar"/>
        </w:rPr>
        <w:t xml:space="preserve">&lt;!DOCTYPE html&gt;</w:t>
      </w:r>
      <w:r>
        <w:br/>
      </w:r>
      <w:r>
        <w:rPr>
          <w:rStyle w:val="VerbatimChar"/>
        </w:rPr>
        <w:t xml:space="preserve">&lt;html&gt;</w:t>
      </w:r>
      <w:r>
        <w:br/>
      </w:r>
      <w:r>
        <w:rPr>
          <w:rStyle w:val="VerbatimChar"/>
        </w:rPr>
        <w:t xml:space="preserve">&lt;head&gt;</w:t>
      </w:r>
      <w:r>
        <w:br/>
      </w:r>
      <w:r>
        <w:rPr>
          <w:rStyle w:val="VerbatimChar"/>
        </w:rPr>
        <w:t xml:space="preserve">	&lt;meta charset="utf-8"&gt;</w:t>
      </w:r>
      <w:r>
        <w:br/>
      </w:r>
      <w:r>
        <w:rPr>
          <w:rStyle w:val="VerbatimChar"/>
        </w:rPr>
        <w:t xml:space="preserve">	&lt;meta &gt;</w:t>
      </w:r>
      <w:r>
        <w:br/>
      </w:r>
      <w:r>
        <w:rPr>
          <w:rStyle w:val="VerbatimChar"/>
        </w:rPr>
        <w:t xml:space="preserve">	&lt;title&gt;通用选择器&lt;/title&gt;</w:t>
      </w:r>
      <w:r>
        <w:br/>
      </w:r>
      <w:r>
        <w:rPr>
          <w:rStyle w:val="VerbatimChar"/>
        </w:rPr>
        <w:t xml:space="preserve">	&lt;style type="text/css"&gt;</w:t>
      </w:r>
      <w:r>
        <w:br/>
      </w:r>
      <w:r>
        <w:rPr>
          <w:rStyle w:val="VerbatimChar"/>
        </w:rPr>
        <w:t xml:space="preserve">		*{</w:t>
      </w:r>
      <w:r>
        <w:br/>
      </w:r>
      <w:r>
        <w:rPr>
          <w:rStyle w:val="VerbatimChar"/>
        </w:rPr>
        <w:t xml:space="preserve">			color: red;</w:t>
      </w:r>
      <w:r>
        <w:br/>
      </w:r>
      <w:r>
        <w:rPr>
          <w:rStyle w:val="VerbatimChar"/>
        </w:rPr>
        <w:t xml:space="preserve">			font-size: 36px;</w:t>
      </w:r>
      <w:r>
        <w:br/>
      </w:r>
      <w:r>
        <w:rPr>
          <w:rStyle w:val="VerbatimChar"/>
        </w:rPr>
        <w:t xml:space="preserve">		}</w:t>
      </w:r>
      <w:r>
        <w:br/>
      </w:r>
      <w:r>
        <w:rPr>
          <w:rStyle w:val="VerbatimChar"/>
        </w:rPr>
        <w:t xml:space="preserve">	&lt;/style&gt;</w:t>
      </w:r>
      <w:r>
        <w:br/>
      </w:r>
      <w:r>
        <w:rPr>
          <w:rStyle w:val="VerbatimChar"/>
        </w:rPr>
        <w:t xml:space="preserve">&lt;/head&gt;</w:t>
      </w:r>
      <w:r>
        <w:br/>
      </w:r>
      <w:r>
        <w:rPr>
          <w:rStyle w:val="VerbatimChar"/>
        </w:rPr>
        <w:t xml:space="preserve">&lt;body&gt;</w:t>
      </w:r>
      <w:r>
        <w:br/>
      </w:r>
      <w:r>
        <w:rPr>
          <w:rStyle w:val="VerbatimChar"/>
        </w:rPr>
        <w:t xml:space="preserve">	&lt;h5&gt;hello&lt;/h5&gt;</w:t>
      </w:r>
      <w:r>
        <w:br/>
      </w:r>
      <w:r>
        <w:rPr>
          <w:rStyle w:val="VerbatimChar"/>
        </w:rPr>
        <w:t xml:space="preserve">	&lt;p&gt; world&lt;/p&gt;</w:t>
      </w:r>
      <w:r>
        <w:br/>
      </w:r>
      <w:r>
        <w:rPr>
          <w:rStyle w:val="VerbatimChar"/>
        </w:rPr>
        <w:t xml:space="preserve">	&lt;span&gt;hello world&lt;/span&gt;</w:t>
      </w:r>
      <w:r>
        <w:br/>
      </w:r>
      <w:r>
        <w:rPr>
          <w:rStyle w:val="VerbatimChar"/>
        </w:rPr>
        <w:t xml:space="preserve">&lt;/body&gt;</w:t>
      </w:r>
      <w:r>
        <w:br/>
      </w:r>
      <w:r>
        <w:rPr>
          <w:rStyle w:val="VerbatimChar"/>
        </w:rPr>
        <w:t xml:space="preserve">&lt;/html&gt;</w:t>
      </w:r>
    </w:p>
    <w:p>
      <w:pPr>
        <w:pStyle w:val="FirstParagraph"/>
      </w:pPr>
      <w:r>
        <w:rPr>
          <w:b/>
          <w:bCs/>
        </w:rPr>
        <w:t xml:space="preserve">结果：</w:t>
      </w:r>
    </w:p>
    <w:p>
      <w:pPr>
        <w:pStyle w:val="BodyText"/>
      </w:pPr>
      <w:r>
        <w:drawing>
          <wp:inline>
            <wp:extent cx="5334000" cy="1583968"/>
            <wp:effectExtent b="0" l="0" r="0" t="0"/>
            <wp:docPr descr="" title="" id="65" name="Picture"/>
            <a:graphic>
              <a:graphicData uri="http://schemas.openxmlformats.org/drawingml/2006/picture">
                <pic:pic>
                  <pic:nvPicPr>
                    <pic:cNvPr descr="data:image/png;base64,iVBORw0KGgoAAAANSUhEUgAAA7kAAAEbCAYAAAAf7EMMAAAgAElEQVR4AezBb3CUhYH48e/zJMCGAC4Y3VVQFm1rTiqstS3r9A/r1avxxilpr1OXm+kZb6YnN3N3xlcN73wHfVV8cVOY60xp79ch9HpzyYurse1oMnc9l2mty3lqcBQXUcmiwFr+ZBXI8zMgSRYSCH9UfPh+PkH0PiRJkiRJioEQSZIkSZJiIkSSJEmSpJgIkSRJkiQpJkIkSZIkSYqJEEmSJEmSYiJEkiRJkqSYCJEkSZIkKSZCJEmSJEmKiRBJkiRJkmIiRJIkSZKkmAiRJEmSJCkmQiRJkiRJiokQSZIkSZJiIkSSJEmSpJho5HxVB6E0xKSyeUjyCVOF/hKTSrZCNs0ZakNQHGRS6Sy0JpEkSZIkffSC6H2cj+J6uHMtk3o6ghyfMEUI7mRSq7ZAT4EzDHXDdauZ1LqnoSuHJEmSJOmjFyJJkiRJUkyESJIkSZIUEyGSJEmSJMVEiCRJkiRJMREiSZIkSVJMhEiSJEmSFBMhkiRJkiTFRIgkSZIkSTERIkmSJElSTDTyYRoqQV8/9PdAmfdloD0H2TzkW7koQyXoL0KxCKUyJyRbIZ+DXA6yrZDgE6AG5UEoFmFoEHpKjMm2Q2sacjnIZpAkSZIknV0jH4bqIDy6Bh4boN4ADPyUExavgu7NkEtyXga7obMLntjFmQagdxMnLYZ1G6CzHRJchoZg46OwfhPsYnIDA4xbDOs2wJp2SCJJkiRJmkTIpVbug7Y/g8cGOKtdvXBnK3SXmZ4qdOXhz1bDE7s4t12w9pvQ2gFlLi/FDZC5Dv5+E+ximnbB2m9Cax66B5EkSZIknSnkUqoWoXAvbGOaKrC6E4Y4hzIUWuEHA5y3XT+FXAHKXAZqsLkAdz4Cu7gwlQFYnYf1RSRJkiRJ9UIupY522MZ56oUN/UytBusLsLXClG5ZCStXMKXKVihs4GPX3QEPbuXiVWBtO3SXkSRJkiSNC7mUKhVOSN0CD/8EnnoKHt8CD6zkrDYXmVJfJ6zdxqTuWQd7hmGwH/qLEA3D49+HFGfa9gh0D/GxKXfD6q1MLQX3PwxbHoennoL/+Ak8dA9Tq8DqNVBGkiRJkvSBkEttxfdhcBA2dEA+D20F2NwPjz/MlCrdUGISJejaxKTu3wJ9XZBOMC4Bbeuh+2EmtbGPj0cNNnQypRUPwatD0L0BCm2Qz0N7B2zsgwNPwcoUk3sC1vchSZIkSTop5JK6B7rXQ5IztT0KDzCF7VCtcYb+zbCdSdwD6wtMKd8ByznTwGYo89Gr9sFjFSa3Cro3QobJJfPQsxlSTG7TRhhCkiRJkvS+kEvp4S7IMIUkFB5iSkNV6tWg5zEm9cAayHAWrZBnEgMwWOUj19/NlH74KGQ4u2QbdC1ncr1QHEKSJEmSBCGXUq6Vs0pmmL5B6GZybVnOLgFpJjdY5iNX3MrklkM+y7TkO5jSYBlJkiRJEoRcSpk0Z5XJMG1Dg1BhcquXQBBAEEAQQBBAEEAQQBBAEMBaJler8dEagkGm0AZZpifTypSKZSRJkiRJEHK5GhoiHoagyOSWp5m2ZBJJkiRJ0tmFXK5qNeKhBhUml0kjSZIkSbp0QvQhS0CKyRXLSJIkSZIunUYuV+kMU/rJi9Ce5oIkkny00pADejlTZQhqQIJzGyozpUwaSZIkSRI0crlKJplaApJJPhnS0Ar0Mol+GASynNtgkSllM0iSJEmSIORylWyFlUyuu59PlPxDTG479Jc4txr0dDO55ZDNIEmSJEmCkMtWBtqXM6knuqCvyidGro0pPfIolDm74gZ4rMKklndAFkmSJEnS+0IuZ+2dTK4C97ZB3xDnVBuCzZ2wvsjHJtkG308xuV7ItUH/EJPqXw/ta5lSVwFJkiRJ0kmNXM4yBfj+BvjBds60De69Dm65H7oKkElCJgPlMieUS9DfDT/dxgnrCnx8EtC5ETZ/EyqcqfIE3HUdLF4B+RxkMzDYD329sIup3fMTKKSRJEmSJJ3UyGUtAY9uhP47YRuT27EVHtzKZS/dDj3r4M61TGnXNvjpNvgp55a6HzZ2IEmSJEkaF3K5S+Sg+z9gMZ98uS54/CEu2uIHoNgNGSRJkiRJE4R8EmTaofQsrFrMhUtwWWjbCC9ugZUpLsiqH0FpM2SQJEmSJJ0m5JMimYWeMjy9Be6/helZDA+sg6f3QFeWy0ZrAfoH4fEfwT2LObfF8MA6ePYA9KyBJJIkSZKkSQTR+/gkqlVhsARDQzA4xJhMFpJJyGYgmeQToVaFwRIMDcHgECck0tCahkwWMkkkSZIkSecWRO9DkiRJkqQYCJEkSZIkKSZCJEmSJEmKiRBJkiRJkmIiRJIkSZKkmAiRJEmSJCkmQiRJkiRJiokQSZIkSZJiIkSSJEmSpJgIkSRJkiQpJkIkSZIkSYqJEEmSJEmSYiJEkiRJkqSYCJEkSZIkKSZCJEmSJEmKiRBJkiRJkmIiRJIkSZKkmAiRJEmSJCkmQiRJkiRJiokQSZIkSZJiIkSSJEmSpJgIkSRJkiQpJkIkSZIkSYqJEEmSJEmSYiJEkiRJkqSYCJEkSZIkKSZCJEmSJEmKiRBJkiRJkmIiRJIkSZKkmAiRJEmSJCkmQiRJkiRJiokQSZIkSZJiIkSSJEmSpJgIkSRJkiQpJkIkSZIkSYqJEEmSJEmSYiJEkiRJkqSYCJEkSZIkKSZCJEmSJEmKiRBJkiRJkmIiRJIkSZKkmAiRJEmSJCkmQiRJkiRJiokQSZIkSZJiIkSSJEmSpJgIkSRJkiQpJkIkSZIkSYqJEEmSJEmSYiJEkiRJkqSYCJEkSZIkKSZCJEmSJEmKiRBJkiRJkmIiRJIkSZKkmAiRJEmSJCkmQiRJkiRJiokQSZIkSZJiIkSSJEmSpJgIkSRJkiQpJkIkSZIkSYqJEEmSJEmSYiJEkiRJkqSYCJEkSZIkKSZCJEmSJEmKiRBJkiRJkmIiRJIkSZKkmAiRJEmSJCkmQiRJkiRJiokQSZIkSZJiIkSSJEmSpJgIkSRJkiQpJkIkSZIkSYqJEEmSJEmSYiJEkiRJkqSYCJEkSZIkKSZCJEmSJEmKiRBJkiRJkmIiRJIkSZKkmAiRJEmSJCkmQiRJkiRJiokQSZIkSZJiIkSSJEmSpJgIkSRJkiQpJkIkSZIkSYqJEEmSJEmSYiJEkiRJkqSYCJEkSZIkKSZCJEmSJEmKiRBJkiRJkmIiRJIkSZKkmAiRJEmSJCkmQiRJkiRJiokQSZIkSZJiohF9NIZKMFhlTDoLrUk+FNVBKA0xJtkK2TSSJEmSFHeN6KPR/yis7mXMuqehK8eHYrAH7lrLmFVboKeAJEmSJMVdiCRJkiRJMREiSZIkSVJMhEiSJEmSFBMhkiRJkiTFRIgkSZIkSTERIkmSJElSTIRIkiRJkhQTIZIkSZIkxUSIJEmSJEkx0ch0VavUSSaZnhpUa4xJJCHBNNSgWmNcApIJpmWwCKUSlEpQHOSEZCvks9Cag3wWEpyfapU6ySTjalDqg/4yJyTS0N4O6QSX1GARikUo9sNgFchAew6yeci3IkmSJElXukampQpd82ET47bsgUKac+rvgrseY8yqLdBT4JxKG+H2Rxjz8FOwIc/UqtD9KHQ9BruYxAD08oEU3N8F69dAJsG5FWH+nYxbBXt6IA0MdkPHathGveQeKKS5JPo3wJr1sKNCvQEY+CknLL4HNm6GtjSSJEmSdKUKmZYktD9Enf4S01Lspk5vP1Q5t8F+6rTnmFK5B/KtsPox2MU0VGDrI7CkFTYPcsHK3ZBfDdv4kFShKw93PQI7KpzVrifg3ixsHkSSJEmSrlQh05XNU2dTH9Q4hxJ0V6i3CUo1zq4K/b2MewiyCSZV2gC5b8JAhXqLYeUD8MMfwg+/D6tWwmJOswse/DNYX+S81cqwZjVU+JCUYU0b/GCAM6xYCQ//EH74Q3hgJaT4QAUe7ID+MpIkSZJ0JWpkutJ5WAX08oFuKG2AHFMr9cN2zlQsQT7HlGol2MS4VXlIcqZyN7Q9AhXGpVbChg1QyFKnk5NK3dDZCQMVxqxth+wgtCWZtv6N8ATvWwzr1kOhDZKcNNgDVS5Odyds2kadVT+EjWsgnWBcJ1CD/g1QWAuVbbB2G5IkSZJ0JQqZtjS0r2RcBYolzqrUw5hUijHdRc5qsEidQp4zDUFXJ1QYt/gBKPZDIcuUsgXoL8L9KcZVoONRqDFNZdjwA2AFPF2CrgJkkpBMQjIJuQ5oS3PBhrphdS911j0NPZ2QTnCmBOS7oLgFUkiSJEnSFSvkfGTbqdM/yNSGoGeAMZ2djNneA2WmVupj3ErIpTlDcTNsrTBuBfRshgzTkIHN3ZBiXOUx6C4zPdthO/CTbsglubRqsHk9de75CXTlOKdMAXrWIUmSJElXqpDzkc3Dcsb19kOVyVVL0MsHVkKhDZbzgQEoDjG5IegZYMzydshwmhp0r6XOug2QZfoSeVh/D3U29zNtqe9DIcMlVyvChu2MWw6PFpi23Bp4AEmSJEm6IoWclywUUozbBKUakyr2MGZlB2SyUEgxprufSVVL0Mu4jjxnqBXhMSZYDm05zltbB3UG+mCI6elshwSXXqkIFcYt74BcgulLQuEhJEmSJOlKFHK+8p3UKZY4Uw36NjGmPcsJuQJjevuhypkGS4xLQS7LGQZL1EkVIMv5S+dgJRNshTLTk8vyoRjso04hx3lLZpAkSZKkK1HI+crmqNNd5Ewl6OYDyyGf5YRsG+M2QanGGYrdjEl1QJYzDQ1SJ9/KhUlCK/XKQ5zbSsgkuPRqUBqgTmsGSZIkSdL0hJyvRBYeYtz2HihTr1SECielCpDlpGQWVjGuWKJeGXq2M6bQBgnOVB2iTjbNhUlChguQhAQfgiqUqZdOI0mSJEmanpDzloT2hxg3AKUh6vRvZkxnnnFpaF/JmO4idYZKMMC4tiySJEmSJE1XyIXI5qnTP8i4MvRs56QU5LLUybYzZnsPlBk32M+4hyCXRJIkSZKk6Qq5EOk8rGJcd5ExQ0UY4AMFyCWok81Big8MQHGIMcVuxqzKQ5LJJRLUKQ1xYYagRL10kstKrYYkSZIkaXpCLkga2lcyptINJU4q9TPmoTZIcJosdKQY01/ipBJ0VxjTnmNKmSx1+ge5MEMwyAQrIZPg45OGVuqVBjlvQyUkSZIk6UoUcqGy7YzbDqUyUIWeTYxpz3GmBLQVGLOpD2pAeRC284GVkM8wpdYcdSrdUOL8lUuwnXGpNsjw8cquok5fifNThb6tSJIkSdKVKORCZfOwnHE9RaiVYBMfWAXZJJPKtjGuG0rAYD9jlrdDhqklsvAQE2yHzf2ct54N1OnM87FrzVPniY1QYvrKPbAJSZIkSboihVywLBRSjOktQrHImFUFSDO5ZBZW8YEKFIvQt4kxHXnOLgkd66jzWAH6a0xbuRse2c64e6CQ42OXzcNyJtgGj3YzPWXo6kKSJEmSrlQhFyPfybgyFIuMac8xtTS0r2TMYD+U+EAKclnOKdcB96cYV4G78lCsck7lPiisps669ZDhMpCFrlXU6V0N64ucXRW6CrC1giRJkiRdqUIuRjbHuF7YUOSklZDPcFbZdsb0bIABPlCALNOQhg0bIcUE2+DOVujcDOUaZ6gOwsYOyN0L2xi3Yh10ZrlsFB6FFdRbeye0dUGpSr0alLoh3wo/2Aak4OGHkCRJkqQrUcjFSGThIcZVKpywvB0ynF02BylOqlQY83A7JJiedDsUt0CKCSrw2IOwpAmCNOTzkM9BEMD8P4O//ylUGLdiHfR1QYLLSBa6t0CKek/8AG6fD0Ea8nnIt0LQBLevhoEKJ6zrgUIGSZIkSboShVyUJLQ/xBk68pxbFgqcqS3LeckUYPApWJniTBUYGICBbUzqoS3Q3wVJLj+ZAvT/BBYziQoMDMDADsal4PtPQVcOSZIkSbpShVysbJ56yyGf5dwS0PYQ9VZBNsl5S+ahfxAe/xHcs5izS8H96+DZA7CxAAkuX60dUHoR1t0PKaa28gF4qgTr80iSJEnSlSyI3kfc1IagNAhDZShXgSRkM5DMQGsGEnwC1aBUhHIZylVIpKE1A9ksJBNIkiRJkiCI3ockSZIkSTEQIkmSJElSTIRIkiRJkhQTIZIkSZIkxUSIJEmSJEkxESJJkiRJUkyESJIkSZIUEyGSJEmSJMVEiCRJkiRJMREiSZIkSVJMhEiSJEmSFBMhkiRJkiTFRIgkSZIkSTERIkmSJElSTIRIkiRJkhQTIZIkSZIkxUSIJEmSJEkxESJJkiRJUkyESJIkSZIUEyGSJEmSJMVEiCRJkiRJMREiSZIkSVJMhEiSJEmSFBMhkiRJkiTFRIgkSZIkSTERIkmSJElSTIRIkiRJkhQTIZIkSZIkxUSIJEmSJEkxESJJkiRJUkyESJIkSZIUEyGSJEmSJMVEiCRJkiRJMREiSZIkSVJMhEiSJEmSFBMhkiRJkiTFRIgkSZIkSTERIkmSJElSTIRIkiRJkhQTIZIkSZIkxUSIJEmSJEkxESJJkiRJUkyESJIkSZIUEyGSJEmSJMVEiCRJkiRJMREiSZIkSVJMhEiSJEmSFBMhkiRJkiTFRIgkSZIkSTERIkmSJElSTIRIkiRJkhQTIZIkSZIkxUSIJEmSJEkxESJJkiRJUkyESJIkSZIUEyGSJEmSJMVEiCRJkiRJMREiSZIkSVJMhEiSJEmSFBMhkiRJkiTFRIgkSZIkSTERIkmSJElSTIRIkiRJkhQTjZy3GpSKUGVcNg9JPnmqg1AaYkyyFbJpJleDUhGqjMvmIYmuFEMlGKwyJp2F1iQfjir0lxiXhFwWEkiSJEk6iyB6H+dlCNqvg17GPR1Bjk+e4nq4cy1jVm2BngKTG4L266CXcU9HkENXiu52WN3LmHVPQ1eOD0cRgjsZtwr29EAaSZIkSWcRIkmSJElSTIRIkiRJkhQTIZIkSZIkxUSIJEmSJEkxESJJkiRJUkyESJIkSZIUEyGSJEmSJMVEiCRJkiRJMREiSZIkSVJMNPJhqA1BXx8Ui1Ac5IRsO+Tz0JaFBBdnsAjFIhT7YbAKZKA9C5k8tGUhweWrNgTFIpTKUOqBMidl2yGbgVweWpN8KGpVqDEukYQE01OtMi4ByQTTUq1SJ5lkWgaLUCpBqQTFQU5ItkI+C605yGchwfmpVqmTTFJnsB/6S1DjfUloa4fWJJdUdRD6i1AsQnGQE7LtkMtCWx6SSJIk6RKIooggCLiSRFFEEARc6Rq5pKqwoQMe6eUMAwPwGO9bDD/shs4c5624EboehYEK9QZg4KeclIKHN8CjBUhy+Rjqh841sHUHkxoYYMzie+DR9dCR5ZLq74J7NzFm1RboKXBOtX6YfxfjVsGeHkhzDiXI3w7b+cDDMLwBEkyhCt2PQtdjsItJDEAvH0jB/V2wfg1kEpzbEHRcB72MezqCHFAtQqEdnqhQp9YKXTkuiaF+6FwDW3dwhoEBeIz3LYZ1G6GrDUmSJF2cIAj405/+xHvvvUdLSwuXgyiKCIKA00VRRBAEXKzjx4+zc+dO5s+fzzXXXMOlFkURQRAwXVEUEQQBH7WQS6VWgrZWeKSXs9sFj9wJa/qYvip05eHOv4eBCmdXgcdWQ7YDBmt8/KqwsR2uuwu27mBadj0BD94O+S6ocunk2qnT2w9Vzq1UpF4vlKqc09AgbGfcw+2QYHLlHsi3wurHYBfTUIGtj8CSVtg8yAWrFaHtTniiwoemvwuyd8HWHZzdLlh7LxQ2Qw1JkiRdoCiKiKKI/fv388wzz7B3716iKCKKIqIoIooiThdFEVEUcbooioiiiHOJoogoipjK0aNH+fnPf87OnTuZzFNPPUVfXx8XKooijh07xn//93/z5ptvci5RFBFFEVEUEUURURQRRRFRFDGZKIp48cUX2bt3L9MRRREvvvgif/zjH4miiJGREaIoIooioigiiiKiKCKKIqIo4lJq5JIoQ0cbPFHhhMUroC0PrWko9UD/AOyi3qYOaB+EtiRnV4Y1Bdi0jTqLV0B7ATK8bwj6euCJHYzZ9VPI16DYDRk+JmVYU4BN2zjDLSshn4PWNJRLUCrCwA7qDPwAWstQ7IYMFy+ZhVVALx/YBKUNkE9wVsVuztBXgrY8Z1Xqp05blkmVNkDbI1DhNIthZR7as8AQ9BehNAC7mGAXPPhnMPQ0dOU4PzXoaodtfHj61sC9mzjD4hWQz0E2A+US9PXBjgonbH0QsuuQJEk6XRRFBEHA2URRRBAERFHEKUEQEEURQRBwShRFnC4IAs4liiKCIGAqURQRBAEXK4oigiDgXKIo4vXXX6darTJREAQcO3aMvXv38sorr7B3714mCoKAWq3G1VdfzeLFixm1Z88ejh07xo033kgURYyMjNDf38+Xv/xlhoeHiaKIIAhoaGggCAKOHTvGRIcPH2bWrFm0tLQwURRF7Nu3j5dffpm/+Iu/YKIoijh+/DgvvPACra2tXKggCAiCgCiKaGhoYDpqtRpRFBEEAaOCIODw4cM0NTUxe/ZsJjp48CC7du2iubmZ6RgZGeHJJ5/kpptu4r333uNHP/oRURQx0VVXXcWKFSs4fvw4zzzzDE1NTRQKBS5WI5fCo2vgiQqkVsLmbmhLM64TqMLmTnjwp4yrQNdmaOtkajVYX4BN2xi3ArZshkIrdTrXw1AfFDpgoMIJla3QVYDudj56NVhfgE3bqLPqh7BxDaQTnKE2BBvXwCO9jKlshUIOip1cvDQUVkFvL2OKJcjnmFoJNm/nDN1F2JBnajXo28S4VZBNcoZyN7Q9AhXGpVbChg1QyFKnk5NK3dDZCQMVxqxth+wgtCWZtsFueKwCpOCBR6GrHdIJThgqQinBRSl3w72bqLN4FWzeCPk0Zxjqh44CPFGBtWuRJEkaFUURx48f59VXX2X37t3MnDmThQsXMnPmTJLJJM3NzZxu3759vPTSSxw4cIBkMsnChQuZMWMG11xzDTNmzGBUEAQMDw+ze/duarUao4IgYM6cOcyePZsZM2Zw1VVX0dDQwClRFDE8PMz+/fvZvXs3d9xxBzNnzmSiIAgol8u8/PLL3H333UxXFEXs3buXF198kUqlQkNDAwsXLmTx4sUkEgnmz59PEAScLggCSqUSR48e5VOf+hSnRFFEGIYsX76cUSMjI5yuoaGBmTNnEgQBx44d4/nnn+eGG27g9ddf57rrruPxxx/nj3/8I4sWLeLpp5+mVqsRhiG33XYbo5566ilaWloYFUURIyMj3HHHHbS0tHBKFEWMevbZZ0mlUqRSKSYKgoAjR44wZ84cPvvZzxJFEacEQcCFCMOQcwmCgO7ubvbt20cYhjQ0NHDffffx61//mi996UssW7aMKIr4v//7Pw4fPky5XKZWqzFnzhzee+89Ghoa2L17NytXrmQyBw4c4O233+ab3/wmM2bM4Nvf/jYzZswgCAJGNTQ00NzczJEjR/jXf/1X3n33Xe69914uhUYuhSeegNT9UOyGDJNIQsdmSFRhdS9jtm+GUidkmVxpI6zdxrgV8HQ/5BJMKt0GfT2QvxO2cdLWNbCmDfIJPlKlDbB2G+NSsK4HunJMKZGGzh7IrYc71zJm2yOwuR06Mly0XDvQy5juInTlmFK5BNv5QApSFagAlW4odUGWKQxCN+NWFSDNaYagqxMqjFv8APRvhgxTyxagPweFHGytcFIFOh6F8gZIMD0bNgAp2FKEQoY6yTZo5SIMQedq6qxYB31dkGRy6Tz0FaGQg60VJEnSlS2KIoIgoFar8f/+3/9jz549tLa2smDBAnbs2EEmk+GNN97gM5/5DMlkkiiKGPX888/zy1/+knQ6zS233MLx48d54YUXWLJkCeVymdtvv52mpiZGHT9+nN///vccOHCAZDLJqJGREWbMmMGyZcuoVCq0tLRwzTXXcMqxY8fYuXMnLS0tbNu2ja985Suc7tChQ7z55ptM15EjR/i3f/s33njjDbLZLLfddhuzZs2iWq3yzDPPkE6nmTdvHul0mquuuoooihj16quvsmTJEoIg4Prrr2fZsmWMiqKIswmCgNM1NjZy9913c+DAAd5++23+/d//ncHBQb71rW9xyy23cMsttzDRjh07uP766+no6GAyURQxKggCarUaixYtIpfLEUURQRAw0dtvv80NN9zAyMgIQ0NDBEHA7NmzqVQqpNNp5s6dy+miKCIIAs4miiKCIGAqDz74IBONjIxw6NAh5syZwynbt2/nc5/7HPl8njfffJOZM2cyZ84c9u/fz4svvsjKlSuZKIoigiDgmWee4frrr2fhwoWMWrRoEad755132Lx5MzNnzuR73/se8+fP51Jo5JJIwcYNkOHs2rtgeS9s5wPbYbAM2QxnqsKGR6izpRtyCc4qkYP1D8Ndj3FSBXqKkM/z0RmCR9dS56HN0JVjWnJd8JN+ePAJxnRthMJ6SHBxMllYDmznpO39MNQJaSZX7GHM/Z1QWwu9vG87lMqQzTCpcgkqjGvPcYbiZthaYdwK6NkMGaYhA5u7of8uqHBS5THo7oSODNOyfTs8/BQUMlxyxc3QywT3QHcXJDmHDGzugfKdsA1JknQFC4KA48eP89vf/pa33nqLv/3bv2XRokWcsnfvXsIw5Mknn+Rb3/oWQRAwPDzMwMAAy5Yt45vf/CZBEHDKnj17ePnll3n88cf51re+xURf/OIX+eIXv8gpURRRLpc5duwY27dv50tf+hJNTU2c8uyzz7Jq1SqGhoY4cOAA8+fP50K98847bNy4kVQqxT/90z/R3NzMqCAIiKKIO+64g0qlwttvv8327du54447aG5uZv/+/QwPD7Nv3z6CICCKIkZFUcQzzzzDm2++yWSWLVvGjh07uOmmm/j0pz/N6ebNm8e+ffs4fPgwf/VXf8XSpUu5EEEQ8Oqrr/Kf//mfHJSRY0gAABt2SURBVDt2jKNHj5JIJPjqV7/KG2+8QXNzM1/96lcZ1dfXRxiGvP3224yaOXMmn//853nyySf52te+xty5c5koiiJGHTlyhNmzZzOVIAh45513mDdvHkEQcC7vvvsuhw8fZv78+UwUhiEjIyMMDw+zbNkyGhsbOXz4MFMZHh6mWCxSKBSYyttvv82//Mu/cO2117J69Wpmz57NpRJyKSzvgvY055TIQSFFnfIQkyr3wE8Zt/yHUMgwLbl26nQX+UiV+6CXCVbBo22cl0IXpBhX+QEUa1y8LHQsZ1wvlKpMrgr9vYxpK0B+OWN6ikyp2MO45ZDNUK8G3Wups24DZJm+RB7W30Odzf1M3z3QmefSq0HPBuqsexQyTE8iB10PIEmSVK1Wef755/nKV77CokWLmOjaa6/l2LFjvPnmm7zxxhuMGh4e5tprr+WOO+4gCAImuu6660gkEiQSCaIo4myCIGDJkiUsWLCA66+/nqeeeoqJhoeHmTdvHjfccAPbtm3jQkRRxNGjR/nJT37CwoUL+e53v0tzczNRFPHWW2+xd+9eDh06xMjICM3Nzdx8880sXLiQ3/72t4xasGABBw4coFwu89577zHRa6+9RmNjI8uWLWPZsmUsX76cL37xi2SzWa655hoqlQpHjhzhlCiKGHXs2DG2bNnC7t27ufnmmxkZGeFiHDt2jEQiQUdHB9/73vf47ne/S2trK42NjRw/fpwgCNizZw979+7lO9/5Dt/5znf4zne+w6pVq0ilUpxNFEX09vbys5/9jMlEUcSf/vQn3njjDUqlEpN57733+MMf/kC1WmXUO++8w8yZM0kmk0x06NAh3n33XZ5++ml+9atfMZUoihj18ssvM3/+fG655Ram8sILL5BKpfibv/kbZs+ezaUUcil05Jm21jx1ylUm1b+ZOp3tTFuiFVYxrlKEMh+d/s3UeWgNpDk/iTx0pqhTHOSSyBWo01diUtUibOIDKyGfgVyBMb3dMMQkqtDfy5jlHZClXq0IjzHBcmjLcd7aOqgz0AdDTM+qDsjwISjB5grjlkNbjvOSLyBJklSpVKjVatx+++1M5uqrryadTjMyMsKoIAhYtmwZR48eZTJ33303f/mXf0kQBEzH1VdfTXNzM6+//jrvvfceE82cOZO5c+eyYMECXn31Vc5HFEUEQcD27ds5duwY3/72t2loaKBWq/HP//zP/OxnP+OZZ55haGiIUqnEj3/8YxKJBNdeey179uzhyJEjjPrCF77ATTfdRCKRIIoiTmlqamLZsmUsXryYTCbDjTfeSEtLC4cOHWLmzJmMjIwwY8YMJhoeHubHP/4xb7/9NnfccQdLlizhueee42I1NjaSTCZJJpMkk0lmzZpFGIYsXLiQ48eP8+STT3LrrbeyYMECpisIAg4fPszOnTu55ZZbmEwQBMyePZumpiYOHz5MtVrldMePH2fu3Lls27aNKIp47bXXuP766wmCgNMtWbKEr3/963z1q18liiKiKGKiKIoYValUOHjwILNnz+Zcrr32WmbMmMGlFnIp5LJMWzpLnaEqZ6pCcYBxKchmmL405JigF4b4iFShOECdtiwXJFegTnGQSyKXhxTjuotMqtTHmOXtkAGyOcb1QqnKmQahh3GFHGcYLFEnVYAs5y+dg5VMsBXKTE97jg9FeRAqjEsVIMv5SSaRJElXtpGREfbv308ymWTOnDlMJpVK8e1vf5sbbriBUbNmzeLdd9/l+PHjDA0NceTIEUZGRhgVRREXorm5mVmzZvHGG29wupaWFlpaWnjhhRcYGRnhfIyMjFAsFrnzzjtJJBKMjIywZcsWrrrqKjo7O2lrayOVSvG73/2OW2+9lVFz5sxhZGSESqXCqFmzZrFgwQKCIGCiKIoIw5DBwUH27dvHqGq1yi9+8QveffddRkZGaGxs5JQgCPjf//1fRn3ve99j3rx5NDc3U61WGRkZYTIzZ85k8eLFjIqiiPORTqdZsGABL7zwAtlslq9+9auMjIwwHVEUMWrHjh0EQcDy5cuZSmNjI1dddRXXXHMNf/jDH4iiiImampqYN28eyWSSo0eP8txzz7FkyRKmsmzZMhKJBLVajVdeeYUwDJnotdde4/e//z0NDQ2cEkURp4uiiPnz53PjjTfyYWjkslSGIvU685yXMh+TMhSZIAWZNBckmaFOb5lLIwsF4DFOqnRDqQuy1Ct2M6YjzwmJLDwEbOKkvhK05alTKkKFD6Qgl+UMQ4PUybdyYZLQCgwwrjwEuTTnlEnzoSiXqJNvRZIk6XwdP36ckZER5s2bx3TNnj2bOXPm8PTTTzNnzhxSqRQLFiygqamJpqYmmpqaaG5u5nzMnDmTMAx55513OF1jYyPz5s3jxhtv5I9//COf//znmY4gCKjVahw4cIDPfOYzjNq3bx+vvfYa//iP/0hjYyOjwjBk37593HrrrZxy+PBhwjAkiiKCIKBarXLw4EHmzp3LqCAIqNVqvPbaa7S0tPDyyy/zhS98gVKpxNVXX01zczPHjx+nsbGRiVasWMEdd9xBY2MjtVqNt956i9mzZ7N3717S6TT79+/nwIEDBEHA7NmzOXr0KGEYsnPnTkYFQcDu3bv58pe/TBiGnE2tVuPll1/mN7/5De3t7Rw8eJBdu3axYsUKpuPdd9/lt7/9LZ///OdJJBKczfz58zly5AipVIpSqcTtt9/ORMlkkoMHD/LKK6+we/du2traOJs//OEPDAwMEEUR3/jGNzhl586d/PznP6etrY2WlhZOOXDgAG+++SZhGHLK/PnzOXbsGIcOHeKFF15gVBAEjNqzZw9Lly4llUpxoRq5LNVgOxNUYKDCRSkPQS7Nh68G25kgB2kuTDrNhyMBbQ/BY5s4aTuUypDNMK4E3RVOSkEuy0lJyK+CTb2c0F2EDXnqlHoYV4BcgjNUh6iTTXNhkpDhwiQSfCiGytTJppEkSTpfURQxa9YsGhoaOB833XQTixcvZufOnbzyyiu88MILzJs3j89+9rMEQcCxY8dYunQp0xFFEUEQUKvVGBkZYTItLS0cOXKEF198keHhYZqampiO48eP09TUxFVXXcWoQ4cOcfXVV3P11VczKooi9u7dSzKZZNGiRYw6dOgQw8PDpNNpRj377LOEYUhTUxMTBUFAFEXMnTuX48ePUy6X+d3vfsd9991HEAREUURjYyOna2hoYGRkhF/+8pcsW7aMuXPnsnfvXtLpNHv27GHHjh2EYcinPvUphoeH+f3vf8+BAwcYNTIywsjICFEUccrcuXP58z//cyaKoohqtcrrr7/Opz71KZYuXcprr73GjBkzePXVV1myZAlTiaKIUQMDA4z68pe/zLkEQUAqleK9995j586dHD58mObmZk5pamriqquu4rnnnmP+/PksXLiQiZYtW8Z1111HFEWM+tznPsdtt91Gc3MzDQ0NTHTrrbdyxx138Nprr3HKO++8w0svvURDQwNBEDDqtttu46233uKll17ixhtv5JSRkRFGRkYYGRnhYjSiK1OuHdjEmL4SdGQYU+qH7ZyU6oQc43LtQC8nVLqh1AVZPjAEfQOMeagNEkiSJOk8NTQ0MG/ePGq1GmcTRRFBEDBRQ0MDn/70p/n0pz/NqEOHDrFr1y5mzJjB888/TyqVoqWlhXMJgoCjR4+yf/9+mpubmcr8+fPJZDIUi0XuuusuziWKIoIgYOHChRw6dIgFCxbQ1NTEkiVLmGjPnj3cdtttjIqiiF//+tfcdtttzJo1i507d/LEE0/w8MMP88Ybb3BKFEVEUUQURaRSKcIwZM+ePVx77bVks1miKOLYsWNMpVgssnPnTr7xjW+wd+9eqtUqo5YuXcrSpUs5ZceOHbS0tNDe3s5UDh48yC9+8QvCMOSUr3/96xw8eJBFixZx9913M2rhwoVEUcRLL73EwoULmTFjBlN5+eWX+Z//+R/uu+8+Zs+ezXTMmDGDefPmccMNN1AsFvna177GKVEUkUwmWbhwIYcOHWKiKIr41a9+RVNTE4lEgolSqRTLli3jN7/5Dd/97ne5+eabufnmmzndkiVLWLJkCafbvXs3mUyG++67j0utkU+ElfAfj0KSC9eaRBMks7AK6OWkrf2wuR0SnFTqYUxHjjqZLCwHtvO+7VAqQzbDCbVB2Mq49hySJEk6fw0NDSQSCWbPns3Ro0eZMWMGE0VRxPHjx3n22WdZsmQJV199NUEQEEURQRAw0Zw5c1i6dCn79u0jDEN27NhBS0sLZxNFEUEQsGfPHoaHh7n++uuZypw5c5g7dy6NjY0cOnSIcwmCgJkzZ7J06VJeeeUVFixYwMjICIsWLaJSqdDc3Mxzzz3HvHnzuPHGGzl48CD/9V//xa5du/i7v/s7Rt100038wz/8A01NTRw6dIiWlhZOOXToELNmzSKKImbOnEljYyOf/exnGR4eZvbs2QRBQBRFnBJFEUEQsGfPHn79619z7733Mm/ePGbOnEmtVuNiXHfddfz1X/81pzQ2NrJ//34mmjlzJs3Nzfz/9uAupglzYeD4/6nQVko/FKQVEToUrRtCE5dYJJH6scDMFnBxWb0ai8sky5Lp1dE773RXh11tZhfzzTSim3nBZRvDbNLtQnQxB8imqNP1oEIrUlCgUCx93lXl0/LldOLe5/c7f/488+bNY9OmTUwkpeTGjRscO3YMh8PByy+/zGykpKTQ399Pb28vra2tZGZmMiwQCCCEYN68edy9exeTyUSMRqPhgw8+IB6NRsO9e/fo6uoiGo0ylyQwJ+nBCgQY5XSDneeAHqxAgIcawA/YmD2/j3GKbDw5NvCUQk0ND1RBYyW4+JMfqr2MKHExnhM8VmgKcF91A5Tbua+xgVGl4LQQl17POI1+Ho8fGhnPZmFO8Q+gKIqiKIoyW1JKkpKSyM3N5eLFi+Tl5TGWEILOzk6++eYb3n77bRYsWEBrayutra0UFRURj06no7Ozk9TUVKYjhCAcDuP1erHb7RiNRqSUxCOEIDU1lVAoREdHBzORkJCA2Wyms7OTvr4+0tPT+eOPPzhy5AgajYYNGzYQDoc5evQokUiE5cuXs2PHDpKTkxlmMBiQUtLe3s7q1auJiUajBINB7HY7kUiEI0eOsGzZMl544QXOnz9PYWEhSUlJTNTf388XX3zB6tWrWbt2LVJKIpEIf5VGo0Gv1zOWEIKJrFYrpaWlZGdnE8+VK1f48ssvSUtLY+vWrcyWEAKLxcJvv/2GTqcjMzMTKSXRaJSTJ09SUFBAdnY2586dY/PmzQxLTk5mLCklMUIIenp6mIsSmJNs4AaO8ZAXfANg1zP32cANHOOhALT4wWlj1vw+xnHaeaJcZUANDwSgoRFcTuhuhBoe2glOPY9wlQMfcV9NPXR7wAI0VDGiuAxsxGd3AscYUd/C4/FDC2MUgV3PM2V3ADWMqG8E3MyK34+iKIqiKP+/CSFITk7GYDAQDocZGBhAr9cTI6UkEonwzTffkJqait1uRwiBlBKbzcatW7dYtGgRQgiklAxrbW2lvb2dTZs2MWzx4sUsWLCAGCklMUII7t27x6lTp+jo6OCdd95hOlqtFqPRSHd3N3fu3GE6QghSUlIIBoO0t7ezePFiCgsLKSwsZJiUkjVr1iCEYDLhcJiuri6sVisxfX19rFmzBoPBwNdff01PTw8FBQX09PSg1WoJBoOkpaUxODjI4OAgly5dYuXKlfz++++kpKTw+uuvM+z27dvYbDb+Li+99BIxUkomWr58OQUFBRQUFKDT6XgcRqOR999/H4vFwrALFy7Q1dXF8uXL6evr48qVK/T39xONRrl27RoajQYhBMOEEASDQV588UUSEhKYizTMSTZw5TNOQyPPBxuUFDFObQOzNwC1BxnH5eCJsjshn1HVjdzXUM2InWVg4VGuEkYdhMYBwAf1TYzwuJmUw8U4gSpoZPZ8jdDEKGsJ2Hm2bE7GaaoFH7PTWIuiKIqiKIrBYCAmHA7T1tZGd3c3oVCIQCDA4cOHaWtro7S0FCEEMenp6bS1tREIBGhvb+fu3buEQiG6urr4+eef+eqrr8jJyWHZsmUMW7JkCUlJSQSDQYLBIIFAgObmZj777DPOnz/Pli1byMzMZCbS0tLQ6XQMDQ0xE8nJySxdupQrV65w+fJlOjo66O/vJxqNIqVkcHCQy5cvc/fuXSZz7do1FixYwMKFC4np6ekhPT0dr9fLr7/+yrZt2zCZTKSnp3P16lWam5vJycnh9u3bhMNhampquHfvHqtXr2bHjh1otVpipJT4fD5SUlL4K+bNm8eToNFo2LhxI/Pnz+evsFgsxEgpCYVCnDx5EpfLhdlsxmg0kp2dzS+//EIkEiEYDBIMBgkGgwSDQYLBILdv3yYSiSCEYK5KYK5yeYAmRlRWwS4X6Jn7nGWAlxH/8ynsKwM7M9ddCx8zRim4bTxZTijPh91N3OetBr8Hag8ywu0kLr0TdgIHeaChEZzdUMND+eC0Mym9E3YCB3moCQ7VQ6WbWamuZJxdbp45uwPygSYe+h6qG2GXk5nxQeVBFEVRFEVRYlasWMGlS5f44Ycf6Ovro7+/n3A4TEZGBuXl5WRkZDBMr9ezbt06Tp8+TX19PdFolHA4TCgUwmg04na7KSwsRAhBTFtbG0ePHmUig8FAZmYmpaWlLFmyhGFCCHw+HwMDA8QjhECj0fDjjz+SnZ3NTKSmprJ582bOnTvHiRMn6O/vR0pJKBQiEomQlpZGcXExJpOJYVJKYiKRCN9++y2bN29GSkl3dzfHjx9nwYIF+Hw+ysrKWLZsGTFCCLZu3YpOp6Ojo4PBwUEikQhSShISEogRQjCsq6uLUChETk4OE0kpMRqNuN1uhkkpiRFCMMxoNLJ+/Xqi0ShjSSkRQjAZIQQxQ0NDTEdKiRCCYZFIhJmQUlJdXU1ycjJFRUXEGI1G2traaG5uxuVyUVRUxFR6enp4XNFolKclgbnKVQL5e6GJBwIfQ6UH9riY85weKN0NNTz0PVQcgtpyZmYADuxjnH/tAhtPnssDNPFADbQ0QBUPlYLbRnwWcJfCwRruq2oAl48R+eXgZAoWKN8PB/cy4mMPlPnArWdGfFWwu4lRxeBx8ew5oTwfdjcxYvc+KKsGO9Or2gPfoyiKoiiKMmLlypWsXLmSO3fu0N/fj9FoxGAwEI9Op6OkpITi4mK6uroIh8MkJSVhNpuZaMWKFezbt4/ZyMvLIy8vj8lkZmayb98+ZiMxMZHCwkIKCwvp6+ujt7cXjUaDyWRCp9MxkRCCwcFBTpw4gVarJTc3l87OTj7//HOWLl3Kxo0buXXrFrm5uYxlMBiISUlJobu7m9u3bxMjhGCYlJJoNEpdXR1ZWVkkJiZy/Phxrl+/jkajYVgkEkFKSWJiIsOEEIRCIbZt28aKFSvo7e3l8OHDaDQahm3ZsoXe3l6MRiMTSSmJRqMIIQiHwwSDQebNm8dUhBDcu3cPIQR9fX10dHSQmJjIdOrq6rh69Srl5eVotVqG5eXlkZWVRWJiIvFIKRkWiUQIh8PEI6VkLCklUkqklEgpaW1tJTU1lachgTnLCXtKYXsNI/aWga0eyh1MbwDqK+FTO1R5+HvZYN9+qNnLiO/fAY8eqjxMbQAqy+CjJkZY34Jdbp4KlxusQIAHGhogwAPFZWBjcq4yoIb7mlqgoYURHhfTcpXDW5VwLMADAdjghjO14LIwJV8teLYzzv4DYGdu8OyB3dsZVQOeA1C7ByxMrn4PbD+GoiiKoihKPGazGbPZzEwIIVi4cCHPG4PBgMFgYDrRaJSsrCw2b95MQkICHR0dZGRk8MYbb6DVaklLS2MyWq2WtLQ06urqGBoaQghBjJSSy5cvc+rUKXp7eykvL0cIQXFxMVJKNBoNU5FSMjQ0hMFgIObGjRukp6fz3nvvMdaFCxcwGo3Ec/PmTX766SeuX7/O/PnzWbJkCdO5dOkSzc3NtLa2otfryczMZDrr168nNzeXjIwMxkpPTyc9PZ2pXLx4Eb/fz4ULFzAajSQlJTHWnTt3iEajTNTb20tdXR03b96kq6uLgoICngYNc5mnEkoZIwDvrIKySmjpJq5uH1QdAIcdNuyFAZ4N5y7Yv5Zxjm0HexnUtsAAEwxAQxWUOWD394yyQuUBsPGUOMHDqMpKRnjcTMnuhHweqoZKLyNcTqZng8pPwcoYZ6HAAbsOgW+AR3S3wKfl4HoVzjJq7X7Y5WTOsHng32sZ5+xecJRAdSMMMF53I+xyw4aPuO/DD1EURVEURVEmp9frWbduHYsWLSJm1apVbN++Ha1Wy0ykpKTw2muv8eabb5KYmEiMEIK0tDQcDgcVFRXYbDZizGYzFosFk8mEyWTCZDJhMpkwmUyYTCZMJhMmkwmz2czChQvR6XTEZGVlsX79eiZau3Ytubm5TCSEwGg0YrVaeeWVV6ioqECr1TIdvV6P2Wxmw4YNVFRUoNPpmE5SUhIZGRnMlhCCnp4e/H4/q1at4t1330Wj0TDW0NAQy5YtYywhBElJSWi1WvLz89m5cyc5OTk8DUL+iVnxQ9liqGHUGQkuZqbhABTsZUTpUaj2MClfLXhehbPEYYUiByNavBBgvNKjUO0hroYDULCXEaVHodpDfH4oWww1jDojwcUUuuFACew9S1xZa8GuB38LXArwKCscbQCPnaeqtgJePch4+fCfRnAytQM22BtgvA+hvxL0zIyvClzbIUAcVihyAAPgPUtca/dD7R6wMAU/lC2GGkadkeBi5qrKYHsNI/afgT0uJucDjwuOBYhrZRHYgBYvBBi1dj/Uu2F+AaNKob0abCiKoiiKoiiKMgUNc529BGrPQLGVRwXA6wWvF7xeCDBBFpQ4eHYssKcePn+buP57FrxeuBTgEdZiONMCHjtPnauMR+SXg5PpuTw8YmcJ6Jk5uwdaTkORlUcFwOsF71ni2nkU6veAhTnIDofq4e0s4rrkBa8XAowq+hfU7gE9iqIoiqIoiqI8Bg3PA4sLalvgu3/DSivTyiqGT76DLh9UOHm29FB+CNrPwP63wMrUsorhk9PgqwWXhb+FxQmljFfuZkacJTzC7WTWLG6ob4HvPoHiLKZmhbf2w3+64FMP6Jm79A441Aj/ux9WWpmUtQg+OQ31B8CCoiiKoiiKoiiPScg/8bzp9kGjD/wt4B8A9OBwgMUGDjtY9MxdA+BrAZ8fWlpgALA5wGYBhxNsepQ/DfihsQX8PvB1AxZw2sFiB4cd9DyffI3g80GjD9CDwwF2JzgsKIqiKIqiKIry1wn5JxRFURRFURRFURTlH0CDoiiKoiiKoiiKovxDaFAURVEURVEURVGUfwgNiqIoiqIoiqIoivIPoUFRFEVRFEVRFEVR/iH+D48DGjKfdeBOAAAAAElFTkSuQmCC" id="66" name="Picture"/>
                    <pic:cNvPicPr>
                      <a:picLocks noChangeArrowheads="1" noChangeAspect="1"/>
                    </pic:cNvPicPr>
                  </pic:nvPicPr>
                  <pic:blipFill>
                    <a:blip r:embed="rId64"/>
                    <a:stretch>
                      <a:fillRect/>
                    </a:stretch>
                  </pic:blipFill>
                  <pic:spPr bwMode="auto">
                    <a:xfrm>
                      <a:off x="0" y="0"/>
                      <a:ext cx="5334000" cy="1583968"/>
                    </a:xfrm>
                    <a:prstGeom prst="rect">
                      <a:avLst/>
                    </a:prstGeom>
                    <a:noFill/>
                    <a:ln w="9525">
                      <a:noFill/>
                      <a:headEnd/>
                      <a:tailEnd/>
                    </a:ln>
                  </pic:spPr>
                </pic:pic>
              </a:graphicData>
            </a:graphic>
          </wp:inline>
        </w:drawing>
      </w:r>
    </w:p>
    <w:bookmarkEnd w:id="67"/>
    <w:bookmarkEnd w:id="68"/>
    <w:bookmarkStart w:id="101" w:name="header-n197"/>
    <w:p>
      <w:pPr>
        <w:pStyle w:val="Heading2"/>
      </w:pPr>
      <w:r>
        <w:t xml:space="preserve">3 CSS 基本属性</w:t>
      </w:r>
    </w:p>
    <w:bookmarkStart w:id="72" w:name="header-n198"/>
    <w:p>
      <w:pPr>
        <w:pStyle w:val="Heading3"/>
      </w:pPr>
      <w:r>
        <w:t xml:space="preserve">3.1 字体属性</w:t>
      </w:r>
    </w:p>
    <w:p>
      <w:pPr>
        <w:pStyle w:val="FirstParagraph"/>
      </w:pPr>
      <w:r>
        <w:rPr>
          <w:b/>
          <w:bCs/>
        </w:rPr>
        <w:t xml:space="preserve">例如：</w:t>
      </w:r>
    </w:p>
    <w:p>
      <w:pPr>
        <w:pStyle w:val="SourceCode"/>
      </w:pPr>
      <w:r>
        <w:rPr>
          <w:rStyle w:val="VerbatimChar"/>
        </w:rPr>
        <w:t xml:space="preserve">&lt;!DOCTYPE html&gt;</w:t>
      </w:r>
      <w:r>
        <w:br/>
      </w:r>
      <w:r>
        <w:rPr>
          <w:rStyle w:val="VerbatimChar"/>
        </w:rPr>
        <w:t xml:space="preserve">&lt;html&gt;</w:t>
      </w:r>
      <w:r>
        <w:br/>
      </w:r>
      <w:r>
        <w:rPr>
          <w:rStyle w:val="VerbatimChar"/>
        </w:rPr>
        <w:t xml:space="preserve">&lt;head&gt;</w:t>
      </w:r>
      <w:r>
        <w:br/>
      </w:r>
      <w:r>
        <w:rPr>
          <w:rStyle w:val="VerbatimChar"/>
        </w:rPr>
        <w:t xml:space="preserve">	&lt;meta charset="utf-8"&gt;</w:t>
      </w:r>
      <w:r>
        <w:br/>
      </w:r>
      <w:r>
        <w:rPr>
          <w:rStyle w:val="VerbatimChar"/>
        </w:rPr>
        <w:t xml:space="preserve">	&lt;meta &gt;</w:t>
      </w:r>
      <w:r>
        <w:br/>
      </w:r>
      <w:r>
        <w:rPr>
          <w:rStyle w:val="VerbatimChar"/>
        </w:rPr>
        <w:t xml:space="preserve">	&lt;title&gt;字体属性&lt;/title&gt;</w:t>
      </w:r>
      <w:r>
        <w:br/>
      </w:r>
      <w:r>
        <w:rPr>
          <w:rStyle w:val="VerbatimChar"/>
        </w:rPr>
        <w:t xml:space="preserve">	&lt;style type="text/css"&gt;</w:t>
      </w:r>
      <w:r>
        <w:br/>
      </w:r>
      <w:r>
        <w:rPr>
          <w:rStyle w:val="VerbatimChar"/>
        </w:rPr>
        <w:t xml:space="preserve">		#p1{</w:t>
      </w:r>
      <w:r>
        <w:br/>
      </w:r>
      <w:r>
        <w:rPr>
          <w:rStyle w:val="VerbatimChar"/>
        </w:rPr>
        <w:t xml:space="preserve">			font-family: Times New Roman,serif;         </w:t>
      </w:r>
      <w:r>
        <w:br/>
      </w:r>
      <w:r>
        <w:rPr>
          <w:rStyle w:val="VerbatimChar"/>
        </w:rPr>
        <w:t xml:space="preserve">			/*设置字体类型*/</w:t>
      </w:r>
      <w:r>
        <w:br/>
      </w:r>
      <w:r>
        <w:rPr>
          <w:rStyle w:val="VerbatimChar"/>
        </w:rPr>
        <w:t xml:space="preserve">			font-size: 28px;</w:t>
      </w:r>
      <w:r>
        <w:br/>
      </w:r>
      <w:r>
        <w:rPr>
          <w:rStyle w:val="VerbatimChar"/>
        </w:rPr>
        <w:t xml:space="preserve">			/*设置字体大小*/</w:t>
      </w:r>
      <w:r>
        <w:br/>
      </w:r>
      <w:r>
        <w:rPr>
          <w:rStyle w:val="VerbatimChar"/>
        </w:rPr>
        <w:t xml:space="preserve">			font-weight: bold;</w:t>
      </w:r>
      <w:r>
        <w:br/>
      </w:r>
      <w:r>
        <w:rPr>
          <w:rStyle w:val="VerbatimChar"/>
        </w:rPr>
        <w:t xml:space="preserve">			/*设置字体粗细*/</w:t>
      </w:r>
      <w:r>
        <w:br/>
      </w:r>
      <w:r>
        <w:rPr>
          <w:rStyle w:val="VerbatimChar"/>
        </w:rPr>
        <w:t xml:space="preserve">		}</w:t>
      </w:r>
      <w:r>
        <w:br/>
      </w:r>
      <w:r>
        <w:rPr>
          <w:rStyle w:val="VerbatimChar"/>
        </w:rPr>
        <w:t xml:space="preserve">		#p2{</w:t>
      </w:r>
      <w:r>
        <w:br/>
      </w:r>
      <w:r>
        <w:rPr>
          <w:rStyle w:val="VerbatimChar"/>
        </w:rPr>
        <w:t xml:space="preserve">			font-family:Arial,sans-serif; </w:t>
      </w:r>
      <w:r>
        <w:br/>
      </w:r>
      <w:r>
        <w:rPr>
          <w:rStyle w:val="VerbatimChar"/>
        </w:rPr>
        <w:t xml:space="preserve">			font-size:20px;</w:t>
      </w:r>
      <w:r>
        <w:br/>
      </w:r>
      <w:r>
        <w:rPr>
          <w:rStyle w:val="VerbatimChar"/>
        </w:rPr>
        <w:t xml:space="preserve">			font-style: italic;</w:t>
      </w:r>
      <w:r>
        <w:br/>
      </w:r>
      <w:r>
        <w:rPr>
          <w:rStyle w:val="VerbatimChar"/>
        </w:rPr>
        <w:t xml:space="preserve">			/*设置字体风格*/</w:t>
      </w:r>
      <w:r>
        <w:br/>
      </w:r>
      <w:r>
        <w:rPr>
          <w:rStyle w:val="VerbatimChar"/>
        </w:rPr>
        <w:t xml:space="preserve">			font-weight:lighter;</w:t>
      </w:r>
      <w:r>
        <w:br/>
      </w:r>
      <w:r>
        <w:rPr>
          <w:rStyle w:val="VerbatimChar"/>
        </w:rPr>
        <w:t xml:space="preserve">		}</w:t>
      </w:r>
      <w:r>
        <w:br/>
      </w:r>
      <w:r>
        <w:rPr>
          <w:rStyle w:val="VerbatimChar"/>
        </w:rPr>
        <w:t xml:space="preserve">		#p3{</w:t>
      </w:r>
      <w:r>
        <w:br/>
      </w:r>
      <w:r>
        <w:rPr>
          <w:rStyle w:val="VerbatimChar"/>
        </w:rPr>
        <w:t xml:space="preserve">			/*设置字体倾斜、加粗、大小为24像素，行高为36像素，字体为arial,sans-serif*/</w:t>
      </w:r>
      <w:r>
        <w:br/>
      </w:r>
      <w:r>
        <w:rPr>
          <w:rStyle w:val="VerbatimChar"/>
        </w:rPr>
        <w:t xml:space="preserve">			font:oblique bold 24px/36px arial,sans-serif;</w:t>
      </w:r>
      <w:r>
        <w:br/>
      </w:r>
      <w:r>
        <w:rPr>
          <w:rStyle w:val="VerbatimChar"/>
        </w:rPr>
        <w:t xml:space="preserve">		}</w:t>
      </w:r>
      <w:r>
        <w:br/>
      </w:r>
      <w:r>
        <w:rPr>
          <w:rStyle w:val="VerbatimChar"/>
        </w:rPr>
        <w:t xml:space="preserve">	&lt;/style&gt;</w:t>
      </w:r>
      <w:r>
        <w:br/>
      </w:r>
      <w:r>
        <w:rPr>
          <w:rStyle w:val="VerbatimChar"/>
        </w:rPr>
        <w:t xml:space="preserve">&lt;/head&gt;</w:t>
      </w:r>
      <w:r>
        <w:br/>
      </w:r>
      <w:r>
        <w:rPr>
          <w:rStyle w:val="VerbatimChar"/>
        </w:rPr>
        <w:t xml:space="preserve">&lt;body&gt;</w:t>
      </w:r>
      <w:r>
        <w:br/>
      </w:r>
      <w:r>
        <w:rPr>
          <w:rStyle w:val="VerbatimChar"/>
        </w:rPr>
        <w:t xml:space="preserve">	&lt;p id=p1&gt;hello world1&lt;/p&gt;</w:t>
      </w:r>
      <w:r>
        <w:br/>
      </w:r>
      <w:r>
        <w:rPr>
          <w:rStyle w:val="VerbatimChar"/>
        </w:rPr>
        <w:t xml:space="preserve">	&lt;p id="p2"&gt;hello world2&lt;/p&gt;</w:t>
      </w:r>
      <w:r>
        <w:br/>
      </w:r>
      <w:r>
        <w:rPr>
          <w:rStyle w:val="VerbatimChar"/>
        </w:rPr>
        <w:t xml:space="preserve">	&lt;p id="p3"&gt;helllo world3&lt;/p&gt;</w:t>
      </w:r>
      <w:r>
        <w:br/>
      </w:r>
      <w:r>
        <w:rPr>
          <w:rStyle w:val="VerbatimChar"/>
        </w:rPr>
        <w:t xml:space="preserve">&lt;/body&gt;</w:t>
      </w:r>
      <w:r>
        <w:br/>
      </w:r>
      <w:r>
        <w:rPr>
          <w:rStyle w:val="VerbatimChar"/>
        </w:rPr>
        <w:t xml:space="preserve">&lt;/html&gt;</w:t>
      </w:r>
    </w:p>
    <w:p>
      <w:pPr>
        <w:pStyle w:val="FirstParagraph"/>
      </w:pPr>
      <w:r>
        <w:rPr>
          <w:b/>
          <w:bCs/>
        </w:rPr>
        <w:t xml:space="preserve">结果：</w:t>
      </w:r>
    </w:p>
    <w:p>
      <w:pPr>
        <w:pStyle w:val="BodyText"/>
      </w:pPr>
      <w:r>
        <w:drawing>
          <wp:inline>
            <wp:extent cx="5334000" cy="1135184"/>
            <wp:effectExtent b="0" l="0" r="0" t="0"/>
            <wp:docPr descr="" title="" id="70" name="Picture"/>
            <a:graphic>
              <a:graphicData uri="http://schemas.openxmlformats.org/drawingml/2006/picture">
                <pic:pic>
                  <pic:nvPicPr>
                    <pic:cNvPr descr="data:image/png;base64,iVBORw0KGgoAAAANSUhEUgAAAwwAAACmCAYAAAB3EAhuAAAgAElEQVR4AezBW2zb933/4deXPtGH2LTjhEycxj+3Qc2mrcU028RibcUM2ax03cRswawAXaUUKKzd1OqV5LvcSbmZFewQBSggeesfkrcOphBglociktoVopCkotLWZrrE+uUo0rVDpolDJrb1+Us+kZJFW3aTdIf38zibg4iIiIiIyBICiIiIiIiI1BBARERERESkhgAiIiIiIiI1BBAREREREakhgIiIiIiISA0BREREREREaghQLd2Ncw7nHM45nHM453DJQXJ8QtLdOOdwzuGcwzmHcw7nkgzmuCg3SNI5nHM453DO4ZzDOUd3GvmIpLsdzjmcczjncM7hnMMlB8mxTLlBks7hnMM5h3MO5xzOOVx3muUrkhlsp9HrJo2IiIiIfFICVIt3YoUROur43Yl3YqVp+pqoLdJMygqMdNQhH594p1Ga7qOJ30KkmZQZhZEO6rgZRTKD7TR6m7nv0Sc5+ioiIiIi8gkKsFgoSszjdyvokWhu4tpCJJKNyMcr6CVobuK3FkokaeZGFMkMttPobea+R5/k6KuIiIiIyO/ASv6bCrIcIeTjFuSTVSQz+DidnU9y9FVERERE5HcsgMh/J+l+2och2T1A377dhBERERGR36WViPx3Em9nNM5FzUk81vLAk4iIiIjI70gAkf+2ggQjiIiIiMjvUIAbUczQ395INOJwLkK0uZtUtsz1FcmmemhrjBJxDuciRBvb6B3N8ckpkxvtp701QTTicM7hIlESre30D/sUuXHpbodzDucczjmcczjncM7hXJLBHOQGkzjncM7hnMM5h3MO5xzOJRnMMSfHYNLhnMM5h3OO5GCOq5XJjfbT3pogGnE453CRKInWdvqHfYosLTeYxDmHcw7nHM45nHMkB3NclGO0p5W453CRKK0pn5tV9IfpbWskGnE45/Aa2+hNFxERERGR/5kCLFNutJNE9D4ee/IoL+WZk+elQ/t5ONFIT6ZMTcVROhNRPvfw98jEesiYYYUUrcWn+ZsH7iDeNozPx6ycoafR444HHuPJ4QidowXMDMv2k8wN8thDO4gm2kn53JB4Z4HJvj2EWaThKY5biuYIRJpTFEa6qGeRPQPMWIrmCHMiNKeM6b4moImnJgukmiMsUM7Q0+hxxwOP8eRwhM7RAmaGZftJ5gZ57KEdRBPtpHyuEmlOURjpoI4llNN0J2I88L2DTLwK5F/i4MOdpHLcoDLZ/lZiOx7ib54+SjExwHTJ8IcfJzraSuugTxERERER+R/HrjJjA00YYIABRjhs4foOOzJjc6atrwkDDDDAaDlsBVtCady66jHAoMUOF+yKwuEWAwyw+q5JK9lCMwNNBhhggEGTDczYQuNdBhhggAHWNW4LlSatqx4DDLCWwwVbYLrPdoMBRniPDUzbDSrY4RYMMMAAgxY7XLAFJg/UGWCAAUa4w0ZKtkDhyF6rOzBpVylNWlc9BhhgLYcLtsB0n+0GA4zwHhuYtiWMWxcYYIAB1jQwbgP7umy8YDYz0GSAAQZh65q0S2ZsoAkDDDDAaBqwGVuocGSvhcEAgzo7MGlVZuzwnrABBhhggNE1btcz3oUBBhhg0GXjJiIiIiKflADLkqBnsJvGCHM8GpubWOBgmiyLFRluT7J/gov2NpMIcUUolqCBiyb2dzLo87HI9Laxf4JLGkjEQizgxUiEuSh/iEfbB8lxI0Ik2w9QR7WD9KZ8rin/BIOjRSqKjA7m6GyOsVimt439E1zSQCIWYgEvRiLMRflDPNo+SI7rS7c3k0m2Ew9BJNlOR5hLksQ8lq+cprfzafJcEm4mEaNKhGRnJ/WIiIiIyP80AZYjniThcQ1Z/BwL+Sl6ns5zWdiLEKJKMEiIy46SSuf4yBWH6f3eBBURQkEWieDFqRjqZjDDjYklad/NAkd7UmS4pDzKYI9H024WeHpwlCKX5Ibpp5XGCAsVh+n93gQVEUJBFongxakY6mYww3XlaSOZCHJBMEF7bwvb2U7LQCeJEMtWHO1n/xQVcY8Ii8TiJBERERGR/2kCfExy6RRHqYh7Ea5lKJ2lzEermE7xNNViRCJcxxT9oxlujEeyrYUFpvoZzXBBOT3MaPvj9LQ2scDBFKNFLvCH+wklE4RYqJhO8TTVYkQiXMcU/aMZrisZI0pFJNmPbz79zR5Bli87+jQLRD0iiIiIiMj/BgE+Jr4/RLWhR+/AOYdzDucc7o5HGaKKn6PIR8vPprkZU2mfHDcmlEjSQrUpugdHKVNkdHCY5kQMr7GVFqodpH84B/iMDkZpbQyxmJ9NczOm0j45rsMLEeK3lcPPslAIEREREflfIsAnpWscM8PMMDPMDDPDzDAzLNVMhI9WuTzFTSmXuWGhRlo7wlTLPzHIaHaUQb+dZAwIJWjeywJDg6Pk/FEGY0niQa5SLk9xU8plrqfJiyAiIiIici0BPimZHDk+WUHC3JRgkBsXJN7YSphqT9PT3kuuOYHHvBCJ5g7CVBnqp72zl1hjnCBXCxLmpgSDXF+Qj4VfpIiIiIiI/G8Q4GMSDNaxwKFRsmU+UV4syc2oi3tEuHHBRDOddSxw9GiEtqTHZcF4I61hqhzl0GiSZCLIUrxYkptRF/eI8EkIEoqwUK5IERERERH53yDAxyQaayRMtSfpHy7ySQrFG2nhenLkfKqEaY7HuDkxEq11LNCSJBGiIpigubOOanWdjcRZWijeSAvXkyPnUyVMczzGJyNENN7AAkNp/DIiIiIi8r9AgI9JMNFMZx0LHGx7nOEiV/MH6ez3+ciFGmnvqqcijZ9jkTK5KSp2d9Mc56bFku3spmJvc4IQC8USrdRxWR2tiRg1hRpp76qnIo2fY5EyuSkqdnfTHOe6/FyOj4KXaGU31QZJpctUK6dTDCIiIiIi/9MEWKYyNypGW88+wlTJP8lDjW0MZopcVCY32kPz49DW6lGtzHIUubYgsfYeuuq5ZIjRTJkFMmmGuSS8h4HeVjx+C16C5t1cFO6gORHiKrEk7Q1cVNdKIsY1BIm199BVzyVDjGbKLJBJM8wl4T0M9LbicbUiC02Vy1xfmevymunuqqciz5OdjzOc44LcaDfJzlGCLJLO4pe5tiKL+BSLiIiIiMgnxRYrjFhHHQYYYIBBk/VNl+yiGTu8N2yAAQYYYC0DM3a1kh3va7HtYIABBhhggAEW3n3AJku2UGHSnmrCAAMMMAjbviMFK9klpRk7sq/OAAMMMMB2PzVpJVukMGIdDWEDjPq9NnC8YBcUxu3A7rABxvYW6zteso9C4XCLARbuGLGSLW26b7cB1tA3bctSGLGOhrABRv1eGzhesAsK43Zgd9gAY3uL9R0v2VIKIx1WBwYYYIBR32UjBbumwuRT1gQGGGCAEd5nRwolW2jaDrdsN8AAAwwwwAjvsYHpcesCAwwwwAADrGlgxq5WssJkn+0JY4ABBhiEbU/fpBVKJiIiIiKfAKzaeJcBBhhggAEGGGBd4+PWBQYYYIABBhhgdI3bUgrTR+ypvU3WsDNsgMF2q2/aa08dmbaCLTLeZYABBhhggAEGGE0DNjMzYE1ggAEGGGCAAQZdNm6LFWz6SJ/ta2mwnWEMMNhu9U177cDAuM3YR6hw2FqoswOTVtvMgDWx2/qm7QYUbPpIn+1rabCdYQww2G71TXvtwMC4zdjSZgaaDDDAAAMMMMAAo2vcljLehQEGGGCAAQYYYE0DM7ZQwaaPHLCWhp0WBiO803bvfcrGCzZn3Lq211tD017rOPCUDRwZsfHjM1YolGyBmQFrAgMMMMAAAwwwwAADDLCucRMRERGRj5GzOYiIiIiIiCwhgIiIiIiISA0BREREREREagggIiIiIiJSQwAREREREZEaAoiIiIiIiNQQQEREREREpIYAIiIiIiIiNQQQERERERGpIYCIiIiIiEgNAURERERERGoIICIiIiIiUkMAERERERGRGgKIiIiIiIjUEEBERERERKSGACIiIiIiIjUEEBERERERqSGAiIiIiIhIDQFERERERERqCCAiIiIiIlJDABERERERkRoCiIiIiIiI1BBARERERESkhgAiIiIiIiI1BBAREREREakhgIiIiIiISA0BREREREREagggIiIiIiJSQwAREREREZEaAoiIiIiIiNQQQEREREREpIYAIiIiIiIiNQQQERERERGpIYCIiIiIiEgNAURERERERGoIICIiIiIiUkMAERERERGRGgKIiIiIiIjUEEBERERERKSGACIiIiIiIjUEEBERERERqSGAiIiIiIhIDQFERERERERqCCAiIiIiIlJDABERERERkRoCiIiIiIiI1BBARERERESkhgC1+P0knMM1p8jxcfIZTDqcSzLoc4U/mMQ5R3LQ5/+cdCfOOVxnmuXL0B1xOOdoTuWoVvSH6W1rJBpxOOeIRBO0dqfIFhERERERuaYANRSzacaAurhHhI9R2Sc9BITjRD0uKeOnh4Aw8ajH/zV+Ns28PXGPZfMzDOeZU0fci3CZn2oltuMh/ubpo7yU54L8S2Mc3P8wn4s2M+gjIiIiIlJTgBr8TIp5iViUj1U2wyhzkjE8LsuSGWVOkpjH/zFFsukxoI64F2G5itk0Y8xLEItyUaaH5ocP8iphGjqOMF0yzIxSYZK+PWHIH+LR5h4yiIiIiIgsLcCSfLLpPNBE3Avyccr5aaaAhniUEJfkfNJTQEOcaIj/Y3wyKeYkiEVZtuzo01zQFMcLMqfM6GA3E0B43yDD3Y14QS4IhmK09qfoqgMm+hnNICIiIiKypABLKfukh4BwnKgHxWyK7tY4nnO4SJTm7mF8aij6DPe2kYx7OOdwkSiJ1m5S2SJL8dOHmBePelzhpznEnHgUj4WK2RTdrQmiEYdzDufFae1OkS2yTDkGkw7nHN1pFikz2hnBOYdLDpJjEb+fRudwjf34VBSzKbpbE0QjDucczovT2p0iW2QJOVLNDufaGC5COTtIe6OHcw7XmqLoZ0nngaY4XpCFcmn62xuJRhzORYg2tjOYLQIZ0sNcUJeI4jEvw/ATeaCB7vYEQRYJxkk0MmeKtJ9DRERERGRJtpTJA1YHxt7DNjnQYtvBAAMMMMDqusatZAuVxrusIYwBBhhggAEG9bb3yIwtNGkH6jDYY4dn7IrJA3UG2J7DM1ZRsPGuBguDAQYYYIABRniPDUzbsox3YYDtGynZAoXD1gIGGE0DNmMLTR6oMwjbvpGSXVSw8a4GC4MBBhhggAFGeI8NTNsi49YBRkOfTY53WT0YYFBnBybNCkf2GmDhrkmrVhjpsIYwBhhggAEG9dY18JQ1gQG2b6Rkl5UKBZs5Pm0FW0rBDrdggHWNm4iIiIjIkgIsIeenmWJOqo3GziLtR45TKBlmRmGki3pgav8oGapkekh8eT9j+TC7u45wvFDCzDArMDmwl3omeLr1cYaLVOR80lNAXRwvwiU5/PQUUEfci3BZpqeRL+8fIx9uYN/AJIWSYWaUCpP07QlD/hCPtvXjc33BYB3z/FyRan6ql4PhvextAdI+OaoUh+ntnoK6TloTQeZlehr58v4x8uEG9g1MUigZZkapMEnfnjDkD/FoWz8+VfwsaeaEUjyeTBEbmKRghlmG9hj4mRTzkjGPKzI9ND7wBGP5MLu7RpgpGWZGaeYIHfUT7H/0bxhiXhNxL8hlwVCISNQjxBIy/XQfBMIdxGOIiIiIiCzNljDegQFGeI8NTNsi49YFBvtspGSXTFvfbgzCtmdg2q5WspGOsAG290jBrhjvMMDoGLeKcesAgw4bt0um+2w3GNRb13jJrlIat446DOrswKRd18xAkwHW0DdtFZN2oA4Ld43beBcGXTZuFdN9uw2wlsMFu2C6z3aDQb11jZfsKqVx66jDoM4OTNoVhSN7DTAI256BaVto2gaaMGiygWm7ZNr6dmOA7X7quF1lus92gwFGuMsmbRkKI9ZRj0HY9hyeMRERERGRWgJcxSeb5oKW3l6aPRbK+aSZU+cRCnJBebSXzqPA7m66mz2uFiQaizMvlfG5zM+mmbcn7nGFnyXNnD1xPOaVGe3t5ChQf6CXzniQqwTjJBuZM8VoNsf1RLwo88ZyOS4rjw7SPVVHZ2Oci4pUZEj1HIW6LtoaQ0CZ0d5OjgL1B3rpjAe5SjBOspE5U4xmc1zmZ1Jc0NJLb7PHAmWf9BAQjhP1uKA82kvnUaDuAN1tUa7iJWhu4KJkDI9rK2f7aY09wBMTYRq6UvQnI4iIiIiI1BJgsWKW9BgQ7qC1McRV/AxDzEnEiHJRJt1PnjlHH2OHczjncM7hnMM5h3OOOx4dYl6eMhcVyabHgDriXoTLitk0Y0Bd3CPCvAzp/jzQRHtzjJpCLF8wRJg5fpEi84oM9z9Bfnc7yRiXZPFzXFAeHaR7Cna3NxMPMidDuj8PNNHeHKOmEIv4ZNN55u1rbSTEItkMo8xJxvC4KJPuJw/sbk8SYylBgiEuaIhHCVFLmexgG4nPPcbBV7fTMpBmtDNOEBERERGR2gIs5mdIMae5kXiQq2TSw8xrikcJMs8nO5xnuZq8CBf5ZFLMSRCLcoWfSTEvEYtyge+TzgN1CaIRaihS9LnAi4S4rohHnDm5ImXm+Cl6D0JLWxIPCBKmoshw/xPkw/vobPa4wPdJ54G6BNEINRQp+lzgRUJclCMzxJx9JONBFsv5aaaAhniUEPN8/HQeaKA54bG0HDmfC+JRj6X5pNoSfO7Rp5nY3kLf8Qz9zR4iIiIiItcTYBE/myYPNMU9giyWw09PAXUkohEuypEbY04TA9OGmWFmmBlmhplhZpgZZkaq2eMCP0s6DzTF8YJc4pNN54Em4l6QC3I+Q8zxIkSooZxhNMWcBmJekOuKeESpyKR6OBruoLUxxLyIFweKlMuAn6L3INR3tpIIclHOZ4g5XoQINZQzjKaY00DMC3KBnyXNnD0JokGu4qcPMS8e9bgohz/EnBDBIEvzMwxPMWcPcY+rFUfpTMR5+OkJtjc9xWSmn9ZoCBERERGR5VjJAmX89BAQJh71uJpP+hBzEsSiXBIkWAdMcUPKfpohIByP4nFJ2Sc9BITjRD2uUmZpuVQPT+SBuiQxj2UIEgoDQz5+eZRU9xR1nf0kglQZI5eDTLqHo7RwuDXGUsosLZfq4Yk8UJck5nFBMZtmDKiLe0RYzCebZs4e4h5XK7OEMunBHo4ypy6OF2GBcraf1sRjHMqH2X1gksH2GCFERERERJYvwAJZMqPMSRLzuJqfJc2cpjjRIJd4ROPMGaJ/1OdqZdLdcZxzxHoyXJbNjDIvGfO4IpthlDnJGB6XRGPsZc5QP6M+V/MHaW8fYl7L463EWI4IXpwLyukUT+R3056McUUwyAXlUQa7p6jraqMxREU0xl7mDPUz6nM1f5D29iHmtTzeSoyL/EyKeYlYlKsUs6THgLo4XoRLPKJ7mDPEcKbIYuV0D+37p7igMU6MKv4grYnHOJTfTsvhNMPtMUKIiIiIiNwgqzZz2PaA0dBn03a1wpG9BljdgUmrVhrpsDAY1FvHkRkr2bySFaZH7KmWBguDUd9l4yW7ZMYO78Ggwfqm7YqZw3sMsIa+aaso2JG9YQOM+g47Ml2yiwp2/EiX7Q5jgIX3DNi0LVfJRvZh0GRNTRgth61gVca7DLCWlhaD3dY3bYsU7MjesAFGfYcdmS7ZRQU7fqTLdocxwMJ7BmzaLpu2gSYMmmxg2q422WVhMPaNWMkqpvt2G2CEd1vXyIxdVLDJgb1WDwYYYHsOz1jFjA00YYDt7ps2EREREZGbhVUb7zDA6Bi3pYx3YIDtGynZQiUb76o3wAADDDDAAAs3dNhIwSpKI7YPDDps3C4r2cg+DLCOcVuoNG5d9RhggAEGGGCAbW/ps+MluyHjXRhgELaOkZItMN5lgAEW7hixki2hNG5d9RhggAEGGGCAbW/ps+MlqyiN2D4wwl02aVeb7mswwJoGpm2hSXuqIWyAAQYYYIBtb+mwvfUY1NmBSauYPGB1YIABBhhggAEGGGA09Nm0iYiIiIjUFqCKn00zb0/c42o+2TRz9pCIBlkoSLwzzczIU+zdvZMw88LsbGih6/BxsqPdJEJUZDOMMmdPHI/LsmRGmbOHuMdCwTid6RlGntpLU/12LgjvpKGli4HxGfz+VqJBbojnNXFBXSfNiSALBIPUMa+ezuYEQZYQjNOZnmHkqb001W/ngvBOGlq6GBifwe9vJRqkIpthlDmJKBEWK5JNjwFh4lGPhWK0jWYYOdBC/XbmhNnZ0MKBI9NkehsJTjAnQSzKFZnRfqZYhngUDxERERGR2pzNQUREREREZAkBREREREREagggIiIiIiJSQwAREREREZEaAoiIiIiIiNQQQEREREREpIYAIiIiIiIiNQQQERERERGpIYCIiIiIiEgNAURERERERGoIICIiIiIiUkMAERERERGRGgKIiIiIiIjUEEBERERERKSGACIiIiIiIjUEEBERERERqSGAiIiIiIhIDQFERERERERqCCAiIiIiIlJDABERERERkRoCiIiIiIiI1BBARERERESkhgAiIiIiIiI1BBAREREREakhgIiIiIiISA0BREREREREagggIiIiIiJSQwAREREREZEaAoiIiIiIiNQQQEREREREpIYAIiIiIiIiNQQQERERERGpIYCIiIiIiEgNAURERERERGoIICIiIiIiUkMAERERERGRGgKIiIiIiIjUEEBERERERKSGACIiIiIiIjUEEBERERERqSGAiIiIiIhIDQFERERERERqCCAiIiIiIlJDABERERGR6zAz/q8xMwQCXIPfn8A5h3MO5xxtw0U+cX4/CedwzuGcw7UNU6SK30/COZxzOOdwbcMUqfD7EzjncM7hnKNtuIjcPL8/gXMO5xzOOdqGi9yM8mg7zjmcczjncN1prlYkm+qhLRnHcw7nHM6Lk2zrIZUtIiIiIp8c5xy/+c1vOHXqFP9dmBlLMTM+CufPn+dXv/oVv/71r/k4mBk3wsz4XQhQU5FseoyKOqKREJ+0YjbNGBV10QghKorZNGNU1EUjhLisSDY9RkUd0UgIuVlFsukxKuqIRkLcjJyfodqeqMcC/jDtiSife/h7PD00watc8uoEQ09/j4c/F6W5P0sZERER+biZGWbG22+/zQsvvMDJkycxM8wMM8PMWMzMMDMWMzPMjOsxM8yMWs6ePcv/+3//jxMnTrCUkZERhoeHuVlmxrlz5/jP//xP3nrrLa7HzDAzzAwzw8wwM8yMpZgZx48f5+TJkyyHmXH8+HF+9rOfYWbMzs5iZpgZZoaZYWaYGWbGR2klNflkUlRJEIvyifMzKaolYlGq+ZkU1RKxKBU+mRRVEsSiyE3zyaSokiAW5SYUyabHqKgj7kW4opymu/khnpzgGvIceqwZL5qmOx5ERETkZpgZzjmuxcxwzmFmXOacw8xwznGZmbGYc47rMTOcc9RiZjjn+G2ZGc45rsfMeOONNygWi1RzznHu3DlOnjzJK6+8wsmTJ6nmnKNcLnPrrbeyfft25s3MzHDu3DnuvvtuzIzZ2VlGR0f5yle+QqlUwsxwzrFixQqcc5w7d45qZ86cYc2aNWzdupVqZsbp06d5+eWX+eM//mOqmRnnz5/n2LFjRKNRbpZzDuccZsaKFStYjnK5jJnhnGOec44zZ86wdu1a1q1bR7V3332XV199lfXr17Mcs7OzPPvss3z605/mww8/5KmnnsLMqLZp0ybq6+s5f/48L7zwAmvXrqW5uZnf1kpqyflk8lQ0xPCCfMJy+Jk8FQ3EvCAVOfxMnooGYl6QK3I+mTwVDTG8IHKzcj6ZPBUNMbwgN8Enk6JKgliUS8qMPp5k/wRX1HccIdXdSIQi6Z5mvvy9o1w0xRPdKdpTzUQQERFZHjPj/PnzTE9P8/rrr7N69Wq2bdvG6tWrCYVCrF+/nsVOnz7Nr371KwqFAqFQiG3btrFq1Spuu+02Vq1axTznHKVSiddff51yucw85xwbNmxg3bp1rFq1ik2bNrFixQouMzNKpRJvv/02r7/+Ovfffz+rV6+mmnMO3/d5+eWXefDBB1kuM+PkyZMcP36cfD7PihUr2LZtG9u3bycYDLJ582accyzmnCOTyXD27FnuueceLjMzAoEAdXV1zJudnWWxFStWsHr1apxznDt3jl/+8pd86lOf4o033uCOO+7gyJEj/OxnP+Ouu+5ifHyccrlMIBDgi1/8IvNGRkbYunUr88yM2dlZ7r//frZu3cplZsa8yclJwuEw4XCYas453n//fTZs2MAXvvAFzIzLnHPcjEAgwPU45xgcHOT06dMEAgFWrFjBN77xDf7jP/6DP/zDP2TXrl2YGb/4xS84c+YMvu9TLpfZsGEDH374IStWrOD111+noaGBpRQKBU6dOsXDDz/MqlWreOSRR1i1ahXOOeatWLGC9evX8/777/PP//zPfPDBBzz00EN8FFZSi5/lEFXiUTw+aT7ZQ1SJE/Wo4pM9RJU4UY8KP8shqsSjeMhN87Mcoko8isdNyGVJ56loiuMFuag4TP8Tea7Y3cdgdyMR5oWItz9OV/dR9ue5aGiUTLGZxhAiIiLXZGY45yiXy/zgBz9gZmaGaDTKli1beOmll/A8jzfffJPPfvazhEIhzIx5v/zlL/nhD39IJBJh586dnD9/nmPHjrFjxw583+e+++5j7dq1zDt//jzPPfcchUKBUCjEvNnZWVatWsWuXbvI5/Ns3bqV2267jcvOnTvHiRMn2Lp1KxMTE3z1q19lsffee4+33nqL5Xr//ff513/9V958801isRhf/OIXWbNmDcVikRdeeIFIJMLGjRuJRCJs2rQJM2Pe9PQ0O3bswDnHnXfeya5du5hnZlyLc47FVq5cyYMPPkihUODUqVP827/9G9lslr/4i79g586d7Ny5k8TloyQAACAASURBVGovvfQSd955J62trSzFzJjnnKNcLnPXXXcRj8cxM5xzVDt16hSf+tSnmJ2dJZfL4Zxj3bp15PN5IpEIt9xyC4uZGc45rsXMcM5Ry2OPPUa12dlZ3nvvPTZs2MBlU1NTfOlLXyKRSPDWW2+xevVqNmzYwNtvv83x48dpaGigmpnhnOOFF17gzjvvZNu2bcy76667WOydd96hv7+f1atX853vfIfNmzfzUQhQg++nqdYUizCv6A/T25Yk7jmcc3jxVrpTWcpcW9Efpr+9lUTcwzmHcw4vnqStdxi/yNJ8nzRVmmJEqOL7pKnSFCNChe+nqdYUi7C0Iv5wP+2tCeKewzmHcxGiiSRtPYOkc9yENN3O4ZzDOYfrTnO1DD0xh3MO5xzOdZNmMZ/+RodzDuccziUZzLFQLs1gTxvJRJSIczjncF6cRGs7/cM+RWrLdEdwzuGcw7lmUjkuyI320Br3cM7hxZP0pMv4fppqTbEISypmSXW3kohGcM7hIlESrd2kskUu8DMMUSXq4XFJKE77yGH6OvbS1LCTvW1JPKp5eHGq5CiWERERuS7nHOfPn+dHP/oRv/71r/n2t7/NX/3VX/Hggw/S2NjIli1bCIVCPPvss8xzzlEulxkbG2PXrl3s3buXBx54gK9+9as89NBDbNq0ibfffpsjR46w2B/8wR/wzW9+k29+85t861vform5mXXr1rFy5UqmpqYolUpUm5ycZN26dZw9e5ZCocBv45133uHv/u7vMDO++93v8tBDD/G5z32Oz3zmM3zpS1/iz/7sz7j77rs5d+4cU1NTnDlzBucchUKBUqnE6dOncc5hZswzM1544QWeeeYZnnnmGZ555hmeeeYZnnnmGZ555hleffVVjh49yn/913+xlI0bN+Kc48yZM/zlX/4lX/jCF7gZzjl83+fv//7v6e3tZXh4mB/84Ae8+OKL/Pu//ztjY2OYGWbG8PAwv/rVr/jJT37CT37yE9LpNL/5zW949tlnyefzLGZmzHv//fe5Fucc77zzDmbGcnzwwQecOXOGzZs3Uy0QCDA7O0upVCIajXLHHXewZs0aaimVSqTTaRoaGqjl1KlT/OM//iObNm3i29/+Nps3b+ajspIacpkhKsLEvRDp7kaS+4+Sp+LViYPsf/ggqa5JRjtjBFnMJ9XeStuTY+RZ6NWJIZ6eGOLp7hb6hntpjQZZIJdhiIpwPIpHlVyGISrC8SgeFbnMEBVh4lGPxcrZftoaH+PgqyyS56WxIV4aG+Lp73XSMjBKf7PH8nl4TcAQFxW5Snl0kO4prqmcHqTnKFfUdXWSjHBJkdHOJM1PjJFnkVcnGDs4wdjBJ+ls6CKV6iQeYpEc2XSeK+rieJEy6e5GkvvHyHPRqxMhvGiQXGqIijDxqMdixdFOks1PMJanIv8SYwf3M3awhz0DaR4vp6m2J+5RESGWSBJLJGllKTn8NBXhOF4EERGRZSkWi/zyl7/kq1/9KnfddRfVbr/9dk6dOsVbb73Fm2++ybZt2yiVStx+++3cf//9OOeodscddxAMBgkEApgZzjlqcc6xY8cOTp8+zdmzZxkZGeHrX/86l5VKJTZu3MinPvUpJiYmaGxs5EaZGefOnaOvr49t27bx6KOPEggEMDNOnTrFvLVr17J+/XrWr1/Ppk2bCAaD/OhHP6KpqYktW7Zw7NgxSqUSH374IdVee+01gsEg9957L/Occ6xZs4YPP/yQW2+9lR//+MdEIhEuMzOcc5w7d47BwUG2bdvGZz7zGWZnZ/ltnDt3jmAwyCOPPMJla9euJZ/Pc/78eZxzvPXWW5w8eZLvfve7bNmyhXlmxrlz57gWM2NoaIizZ8/yrW99i8XMjHfffZc333yTEydOcN9997HYhx9+yIsvvsg999xDKBTinXfeYfXq1YRCIaq99957rFmzhvHxcU6fPs2f//mfsxQzY97LL7/M5s2b2blzJ7UcO3aMcDjMX//1X7Nq1So+SgGW5JNNUyXCcGeML+8/Sp6lTezvYbjIIj6DzXEefnKMPNfw6kEea36cdJkF/GyaaolohGp+Nk21RDRChU82TZUE0QgLlNPdJD73GAdf5Tpe5eCjcZpTOZYvRMSjIuuTo1qR4f4nyFOtyEJFhnv3M8Vlu2lvjhNkns9gc5QHnhgjz7Xlx/bz5cZuMmUW8ckMURH3YLCV5P4x8lTUHWgnGfLJpqmSIBphgXK6m8YHnmAsTw15Dj3aTGvvGBV1xL0Iy1VODzKY54q6zkbiiIiILE8+n6dcLnPfffexlFtvvZVIJMLs7CzznHPs2rWLs2fPspQHH3yQr3/96zjnWI5bb72V9evX88Ybb/Dhhx9SbfXq1dxyyy1s2bKF6elpboSZ4ZxjamqKc+fO8cgjj7BixQrK5TL/8A//wD/90z/xwgsvkMvlyGQyfP/73ycYDHL77bczMzPD+++/z7zf//3f59Of/jTBYBAz47K1a9eya9cutm/fjud53H333WzdupX33nuP1atXMzs7y6pVq6hWKpX4/ve/z6lTp7j//vvZsWMHP//5z/ltrVy5klAoRCgUIhQKsWbNGgKBANu2beP8+fM8++yz3HvvvWzZsoXlcs5x5swZTpw4wc6dO1mKc45169axdu1azpw5Q7FYZLHz589zyy23MDExgZnx2muvceedd+KcY7EdO3bwJ3/yJ3zta1/DzDAzqpkZ8/L5PO+++y7r1q3jem6//XZWrVrFRy3AUopZ0mNUmWJs7FXq9w4wWShhZhSOP0UT1Q4ymilTUSbT3cyjh/JcUd/BkZkSZoYVJunbE+aKqSd4fNCnokg2PUZFHXEvQkWRbHqMijriXoQrilnSY1TUxfEiVORStCb3M0HF9qYDjMyUMDOsVGCybw9hLstzqK2H0TLLFCQYocLPkaOKn6L3IItk8XNU+Cl6D3JFuKOTZo85ZTLdzTx6KM8V4Qb2DUxSMMPMKE0foaOeion9dA76LOD7ZKnY6ffS9ugh8lTbTXsyBsUs6TEq6uJ4ESrKGXra9zNBRX3HEWZKhplRGD/A7jBzJpiYoEqcqMcylPFHu0kmn2CKS+q76G2LISIishyzs7O8/fbbhEIhNmzYwFLC4TCPPPIIn/rUp5i3Zs0aPvjgA86fP08ul+P9999ndnaWeWbGzVi/fj1r1qzhzTffZLGtW7eydetWjh07xuzsLDdidnaWdDrNl7/8ZYLBILOzswwMDLBp0yba29tpbGwkHA7z05/+lHvvvZd5GzZsYHZ2lnw+z7w1a9awZcsWnHNUMzMCgQDZbJbTp08zr1gs8i//8i988MEHzM7OsnLlSi5zzvHiiy8y7zvf+Q4bN25k/fr1FItFZmdnWcrq1avZvn0788yMGxGJRNiyZQvHjh0jFovxta99jdnZWZbDzJj30ksv4Zyjrq6OWlauXMmmTZu47bbbeP755zEzqq1du5aNGzcSCoU4e/YsP//5z9mxYwe17Nq1i2AwSLlc5pVXXiEQCFDttdde47nnnmPFihVcZmYsZmZs3ryZu+++m49DgKX4WdIsVN81znBvM7FQkHmhaCvt+1jAzxW5wh+kc/8EV4T3cmS4m8ZIkAtCMVp7e2mh4uhwhhyX+WTTVIkT9ajik01TJU7Uo8LPkqZKPIrHZWVGe9o4lOeK8J4BRlPtJCJBLgiGiLX2k+qo44r8EwyOFlkuz2viiqkyZSoyqR6Ocm2ZVA9HuWw33W0JgszxB+ncP0FFPV2pYXqaY4S4KOg10j04QBMVR3tSZKiSyzBExUtHjzIBbG86wMhMCTPDSilaPcDPkqZKPIpHhT/Yyf4JrgjvOUyqu5FIkAtC8XZSg/sIs0hDnGiIa8jQHXE4t5YdD+znaJ45YRr2DXB8tJN4EBERkWU5f/48s7OzbNy4keVat24dGzZs4Pnnn2diYoIXX3yRl19+mddff53Tp09z5swZbtTq1asJBAK88847LLZy5Uo2btzI3Xffzc9+9jOWyznHBx98QKFQ4LOf/SzzTp8+zWuvvcaf/umfsnLlSpxzBAIBTp8+zb333stlZ86cIRAIYGbMKxaLvPvuu5gZ85xzlMtlXnvtNVatWsXLL7+MmZHJZLj11ltZv34958+fZ+XKlVSrr6/nO9/5Dhs2bOCDDz7g17/+NevWrePkyZPMe/vtt3nllVc4ceIEuVyOs2fPEggEOHHiBNPT00xPT/PjH/+Y2dlZrqdcLvPyyy9z+PBhZmdneffdd3nuuedYrg8++IAf/ehH/N7v/R7BYJBr2bx5M+vXryccDpPJZFgsFAqxefNmXnnlFV5//XXuueceruX555/nb//2b3n++eeJx+NcduLECQ4ePEg4HOa2227jskKhwC9+8QuOHTvGsWPHOHbsGLlcjnPnzvHOO+9w7Ngxjh07xvHjxzl+/DjPPvss+Xye38ZKlpDz00xRpf4AvZ1xQlQLEgyyQNyLcFkm1cNRKuo622gMsVAoTmMTHBziokNZ/EGIMCfnk56ioiFONERFzic9RUVDnGiIK3J+mikqGuJRQlxSHGXwiTwVu+nubsZjsSDxZCM8McVlT2ey9DbGWY5QxKMiQy4HRIDyKIPdU1xTMUXP96a4LLy3naTHBZlUD0epCO/rpj0e5CpenOYmGBrioqlRsrl2YhEu8LNpFqvvGme0M06QS4JB5uX8NFNUNMSjhLgsQ6rnKBW76e5OEmGhYKKZVp7kCarEo3hcg59hOM9C9Una25uJBhEREVk2M2PNmjWsWLGCG/HpT3+a7du3c+LECV555RWOHTvGxo0b+cIXvoBzjnPnzvH5z3+e5TAznHOUy2VmZ2dZytatW3n//fc5fvw4pVKJtWvXshznz59n7dq1bNq0iXnvvfcet956K7feeivzzIyTJ08SCoW46667mPfee+9RKpWIRCLMm5ycJBAIsHbtWqo55zAzbrnlFs6fP4/v+/z0pz/lG9/4Bs45zIyVK1ey2IoVK5idneWHP/whu3bt4pZbbuHkyZNEIhFmZmZ46aWXCAQC3HPPPZRKJZ577jkKhQLzZmdnmZ2dxcy47JZbbuGP/uiPqGZmFItF3njjDe655x4+//nP89prr7Fq1Sqmp6fZsWMHtZgZ88bGxpj3la98hetxzhEOh/nwww85ceIEZ86cYf369Vy2du1aNm3axM9//nM2b97Mtm3bqLZr1y7uuOMOzIx5X/rSl/jiF7/I+vXrWbFiBdXuvfde7r//fl577bX/3x78x0R93w8cf76PXyd3h6cy7gSEj1r1vgPlli7xHElh1QzWdDu6LIFuWcAsqWZpov4F/c//1L/U7I/aZEl1m0FNGqFbq+I2oVvGta7x6Kye2spVq3dIBZRDjh/e67sTz/uIoGjXb/pN3o8HKbdu3eLixYtkZGSglCJp9erV9Pf3c/HiRUpKSkhJJBIkEgkSiQRfRyYziIY6MfNvbcDLdGHCIUz8GG7uC9K5v4c0Fw3VXh7lxvAB7TwqGqITE6+BG5NoiE5MvAZu0qKhTsy8hpuUePA4b2Hib6LWYBZOnpXV6cYF9JEUJ86UoeP72dXHlJpmmq272NXOf4SJRgE3hNv2cYCUtbRsrsVJUphgWw9pLrY2VGNlJlZmFycc7OIha3ezr8WHlUdFQ52YeQ03DwQ72d9DWuNm6gxmYOD1A+08UO8zeJxo8DhdTPPhW7ziG+Jo8BB1bjRN0zRtTjIyMsjLyyMej/M4IoJSCrOMjAxWrFjBihUrSIrFYnzxxRdkZWXx6aef4nK5yM/P50mUUkxMTDAwMIDNZmM2CxYswDAMAoEAP/zhD3kSEUEpRVFREbFYjIULFzJv3jyWLl2KWSQSYfXq1SSJCB0dHaxevZqcnBwuX77MiRMn2LJlC9euXSNFRBARRASXy4XFYiESiVBQUIDX60VEmJycZDaBQIDLly/z05/+lBs3bjA0NERSWVkZZWVlpFy4cIH8/Hzq6uqYzfDwMEeOHMFisZDyox/9iOHhYYqLi9mwYQNJRUVFiAgXL16kqKiIrKwsZvPZZ5/xz3/+k5dffpnc3FzmIisri7y8PJYsWUIgEGD9+vWkiAhOp5OioiJisRhmIsL777/PvHnzsFqtmLlcLtasWcPJkyf51a9+xfLly1m+fDnTLV26lKVLlzLd1atXMQyDl19+mf+2TB4RJRToI62KOp+bR8TDBNox8WEYTBmKEurBpI83vqd4gydwgZUp0VCAPtL8PgMradFQgD7S/D4DKylRQoE+0vz4DCsp0XAQM3+DDzffALeBD2gnqZ1wGHCHadt3gCkumlu2U3d8F7va+Y8e4nH+I0jbnhM80NhCk5cp8TDBLkyaqPbxDKKEgzyksaUJLzOJEgr0kebHZ1hJiYY66SHNX+vFyUziPMyF13DzOO66Q4gcYih4iJbNr/LWh0zpO8z2Qy3UbfWiaZqmaXORkZGB1WolNzeXiYkJsrKyMBMR7t69y5kzZ1i6dCmLFi1CKYWIoJTCzG63U1ZWxs2bN7FYLFy4cIH8/HweR0RQShGJRBgdHaWwsJDZ2O12HA4HmZmZxGIxnkQpRXZ2NmVlZXz++ecsXLiQRCJBcXExfX192Gw2/v3vf5OXl0dJSQnDw8P8/e9/54svvuC1114jadmyZbz++uvMmzePWCxGfn4+KbFYjJycHESE7OxsMjMzKS8vZ3R0lNzcXJRSiAgpIoJSikgkQkdHBz/+8Y/Jy8sjOzubeDzO17F48WJ+8YtfkJKZmcnAwABm2dnZ2Gw2Pv74YzIyMli/fj3TiQhffvklhw8fxuPx8P3vf5+nsWjRIkZHR4nFYly5coWSkhJS+vr6UEqRkZHB7du3ycvLI8lisfD6668zE4vFwsTEBIODgyQSCb5NLDwiTLAdEx8eg0eFgnRiUu/B4L74EFGeQbUHN1PCwXbMfIaBWTjYjpnPMEgLE2zHxIdh8EA02oWZzzCYTTQaxMyFlTlzG3hIi8bjEGxjzwmmVLTQUG0FJw8ZatvDth7uq2D31jqc3DcUJYyJ34vBbKKEA5hYsXLfUIhAFyaN1FU7mVmYYDsmPgyDB8Lhdsx8hsGM4mEC7ZjU4TWYE6e3gX37dlNBWk9bkDCapmmaNjciQm5uLuXl5Zw/f57plFLcvHmT9957j+HhYRKJBL29vXzwwQfMJicnh5s3bzIxMcGTKKUYGxujq6sLwzBwOBzMRilFfn4+ixcvpr+/n7nIzMxk/vz5ZGRkMDIyQmFhISMjIxw8eJDf/e535ObmMjY2RmtrK7/97W+JxWL8+te/xm63k2Kz2RARIpEIDoeDpEQiwcDAAIZhMDk5ycGDB7l69Soul4uPP/6YRCJBbm4u042OjvKHP/yB1atXs3btWkSEyclJvi6LxYLVasVqtWK1WsnMzEQpxXQulwu/309lZSUzuXTpEr///e8pKCjglVde4WkppXA6nXz66aecO3eOJBEhkUjw7rvvMjIywrJly/joo48ws9vt2O127HY7drsdm82GzWYjNzcXi8XCt1Em04VDBDCp92HwqGg4QA9pFT4DN7PwtxJpa8DNXIUJBTCpx2NgEiYUwKQej0FaOEQAk3oPBs9iiEDbYczqvAZzZ8VdAfRwTzgapfP4TnqYUrO1Di8QdlcBXUwJ07bvAA/4W2jw8myCnRzqI63Ch+FmSjhEABN/LT4nMwuHCGBS78HgGQQDHMKkyofHydx5fdQCPdzXFSUKGGiapmnakymlsNvt2Gw2xsbGiMfjWK1WkkSEyclJ3nvvPfLz8zEMA6UUIoLb7ebGjRt85zvfQSmFiJBy5coVIpEI69evJ2Xx4sUsWLCAJBEhSSnFxMQEJ0+epL+/n40bN/Ik2dnZOBwOhoaGuHXrFk+ilGLRokUMDAwQiURYvHgxlZWVVFZWkiIiPP/88yilmM3Y2BiDg4O4XC6SRkZGeP7557HZbPzpT39ieHiYdevWMTw8THZ2NgMDAxQUFDA+Ps74+DgXLlxg1apVfPbZZyxatIif/OQnpHz11Ve43W7+r5SVlZEkIkz33HPPsW7dOtatW0dOTg7PwuFw8Jvf/Aan00nKuXPnGBwc5LnnnmNkZIRLly4xOjpKIpHg8uXLWCwWlFKkKKUYGBjgu9/9LpmZmXwbZTJNPBykizSX18DNo6KhTsyqvR4ecLoxMBmKE+cpxMMEu0hzeTHcpMXDBLtIc3kx3DwQDwfpIs3lNXCTZrVWAD2khIeGACePCLex7wAmjdT6nMydG7cB9HBPOLCH/Xv7uMfVTEuDQZLV6iQlsG874RPc56J5ax1uTKxO3JiEo0QBN9PF6dy/kx7SKpqq8TJlKBqih7SKag9uZhYPB+kizeU1cDO7aDwOWHlYnM62PfRh4vNgkDREYP9+AsEgbcEw8TBs7uykyeBhQ0MMYVLvwUDTNE3T5s5ms5E0NjbG9evXWbhwIdnZ2dy+fZtjx45x/fp1GhsbUUqRVFhYSHd3N+Pj40xOTmK328nIyGBsbIyzZ8/S2dnJihUrWL58OSlFRUXk5uYyMDCAiDAxMcGNGzf4xz/+QX9/Py+99BIlJSXMRUFBAaOjo9y9e5e5sNvtLFmyhNOnTzM8PExxcTF2u52cnByUUoyPjxMOh1m8eDF5eXnM5PLlyyxYsICFCxeSNDw8TGFhIV1dXZw9e5Zf/vKX5OXl4XA4OHXqFCMjI6xYsYL+/n7cbjft7e1s27aN1atXU15ejlKKJBEhHA5TVlbG15GRkcF/g8Vi4cUXX+TrcjqdJIkId+7c4d1338Xn8zF//nwsFgvLli3j9OnTVFRUMDAwgMViQSlFioiQSCRQSvFtlck0oWAnZnVeg0eFCQX6SPPjM6w8YPVS3Qh7DzClaw9twSa2ejGJE2ipZWvUS1NtHdW1PjxOK/eEgnRiUufFwCQUpBOTOi8GaaFgJ2Z1XgMzj7cWFz30MeWtfcdpqW3AwCzMoZYWTpBWsWMztU6eghvDB7RzT8/evfQwpaKlgWorU6xWUtoPHOCBmp1srrbyEKcHXw28dYIpPfs5FNiM12fFLB7YQ8vePtL8tDR4SQkH2zCr9nqYTSjYiVmd18DMbfiBdlIOtQXYWV2NFZPgPlp29WHm9xpMcWKN7mTb3j5SnJ1hmpoMzMLH9/EWaTW1XtxomqZp2tNZuXIlFy5c4K9//SsjIyOMjo4yNjZGcXExTU1NFBcXk2K1WvnBD37AqVOn6OzsJJFIMDY2xp07d3A4HFRXV1NZWYlSiqTr16/T2trKdDabjZKSEvx+P0VFRaQopQiHw8TjcWailMJisfC3v/2NZcuWMRf5+fls2LCBjz76iHfeeYfR0VFEhDt37jA5OUlBQQE1NTXk5eWRIiIkTU5O8v7777NhwwZEhKGhIY4cOcKCBQsIh8PU1dWxfPlykpRSvPLKK+Tk5NDf38/4+DiTk5OICJmZmSQppUgZHBzkzp07rFixgulEBIfDQXV1NSkiQpJSihSHw8ELL7xAIpHATERQSjEbpRRJd+/e5UlEBKUUKZOTk8yFiNDW1obdbqeqqookh8PB9evX+eSTT/D5fFRVVfE4w8PDPKtEIsE3JZOHDBEN9ZBWgcft5BHxMIF2THwYBiZOapu24Dqwlz6Seti2eTPu/Ttp8DghHqVzTxMNu7roo4sPD+yFtTs409mC1wpD0RA9pFV43DhJG4qG6CGtwuPGScoQ0VAPaRV43E7MrNUNtFTsYlsPU9pfpaHFSdv2WtxWiA8FObS1jo2H+3igopl9W31YeTpudxXQxcNq2FrnJcXt9gKHeZiL5pYGDKYzqNvcyMYTB5jSw666JjzH99HkdQJxwse309S0iw9J87fuocHNfVHCwT7SqvAaVmY2RDTUQ1oFHrcTM8NTTQXt9DClb28DTd7j7Gvy4iROtHMPTQ1v8CFmLnweNyne2hYq3thGD1NOtLSw37uPJq8TGCJ4qIXNr7bzwNod7Gww0DRN07RnsWrVKlatWsWtW7cYHR3F4XBgs9mYSU5ODrW1tdTU1DA4OMjY2Bi5ubnMnz+f6VauXMn27dt5GmvWrGHNmjXMpqSkhO3bt/M0srKyqKyspLKykpGREWKxGBaLhby8PHJycphOKcX4+DjvvPMO2dnZlJeXc/PmTd5++22WLFnCiy++yI0bNygvL8fMZrORtGjRIoaGhvjqq69IUkqRIiIkEgk6OjooLS0lKyuLI0eOcPXqVSwWCymTk5OICFlZWaQopbhz5w4///nPWblyJbFYjD/+8Y9YLBZSXnrpJWKxGA6Hg+lEhEQigVKKsbExBgYGyMjI4HGUUkxMTKCUYmRkhP7+frKysniSjo4OPv/8c5qamsjOziZlzZo1lJaWkpWVxUxEhJTJyUnGxsaYiYhgJiKICCKCiHDlyhXy8/P5JmTykDDBNkyq8Xp4VChIJyb1HgweZq1uYV/9IV453Mc9H77Fq//zFq8yA1c9rYda8Fq5Jxxsw6za68EsHGzDrNrrIS1MsA2TarwepvGyed8ODq17gw+Z8uGuH7N4FzNz1bB7/3Z8Vp6a1elmOldzCw0Gj1ezk83VVmbirNtOa/1xXj3cxz19h9n4vcNsZGZrNx1jT4NBWpRQJyY+PAazCBNsw6Qar4eHeRto8W/j1Xbu6+Pwxu9xeCOPUYfXIM27mT1bdvLDvX3c03eYjd87zEZm4Kqn9VALXiuapmma9rXMnz+f+fPnMxdKKRYuXMj/NzabDZvNxpMkEglKS0vZsGEDmZmZ9Pf3U1xczM9+9jOys7MpKChgNtnZ2RQUFNDR0cHdu3dRSpEkIly8eJGTJ08Si8VoampCKUVNTQ0igsVi4XFEhLt372Kz2Uj68ssvKSws5LXXXsPs3LlzOBwOZnLt2jU++OADrl69yrx58ygqKuJJLly4wCeffMKVK1ewWq2UlJTwJC+88ALl5eUUFxdjVlhYpfwr5wAAAuZJREFUSGFhIY9z/vx5otEo586dw+FwkJubi9mtW7dIJBJMF4vF6Ojo4Nq1awwODrJu3Tq+EWIWOSr1IIAAgr9VeuVRg8c2CSCAAFKx+4zMrFdaG0sFEEAAAQQQQAChtFHePj8qaRE5Wo8AAgj4pbVXTCJytB4BBBDwS2uvpEWOSj0IIIDgb5VemVnvsS1S5UIAAQQQQAABBBBX1RY52ivPrnuHAAIIIFAhu8/IwyKt4gcBBBBwyaZjg/JYo2fkTX+pAAIIIIAAAgggUCr+N8/IoEwTaRU/CCCA4G+VXplF5KjUgwACCP5W6ZUZ9B6VxlIEEEAAAQQQcEnN7t2yxYUAAghVb0uvTNcrrY2lAggggAACCCCAsHaTtJ4fFU3TNE3Tvn1u374tZ8+eFbOBgQE5efKkDA4Oytd1+fJlOX/+vEwXCoUkEonITAYGBqSjo0NOnz4tsVhM5uLSpUvy5z//WQKBgAwPD8s3LRAIyMGDB+Uvf/mL3Lp1S6b717/+JSdPnpTpJiYmpL29XU6dOiXXr1+Xbwpi1t0sgAACCM3dMpMzO1wCCCCAbDk1Ko8T6W6VHY1VssqFAIJrlVT5N8mbx87LoEzXLc0ggAACzdItZt3SDAIIINAs3WLS3SyAAAIIzd3yWIO9cuztLdJYtUpcIIBQulaqGrfI28d6ZVC+pt5W8YMAAgg1b0uvTBNpFT8IIIBQsVvOyNxEultl9ya/rC1FAAGXrKryy6bdrdIdkZl1NwsggABCc7fMqrtZAAEEEJq7ZVaD5+XojkapWuUSQChdK/5Nb8qx3kGRSKv4QQABhOZumU2ku1V2NFbJ2lIEEFyrpMq/Sd48dl4GRdM0TdM0Tfu/pOQ/0DRN0zRN0zRNm4EFTdM0TdM0TdO0WVjQNE3TNE3TNE2bhQVN0zRN0zRN07RZWNA0TdM0TdM0TZuFBU3TNE3TNE3TtFlY0DRN0zRN0zRNm4UFTdM0TdM0TdO0Wfwv1nvtAEvLov0AAAAASUVORK5CYII=" id="71" name="Picture"/>
                    <pic:cNvPicPr>
                      <a:picLocks noChangeArrowheads="1" noChangeAspect="1"/>
                    </pic:cNvPicPr>
                  </pic:nvPicPr>
                  <pic:blipFill>
                    <a:blip r:embed="rId69"/>
                    <a:stretch>
                      <a:fillRect/>
                    </a:stretch>
                  </pic:blipFill>
                  <pic:spPr bwMode="auto">
                    <a:xfrm>
                      <a:off x="0" y="0"/>
                      <a:ext cx="5334000" cy="1135184"/>
                    </a:xfrm>
                    <a:prstGeom prst="rect">
                      <a:avLst/>
                    </a:prstGeom>
                    <a:noFill/>
                    <a:ln w="9525">
                      <a:noFill/>
                      <a:headEnd/>
                      <a:tailEnd/>
                    </a:ln>
                  </pic:spPr>
                </pic:pic>
              </a:graphicData>
            </a:graphic>
          </wp:inline>
        </w:drawing>
      </w:r>
    </w:p>
    <w:bookmarkEnd w:id="72"/>
    <w:bookmarkStart w:id="79" w:name="header-n204"/>
    <w:p>
      <w:pPr>
        <w:pStyle w:val="Heading3"/>
      </w:pPr>
      <w:r>
        <w:rPr>
          <w:b/>
          <w:bCs/>
        </w:rPr>
        <w:t xml:space="preserve">3.2 文本属性</w:t>
      </w:r>
    </w:p>
    <w:p>
      <w:pPr>
        <w:pStyle w:val="BlockText"/>
      </w:pPr>
      <w:r>
        <w:t xml:space="preserve">文本属性包括阴影效果、大小写、文本缩进、对齐方式等等。</w:t>
      </w:r>
    </w:p>
    <w:p>
      <w:pPr>
        <w:pStyle w:val="FirstParagraph"/>
      </w:pPr>
      <w:r>
        <w:rPr>
          <w:b/>
          <w:bCs/>
        </w:rPr>
        <w:t xml:space="preserve">例如：</w:t>
      </w:r>
    </w:p>
    <w:p>
      <w:pPr>
        <w:pStyle w:val="SourceCode"/>
      </w:pPr>
      <w:r>
        <w:rPr>
          <w:rStyle w:val="VerbatimChar"/>
        </w:rPr>
        <w:t xml:space="preserve">&lt;!DOCTYPE html&gt;</w:t>
      </w:r>
      <w:r>
        <w:br/>
      </w:r>
      <w:r>
        <w:rPr>
          <w:rStyle w:val="VerbatimChar"/>
        </w:rPr>
        <w:t xml:space="preserve">&lt;html&gt;</w:t>
      </w:r>
      <w:r>
        <w:br/>
      </w:r>
      <w:r>
        <w:rPr>
          <w:rStyle w:val="VerbatimChar"/>
        </w:rPr>
        <w:t xml:space="preserve">&lt;head&gt;</w:t>
      </w:r>
      <w:r>
        <w:br/>
      </w:r>
      <w:r>
        <w:rPr>
          <w:rStyle w:val="VerbatimChar"/>
        </w:rPr>
        <w:t xml:space="preserve">	&lt;meta charset="utf-8"&gt;</w:t>
      </w:r>
      <w:r>
        <w:br/>
      </w:r>
      <w:r>
        <w:rPr>
          <w:rStyle w:val="VerbatimChar"/>
        </w:rPr>
        <w:t xml:space="preserve">	&lt;meta &gt;</w:t>
      </w:r>
      <w:r>
        <w:br/>
      </w:r>
      <w:r>
        <w:rPr>
          <w:rStyle w:val="VerbatimChar"/>
        </w:rPr>
        <w:t xml:space="preserve">	&lt;title&gt;文本属性&lt;/title&gt;</w:t>
      </w:r>
      <w:r>
        <w:br/>
      </w:r>
      <w:r>
        <w:rPr>
          <w:rStyle w:val="VerbatimChar"/>
        </w:rPr>
        <w:t xml:space="preserve">	&lt;style type="text/css"&gt;</w:t>
      </w:r>
      <w:r>
        <w:br/>
      </w:r>
      <w:r>
        <w:rPr>
          <w:rStyle w:val="VerbatimChar"/>
        </w:rPr>
        <w:t xml:space="preserve">		#one{</w:t>
      </w:r>
      <w:r>
        <w:br/>
      </w:r>
      <w:r>
        <w:rPr>
          <w:rStyle w:val="VerbatimChar"/>
        </w:rPr>
        <w:t xml:space="preserve">			text-align: center;</w:t>
      </w:r>
      <w:r>
        <w:br/>
      </w:r>
      <w:r>
        <w:rPr>
          <w:rStyle w:val="VerbatimChar"/>
        </w:rPr>
        <w:t xml:space="preserve">			/*文字左对齐*/</w:t>
      </w:r>
      <w:r>
        <w:br/>
      </w:r>
      <w:r>
        <w:rPr>
          <w:rStyle w:val="VerbatimChar"/>
        </w:rPr>
        <w:t xml:space="preserve">			word-spacing: 30px;</w:t>
      </w:r>
      <w:r>
        <w:br/>
      </w:r>
      <w:r>
        <w:rPr>
          <w:rStyle w:val="VerbatimChar"/>
        </w:rPr>
        <w:t xml:space="preserve">			/*单词之间的间距为30像素*/</w:t>
      </w:r>
      <w:r>
        <w:br/>
      </w:r>
      <w:r>
        <w:rPr>
          <w:rStyle w:val="VerbatimChar"/>
        </w:rPr>
        <w:t xml:space="preserve"> </w:t>
      </w:r>
      <w:r>
        <w:br/>
      </w:r>
      <w:r>
        <w:rPr>
          <w:rStyle w:val="VerbatimChar"/>
        </w:rPr>
        <w:t xml:space="preserve">		}</w:t>
      </w:r>
      <w:r>
        <w:br/>
      </w:r>
      <w:r>
        <w:rPr>
          <w:rStyle w:val="VerbatimChar"/>
        </w:rPr>
        <w:t xml:space="preserve">		#two{</w:t>
      </w:r>
      <w:r>
        <w:br/>
      </w:r>
      <w:r>
        <w:rPr>
          <w:rStyle w:val="VerbatimChar"/>
        </w:rPr>
        <w:t xml:space="preserve">			text-align: center;</w:t>
      </w:r>
      <w:r>
        <w:br/>
      </w:r>
      <w:r>
        <w:rPr>
          <w:rStyle w:val="VerbatimChar"/>
        </w:rPr>
        <w:t xml:space="preserve">			/*文字居中对齐*/</w:t>
      </w:r>
      <w:r>
        <w:br/>
      </w:r>
      <w:r>
        <w:rPr>
          <w:rStyle w:val="VerbatimChar"/>
        </w:rPr>
        <w:t xml:space="preserve">			word-spacing: -10px;</w:t>
      </w:r>
      <w:r>
        <w:br/>
      </w:r>
      <w:r>
        <w:rPr>
          <w:rStyle w:val="VerbatimChar"/>
        </w:rPr>
        <w:t xml:space="preserve">			/*单词之间的间距为-15像素*/</w:t>
      </w:r>
      <w:r>
        <w:br/>
      </w:r>
      <w:r>
        <w:rPr>
          <w:rStyle w:val="VerbatimChar"/>
        </w:rPr>
        <w:t xml:space="preserve">		}</w:t>
      </w:r>
      <w:r>
        <w:br/>
      </w:r>
      <w:r>
        <w:rPr>
          <w:rStyle w:val="VerbatimChar"/>
        </w:rPr>
        <w:t xml:space="preserve">		#three{</w:t>
      </w:r>
      <w:r>
        <w:br/>
      </w:r>
      <w:r>
        <w:rPr>
          <w:rStyle w:val="VerbatimChar"/>
        </w:rPr>
        <w:t xml:space="preserve">			text-align: center;</w:t>
      </w:r>
      <w:r>
        <w:br/>
      </w:r>
      <w:r>
        <w:rPr>
          <w:rStyle w:val="VerbatimChar"/>
        </w:rPr>
        <w:t xml:space="preserve">			/*文字右对齐*/</w:t>
      </w:r>
      <w:r>
        <w:br/>
      </w:r>
      <w:r>
        <w:rPr>
          <w:rStyle w:val="VerbatimChar"/>
        </w:rPr>
        <w:t xml:space="preserve">			letter-spacing: 5px;</w:t>
      </w:r>
      <w:r>
        <w:br/>
      </w:r>
      <w:r>
        <w:rPr>
          <w:rStyle w:val="VerbatimChar"/>
        </w:rPr>
        <w:t xml:space="preserve">			/*字母之间距离为28个像素*/</w:t>
      </w:r>
      <w:r>
        <w:br/>
      </w:r>
      <w:r>
        <w:rPr>
          <w:rStyle w:val="VerbatimChar"/>
        </w:rPr>
        <w:t xml:space="preserve">			text-decoration: underline;</w:t>
      </w:r>
      <w:r>
        <w:br/>
      </w:r>
      <w:r>
        <w:rPr>
          <w:rStyle w:val="VerbatimChar"/>
        </w:rPr>
        <w:t xml:space="preserve">			/*文字修饰：加下划线*/</w:t>
      </w:r>
      <w:r>
        <w:br/>
      </w:r>
      <w:r>
        <w:rPr>
          <w:rStyle w:val="VerbatimChar"/>
        </w:rPr>
        <w:t xml:space="preserve">			text-transform: uppercase;</w:t>
      </w:r>
      <w:r>
        <w:br/>
      </w:r>
      <w:r>
        <w:rPr>
          <w:rStyle w:val="VerbatimChar"/>
        </w:rPr>
        <w:t xml:space="preserve">			/*文字全部大写*/</w:t>
      </w:r>
      <w:r>
        <w:br/>
      </w:r>
      <w:r>
        <w:rPr>
          <w:rStyle w:val="VerbatimChar"/>
        </w:rPr>
        <w:t xml:space="preserve">		}</w:t>
      </w:r>
      <w:r>
        <w:br/>
      </w:r>
      <w:r>
        <w:rPr>
          <w:rStyle w:val="VerbatimChar"/>
        </w:rPr>
        <w:t xml:space="preserve">	&lt;/style&gt;</w:t>
      </w:r>
      <w:r>
        <w:br/>
      </w:r>
      <w:r>
        <w:rPr>
          <w:rStyle w:val="VerbatimChar"/>
        </w:rPr>
        <w:t xml:space="preserve">&lt;/head&gt;</w:t>
      </w:r>
      <w:r>
        <w:br/>
      </w:r>
      <w:r>
        <w:rPr>
          <w:rStyle w:val="VerbatimChar"/>
        </w:rPr>
        <w:t xml:space="preserve">&lt;body&gt;</w:t>
      </w:r>
      <w:r>
        <w:br/>
      </w:r>
      <w:r>
        <w:rPr>
          <w:rStyle w:val="VerbatimChar"/>
        </w:rPr>
        <w:t xml:space="preserve">	&lt;p id=one&gt;hello  world&lt;/p&gt;</w:t>
      </w:r>
      <w:r>
        <w:br/>
      </w:r>
      <w:r>
        <w:rPr>
          <w:rStyle w:val="VerbatimChar"/>
        </w:rPr>
        <w:t xml:space="preserve">	&lt;p id="two"&gt;hello  world&lt;/p&gt;</w:t>
      </w:r>
      <w:r>
        <w:br/>
      </w:r>
      <w:r>
        <w:rPr>
          <w:rStyle w:val="VerbatimChar"/>
        </w:rPr>
        <w:t xml:space="preserve">	&lt;p id="three"&gt;hello  world&lt;/p&gt;</w:t>
      </w:r>
      <w:r>
        <w:br/>
      </w:r>
      <w:r>
        <w:rPr>
          <w:rStyle w:val="VerbatimChar"/>
        </w:rPr>
        <w:t xml:space="preserve">&lt;/body&gt;</w:t>
      </w:r>
      <w:r>
        <w:br/>
      </w:r>
      <w:r>
        <w:rPr>
          <w:rStyle w:val="VerbatimChar"/>
        </w:rPr>
        <w:t xml:space="preserve">&lt;/html&gt;</w:t>
      </w:r>
    </w:p>
    <w:p>
      <w:pPr>
        <w:pStyle w:val="FirstParagraph"/>
      </w:pPr>
      <w:r>
        <w:rPr>
          <w:b/>
          <w:bCs/>
        </w:rPr>
        <w:t xml:space="preserve">结果：</w:t>
      </w:r>
    </w:p>
    <w:p>
      <w:pPr>
        <w:pStyle w:val="BodyText"/>
      </w:pPr>
      <w:r>
        <w:drawing>
          <wp:inline>
            <wp:extent cx="5334000" cy="752428"/>
            <wp:effectExtent b="0" l="0" r="0" t="0"/>
            <wp:docPr descr="" title="" id="74" name="Picture"/>
            <a:graphic>
              <a:graphicData uri="http://schemas.openxmlformats.org/drawingml/2006/picture">
                <pic:pic>
                  <pic:nvPicPr>
                    <pic:cNvPr descr="data:image/png;base64,iVBORw0KGgoAAAANSUhEUgAABAsAAACSCAYAAAAjHEMvAAAgAElEQVR4Ae3Be3TcBZ3//+f7k3smt7ahmTS9pC20QNuAFmViFUbpKnpYJ7Acz2T3uIu7R+W3x739l/nP/2b+37Nnu2c9R4/KySyr53Tc42XBhcHVzUehAiLFYilDS5tp2iYtSZqkTeb9y8A3Mg29t9Air8fDfB4iIiIiIiIi8oH37LPPsmHDBgJERERERERERCoEiIiIiIiIiIhUCBARERERERERqRAgIiIiIiIiIlIhQERERERERERk3uTkJG+88QYBIiIiIiIiIiLzIpEmmltaCRARERERERERqRAgIiIiIiIiIlIhQERERERERESkQoCIiIiIiIiISIUAEREREREREZEKASIiIiIiIiIiFQJERERERERERCoEiIiIiIiIiIhUCBARERERERERqRAgIiIiIiIiIlIhQERERERERESkQjUiIiIiIiIiIvMOHNhPVVVAgIiIiIiIiIjIvFWrVrNu/Y0EiIiIiIiIiIhUCBARERERERERqRAgIiIiIiIiIlIhQERE5AOomO3DzMiEXGUhGTOsL0uRBSEZM6wvSxF5T4QZzIy+bJGLEmYwM/qyRURERAQCREREREREREQqBIiIiIiIiIiIVAgQEREREREREakQICIiIiIiIiJSIUBEROSDrpilzwwzw8ywTMjZhWTMMDPMDDMjE3KFQjJmmBlmhplhliHk/aZIts8w6yNb5AzFbB9mRl+2yBnCDGZGX7ZIpWK2DzPDzDAzzIy+bJHFitk+zIxMCMVsH2aGWYaQ8ytm+zAzzAwzwyxDiIiIiFQKEBER+SArZOnr7CdHhVQvlgk5Q5jBrJcUZ0r1Gn3ZIpejmO3DrJcUi6XoNSMT8j4SJZ5MADkKBSoUyWdzlOWyeYq8LcyngATJeJS3hGTM6OzPsViuvxPry1LkLPIZOvtzXFiRbJ/R2Z/jTCl6e1OIiIjI2wJEREQ+wFL9/cSGHHfH3RkeTPCmVJ6QBSGZ3hRl6SHH3XF33IdIA7n+bxFyiYpZHu7PUZYectwdd8fdGR5MUJbqzRDy/hGNJ0kAqXzIHxTzZHOQSCQgV6DAgiKFEEgkiUd5U5jpJcW8xCDD7rg77o77EGnm5fp5OFtksVQqRXrIcXfcB4hxdsXsw/TnmJdmyB13x93xoTQiIiJypgAREZEPsMTgMAMx/iCa3MFggnkhhSJvCfOkgMTgMAMxKsQYGEoDKfIhl6SYz5IDEoPDDMQ4QzS5k6E081LkQ94/onGSCSCVJ+QtxXyWHGkGdiRJkCIf8pZinmwOEsk4UcpC8inmpRnamSRKpRgDw4MkgFw2T5FF0kMMxLiAIvlsDkgwODxAjAqxAXwojYiIiLwtQERE5AMs1h3lTFG6Y5yhWAgpy/V3YmaYGWaGmWG9KcrCQpFLUSjkgATJeJSzicXTlIWFIu8fUeLJBJAiHzKvSD6bg3ScWLSbGJDKh5QV81lyJEjGo7ypWCBkXjpOjLOIxkkmgFyBAmdKx2NcWIFCDkgkiUcRERGRCwgQERERuUqi8SQJICwUgQKFHKTjMSBGPA2k8oRAoZCDRJJ4FBEREbkOBYiIiMhFSQ857o674+64O+6Ou7MzGeVSdHcngBzZfJGzCfMpymLdUd5Xot3EgFw2TzHMkyJBdzdvisXTQIp8GJJPAbFuovw/0W5izEvlCTmLYp5sDkh0080VyBUo8E7FQoiIiIi8LUBERETOKxpPkgBSvX1ki5wpzGB9WYpcmmg8SQLI9XeSCTlDMdtHbwpIDPJQjPeZGPE0kMvycCYFiSTxKG+JxUkDYSZDCkjHY7wtRjzNvBS9fVmKVArJdPaTA9IDSaJcjhjxNPNS9PZlKfK2YraPzv4cIiIi8rYAEREROb9okh2DCSBHf6dhZpgZZob1prgs0SQ7BhOUpXoNM8PMMDM6+3NAgsEdSaK8/8TiaSBHLgeJZJwoC7rpTkAulwPSxGOcITYwRJp5uX46zTAzzAyzXlLMSw8xEOOyxQaGSDMv10+nGWaGmdHZnyORSCAiIiJvCxAREZELiiZ34sODJFgkPYTvTBLl0kWTO/HhQRIskhhk2HeSjPL+FIuTpixBMh7lbVHiyQRvSseJsViMAXeG0rxDesjxgRhXJsaADzOY4AzpIWfnQAwRERF5m/k8REREREREROQD79lnn+OmDRsIEBERERERERGpECAiIiIiIiIiUiFARERERERERKRCgIiIiIiIiIhIhQARERERERERkQoBIiIiIiIiIiIVAkREREREREREKgSIiIiIiIiIiFQIEBERERERERGpECAiIiIiIiIiUiFARERERERERKRCgIiIiIiIiIhIhQARERERERERkQoBIiIiIiIiIiIVAkREREREREREKgSIiIiIiIiIiFQIEBERERERERGpECAiIiIiIiIiUiFARERERERERKRCgIiIiIiIiIhIhQARERERERERkQoBIiIiIiIiIiIVAkREREREREREKlQjIiIiIiIiIjLvwIH9VFUFBIiIiIiIiIiIzFu1ajXr1t9IgIiIiIiIiIhIhQARERERERERkQoBIiIiIiIiIiIVAkREROQqK5LtM8wyhFxlYQYzoy9b5A/CDGZGX7bI+0dIxgzry1LkYoRkzLC+LEVERETk3RYgIiIiIiIiIlIhQERERERERESkQoCIiIiIiIiISIUAEREREREREZEKASIiIvKuKmb7MDPMDDMjE3J2xSx9ZpgZZoZZH9kiVybMYGaYGWaGmWF/G3KGMIOZYZmQMxSz9JlhmZAzhBnMDDPDzDAzLBPyDmEGM6MvW4Qwg5lh1ke2yPkVs/SZYWaYGWZGJkRERETeQwEiIiLyrilk++jsz1Ep1WtkQs5QzPZhnf3kqJSjv9PIhFyGItk+w3pTvMO/9mKWIeQtYT7Fm1J5Qt5WzGfJAel4jLcUyfYZ1pviHVK9mGUIOYvCt+jrTXExitk+rLOfHGdK9faSQkRERN4rASIiIvIuSdHfH2PIHXfHfZjBBG9K5UP+oJjl4f4ckGBw2HF33B0fHiQBpDJZilyaYvZh+nPMSzPkjrvjPkSaeVHmpejNhEBIPgWJRAIIKRT5g0IhB6SJx3hTMfsw/TnmpRlyx91xd9yHGUwwL0VvJmSxXCoFg8O4O+47SUY5u2KWh/tzlKWHHHfH3XEfIo2IiIi8lwJERETkXZJgcHiAGAuiJHcMkmBeWKDIW4r5LDkgPbSTZJS3RZPsGExALku+yCUoks/mgASDwwPEWBAjngaKd5FkXipPGOZJkSC5Y4A0ObL5Im8JyaeAdJwYZUXy2RyQYHB4gBiVoiR3DpFmXipPyCKJQXYko1xIMZ8lByQGhxmIUSHGgA+RRkRERN4rASIiIvIuidEd5UzRbmKcqVDIUZbqNcwMM8PMMDM6+3NAjkKBS1CgkAMSSeJRzhCLp4GfcSjJvJDH/ysFiSTxaDfdCchl8xSZF+ZJAel4jLcUKOSARJJ4lLOIEU8zL6RQ5AyJZJwoF1Yo5IAEyXgUERERubYCRERE5IMjFicN/GyMedMc+TUkknGiRIknE5DLki9CsRACaeIxRERE5AMoQERERK4DCQaHHXfH3XF33B13x90ZiHEJuulOALks+SKLdNOdAP6beUt4/icQ645SFo0nSZAjmw/JZ3OQ6KabBd10J4BclnyRswjJp5gXozvKFchRKPBOxQIhIiIi8l4JEBERkWsqFk8DOfo7M4ScqZjtwzIhlyZKPJkAcvR3Zgg50/HXeVP0juP8jDTxGG+JxkkmIJfNkM1BIhknyoIo8WQCyNHfmSGkUpFsXy8pIDH4EDEuTyyepizV20e2yNuKWfo6+8khIiIi75UAERERubZiAwylmZei1wwzw8wwMzr7c1yOaHIHgwnmpeg1w8wwM8w6+f928abiMz+BdJwYC6J0x4BcjhwJkvEolaLJHQwmmJei1wwzw8ww66Q/ByQG2ZGMctliAwylmZejv9MwM8wM6+wnl0iQQERERN4rASIiInLNxQYcH0qzWGJwGB+IcemiJHc6w4MJFksMPs9ggjel4zEqxeJp3pRIEo+ySJTkTmd4MMFiicFhfGeSKFcmNuAMDyY4Q3oI3zlADBEREXmvmM9DRERERERERD7wnn32OW7asIEAEREREREREZEKASIiIiIiIiIiFQJERERERERERCoEiIiIiIiIiIhUCBARERERERERqRAgIiIiIiIiIlIhQERERERERESkQoCIiIiIiIiISIUAEREREREREZEKASIiIiIiIiIiFQJERERERERERCoEiIiIiIiIiIhUCBARERERERERqRAgIiIiIiIiIlIhQERERERERESkQoCIiIiIiIiISIUAEREREREREZEKASIiIiIiIiIiFQJERERERERERCoEiIiIiIiIiIhUCBARERERERERqRAgIiIiIiIiIlIhQERERERERESkQoCIiIiIiIiISIUAEREREREREZEKASIiIiIiIiIiFQJERERERERERCoEiIiIiIiIiIhUCBARERERERERqRAgIiJyDYQZw6yPbJFzKmb7MDMyIRehSLbPMDPMDDPDzDAzzAzLhFxImDHM+sgWuQxFsn2GWYaQKxNmDDPDzDAzzAyzDCHvkjCDmWF9WYqcTZFsn2HWR7bIWYUZw8zIhFy0YrYPM8PMMDPMDLM+skUuTTFLnxlmhplhZpgZZoZlQi5ekWyfYZYh5DIUs/SZYWaYGWaGmWFmmGUIERERef8IEBERketDmMHM6E1xFil6zejLFrnqYnHSzMsVKHAWxTzZHPNyZPNF3ikkn2JemniMCytm6TOjsz/HO+Xo7zQsE3JVpHqxvixFrrUUvWZYX5YiIiIi178AERGRPypphtxxd9wdd8fd8YEY17Uwg/WmeFN6CHfH3XF33J3hwQRluf5O+rJFrq4Y8TTzUuRD3qGYz5LjLblsniKLhHlSzEvHiXEBxSx9nf3kmJcYZNgdd8fdcXd8KM2bUr1YJuSSpIdwd9wdd8eHB0kwL9fPt0LeO+kh3B13x91xd3x4kATzcv10WoYQERGR61uAiIiIXGMhmd4UZekhxwdiLBZN7sSHB0kAuf5vEXJ1xeJpylL5kMUKhRyQIJEAcgUKnKlYCClLx2OcX5Hsw/3kgMTgML4zSZRFYgO4D5FmXipDtsjliybZOZSmLJUPuaaiSXa6M5RmXoreTIiIiMj1LEBERESurTBPinnpIQZinFs0yY7BBJAiky1yVcXipJkXFihSKSSfAhJJBpIJIEU+pEKRfDYHJOju5vyKebI5IDHIjmSUc4sxMJQGcvR/K+SKdHeT4PoRGxhmMAGkMmSLiIhc99ydDxp3RyBARERErqkwn6IsHY9xIdF4kgSQKxS4urrpTgC5LPkibwvzpIBEMk6sO0ZZKh/ytgKFHJBIEo9yXsV8lhyQSMaJcgGxOGnmhQWKXL5iPksOSHR3c32IEk8mgByFAiIi1z0z44033uDo0aNcL9yds3F3roa5uTlefvlljhw5wrvB3bkU7s61ECAiInLN5OjvNMwMM8PMMDPMDDOjsz/HpUvRa4aZYWaYGWZ9ZItc5xJ0d3Nh0W5izAsLFLmaosSTCSBHNl9kQZhPAQmS8SjE4qSZFxYo8v+EeVJAIhknysWJdUe5sG66E0CuQIHLFGbo7M8BaQaSUa4X0e4YZWGhiIjI9czdcXdGR0fZtWsXIyMjuDvujrvj7izm7rg7i7k77s6FuDvuzrmcPn2aRx55hH379nE2Tz75JD/5yU+4XO7O7OwsP//5zzl06BAX4u64O+6Ou+PuuDvuztm4Oy+99BIjIyNcDHfnpZde4te//jXuTqlUwt1xd9wdd8fdcXfcnaupGhEREZF50XiSBDlyhQIQBYoUQiCRJB5lXox4GkhlyReTJKNQLISUxbqjXHOpXizFImmGfIAY159YdxQRuTbcHTPjfNwdM8PdWWBmuDtmxgJ3ZzEz40LcHTPjXNwdM+NKuTtmxoW4O6+//jrHjx+nkpkxOzvLyMgIr7zyCiMjI1QyM6anp1m2bBlr1qyhbHh4mNnZWVavXo27UyqVyOfzfPzjH2dqagp3x8yoqqrCzJidnaXS5OQkdXV1tLe3U8ndOXbsGHv37uVP/uRPqOTuzM3NsXv3bm6++WYul5lhZrg7VVVVXIzp6WncHTOjzMyYnJykoaGBxsZGKo2Pj/Paa68RiUS4GKVSiSeeeIJ169Zx6tQp/vVf/xV3p1Jrayt33nknc3Nz7Nq1i4aGBpLJJFeqGhERkWsmweDwTpJRzqqY7aOzP8elSTPkA8R4v8lRKABRzq9YIGRerJsoV1k0TjIBuVSecCBGrJgnm4PEYJwob4nF00CKbL5IMgn5bA5IE49x0cJCEWJRzq9AIQckuunmMiUGGd6ZJMr1pVgIEZH3nrszNzfHq6++yoEDB6itraWrq4va2lra2tqIRCIsduzYMV5++WXGxsZoa2ujq6uLmpoabrjhBmpqaigzM6ampjhw4ADT09OUmRlNTU00NjZSU1NDa2srVVVVLHB3pqamGB0d5cCBA2zdupXa2loqmRmFQoG9e/eyfft2Lpa7MzIywksvvcThw4epqqqiq6uLNWvWUF9fz5IlSzAzFjMznnvuOU6fPs2NN97IAncnCAJuu+02ykqlEotVVVVRW1uLmTE7O8uLL77IqlWreP311+ns7OTHP/4xv/71r1m5ciVDQ0NMT08TBAFbtmyh7Mknn6S9vZ0yd6dUKrF161ba29tZ4O6UPfvss3R0dNDR0UElM+PkyZM0NTWxefNm3J0FZsblCIKACzEzstksx44dIwgCqqqquO+++3jsscfYtm0bPT09uDu//e1vmZycpFAoMD09TVNTE6dOnaKqqooDBw5w9913czZjY2McPXqU+++/n5qaGh588EFqamowM8qqqqqIRCKcPHmS73znO8zMzPDZz36Wq6EaERERuaZi8TSQIpUPGYjFOJ9iPksOSMdjXH1R4skE5FLkwwG6C1lyQLo7yh90d5MAcoUCFAtkc0A6TowLi8aTJMiRy+YpJpNEOY8wTwpIJONEuUjpIXwgxpvCDNbbT6cVGPIBYlwvQr7VnwPSxGOIyHvA3TEzpqen+e53v8vw8DA333wzS5cuZc+ePXR3d3Pw4EE2bNhAW1sb7k7Ziy++yPe+9z2i0SgbN25kbm6O3bt3s3btWgqFAh/60IdoaGigbG5ujqeffpqxsTHa2tooK5VK1NTU0NPTw+HDh2lvb+eGG25gwezsLPv27aO9vZ1f/vKXfOITn2CxiYkJDh06xMU6efIk//mf/8nBgwe5/fbb2bJlC3V1dRw/fpxdu3YRjUZpaWkhGo3S2tqKu1P26quvsnbtWsyMFStW0NPTQ5m7cz5mxmLV1dVs376dsbExjh49yve//31+97vf8cADD7Bx40Y2btxIpT179rBixQoeeughzsbdKTMzpqenWblyJbFYDHfHzKh09OhRVq1aRalUolgsYmY0NjZy+PBhotEozc3NLObumBnn4+6YGefypS99iUqlUomJiQmamppY8Pzzz/PhD3+YeDzOoUOHqK2tpampidHRUV566SXuvvtuKrk7ZsauXbtYsWIFXV1dlK1cuZLFTpw4wbe+9S1qa2v58pe/zJIlS7gaqhEREZFrKxYnDaRSvWTizkCMsytmebg/B6SJx3hXRLtjQI6wENKdzQFp4jHeFo2TTEAulSeMQw5Ix2NclGicZAJyuX4ezsbZmYxydiGZ3hSQIBmPclliAwwPhnT2p+jNxPGBGNdekWxfLykgMfgQMUTkvWBmzM3N8dOf/pQjR47w13/916xcuZIFIyMjBEHAE088wQMPPICZMTU1xVNPPUVPTw/3338/ZsaC4eFh9u7dy49//GMeeOABKn30ox/lox/9KAvcnUKhwOzsLM8//zzbtm2joaGBBc8++yyJRIJiscjY2BhLlizhcp04cYIdO3bQ0dHB3//93xOJRCgzM9ydrVu3cvjwYY4ePcrzzz/P1q1biUQijI6OMjU1xbFjxzAz3J0yd2fXrl0cOnSIs+np6WHPnj2sW7eOm266icVaWlo4duwYk5OT/Nmf/RmbNm3icpgZr776Kj/84Q+ZnZ3l9OnT1NfXc9ddd3Hw4EEikQh33XUXZT/5yU8IgoCjR49SVltbyx133METTzzBPffcQ3NzM5XcnbKTJ0/S2NjIuZgZJ06coKWlBTPjQmZmZpicnGTJkiVUCoKAUqnE1NQUPT09VFdXMzk5yblMTU0RhiHJZJJzOXr0KP/+7//O8uXL6e/vp7GxkaslQERERK6xGANDacpSvYZlQhYrZvuwzn5yQHpogBjvklicNJDLZsjmgHScGJWixJMJICSTSQEJuru5SFGSOwZJALn+TqwvS5FFwgxmvaSAxOAOklEuWzS5k6E0kOqlL1vkmgozmHXSnwMSg+xIRhGR987x48d58cUX+cQnPsHKlSuptHz5cmZnZzl06BAHDx6kbGpqiuXLl7N161bMjEqdnZ3U19dTX1+Pu3M+ZsbatWtZunQpK1as4Mknn6TS1NQULS0trFq1il/+8pdcDnfn9OnTfPOb36Srq4svfvGLRCIR3J0jR44wMjLCxMQEpVKJSCTC+vXr6erq4qc//SllS5cuZWxsjEKhwKlTp6i0f/9+qqur6enpoaenh9tuu42PfvSj3H777dxwww0cPnyYkydPssDdKZudnWVwcJADBw6wfv16SqUSV2J2dpb6+noeeughvvzlL/PFL36Rm2++merqaubm5jAzhoeHGRkZ4Qtf+AJf+MIX+MIXvkAikaCjo4PzcXdyuRzf/va3ORt354033uDgwYM899xznM2pU6d45plnOH78OGUnTpygtraWtrY2Kk1MTDAzM8PQ0BA/+tGPOBd3p2zv3r0sWbKEjRs3ci67d++mo6ODv/zLv6SxsZGrKUBEROSPSopeM8wMM8PMMDPMMoRcjBz9nYaZYWaYGWaGWYaQi5Gi1wwzw8wwM8wM68tS5DxiAwwPJnhTqhczw8wwM8yMzv4cZYnBYQZivItixNNALkcOSMdjLBaNJ0mQI5cDEkniUS5eNMnOoTRvyvXTaYaZYWaYGdab4k3pIXYmo1yp2MAQaSDX/zDZIhcpRa8ZZoaZYWaYGdaXpchFSPViZpgZZoaZYb0p3pQewncmiSIi76XDhw8zPT3Nhz70Ic5m2bJlRKNRSqUSZWZGT08Pp0+f5my2b9/O5z73OcyMi7Fs2TIikQivv/46p06dolJtbS3Nzc0sXbqUV199lUvh7pgZzz//PLOzszz44INUVVUxPT3Nv/zLv/Dtb3+bXbt2USwWee655/jGN75BfX09y5cvZ3h4mJMnT1L2kY98hHXr1lFfX4+7s6ChoYGenh7WrFlDd3c3q1evpr29nYmJCWpraymVStTU1FBpamqKb3zjGxw9epStW7eydu1aXnjhBa5UdXU1bW1ttLW10dbWRl1dHUEQ0NXVxdzcHE888QS33norS5cu5WKZGZOTk+zbt4+NGzdyNmZGY2MjDQ0NTE5Ocvz4cRabm5ujubmZX/7yl7g7+/fvZ8WKFZgZi61du5ZPf/rT3HXXXbg77k4ld6fs8OHDjI+P09jYyIUsX76cmpoarrYAERERuS5EkztxH2YwwTslBhl2Z2cyyrstFk/zljTxGO8U7SbGWxLJOFEuUWwAd2cozVmkGXLHB2JcHTEGhtJAjv7OPrJFro3EIMPu+EAMEXlvlUolRkdHaWtro6mpibPp6OjgwQcfZNWqVZTV1dUxMzPD3NwcxWKRkydPUiqVKHN3LkckEqGuro6DBw+yWHt7O+3t7ezevZtSqcSlKJVKhGFIb28v9fX1lEolBgcHaW1t5R//8R+599576ejo4Be/+AW33norZU1NTZRKJQ4fPkxZXV0dS5cuxcyo5O4EQcDvfvc7jh07Rtnx48d59NFHmZmZoVQqUV1dzQIz4ze/+Q1lX/7yl2lpaSESiXD8+HFKpRJnU1tby5o1ayhzdy5FNBpl6dKl7N69m9tvv5277rqLUqnExXB3yvbs2YOZcdttt3Eu1dXVtLa2csMNN/DMM8/g7lRqaGigpaWFtrY2Tp8+zQsvvMDatWs5l56eHurr65menuaVV14hCAIq7d+/n6effpqqqioWuDuLuTtLlixh9erVvBuqERERuQZiA44PcF7R5E48yUWKktzpJLl8sQHHB7hMUZI7nSRXKkpyp5PkGooN4D7AucUYcGeAKxMbcHyAKxdNstOTnFNsAPcBLixKcqeT5DJFk+z0JCJyfZmbm6NUKtHS0sLFamxspKmpiaGhIZqamujo6GDp0qU0NDTQ0NBAQ0MDkUiES1FbW0sQBJw4cYLFqquraWlpYfXq1fz617/mjjvu4GKYGdPT04yNjbFhwwbKjh07xv79+/m7v/s7qqurKQuCgGPHjnHrrbeyYHJykiAIcHfMjOPHjzM+Pk5zczNlZsb09DT79++nvb2dvXv38pGPfITnnnuOZcuWEYlEmJubo7q6mkp33nknW7dupbq6munpaY4cOUJjYyMjIyNEo1FGR0cZGxvDzGhsbOT06dMEQcC+ffsoMzMOHDjAxz/+cYIg4Hymp6fZu3cvjz/+OH19fYyPj/Paa69x5513cjFmZmb46U9/yh133EF9fT3ns2TJEk6ePElHRwfPPfccH/rQh6jU1tbG+Pg4r7zyCgcOHODee+/lfJ555hmeeuop3J3Pf/7zLNi3bx+PPPII9957L+3t7SwYGxvj0KFDBEHAgiVLljA7O8vExAS7d++mzMwoGx4eZtOmTXR0dHC5qhEREXkP/du//RsPP/wwInJuO3bs4Ktf/SoicuXcnbq6OqqqqrgU69atY82aNezbt49XXnmF3bt309LSwubNmzEzZmdn2bRpExfD3dapaIoAAAycSURBVDEzpqenKZVKnE17ezsnT57kpZdeYmpqioaGBi7G3NwcDQ0NtLa2UjYxMcGyZctYtmwZZe7OyMgIbW1trFy5krKJiQmmpqaIRqOUPfvsswRBQENDA5XMDHenubmZubk5CoUCv/jFL7jvvvswM9yd6upqFquqqqJUKvG9732Pnp4empubGRkZIRqNMjw8zJ49ewiCgBtvvJGpqSmefvppxsbGKCuVSpRKJdydBc3NzXzqU5+ikrtz/PhxXn/9dW688UY2bdrE/v37qamp4dVXX2Xt2rWci7tT9tRTT1H28Y9/nAsxMzo6Ojh16hT79u1jcnKSSCTCgoaGBlpbW3nhhRdYsmQJXV1dVOrp6aGzsxN3p+zDH/4wW7ZsIRKJUFVVRaVbb72VrVu3sn//fhacOHGCl19+maqqKsyMsi1btnDkyBFefvllVq9ezYJSqUSpVKJUKnElqhEREXkPffWrX+WrX/0qIiIi74WqqipaWlqYnp7mfNwdM6NSVVUVN910EzfddBNlExMTvPbaa9TU1PDiiy/S0dFBe3s7F2JmnD59mtHRUSKRCOeyZMkSuru7CcOQT37yk1yIu2NmdHV1MTExwdKlS2loaGDt2rVUGh4eZsuWLZS5O4899hhbtmyhrq6Offv28d///d/8wz/8AwcPHmSBu+PuuDsdHR0EQcDw8DDLly/n9ttvx92ZnZ3lXMIwZN++fXz+859nZGSE48ePU7Zp0yY2bdrEgj179tDe3k5fXx/nMj4+zqOPPkoQBCz49Kc/zfj4OCtXrmT79u2UdXV14e68/PLLdHV1UVNTw7ns3buX//u//+O+++6jsbGRi1FTU0NLSwurVq0iDEPuueceFrg7bW1tdHV1MTExQSV350c/+hENDQ3U19dTqaOjg56eHh5//HG++MUvsn79etavX89ia9euZe3atSx24MABuru7ue+++7jaqhEREREREfkjVVVVRX19PY2NjZw+fZqamhoquTtzc3M8++yzrF27lmXLlmFmuDtmRqWmpiY2bdrEsWPHCIKAPXv20N7ezvm4O2bG8PAwU1NTrFixgnNpamqiubmZ6upqJiYmuBAzo7a2lk2bNvHKK6+wdOlSSqUSK1eu5PDhw0QiEV544QVaWlpYvXo14+Pj/O///i+vvfYaX/nKVyhbt24dX/va12hoaGBiYoL29nYWTExMUFdXh7tTW1tLdXU1mzdvZmpqisbGRswMd2eBu2NmDA8P89hjj/HZz36WlpYWamtrmZ6e5kp0dnby53/+5yyorq5mdHSUSrW1tUQiEXbt2kVVVRX33HMPi7k7r7/+Ov/xH//BzTffzB133MGlWLZsGVNTU0xMTLB//35Wr17NgsOHD2NmVFVV8cYbb9DS0kJZEAR87Wtf42yCIOD06dOMjY1RKpW4ngSIiIiIiIj8kXJ3Ghsb2bx5My+99BKLmRnHjh3jhz/8IePj45RKJV599VV+9rOfcS51dXUcO3aM06dPcyFmxszMDE899RTd3d00NzdzLmZGe3s7nZ2dHDlyhItRXV1Na2srVVVVTE5OsmLFCiYnJ3nkkUf4xje+QWNjIzMzMwwODvLP//zPTExM8Dd/8zc0NTWxIBKJ4O4MDw/T3NxMWalUYnR0lO7ubmZnZ3nkkUc4cOAAHR0d7Nq1i1KpRGNjI4tNTU3xne98hy1btnDnnXfi7szOznKlgiCgvr6e+vp66uvrqa6uxsxYrKOjg0QiwbZt2zib3//+93z7299m+fLl3H///VwqM6OtrY0XX3yR3bt3U+bulEolfvCDHzA5Ocm6dev41a9+RaWmpiaamppoamqiqamJSCRCJBKhsbGRIAi4HlUjIiIiIiLyR8rMaGpqIhKJMDMzw/T0NPX19ZS5O7Ozs/zwhz+kvb2d7u5uzAx3JxqNMjIywg033ICZ4e4s2L9/P8PDw9xzzz0s6OzsZMmSJZS5O2VmxunTp3n88cc5cuQIX/rSl7iQ2tpampubOX78OCdOnOBCzIxly5YxOjrK8PAwnZ2dbNu2jW3btrHA3dm6dStmxrnMzMwwNjZGR0cHZZOTk2zdupVIJMJ//dd/MT4+Tm9vL+Pj49TW1jI6Osry5cs5deoUp06dYs+ePWzcuJG9e/eybNky/vRP/5QFR48eJRqN8l7ZtGkTZe7OYjfeeCO9vb309vZSV1fH5WhubuZv//ZvaWtrY8Hu3bsZGxvjxhtvZHJykt///vdMTU1RKpXYt28fQRBgZiwwM0ZHR7n11luprq7melSNiIiIiIjIH7FIJELZzMwMhw4dYunSpdTW1vLGG2/w4x//mEOHDvFXf/VXmBllK1asYGhoiFOnTjE7O0tTUxNVVVXMzMzw29/+lnw+z0033cT69etZ0NXVRWNjI6Ojo7g7p0+fZmRkhJ///OccOXKEz33uc6xevZqLsXz5cqamppibm+NiNDU1sWrVKp5++mnGx8dZuXIlTU1N1NXVYWacOnWKQqFAZ2cnLS0tnM2+fftYsmQJS5cupWx8fJwVK1bw1FNP8dvf/pa/+Iu/oKWlhebmZp588kkmJye56aabOHLkCNFolFwuxz/90z+xZcsWNm/ejJlR5u4UCgU2bdrElaiqquJqCIKAT33qU1yptrY2ytydkydP8oMf/IBYLEZraytBELBu3TqefvppbrvtNkZHRwmCADNjgbtTKpUwM65X1YiIiIiIiPyR27BhA3v27OF//ud/mJycZGpqipmZGVauXMlDDz3EypUrWVBfX8/HPvYxnnzySfL5PKVSiZmZGU6ePElzczPxeJxt27ZhZpQdOnSIwcFBFotEIqxevZpEIkFXVxcLzIxCocD09DRnY2YEQcATTzzBunXruBjt7e1s376dX/3qV3z/+99namoKd+fkyZPMzs6yfPlyPvOZz9DS0sICd6dsdnaWH/3oR2zfvh135/jx4zz66KMsWbKEQqFAX18f69evp8zMuP/++6mrq+PIkSOcOnWK2dlZ3J3q6mrKzIwFY2NjnDx5kptuuonF3J3m5mbi8TgL3J0yM2NBc3Mzd911F6VSiUrujplxLmZG2dzcHBfi7pgZC2ZnZ7kY7s7OnTtpamri7rvvpqy5uZlDhw7xm9/8hlgsxt133835jI+Pc7lKpRLvlmpEREREREQ+ADZu3MjGjRs5ceIEU1NTNDc3E4lEOJu6ujruvfdePvOZzzA2NsbMzAyNjY20tray2IYNG/j617/Opejp6aGnp4dzWb16NV//+te5FDU1NWzbto1t27YxOTnJxMQEQRDQ0tJCXV0di5kZp06d4vvf/z61tbVs3ryZY8eO8c1vfpNVq1bxqU99ipGRETZv3kylSCRC2bJlyzh+/DhHjx6lzMxY4O6USiUee+wx1qxZQ01NDY8++igHDhwgCAIWzM7O4u7U1NSwwMw4efIkDz74IBs2bGBiYoLvfve7BEHAgs997nNMTEzQ3NzMYu5OqVTCzJiZmWF0dJSqqirOx8w4ffo0Zsbk5CRHjhyhpqaGC3nsscd45ZVXeOihh6itrWVBT08Pa9asoaamhrNxdxbMzs4yMzPD2bg7ldwdd8fdcXf2799Pe3s774ZqREREREREPkBaW1tpbW3lYpgZS5cu5f0mEokQiUS4kFKpxJo1a9i+fTvV1dUcOXKElStX8sADD1BbW8vy5cs5l9raWpYvX85jjz3G3NwcZkaZu/Pyyy/z+OOPMzExwUMPPYSZ8ZnPfAZ3JwgCzsfdmZubIxKJUPb666+zYsUKvvKVr1Bp9+7dNDc3czYHDx7kZz/7GQcOHKChoYGuri4uZM+ePfzmN79h//791NfXs3r1ai7krrvuYvPmzaxcuZJKK1asYMWKFZzPSy+9RLFYZPfu3TQ3N9PY2EilEydOUCqVWGxiYoLHHnuMgwcPMjY2Rm9vL++GakREREREROQDqb6+no997GMsuOWWW7jlllu4WMuWLeO+++6jp6eHmpoaysyM5cuXc/PNN3PHHXfQ1tZGWWtrK5djzZo1RKNRFrvzzjtpbW1lMTOjubmZjo4Obr75Zm655RZqa2u5kPr6elpbW/nkJz/Jpk2bqKur40IaGxtpbGzkUpkZ4+PjFItFbrnlFj7ykY8QBAGV5ubmWL9+PZXMjMbGRmpra7ntttvYuHEjnZ2dvBvM5yEiIiIiIiIiH3jPPvscN23YQICIiIiIiIiISIUAEREREREREZEKASIiIiIiIiIiFQJERERERERERCoEiIiIiIiIiIhUCBARERERERERqRAgIiIiIiIiIlIhQERERERERESkwv8PEeHovLCexxYAAAAASUVORK5CYII=" id="75" name="Picture"/>
                    <pic:cNvPicPr>
                      <a:picLocks noChangeArrowheads="1" noChangeAspect="1"/>
                    </pic:cNvPicPr>
                  </pic:nvPicPr>
                  <pic:blipFill>
                    <a:blip r:embed="rId73"/>
                    <a:stretch>
                      <a:fillRect/>
                    </a:stretch>
                  </pic:blipFill>
                  <pic:spPr bwMode="auto">
                    <a:xfrm>
                      <a:off x="0" y="0"/>
                      <a:ext cx="5334000" cy="752428"/>
                    </a:xfrm>
                    <a:prstGeom prst="rect">
                      <a:avLst/>
                    </a:prstGeom>
                    <a:noFill/>
                    <a:ln w="9525">
                      <a:noFill/>
                      <a:headEnd/>
                      <a:tailEnd/>
                    </a:ln>
                  </pic:spPr>
                </pic:pic>
              </a:graphicData>
            </a:graphic>
          </wp:inline>
        </w:drawing>
      </w:r>
    </w:p>
    <w:p>
      <w:pPr>
        <w:pStyle w:val="BlockText"/>
      </w:pPr>
      <w:r>
        <w:t xml:space="preserve">text-shadow 属性是 css3 的属性，是向文本添加一个或多个阴影，该属性是用逗号分割的</w:t>
      </w:r>
      <w:r>
        <w:br/>
      </w:r>
      <w:r>
        <w:t xml:space="preserve">阴影列表，每个阴影由两个或三个长度值和一个可选的颜色值进行规定， 省略的长度是 0</w:t>
      </w:r>
    </w:p>
    <w:p>
      <w:pPr>
        <w:pStyle w:val="BlockText"/>
      </w:pPr>
      <w:r>
        <w:t xml:space="preserve">语法格式定义如下:</w:t>
      </w:r>
    </w:p>
    <w:p>
      <w:pPr>
        <w:pStyle w:val="SourceCode"/>
      </w:pPr>
      <w:r>
        <w:rPr>
          <w:rStyle w:val="VerbatimChar"/>
        </w:rPr>
        <w:t xml:space="preserve">text- shadow: h-shadow v-shadow blur color[,h- shadow v-shadow blur cglore];</w:t>
      </w:r>
    </w:p>
    <w:p>
      <w:pPr>
        <w:pStyle w:val="BlockText"/>
      </w:pPr>
      <w:r>
        <w:t xml:space="preserve">其中，h-shadow 是必须定义的，表示水平阴影的位置，如果是正值则表示阴影向右位移的距离，如果是负值则表示阴影向左位移的距离: v-shadow 是必须定义的，表示垂直阴影的位置，如果是正值则表示阴影向下位移的距离，如果是负值则表示阴影向上位移的距离; blur 是可选项，表示阴影的模糊距离; color 是可选项，表示阴影的颜色。</w:t>
      </w:r>
    </w:p>
    <w:p>
      <w:pPr>
        <w:pStyle w:val="FirstParagraph"/>
      </w:pPr>
      <w:r>
        <w:t xml:space="preserve"> </w:t>
      </w:r>
      <w:r>
        <w:rPr>
          <w:b/>
          <w:bCs/>
        </w:rPr>
        <w:t xml:space="preserve">例如：</w:t>
      </w:r>
    </w:p>
    <w:p>
      <w:pPr>
        <w:pStyle w:val="SourceCode"/>
      </w:pPr>
      <w:r>
        <w:rPr>
          <w:rStyle w:val="VerbatimChar"/>
        </w:rPr>
        <w:t xml:space="preserve">&lt;!DOCTYPE html&gt;</w:t>
      </w:r>
      <w:r>
        <w:br/>
      </w:r>
      <w:r>
        <w:rPr>
          <w:rStyle w:val="VerbatimChar"/>
        </w:rPr>
        <w:t xml:space="preserve">&lt;html&gt;</w:t>
      </w:r>
      <w:r>
        <w:br/>
      </w:r>
      <w:r>
        <w:rPr>
          <w:rStyle w:val="VerbatimChar"/>
        </w:rPr>
        <w:t xml:space="preserve">&lt;head&gt;</w:t>
      </w:r>
      <w:r>
        <w:br/>
      </w:r>
      <w:r>
        <w:rPr>
          <w:rStyle w:val="VerbatimChar"/>
        </w:rPr>
        <w:t xml:space="preserve">	&lt;meta charset="utf-8"&gt;</w:t>
      </w:r>
      <w:r>
        <w:br/>
      </w:r>
      <w:r>
        <w:rPr>
          <w:rStyle w:val="VerbatimChar"/>
        </w:rPr>
        <w:t xml:space="preserve">	&lt;meta &gt;</w:t>
      </w:r>
      <w:r>
        <w:br/>
      </w:r>
      <w:r>
        <w:rPr>
          <w:rStyle w:val="VerbatimChar"/>
        </w:rPr>
        <w:t xml:space="preserve">	&lt;title&gt;文本属性&lt;/title&gt;</w:t>
      </w:r>
      <w:r>
        <w:br/>
      </w:r>
      <w:r>
        <w:rPr>
          <w:rStyle w:val="VerbatimChar"/>
        </w:rPr>
        <w:t xml:space="preserve">	&lt;style type="text/css"&gt;</w:t>
      </w:r>
      <w:r>
        <w:br/>
      </w:r>
      <w:r>
        <w:rPr>
          <w:rStyle w:val="VerbatimChar"/>
        </w:rPr>
        <w:t xml:space="preserve">		h2{</w:t>
      </w:r>
      <w:r>
        <w:br/>
      </w:r>
      <w:r>
        <w:rPr>
          <w:rStyle w:val="VerbatimChar"/>
        </w:rPr>
        <w:t xml:space="preserve">			font-size: 50px;</w:t>
      </w:r>
      <w:r>
        <w:br/>
      </w:r>
      <w:r>
        <w:rPr>
          <w:rStyle w:val="VerbatimChar"/>
        </w:rPr>
        <w:t xml:space="preserve">			font-family: 黑体;</w:t>
      </w:r>
      <w:r>
        <w:br/>
      </w:r>
      <w:r>
        <w:rPr>
          <w:rStyle w:val="VerbatimChar"/>
        </w:rPr>
        <w:t xml:space="preserve">			text-shadow: red 6px -6px 6px,yellow 16px -16px 10px;</w:t>
      </w:r>
      <w:r>
        <w:br/>
      </w:r>
      <w:r>
        <w:rPr>
          <w:rStyle w:val="VerbatimChar"/>
        </w:rPr>
        <w:t xml:space="preserve">		}</w:t>
      </w:r>
      <w:r>
        <w:br/>
      </w:r>
      <w:r>
        <w:rPr>
          <w:rStyle w:val="VerbatimChar"/>
        </w:rPr>
        <w:t xml:space="preserve">	&lt;/style&gt;</w:t>
      </w:r>
      <w:r>
        <w:br/>
      </w:r>
      <w:r>
        <w:rPr>
          <w:rStyle w:val="VerbatimChar"/>
        </w:rPr>
        <w:t xml:space="preserve">&lt;/head&gt;</w:t>
      </w:r>
      <w:r>
        <w:br/>
      </w:r>
      <w:r>
        <w:rPr>
          <w:rStyle w:val="VerbatimChar"/>
        </w:rPr>
        <w:t xml:space="preserve">&lt;body&gt;</w:t>
      </w:r>
      <w:r>
        <w:br/>
      </w:r>
      <w:r>
        <w:rPr>
          <w:rStyle w:val="VerbatimChar"/>
        </w:rPr>
        <w:t xml:space="preserve">	&lt;h2&gt;hello world&lt;/h2&gt;</w:t>
      </w:r>
      <w:r>
        <w:br/>
      </w:r>
      <w:r>
        <w:rPr>
          <w:rStyle w:val="VerbatimChar"/>
        </w:rPr>
        <w:t xml:space="preserve">&lt;/body&gt;</w:t>
      </w:r>
      <w:r>
        <w:br/>
      </w:r>
      <w:r>
        <w:rPr>
          <w:rStyle w:val="VerbatimChar"/>
        </w:rPr>
        <w:t xml:space="preserve">&lt;/html&gt;</w:t>
      </w:r>
    </w:p>
    <w:p>
      <w:pPr>
        <w:pStyle w:val="FirstParagraph"/>
      </w:pPr>
      <w:r>
        <w:rPr>
          <w:b/>
          <w:bCs/>
        </w:rPr>
        <w:t xml:space="preserve">结果：</w:t>
      </w:r>
    </w:p>
    <w:p>
      <w:pPr>
        <w:pStyle w:val="BodyText"/>
      </w:pPr>
      <w:r>
        <w:drawing>
          <wp:inline>
            <wp:extent cx="5334000" cy="819951"/>
            <wp:effectExtent b="0" l="0" r="0" t="0"/>
            <wp:docPr descr="" title="" id="77" name="Picture"/>
            <a:graphic>
              <a:graphicData uri="http://schemas.openxmlformats.org/drawingml/2006/picture">
                <pic:pic>
                  <pic:nvPicPr>
                    <pic:cNvPr descr="data:image/png;base64,iVBORw0KGgoAAAANSUhEUgAAAmoAAABfCAYAAABY+utIAAAgAElEQVR4AezBi5YkxbUlQDseWeLq/38V0V0Z7mcPSz5zY+VU8wapgTCrfM/tdrvdbrfb7asz3G632+12u92+SsPtdrvdbrfb7as03G632+12u92+SsPtdrvdbrfb7as03G632+12u92+SsPtdrvdbrfb7as03G632+12u92+SsPtdrvdbrfb7as03G632+12u92+Sg9/qPh5yt9P/LTyx4ifVm63P6f4aeW/I35aud1ut/+n8j2/m/h9lL+e+H2UXy5+u3K7fZ3ityt/jPh9lNvt9vdU+Z7fLD6KX6Z8VP784qP4ZcpH5afFq/jlyqtyu30d4lX8cuVV+X3ER/HLlI/K7Xb7e3n4zeISl7jEl5UvK1tQ/rziEpfY4oeVLytbUL4sXsUWl/hh5aOyxVZut/+OeBVbXOKHlY/KFlv59eISl9jih5UvK1tQbrfb38fDbxKX2ILYYosvK1shKBSCsgXlzyVeBbHFFlt8WdnKpRCULSiv4hJbbEFs8cPKVj4qW1But/+suMQWWxBb/LCylY/KFpRfJl4FscUWW3xZ2cqlEJQtKLfb7e/h4VeLSxBbEARBbPGqbIVC+ahsQfnziS0IYguC2OJV2QqFQnlVtqB8FFsQBEFsQXxUKFuhULZCUG63/67YgiAIYgvio0LZCoWyFYLy28QWBLEFQWzxqmyFQqG8KltQbrfbX9/DrxKXIAiCIGgEQXxZoVAYKBTKpWxB+frFqyAIgqARBPFR2QYKhUKhXMqr2GILgqARBEEQHxUKhUJhuBSCQlBut/+M2GILgqARBEEQHxUKhUJhuBSCQlB+nngVBEEQNIIgPirbQKFQKJRLud1ufx8Pv0kQBEHQaASNIAhiKxQKhYFgYPio/PkEQRA0gkYjaMQWW6FQaAwMFIaPCvFREDSCRiNoBEFcCoXCQGHYCsNWLkG53f5Y8SoIGkGjETSCIC6FQmGgMGyFYSuXoPx8QRAEjaDRCBqxxVYoFBoDA4Xho0JQbrfbX9vDLxZbEARBI1hoNBqNIIitUCgMDAzEVhheFYLy9YotCIKg0Wg0Go1G22IrFAoDAweGbdjKlwVB0AgaC41GoxHEpVAYGBiIbaAxXMrt9p8VBEEjaCw0Go1GEJdCYWBgILaBxnApP09sQRAEjUaj0Wg02hZboVAYGDgwbMNWbrfb38vDbxYEwcJCY2Gh0QhiKxQGBg4ciO1AbOXPK2g0GgsLC41GI4itUBg4MBAciG0gLmWLLWgEC42FhcZCoxGXwsDAgYHDFhxoDBSCcrv9Z8QWNIKFxsJCY6HRiEthYODAwGELDjQGCkH55YJGo7GwsNBoNILYCoWBAwPBgdgG4lJut9tf38OvElsQNBYaCwsTCwuN9mpg4EAjOFAuA0EhKF+/IAiCoLGwMLGwsNBorwYONA7EpVCIrRCXIAgajYWFiYWFhUZcCgMHGodXhYEgKFtQbrc/RlyCIGg0FhYmFhYWGnEpDBxoHF4VBoKgbEH5cUEQBEFjYWFiYWGh0V4NHGgciEuhEFvZgnK73f66Hn61IAiCxsLCxMSJhYWgbQOFAwceLmUbCIKg/LkEQaOxMDExMbGw0IhtYODAgQeCshUKhUJsZQuCoNFYmDixMLGwEASFwoEDD7RLoVAIgnK7/WcFQdBoLEycWJhYWAiCQuHAgQfapVAoBEH55YKg0ViYmJiYWFhoxDYwcODAA0HZCoVCIbZyu93+2h5+tSAIGo2FiRMnJiYWFmIrDDzwQFwKhUYhCMoWlK9bEASNxsLEiYkTEwuN2AoHHnggtrINFAqFssUlaDQWFiYmTkxMLLTLwIEHGm8oFAqFQtliK7fbHyuILWg0FhYmJk5MTCy0y8CBBxpvKBQKhULZYis/LIgtCBqNhYWJEycmJhYasRUOHHggtrINFAqFcrvd/h4efpEgiC0IGo2FhYkTJ05MNNo2MLCwEFuhUBgoFILYyu8nfp7y04IgCIJGY2FhYuKJExMTC7ENHFhoBIWBgcZAEARlC4IgaDQWJk6cOHFioREUBg40YisMDDQGgqD8cvHTyu33ED9P+c8Lyi8XBEGjsTBx4sSJEwuNoDBwoBFbYWCgMRAE5ecLgiBYWJiYOHHixImFhdgGDjwQW2FgoDEQBEHZgnK73f6aHn612IJgYWHixIknTpxYiK1wYKFdBgYGBgqFQvy48uPih8WXlS2+rPywIGg0FhZOnHjixMRCbAMHGrENDAwMDAwEQbkEQaOxMDFx4oknTiw0gsLAgUZsAwMDA42BeBWUS/y4+Khs8WXlvyu+LuUSPy5elUt8VH5c/HbxywVBo7EwMXHiiSdOLDSCwsCBRmwDAwMDjYF4FRTiVRAEjcZCY2HixIknnjgxsRDbwAON2AYGBgYGBuJ2u/19PPwmQaPRWJiYOPHEEycW2lY48Ia2FQYGCgOFQtkKw6uyxaVs8SpexY+LrbwqW3xZbEGwsDAxceKJEycWYis8EASFgQMLB4IgCGKLLQgajYWJEyeeODGxXA48EBQKBw40GkFssZUtPopX8cNiK6/KFpfynxFfFv8d5dIuhXgVPywu5VK2uJQtvix+WnxUfljZYmuXIGg0FiZOnHjixMRyOfBAUCgcONBoBLHFVohXsQWNoLGwMDExceKJdzxx4sRCUBhYaASFgYEDB4IgCIJyu93+2h5+lSAIgkajsTBx4oknTkws28CBRqNQKAwUBgrlUrZC2YKyla1thbjEFlu8iku5lK18VLYgiC0IGo2FiYkTJ95xYiG2gXY58MDEgUYjviwIGo2FhYmJEyfeMbFcDizbwMDEAwsHGkFcYitbbHGJLV4F5VXZyhaUrWyxlT9GvIpLvIo/TnkVl0JsQVCILV4F5aOyFYKyla1tZYtLXOLL4svKq/JRULYgCBqNhYWJiRMn3jGxXA4s28DAxAMLBxpBbEFscQmCoBEsLCxMTJx44ol3PPHEieUy8IagMHDggYVGI26329/Lw8+VIAiCoNFoLExMnNTEiSeemFi2wgMLQaEwcKAwUC7BQDBshXKJrRDEJYgtiC22+KhshbIVCuV/Jbag0WgsLCwsTJzUiRMnnlho20DbCgceeKDRCIKQoG1BI2g0FiYmTurEEydOLASFA0Fh4MDCQiOILYhLIbYgtiC2ILb4qGyFshUKQbmULSi/r7jEFltscYlX8duUV+VVISgEhSAuscUWr8pWtkLZCoW4FNqr2GKLLT6KS3lVtrIVQvxfbWssNBqNhYmJkzrxxIkTC0HhQFAYOLCw0AhiaxQGGuUShDSCxsLCxIknnnjHOz5T73jHExMLQWEgtsKBhYVGIwjiEpTb7fbX9fBTEv8rQUhjkYmJSU1MamLiiSee1BMTC0Fh4s2lMDBsZQuCAwMHgkKhbIWyxSW2IAiCIAjiywqFQqFQKBTxvSLxb2mETCxMamHipCZOnHhSJ05MtO2wFQ4sLDQaQZNGE98bJAhZmJjUxMSkJk6cOKknTiwEhQPBwMTEQqPRCIIgKMQlCIIgCIIgtviobIVCoVAoFArlUoit/HZxiS0IYgtiC+ISXxZfVr6sbIWgUAjKVogttiC2IIiPylYoFAqFQtkKhXaJLYgtiC22+GmFshWK+F6hSPu3BE0WJiY1MamFSU1y4qSeOLEQFA4EAxMTC41GI2gMW7wKaYQ0mkwscmLhiSf1xDv1GZ/xjnfqxIllKxy2woGJiYVG0AiCuN1ufw8PPybxbwkJabJIk0kmTjypkzqpJ3VSJ3VSJ3lSExPBwIG2FQYGyla2RtA40DhQGLbCsJVLbG0LGkEjCOISlK1QKAwUihSKFIoOCWnSWGTipE5qUpOa1MSkJnlSJyba1raBiYmFhSYLTRqhm4SENBY5cVIndVKTOqmJk5rkpCYmgkJQmJhYWGg0gqAxbPGqEQSNoBEEQRBbULZCoVAoDBQGCoVCoWxlC8qvF5cgtiAIGkEQxBbEJX6dspVLoWzlo9ja1rYgiC22shUKA4XCQKFQKK9iiy1oBEFsQfy4QqFQKOJ7RYogISEhTSYmntSkTuqkTuqkTmqSk5qYCApBYWJiYaHRCBpBEJf4tyyELNJk0ieZmOTEST3xpN4Z79RnvFNP8k4tLFvhYRs48IaFRqMRxO12+3t5+CGJf0voJqEXPelFn+SJiSfjST0ZJ+NkTMaJkzrJSS00CgfaVigUyiVoBAcOHGgMFAoDjbKVSyNoBEGj0QiCeFUoFAYGCgNFihQpOnTTTTc5ycSkTurJOBknYzImY1KLTGqibUHhgYXGQqMR0iRk0YMO3XSTSU48qZN6Mp6Mk3EyJuOkJjmphaBshYmFhUYjCNoWBEEhCIJGoxE0Go2gbXEp20BhYKAwMDAwUBg+KgTltwmCIAiCRtAIGkEQxBZb/HzlUihboVzKVggKQRA0giAIgnhVKAwUBgYGBgqFspVLIwiCRtAIgiC2uJStUCgUBvG9QYqg0U2HXnSTiYUnNRkn42RMxmRMnNQkJ7UQlK0wsbDQaASNIAiCoBDSZJFFFj3pkz7pSZ7kxJN6Uk/Gk/FkfGY8qSf1xKJiKwSFBxYWGo1GEFtsQbndbn9tDz8moZtu1mJN1sl80pN+4qQm453j5HhynBwnJmPipE4stO1AI16VS7Cw8MCBBw4UDgwMFAplKwRBo9FoNBaCRhDEVraBwsDAQYoMUnTRWGEu1mRNepGJkzEZk+Od48ljYmIyJrXIpOIysLCwEIQ0aRJ60ViL2azFmvQkJ56MyXhyvHM8eUxMLMakFpmU7xUKA41Go9EI2tY40CjEFjQaC42FxkIjaARxKRQGCgMHBg4MDBwYtsKwFYJCUH6Z2OISBI1Go9FoBI1GEASxxat4VV4VymWgULZCuRRiCxpBoxEEjbgUCoWBgYGBA4UDhUKhEARBEDQajUbQCIL4qFAoDAwMFClSrNDFXKzFWqxJmpzUpE6OyfHO8eQxyeRYmNTCQlAoDDQajUajEVsQtP+VRsgkk/Vknawn851+st7JiSf15JiMJ4/J8c7x5Jg4qUWaGhi2gYmFxkIjiC22uN1ufw8PX5KQkNDNWpwn55PznflkPlnvmNTJcfKYvD15e/J2YuJkLGpiom0LC7GVS6Ox8IaFBw488MDAgYGBgYFyCRqNxkJjobHQCILYCoXCwMCBAwODFI0ZzuacnJM5me8keDImj8Xb4u0kT3LymFiMSS2vDjQaQSOIf0vTzQxncy7Ok3kyT3LiyTh5LN5O3k5yksljYTEmtVC2woFGIwiCRhBbEMQWBAsLCwsLCwsLjaARl0JhYODAgQMHDhwIDgTDNmyFoBCUXycIgkajsbDQWGg0Go1GEMQWl3hVLoWyDduwFQYKhUJQCIKg0Wg0GkEQxFYoDAwMHDhwYGDhwPBRo9FoLAQLjUYjiFeFQmFg4CCFgxRddDibc3FOzsk86UUmNRknj+bt5O0kJ2+LWoymFplU2QoHGo0gCIKgEQTtssgiJ+vJfGe+c37m/Mz5mfVOP3EynhyTt8Xb5O0kE5NjkqaCgQOFAwsLC0EQBHG73f5+Hn5MN93MyXny/s77J94/8fzMeieTMXlM/tF8M+mJkzqpSZ3kxKQawcCBuMTWaCyceMMbHnjgwIEDBw4cGChbEDQWGgsTjYWFhaC9KgwcGHiQQQ5y0MXC2bxP3k/enzxPznd6YXEs/tH8Y/FNk4lJNbVIU+1VoxE0Qpo0abpZi7N5X7yfvD95vnO+00+cHIt/NP9YfDPJiUlNapGmgqDQaDSCRmyxBY32qtGYWJiYWJhYWFhoBEFQtoGBAwcOHHjggQcawYG4DFv59YIgCIJGY2FiYWFiYaHRaDQascUWX1a2QqFQKBQGBgbKNlC2oNFoNBqNhaARxFYYKBw4cODAgQcGDhwoFIKg0WhMNCYaC41GIy6FQmFg4MCBQQ5SdDGbs3k/eT95f/I8me9kUotH+EfzTdMTT2pSi1pkUUFQaDQaQSMIgiBoLAzENsmk31nvzE88P/P5W96/4/mJ8zPrHSfH5K35x+KbJo1FLWpRoQoDwcADC41GI4hXcbvd/j4efkhCwlrMyfs7nz7x3bd8+o73T5yfyMnRvDX/E2bIYkzGZCxGY2FiISgcaARBECw0Jt4wceKBBx448IYDBw4UDsQWLDQmFk4sLEw0Go3YCoWBAwceOPAggx7McC7eJ9+98+mdT595PllPqnngG/wTHaoZk7EYTTVpyv9VCIIgCOLfEnoxmzO8n3z3mU+f+PQdz8+sJ3XywDfhn6GbWoxmLEZTTRZVKAwEQRAEbQsaQduCoLEwMXFi4sTEwsRCoxGXwsDAgQMPPPCGhcYDQXB4NVwKQfl1gkZjYWJiYmJiYmFiodFoBG2LLS7lUigUCgOFA4WBA4VCucS20FhoLCwEjSC2QmHgwIEHHjjwhgMDDxQKsS00FiYWJhYmFhptC8o2MDBw4MADBxl0sQazeU4+P/nunU+f+PzkfKdPRvNW/E+YRZqajGYsqqlQbSsMBEEQNIIgaDQKQRBykif9mfWJ8zs+f8unb/nuWz5/x/t3zHecPJpv8D9N+16oMMIIAynqsB1YaDSCIAiCIG6329/Lw/8vISGhm27Ok+eTT5/417/417d89y3PT2RyNN/gHHQYeDTH5LHIJIuaWIhtoV2CYGHhHzjxhgfecOAND0w88MADA9MWBBMLEycWJiYmFhqN2AqFAwcOvOFBDvqgB7N5Np+ffPeZb7/jX594f2eeVPOGfx6sgYMjPMKxOJoRhIQqBEEQL9L0oouJ5+TzO999x7ff8q9/8f6J+U5N3vDPYg0UR3iEY3E0IwgJNRAEQWxB0GgEjbI1goWJEydOnDhxYmJiodGIS2Fg4MADD7xh4Q2NRhDEVi7DpRCUHxeXIGgEjYWFiRMnTkycmFiY/B/24FjXti1NDPL3jzHX2vtct4RE0kVjG8mWY8dIgEidWTjxGzhEZB1YBLyFBS+AcDvgAUAFSRNYghC1jI0zKvM9e6015xxj/D+nzypq960+VXWrWgTdvb9PIpFIT4XyVAjvAoFA89TR0NDR0BFoCE+BQmJhoTCQWCgk0rtAoKFjw4YNGyY2bFhoCAQSiYWJgYmJgYWFhUR5CgQaGjo2bEiqUZ1qZDCT8+Sxc3vwduNxcOzkpCUvjTPITgS92JItqaSSSiI8FQqF8q5QKBQKiUBSC4M6yJ11Z7xxfOb+PW+fuX1mvzMOTC7FazADQQs2bEEvKtCoJAILiUSiUCgfPnz4623zq1RRxVrMyXHwePB24/P3vH3muJODrfjUWZ3oXBrX4rpYky2picRCotCQKBQKhYXEwoaBCwY2DFyw4YINHQ3NUyGxsDAwMDAwMbGQSJSnQENDx4YLLujURjZWMhb7we3G5zufbzx2xiCSl865URda59K54pJkUunPKxQKhUL5qoosVjIG+87txuc3Pn/P487YicVL42zUhda5BFdckkwq/VChUCgUyg8VColCIjExcGLgxImBgYmJhYVEeRdoaOjYcMHExMJColCeAuEpUAh/MYVCIpFYmBg4cWJgYGBiYiKxUCikp/IuPAUCgUBHQ8OGjo6Gho7wQwsLiYWFiUQikd4FAh0NGzZcsOGCCyY2dIR3CxMTJyYGTixMLCTKU6ChoWPDhgu1cEGSjYW5OA4ed253vv/M7c6+s046XjdGJ670xiW4Yi160stXVUSgUCgUCoVCoVBI7xYmdVAHubMejBvHZ+7/js//js+fud8ZBxaX4rtGdlrn0rk2rkGiGtUIXywsJBKFQqF8+PDhr7fNr1JFJmsxJ+fJ48Htxuc3Pn/P40YONpwbrmwXXjZeMYtMctETCwvLU6L8UCGRWOi4YKLjgg0TF0xc0NHRUJ4WJiYGBgZOTEwsLKSnQqCho2PDFRdqozrZmYuxOHbub7y98f2N+4PzJIrXjXWlv3K58HrhU2MVVVRRRZSn8itVUchkTsbgOLjfeXvj+8/c3zh3YvHaWRf6C5cLr51PnZVUUUUV4YvyqxUKhUJ6t7AwMHDiwIkTJwYGFiYSifIu0NDQsWFiYmIhUd4FAoFAIFDehR+vPBUKhcTCxMTAiRMHTpwYmBhYSCQShUJ5F54CDYGGjoYNHRsaNnQ0BMJTIpFYWJhYWCgkCuUpEGjo2LBh4IqJiQsWOgKBwsLEwImBEycGFhYShUCgoWPDBYlCIaiiGok5OQ/2nduNtzc+37jfWJNefHelrmyL64XXzgyyqKJ8UZ7Kn1feFQqJRKGwMHBSJ/lgPRg3jjfu33P7ns+febtxHlhcg9VpFy4brxuvndXJoBo6GhKFQqFQ3pUPHz789bX5darIZE7Ok+Pg8eDtjc9v3N/IwRbkhW3xknyXzI2VZFJJFZVEIlEIlKdAeCoUEh0LGzomNiwsXDCxoSM8FRIDAwMnBk5MTEwkEuUp0NDRccGgLrhSnexkMgbHzn7n9sbbG293zpPAueETV7wWozGRRZYfrcpXVWSSyZgcJ/vB7cbbG2+fOXdicW544Vq8FuPCRCLLb1Z+qJBIlKeJiYETOw6cOHBiYGJiIVEoFMJTQ0PHhomJhUShvAsEAoFAIBDeFcKPU54KiUJiYWJg4MCOAydODAxMLCwUEoXyLjw1BBoaGi7o2HBBx4aOhu6pUEhMLCQmEguFRKE8BQINHR0bNixcsLCwYUPzVEgMDBw4ceLEiYmF9BRo6NiwkCgEAo1CFVmswRgcO48HtxufP3O/MwdbsE7aJ17wHUaxOlkUqvxmhfKUSKSnxMTASe3Uzrozbhxv7G/c33h74/Mb+4nFa8PG5crrlSMZG6uoRvkiUEgUCoXyVD58+PBh8y1VVFFFJmsxJ+fJcfB4cL9zu7EG105bvARHMIKJhSqqUCgUEoXwlFgIhHeJjoWFhg0XLEwsdGzoaCgkEicGBg4MnJiYWFgolKdAQ8OGC64YWNRGNlYxB+PB8WB/8Lhzu3GctCAvXIK9czZGZwWJKspvp4osVjInY3Ac7DuPB7cbx05L8sKl2BtnYzRWI1FF+ZEKhUIhPRUmBk4cOHDgwIETAxMLC4lCeRcINDRs2LCQSJSnQKChoaGhIdBQnsKPU96Vp0IisbAwceLEgR0HDpw4MTGxkEgUyrvw1NAQ2NCw4YIrBi7Y0NDREJ4WEgsLiYnCQiFR3gUCgY6OhYnExMLCBQsNgcLCwIkTO06cODGxkJ4CHRsWCoGOhU4tNCrIZCVzcg6Og8fO/cHtzji5NLxwDY7O2ZjBChJVviqEH6FQKCQKiYmTOqiD3MkH68F8cD543LnfuD3YTySr0S98whnMYAUZJCqohvJUKO/KD5UPHz789bT5daqoIpO1GIPz5DzZd/aDNcjGBefGuTE6q5HIpIpMWlKJRHkqBNGQWAhPhURioWNh4YLEwgWLaggUEhMTJw6cGDiJhYmFhUJ5agh0bBiYuFALV6pRyMk8GAfnwb5zHOwHLYjkdeO8Mq+sZC2yUZ6q/ChVvqqiikzmZAzOwX5wnOw7rYjktXNO5mIlK8mgPFUh/GrlqZBIBIpaGBg4sGPHjgMHBgaxsJAolKdCeAoEGhYWFhLlKRAINDQ0NDQ0JAKBQvjtFQqFRGJiYuKkDux4ECd2nBiYmEgkEuVdINDQ0LCh44ILJi4YuFAdHYFAobCQWFhEopAolKdCeAoEJjomNiQ2FBILF3QEChMTJw4c1I4TBwYS5avo2JCeGjoWEoXyVSVVZLIWczImx8FxsO+Mk9XYcHTGC3OxkiwK5Tco7wrlqaiFwsRJndRJPsidtbN2xoNz59w5DvaD/USh8RKcndGZnexkUeVdobwrHz58+PBnbX6VKl9VUUUmazEnYzAm58ka6JydMZmLlczFClaSSRZZSBTKV+HnCoUkEuGpUAgsbEgkNXHBohoaFSgkFk4MHDiJA4NaxMRCEv6MQENHxwWJhaISG1nkJAfrZJ7MwXkwBoEtGIM5WYtMClW+qvJbqfJVJplkshZzMifnyRhEsQVjMCcryaSKCl9V+XEKRRXSV5VYGNSBHTse2HHiIAYmtYhEoYjwQ4VAILCwkCiUp0CgoWNDR0dHoqFQCN9U5V1RiUIikUgsTExMDJw4cGDHTj2w48SJgYnEQiG9CyLQ0NGICzZccaEmLrhSExvV0TwVCgsLSSSVhC/SVxF+tYakJiYmrtTCBVdMNHQUFgZO7NhxYseJgfQL1Yn01IgN6YeC8kVQRRVZrGRO5mIMzsGcVDA25mIuVpJFFRW+qvKbFZUoLKoQVGJQB7WzdtbOerB25s48mAfj5Dw5B+dE0TtjMZNVZJEoXwTl5wLhXfjw4cOHP2vzDX/yJ3/iX/zRHzEn58m+c7vx9tl/8Xf/jr/ni7VYi7WYxZzMyZzMxerMYC7GIpJKWqGI8lUUUQSiiPBUSMIXhUBSiYakOpXUpDoaFdSiFiYGTuLESQziJJKYRKJQvopAoKGjI1FIf/y//d9++j//G0bjwKN4G1725R//nf/IT1ayFnPSgrVYiyyyyKIKQZUf6zyHP/rn/5N/+69/xsCxeBy8Pfzt64t/9Lf+putarMVctGItVpJFJlmUpyq/XnkqqlBU+qqSWtSgTuqBndrxwE4cOIlJJLEIRHkKX0V4V941JArlKRBo2LBhw4aFRKJQngqBQviqyldVVKGoRFELCxOTWFhYmBjUiRMHDux4YCcOHBiYmFQiUShfRaARjdjQcKE2YuJKJbWoRV2oDZ1CBQqJJJJIFIEoAhEIvxDhB2ohqECnFpW4UAsLF3Q0whcLA4PacWKndpxILALRCFQjFlFUEYFAoDnP5Y/+h5/6t//6Z4zkWNwO3u7+9vXFP/qDP3BdyVrMSXRWshaZZFJFoYoqv1ElyleV1KKSQk1qUjv58Md//L/76U//JfPg2Nl3bg8v++kf/91/30/mYi7mQjGDlawikUEFgvJFoCF8+PDhw6+z+Yaf/WCPJKYAACAASURBVOxn/vCf/lPf8p/8V/+lv/d7v0cma7GSVqzFWszFWJyT0TiTluRiS1oiiSIaLQg0tEZDIBBBFRFIyhdJNarITi2yk0E1sqikJjUwiBMnMWiTNoikLVoSiCKapyA6Eukp/Kl/9X/9P/7wv/4f/bK//7d+3z/4D37fT6KTi0wEWVRRSRVVVFF+K2stP/1f/qV/9t/+c7/sn/zn/5l/+B/+AZlkkokikyqqqKKKKqr8KJUoKqlFBdVI5KAG+aB28o4dO3YctEksWhJFC1oQiEaEXwhflKdCIVHeBRo2nNhwwcSGhY5EQyFQCF9VUeWrTKqoJBeV1MLCICYGJjExqYlBnTioBx7Ejgex4yAGBrWwqIVEEY0IIoiN1olOXYgrmUgyqSKTXNRGNgrl5xaKSKJoQRSt0YJotEYgGoXwVImiUEEuqlGTWtRGTUx0oqOQmDipAyd1UAcGFpFE0DoRtE7zFEEF0dDRrVV++r/+H/7Zf/cv/LJ/8p/+x/7hT35CJplkkkEmVVT5qooqhN+oyleVVJKTQiKTXORO7uTdv/o//40//G/+e7/s7//Nf88/+P3v/CQwFzMJJBIVVFCNalRHR0NDoCEQPnz48OGXbX5bVVSRSRWZZLCSmYzJOTiCB3qSg8ukT9rCogWtaEnv9KCjN1qjNVoQQSaBSirIJBfZWUEGK1hBJpnkpAYGcRKDOOmTtuhFT3rQiha0oDUiqCLKU6ChIX1bUQuNKiqpRiWFQpX/XxSqqKKKKqqooooqym+niioqqSQXicRK1mAd5J31oB7Ug3oQJ3ESk560oge90Tut0dCCCMIXRQQKhUL4oYaOExsmJhYWEoVCofxAFVVUUUUma5GLTHKSEwsTgxjEiRMnTuqgDuqgDuzEg3gQD+LEiYFJLSqRvgq0Rmu0TjT6hZhIKkkUFtZGXliTFVSRqEQRSUMUPeiN1uidfqEVrdGC8FRJoIpMskhksIJcZKMuuKATHUX4YlAHdVAHtVMnBpFE0RsNvdNRaI3WiY3aiAs2JMI3FQpVVFGooopCofx4VVRRSRW5WMFKVrKSdbJ21oO8cxy+qYpz0oKZrKIFWVRQQTV0dDR0dDQ0BAKBQCB8+PDhw5/a/C6qfFVFJiuYk3NwdPbOvbgEtTgn26AN2iKKFrTOFmzFpbgEW7A1eqcQRaCKKjJZWJiTWczGLGYxi1zkIAcGMYhBn/TFlmzFhkuwNXrQm68iiEASiURiIf165S+1KhRVVJFJJmsyF3MxF+NgHqw768Z6UA/qQZzEpC960YOtcbmwYQs29KA1mi/SUxK+KBTKU8PExMTExMRCIpEolKdC+IEq1mIt5mRN5mQNcpIDi5i0SZzYsVM7dZAP8oEdO/Gg7cROHMSJSU1qUkklUUTQG73RO1unkihfZZHBwkzmhTGZjRWsJFGJIoqGjt7YOpcLG7bGFnT0oKH5IsikiixWMhezWMEcrE4OdGzoBKIwqZM6yIM6qBOTKDp6YwsuxYatoWOjbcQFF1yx0Px6gfAXUkUVVWSxFmsyk4GZjMHYmTvzzrpxu/umLM5JC2ayylcVaFRDR8eGDRsaOhoaGgLhXfjw4cOHze+qiiwymcVoHCd744brRgRjcRn0SZtEEkVvbMUluCxeimvxgmvjEjT0QBHFKjIZySzO5CzO4kxGMRdzsQY1qUEM2qQvtuRSXINr8NK4NK6dDYXeaeWpCF+Up/KrFQrlh8pfKlVUsZK1WIORjOKcnIPjwXgw7swb607u1E4M2qQXGy6Ny8Z18fLCBdfG1tjQg9ZoRTQkCoXyFOiYmFhYWFhIJArlqfxCFYUqMlmLMRiD82ScjIM1yIVJTGLSBnFQD+pBPlgP8k7dcafttAf9oB3ESQ1qUItcVBHo2Bpb47oxNy5FeFpYjRmci3NxNs5gYhaZZCJpQSu2xta5Xrgm1+ISXBuXxoYtqCB8UWSyirk4B+fixAhmsDrZ0YlOBBJJHdRJHuSJgUUrtsb1wjVZxTXQiY24UBfiiisu6AjfFgh/YVVUUcVK1mRORnEGR3JOjoPzwflg3pl33u6+KYt90hvnYhbRqaACDR0NHR0NHQ0NDYHwFD58+PDh/7P5bRWqqCKTOWk4TvbgVlwWrbOCx2KbtElbRBLojS25Fq+N18mnjVmsIoNLUIhEMYuZnJNjciT7Yk+OxZmcizlZkxyYxKRNenIprnhpvDY+dV47Cy+B5hdaEEEhwm9Wfqj8pVJFFYWVrGRMTpzYF/tg39kfHDfOO/POvJM7dRCTtujFJbh2Xi68vvCK12B2XjqFCrZA0jyFL8pTIbGwkFhYSCQShUKhfFMmmazFGBwHjwfHzrEzTnJQk5a0RZvYsZM31hvrxrqRN+JBe9B3+k4/iRODWuQkF1UEtuASvHRGci1m0AKN1ThPTuwb++QIDoxiJqvIhaKh4dK5dF6uvFx5TV6D18ZL45pUpxfNF0UWc3FO9sE+2ZO9OIvZyE41ohNBFBY1yZM8yROTSLbg2nkJXi+kL4LWaBtxIV6oK3HFFQvNrxYIv7MqqiisZCVjcQ6OyaPYJ4+Dx87x4Lgx7sw7399900oeg945kyxaJ1GBhkBHQ0dHR0NDIBAIT+HDhw8f/tTmd5VJJiuZC4tetEWbVGcE18W2iEksFIHe2BYvyafgu8a5MS9kUkUFW9GCxFicg2PyGNwn98FjsS+OybmYkzXJiYVJW2zFpXgJXhufOsfG37iwGlVUIRBEoxrREAiEv5KqqKKwFjMZkzPYF4/kPrjv3B887uw3zjvjznyQO3USi7bYgkvj2nm98Cn5Dt8F3zWykcGLLxobomGhCF8UEg2JRCKRSBQKhUL5pkqqyGROxmDfud+539gfHDtzUJOWtKRN4sTOujE/M9+YN+qOO/1gO9gO+qANDGqyFrmoohUbXjuvxadg4dqIRg5GcASP5NF5NB44ijOZySoykTS04NK5brwMPi0+Fd8FI5hBNqpxQUMEWczkmOyD2+A+uC324sQKqqMRQfgiMclBDXIQi4ZL43XjUyeTQAu2Tt/oF1xxpS64YqL7zcJvrYoICpmsZCwO7MW9uE9ug9uD+4PHjePOeDAfvO2+KYv7ZEtGIuhJooIKqqGhoaEh0NAQCB8+fPjwLZvfVhVVVLEWc7IGGVjEIibZOXFNehITiULRGtvkJfmE32uMjbWRnepUcAlaksmZ7IP7ye3k7eQ2uE8ek2MxFnOyFjWpRSwi6ckF1+BT57uNoxjBamTDRhTRCF8ErSHQ/JVURQSFTFYyJgf25FbcJm8Hbzu3G/cb+53jxtyZO3VSg5hEsmFrvGy8Xvku2ZOzGMEKMvxCFJIeBKoIP1coFBKF8lQolHflm6rIZC3G4Di433l74/bG48E4yEkrWtIXMaiDdWd8Zrwxb6w7sdMPLoPLYDvpE5OcrEUmil5cgwMzyGAFY9Iaq3E27rh1bsE9eBRHcSYzWUkVikAPtsal83rlU/JdshcnJrJRQTW2IpJMRnJO9snt4PPJ58ltsScD1dCIRiASSQ1MatGKDS8bA5W0YsOlMTuXjbxQV1xxxRWB8G2BQPih8KNVUcUq5uKc7Ivb5G3x+eDzwdud253HnePO2Fk7nx++KYt9sHVWEY0tyaKK8nOBQEOgITyFp0Ag/Hnhw4cPfz1tfhdVZLIWY7Amq6hJLGKjOiu4Fm0Ri1pUUUU0+uJafMLRmBt1wUZ0BAutWMkxuQ/eTr7f+XzwdnIb7JMjmYu1qKQWtbCwaMWGa/Da+RuLs5hBNWy0JNAQQWtUEA2B5q+kKv5f9uA92te0Lgz75/s8z/v+fnufc+bMBeYCAwPjXBnG4WLAgEFaKdo2tbUXUyXaxkuSNjE12thGY6kmUqPLGl3GRmrjSqzLGoy6FG8sQG6igxcYB5FhZhgG5j6Hc9n77P27vO/7PB3PVg4c9mEu+JezP5/WmBrjxDpYVnaC7YmtNVu7bC/Y2WV3h+Uuw5JxSV3RRgyYiEpqlESXmY/sTiwra4xBRfOYRjQCgWhEIzwBzWdqzqs1WqNWpolhYLViseD0aba32d1htWQaiEZupEoMtDXjLsNp1qcZdpkWxJqyphvpB7qRPGGgTkwTtRGN3JgnDqElNGqlb7SJcWIxsFM5nTiNXSywqoyNqVIbGhoaCTlRMrOJ+cShyqoxBjXRwhkt0yNVWmWorCd2B3bWbK04uWZ7YHdi3aiBRAQpSI1omIiJqGT0iaHREqXSYwimTC20jtbROvToUNCQ/IVrDQ1BbUyVYWKF3cZpnFpxasXWgu1ddnZZ7DIsGVfUNcvBvmpjNVIxNXKjFmqj+TNBcx5hTzhw4MCB/RRPWqM1aqVWpsowEI2WSI1cSZlI1EZuxESrTJWp0oKY6CpLDIlWUIhCykRQEzExDiwGTq85tWRryaklp1fsDKwmhkqttEarqLSJNtEmopFQMMssK0MwJWRiIlVyoyAnUiISLdEC4fzCkxMIhD2BQCAQCIS/GIFA+JTWaB4TTI2xsp5YYRfbE6cGTq04tcPWLju7LHZZL5kG6oo2EBNtICptIhoJObGYWEysK0NjCloQiUCqpEwKohGN1JwRYU8gEPYEwlmBsCecV2vUyjQxDKxWLBacPs3pbRa7jAMqqZEbRuqKacl6h9UOwy7TilhTRvqJ2UQ3kUdMtIlpojWi0WGNmohGamiMjdpYV3ZGtivbwWnsNlaNoVHR0BoqmjMCgZToJmYjq8a6MaKiITymUBMd6sQwsa6sRnYHttecWnFqxemR5cTkMUFK5EQOciM1ciM3uqAWUqPHGEyJmqmZVmgFHTp06NChIuwvfLbw2QKBQCAQzqiYGmNljUVlZ2J74tSSE7uc2mV7l90FqyXjmjZgZBjtqzXGiomGCGqjNVqjNTRPTSAQDhw48PRVPBWt0Rq1Mk2MEyqRGYMxMSVqowUaLaiYGkNjrLRKaqyDmomO1FF6SkdKTJU0sZ7YGdhac3LJyQWnlpxeszswVKbqjEA0VFRqpVbqhEYK+sq6MQY1EYU80lW6SocS5KAlZCQkT144K5wVCIQ9gUAgfKbw1ATCZwt7whkVFWNjPbGY2Klsj5xacWKXU7ts77K7YLVkGmkDUUmIRgS10Rp1ojUiWE2sJobKiGpPIFXKnNLIidRIPk0gEAgEEgKBQDgr7C9ojdZojVoZR4aB5YrFgtM77O6wXtEmElLDSF0zLlntsNplvaCuMdBV+sqs0lfyREy0Sm20SmrMgoaMHl0QQW5MWFS2G1sT29jBsjGgBoIUJERCpTWmSm2orCqriXVjqEwNQQSpETNkmsdUhon1xHJkd2RnYHvFySXbA8uR0WOCnCiJLtEnStChTyS0QCIyUYhCFKIQHTp0yCgoyCgI5xfOCmeF/QUCQUPD1Bgqq8qisTOwNXBywcldTu1wepflinFNm4iJ3BDOq6GhNmqjNVqjNTQ0VDQ0NDTnFwgHDhw48KeKp6o1WqM1WkOjNWdEkBMl0yW6hsoUNIyoE2OjTUwD1qQVpWc2MBvIQQ0MrAdOr9lacXLFiSWnFpxes5qYmjNSkIOEhIaKsTE2ponAMlg3pkCiFPqO2cSsMUOHksiJlJCRnF8gEPaEzxQIBAKBQNgTCAQCgUB4asJZgUAgodkTNNTGhKGyChYTpwe21pxacGrByR12FiyXTCMqGTlRUIJItGAKhsY4MVaGytAYGxMaUiIHHTp0PaWQgxwkRCCQkJCRkZCQkJCQED6nCJ/SGq0xTYwj6zWrFbu7rJbUCZVotJE6MC5Z7bJesl4yrYmR0pg1+krfyJVUUWkVjdxoiRLMgnViHUSQEuvGzsRWsNU43VgEa7REBCWREyWRGhq1Mk60ibEyNobK0BgbDREkFORK6pGIyjgxVobKemI5sjuwM7C9YjEyNiIomb4wLwRSIjI50RX6Qt/T9/Q9XU/pyTNST+qJQnQoyMhICE9dIBBIqDQ0eyomDJVVYzFxesnWiq1dTp1ma8HukmGgTWR0iZIoxb4iyEFCQ/gzDQ0NDQ0VFYGGhmZPIBDOCoQDBw48vRVPRWv2BK05I4KUyJmuMOvZKGxmukZMjIU80AZGDBNjo07ESFkzH9gdmA+UTA2MLEe21mytObni5JKtFbsD64mGnCgJmQiaxwQ1mDA2hkZtBEa0IGf6kfnExsRGZaMxBlNQEy0hI9lfIBD2hLMCgUAgkOxJzgokJAQSAmFPeOrCnrAnaGhBQ8WIYWKF3ZGdFdtLtnbZ2mV7h8WKcUKlS5Rgnpiha8RIGxlWrLBEHRkqY2NqNARKogtmwSyYoW90hZqoQQSCyMjIyMjIyEhICCQEAuEzRDgjwhkRPqU1polhYD2wXDEOtIk20SamNeOa9ZLVgmHFNBATpbHCDF2jNFJFI5DQBTmYJ6bMlBgzkajBCtvYnthu7DTWQU0k9Jm+Y17oMzlQmUbWI8uBNrKuTJWxMTVnpKAEfVBQGpFJGCtjZWoMjXVlVVmOLEYWA2MjJXqkRG1EoivMChuFzY7NjsNzDm2yMWc+p5/Tzcg9qSMKCjIyEhLCUxMIewKBQKKhVabG2Bgqy4ndgZ0Vp5ds73J6yc6C1ZpayUHO9JmNxLy3rwj6TAQaKYhGeExFRUVFQ0UgoflMgUAgnBUIBALhwIEDTx/FUxbOSMkaj4yTe4a1aRqoo1wHzz90ocsPzZSNhIlhJGdaMGLAWBkb64nVxHJkNbKc6EZa0EYWA6cHttbGraWTj+y456FtO7sDtRLhqsNzzzwyczhnWiBoHtNoiSkYMVZnTIhEP7IxsTuxmFg11hiDGrRMK0SmhfMLBMKeQDgr7MlI9jRnBRISEhISwhMXPlvYkxBICFSaxzQqpsaA5chizc6K00u2F04f3/KJh457eHvHGTlcduFhz7n0AocPz9nM9I00UtesC7uZCBrGgaEyVRpS0GVmiY3MRmIjWAd90AUtaInIyCgoKCgoyMhISAgEwp7wGSKIICUiSIkIIpxRK+PIes16zTRQJ+rINDCuGVasVwxrppGoFIwY0DVKIzUSUqMEgilREzVTO8aMzBjsYKdanxo98sjgnmNr04icHZrPXH1Z76LNuXRoxrzQBSrDwHJNTgimgXFkmKiNCHLQJ+aZWWLWyD19MFWmxoSpMWKoDI2hMlSmRg7j1GyP1b3bSyeXg/l65sUXX2x2wZxDPZsdh2Yc2uTwJpubzDfo55Se1JE6IiMRmZaQEB5f+EzhrIRAQviU1qiYGuvGamIxqKfXHnrgk/7ojvt88BOPmFYDtepz8uJLL3HLlc9w0aFNDmU2Z/aVgr6QgpiIIAXRiIaGigkTKhKaswKBQCAhkBAIhAMHDjw9FU9FhIpbT57yr+6+2y8++knb02Q/Fx+a+bovuc4/eO0Nnn90U+RCDYZgjWFkqkyNoTJUVhOrkVkhgmmyOrXyrvff56ffc6df/cjDjq9G5/Nll1/gG6671F9/3kUu6BIaLWjBhCmoldZYVVaN5cSqsm6sGyOmYErUREtERnZ+4bOFPWFPQiA5K+wJZGRkJCQke8ITFwiEPYFARrYnELRKbYwTQ2VVWYweeeiEf/e22/2/7/uQWx885nxeftVl/uYrbvTVr7zOpRcdYlqxWtAlArUxTAyVsdIGUtBndgqbhUOFZWYzM2amRknIKCgoKOjQoaAgIyMhISEQ/twdd9zhb/y3X+O2225zrjd8/df7x696FSkTyXIcffvv/6Efv+ce+3nLtc/xH210DCN19MA4et2DJ71jd3Cuf3zVpn963WG5D7qEjA4FhanQssXp6h1/tOWN73nY2+7Zsj1U+7nqok3/5Yuv8g3/wQ1ecNXFUqoMA7tLcqIFY2WojCNTJVAS88JG8clx9Lp/+l6/+fv3Odf3/mcv8N0veS41mJo2NfctBm8+vuPfn9jxtpM7Pt2XX3uZn7n5WWYXHeZQx6EZmzM2NtjYZGOT+Qb9nDIjd6RCZCIjISE8vnBWIOwJJAQyEpozGhrqxIihWp0evPm3PuhHfvF3vfuu+53Pkb7zX7/wav/bV34xhzbsKwebnU9pyEEgEA0VDQ0NzZ5AICEhISGQEEgIewJhTzhw4MDTQ/EUPHR6x3f9zu/413fe7fEc31n5kd+83U+/907/59e/wute9BxlxAqLSm6MaJgaQ2VoDI11VStvv/1e3/lz7/F7HzvmiXjbQ1ve9tCW62/b8PoXX+m/ee6FiowJidZoQUUNxsaIoTFgwogJLdESLdMKwueWEAhnBQIJCRkJYU+yJ5CRkZGRkXx+AgkJgexT2kQNpsrUGMLOqaU3vum3/bM3vdvxnaXHc+u9D7v13oe9/s23+idf80p/+7UvcGizIwetMUysJtaVsTJMpIFFZtGx7FmuWfcMjQk1qImWUdChR48OHQoKCjISAoFwVrj8iitce+21brvtNue67/hxy9bMcyYlO8Po7p0d5/PRnSU5MU606thqcv9Q7eeGvshjIgcto5AKqSd6tWZv/9CW7/yFe/3ex097PPee2PXDb/8TP/z2P/H1X/YC3/N1X+x5F1/ArCMSU2M9sppYB1NlPbEcWKxZdKjUZl8t0RIt+djO4PUfesC/feik8+oKFx7hkgs41LPZM++ZbzDboD9EP6frKT25JzKRkRCemLC/QCCQEMhotHBGRcXUfPjOR/2j7/8Vb/6dOzye7fXgp/7wDm//+ENuuPIZ9pUS844IaqM2cpCC8JiGhobmrEAgISEhISMjIyGQkBD2hAMHDjx9FE/Shx9+1P/ynvf47fvv92Qc3176lp96j+4bv9TX3PAsMav0E7kSjRa0oAZTY6x2dtbe8Bvv84ZfeZ+n4o5TC1/7jjt98Auf7TtvvNShyKRKagjCYwIJiZZoQU20RMvURCvIKMj2FwgEwp5AIJCQEEgoSPY0ewIJBQUZGRkN4YkJZwUSAgkZGUFrSLSJOjE1d971qG97wy958+9+2JN1fHvh2974Vr/xgY/5kb/zajccPcxYWY4sRhaDM2pjqKwnlgPLgdXEujJUJtREK7SO1hE9evTo0aFDQUZGRkLYEwh/6vDhw6695hr7ufuhh+xMk3kp5OzR9doDy6XzuWOxst7o9bXSmofHyZ3D5FxHUriuy4xBn2mZ1JFn5JmdVfL9v/aAH3n7fbaXkyfr377tQ975xw/4wb/7av/VS66UpsZ6YjGymFhOtImxsh5ZjaxGEmqzvzDW8DMfecS3vfdOx9ejz6lkLjzCRUc51LHRM+vo5vRzyiZlkzwnd6RMFCIjEAiEJy7sCXsCCQkFBQ0ViZaoo3e99yP+9v/6s+742KOejHuPnXLvsVP2lYJ5j8YwMVZSkIJA2BOBsCchIaOgoKAgIyMhIyMQCISzwoEDB/7yK56k7/71X/fg1panYnt37Qfe/AEvvfwS1/czykAeSZWKFjRUdhaj7/il9/rxd97m8/WGP7rfBSX79i94htIFEnUiBV2hFFImMjIyLdMyOhR06JCdX0YgEAgEAoFARkZGdlYgkNChQ4eMjIbw5AQCgYSMgoKESmu0RAt/csf9/tZ3/axbb7/X5+Mt77vLf7+z9JPf8hovPLzJfEW/pqyJkVqZGkNlqAyVoTJUJkyJmmkFHXrM0KNHjx49OhRkJCQEAuHP5VzccMMN9vPQyZOOLZcu6TpK8YnFrtu3tpzPJ9aDxVT1EQgfXE32c/M8uyIyNdEyqSP35JmdsfiOX7vXj7/zPp+Pex866Rt/8NetvvXLfe2LnyNtjMzWdGtyQjA1xsZQWU+URLWv1sK/+9DDvuW3P2J7mDyuruPoUY5ewGbPvKMrlBllRp6T5qQZqSMKkZGIhEB48sKeQEJCRkZGoNIqkj+540Hf8f2/7I6PPeovVErMOmesJkzkICUiIRAIJGQUZBQUdOjQoUNBQUZCQiAQCIQDBw48PRRP0oNbWz7dkVJ81bMu97prn++Fz3u2e1L1/911j3/zu39ke7FyrtvuedTP/N49Xv/KG+XSkwdSpTUkahjH5sfe80E//s7bnM/LL9jwmiNzL92YOd6aO9aTXz5+2h07S/v5vtvv9+JLDnvtMw5TMrWSMMv0PV1P15M7Ukd06NChR48exfkFAoFAIBAIZGR06JAR9gQCCQUdOnQomBDOLxA+UyAQSMgoKLTkrMkDD57yrd/77916+73O50gpXnTxhTZmvUWEDzxyzPZyZT+3/vF9vulH3+qnvvnVbuzndEtyIWVMVEyNCSOmYAqmTM20jtbTZpjRemKOGXr06FBQkJGRkBDOddNNN7niiis8+OCDPt1td93l2O6u6y+6iFJ89PSOz+WeYfTo1BwtyVr4xFTt5wVd8cyUqQmZ1JFnxuj9wLse8OPvvM/n8uILD3nmoZlasju3Fu49cdp+tndW/scf/k3p77/G19x4uehnlCWpECOtUjE2pmAK5/P++076tWOnbQ+TJ6QUDh/hyFHmmb6jK6Se3BFz0ozoiZ7okImMQNgTnrxAQiAho6Cj+TOTE8cXXv/P3+zWD3zM+dx89IivvOJSL3rmMzwYvOWhR7z5I/d4XBF0Pa1RBqZGCiIhiExkZGR06NCjxww9evTo0KGgICMjIRA+Uzhw4MBfbsXn4ZYLj/qhm2/yH15xmTiyycVHPOvSo17xJbf4qy97gb/7Yz9ne2fpXO/+yAMeftF1npUKkYmEhoTk7R972Pe97Q/s5/qjm37ohit9+bxX1iOt0RXmM6+fdX7w3kd8z+33ONf2MPnJj37SX7n8Ihf1PW0i0Gc2OmYzup4yI89IM9KM6NFjhh7F/gKBQCCcFUhIyCjoUBAIBAIJBR06FGQEwhMTzgokZGQUdMgIWrXYHf0f/+LXvOXdH7KfI13xXTdc45uef5VLjl7A0Qt45sW2LjjkjR/4oO9906/a3l04160fus+PveWP/cBX3OxQ7kmFSEg01KAGNaiJmmmF1tF6zNBjjjlmYSjpZQAAIABJREFUmGOGHh0KMjISAoFAIPy5K664wvXXXefBBx90ro8dP+6Vl15qjTu2t30uHxlGx2p1Te4sJj4xVfu5umSbEi0RhTyjzP38HVt++J33Op+vee4lvvuGK91w0WFx5DAXHzVecpG3H9/2HW96h9s++oBzbe+u/Ogvf8CLL3mVG3NHKqSMhEYLWqIGNWhhP79028ft5+K+82VXXuqLrrrcTddc6dDlFzpRkofXK7OjFzI/xLzQFXIhdURHdMSM6NEhExmBhEB4cgKBQCAhoaBDh7Bn8gu/8n5v+uX32c+RrvjhL7rZ37z8UrPcsTHnogv9/Wdc5L2nt/29N73Zbffc57wikTpUUiE1wmMSkZFRUNCjR48ZZphhhjlm6NGjQ0FBQkJCIBw4cODpo3iKXn7ppf7lS27x0guOUDKl0PV0MzHb8FWvfrl33X2fn/j5tznX/cd3HNsdPavriIKRaEhOLEf/6g/vsL1aO9dVF2z6iVfc5Ev7wvaC1Iig6+h7hw5t+kcvud4Djf/7g/c412984pM+tLzaKy89Qq1odIl5x2xOv0E3J89JM2KGOTHHHB0655eQEAgkJCQkZBQU9MjICAQCCRkdOnToMCI8vnBWIJCQUFDQIyOhefd7P+jf/Ny77OeqI4f8Xy97ka+46EIRGUEkJBdsHvbt/8V/4qYvvMH/8ENvdO8DjzjXT7/jj732eZf6z684ShRkZDRkWkKhFXToMcMMM2xgjjnmmGGGDh06FCQkJATCWeFPXXjRRa655hrveOc7neujjzzCzTdbRPjEzo7PZbs1d0/NF5fiJB6ozX5u6gstEZnUkXv3L5o3/sH9tpej/fzvL3m+7/iCy220RHQoRKeUmdd+4bNdf/MN/t5P/IJfffcHnOvWD9/v/3nnR3zfl95gFh0ysj0JiZZoBeGJuLgv/skNz/eNN17tgksv5hkXctnFXHYhlx3l4kMcmTHr6DtKImWiEAUdenREh4KMhEAgPHHhrEAgISOjoEfyp06cOOVXf/MDzud7Xn6Lv3XVc6TVgCASQkT2ymuv8SPf/Dr/3Y/+a/c+9Kj9BQoqkTE5IzIyMjr06DHDHHPMMMMMPWaYoUeHgoyMhEAgEAgHDhz4yy95Cq46etQ//+KXeekznkkkciYXciF35N7GoSP+2ktfaD93PnTc9roShchERiD5w0dPeus999vP37nlWl9y+aXkjtxROkpH1zObM99w6IIL/I2br3Vk1jnX9nr0vhNLNg+zscnGJrM5/ZxuTpmRZ6QZaU7MiTnmmGOOzv4CgbAn7AkEAgkFBR1m6DHDHHPMMEOPHh0KCsITFwgkJGRkFHToMbOzW/3sz7/H9umF/fyzV7zUVzz7CpEKAkFDC6YmWviKv/JSb/ifvsGRw5vOtb1Y+5lb73Zip9IyLSMThcikjuhIPTEjZsSc2MAG5tjAHDPM0KNHh4KMjIRAIBA+3ebmpquvvtp+Pn7smN1aPbpauWd72+O5c5q0UhyL5J5hdK5rS/a8UpCIQu4pc7/xiW2/dfcx+/nmW57nf77lahvdDBkZmZqomVpc9czL/eA/+Dovv+U6+/n5993p9vu3qZmWkZGQiULqSD2RPJ6XP+NCb3nVF/mHN36BCzY36Wb0c/o5s036TbpNuk3KJnmDtEnaIObEnJgTM6JHRkZGQiDsCY8vnBUIBBIyCgo6dJj50Icf8tZ33GY/X3nD1V53/RdIKSMhaGiojcqrbrzeP/zqv+68GmqiZWqiJVqmZRR06DDDHHNsYAMb2MAGNjDHDD16dCjIyEgIhAMHDjx9JE/B6154k1decQURpEQkUiIXciF3pN7zrnyW88soyEhIphredt8jtteDc9146cW+8vqr5a4n95SOrqfr6WfM5sw32Djkxiuf5aXPudx+3n9s23Z0zDbp5nQblDl5RpqT5qQ5MSfmxAbmmGGOzv4CCYFkTyCQkJGQUdChxwwzzDDDHDPM0KNDQUL43MKesCcQSEjI6NARc/Q+fMfDfvNtf2A/X3XTtf7Ta54vSkckBLUxNcaJsTJUMVT/8cu+yGu++CX28567HnTnI9tMiZaRiUzuSB25J8/JG6QN0iaxQWwQm5gTG5ijR48OBRkZCQkJ4Xxuuukm+/nYI4/YmSbHVisfOXHC47l/qhZd767aPDhOznVdXzyn60mF3JF7p2ryG/d80n6uuGDTN734Oodmm6SOKLRETUzBiHVj3dzwrGf76tf+Nfu599iWd931sDYGNSEThdSROvKM3CP5XF5++SV+8hUv9tJnXELuKD2lp5vTzSlzygZlg7xJ2iA2iDmxQcwxQ48OBQUFCQkJgbAnPDHhrISEhIwOPTHHzPt+/27b27v28+qrn+vSw0dImUgIamNqTI1hEkP1lS9/qZe/8Hr7asGUGIMpqImWaJlWaB2txwxzbGATmziETWxgA3PMMUOHgoKMhIRAIJwVDhw48JdX8STdeNllvvaFL1RSckYkUiISkYhMdERHdM4vIyMj+VMnhtH7j52wn4dP7/qWt75PN00MI9NEbQRSomRKoRRDhD966Jj9fGJrYbtmR/qOmEiIQpqRZqQNYk5sEJvYIDYwR4/i/AJhTyCcFSjI6NChR0FCRiCQkFFQUFCRPL6wJxAIBDIKCnr0yH7//Xd58KFP2s+X33itiw4fYX2KnGmVhqkyTKxGFmsWg4uOHvLlL3uJX3zre5zrwa0d73/ghJdddTktEYWcyD3dnG6DskHZJG+SNohNYhNzzDFDhw4FHQoyEhICgUDYEz7ddddd5+abb3b77bf7dA+fOOGTy6W7T5ywvV57PHcNo5Ol+Og02c91fedQV8iF3NHN3Ltobntky35ec/1z3Xj5ZewsyY20RmLCiFVlVVmMYjF5zS0vdO1zn+XOjz/gXB+4/7jTz73ckZpomZQoHd2cMif3RHY+R2adb33RC7zw4otZDUQiFXJHKuSePCPNSHNiRnREJgoCCQkFBQUFGRkJ4azwxIQ9gUAgIaOgQ4fecjm466MP2s+R+cxffd5zKR0pE0Ft1MY4sR5ZjSwHlx867EVXP8+tH7zDZ2mNdUNjCMZAomVaQY8Z5tjAJjYxxxw9enTo0aFHjw4ZGQmBcODpqbUmIjydtNZEhKe74kl61TVf4OoLL2R7m0iYEEQiMpGJTBQU55eRkZAIPrlaeXB3YT/Hd5d+62P3+3ydWKxtrxvzDoFAQY8ZZsSc2CA2iA1sEBso6JxfQkJCIJCQkJCQUdChR4eEjEAgISGjIGNyfoHwmcKeQEJGQYcOvamGez/+qPO58dnPpp/TL1kOTAMN48RqYLFkd8npBSm55corHfn/2YPz4L3v+jDwr/fnez/X75R+kiVblk+wLBljwEkgpAGHNVkCATyZ0NkkbTqZTjObq39sM5vtTrfbznR2Z//YdrZNptkkmzQTJiFt6OQEx5QUfAQMNtQ2vuRDlmTJOq3jdz3P89nIGhVF/ckH0Myy7evV65w6u+xSjx9+2dqWzepckIKyoO6oe9Q96j5Vn7JP0Sf1iI5o0aBGiQoFShQoUCAhEF7N0tKSq666yle/+lUX++rTTzt0+rQnjx1zqRubxsuTiYPjsQv2j8deyOGFydRGbmwbdVVTVpQ1VevQ6ponj75sI9csbTIYjlgPygkpM8U0WJuwOuHsOmfWqNdc2R+5YdtWTz5/wKWePnLSsVOrhpGIkhSUNXVH06NpScnl/NhbdvnQtTs5s0wUpIIoiIJUERVRkxqiIVqURIWEQEJCgQIlChRISAgEwmsL/6lAIFCgRIUKleXlFc89f8hGbti6ZHF2lmlQVhRjpmOmWB+zus7yKmdWdHXtxqXNNjTF6hSZ9cwYKTEtyCW5QoMWHXrooUODBhVKVChRo0SJEgUSEgKBQPiv/ssREV5++WVra2sWFxf9f0HOWUS4VM5ZRPhmTSYTe/fuNTc3Z9OmTb7Vcs4iwuuVcxYR/qolb9CNmzfrqtp/FEEEkYhEFERJVETp8kqiJEqiIApHVscePnLMf04PH3zJkZdXGQfjxCQxLckVatRoiRYt0REdGrQobSwQRBBBJCIRQSQkJBQoUKFCjQYNGtSoUaNCiRIFklcVQQSRiCASkZAQKFCiQmVtLTl2/LSN7N5xpc0LC7QdTUvdUFZeMZmytsbZFU6d5eRpTp4xNw3XLG2ykSNnVq2uTVFQVFQtTY+2TzukHVIPqIYUfVKP6KElWjSoUaFCiQIFAoFwXjgvXKo/GLjh+utt5JEXXrD/5EmX+sDcnF1t62JPLq/46tqa59bGNvLmXkdZUdXULVXr8Fp2OddcsUV0Q9o+TUfVkEqmwRgr65xZ4eVlTp7VnlmzfTSykZfOrDh5dkxOpIqyoenR9GgHNH1SaSM7Fmb92Ftu1pU1URAFUZAqUkWqSDWpImqiJmqiRYMGDWrUqFChRIkCCQkJgfC6RBBBJCIRCYGEhAIlatSmuTYeZxtZnBmZm5mlbqgbypKUyJnxhNU1zq5w+iwvn7G5qm1omlleZ2XM2pQxJkEuUKFGgw4deuijjz46dGjRoEGNGhUKFEhISAj/1X9Zcs5yzo4dO+bBBx90+PBhOWc5ZzlnOWeXyjnLObtUzlnO2WvJOcs5u5z19XW/+Zu/ae/evTbymc98xh//8R/7RuWcjcdjn/vc5xw4cMBryTnLOcs5yznLOcs5yznbSM7ZY4895vDhw16PnLPHHnvMl770JTln0+lUzlnOWc5ZzlnOWc5Zztm3UukNunbTJlIiJVIiF6SCVJAKoiAKokThsqIgSqIgCiKI5K/E+pS1KTmjYFqQS9REQ+qIjujQokVDVKhcVkpEIhIRRBCJSKSSKIiSqFChRoUSBcJ5CYGEhAKFywqkRCQiiCCCSEQiFURJlESFCrW1tWVHj71sI6koRNenrDi7yuqYyZT1MdMpa+ssr1CdIYLxhJOnGU9t5PDZZWsTVBVlQdvRDeiN6I1ohzRDqj5ln6JPaogaFUoUKFAgISEhEAiE88JG6rp244032sinH3rIwRdfdKl3zs46OR5z+rSLffbkKS+urbvUdw36dvQH1A11S93QdA6vHnM5RdOjN+TshJUp68hrZIynrKxzZpXiLDlRJlbXbeTJEy87tTKm16dAU9P16Q3pjagrUmkjH7pll91XbOXEaVJJQkqkgiiIkiiIChVq1KhRIiEQCCQkFEhISAgEwnnhsiJIQSQiiCCCCFJBFERJlESJErXjJ5YdOXrChlKi7TMtaFdZWWc8ZTplMmV1jbPLlCWCMys2NJ2yMiYF61OvyIlcoCJqokFD9NChhxYNahQoUKJAgQIFCiQkhPPC14VvZzlnEeHV5JxFhJyzCyJCzllEuCDn7FIR4bXknEWEy8k5iwjfrJyziPBacs5eeOEFJ06ccLGIMB6PHT582NNPP+3w4cMuFhFWVlYsLCzYsWOHcw4ePGg8HrvqqqvknE2nU//u3/0773rXuywvL8s5iwhFUYgI4/HYxc6cOaNpGouLiy6Wc3b06FFPPfWU7/u+73OxnLPJZOLRRx/1pje9yTcqIkSEnLOiKLweKysrcs4iwjkR4cyZM7qu0+v1XOzUqVOee+45/X7f6zGdTt1zzz2uueYaa2tr/sW/+Bdyzi42MzPj9ttvN5lMPPjgg7qu88M//MO+WaU3aGE4IgVFSVF4RVFQlKSCVBAlURKFy0olqaSoKCpMSIW/EmsT1jMRFAklqSE1FB2pI3WkHqkjOqJGgdKGIoiCoqAoKEpSoihJBakglUSJgiiJChVKFAgEAoFAQkKBsKEIUqIoKAqKgpQoClJBKkgFUaIgSqKW0lTX9WwoJboeTcvKOmtjJlOsMM1MpqyucqYgY32dE6eYTGwoIwqqlqai12cwQ39Eb4ZuRDtDNaDokVqiISqUKFAgISGQEAgEwutxyy23GA6HTp065WK/97nPudT1/b5rRyNXnT3rUr/x3D4bubbfM98fUJc0LW2PtqfX9VxW02Mww8qUtcx6JifWx+RgfcLyKpGYZFJidc3lJYqKqqRr6Y/oz9CfoSxIhY0sDkeauqNYpagoUBQUJUVFKkgVURAlUaJChRIJgUAgIZCQEEgIBMJriiAlioKiYDqlKClKUkEqSAVRoiQqlHrd0HA4tKFU0PaQ6K2wus5kytoagvGY5RVSYpo5u2xD08zahCIxDVIQBaki1aSG1JI6oiV6RIcWDSoUSCiQUCChQEJCQiCcF75d5ZxNJhPPPPOMffv2qevatm3b1HVtdnZWv993qaNHj3riiSccP37c7Oysbdu2qarKpk2bVFXlnIiwvLxs3759VlZWnBMRBoOBXq+nqiozMzOKonBBztny8rJjx47Zt2+f2267TV3XLhYRnn32WU899ZQ77rjD65VzdvjwYY899phDhw4pisK2bdvs2LFD27bm5uZEhEtFhIceesj6+rrrrrvOBTlnKSW33HKLc6bTqUsVRaGuaxFhPB575JFHXHnllV544QVbt271R3/0R770pS/Zvn27++67z8rKipSS3bt3O+czn/mMxcVF5+ScTadTt912m8XFRRfknJ3z5S9/2dLSkqWlJReLCGfPnjUYDNx8881yzi6ICN+IlJLXEhE+/vGPO3r0qJSSoih84AMf8KlPfco73/lOe/bskXP2H/7Df3DmzBnPPvuslZUVg8HA2tqaoijs27fP93zP99jI8ePHHTlyxIc//GFVVbnrrrtUVSUinFMUhX6/7+zZs37jN37D6uqq97///b4VSm9USpQlZUlVkRJVTVlSVhQVRUmqiNJlpZKypqyoatKEsnI5//C/+2F//0Pfz4mTnDjJiZOcOsXyCuMxEZQVTU3TUFWUJRHkKetrrK+zvs5kwmRKWZAqyoayoeqoepQdZY+iI3VETTRIKGwsKEuKkqpmMiUlqpqqpigpSlJJqogSBVGhRIFwXiAQCAQSwoYiUVaUJVXNZEJKVDVVRVFSVKSCVBIVCmXd6fUGNpQSXY9en9V11sdMnbc+JmcmU1ZWyVhf5/RpJhMb2dx26rql7eh1DIcMZxjOMpihG9EMqPuUPVJD1CiJAgkJCYFAIBAIXxdezdatW+3evdu9997rtewYDGydmXHDygrPP+/1uGY0NBj0KUu6lq5HNzAYDF1W09KfYXXKemacyUGsMpmSsTYm1phkIlhdt5HrR0PDuqFuaRsGfYYzDGcYzJAKUmlDUVA2lBVVTQ6KgrKirChrUkmqSCVRExVRoURCOC8QCCQEAgmB8LpEUFaUJVXtFVVFWVGWlBWpJJVEgZKoNE1P07Q2VBT0+pQ1K+usjZlMEYzHTDPrY5ZXmWaWV2xomhlPiYREKihqyoayoWgpWlJLtESLhmhRo0JCQkJCQkJCICEQCITzwreTnLOIsLKy4l/9q3/l4MGD3vSmN5mfn/f444+7+uqr7d+/3w033GB2dlbO2TmPPPKIT3ziE7Zs2eLGG280mUw8+uijdu7c6dlnn3Xrrbfqus45k8nEF77wBcePHzc7O+uc6XSqqip79uxx6NAhi4uLNm3a5ILxeGzv3r0WFxc98MADvvu7v9ulTp8+7cCBA16vs2fP+p3f+R379+/3lre8xe7duzVN48SJEx588EFbtmwxGo1s2bLFzMyMnLNznnnmGTt37hQRrrjiCnv27HFOztmriQiXKsvSHXfc4fjx444cOeJ3f/d3fe1rX/ORj3zEjTfe6MYbb3Sxxx9/3BVXXOFv/I2/YSM5Z+dEhJWVFdu3b/cd3/Edcs4iwsWOHDniyiuvNJ1OvfjiiyJCr9dz6NAhW7ZsMRwOXSrnLCK8mpyziHA5f/Nv/k0Xm06nTp8+bTAYuODhhx/21re+1V/7a3/NgQMH1HVtMBg4duyYxx57zPd8z/e4WM5ZRHjwwQddccUVtm3b5pzt27e71MmTJ/3ar/2auq79xE/8hLm5Od8KpTeqLKkbmobJhMmYqqJpqWqqmrIiFUThssqKuqFpmWQmE4szs25ZWvLwoUMu9eKp01bqVjsKcjD1FxKpZHWVyYRITDKr60ymFGOvyJnJhMmYyRRBKikrmo62TzugHdD0qXtUPYqW1JAalAiitKEIyoqqomm8IiWahrqmqigripJUEgVRoUSBAoFwXiAQCATChlKiLKkrmsYrUtA01A1VTVlRVKSKKIhSkUKv17ORh594ypH1iRuHI9YnjKdkRLC8zHjMdMpkwtoak4njx0/Ye/yEjQybRtUb0O8zHDAaMppjOEd/lt6Ipk/Vp2hINVESJRICCYFAIJwXvi68lvmFBddec417773Xa7l6dlZ/ZsaO9XXDsnRqPPZa3rywKIYjUqJr6Q3o+obDkcvZe+QkwxnGGGMSKEhnWV1lOiVn1sdMs5X1NS8cP24jo7rW6/XpDeh3jIaMZhnNMpglZ4rShoqSqqZpWRuTSoqCpqVuqBrKmqIi1URBlChRICEQzgsEAoFAIJwXyF4RYUMpUdc0DevrFAVlQdNQN5QVZUUqSRWpJEpSjbCRIy+fdnyaLQyHrK6zPmaaiWB1lcmEnFlfd87p02dcViSKkgJVSdNSN9QddUfZUrSklmiIFjVqVEgIBBICCYFAIBAI364iwmQycffdd3vppZf8+I//uO3bt7vg8OHDUkruueceH/nIR0SE5eVln/3sZ+3Zs8eHP/xhEeGCgwcPeuqpp/zRH/2Rj3zkIy72jne8wzve8Q4X5Jw9++yzxuOxhx9+2Dvf+U5d17ngy1/+sg996ENefPFFx48fNzc35xt18uRJv/iLv2hpaclP//RP6/f7zokIOWe33XabQ4cOOXLkiIcffthtt92m3+87duyY5eVlR48eFRFyzs7JOXvwwQcdOHDARvbs2ePxxx93zTXXuP76611qNBo5evSoM2fO+OhHP2rXrl2+ERHhmWee8Qd/8AfG47H19XVt23r3u99t//79+v2+d7/73c754z/+YyklR44ccU5d1972tre55557vPe97zUcDl0s5+ycs2fP6vV6LicinDx50mg0EhFey+rqqjNnzpibm3OxlJLpdGp5edmePXuUZenMmTMuZ3l52f333++Hf/iHXc6RI0f8y3/5L23evNnHPvYxvV7Pt0rpjaoquo61Na+YTKhKuo62pWkpa8qaVLisqqHrsTZGYjIxX1Y2DQccOuRSh0+dsVq32qohBzmIRFFy9izr60ym5EzGeMokE8iZnMlBKklBVdE29Pr0h/SH9Ia0A5oBVUfZkmqiIkoEkg1F0DQ0DZMJRUlKtA1tR9NSt5Q1RUmqiIIoiQIJ4bxwXjgvkFxWSrQtkwmTKUVBSrQNbUfTUjeUNUVJKolS3TRuvPFGl/PssRPe+eabmGSm/kIQibJiZYXxmOmUjMnEc8dPOLW2ZiPXLS5qZ+fo9xiNmBkyM8dolv6IbkgzoGwoGlJFFEhICATCeYHwdeH1GgwGrrnmGq/HVQsLevPztmL3/Lx7Dx/2arb2e67bssRohhR0HcMhg6Grt9euv2KrJw8cdKn9x09aLlvdCNMgJ6KgKFleYXWV6ZSM6dTR08tePH3GRnbOzti0sMhohkGfmRGzs8zMMpxhPCYVNlRWtD26dSaZ9XWKkl5H16NpqGvKhlQQBVEioUBCIJwXzgvnBcJ54T+K5LKKgqZhOmU6ZTymLOk62o6mpaopK4qSKFDo9QauvvpqGzlw5KiTGcMR6xOmGUEqKJdZW2Uydc7a+rrHjx23oQiqmq5HBHVFv09/SNen6ah7lC1FQ2qIimiICgUSAoFAIBAI5wXC14VvRydOnPDII4/47u/+btu3b3exzZs3O3LkiAMHDti/f79t27ZZXl62efNmt912m4hwsa1bt2rbVkpJzllEuJyIsHPnTkePHrW+vu4zn/mM7//+73fB8vKy0Wjkyiuv9MADD7jzzju9UTln4/HYr/7qr9q2bZuPfexjUkpyzo4cOeKcruv0+339ft/MzIy2bd19990+9KEPmZ+f9+ijj1peXra2tuZizz//vLZt3XTTTc6JCE3TWFtbs7Cw4M/+7M9s2bLFBTlnEWE8Hvv4xz9u27Ztrr32WtPp1DdjPB5r29Zdd93lgq7rHDp0yGQyEREOHDjg8OHDfvqnf9r8/Lxzcs7G47FXk3P2yU9+0vr6uh/90R91qZyzU6dO2b9/v71797r11ltdam1tzVe+8hXXXXed2dlZJ0+eVNe12dlZFzt9+rSmadx3332OHj3qgx/8oI3knJ3z1FNPmZubc+ONN7qcRx991NLSkh/5kR9RVZVvpdJGIlxW09DrMZlQJKZTypJ+n/6AtqVpKCuK0mU1Lb0+k0xRMp0a5OzapSV3P/W0Sz25/4AXl9fMLG0iClJBKihr6oblZdbXmUyYZr/+yKN+7FOfspFf/G++z9/+jtvpdQwGDIcMZ+iP6A1p+1QtZUPRkEqiIPsLyYZS0Hb0e0SiWSWCtmUwoNejaahryppUEAUSCiSEvyx8XSBsqCjo9YgggqYmgrZlMKDXo2mpa8qaVBIFkpt37TYcDp06dcql/vxrj7vrPe/RzDgvJcqS+jRna1ZXGY+ZTKyNxx44fNjl3HzVlczOMRgwGjIzYmaG4Yj+kLZH1VC2pJIoiYIIBMJ54bzwdeGNiAhvfetbvR7XbN3K7KzZsnTFzAyHD3s1uzZvdtW2bVQVKdG2DAcMZ1wxX7l2+zZPHjjoUg898ZQXV9bsnJklJyRSQVlRn2V5hfV1xmOmU4++fNKDL71kI9dv3mywuInhgOGQ0ZCZEaMZ+kPW1kiFDZUV/QHjCZEYr5MKuo5ej65H01FVlDVFRRRESZQIhL8snBfOC39ZeFVFQb9PUVAUjNcpS7qOfp+uo2mpaoqKVJJKXdPZcdUOGzn40ku+dvCQ266/gcmUjAjKkrpmZYX1dSYTR0+f9tXjx20oJfp9RiOKRF3T7zEaMRjRG9IdQh6lAAAgAElEQVT2qXtUHUVNqokKJQoEAuG8QDgvnBe+Lny7OnTokJWVFbfeequNLCws2LJli+l06pyIsGfPHuvr6zZyxx13eCMWFhacPn3aCy+8YG1tTVVVLqjr2nA4ND8/75lnnrFz506vV85ZRHj44YeNx2N33XWXoigsLy/75V/+Zaurq3bt2uW6665z6tQpf/Znf+Znf/Znbd682cGDB509e1av1/P2t7/dmTNnvPTSS3LOLui6zu7du23btk1EyDmbTCaeeOIJW7duNZ1OVVXlYsvLy37t137NysqKD37wg15++WX//t//e7t37/bNKMvS7Oysi6WUbNu2zWQycc8997jpppvMz897vSLC6dOn7d271x133GEjEaHX6+m6zrFjx5w4ccLs7KyLTSYTw+HQAw884H3ve5/nn3/eFVdcISJcaufOnd73vve56qqr5JzlnF0s5+ycQ4cOOXXqlF6v57Vs3rxZVVW+1ZI3qm0ZDpmZYXaO2TlmZxmNGAzo9Wk76oaidFltx3DEzCyzc8zO6TZt9vY3vclGHn78cZ977DEGI2bnmJtnfoGFBebmmZtnZpbhyFrbeujEcZdzzbbtzM4xN8/cPLNzjGYZztAb0HTUHUVNqoiSKIiCCBtKiX6f0QwzM8zOMTvHzAzDIf0BXY+6oawoKlJJJAQCgUAgIRAIIhE2VlX0+4xGzMwwO8fsLDMzDIf0B3Q96oayoqhIBZFcc801br/9HTby6fvu9/jhI4xmmJ1jbo75eeYXmJ9ndpbRiOHQ11ZW/PHz+2zkjuuudfP1NzC/wPwCc/PMzjOapT+k69P0qFqKmlQRBRISEgKBQDgvEL4RV199teuvv96rGbata3fsYH7eYMsW11+x1Wu54YorDJe2sLDIwiLzC8zOM5oxt7TF22++2UYeeOhhd3/5IXkwZGaWuXnmF1hYZH6BuTlmZhjNeLmq/O4zz9rIsGm89+bdisVNzC8wP8/cPLPzDGfpD2n7pGRDVcVgwGiG2Vlm55idZWaG4Yhen7albigrUkkkIiEQCAQSEgKBQPjLwmsqS/p9RiNmZpidY2aG0YjBgF6ftqNuKCtSSSSEXbt2uZy7v/hFZ4qS2Tnm5pifZ36e+Xnm5piZYTRy34kT7t63z4aKgpkZFhZYWGRhkfkFZueZmWUwouvTdJQ1RU2qiRIFChRISEhICAQC4evCt6vpdOrYsWNmZ2cNBgMbWVpactddd7nyyiud0zSN1dVVk8nEiy++6OzZs6bTqXNyzr4R/X5f0zT279/vUouLixYXFz366KOm06k3Yjqduv/++33nd36ntm1Np1O/9Vu/ZWZmxs/+7M+68847LS0t+fznP++mm25yzmAwMJ1OHTp0yDlN05ifnxcRLpZzllLyta99zdGjR51z4sQJv/3bv211ddV0OlWWpQsiwle+8hXn/MRP/ITRaKTf7ztx4oTpdGojdV3bsWOHc3LO3ogtW7aYn5/36KOPestb3uLd73636XTq9cg5O+fxxx8XEW655RaXU5almZkZmzZt8sUvflHO2cW6rjMajczOzlpfX/fVr37Vzp07Xc6ePXu0bWtlZcXTTz8tpeRizz//vC984QuKonBBztmlcs7m5uZcddVV/nMovVFdx2hEWdJ1TKcUBW1Lv0e/T9tRNxSly+o6RjOUFV3HdEpReM/tt7v98/d64Gtfc6lf/Tef9N53vcvVi4uUJWVJ3dB2nD3Lygpra545cMA9+16wke/audMN11/PwiK9jsGAfo/BgH6frkfTUjWUFakkEoLwF8KGItHrMTNDXTMeE0Fd03UM+nQdTUtVU5SkgiiIhEA4L7whZclgwGRCXTMeE0Fd07UMBnQdTUtVU5Skkki2bL3C+++80913/6lLPfbkk37pdz/hf/u5n9OfmaEoqWqalq5jeZnVVWdOn/ZLjzzisaNHbeT9t95qy85r6Pfo9xn06ffp9+n1aFuqmrKiqEiJCCIQ/lPhm7V161Y7duzw5JNPupwbtm2zeMUVzM4qxmM7tl/ptVx31Q7t1isYj0mJuqZrGQ4VMyMfeO97/fLv/6GDhw+71P/9O//au972dm++4gqKkrKkaWlbuo7VVXllxe8/+aR/8+STNnLHm9/krbt3s7BIv8dgQL/HYECvR9cxyaTChuqa4YhU0DRMJqSCuqbXMRjQ9WhayoqiJJVEQiAQCK8uvG5VxWjEZMLqKpMJRUHT0Ovo9+k66oayoiiJgkhuueUW3/Vd3+nee+9zqd/9k0/52A/8gPe99a2kRFlRN3RnOXuW1VWHjh3z60884bKKkvkFNm+mKKgr2pZ+n+GQ4YjegLZH3VHUpJIoiAKB5C8L/6nw7W4ymZhOp0ajkder1+sZDAbuu+8+g8HA0tKS+fl5Xdfpuk7Xdfr9vjeirmspJSdPnnSpsiyNRiNXXXWVL33pS972trd5PSLCysqK48ePu+GGG5xz9OhRzz//vJ/6qZ9SlqVzUkqOHj3qpptucsGZM2eklOScRYQTJ044deqU4XDonIiwsrLi+eeft7i46KmnnvL2t7/dQw89ZGFhQb/fN5lMlGXpYrfffrvbbrtNWZZWVla89NJLer2ew4cP27Jli2PHjjl+/LiI0Ov1rK+vSynZu3evcyLCvn37vOtd75JS8mpWVlY89dRTPv3pT/vBH/xBp06d8txzz7n99tu9Hqurq+6++25ve9vbtG3r1czNzTl79qylpSUPPfSQW2+91cVmZ2edOnXK008/bd++fe68806v5otf/KLPfvazcs4++MEPumDv3r1+8zd/05133mlxcdEFx48fd+DAASklF8zNzRmPx06fPu3RRx91TkQ45+DBg3bt2mVpack3qnSpCCJcVq/HaERds75OzqREXdN19Hq0HXVNWbqsXo/RiLpmfZ2cSclVi4s+9L3f64Gvfc2lPv/FL/rv/9d/5P/6B//Ajk2bKCvqhq6j12N11ZmTL/unX3zQwwcP2sh7b32L7dddR79P19Hr0evRdXQdTUNdU1akgkhE8h9F2FBK9PvMzNC2TCZEUJY0Db0evR5NS1lSFKREBIJILi8QCBsqSwYDr2hbJhMiKEuahl6PXo+mpSwpClIikojkIx/9qH/9b37P5z//eZf65//PryuK0j/+mZ8xnJmhrmlbej1WVpw6ccIv/Nt/65/fd5+N3LJjh//23e8WmzbRdXQdvR5dR9fRNNQ1VUVREIlIzgtfF76VhqORG66/3t133+1ydm7fbtOOHZQlk4k3v+lNXsvNN72ZhQUmEyKoKtqWfp/BwC1vudVf/8iH/R+/+Esu9cCXvuQnfuHv+6V//I/suvJKqpqmpW3p9UyXV3z8s5/1U5/8pFOrqzby0Xe/29yOHXQdXUevR69H19G21DWr60TYUFUzHFFWdGtMp0RQVbQtvR69Hk1DVVEURBCJSETYWLisCCKIsKGyZDj0irU1plNSoq5pGno92o66oSwpClIiku1XXuW9773Dvffe51KnTp/2P//Tf+bKf/JPvHnbNsqKpqHXY3nZmZMn/cNPftInH3nEZVUli4ts2UJKVBVNQ9fR6+j36Q9oWqqaoiSVRIFEJJcX/v8k56xpGkVReCOuueYaO3bssHfvXk8//bRHH33UaDRy8803iwjj8diuXbu8HjlnEWFlZcV0OrWRxcVFZ8+e9dhjj1leXtZ1nddjMpnous7MzIxzTp8+bWFhwcLCgnNyzg4fPmx2dtb27dudc/r0acvLy7Zs2eKcL3/5y1JKuq5zsYiQczYcDk0mE88++6zPf/7zPvCBD4gIOWdlWbpUURSm06lPfOIT9uzZYzgcOnz4sC1btjh48KDHH39cSsl1111neXnZF77wBcePH3fOdDo1nU7lnF0wHA695z3vcbGcsxMnTnjhhRdcd911du3a5fnnn1dVlWeeecbOnTtdTs7ZOZ/97Ged8653vctriQhLS0vW1tbs3bvXmTNn9Pt9F3RdZ2Zmxle/+lVzc3O2bdvmYnv27LF161Y5Z+e89a1vtXv3bv1+X1EULnbTTTe57bbbPP/88y44efKkJ554QlEUIsI5u3fv9tJLL3niiSdcddVVLphOp6bTqel06ptReqPaltGItmU8JmdSoixpGpqGtqWqKUqX1XaMZmg7xmNyJiVFWfrYRz7iD/78z33+wQdd6g/u/lNPPfucv/eTP+mj73mP0ewcXc/07FmPPvmk//3jH/frf/qnNvLmq65y153vVyxtoWloGtqWtqFpqGvqmrKkKEiJSAgiyBlhQynR7zMasb7OdOoVZUlV0bY0DU1DVVOURCISkRC+YWXJcEgE6+tMp15RllQVbUvT0DRUNUVJJCIRyY4dV/vJn/xJX/nKV5w6dcql/tmv/Ipn9u3z9/723/Zdu3ZJTWPatr70la/4X37lV/z+/ffbyLDX8z/89b/uhj230La0LW1L09DUNA1VRVlSFKSCCAQR/nNq29aePXu8miu3b9ctLZEz06nNO3bYfe21vvr00zZy25vfbOcNN7KwwHTqFWVJ09C2dJ2m6/ytH/1Rn3vwQQ984Ysu9fk//3Mf/Ts/6e/9nb/jh973Pv3ZOdrOwf37/Z+/93v++Sc/6dTZszbykz/wA37wzvczO0vT0La0LU1N01BVVBVlSYQN1TXDIXXNeMx0SgRlSV3TNLQtdUNZkQpSgUAgfMtVFcMhKbG+Ts5EUFXUNU1D29I0lBWpIBKRFCncddddPvGJT3jsscdc6oEvfcnHfu7n/G8///Pe89a3KptGblvPnDzpf/qN3/Bb99zjVZUVC4ssbSElyoKqomloW9qWrqNtqWrKipSIIALhvxRFURiNRlZWVryanLOIcLGiKFx//fWuv/5655w+fdpzzz2nqiqPPPKIpaUli4uLXktEWF9fd+zYMf1+3+XMzc25+uqr3X///b73e7/Xa8k5iwjbtm1z+vRp8/Pzuq6zc+dOFzt48KDdu3c7J+fsU5/6lN27d2uaxt69e/3Jn/yJn/mZn7F//34X5JzlnOWcLS0tSSk5ePCgzZs3e8tb3iLnbDweu5z777/f3r17ffCDH3T48GEnTpxwzq5du+zatcsFjz/+uMXFRT/4gz/ock6dOuW3f/u3pZRc8L73vc+pU6ds377dHXfc4Zxt27bJOXviiSds27ZNVVUu56mnnnLvvff6wAc+oNfreT2qqjIajVx55ZXuv/9+733ve12QczY7O2vbtm1Onz7tYjlnf/iHf6jrOm3butjS0pI9e/b49Kc/7Ud+5Edce+21rr32WpfauXOnnTt3utS+fftcffXVPvCBD/hWK71RbctgwHjMZELOpERRUFVUFXVNVVEULqttGQwYj5lMyJmUKApXLyz4x7/wC37sZ37Gc/v2udTjTz3lx//u3/XjuPXmmy3MzHjymWc8d+CAV/M//q2/Zffb3kZdU1XUNXVNXVNVlCVFQVGQEhFEEOEVES4rJXo9RiPGY6ZTIkiJsqSqqGuqirKkKEiJCK9LBBE2VJYMBhQF4zHTKRGkRFlSVdQ1VUVZUhSkRIRzIsIP/dAP2bdvn5//+Z+3kd//9Kf9/qc/bcf27a7bscNTzz7ruf37vZof/+AHfegHfkCMRtQ1dU1VUddUFWVJWZISKRFBBBH+Krz5zW/2am688Ub14iLjMdOpTSm5YssWX336aRvZuWOHTTt20OsxnRJBUVCW1DVN8/+2B7fBVZ4FHod///u5z3NOzlsS8kZCCBAIL00ou6Va0rgFaSa1rFpxHevS7YDbke20jE7bne22OuvsztZWZ1xfPvBt9YPWWmrVoq0uWFusjgOY6bRSOrFQQqCJJSUBzklCwuG515yZk01CAgGki9PnusD3WdbYxJf/8xE2bt7M4cOHmazjwAH+8YEH+FwyyV9dcw3ZgQFefu01zqdlxQo+u2kTidpaiETA9yESAd+HSAQiEbAWPA88C4gpRSKQTEI0CmfPQhCABJ4H1kIkAr4PkQhYC54HEkhcMdZCMgnWQi4HzoEE1oK1EImA70MkAtaCMWAMBcuXL+e+++5j8+bNTOWV117jljvvJJVM8lfXXEM2m+Xl/fuZEWuhrAwqKsAY8DzwPIhEwPchEoFoFCIRsBHwLBgPZADxXuJ5HrFYjHg8zpkzZ4hEIoznnOPs2bO8/PLLLFiwgLKyMiThnEMS4yWTSRobGzl+/DjGGDo6OigvL+d8nHNIoqenh6GhIWpqaphOMpkklUphrSWbzXIhkvB9n8bGRg4ePMisWbMIgoDa2lrefvttEokEv//970mn09TV1ZHJZHjppZc4fPgwmzdvZlR9fT1btmyhqKiIbDZLeXk5Bdlslmg0inMO3/ex1tLU1MTQ0BDxeBxJOOcocM4hiZ6eHnbs2MGtt95KOp3G931Onz7N5aiurmbDhg0UWGvp6+tjPN/3SSQStLe343keN998M5M55zh69ChPPvkkS5cu5frrr+dilJWVMTQ0RDabpauri7q6OgrefvttJOF5HqdOnSKdTjPKGMOWLVuYijGGM2fO0N/fTxAEXE0sU5GYVjQK8TgEAQQBOAcSGAPWgueBteB5YAzTikYhHocggCAA50ACY8Bablqzhv967DHuf+ghDnd1MZ2X9+1jJh7753/mU7ffjqJRsBY8DyIRsBY8D6wFzwNjQAIJJJCYEWMgFoNEAoIAggAkkMDzwPPAWrAWPA+MAQkkLpvnQSwGvg9BAEEAEkjgeeB5YC1YC54HxoAEEgXWWrZs2UJPTw/f+MY3mM7ho0c5fPQoF/K5jRt55IEHSKRSYC1YC9aCtWAteB54HhgDEhhDnsS7paamhpUrV9Le3s5U6hcvhlQKggCCgHgsxvz58+E3v2EqDQ0NJKuqQALnQAJjwPPAWrAWIhGwlptWr+axRx7h3s9+lr6+PqaSyWZ5ac8eLqTluuv470cfZUlDA3geWAvWgrVgLXgeeB54HhgDxoDElKyFeBxyOQgCcA4kMAaMAWvBWvA88DwwBowBCSQumQQSU7IWiorA9yEIwDmQwBjwPLAWPA+sBc8DY0ACCSQEbNiwgc7OTr70pS8xnUw2y0t79nBRPA+Ki2HWLJDAGPA88DzwPLAWrAVrwfPAGJB4L3LOEY/HaWpq4vXXX+faa69lPEkcP36cZ599lo0bN1JaWkpXVxddXV2sXr2aqUSjUY4fP055eTkXIonh4WF27drF/PnzSaVSOOeYiiTKy8sZHBykt7eXmbDWUlxczPHjxxkYGKCmpoZDhw7x+OOPY4zhgx/8IMPDwzzxxBPkcjkWLVrEXXfdRTKZpCCRSOCco6enh+XLlzMqCAL6+vqYP38+uVyOxx9/nIULF7JgwQLa29tpaWkhHo8z2dDQEN/5zndYvnw5N9xwA845crkcl8sYQywWYzxJTFZVVcVtt91GfX09U3njjTd46qmnqKysZP369VwsSZSUlPDaa68RjUapq6vDOUcQBGzfvp3m5mbq6+vZs2cPra2tFCSTScZzzjFKEplMhquR5WJZC7EYBAE4R54EEhgDxoAx4HlgDNOyFmIxCAJwjjwJJDAGGcP69eupmjOHez/3OV555RUuRSqZ5JF//Vc2/8M/YIuKwBjwPDAGPA88D4wBY8AYkEAiT+KiRCIQi4Fz4Bx5EhgDxoAx4HlgDEggkSdxWYyBaBSiUXAOnCNPAmPAGDAGPA+MAQkk8iQKEokEX/7yl1m4cCGf//znyWQyXKxUMsm/3HsvD9x9N0XxOBgDngeeB8aA54ExYAwYAxJI5Em8myoqK1mwYAHt7e1Mtryxkbn19RCPg3PgHEXJJPMWLGA6S5ctw0unIQgYI4Ex4HngeeB5YAwyhts/9SnmzpvHvVu28Morr3Ap1t96K1/7j/9g3ty5YAx4HhgDngeeB8aAMWAMSCCBxLQ8D6JRiETAOXCOPAmMAWPA88AYMAYkkLiijIFYDKJRcA6cAwkkMAaMAWPAGDAGjAGJ8RKJBF/4whcoKiriK1/5CplMhotRXVVFz9tvcw7Pg2QSUimQQAJjwBgwBowBzwNjwBgwBiSQQOK9RBLJZJJEIsHw8DCnT58mFosxyjlHLpfj2Wefpby8nPnz5yMJ5xyzZ8/m2LFjVFRUIAnnHAVdXV309PRw8803U1BdXU1paSmjnHOMksSZM2fYuXMnvb29fPrTn+ZCfN8nlUpx4sQJTp48yYVIoqysjL6+Pnp6eqiurqalpYWWlhYKnHOsXLkSSUxneHiY/v5+qqqqGDUwMMDKlStJJBL85Cc/IZPJ0NzcTCaTwfd9+vr6qKysZGRkhJGRETo6OliyZAkHDhygrKyMj3zkIxS88847zJ49m3dLY2Mjo5xzTLZo0SKam5tpbm4mGo1yKVKpFPfccw8lJSUU7N+/n/7+fhYtWsTAwABvvPEGQ0NDBEHAm2++iTEGSRRIoq+vj2uuuQZrLVcjy8WyFnwfnAPnGCOBBBIYAxJITMta8H1wDpxjjAQSSMgYWj7wAXb+z//w1a99ja1bt5LJZJipD3/oQ/z7Qw/x1ytWIGNAAgkkMAaMAQkkMIY8iTyJKUlMSYJIBHwfnGOMBBJIIIEExpAngcRlMwYiEfB9cI4xEkgggQQSGEOeBBKTRaNRtmzZQktLC1/84hf56U9/ykx9+EMf4t8feoi/XrECGQMSSGAMSGAMSGAMSORJ5Em825LJJA0NDUylqqqKsqoqiMXAOXCOUfUNDUylevZsGq+9FqJRcI4xEkhgDEhgDBgDEpJoaWlh586dfPWrX2Xr1q1kMhlmYklDA//24IP83Uc/SjQaBQkkMAYkMAaMAQkkkEAiT2JaxkAkAs6Bc4yRQAIJJDAGJJDIk7hijIFIBHwfnGOMBBJIIIExIIFEnsR4RUVFPPzww6xatYqHH36YvXv3MhMbN2xgRVMT9z/8MOcwBmIxiMfJk0ACCSSQwBiQQAIJJN6rEokEo4aHh+nu7mbWrFn4vs+pU6f42c9+Rnd3Nxs3bkQSo2pqavjtb3/LyMgIuVyOZDKJ53kMDw+zb98+XnzxRRoaGli4cCEFc+bMIR6P09fXh3OOM2fOcOzYMX7961/T29vLunXrqKurYyYqKysZGhri7NmzzEQymWTu3Lns3buXTCZDbW0tyWSSaDSKJEZGRujs7KS6upp0Os1U3nzzTUpLS5k1axajMpkMNTU17Nq1i3379nHHHXeQTqdJpVK88MILDAwM0NDQQG9vL7Nnz+aZZ57hvvvuY/ny5TQ1NSGJUc45Ojs7aWxs5HJ4nsefgzGGtWvXcrlKSkoY5ZxjcHCQ7du3s2rVKoqLizHGUF9fz969e1mxYgV9fX0YY5BEgXOOIAiQxNXKMoVYLEZbWxtTicXj4HlMSSJPYlSsqIi2tjamEovHwfOYkkSeBBIVlZU89uij3H///Wzbto0f/OAH7Nq1i6nMmzePj/7t3/L3n/wkN7z//RhjGCOBRJ4EEkjkSeRJnE8ymaStrY3JSoqLicRiYC1TkkAiTyJPYqYkUVFRQVtbG5NVVFaiSASsZUoSSORJ5ElMRxLXXXcdP/rRj9i9ezdPPvkk27dv5/Dhw0w2b948Wteu5dN33skN738/1lrGSCCBRJ4EEkiMkfj/4nkeK1asYCoLFy4kWVICkQg4R8GixYuprq6mp6eH8ZYsWUJ1bS1EIpxDAgkk8iSQyJOoqKjg0Ucf5e6772bbtm388Ic/ZPfu3UyWSqVoufFG7tywgQ/feivpdJoxEnkSSCCBRJ5EnsQoYwxz586lra2NyUpKS8FacI4pSSCRJ5EncbkkUVFRQVtbG5NVVFaiSASs5RwSeRJ5EnkSUzHG0NraSnNzM8888wzf+ta3eP7555kslUpx89q1/NNdd/HB1av5+Y4dtLW2MoFESXExkXgcfJ88iTyJPIk8CSTGSLxXLV68mI6ODp5//nkGBgYYGhpieHiY2tpaNm3aRG1tLQWxWIwbb7yRF154gRdffJEgCBgeHmZwcJBUKsWaNWtoaWlBEqO6u7t54oknmCyRSFBXV8dtt93GnDlzKJBEZ2cnp0+fZiqSMMbwy1/+kvr6emaivLyc1tZW9uzZw9NPP83Q0BDOOQYHB8nlclRWVnLLLbeQTqcpcM4xKpfL8dxzz9Ha2opzjhMnTrBt2zZKS0vp7OzkYx/7GAsXLmSUJNavX080GqW3t5eRkRFyuRzOOay1jJJEQX9/P4ODgzQ0NDCZc45UKsWaNWsocM4xShIFqVSKm266iSAIGM85hySmI4lRZ8+e5UKcc0iiIJfLMRPOOX784x+TTCZZvXo1o1KpFN3d3bz66qusWrWK1atXcz6ZTIZLFQQBV4rcnzATzjGBc5xDYgKJczjHBM5xDokJJCYbGRkhc+oUp06doru7m0WLFhGLRkmn04hpSIyRGCNxyZxjAuc4h8QEEn8WzjGBc5xDYgKJSxEEASdPnmQgm6Wrq4u6ujoS8TjFxcUYY8A5ziExRmKMxNXinXfeYd++feQ5R0FVZSXLli0jzzkKMpkMr7z6KrlcjvFSqRQrVqzAeh7nkBgjkSdxPtlslqHBQTo7O0kmk1RWVJBKpfB9H5xjShJjJMZIXJBzTOAc55CYQOKKco4JnOMcEhNIXKyRkREymQxHurqIRqNUVlaSSibxfZ8855iWxHlJTCAR+j8nT55kaGiIVCpFIpHgfJxz9Pf3Mzw8TDwep7i4mL8EAwMDZLNZjDGk02mi0ShTGRkZ4emnn6a3t5d77rmHEydO8O1vf5u5c+eydu1ajh07RlNTE1MZGRnh4MGDWGv5/ve/z4MPPojv+4xyzhEEAdu2beP06dNs2rSJp556iiNHjmCMoSCXy+GcIxKJUCCJwcFBPvGJT7B48WIOHDjAd7/7XYwxFKxbt44jR46QSqVobW1lPOccQRAgicHBQb7+9a9zxx13sGDBAs7nzJkzSOLUqXLk3N0AAALDSURBVFNs3bqV22+/nYaGBs7n5z//OXv27GHTpk3U1dVR0N3dzcmTJ1m6dCmSmMw5R8GJEyf45je/yQMPPEAymaTg0KFD/OIXv+Azn/kMBc45nHM453DO8b3vfY/y8nLWrVvHn5tlpiQmkLgkEhNIXArf9ykrL6esvJwF9fWMcY4LkvizkZhA4l0jMYHElWKMobS0lNLSUmrnzmWMc+RJTEvialVeXs6aNWs4h3OMkShIFRfzgb/5Gy6ZxEwkk0mSySQVlZVM4BxITEvikkhMIPH/TmICiSvB933KysooKytjAufIk5gxidDMFRcXU1xczExIYtasWfylSSQSJBIJLiQIAubNm0drayvWWnp7e6mtreXjH/84vu9TWVnJdHzfp7Kykh07dnD27FkkMco5xx/+8Ad27txJNptl06ZNSOKWW27BOYcxhvNxznH27FkSiQSjjh49Sk1NDZs3b2a8/fv3k0qlmMpbb73Fr371K44cOUJRURFz5szhQjo6Onj11Vfp6uoiFotRV1fHhdx00000NTVRW1vLeDU1NdTU1HA+r7/+On/84x/Zv38/qVSKeDzOeCdPniQIAibLZrPs2LGDt956i/7+fpqbm7kS5P6EUCgUCoVCf9EymQxdXV00NjZS0N/fT3t7O9dffz0lJSVcjkOHDjE8PMzSpUsZr6Ojg+LiYmbPns1k/f39/O53v6O0tJRly5aRSCS4kAMHDtDR0UF5eTmNjY0kk0mupN27d3Pw4EGqqqp43/veRzqdZrz29nb6+/tpbW1lvFwux3PPPUc6nWbJkiVUV1dzJcj9CaFQKBQKhUKhq44hFAqFQqFQKHRVMoRCoVAoFAqFrkqGUCgUCoVCodBVyRAKhUKhUCgUuioZQqFQKBQKhUJXJUMoFAqFQqFQ6KpkCIVCoVAoFApdlQyhUCgUCoVCoavS/wKk2TYDZKg3GQAAAABJRU5ErkJggg==" id="78" name="Picture"/>
                    <pic:cNvPicPr>
                      <a:picLocks noChangeArrowheads="1" noChangeAspect="1"/>
                    </pic:cNvPicPr>
                  </pic:nvPicPr>
                  <pic:blipFill>
                    <a:blip r:embed="rId76"/>
                    <a:stretch>
                      <a:fillRect/>
                    </a:stretch>
                  </pic:blipFill>
                  <pic:spPr bwMode="auto">
                    <a:xfrm>
                      <a:off x="0" y="0"/>
                      <a:ext cx="5334000" cy="819951"/>
                    </a:xfrm>
                    <a:prstGeom prst="rect">
                      <a:avLst/>
                    </a:prstGeom>
                    <a:noFill/>
                    <a:ln w="9525">
                      <a:noFill/>
                      <a:headEnd/>
                      <a:tailEnd/>
                    </a:ln>
                  </pic:spPr>
                </pic:pic>
              </a:graphicData>
            </a:graphic>
          </wp:inline>
        </w:drawing>
      </w:r>
    </w:p>
    <w:bookmarkEnd w:id="79"/>
    <w:bookmarkStart w:id="88" w:name="header-n221"/>
    <w:p>
      <w:pPr>
        <w:pStyle w:val="Heading3"/>
      </w:pPr>
      <w:r>
        <w:t xml:space="preserve">3.3 背景属性</w:t>
      </w:r>
    </w:p>
    <w:bookmarkStart w:id="83" w:name="header-n222"/>
    <w:p>
      <w:pPr>
        <w:pStyle w:val="Heading4"/>
      </w:pPr>
      <w:r>
        <w:t xml:space="preserve">3.3.1 常见背景属性</w:t>
      </w:r>
    </w:p>
    <w:p>
      <w:pPr>
        <w:pStyle w:val="BlockText"/>
      </w:pPr>
      <w:r>
        <w:t xml:space="preserve">CSS 背景属性主要用于设置对象的背景颜色、背景图片、背景图片的重复性、背景图片的位置等</w:t>
      </w:r>
    </w:p>
    <w:p>
      <w:pPr>
        <w:pStyle w:val="BlockText"/>
      </w:pPr>
      <w:r>
        <w:t xml:space="preserve">background-clip 属性规定背景的绘制区域，该属性是 CSS3 的属性，主要用于设置背景图像的裁剪区域，其基本语法格式是:</w:t>
      </w:r>
    </w:p>
    <w:p>
      <w:pPr>
        <w:pStyle w:val="SourceCode"/>
      </w:pPr>
      <w:r>
        <w:rPr>
          <w:rStyle w:val="VerbatimChar"/>
        </w:rPr>
        <w:t xml:space="preserve">background-clip : border-box|padding-box|content-box;</w:t>
      </w:r>
    </w:p>
    <w:p>
      <w:pPr>
        <w:pStyle w:val="BlockText"/>
      </w:pPr>
      <w:r>
        <w:t xml:space="preserve">其中，border-box 是默认值，表示从边框区域向外裁剪背景; padding-box 表示从内边距区域向外裁剪背景; content-box 表示从内容区域向外裁剪背景。</w:t>
      </w:r>
    </w:p>
    <w:p>
      <w:pPr>
        <w:pStyle w:val="BlockText"/>
      </w:pPr>
      <w:r>
        <w:rPr>
          <w:b/>
          <w:bCs/>
        </w:rPr>
        <w:t xml:space="preserve">例如：</w:t>
      </w:r>
    </w:p>
    <w:p>
      <w:pPr>
        <w:pStyle w:val="SourceCode"/>
      </w:pPr>
      <w:r>
        <w:rPr>
          <w:rStyle w:val="VerbatimChar"/>
        </w:rPr>
        <w:t xml:space="preserve">&lt;!DOCTYPE html&gt;</w:t>
      </w:r>
      <w:r>
        <w:br/>
      </w:r>
      <w:r>
        <w:rPr>
          <w:rStyle w:val="VerbatimChar"/>
        </w:rPr>
        <w:t xml:space="preserve">&lt;html&gt;</w:t>
      </w:r>
      <w:r>
        <w:br/>
      </w:r>
      <w:r>
        <w:rPr>
          <w:rStyle w:val="VerbatimChar"/>
        </w:rPr>
        <w:t xml:space="preserve">&lt;head&gt;</w:t>
      </w:r>
      <w:r>
        <w:br/>
      </w:r>
      <w:r>
        <w:rPr>
          <w:rStyle w:val="VerbatimChar"/>
        </w:rPr>
        <w:t xml:space="preserve">	&lt;meta charset="utf-8"&gt;</w:t>
      </w:r>
      <w:r>
        <w:br/>
      </w:r>
      <w:r>
        <w:rPr>
          <w:rStyle w:val="VerbatimChar"/>
        </w:rPr>
        <w:t xml:space="preserve">	&lt;meta &gt;</w:t>
      </w:r>
      <w:r>
        <w:br/>
      </w:r>
      <w:r>
        <w:rPr>
          <w:rStyle w:val="VerbatimChar"/>
        </w:rPr>
        <w:t xml:space="preserve">	&lt;title&gt;背景裁剪属性&lt;/title&gt;</w:t>
      </w:r>
      <w:r>
        <w:br/>
      </w:r>
      <w:r>
        <w:rPr>
          <w:rStyle w:val="VerbatimChar"/>
        </w:rPr>
        <w:t xml:space="preserve">	&lt;style type="text/css"&gt;</w:t>
      </w:r>
      <w:r>
        <w:br/>
      </w:r>
      <w:r>
        <w:rPr>
          <w:rStyle w:val="VerbatimChar"/>
        </w:rPr>
        <w:t xml:space="preserve">		div{</w:t>
      </w:r>
      <w:r>
        <w:br/>
      </w:r>
      <w:r>
        <w:rPr>
          <w:rStyle w:val="VerbatimChar"/>
        </w:rPr>
        <w:t xml:space="preserve">			width: 400px;             /*设置div块宽度为400px*/</w:t>
      </w:r>
      <w:r>
        <w:br/>
      </w:r>
      <w:r>
        <w:rPr>
          <w:rStyle w:val="VerbatimChar"/>
        </w:rPr>
        <w:t xml:space="preserve">			height: 230px;				 /*设置div块高度为230px*/</w:t>
      </w:r>
      <w:r>
        <w:br/>
      </w:r>
      <w:r>
        <w:rPr>
          <w:rStyle w:val="VerbatimChar"/>
        </w:rPr>
        <w:t xml:space="preserve">			padding: 25px;			 /*设置div块内边距为25px*/</w:t>
      </w:r>
      <w:r>
        <w:br/>
      </w:r>
      <w:r>
        <w:rPr>
          <w:rStyle w:val="VerbatimChar"/>
        </w:rPr>
        <w:t xml:space="preserve">			background-color: #00ff00;	 /*设置div块背景颜色*/</w:t>
      </w:r>
      <w:r>
        <w:br/>
      </w:r>
      <w:r>
        <w:rPr>
          <w:rStyle w:val="VerbatimChar"/>
        </w:rPr>
        <w:t xml:space="preserve">			background-clip: content-box;     /*设置div块裁剪属性为从内容区域向外裁剪*/</w:t>
      </w:r>
      <w:r>
        <w:br/>
      </w:r>
      <w:r>
        <w:rPr>
          <w:rStyle w:val="VerbatimChar"/>
        </w:rPr>
        <w:t xml:space="preserve">			border: 10px solid black;      /* 设置div块边框为10px、实心线、黑色*/</w:t>
      </w:r>
      <w:r>
        <w:br/>
      </w:r>
      <w:r>
        <w:rPr>
          <w:rStyle w:val="VerbatimChar"/>
        </w:rPr>
        <w:t xml:space="preserve">		}</w:t>
      </w:r>
      <w:r>
        <w:br/>
      </w:r>
      <w:r>
        <w:rPr>
          <w:rStyle w:val="VerbatimChar"/>
        </w:rPr>
        <w:t xml:space="preserve">	&lt;/style&gt;</w:t>
      </w:r>
      <w:r>
        <w:br/>
      </w:r>
      <w:r>
        <w:rPr>
          <w:rStyle w:val="VerbatimChar"/>
        </w:rPr>
        <w:t xml:space="preserve">&lt;/head&gt;</w:t>
      </w:r>
      <w:r>
        <w:br/>
      </w:r>
      <w:r>
        <w:rPr>
          <w:rStyle w:val="VerbatimChar"/>
        </w:rPr>
        <w:t xml:space="preserve">&lt;body&gt;</w:t>
      </w:r>
      <w:r>
        <w:br/>
      </w:r>
      <w:r>
        <w:rPr>
          <w:rStyle w:val="VerbatimChar"/>
        </w:rPr>
        <w:t xml:space="preserve">	&lt;div&gt;</w:t>
      </w:r>
      <w:r>
        <w:br/>
      </w:r>
      <w:r>
        <w:rPr>
          <w:rStyle w:val="VerbatimChar"/>
        </w:rPr>
        <w:t xml:space="preserve">		hello world hello world hello world hello world hello world hello world hello world hello world hello world hello world hello world hello world hello world hello world hello world hello world hello world hello world hello world hello world hello world hello world hello world hello world hello world hello world hello world hello world hello world hello world hello world hello world hello world hello world hello world hello world hello world hello world hello world hello world hello world hello world hello world hello world </w:t>
      </w:r>
      <w:r>
        <w:br/>
      </w:r>
      <w:r>
        <w:rPr>
          <w:rStyle w:val="VerbatimChar"/>
        </w:rPr>
        <w:t xml:space="preserve">	&lt;/div&gt;</w:t>
      </w:r>
      <w:r>
        <w:br/>
      </w:r>
      <w:r>
        <w:rPr>
          <w:rStyle w:val="VerbatimChar"/>
        </w:rPr>
        <w:t xml:space="preserve">&lt;/body&gt;</w:t>
      </w:r>
      <w:r>
        <w:br/>
      </w:r>
      <w:r>
        <w:rPr>
          <w:rStyle w:val="VerbatimChar"/>
        </w:rPr>
        <w:t xml:space="preserve">&lt;/html&gt;</w:t>
      </w:r>
    </w:p>
    <w:p>
      <w:pPr>
        <w:pStyle w:val="BlockText"/>
      </w:pPr>
      <w:r>
        <w:t xml:space="preserve">结果：</w:t>
      </w:r>
    </w:p>
    <w:p>
      <w:pPr>
        <w:pStyle w:val="BlockText"/>
      </w:pPr>
      <w:r>
        <w:drawing>
          <wp:inline>
            <wp:extent cx="5334000" cy="2085515"/>
            <wp:effectExtent b="0" l="0" r="0" t="0"/>
            <wp:docPr descr="" title="" id="81" name="Picture"/>
            <a:graphic>
              <a:graphicData uri="http://schemas.openxmlformats.org/drawingml/2006/picture">
                <pic:pic>
                  <pic:nvPicPr>
                    <pic:cNvPr descr="data:image/png;base64,iVBORw0KGgoAAAANSUhEUgAAA7oAAAF1CAYAAADGJZYlAAAgAElEQVR4AezBzXUaW4M20H1YHQSeKQw0I4NiCBl8IYgIIARnoBqqMmCmCoOZyeJ8vfoM6OrC1o+tda95n71L/W8iIiIiIiIi7sRCRERERERExB1ZiIiIiIiIiLgjCxERERERERF3ZCEiIiIiIiLijixERERERERE3JGFiIiIiIiIiDuyEBEREREREXFHFiIiIiIiIiLuyEJERERERETEHfkvN5RSRERERPwNaq0iIiL+t4WIiIiIiIiIO7IQERERERERcUcWIiIiIiIiIu7IQkRERERERMQdWYiIiIiIiIi4IwsRERERERERd2QhIiIiIiIi4o4sRERERERERNyRhYiIiIiIiIg7shARERERERFxR/7Lb6q1ioiIiPiTSikiIiI+ayEiIiIiIiLijixERERERERE3JGFiIiIiIiIiDuyEBEREREREXFHFiIiIiIiIiLuyEJERERERETEHVmIiIiIiIiIuCMLEREREREREXdkISIiIiIiIuKOLERERERERETckYWIiIiIiIiIO7IQERERERERcUcWIiIiIiIiIu7IQkRERERERMQdWYiIiIiIiIi4IwsRERERERERd2QhIiIiIiIi4o4sRERERERERNyRhYiIiIiIiIg7shARERERERFxRxYiIiIiIiIi7shCRERERERExB1ZiIiIiIiIiLgjCxERERERERF3ZCEiIiIiIiLijixERERERERE3JGFiIiIiIiIiDuyEBEREREREXFHFiIiIiIiIiLuyEJERERERETEHfkvf7GiiIiIiK9RVREREX+jhYiIiIiIiIg7shARERERERFxRxYiIiIiIiIi7sjC32xEQe/P26CY2qC4bz0KRu/To2D0tg2KP29EQe9qREHvfo0o6L3PiILe23oUjP68go2pDYr7tkHxfhsU71Ow8ef1KBhd9SgY3a8eBaP3GVHQe1uPgtGfV7AxVbARERHxH2chIiIiIiIi4o4sRERERERERNyRhYiIiIiIiIg7shARERERERFxRxbuSUFBwcbPHVFQUHD0+3oUFBQU9N42ouBorqCY26CYKygoKChu26BoNig4etsRBQUFG5/Xo6CgYHTbBQUFBQUXv2dEQUFBwdH7bFBwMdWjoDc1oqA31aOgoKCgN9ejYESPguJtPQoKCorPu6CgoODo5woKCgpGv2+DgoKCgou3jSg4miso5jYopkYUFBQUHN1WsNEUFPTeVlBQUND7vCMKCgoubutRUFCw8ft6FBQUFPTedkHBxtwGBRdTRxRcTG1QUFBQcDG3QdFsUHD0th4FBQXF511QUFBw9HMFBQUFo99XUFBQUERERNyNhXtRTA3YmCvYm9pj4/MKduZ22Pi1lWY0NboaXV0w4OCqR3Fbwei2IwbvU7A3NWDn43rsTD1iNNXjm7lvGH3OBo/m9ijettWcTfWa3tRJs3ZVsDO3w8ZtJ+y8zwY7c48+7oxvpvY4mhpRzD2i9zkjCgZz39D7tZVmNDW6Gl1dMODgaoNHc3sUP7fxPiOKuR0GH3fE3tQ3XExtsDM1oPi8gp25HTZ+bYkOg6kLBs3J1B4dlpoRBYO5b+jddsTgfTbYmXv0cWd8M7XH0dSIYu4Rvc/pUdxWMIqIiPjrLdyDHZ5RUfGqGXBxddQcUFFRccCA0ccdNR0qKiqqZkDv1w4YcHF1Qqc5uzpr1poLdppXVFRUPGse3bZHRcWTnztqOlRUVDz7nB0qKio6zcnVBTvND1RU/NAcfVyPQVNRUVHRaY5+ba05ubpgQIfB1IgOS81R06GioqJqBvTm9nhFRfVzPQZNRUXFq8/Z4RUVFc+avalHzSsqKqpm53MeNc+oqKh41exw8WsHDLi4OqHTnF2dNWtNj0FTUVFR0WmO5gZNRcXWzz1qnlFRUdH5uAEjKiqqq5OrHgM6VFRUPGt6H3fUdKioqKiaAb1f22pGVydNh7Ori2br6lHzjIqKilfNDhdze1RUPPm5HoOmoqLi1efs8IqKimfN3tSj5hUVFVWz83EX7DSvqKioeNY8ioiI+Ost3IMDtq5WOGjOrvbo8GTqSXPycXvNi7kfmt6vrTUnV3tscUDv6qRZaU6aZ6xMbXHQjOZevc9e82Jqi2cf98PUd83o6qR5xdLVEs8YcPExveaHuRfN3q8t0WHv6qT5rhk1FwzYutprXsz90PTmDlh5W6/5YWqFVx/3jJWrLTrNRTNqnrEy9aoZfcyoOWBraoVnzcmvrTUnV3tscUDv6qRZaXrND3Mvmr3bvnvbqDlga+oFnY97MfWqObvqNS+mtujQ+7i95sXcD03v19aak6seB2yxd3XSrDWj5oCtqRWeNSdzr96n1/wwtcKrj3vGytUWneaiGTXPWJl61Yw+5qR5xsrUFgfNKCIi4q+2cA8ezD2YumgGFBQUFBTN6GMumoPblugw+LWVpteMmjUeMOCi2ePg6qxZu22tOZtbedtFc/DnLE0tzZ01jygoKCjYac4+ZkCHpdsOmotf22pGTY8DlpqT5qRZay6ag9uW6DCYW3ufAR2W/owHcytTZ80OBQUFBY+as485a9ZuW2vOfm2l6TWjZo0HDLho9ji4GtBh6baD5mKqw9Lbzpq1P6Mz92Bu0BQUFBQUDBh8zEVzcNsSHQa/tkSHveaCAWs8aEZNjw5LzVmzdttacza38j4DOiz9GQ/mVqbOmh0KCgoKHjVnH3PWrN221pxFRET81Rbi3+GAQXNGhyXWmhMumrX4J601Z82AteaAveaMDkvxTzpg0JzRYYm15oSLZi3+SVvNBWfNCivNSTNgKyIiIuKnFv7THFBRUVFRUfHiY5aavdsuGNB524NmRI+VZokOPU6aB1cPmpPbTpoHv2d029nX+oGKioqKioqVj+kw4OK2vWbp15aaHqPmQbPWjNhj5Wqp2bvtggGd3zO47exrvaKioqKiomLrYx40J7edNA/e9qAZ0WOlWaJDj5PmwVWHARe37TVLv+fstsHX6VBRUVFRUVF9zFKzd9sFAzpve9CccELn6oA9Rs2DqwfNyW0nzYPfM7jt7Gu9oqKioqKiYutjHjQnt500DyIiIv5qC/8pluiwR2+u4OLjDpqNuW+aJ29ba44YsHa1xYAeHZau1podRlM99uiw8jlLdBhwNHXE3tdYa76Z63H0cVvNN3MbzbP3OWDAER2WmpXmqFmbOmg25r5pnnzeQbMx1WPna6w1j7iYGrHxcSvNHr2pETvN1tvWmiMGrF1tMaBHh6WrreabuY3m2eetNTuMpoqvc8CAo7kNRh930GzMfdM8edtK02OPrau15qhZuVpp9uhNjdhptj7voNmY6rHzNdaaR1xMjdj4uLVmh9FUjz06rERERPzVFv6TfNfsUFBQUHzek2ZAQUFB0Ryw8rYlOgyalasHzYCtqSWeNY8oKCjYab77Pd81exQUFOzR+RorHDQFBQUFO5+zRacpKCgoGNBh633WmgFbUx0GzcrUk2ZAQUFB0Ryw8nlPmgEFBQU7dL7GEs+abygoKHj0ea+aHQoKCh41r95niQ6DZuXqQTNga2qLTlNQUFAwoMPW5y3xrHlEQUHRdL7Gk2aPgoKCgsHnPGkGFBQUFM0BK+9zwKBZu3rQDDiYe9XsUFBQ8Kh59XueNAMKCgp26HyNJZ4131BQUPDoc5Z41jyioKBgp/kuIiLir7fwn2SJis5cxdLnVBzMveLJ+201B1MrV2tzW/ww16Fi6fcsUc39wNbXecKruWc8+ZwXPJt7xov3W7lam9pqDm6rOJh7xZPfV9GZesWTr7PFD3MHvPicFarbKlbeb6s5mFq5Wpt7wbO5Z7z4fVu8mupQfa2Kg7kfWPmcioO5Vzx5v7Wmw9LVEp1mbW6F6raKld9X0Zl6xZOvs8UPcwe8+JwtfpjrULEUERHx1yv1v/k/Sineq9bqn1IUERER8TWq6p9SSvFetVYRERH/20JERERERETEHVmIiIiIiIiIuCMLEREREREREXdkISIiIiIiIuKOLERERERERETckYWIiIiIiIiIO7IQERERERERcUcWIiIiIiIiIu7IQkRERERERMQdWYg/o2Dj/TYo3qdg48/rUTC66lEwul89Ckbv06Ng9LYNij9vREHvakRB774VbLxfwcbbRhT0/rwNiqkNivu2QfF+GxTvs0Hx5/UoGF2NKOhFRETEX2ohIiIiIiIi4o4sRERERERERNyRhYiIiIiIiIg7shARERERERFxRxb+UuOxUDCaGlFwNHVBwdHUiIKCgoKjuREFPUYUFFy8raCgoKD3eUcUFBRc3HZEQUHB0e/rUVBQUNB72wUFG3MbFFxMHVFwMbVBQUFBwcXcBkWzQcHR244oKCjY+LweBQUFo9suKCgoKLj4fQUFBQXF+2xQcDHVo6A3NaKgN9WjoKCgoDc3oqDHiIKCi1+7oKCgoGD0eQUFBRs/d0RBQcHR79ugoKCg4OJtIwqO5gqKuQ2KuYKCgoLitoKNpqCg97aCgoKC3uf1KCgoGN3Wo6CgYOP3jSgoKCg4ioiIiH+Zhb/Uan3wP86mTpq9qZNm7WqDR3N7FLed8eh9RhRzOww+7oi9qW+4mCrYm9pj4/MKduZ22Pi1JToMpi4YNCdTe3RYakYUDOa+oXfbEYP3KdibGrDzcT12ph4xmurxzdw3jD6nR3FbwejXtpqzqV7Tmzpp1q4KduZ22LjtjEfv0+ObuUefU0wN2Jgr2JvaY+NzRhQM5r6h92srzWhqdDW6umDAwVWP4raC0W0b7zOimNth8HE9dqYeMZraYGdqQPF5Gzya26OIiIiIf5GFv9Vq7X/0pvboNBdXZ81K02PQVFRUVHSao7k9nlFRsfRzj5pnVFRUdD5uwIiKiurq5OqoOaCiouKAAaOPO2o6VFRUVM2A3q9tNaOrk6bD2dVFs3X1qHlGRUXFq2aHi7k9Kiqe/NxR06GiouLZ5+xQUVHRaU6uLthpfqCi4ofm6OMu2GleUVFR8ax59GtrzcnVBQM6DKZGdFhqjpoOFRUVVTOgN7fHMyoqlm67YKd5RUVF9Tk7PKOi4lUz4OLqqDmgoqLigAGjj3vUPKOiouJVs8PFrx0w4OLqhE5zdnXWrDUX7DSvqKioeNY8mhs0FRVbP/eoeUZFRUXnc3aoqKjoNCdXPQZ0qKioeNb0Pq7HoKmoqKjoNEcRERHxL7Hw11pxwICLZtR815xc7XFw1Wt+mHvR7M112HrbqDlga+oFnY97MfWqObvao8OTqSfNycftNS/mfmh6v7bWnFz1OGCLvauTZq0ZNQdsTa3wrDmZe/U+e82LqS2efdwPU981o6uT5hVLV0s8Y8DFx5w0z1iZ2uKgGf3cEh32rk6a75pRc8GArau95sXcD01vrsPW206aZ6xMVR93wNbVCgfN2dUeHZ5MPWlOPmbUHLA1tcKz5uTX1pqTqz22OKB3ddKsNCfNM1amtjhoRnPfvW3UHLA19YLOx/0w9V0zuuo1L6a26ND7uF7zw9yLZi8iIiL+JRb+ZmvNSXNChyU69JpRs3Y1oMPSbQfNxdTW+5w1a39GZ+7B1EUzoKCgoKBoRh9z0RzctkSHwa8t0WGvuWDAGg+aUdOjw1Jz1qzdttacza287aI5+HOWppbmzppHFBQUFOw0Zx9z1qzdttac/dpWM2p6HLDUnDQnzVpz0RzctkSHwdzW+5w1a3/Gg7kHUxfNgIKCgoKiGX3MWbN221pz9msrTa8ZNWs8YMBFs8fB1VmzdttaczbVYeltZ83an7M0tTQ3aAoKCgoKBgw+bkCHpdsOmouIiIj4F1j4m600Z82IrWaLARecNSvxT9pqLjhrVlhpTpoBW/FPWmvOmgFrzQF7zRkdluKfdMCgOaPDEmvNCRfNWkRERMTdW/jbddjjggEPmrXmhB6dqQ4DLm7ba5Z+z9ltg69zQEVFRUVFxYuPWWr2brtgQOdtD5oTTuhcHbDHqHlw9aA5ue2kefB7Rredfa0fqKioqKioWPmYB83JbSfNg19banqMmgfNWjNij5WrpWbvtgsGdH7f2dzF1zqgoqKioqLixcc8aE5uO2kevO1BM6LHSrNEhx4nzYOrB83JbSfNg99zdtvg63SoqKioqKioPq7DgIvb9pqliIiI+BdY+NttNf9Ps9Is0aHHgK2preabuY3m2eetNTuMpoqvsUSHPXpzBRcfd9BszH3TPHnbStNjj62rteaoWblaafboTY3YabY+Z4kOA46mjtj7GmvNN3M9jj5urdlhNNVjjw4rbztgwBEdlpqV5qhZmzpoNua+aZ583lrziIurC775Gkt02KM3V3DxMSvNHr2pETvN1tvWmiMGrF1tMaBHh6WrtWaH0VSPPTqsfM5as8Noqvg6Bww4mttg9HFbzTdzG82ziIiI+JdY+NutNQMOplYYNGtTW3SagoKCggEdtj5viWfNIwoKiqbzNb5rdigoKCg+70kzoKCgoGgOWHmfAwbN2tWDZsDB3Ktmh4KCgkfNq9/zXbNHQUHBHp2vscJBU1BQULDzOUs8ax5RUFCw03z3PmvNgK2pDoNmZepJM6CgoKBoDlj5vBUOmm8oKPiGztf5rtmhoKCg+LxXzQ4FBQWPmlfvs0SHQbNy9aAZsDW1xLPmEQUFBTvNd5+3xLPmEQUFRdP5Gk+aPQoKCgoGn7NFpykoKCgY0GErIiIi/iUW/nZLdJq1qbWmw9LcC57NPePF79vi1VSH6ussUdGZq1j6nIqDuVc8eb+1psPS1RKdZm1uheq2ipXfs0Q19wNbX+cJr+ae8eRztvhhrkPF0vusXK1NbTUHt1UczL3iye97wrOpA158nSUqOnMVSx+3QnVbxcr7bTUHUytXa3Nb/DDXoWLp92zxaqpD9bUqDuZ+YOVzXvBs7hkvIiIi4l+k1P/m/yileK9aq39KUURERMTXqKp/SinFe9VaRURE/G8LEREREREREXdkISIiIiIiIuKOLERERERERETckYWIiIiIiIiIO7IQERERERERcUcWIiIiIiIiIu7IQkRERERERMQdWYiIiIiIiIi4IwsRERERERERd2Qh/oyCjffboHifgo0/r0fB6KpHweh+9SgYvU+PgtHbNij+vBEFvasRBb37VrDxfgUbbxtR0PvzNiimNiju2wbF+21QvM8GxZ/Xo2B0NaKgFxEREX+phYiIiIiIiIg7shARERERERFxRxYiIiIiIiIi7shCRERERERExB1Z+EuNx0LBaGpEwdHUBQVHUyMKCgoKjuZGFPQYUVBw8baCgoKC3ucdUVBQcHHbEQUFBUe/r0dBQUFB720XFGzMbVBwMXVEwcXUBgUFBQUXcxsUzQYFR287oqCgYOPzehQUFIxuu6CgoKDg4vcVFBQUFO+zQcHFVI+C3tSIgt5Uj4KCgoLe3IiCHiMKCi5+7YKCgoKC0ecVFBRs/NwRBQUFR79vg4KCgoKLt40oOJorKOY2KOYKCgoKitsKNpqCgt7bCgoKCnqf16OgoGB0W4+CgoKN3zeioKCg4CgiIiL+ZRb+Uqv1wf84mzpp9qZOmrWrDR7N7VHcdsaj9xlRzO0w+Lgj9qa+4WKqYG9qj43PK9iZ22Hj15boMJi6YNCcTO3RYakZUTCY+4bebUcM3qdgb2rAzsf12Jl6xGiqxzdz3zD6nB7FbQWjX9tqzqZ6TW/qpFm7KtiZ22HjtjMevU+Pb+YefU4xNWBjrmBvao+NzxlRMJj7ht6vrTSjqdHV6OqCAQdXPYrbCka3bbzPiGJuh8HH9diZesRoaoOdqQHF523waG6PIiIiIv5FFv5Wq7X/0Zvao9NcXJ01K02PQVNRUVHRaY7m9nhGRcXSzz1qnlFRUdH5uAEjKiqqq5Oro+aAioqKAwaMPu6o6VBRUVE1A3q/ttWMrk6aDmdXF83W1aPmGRUVFa+aHS7m9qioePJzR02HioqKZ5+zQ0VFRac5ubpgp/mBioofmqOPu2CneUVFRcWz5tGvrTUnVxcM6DCYGtFhqTlqOlRUVFTNgN7cHs+oqFi67YKd5hUVFdXn7PCMiopXzYCLq6PmgIqKigMGjD7uUfOMioqKV80OF792wICLqxM6zdnVWbPWXLDTvKKiouJZ82hu0FRUbP3co+YZFRUVnc/ZoaKiotOcXPUY0KGiouJZ0/u4HoOmoqKiotMcRURExL/Ewl9rxQEDLppR811zcrXHwVWv+WHuRbM312HrbaPmgK2pF3Q+7sXUq+bsao8OT6aeNCcft9e8mPuh6f3aWnNy1eOALfauTpq1ZtQcsDW1wrPmZO7V++w1L6a2ePZxP0x914yuTppXLF0t8YwBFx9z0jxjZWqLg2b0c0t02Ls6ab5rRs0FA7au9poXcz80vbkOW287aZ6xMlV93AFbVyscNGdXe3R4MvWkOfmYUXPA1tQKz5qTX1trTq722OKA3tVJs9KcNM9YmdrioBnNffe2UXPA1tQLOh/3w9R3zeiq17yY2qJD7+N6zQ9zL5q9iIiI+JdY+JutNSfNCR2W6NBrRs3a1YAOS7cdNBdTW+9z1qz9GZ25B1MXzYCCgoKCohl9zEVzcNsSHQa/tkSHveaCAWs8aEZNjw5LzVmzdttacza38raL5uDPWZpamjtrHlFQUFCw05x9zFmzdttac/ZrW82o6XHAUnPSnDRrzUVzcNsSHQZzW+9z1qz9GQ/mHkxdNAMKCgoKimb0MWfN2m1rzdmvrTS9ZtSs8YABF80eB1dnzdpta83ZVIelt501a3/O0tTS3KApKCgoKBgw+LgBHZZuO2guIiIi4l9g4W+20pw1I7aaLQZccNasxD9pq7ngrFlhpTlpBmzFP2mtOWsGrDUH7DVndFiKf9IBg+aMDkusNSdcNGsRERERd2/hb9dhjwsGPGjWmhN6dKY6DLi4ba9Z+j1ntw2+zgEVFRUVFRUvPmap2bvtggGdtz1oTjihc3XAHqPmwdWD5uS2k+bB7xnddva1fqCioqKiomLlYx40J7edNA9+banpMWoeNGvNiD1WrpaavdsuGND5fWdzF1/rgIqKioqKihcf86A5ue2kefC2B82IHivNEh16nDQPrh40J7edNA9+z9ltg6/ToaKioqKiovq4DgMubttrliIiIuJfYOFvt9X8P81Ks0SHHgO2praab+Y2mmeft9bsMJoqvsYSHfbozRVcfNxBszH3TfPkbStNjz22rtaao2blaqXZozc1YqfZ+pwlOgw4mjpi72usNd/M9Tj6uLVmh9FUjz06rLztgAFHdFhqVpqjZm3qoNmY+6Z58nlrzSMuri745mss0WGP3lzBxcesNHv0pkbsNFtvW2uOGLB2tcWAHh2WrtaaHUZTPfbosPI5a80Oo6ni6xww4Ghug9HHbTXfzG00zyIiIuJfYuFvt9YMOJhaYdCsTW3RaQoKCgoGdNj6vCWeNY8oKCiaztf4rtmhoKCg+LwnzYCCgoKiOWDlfQ4YNGtXD5oBB3Ovmh0KCgoeNa9+z3fNHgUFBXt0vsYKB01BQUHBzucs8ax5REFBwU7z3fusNQO2pjoMmpWpJ82AgoKCojlg5fNWOGi+oaDgGzpf57tmh4KCguLzXjU7FBQUPGpevc8SHQbNytWDZsDW1BLPmkcUFBTsNN993hLPmkcUFBRN52s8afYoKCgoGHzOFp2moKCgYECHrYiIiPiXWPjbLdFp1qbWmg5Lcy94NveMF79vi1dTHaqvs0RFZ65i6XMqDuZe8eT91poOS1dLdJq1uRWq2ypWfs8S1dwPbH2dJ7yae8aTz9nih7kOFUvvs3K1NrXVHNxWcTD3iie/7wnPpg548XWWqOjMVSx93ArVbRUr77fVHEytXK3NbfHDXIeKpd+zxaupDtXXqjiY+4GVz3nBs7lnvIiIiIh/kVL/m/+jlOK9aq3+KUURERERX6Oq/imlFO9VaxUREfG/LURERERERETckYWIiIiIiIiIO7IQERERERERcUcWIiIiIiIiIu7IQkRERERERMQdWYiIiIiIiIi4IwsRERERERERd2QhIiIiIiIi4o4sRERERERERNyRhfgzCjbeb4PifQo2/rweBaOrHgWj+9WjYPQ+PQpGb9ug+PNGFPSuRhT07lvBxvsVbLxtREHvz9ugmNqguG8bFO+3QfE+GxR/Xo+C0dWIgl5ERET8pRYiIiIiIiIi7shCRERERERExB1ZiIiIiIiIiLgjCxERERERERF3ZOEvNR4LBaOpEQVHUxcUHE2NKCgoKDiaG1HQY0RBwcXbCgoKCnqfd0RBQcHFbUcUFBQc/b7/zx4cW6exRgsD3UdVoExloIwOhhA6+EswFUAJ7oAJNR2QacogM118/1v3BLx5w7WEbK1ra529ewQCgUDvbRcE1ubWCFxMHRC4mFojEAgELubWCGmNwMHbDggEAmsf1yMQCIxuuyAQCAQufl0gEAiE91kjcDHVI9CbGhHoTfUIBAKB3tyIQI8RgcDFz10QCAQCo48LBAJr/+6AQCBw8OvWCAQCgYu3jQgczAXC3BphLhAIBMJtgbUUCPTeFggEAr2P6xEIBEa39QgEAmu/bkQgEAgclFJKKeUP8+AvtVzt/eNs6iTtTJ2klas1ns3tEG4749n7jAhzWwzud8DO1CMupgI7UzusfVxga26LtZ9boMNg6oJBOpnaocNCGhEYzD2id9sBg/cJ7EwN2Lpfj62pZ4ymejyae8ToY3qE2wKjn9tIZ1O91Js6SStXga25LdZuO+PZ+/R4NPfsY8LUgLW5wM7UDmsfMyIwmHtE7+eW0mhqdDW6umDA3lWPcFtgdNva+4wIc1sM7tdja+oZo6k1tqYGhI9b49ncDqGUUkopf5AHf6vlyj96Uzt00sXVWVpKPQapoaGhoZMO5nY4oqFh4d89S0c0NDR07jdgRENDc3VydZD2aGho2GPA6H4HqUNDQ0OTBvR+biONrk5Sh7Ori7Rx9Swd0dH1eEwAACAASURBVNDQ8CptcTG3Q0PDN//uIHVoaGg4+pgtGhoaOunk6oKt9AMNDT+kg/tdsJVe0dDQcJSe/dxKOrm6YECHwdSIDgvpIHVoaGho0oDe3A5HNDQs3HbBVnpFQ0PzMVsc0dDwKg24uDpIezQ0NOwxYHS/Z+mIhoaGV2mLi5/bY8DF1QmddHZ1llbSBVvpFQ0NDUfp2dwgNTRs/Ltn6YiGhobOx2zR0NDQSSdXPQZ0aGhoOEq9+/UYpIaGhoZOOiillFLKH+LBX2vJHgMu0ih9l06udti76qUf5l6knbkOG28bpT02pl7Qud+LqVfp7GqHDt9MfZNO7reTXsz9kHo/t5JOrnrsscHO1UlaSaO0x8bUEkfpZO7V++ykF1MbHN3vh6nv0ujqJL1i4WqBIwZc3OckHbE0tcFeGv27BTrsXJ2k79IoXTBg42onvZj7IfXmOmy87SQdsTTV3G+Pjasl9tLZ1Q4dvpn6Jp3cZ5T22Jha4iid/NxKOrnaYYM9elcnaSmdpCOWpjbYS6O57942SntsTL2gc78fpr5Lo6teejG1QYfe/Xrph7kXaaeUUkopf4gHf7OVdJJO6LBAh14apZWrAR0WbttLF1Mb73OWVn6PztyTqYs0IBAIBEIa3eci7d22QIfBzy3QYSddMGCFJ2mUenRYSGdp5baVdDa39LaLtPf7LEwtzJ2lZwQCgcBWOrvPWVq5bSWd/dxGGqUeeyykk3SSVtJF2rttgQ6DuY33OUsrv8eTuSdTF2lAIBAIhDS6z1lauW0lnf3cUuqlUVrhCQMu0g57V2dp5baVdDbVYeFtZ2nl91mYWpgbpEAgEAgMGNxvQIeF2/bSRSmllFL+AA/+ZkvpLI3YSBsMuOAsLZX/0ka64CwtsZRO0oCN8l9aSWdpwEraYyed0WGh/Jf2GKQzOiywkk64SCullFJKKV/eg79dhx0uGPAkraQTenSmOgy4uG0nLfyas9sGn2ePhoaGhoaGF/dZSDu3XTCg87Yn6YQTOld77DBKT66epJPbTtKTXzO67exz/UBDQ0NDQ8PSfZ6kk9tO0pOfW0g9RulJWkkjdli6Wkg7t10woPPrzuYuPtceDQ0NDQ0NL+7zJJ3cdpKevO1JGtFjKS3QocdJenL1JJ3cdpKe/Jqz2wafp0NDQ0NDQ0Nzvw4DLm7bSQullFJK+QM8+NttpP8nLaUFOvQYsDG1kR7NraWjj1tJW4ymwudYoMMOvbnAxf320trco/TN25ZSjx02rlbSQVq6Wko79KZGbKWNj1mgw4CDqQN2PsdKejTX4+B+K2mL0VSPHTosvW2PAQd0WEhL6SCtTO2ltblH6ZuPW0nPuLi64NHnWKDDDr25wMV9ltIOvakRW2njbSvpgAErVxsM6NFh4WolbTGa6rFDh6WPWUlbjKbC59ljwMHcGqP7baRHc2vpqJRSSil/iAd/u5U0YG9qiUFamdqgkwKBQGBAh42PW+AoPSMQCKnzOb5LWwQCgfBx36QBgUAgpD2W3mePQVq5epIG7M29SlsEAoFn6dWv+S7tEAgEduh8jiX2UiAQCGx9zAJH6RmBQGArffc+K2nAxlSHQVqa+iYNCAQCIe2x9HFL7KVHBAKP6Hye79IWgUAgfNyrtEUgEHiWXr3PAh0GaenqSRqwMbXAUXpGIBDYSt993AJH6RmBQEidz/FN2iEQCAQGH7NBJwUCgcCADhullFJK+UM8+Nst0EkrUyupw8LcC47mjnjx6zZ4NdWh+TwLNHTmGhY+pmFv7hXfvN9K6rBwtUAnrcwt0dzWsPRrFmjmfmDj83zDq7kjvvmYDX6Y69Cw8D5LVytTG2nvtoa9uVd88+u+4WhqjxefZ4GGzlzDwv2WaG5rWHq/jbQ3tXS1MrfBD3MdGhZ+zQavpjo0n6thb+4Hlj7mBUdzR7wopZRSyh8k2v/wf0SE92qt+a+EUEoppZTP0TT/lYjwXq01pZRSyv/2oJRSSimllFJK+UIelFJKKaWUUkopX8iDUkoppZRSSinlC3lQSimllFJKKaV8IQ9KKaWUUkoppZQv5EEppZRSSimllPKFPCillFJKKaWUUr6QB6WUUkoppZRSyhfyoJRSSimllFJK+UIelN8jsPZ+a4T3Caz9fj0Co6segdHX1SMwep8egdHb1gi/34hA72pEoPe1BdbeL7D2thGB3u+3RphaI3xta4T3WyO8zxrh9+sRGF2NCPRKKaWU8pd6UEoppZRSSimlfCEPSimllFJKKaWUL+RBKaWUUkoppZTyhTwopZRSSimllFK+kAd/qfEQBEZTIwIHUxcEDqZGBAKBwMHciECPEYHAxdsCgUCg93EHBAKBi9sOCAQCB7+uRyAQCPTedkFgbW6NwMXUAYGLqTUCgUDgYm6NkNYIHLztgEAgsPZxPQKBwOi2CwKBQODi1wUCgUB4nzUCF1M9Ar2pEYHeVI9AIBDozY0I9BgRCFz83AWBQCAw+rhAILD27w4IBAIHv26NQCAQuHjbiMDBXCDMrRHmAoFAINwWWEuBQO9tgUAg0Pu4HoFAYHRbj0AgsPbrRgQCgcBBKaWUUv4wD/5Sy9XeP86mTtLO1ElauVrj2dwO4bYznr3PiDC3xeB+B+xMPeJiKrAztcPaxwW25rZY+7kFOgymLhikk6kdOiykEYHB3CN6tx0weJ/AztSArfv12Jp6xmiqx6O5R4w+pke4LTD6uY10NtVLvamTtHIV2JrbYu22M569T49Hc88+JkwNWJsL7EztsPYxIwKDuUf0fm4pjaZGV6OrCwbsXfUItwVGt629z4gwt8Xgfj22pp4xmlpja2pA+Lg1ns3tEEoppZTyB3nwt1qu/KM3tUMnXVydpaXUY5AaGhoaOulgbocjGhoW/t2zdERDQ0PnfgNGNDQ0VydXB2mPhoaGPQaM7neQOjQ0NDRpQO/nNtLo6iR1OLu6SBtXz9IRDQ0Nr9IWF3M7NDR88+8OUoeGhoajj9mioaGhk06uLthKP9DQ8EM6uN8FW+kVDQ0NR+nZz62kk6sLBnQYTI3osJAOUoeGhoYmDejN7XBEQ8PCbRdspVc0NDQfs8URDQ2v0oCLq4O0R0NDwx4DRvd7lo5oaGh4lba4+Lk9BlxcndBJZ1dnaSVdsJVe0dDQcJSezQ1SQ8PGv3uWjmhoaOh8zBYNDQ2ddHLVY0CHhoaGo9S7X49BamhoaOikg1JKKaX8IR78tZbsMeAijdJ36eRqh72rXvph7kXameuw8bZR2mNj6gWd+72YepXOrnbo8M3UN+nkfjvpxdwPqfdzK+nkqsceG+xcnaSVNEp7bEwtcZRO5l69z056MbXB0f1+mPouja5O0isWrhY4YsDFfU7SEUtTG+yl0b9boMPO1Un6Lo3SBQM2rnbSi7kfUm+uw8bbTtIRS1PN/fbYuFpiL51d7dDhm6lv0sl9RmmPjakljtLJz62kk6sdNtijd3WSltJJOmJpaoO9NJr77m2jtMfG1As69/th6rs0uuqlF1MbdOjdr5d+mHuRdkoppZTyh3jwN1tJJ+mEDgt06KVRWrka0GHhtr10MbXxPmdp5ffozD2ZukgDAoFAIKTRfS7S3m0LdBj83AIddtIFA1Z4kkapR4eFdJZWbltJZ3NLb7tIe7/PwtTC3Fl6RiAQCGyls/ucpZXbVtLZz22kUeqxx0I6SSdpJV2kvdsW6DCY23ifs7TyezyZezJ1kQYEAoFASKP7nKWV21bS2c8tpV4apRWeMOAi7bB3dZZWbltJZ1MdFt52llZ+n4WphblBCgQCgcCAwf0GdFi4bS9dlFJKKeUP8OBvtpTO0oiNtMGAC87SUvkvbaQLztISS+kkDdgo/6WVdJYGrKQ9dtIZHRbKf2mPQTqjwwIr6YSLtFJKKaWU8uU9+Nt12OGCAU/SSjqhR2eqw4CL23bSwq85u23wefZoaGhoaGh4cZ+FtHPbBQM6b3uSTjihc7XHDqP05OpJOrntJD35NaPbzj7XDzQ0NDQ0NCzd50k6ue0kPfm5hdRjlJ6klTRih6WrhbRz2wUDOr/ubO7ic+3R0NDQ0NDw4j5P0sltJ+nJ256kET2W0gIdepykJ1dP0sltJ+nJrzm7bfB5OjQ0NDQ0NDT36zDg4radtFBKKaWUP8CDv91G+n/SUlqgQ48BG1Mb6dHcWjr6uJW0xWgqfI4FOuzQmwtc3G8vrc09St+8bSn12GHjaiUdpKWrpbRDb2rEVtr4mAU6DDiYOmDnc6ykR3M9Du63krYYTfXYocPS2/YYcECHhbSUDtLK1F5am3uUvvm4lfSMi6sLHn2OBTrs0JsLXNxnKe3QmxqxlTbetpIOGLBytcGAHh0WrlbSFqOpHjt0WPqYlbTFaCp8nj0GHMytMbrfRno0t5aOSimllPKHePC3W0kD9qaWGKSVqQ06KRAIBAZ02Pi4BY7SMwKBkDqf47u0RSAQCB/3TRoQCARC2mPpffYYpJWrJ2nA3tyrtEUgEHiWXv2a79IOgUBgh87nWGIvBQKBwNbHLHCUnhEIBLbSd++zkgZsTHUYpKWpb9KAQCAQ0h5LH7fEXnpEIPCIzuf5Lm0RCATCx71KWwQCgWfp1fss0GGQlq6epAEbUwscpWcEAoGt9N3HLXCUnhEIhNT5HN+kHQKBQGDwMRt0UiAQCAzosFFKKaWUP8SDv90CnbQytZI6LMy94GjuiBe/boNXUx2az7NAQ2euYeFjGvbmXvHN+62kDgtXC3TSytwSzW0NS79mgWbuBzY+zze8mjvim4/Z4Ie5Dg0L77N0tTK1kfZua9ibe8U3v+4bjqb2ePF5FmjozDUs3G+J5raGpffbSHtTS1crcxv8MNehYeHXbPBqqkPzuRr25n5g6WNecDR3xItSSiml/EGi/Q//R0R4r9aa/0oIpZRSSvkcTfNfiQjv1VpTSiml/G8PSimllFJKKaWUL+RBKaWUUkoppZTyhTwopZRSSimllFK+kAellFJKKaWUUsoX8qCUUkoppZRSSvlCHpRSSimllFJKKV/Ig1JKKaWUUkop5Qt5UEoppZRSSimlfCEPSimllFJKKaWUL+RB+T0Ca++3RnifwNrv1yMwuuoRGH1dPQKj9+kRGL1tjfD7jQj0rkYEel9bYO39AmtvGxHo/X5rhKk1wte2Rni/NcL7rBF+vx6B0dWIQK+UUkopf6kHpZRSSimllFLKF/KglFJKKaWUUkr5Qh6UUkoppZRSSilfyINSSimllFJKKeULefCXGg9BYDQ1InAwdUHgYGpEIBAIHMyNCPQYEQhcvC0QCAR6H3dAIBC4uO2AQCBw8Ot6BAKBQO9tFwTW5tYIXEwdELiYWiMQCAQu5tYIaY3AwdsOCAQCax/XIxAIjG67IBAIBC5+XSAQCIT3WSNwMdUj0JsaEehN9QgEAoHe3IhAjxGBwMXPXRAIBAKjjwsEAmv/7oBAIHDw69YIBAKBi7eNCBzMBcLcGmEuEAgEwm2BtRQI9N4WCAQCvY/rEQgERrf1CAQCa79uRCAQCByUUkop5Q/z4C+1XO3942zqJO1MnaSVqzWeze0Qbjvj2fuMCHNbDO53wM7UIy6mAjtTO6x9XGBrbou1n1ugw2DqgkE6mdqhw0IaERjMPaJ32wGD9wnsTA3Yul+PralnjKZ6PJp7xOhjeoTbAqOf20hnU73UmzpJK1eBrbkt1m4749n79Hg09+xjwtSAtbnAztQOax8zIjCYe0Tv55bSaGp0Nbq6YMDeVY9wW2B029r7jAhzWwzu12Nr6hmjqTW2pgaEj1vj2dwOoZRSSil/kAd/q+XKP3pTO3TSxdVZWko9BqmhoaGhkw7mdjiioWHh3z1LRzQ0NHTuN2BEQ0NzdXJ1kPZoaGjYY8DofgepQ0NDQ5MG9H5uI42uTlKHs6uLtHH1LB3R0NDwKm1xMbdDQ8M3/+4gdWhoaDj6mC0aGho66eTqgq30Aw0NP6SD+12wlV7R0NBwlJ793Eo6ubpgQIfB1IgOC+kgdWhoaGjSgN7cDkc0NCzcdsFWekVDQ/MxWxzR0PAqDbi4Okh7NDQ07DFgdL9n6YiGhoZXaYuLn9tjwMXVCZ10dnWWVtIFW+kVDQ0NR+nZ3CA1NGz8u2fpiIaGhs7HbNHQ0NBJJ1c9BnRoaGg4Sr379RikhoaGhk46KKWUUsof4sFfa8keAy7SKH2XTq522LvqpR/mXqSduQ4bbxulPTamXtC534upV+nsaocO30x9k07ut5NezP2Qej+3kk6ueuyxwc7VSVpJo7THxtQSR+lk7tX77KQXUxsc3e+Hqe/S6OokvWLhaoEjBlzc5yQdsTS1wV4a/bsFOuxcnaTv0ihdMGDjaie9mPsh9eY6bLztJB2xNNXcb4+NqyX20tnVDh2+mfomndxnlPbYmFriKJ383Eo6udphgz16VydpKZ2kI5amNthLo7nv3jZKe2xMvaBzvx+mvkujq156MbVBh979eumHuRdpp5RSSil/iAd/s5V0kk7osECHXhqllasBHRZu20sXUxvvc5ZWfo/O3JOpizQgEAgEQhrd5yLt3bZAh8HPLdBhJ10wYIUnaZR6dFhIZ2nltpV0Nrf0tou09/ssTC3MnaVnBAKBwFY6u89ZWrltJZ393EYapR57LKSTdJJW0kXau22BDoO5jfc5Syu/x5O5J1MXaUAgEAiENLrPWVq5bSWd/dxS6qVRWuEJAy7SDntXZ2nltpV0NtVh4W1naeX3WZhamBukQCAQCAwY3G9Ah4Xb9tJFKaWUUv4AD/5mS+ksjdhIGwy44Cwtlf/SRrrgLC2xlE7SgI3yX1pJZ2nAStpjJ53RYaH8l/YYpDM6LLCSTrhIK6WUUkopX96Dv12HHS4Y8CStpBN6dKY6DLi4bSct/Jqz2wafZ4+GhoaGhoYX91lIO7ddMKDztifphBM6V3vsMEpPrp6kk9tO0pNfM7rt7HP9QENDQ0NDw9J9nqST207Sk59bSD1G6UlaSSN2WLpaSDu3XTCg8+vO5i4+1x4NDQ0NDQ0v7vMkndx2kp687Uka0WMpLdChx0l6cvUkndx2kp78mrPbBp+nQ0NDQ0NDQ3O/DgMubttJC6WUUkr5Azz4222k/yctpQU69BiwMbWRHs2tpaOPW0lbjKbC51igww69ucDF/fbS2tyj9M3bllKPHTauVtJBWrpaSjv0pkZspY2PWaDDgIOpA3Y+x0p6NNfj4H4raYvRVI8dOiy9bY8BB3RYSEvpIK1M7aW1uUfpm49bSc+4uLrg0edYoMMOvbnAxX2W0g69qRFbaeNtK+mAAStXGwzo0WHhaiVtMZrqsUOHpY9ZSVuMpsLn2WPAwdwao/ttpEdza+molFJKKX+IB3+7lTRgb2qJQVqZ2qCTAoFAYECHjY9b4Cg9IxAIqfM5vktbBAKB8HHfpAGBQCCkPZbeZ49BWrl6kgbszb1KWwQCgWfp1a/5Lu0QCAR26HyOJfZSIBAIbH3MAkfpGYFAYCt99z4racDGVIdBWpr6Jg0IBAIh7bH0cUvspUcEAo/ofJ7v0haBQCB83Ku0RSAQeJZevc8CHQZp6epJGrAxtcBRekYgENhK333cAkfpGYFASJ3P8U3aIRAIBAYfs0EnBQKBwIAOG6WUUkr5Qzz42y3QSStTK6nDwtwLjuaOePHrNng11aH5PAs0dOYaFj6mYW/uFd+830rqsHC1QCetzC3R3Naw9GsWaOZ+YOPzfMOruSO++ZgNfpjr0LDwPktXK1Mbae+2hr25V3zz677haGqPF59ngYbOXMPC/ZZobmtYer+NtDe1dLUyt8EPcx0aFn7NBq+mOjSfq2Fv7geWPuYFR3NHvCillFLKHyTa//B/RIT3aq35r4RQSimllM/RNP+ViPBerTWllFLK//aglFJKKaWUUkr5Qh6UUkoppZRSSilfyINSSimllFJKKeULeVBKKaWUUkoppXwhD0oppZRSSimllC/kQSmllFJKKaWU8oU8KKWUUkoppZRSvpAHpZRSSimllFLKF/KglFJKKaWUUkr5Qh6U3yOw9n5rhPcJrP1+PQKjqx6B0dfVIzB6nx6B0dvWCL/fiEDvakSg97UF1t4vsPa2EYHe77dGmFojfG1rhPdbI7zPGuH36xEYXY0I9EoppZTyl3pQSimllFJKKaV8IQ9KKaWUUkoppZQv5EEppZRSSimllPKFPCillFJKKaWUUr6QB3+p8RAERlMjAgdTFwQOpkYEAoHAwdyIQI8RgcDF2wKBQKD3cQcEAoGL2w4IBAIHv65HIBAI9N52QWBtbo3AxdQBgYupNQKBQOBibo2Q1ggcvO2AQCCw9nE9AoHA6LYLAoFA4OLXBQKBQHifNQIXUz0CvakRgd5Uj0AgEOjNjQj0GBEIXPzcBYFAIDD6uEAgsPbvDggEAge/bo1AIBC4eNuIwMFcIMytEeYCgUAg3BZYS4FA722BQCDQ+7gegUBgdFuPQCCw9utGBAKBwEEppZRS/jAP/lLL1d4/zqZO0s7USVq5WuPZ3A7htjOevc+IMLfF4H4H7Ew94mIqsDO1w9rHBbbmtlj7uQU6DKYuGKSTqR06LKQRgcHcI3q3HTB4n8DO1ICt+/XYmnrGaKrHo7lHjD6mR7gtMPq5jXQ21Uu9qZO0chXYmtti7bYznr1Pj0dzzz4mTA1YmwvsTO2w9jEjAoO5R/R+bimNpkZXo6sLBuxd9Qi3BUa3rb3PiDC3xeB+PbamnjGaWmNrakD4uDWeze0QSimllPIHefC3Wq78oze1QyddXJ2lpdRjkBoaGho66WBuhyMaGhb+3bN0RENDQ+d+A0Y0NDRXJ1cHaY+GhoY9Bozud5A6NDQ0NGlA7+c20ujqJHU4u7pIG1fP0hENDQ2v0hYXczs0NHzz7w5Sh4aGhqOP2aKhoaGTTq4u2Eo/0NDwQzq43wVb6RUNDQ1H6dnPraSTqwsGdBhMjeiwkA5Sh4aGhiYN6M3tcERDw8JtF2ylVzQ0NB+zxRENDa/SgIurg7RHQ0PDHgNG93uWjmhoaHiVtrj4uT0GXFyd0ElnV2dpJV2wlV7R0NBwlJ7NDVJDw8a/e5aOaGho6HzMFg0NDZ10ctVjQIeGhoaj1Ltfj0FqaGho6KSDUkoppfwhHvy1luwx4CKN0nfp5GqHvate+mHuRdqZ67DxtlHaY2PqBZ37vZh6lc6udujwzdQ36eR+O+nF3A+p93Mr6eSqxx4b7FydpJU0SntsTC1xlE7mXr3PTnoxtcHR/X6Y+i6Nrk7SKxauFjjy/9mDg6vGtS0BoPsShZgRhpkpA3loZ/BDwBHYIVQG1hBl4BkKwzOUxe1e/wzcavkBhmK9KtbZ24DJbU7CEStzG+yF0T9r0GHn4iT8EkZhwoCNi53wbOlV6C112HjfSThiZa663R4bFyvshbOLHTo8mXsSTm4zCntszK1wFE7e1gonFztssEfv4iSshJNwxMrcBnthtPTL+0Zhj425Z3Ru92rulzC66IVncxt06N2uF14tPQs7KaWUUvpD3PmbtcJJOKFDgw69MAqtiwEdGtfthcncxsechdbv0Vl6MDcJAwoKCgqKMLrNJOxd16DD4G0NOuyECQNaPAij0KNDI5yF1nWtcLa08r5J2Pt9GnONpbPwiIKCgoKtcHabs9C6rhXO3rYRRqHHHo1wEk5CK0zC3nUNOgyWNj7mLLR+jwdLD+YmYUBBQUFBEUa3OQut61rh7G0roRdGocUDBkzCDnsXZ6F1XSuczXVovO8stH6fxlxjaRAKCgoKCgYMbjegQ+O6vTBJKaWU0h/gzt9sJZyFERthgwETzsJK+jdthAlnYYWVcBIGbKR/UyuchQGtsMdOOKNDI/2b9hiEMzo0aIUTJqGVUkoppfTj3fnbddhhwoAHoRVO6NGZ6zBgct1OaHzN2XWD77NHRUVFRUXFs9s0ws51EwZ03vcgnHBC52KPHUbhwcWDcHLdSXjwNaPrzr7XKyoqKioqKlZu8yCcXHcSHrytEXqMwoPQCiN2WLlohJ3rJgzofN3Z0uR77VFRUVFRUfHsNg/CyXUn4cH7HoQRPVZCgw49TsKDiwfh5LqT8OBrzq4bfJ8OFRUVFRUV1e06DJhctxMaKaWUUvoD3PnbbYT/CCuhQYceAzbmNsK9pbVw9HmtsMVorvgeDTrs0FsqmNxuL6wt3QtP3rcSeuywcdEKB2HlYiXs0JsbsRU2PqdBhwEHcwfsfI9WuLfU4+B2rbDFaK7HDh1W3rfHgAM6NMJKOAitub2wtnQvPPm8VnjE5GLCve/RoMMOvaWCyW1Wwg69uRFbYeN9rXDAgNbFBgN6dGhctMIWo7keO3RY+ZxW2GI0V3yfPQYcLK0xut1GuLe0Fo5SSiml9Ie487drhQF7cysMQmtug04oKCgoGNBh4/MaHIVHFBQUofM9fglbFBQUFJ/3JAwoKCgowh4rH7PHILQuHoQBe0svwhYFBQWPwouv+SXsUFBQsEPne6ywFwoKCgq2PqfBUXhEQUHBVvjlY1phwMZch0FYmXsSBhQUFBRhj5XPW2Ev3KOg4B6d7/NL2KKgoKD4vBdhi4KCgkfhxcc06DAIKxcPwoCNuQZH4REFBQVb4ZfPa3AUHlFQUITO93gSdigoKCgYfM4GnVBQUFAwoMNGSimllP4Qd/52DTqhNdcKHRpLzzhaOuLZ123wYq5D9X0aVHSWKhqfU7G39IInH9cKHRoXDTqhtbRCdV3Fytc0qJZesfF9nvBi6Ygnn7PBq6UOFY2PWblozW2Evesq9pZe8OTrnnA0t8ez79OgorNU0bjdCtV1FSsftxH25lYuWksbvFrqUNH4mg1ezHWovlfF3tIrVj7nGUdLRzxLKaWU0h+k1P/l/yml+Khaq39LUaSUUkrpe1TVv6WU4qNqrVJKKaX/605KKaWUUkoppfSD3EkppZRSSimllH6QOymllFJKKaWU0g9yWimBlgAAIABJREFUJ6WUUkoppZRS+kHupJRSSimllFJKP8idlFJKKaWUUkrpB7mTUkoppZRSSin9IHdSSimllFJKKaUf5E5KKaWUUkoppfSD3Em/R8Hax61RfEzB2u/Xo2B00aNg9HP1KBh9TI+C0fvWKH6/EQW9ixEFvZ+tYO3jCtbeN6Kg9/utUcytUfxsaxQft0bxMWsUv1+PgtHFiIJeSimllP5Sd1JKKaWUUkoppR/kTkoppZRSSiml9IPcSSmllFJKKaWUfpA7KaWUUkoppZTSD3LnLzUeCgWjuREFB3MTCg7mRhQUFBQcLI0o6DGioGDyvoKCgoLe5x1QUFAwue6AgoKCg6/rUVBQUNB734SCtaU1CiZzBxRM5tYoKCgomCytUYQ1Cg7ed0BBQcHa5/UoKCgYXTehoKCgYPJ1BQUFBcXHrFEwmetR0JsbUdCb61FQUFDQWxpR0GNEQcHkbRMKCgoKRp9XUFCw9s8OKCgoOPi6NQoKCgom7xtRcLBUUCytUSwVFBQUFNcVrIWCgt77CgoKCnqf16OgoGB0XY+CgoK1rxtRUFBQcJBSSimlP8ydv9Sq3fuvs7mTsDN3EloXazxa2qG47oxHHzOiWNpicLsDdubuMZkr2JnbYe3zCraWtlh7W4MOg7kJg3Ayt0OHRhhRMFi6R++6AwYfU7AzN2Drdj225h4xmutxb+keo8/pUVxXMHrbRjib64Xe3EloXRRsLW2xdt0Zjz6mx72lR59TzA1YWyrYmdth7XNGFAyW7tF720oYzY0uRhcTBuxd9CiuKxhdt/YxI4qlLQa367E194jR3BpbcwOKz1vj0dIORUoppZT+IHf+VqvWf/XmduiEycVZWAk9BqGioqKiEw6WdjiioqLxzx6FIyoqKjq3GzCioqK6OLk4CHtUVFTsMWB0u4PQoaKiogoDem/bCKOLk9Dh7GISNi4ehSMqKipehC0mSztUVDz5ZwehQ0VFxdHnbFFRUdEJJxcTtsIrKipehYPbTdgKL6ioqDgKj97WCicXEwZ0GMyN6NAIB6FDRUVFFQb0lnY4oqKicd2ErfCCiorqc7Y4oqLiRRgwuTgIe1RUVOwxYHS7R+GIioqKF2GLydv2GDC5OKETzi7OQitM2AovqKioOAqPlgahomLjnz0KR1RUVHQ+Z4uKiopOOLnoMaBDRUXFUejdrscgVFRUVHTCQUoppZT+EHf+Wiv2GDAJo/BLOLnYYe+iF14tPQs7Sx023jcKe2zMPaNzu2dzL8LZxQ4dnsw9CSe32wnPll6F3tta4eSixx4b7FychFYYhT025lY4CidLLz5mJzyb2+Dodq/mfgmji5PwgsZFgyMGTG5zEo5YmdtgL4z+WYMOOxcn4ZcwChMGbFzshGdLr0JvqcPG+07CEStz1e322LhYYS+cXezQ4cnck3Bym1HYY2NuhaNw8rZWOLnYYYM9ehcnYSWchCNW5jbYC6OlX943CntszD2jc7tXc7+E0UUvPJvboEPvdr3waulZ2EkppZTSH+LO36wVTsIJHRp06IVRaF0M6NC4bi9M5jY+5iy0fo/O0oO5SRhQUFBQUITRbSZh77oGHQZva9BhJ0wY0OJBGIUeHRrhLLSua4WzpZX3TcLe79OYayydhUcUFBQUbIWz25yF1nWtcPa2jTAKPfZohJNwElphEvaua9BhsLTxMWeh9Xs8WHowNwkDCgoKCoowus1ZaF3XCmdvWwm9MAotHjBgEnbYuzgLreta4WyuQ+N9Z6H1+zTmGkuDUFBQUFAwYHC7AR0a1+2FSUoppZT+AHf+ZivhLIzYCBsMmHAWVtK/aSNMOAsrrISTMGAj/Zta4SwMaIU9dsIZHRrp37THIJzRoUErnDAJrZRSSimlH+/O367DDhMGPAitcEKPzlyHAZPrdkLja86uG3yfPSoqKioqKp7dphF2rpswoPO+B+GEEzoXe+wwCg8uHoST607Cg68ZXXf2vV5RUVFRUVGxcpsH4eS6k/DgbY3QYxQehFYYscPKRSPsXDdhQOfrzpYm32uPioqKioqKZ7d5EE6uOwkP3vcgjOixEhp06HESHlw8CCfXnYQHX3N23eD7dKioqKioqKhu12HA5Lqd0EgppZTSH+DO324j/EdYCQ069BiwMbcR7i2thaPPa4UtRnPF92jQYYfeUsHkdnthbeleePK+ldBjh42LVjgIKxcrYYfe3IitsPE5DToMOJg7YOd7tMK9pR4Ht2uFLUZzPXbosPK+PQYc0KERVsJBaM3thbWle+HJ57XCIyYXE+59jwYddugtFUxusxJ26M2N2Aob72uFAwa0LjYY0KND46IVthjN9dihw8rntMIWo7ni++wx4GBpjdHtNsK9pbVwlFJKKaU/xJ2/XSsM2JtbYRBacxt0QkFBQcGADhuf1+AoPKKgoAid7/FL2KKgoKD4vCdhQEFBQRH2WPmYPQahdfEgDNhbehG2KCgoeBRefM0vYYeCgoIdOt9jhb1QUFBQsPU5DY7CIwoKCrbCLx/TCgM25joMwsrckzCgoKCgCHusfN4Ke+EeBQX36HyfX8IWBQUFxee9CFsUFBQ8Ci8+pkGHQVi5eBAGbMw1OAqPKCgo2Aq/fF6Do/CIgoIidL7Hk7BDQUFBweBzNuiEgoKCggEdNlJKKaX0h7jzt2vQCa25VujQWHrG0dIRz75ugxdzHarv06Cis1TR+JyKvaUXPPm4VujQuGjQCa2lFarrKla+pkG19IqN7/OEF0tHPPmcDV4tdahofMzKRWtuI+xdV7G39IInX/eEo7k9nn2fBhWdpYrG7VaorqtY+biNsDe3ctFa2uDVUoeKxtds8GKuQ/W9KvaWXrHyOc84WjriWUoppZT+IKX+L/9PKcVH1Vr9W4oipZRSSt+jqv4tpRQfVWuVUkop/V93UkoppZRSSimlH+ROSimllFJKKaX0g9xJKaWUUkoppZR+kDsppZRSSimllNIPciellFJKKaWUUvpB7qSUUkoppZRSSj/InZRSSimllFJK6Qe5k1JKKaWUUkop/SB3UkoppZRSSimlH+RO+j0K1j5ujeJjCtZ+vx4Fo4seBaOfq0fB6GN6FIzet0bx+40o6F2MKOj9bAVrH1ew9r4RBb3fb41ibo3iZ1uj+Lg1io9Zo/j9ehSMLkYU9FJKKaX0l7qTUkoppZRSSin9IHdSSimllFJKKaUf5E5KKaWUUkoppfSD3EkppZRSSimllH6QO3+p8VAoGM2NKDiYm1BwMDeioKCg4GBpREGPEQUFk/cVFBQU9D7vgIKCgsl1BxQUFBx8XY+CgoKC3vsmFKwtrVEwmTugYDK3RkFBQcFkaY0irFFw8L4DCgoK1j6vR0FBwei6CQUFBQWTrysoKCgoPmaNgslcj4Le3IiC3lyPgoKCgt7SiIIeIwoKJm+bUFBQUDD6vIKCgrV/dkBBQcHB161RUFBQMHnfiIKDpYJiaY1iqaCgoKC4rmAtFBT03ldQUFDQ+7weBQUFo+t6FBQUrH3diIKCgoKDlFJKKf1h7vylVu3ef53NnYSduZPQuljj0dIOxXVnPPqYEcXSFoPbHbAzd4/JXMHO3A5rn1ewtbTF2tsadBjMTRiEk7kdOjTCiILB0j161x0w+JiCnbkBW7frsTX3iNFcj3tL9xh9To/iuoLR2zbC2Vwv9OZOQuuiYGtpi7Xrznj0MT3uLT36nGJuwNpSwc7cDmufM6JgsHSP3ttWwmhudDG6mDBg76JHcV3B6Lq1jxlRLG0xuF2PrblHjObW2JobUHzeGo+WdihSSiml9Ae587datf6rN7dDJ0wuzsJK6DEIFRUVFZ1wsLTDERUVjX/2KBxRUVHRud2AERUV1cXJxUHYo6KiYo8Bo9sdhA4VFRVVGNB720YYXZyEDmcXk7Bx8SgcUVFR8SJsMVnaoaLiyT87CB0qKiqOPmeLioqKTji5mLAVXlFR8Soc3G7CVnhBRUXFUXj0tlY4uZgwoMNgbkSHRjgIHSoqKqowoLe0wxEVFY3rJmyFF1RUVJ+zxREVFS/CgMnFQdijoqJijwGj2z0KR1RUVLwIW0zetseAycUJnXB2cRZaYcJWeEFFRcVReLQ0CBUVG//sUTiioqKi8zlbVFRUdMLJRY8BHSoqKo5C73Y9BqGioqKiEw5SSiml9Ie489dasceASRiFX8LJxQ57F73waulZ2FnqsPG+UdhjY+4Znds9m3sRzi526PBk7kk4ud1OeLb0KvTe1gonFz322GDn4iS0wijssTG3wlE4WXrxMTvh2dwGR7d7NfdLGF2chBc0LhocMWBym5NwxMrcBnth9M8adNi5OAm/hFGYMGDjYic8W3oVeksdNt53Eo5Ymatut8fGxQp74exihw5P5p6Ek9uMwh4bcyschZO3tcLJxQ4b7NG7OAkr4SQcsTK3wV4YLf3yvlHYY2PuGZ3bvZr7JYwueuHZ3AYderfrhVdLz8JOSimllP4Qd/5mrXASTujQoEMvjELrYkCHxnV7YTK38TFnofV7dJYezE3CgIKCgoIijG4zCXvXNegweFuDDjthwoAWD8Io9OjQCGehdV0rnC2tvG8S9n6fxlxj6Sw8oqCgoGArnN3mLLSua4Wzt22EUeixRyOchJPQCpOwd12DDoOljY85C63f48HSg7lJGFBQUFBQhNFtzkLrulY4e9tK6IVRaPGAAZOww97FWWhd1wpncx0a7zsLrd+nMddYGoSCgoKCggGD2w3o0LhuL0xSSiml9Ae48zdbCWdhxEbYYMCEs7CS/k0bYcJZWGElnIQBG+nf1ApnYUAr7LETzujQSP+mPQbhjA4NWuGESWillFJKKf14d/52HXaYMOBBaIUTenTmOgyYXLcTGl9zdt3g++xRUVFRUVHx7DaNsHPdhAGd9z0IJ5zQudhjh1F4cPEgnFx3Eh58zei6s+/1ioqKioqKipXbPAgn152EB29rhB6j8CC0wogdVi4aYee6CQM6X3e2NPlee1RUVFRUVDy7zYNwct1JePC+B2FEj5XQoEOPk/Dg4kE4ue4kPPias+sG36dDRUVFRUVFdbsOAybX7YRGSimllP4Ad/52G+E/wkpo0KHHgI25jXBvaS0cfV4rbDGaK75Hgw479JYKJrfbC2tL98KT962EHjtsXLTCQVi5WAk79OZGbIWNz2nQYcDB3AE736MV7i31OLhdK2wxmuuxQ4eV9+0x4IAOjbASDkJrbi+sLd0LTz6vFR4xuZhw73s06LBDb6lgcpuVsENvbsRW2HhfKxwwoHWxwYAeHRoXrbDFaK7HDh1WPqcVthjNFd9njwEHS2uMbrcR7i2thaOUUkop/SHu/O1aYcDe3AqD0JrboBMKCgoKBnTY+LwGR+ERBQVF6HyPX8IWBQUFxec9CQMKCgqKsMfKx+wxCK2LB2HA3tKLsEVBQcGj8OJrfgk7FBQU7ND5HivshYKCgoKtz2lwFB5RUFCwFX75mFYYsDHXYRBW5p6EAQUFBUXYY+XzVtgL9ygouEfn+/wStigoKCg+70XYoqCg4FF48TENOgzCysWDMGBjrsFReERBQcFW+OXzGhyFRxQUFKHzPZ6EHQoKCgoGn7NBJxQUFBQM6LCRUkoppT/Enb9dg05ozbVCh8bSM46Wjnj2dRu8mOtQfZ8GFZ2lisbnVOwtveDJx7VCh8ZFg05oLa1QXVex8jUNqqVXbHyfJ7xYOuLJ52zwaqlDReNjVi5acxth77qKvaUXPPm6JxzN7fHs+zSo6CxVNG63QnVdxcrHbYS9uZWL1tIGr5Y6VDS+ZoMXcx2q71Wxt/SKlc95xtHSEc9SSiml9Acp9X/5f0opPqrW6t9SFCmllFL6HlX1byml+Khaq5RSSun/upNSSimllFJKKf0gd1JKKaWUUkoppR/kTkoppZRSSiml9IPcSSmllFJKKaWUfpA7KaWUUkoppZTSD3InpZRSSimllFL6Qe6klFJKKaWUUko/yJ2UUkoppZRSSukHuZNSSimllFJKKf0gd9LvUbD2cWsUH1Ow9vv1KBhd9CgY/Vw9CkYf06Ng9L41it9vREHvYkRB72crWPu4grX3jSjo/X5rFHNrFD/bGsXHrVF8zBrF79ejYHQxoqCXUkoppb/UnZRSSimllFJK6Qe5k1JKKaWUUkop/SB3UkoppZRSSimlH+ROSimllFJKKaX0g9z5S42HQsFobkTBwdyEgoO5EQUFBQUHSyMKeowoKJi8r6CgoKD3eQcUFBRMrjugoKDg4Ot6FBQUFPTeN6FgbWmNgsncAQWTuTUKCgoKJktrFGGNgoP3HVBQULD2eT0KCgpG100oKCgomHxdQUFBQfExaxRM5noU9OZGFPTmehQUFBT0lkYU9BhRUDB524SCgoKC0ecVFBSs/bMDCgoKDr5ujYKCgoLJ+0YUHCwVFEtrFEsFBQUFxXUFa6GgoPe+goKCgt7n9SgoKBhd16OgoGDt60YUFBQUHKSUUkrpD3PnL7Vq9/7rbO4k7MydhNbFGo+WdiiuO+PRx4wolrYY3O6Anbl7TOYKduZ2WPu8gq2lLdbe1qDDYG7CIJzM7dChEUYUDJbu0bvugMHHFOzMDdi6XY+tuUeM5nrcW7rH6HN6FNcVjN62Ec7meqE3dxJaFwVbS1usXXfGo4/pcW/p0ecUcwPWlgp25nZY+5wRBYOle/TethJGc6OL0cWEAXsXPYrrCkbXrX3MiGJpi8HtemzNPWI0t8bW3IDi89Z4tLRDkVJKKaU/yJ2/1ar1X725HTphcnEWVkKPQaioqKjohIOlHY6oqGj8s0fhiIqKis7tBoyoqKguTi4Owh4VFRV7DBjd7iB0qKioqMKA3ts2wujiJHQ4u5iEjYtH4YiKiooXYYvJ0g4VFU/+2UHoUFFRcfQ5W1RUVHTCycWErfCKiopX4eB2E7bCCyoqKo7Co7e1wsnFhAEdBnMjOjTCQehQUVFRhQG9pR2OqKhoXDdhK7ygoqL6nC2OqKh4EQZMLg7CHhUVFXsMGN3uUTiioqLiRdhi8rY9BkwuTuiEs4uz0AoTtsILKioqjsKjpUGoqNj4Z4/CERUVFZ3P2aKioqITTi56DOhQUVFxFHq36zEIFRUVFZ1wkFJKKaU/xJ2/1oo9BkzCKPwSTi522LvohVdLz8LOUoeN943CHhtzz+jc7tnci3B2sUOHJ3NPwsntdsKzpVeh97ZWOLnosccGOxcnoRVGYY+NuRWOwsnSi4/ZCc/mNji63au5X8Lo4iS8oHHR4IgBk9uchCNW5jbYC6N/1qDDzsVJ+CWMwoQBGxc74dnSq9Bb6rDxvpNwxMpcdbs9Ni5W2AtnFzt0eDL3JJzcZhT22Jhb4SicvK0VTi522GCP3sVJWAkn4YiVuQ32wmjpl/eNwh4bc8/o3O7V3C9hdNELz+Y26NC7XS+8WnoWdlJKKaX0h7jzN2uFk3BChwYdemEUWhcDOjSu2wuTuY2POQut36Oz9GBuEgYUFBQUFGF0m0nYu65Bh8HbGnTYCRMGtHgQRqFHh0Y4C63rWuFsaeV9k7D3+zTmGktn4REFBQUFW+HsNmehdV0rnL1tI4xCjz0a4SSchFaYhL3rGnQYLG18zFlo/R4Plh7MTcKAgoKCgiKMbnMWWte1wtnbVkIvjEKLBwyYhB32Ls5C67pWOJvr0HjfWWj9Po25xtIgFBQUFBQMGNxuQIfGdXthklJKKaU/wJ2/2Uo4CyM2wgYDJpyFlfRv2ggTzsIKK+EkDNhI/6ZWOAsDWmGPnXBGh0b6N+0xCGd0aNAKJ0xCK6WUUkrpx7vzt+uww4QBD0IrnNCjM9dhwOS6ndD4mrPrBt9nj4qKioqKime3aYSd6yYM6LzvQTjhhM7FHjuMwoOLB+HkupPw4GtG1519r1dUVFRUVFSs3OZBOLnuJDx4WyP0GIUHoRVG7LBy0Qg7100Y0Pm6s6XJ99qjoqKioqLi2W0ehJPrTsKD9z0II3qshAYdepyEBxcPwsl1J+HB15xdN/g+HSoqKioqKqrbdRgwuW4nNFJKKaX0B7jzt9sI/xFWQoMOPQZszG2Ee0tr4ejzWmGL0VzxPRp02KG3VDC53V5YW7oXnrxvJfTYYeOiFQ7CysVK2KE3N2IrbHxOgw4DDuYO2PkerXBvqcfB7Vphi9Fcjx06rLxvjwEHdGiElXAQWnN7YW3pXnjyea3wiMnFhHvfo0GHHXpLBZPbrIQdenMjtsLG+1rhgAGtiw0G9OjQuGiFLUZzPXbosPI5rbDFaK74PnsMOFhaY3S7jXBvaS0cpZRSSukPcedv1woD9uZWGITW3AadUFBQUDCgw8bnNTgKjygoKELne/wStigoKCg+70kYUFBQUIQ9Vj5mj0FoXTwIA/aWXoQtCgoKHoUXX/Prf9qDt+A4C/Pg4//n3dXqsKuzkFYH25KxMbVsATEEqSawBRcIQ1lBuZDaSUvaSeabTpqmd9Zd7uT7XpSZZiaZJoxUGma86QCpoSBIUi0Bc0aOHFsWsi3JOhsdVofVPl+372ik1crWwdYXW9/z++FqAQQQQIAWIMz2qAdacQkggAACNLM1QaANVwMggAACNON6kY0J4YoATaQKAxFc9aQ6jisCCCCAAIKrFahn6+qBVlzlgAAClANhts+LuJoBAQQQQNi6TlzNgAACCNCAq5ONCQJhIIKrnmXVuCJAE6mCQBuuBkAAAQRoxvUiWxcE2nA1AAIIILjCbI/juFoAAQQQQIAIW9MEhHEJIIAAAkSAMNCEMcYYY24RDre7IBDGFSJVCFcYCJLuJNBGujbgJDeuCegkVRhQtk8QUCBMOgWCbI0CraTrBI6zcSFcYSDIsiAQxhUiXT2grE2Bem5MEFDSDQBNbJ/jQCfp2oDjbE0TMEC6MKBAkI2pZ1mIVE24WlmbAq2k6wSOc+OOA22kagVOsn2CgAJh0ikQZPPqAWVtCtSzcU24WklVz7IQ6ZqAAdKFAQWC3JgmoJNUYUDZXgq0km4AqGdrTgJtpGsDTmKMMcaYW4jo/2AVEWGjVJU/FEEwxhhjzPZQlD8UEWGjVBVjjDFmJQdjjDHGGGOMMWYHcTDGGGOMMcYYY3YQB2OMMcYYY4wxZgdxMMYYY4wxxhhjdhAHY4wxxhhjjDFmB3EwxhhjjDHGGGN2EAdjjDHGGGOMMWYHcTDGGGOMMcYYY3YQB2OMMcYYY4wxZgdxMDeHAI1sXCMgbIwAjdx87YAAUZa1AwJE2bnaAQGibEw7IECU9TUCws0XBQRoZ1kUEKCdnU2ARjZOgEbWFwUEaOfmawSEVI2AsLM1AsLGNQKCMcYYY8xN52CMMcYYY4wxxuwgDsYYY4wxxhhjzA7iYIwxxhhjjDHG7CAOxhhjjDHGGGPMDuJwm4qeEBAgSqooIMAJUg0CApwgVRQQQAABBDhBuiggQDsQBQQQYJD1CSCAAAK0s3UnAAEEEGCQtZ0ABBBAgBPcuHZAAAEEEKCd9Q0CAjSSrhEQYJBUJwABBknVCAgggAACDJKuERBcjYAAJ1jfCUAAAQRoZOvaAQEEECDK2gYBAQQQQIBBbpwAAggggLAxjYAAg6RqBwRoJ1UUEKCdVO2AAAIIIEA76aKAAO1AFBBAgEGubxAQQAABBIiydQIIIEAj13YCEEAAAU5w4xoBAQQQQIBB1hcFBDhBOgGEdI2AkE4AAQQQQFibAI24BBCgnfUJIIAAArRjjDHGGLNtHG5T9aFW/lcvqTpwtZCqA1eIZY1AA+laAGFtvUADGxMFhHTNQITNOwG0kKocGCSVAC2kagEa2ToBmknXDDRyfUEgDERINQhEcHWQqgUIA0FcUUCACOnKgXbWdgKIsDECtJAqAjSzee1AM6kagCip2oFy0pUDUbamHRDWJkCU62vC1UuqdlztpOrAFWKZAM2kawYaWVsv0MDGtAPlpGtga4RUEaCRdAK0kKoFaGRrooAAEdKVA+1cXz2uKKmiLIuybBCIAK0saweEtQkQZW2NbEwUENI1AxGMMcYYY7aFw+2qPsT/aidVCxDGNciyXlz1uNqBCC4FFFBAgTCuE6RrAdoABRQIcm0NuNoABRRQIMzmRYAooIACyrIOlp3A1QoooIACrUAEiLJ5J3CFAQUUUEBxRYB2rq8JV5RlHbjCQC/LBnE1sawBVxuggAIKdOJqBgZJ1wIooMBxru0ErjCggAIKtLE1zYACCigQxtXBskGgGdcAoIACA7hOsHmDQDOuTkABBRRow9XA9YVwdbBsEIgAYSBCqigQBoK4TuAKAwoooIDiigDtpGsB2gAFFAiytkGgGVcnoIACytY0A22AAgp04ooAgyw7gasVUEABBVqBCBBl8xpwtQEKKKBAJ65mYJDrawUiwCDLOoAwrl6W9eIK4RoEmnF1AgoooEAbrgbSRXApoEAT19aAqw1QQAEFwhhjjDHGbBuH21Y9tAIRYBBXFNeLuDpY1gK0sqwd1wDpTuJqIV0YaGJ9UVytQBOpTgJhNu8kqTpx9bKsBQgDx0l1HFcHm9eC6yTpBnC1c30hXB0sawdagSaghWUduEK4orhagSZS1QNtuDpI18nGtOA6SaomoI3NGyDVi7iiLOvA1QkEWRYE2oAIMMjmdOBqA+pJ1QS04opybUEgDLSwrAPXi7iiuAaBCNDEshZcJ0k3gKuddGGgifV14GoD6kmlbF4r0MSyeqAVVy/LWoAwcJxUx3F1sDlRXK1AE6nqgTZcHVxfCFcHy1qAJqAVaGdZB656XB242oB6UjUBrbiipHuR9UVxtQJNpDoJhDHGGGOM2RYOt7MQrg5cHUAYCAJhoB1XFFeIZREgDARZWyuuQVI1sTG9uELcHGHSVZNqEFcEEEAAAQQQXFE2ZxBXK2sLAmEgwvUFgTDQgmsQiAAhoBpXFFc7EAaCuHpxhVhbCFcv6epZ3yCuVm6eIKmCpOvF1QAIIIAAAjTj6mVzenFkDXWSAAAdeklEQVSFWFsIVy/X14QriqsdaAWCuDpwdeAK4RrE1cragkAYiJCuiY3pxRXi5qgmXTWpBnFFAAEEEEAAwRVlc3pxhVhbCFcv11ePqx1XFFcIqAYiwCCuFqCVZb24QqwthKuXVGEgyPp6cYUwxhhjjPl/yuF2Vo+rF1cUaMLVBESAQaAXVz3mD6kJ1yDQi6seqMfVgSsCNGH+kEK4enFFgBCuVqAFVy8QBoKYP6RWIIKrFwgDQSCEqwMYxBXCGGOMMWbHc7jdhYEWYBCIANW4Qrg6gHYgTKowEAEGWVsLriA3ppe1Rdg+rYACCiiggAIKnGRzgrhaWNsgEAHCrK8aVwfQAYRZ1gq0AFFc1SyrxtXB2jpwVXNjoqytl+01ACiggAIKKKBAPZtTjauDtXXgqub6grjagSiualwhXFGgBahnWRBXC2sbBCJAmBvXS7pBtlcroIACCiiggAIn2ZxqXB2srQNXNeurxhUF2oF6XEEgDLQDHbiqWVaNq4O1deCq5sb0srYIxhhjjDHbwuF214Tr/+CqxxUEwkA7EAGaSNWEq5x0jbja2LoQrmYgSiphewSBMNACtJNOgEE2rxVXI+nKcR1nffW42oEWoIllIVwncNWzrB5XC9BOqijQjKuJrQkCYSACnCDVCaCF7RHCVU66duAEmxfC1QxESdUOtABhoJ71tQIR4AQQBoK46nGdwBUiVSuuRtKV4zrO1oVwNQCDLBsEytkeQSAMtADtpBNgkM2px9UCtJMqCjTjamJ9IVwngAgQYlkTEAHagTAQZFkIVzMQJVU70AKEgXq2JoSrGYiSSjDGGGOM2TYOt7sQrgjQSqp6IIIrRKomIIxLAAEEECAChIEmti4ItOFqAAQQQHCF2R4v4moGBBBAAGHrjuOKAAIIIIDgagXq2ZhWIIIrxLJqXBGglXSduJoBAQQQoAFXJzfmRVwtgAACCNAChNke9UArLgEEEECAZrYmCLThagAEEECAZlwvsjEhXBGgiVRhIIKrnlTHcUUAAQQQQHC1AvVsXT3QiqscEECAciDM9nkRVzMggAACCFvXiasZEEAAARpwdbIxQSAMRHDVs6waVwRoIlUQaMPVAAgggADNuF5k64JAG64GQAABBFcYY4wxxpht4XC7CwJhXCFShXCFgSDpTgJtpGsDTnLjmoBOUoUBZfsEAQXCpFMgyNYo0Eq6TuA4GxfCFQaCLAsCYVwh0tUDytoUqOfGBAEl3QDQxPY5DnSSrg04ztY0AQOkCwMKBNmYepaFSNWEq5W1KdBKuk7gODfuONBGqlbgJNsnCCgQJp0CQTavHlDWpkA9G9eEq5VU9SwLka4JGCBdGFAgyI1pAjpJFQYUY4wxxphtI/o/WEVE2ChV5Q9FEIwxxhizPRTlD0VE2ChVxRhjjFnJwRhjjDHGGGOM2UEcjDHGGGOMMcaYHcTLbUxRjDHGGGOMMcaYlRyMMcYYY4wxxpgdxMEYY4wxxhhjjNlBHIwxxhhjjDHGmB3EwRhjjDHGGGOM2UEcjDHGGGOMMcaYHcTBGGOMMcYYY4zZQRyMMcYYY4wxxpgdxMEYY4wxxhhjjNlBHIwxxhhjjDHGmB3EwRhjjDHGGGOM2UEcjDHGGGOMMcaYHcTBGGOMMcYYY4zZQRyMMcYYY4wxxpgdxMEYY4wxxhhjjNlBHIwxxhhjjDHGmB3EwRhjjDHGGGOM2UEcjDHGGGOMMcaYHcTBGGOMMcYYY4zZQRyMMcYYY4wxZgdSVf5/o6oYcDDGGGOMMcaYHUhE+OqrrxgZGeFWoaqsRVW5GRYXFzl79izDw8NsB1VlM1SVPwQHY4wxxhhjjNlhVBVVZWxsjNOnTzM0NISqoqqoKqrKaqqKqrKaqqKqrEdVUVWuZWFhgZdeeomenh7W8vbbb/PLX/6SrVJV4vE4v/71r+nv72c9qoqqoqqoKqqKqqKqrEVVOXPmDENDQ2yEqnLmzBk+/PBDVJVEIoGqoqqoKqqKqqKqqCo3kxdjjDHGGGPMbUNVERGuR1UREVSVJSKCqiIiLFFVVhMR1qOqiAjXoqqICDdKVRER1qOqXLp0iYmJCVYSEeLxOENDQ5w/f56hoSFWEhFmZ2cpLi5mz549JA0MDBCPx9m9ezeqSiKRoKOjg4ceeohYLIaqIiJ4PB5EhHg8zkrT09NkZmZSUlLCSqrK6Ogo586d40//9E9ZSVVZXFykq6uLu+++m60SEUQEVcXj8bARs7OzqCoiQpKIMD09TXZ2Njk5Oaw0OTnJl19+id/vZyMSiQRvvfUWe/fuZX5+nn/+539GVVkpPz+fBx98kMXFRU6fPk12djZNTU3cKC/GGGOMMcaYW5qqsri4yIULF7h48SI+n4/Kykp8Ph8FBQX4/X5WGx0d5ezZs4yPj1NQUEBlZSUZGRnccccdZGRkkCQixGIxLl68yOzsLEkiQiAQICcnh4yMDPLz8/F4PCxRVWKxGGNjY1y8eJEjR47g8/lYSUTo7e3l3LlzHDt2jI1SVYaGhjhz5gxXrlzB4/FQWVnJnj17yMrKorCwEBFhNRHh448/ZmFhgX379rFEVXEch3vuuYekRCLBah6PB5/Ph4gQj8f54osv2LVrF5cuXaK8vJzXX3+dDz/8kKqqKjo7O5mdncVxHA4fPkzS22+/TUlJCUmqSiKR4MiRI5SUlLBEVUn66KOPKCsro6ysjJVEhJmZGQKBAIcOHUJVWSIibIXjOKxHRGhvb2d0dBTHcfB4PDz99NOcOnWKo0ePUldXh6ry+eefMz09TW9vL7OzswQCAebn5/F4PFy8eJFHHnmEtYyPjzMyMsKzzz5LRkYGzz//PBkZGYgISR6PB7/fz8zMDD/96U+Zm5vjm9/8JjeDF2OMMcYYY8wtSVUREWZnZ/nZz37GwMAAd999N0VFRXR3d1NdXc3ly5e56667KCgoQFVJ+uKLL/j5z39OMBjkwIEDLC4u0tXVRU1NDb29vdx3331kZ2eTtLi4yPvvv8/4+DgFBQUkJRIJMjIyqKur48qVK5SUlHDHHXewJB6P09PTQ0lJCe+99x7f+MY3WG1qaor+/n42amZmhn//93/n8uXL3HvvvRw+fJjMzEwmJiY4ffo0wWCQvLw8gsEg+fn5qCpJFy5coKamBhGhoqKCuro6klSV6xERVvN6vRw7dozx8XFGRkZ45ZVX+N3vfsdzzz3HgQMHOHDgACt1d3dTUVHBCy+8wFpUlSQRYXZ2lqqqKurr61FVRISVRkZG2LVrF4lEgsHBQUSEnJwcrly5QjAYJDc3l9VUFRHhelQVEeFavv3tb7NSIpFgamqKQCDAkk8++YSvfe1rhEIh+vv78fl8BAIBxsbGOHPmDI888ggrqSoiwunTp6moqKCyspKkqqoqVrt69So/+clP8Pl8fOc736GwsJCbwYsxxhhjjDHmliQiLC4u8uabbzI8PMzf/M3fUFVVxZKhoSEcx+Gtt97iueeeQ0SIxWK888471NXV8eyzzyIiLBkYGODcuXO8/vrrPPfcc6z09a9/na9//essUVV6e3uJx+N88sknHD16lOzsbJZ89NFHhMNhBgcHGR8fp7CwkK26evUqL774ImVlZXz/+9/H7/eTJCKoKkeOHOHKlSuMjIzwySefcOTIEfx+P2NjY8RiMUZHRxERVJUkVeX06dP09/ezlrq6Orq7u9m7dy/79+9ntby8PEZHR5menubP//zPqa2tZStEhAsXLvDqq68Sj8dZWFggKyuLhx9+mMuXL+P3+3n44YdJ+uUvf4njOIyMjJDk8/m4//77eeutt3jsscfIzc1lJVUlaWZmhpycHK5FRLh69Sp5eXmICOuZm5tjenqawsJCVnIch0QiQSwWo66uDq/Xy/T0NNcSi8WIRqM0NTVxLSMjI/zLv/wLpaWlNDc3k5OTw83ixRhjjDHGGHPLmpiY4IsvvuAb3/gGVVVVrFRaWsrIyAj9/f1cvnyZyspKYrEYpaWlHDlyBBFhpfLycrKysnAcB1VFRLgWEaGmpobR0VEWFhZ4++23eeqpp1gSi8XIy8tj165dvPfeezz55JNslqoSj8f58Y9/TGVlJc3NzTiOg6oyMjJCUnZ2Nn6/H7/fT35+PllZWbz55puEw2GKioro6uoiFosxPz/PSn19fWRlZXHw4EGSRITMzEzm5+cpLi7m3XffJRgMskRVERHi8Tjt7e1UVlZy5513kkgkuBHxeJysrCyef/55lmRnZ3PlyhUWFxcREfr7+xkaGuL73/8+RUVFJKkq8Xic61FVIpEICwsL/NVf/RWrqSqTk5NcvnyZnp4e7rvvPlabn5/n008/Zd++fRQUFHD16lV8Ph8FBQWsNDU1RWZmJp2dnYyOjvLMM8+wFlUl6dy5cxQWFnLgwAGupauri7KyMr71rW+RkZHBzeTFGGOMMcYYc8u6cuUKs7Oz3HfffayluLiYYDBIIpEgSUSoq6tjYWGBtRw7dozNKC4uZmpqikuXLjE/P09GRgZLfD4fubm5FBUVceHCBWpqatgoVUVE+OSTT4jH4zz//PN4PB5isRg/+tGPmJubo7a2ln379jE5Ocm7777LD37wA0pLSxkYGGBmZoacnBweeOABpqenGR4eRlVZkp2dzeHDh6msrEREUFUWFxc5e/Ys5eXlJBIJMjIyWCkWi/GTn/yE2dlZnnnmGb766it+9atfcfjwYW6E1+uloKCAlRzHobKyksXFRd566y0OHjxIUVERGyUiTE1N0dPTw7Fjx1iLiJCTk0N2djZjY2NMTExQUFDASouLi+Tm5vLee+/x+OOP09fXR0VFBSLCajU1NTz++OPs3r0bVUVVWUlVSbpy5QqTk5Pk5OSwntLSUjIyMrjZHIwxxhhjjDG3pEQiwdjYGAUFBQQCAdZSVlbG888/z65du0jKzMxkbm6OxcVFBgcHmZmZIZFIkKSqbIXf7yczM5PLly+zWklJCSUlJXR1dZFIJNiMRCJBNBqloaGBrKwsEokEbW1t5Ofn84Mf/IAnn3ySsrIyfvOb33Dw4EGSAoEAiUSCK1eukJSZmUlRUREiwkqqiuM4/O53v2N0dJSkiYkJXn75Zebm5kgkEni9XpaICJ9++ilJ3/nOd8jLy8Pv9zMxMUEikWAtPp+PPXv2kKSqbEYwGKSoqIiuri7uvfdeHn74YRKJBBuhqiR1d3cjItxzzz1ci9frJT8/nzvuuIMPPvgAVWWl7Oxs8vLyKCgoYGFhgc8++4yamhqupa6ujqysLGZnZzl//jyO47BSX18f77//Ph6PhyWqymqqSmFhIbt372Y7eDHGGGOMMcbckhYXF0kkEuTl5bFROTk5BAIBOjs7CQQClJWVUVRURHZ2NtnZ2WRnZ+P3+9kMn8+H4zhcvXqV1bxeL3l5eezevZsPP/yQ+++/n40QEWZnZxkfH+euu+4iaXR0lL6+Pv7+7/8er9dLkuM4jI6OcvDgQZZMT0/jOA6qiogwMTHB5OQkubm5JIkIs7Oz9PX1UVJSwrlz53jggQf4+OOPKS4uxu/3s7i4iNfrZaUHH3yQI0eO4PV6mZ2dZXh4mJycHIaGhggGg4yNjTE+Po6IkJOTw8LCAo7j0NPTQ5KIcPHiRR566CEcx+F6ZmdnOXfuHG+88QaNjY1MTk7y5Zdf8uCDD7IRc3NzvPnmm9x///1kZWVxPYWFhczMzFBWVsbHH3/Mfffdx0oFBQVMTk5y/vx5Ll68yJNPPsn1fPDBB7zzzjuoKs888wxLenp6eOmll3jyyScpKSlhyfj4OP39/TiOw5LCwkLi8ThTU1N0dXWRJCIkDQwMUFtbS1lZGVvlxRhjjDHGGHNLUlUyMzPxeDxsxt69e9mzZw89PT2cP3+erq4u8vLyOHToECJCPB6ntraWjVBVRITZ2VkSiQRrKSkpYWZmhjNnzhCLxcjOzmYjFhcXyc7OJj8/n6SpqSmKi4spLi4mSVUZGhqioKCAqqoqkqampojFYgSDQZI++ugjHMchOzublUQEVSU3N5fFxUV6e3v5zW9+w9NPP42IoKp4vV5W83g8JBIJfv7zn1NXV0dubi5DQ0MEg0EGBgbo7u7GcRz27dtHLBbj/fffZ3x8nKREIkEikUBVWZKbm8ujjz7KSqrKxMQEly5dYt++fdTW1tLX10dGRgYXLlygpqaGa1FVkt555x2SHnroIdYjIpSVlTE/P09PTw/T09P4/X6WZGdnk5+fz2effUZhYSGVlZWsVFdXR3l5OapK0te+9jUOHz6M3+/H4/Gw0sGDBzly5Ah9fX0suXr1KmfPnsXj8SAiJB0+fJjh4WHOnj3L7t27WZJIJEgkEiQSCW6ElxskIhhjjDHGGGNuPo/HQ15eHrOzs1yPqiIirOTxeNi/fz/79+8naWpqii+//JKMjAy++OILysrKKCkpYT0iwsLCAmNjY/j9fq6lsLCQ6upqotEof/Inf8J6VBURobKykqmpKYqKisjOzqampoaVBgYGOHz4MEmqyqlTpzh8+DCZmZn09PTwn//5n/zDP/wDly9fZomqoqqoKmVlZTiOw8DAAKWlpdx7772oKvF4nGuJRqP09PTwzDPPMDQ0xMTEBEm1tbXU1taypLu7m5KSEhobG7mWyclJXn75ZRzHYcnjjz/O5OQkVVVVHDt2jKTKykpUlbNnz1JZWUlGRgbXcu7cOf77v/+bp59+mpycHDYiIyODvLw8du3aRTQa5bHHHmOJqlJQUEBlZSVTU1OspKq89tprZGdnk5WVxUplZWXU1dXxxhtv8K1vfYs777yTO++8k9VqamqoqalhtYsXL1JdXc3TTz/NzebFGGOMMcYYc0vyeDxkZWWRk5PDwsICGRkZrKSqLC4u8tFHH1FTU0NxcTEigqoiIqwUCASora1ldHQUx3Ho7u6mpKSE61FVRISBgQFisRgVFRVcSyAQIDc3F6/Xy9TUFOsREXw+H7W1tZw/f56ioiISiQRVVVVcuXIFv9/PZ599Rl5eHrt372ZycpJf/epXfPnll3z3u98lae/evXzve98jOzubqakpSkpKWDI1NUVmZiaqis/nw+v1cujQIWKxGDk5OYgIqsoSVUVEGBgY4NSpU3zzm98kLy8Pn8/H7OwsN6K8vJy/+Iu/YInX62VsbIyVfD4ffr+f06dP4/F4eOyxx1hNVbl06RL/9m//xt13383999/PZhQXFxOLxZiamqKvr4/du3ez5MqVK4gIHo+Hr776iry8PJIcx+F73/sea3Ech4WFBcbHx0kkEtxKHIwxxhhjjDG3JFUlJyeHQ4cOcebMGVYTEUZHR3n11VeZnJwkkUhw4cIF3n33Xa4lMzOT0dFRFhYWWI+IMDc3xzvvvEN1dTW5ublci4hQUlJCeXk5w8PDbITX6yU/Px+Px8P09DQVFRVMT0/z0ksv8aMf/YicnBzm5uZoa2vjn/7pn5iamuJv//ZvCQQCLPH7/agqAwMD5ObmkpRIJBgbG6O6upp4PM5LL73ExYsXKSsr4/Tp0yQSCXJyclgtFovx05/+lMOHD/Pggw+iqsTjcW6U4zhkZWWRlZVFVlYWXq8XEWG1srIywuEwR48eZS2///3v+dd//VdKS0t59tln2SwRoaCggC+++IKuri6SVJVEIsEvfvELpqen2bt3L7/97W9ZKRAIEAgECAQCBAIB/H4/fr+fnJwcHMfhVuTFGGOMMcYYc0sSEQKBAH6/n7m5OWZnZ8nKyiJJVYnH47z66quUlJRQXV2NiKCqBINBhoaGuOOOOxARVJUlfX19DAwM8Nhjj7GkvLycwsJCklSVJBFhYWGBN954g+HhYb797W+zHp/PR25uLhMTE1y9epX1iAjFxcWMjY0xMDBAeXk5R48e5ejRoyxRVY4cOYKIcC1zc3OMj49TVlZG0vT0NEeOHMHv9/Mf//EfTE5O0tDQwOTkJD6fj7GxMUpLS5mfn2d+fp7u7m4OHDjAuXPnKC4u5s/+7M9YMjIyQjAY5P+V2tpaklSV1fbt20dDQwMNDQ1kZmayFbm5ufzd3/0dBQUFLOnq6mJ8fJx9+/YxPT3N73//e2KxGIlEgp6eHhzHQURYIiKMjY1x8OBBvF4vtyIvxhhjjDHGmFuW3+8naW5ujv7+foqKivD5fHz11Ve8/vrr9Pf389d//deICEkVFRV0dnYyPz9PPB4nEAjg8XiYm5vj888/p6Ojg/3793PnnXeypLKykpycHMbGxlBVFhYWGBoa4te//jXDw8M89dRT7N69m40oLS0lFouxuLjIRgQCAXbt2sX777/P5OQkVVVVBAIBMjMzERHm5+fp7e2lvLycvLw81tLT00NhYSFFRUUkTU5OUlFRwTvvvMPnn3/OX/7lX5KXl0dubi5vv/0209PT7N+/n+HhYYLBIJFIhH/8x3/k8OHDHDp0CBEhSVXp7e2ltraWG+HxeLgZHMfh0Ucf5UYVFBSQpKrMzMzwi1/8gvr6evLz83Ech7179/L+++9zzz33MDY2huM4iAhLVJVEIoGIcKvyYowxxhhjjLml3XXXXXR3d/Nf//VfTE9PE4vFmJubo6qqihdeeIGqqiqWZGVl8cd//Me8/fbbdHR0kEgkmJubY2ZmhtzcXEKhEEePHkVESOrv76etrY3V/H4/u3fvJhwOU1lZyRIRobe3l9nZWdYiIjiOw1tvvcXevXvZiJKSEo4dO8Zvf/tbXnnlFWKxGKrKzMwM8Xic0tJSnnjiCfLy8liiqiTF43Fee+01jh07hqoyMTHByy+/TGFhIb29vTQ2NnLnnXeSJCI8++yzZGZmMjw8zPz8PPF4HFXF6/WSJCIsGR8fZ2Zmhv3797OaqpKbm0soFGKJqpIkIizJzc3l4YcfJpFIsJKqIiJci4iQtLi4yHpUFRFhSTweZyNUlZMnTxIIBHjkkUdIys3Npb+/n08//ZT6+noeeeQRrmdycpKtSiQSbBcvxhhjjDHGmFvegQMHOHDgAFevXiUWi5Gbm4vf72ctmZmZPPnkkzzxxBOMj48zNzdHTk4O+fn5rHbXXXfxwx/+kM2oq6ujrq6Oa9m9ezc//OEP2YyMjAyOHj3K0aNHmZ6eZmpqCsdxyMvLIzMzk9VEhPn5eV555RV8Ph+HDh1idHSUH//4x+zatYtHH32UoaEhDh06xEp+v5+k4uJiJiYmGBkZIUlEWKKqJBIJTp06xZ49e8jIyODll1/m4sWLOI7Dkng8jqqSkZHBEhFhZmaG559/nrvuuoupqSl+9rOf4TgOS5566immpqbIzc1lNVUlkUggIszNzTE2NobH4+F6RISFhQVEhOnpaYaHh8nIyGA9p06d4vz587zwwgv4fD6W1NXVsWfPHjIyMliLqrIkHo8zNzfHWlSVlVQVVUVVUVX6+vooKSlhO3gxxhhjjDHG3Dby8/PJz89nI0SEoqIibjd+vx+/3896EokEe/bs4dixY3i9XoaHh6mqquK5557D5/NRWlrKtfh8PkpLSzl16hSLi4uICEmqytmzZ3njjTeYmprihRdeQER44oknUFUcx+F6VJXFxUX8fj9Jly5doqKigu9+97us1NXVRW5uLmu5fPky7777LhcvXiQ7O5vKykrW093dzaeffkpfXx9ZWVns3r2b9Tz88MMcOnSIqqoqVqqoqKCiooLrOXPmDIODg3R1dZGbm0tOTg4rXb16lUQiwWpTU1OcOnWKy5cvMz4+TkNDA9tB9H+wiohgjDHGGHM7UFWMMWarJicn6evro7a2liXj4+OcPn2a+++/n4KCAm7EhQsXmJub4+6772al7u5u8vPzCQaDrDY+Ps4HH3xAYWEhf/RHf4Tf72c9586do7u7m5KSEmprawkEAmyn9957j/Pnz1NWVsYDDzxAXl4eK50+fZrx8XGOHTvGSvF4nNdee428vDwOHDhAeXk520H0f7CKiGCMMcYYcztQVYwxxpiVHIwxxhhjjDHGmB3EyxpUFWOMMcYYY4wx5nbkYIwxxhhjjDHG7CAOxhhjjDHGGGPMDuJgjDHGGGOMMcbsIA7GGGOMMcYYY8wO4mCMMcYYY4wxxuwgDsYYY4wxxhhjzA7yfwEIlENz9lYu6wAAAABJRU5ErkJggg==" id="82" name="Picture"/>
                    <pic:cNvPicPr>
                      <a:picLocks noChangeArrowheads="1" noChangeAspect="1"/>
                    </pic:cNvPicPr>
                  </pic:nvPicPr>
                  <pic:blipFill>
                    <a:blip r:embed="rId80"/>
                    <a:stretch>
                      <a:fillRect/>
                    </a:stretch>
                  </pic:blipFill>
                  <pic:spPr bwMode="auto">
                    <a:xfrm>
                      <a:off x="0" y="0"/>
                      <a:ext cx="5334000" cy="2085515"/>
                    </a:xfrm>
                    <a:prstGeom prst="rect">
                      <a:avLst/>
                    </a:prstGeom>
                    <a:noFill/>
                    <a:ln w="9525">
                      <a:noFill/>
                      <a:headEnd/>
                      <a:tailEnd/>
                    </a:ln>
                  </pic:spPr>
                </pic:pic>
              </a:graphicData>
            </a:graphic>
          </wp:inline>
        </w:drawing>
      </w:r>
    </w:p>
    <w:bookmarkEnd w:id="83"/>
    <w:bookmarkStart w:id="87" w:name="header-n234"/>
    <w:p>
      <w:pPr>
        <w:pStyle w:val="Heading4"/>
      </w:pPr>
      <w:r>
        <w:t xml:space="preserve">3.3.2 css3 背景渐变属性</w:t>
      </w:r>
    </w:p>
    <w:p>
      <w:pPr>
        <w:pStyle w:val="BlockText"/>
      </w:pPr>
      <w:r>
        <w:t xml:space="preserve">CSS3 的渐变属性可以使两个或多个指定的颜色之间显示平稳的过渡，CSS3 定义两种类型的渐变: 一种是线性渐变， 即向下 / 向上 / 向左 / 向右 / 对角方向; 另一种是径向渐变，及由中心定义。</w:t>
      </w:r>
    </w:p>
    <w:p>
      <w:pPr>
        <w:pStyle w:val="FirstParagraph"/>
      </w:pPr>
      <w:r>
        <w:rPr>
          <w:b/>
          <w:bCs/>
        </w:rPr>
        <w:t xml:space="preserve">1. 线性渐变</w:t>
      </w:r>
    </w:p>
    <w:p>
      <w:pPr>
        <w:pStyle w:val="BlockText"/>
      </w:pPr>
      <w:r>
        <w:t xml:space="preserve">必须至少定义两种颜色节点</w:t>
      </w:r>
    </w:p>
    <w:p>
      <w:pPr>
        <w:pStyle w:val="BlockText"/>
      </w:pPr>
      <w:r>
        <w:t xml:space="preserve">语法格式如下:</w:t>
      </w:r>
    </w:p>
    <w:p>
      <w:pPr>
        <w:pStyle w:val="SourceCode"/>
      </w:pPr>
      <w:r>
        <w:rPr>
          <w:rStyle w:val="VerbatimChar"/>
        </w:rPr>
        <w:t xml:space="preserve">background:linear-gradient(direction, color-stop1, color-top2,...)</w:t>
      </w:r>
    </w:p>
    <w:p>
      <w:pPr>
        <w:pStyle w:val="BlockText"/>
      </w:pPr>
      <w:r>
        <w:t xml:space="preserve">其中，direction 指明线性渐变的方向。默认是从上到下。</w:t>
      </w:r>
    </w:p>
    <w:p>
      <w:pPr>
        <w:pStyle w:val="BlockText"/>
      </w:pPr>
      <w:r>
        <w:rPr>
          <w:b/>
          <w:bCs/>
        </w:rPr>
        <w:t xml:space="preserve">例: 从顶部开始的线性渐变，起点是红色，慢慢过渡到黄色:</w:t>
      </w:r>
    </w:p>
    <w:p>
      <w:pPr>
        <w:pStyle w:val="SourceCode"/>
      </w:pPr>
      <w:r>
        <w:rPr>
          <w:rStyle w:val="VerbatimChar"/>
        </w:rPr>
        <w:t xml:space="preserve">background: linear-gradient(red, yellow);</w:t>
      </w:r>
    </w:p>
    <w:p>
      <w:pPr>
        <w:pStyle w:val="BlockText"/>
      </w:pPr>
      <w:r>
        <w:rPr>
          <w:b/>
          <w:bCs/>
        </w:rPr>
        <w:t xml:space="preserve">从左到右的线性渐变:</w:t>
      </w:r>
    </w:p>
    <w:p>
      <w:pPr>
        <w:pStyle w:val="SourceCode"/>
      </w:pPr>
      <w:r>
        <w:rPr>
          <w:rStyle w:val="VerbatimChar"/>
        </w:rPr>
        <w:t xml:space="preserve">background: linear-gradient(to right, red, yellow);</w:t>
      </w:r>
    </w:p>
    <w:p>
      <w:pPr>
        <w:pStyle w:val="BlockText"/>
      </w:pPr>
      <w:r>
        <w:rPr>
          <w:b/>
          <w:bCs/>
        </w:rPr>
        <w:t xml:space="preserve">例：从左上角开始到右下角的线性渐变。起点是红色，慢慢过渡到黄色:</w:t>
      </w:r>
    </w:p>
    <w:p>
      <w:pPr>
        <w:pStyle w:val="SourceCode"/>
      </w:pPr>
      <w:r>
        <w:rPr>
          <w:rStyle w:val="VerbatimChar"/>
        </w:rPr>
        <w:t xml:space="preserve">blackground: linear-gradient(to bottom right, red ，yellow);</w:t>
      </w:r>
    </w:p>
    <w:p>
      <w:pPr>
        <w:pStyle w:val="BlockText"/>
      </w:pPr>
      <w:r>
        <w:t xml:space="preserve">渐变方向上可以做更多的控制，可以定义一个 角度，而不用预定义方向 (to bottom、to top、 to right、to left、to bottom right, 等等)。</w:t>
      </w:r>
    </w:p>
    <w:p>
      <w:pPr>
        <w:pStyle w:val="BlockText"/>
      </w:pPr>
      <w:r>
        <w:rPr>
          <w:b/>
          <w:bCs/>
        </w:rPr>
        <w:t xml:space="preserve">例：45 度的线性渐变。起点是红色， 慢慢过渡到黄色:</w:t>
      </w:r>
    </w:p>
    <w:p>
      <w:pPr>
        <w:pStyle w:val="SourceCode"/>
      </w:pPr>
      <w:r>
        <w:rPr>
          <w:rStyle w:val="VerbatimChar"/>
        </w:rPr>
        <w:t xml:space="preserve">background: linear-gradient(45deg, red 30%， yellow 70%)</w:t>
      </w:r>
    </w:p>
    <w:p>
      <w:pPr>
        <w:pStyle w:val="FirstParagraph"/>
      </w:pPr>
      <w:r>
        <w:rPr>
          <w:b/>
          <w:bCs/>
        </w:rPr>
        <w:t xml:space="preserve">2. 径向渐变</w:t>
      </w:r>
    </w:p>
    <w:p>
      <w:pPr>
        <w:pStyle w:val="BlockText"/>
      </w:pPr>
      <w:r>
        <w:t xml:space="preserve">必须至少定义两种颜色节点</w:t>
      </w:r>
    </w:p>
    <w:p>
      <w:pPr>
        <w:pStyle w:val="BlockText"/>
      </w:pPr>
      <w:r>
        <w:t xml:space="preserve">shape 参数定义形状，其值可以是 circle 或 ellipse。其中，circle 表示圆形，ellipse 表示椭圆形。默认值是 ellipse。</w:t>
      </w:r>
    </w:p>
    <w:p>
      <w:pPr>
        <w:pStyle w:val="BlockText"/>
      </w:pPr>
      <w:r>
        <w:t xml:space="preserve">例如：</w:t>
      </w:r>
    </w:p>
    <w:p>
      <w:pPr>
        <w:pStyle w:val="SourceCode"/>
      </w:pPr>
      <w:r>
        <w:rPr>
          <w:rStyle w:val="VerbatimChar"/>
        </w:rPr>
        <w:t xml:space="preserve">background: radial-gradient(circle, red, yellow, green);</w:t>
      </w:r>
    </w:p>
    <w:p>
      <w:pPr>
        <w:pStyle w:val="BlockText"/>
      </w:pPr>
      <w:r>
        <w:t xml:space="preserve">默认情况下：渐变的形状是 ellipse，渐变的大小是 farthest-corner (表示到最远的角落) 其定义的基本语法如下:</w:t>
      </w:r>
    </w:p>
    <w:p>
      <w:pPr>
        <w:pStyle w:val="SourceCode"/>
      </w:pPr>
      <w:r>
        <w:rPr>
          <w:rStyle w:val="VerbatimChar"/>
        </w:rPr>
        <w:t xml:space="preserve">background:radial-gradient(shape,start-color,..., last-color);</w:t>
      </w:r>
    </w:p>
    <w:p>
      <w:pPr>
        <w:pStyle w:val="FirstParagraph"/>
      </w:pPr>
      <w:r>
        <w:rPr>
          <w:b/>
          <w:bCs/>
        </w:rPr>
        <w:t xml:space="preserve">3. 重复径向渐变</w:t>
      </w:r>
    </w:p>
    <w:p>
      <w:pPr>
        <w:pStyle w:val="BlockText"/>
      </w:pPr>
      <w:r>
        <w:t xml:space="preserve"> </w:t>
      </w:r>
      <w:r>
        <w:t xml:space="preserve">repeating-radial-gradient() 函数用于重复径向渐变，该函数的所有参数及语法与径向渐变相同。</w:t>
      </w:r>
    </w:p>
    <w:p>
      <w:pPr>
        <w:pStyle w:val="FirstParagraph"/>
      </w:pPr>
      <w:r>
        <w:rPr>
          <w:b/>
          <w:bCs/>
        </w:rPr>
        <w:t xml:space="preserve">例：</w:t>
      </w:r>
    </w:p>
    <w:p>
      <w:pPr>
        <w:pStyle w:val="SourceCode"/>
      </w:pPr>
      <w:r>
        <w:rPr>
          <w:rStyle w:val="VerbatimChar"/>
        </w:rPr>
        <w:t xml:space="preserve">&lt;!DOCTYPE html&gt;</w:t>
      </w:r>
      <w:r>
        <w:br/>
      </w:r>
      <w:r>
        <w:rPr>
          <w:rStyle w:val="VerbatimChar"/>
        </w:rPr>
        <w:t xml:space="preserve">&lt;html&gt;</w:t>
      </w:r>
      <w:r>
        <w:br/>
      </w:r>
      <w:r>
        <w:rPr>
          <w:rStyle w:val="VerbatimChar"/>
        </w:rPr>
        <w:t xml:space="preserve">&lt;head&gt;</w:t>
      </w:r>
      <w:r>
        <w:br/>
      </w:r>
      <w:r>
        <w:rPr>
          <w:rStyle w:val="VerbatimChar"/>
        </w:rPr>
        <w:t xml:space="preserve">	&lt;meta charset="utf-8"&gt;</w:t>
      </w:r>
      <w:r>
        <w:br/>
      </w:r>
      <w:r>
        <w:rPr>
          <w:rStyle w:val="VerbatimChar"/>
        </w:rPr>
        <w:t xml:space="preserve">	&lt;meta &gt;</w:t>
      </w:r>
      <w:r>
        <w:br/>
      </w:r>
      <w:r>
        <w:rPr>
          <w:rStyle w:val="VerbatimChar"/>
        </w:rPr>
        <w:t xml:space="preserve">	&lt;title&gt;背景&lt;/title&gt;</w:t>
      </w:r>
      <w:r>
        <w:br/>
      </w:r>
      <w:r>
        <w:rPr>
          <w:rStyle w:val="VerbatimChar"/>
        </w:rPr>
        <w:t xml:space="preserve">	&lt;style type="text/css"&gt;</w:t>
      </w:r>
      <w:r>
        <w:br/>
      </w:r>
      <w:r>
        <w:rPr>
          <w:rStyle w:val="VerbatimChar"/>
        </w:rPr>
        <w:t xml:space="preserve">		*{</w:t>
      </w:r>
      <w:r>
        <w:br/>
      </w:r>
      <w:r>
        <w:rPr>
          <w:rStyle w:val="VerbatimChar"/>
        </w:rPr>
        <w:t xml:space="preserve">			padding: 0;</w:t>
      </w:r>
      <w:r>
        <w:br/>
      </w:r>
      <w:r>
        <w:rPr>
          <w:rStyle w:val="VerbatimChar"/>
        </w:rPr>
        <w:t xml:space="preserve">		}</w:t>
      </w:r>
      <w:r>
        <w:br/>
      </w:r>
      <w:r>
        <w:rPr>
          <w:rStyle w:val="VerbatimChar"/>
        </w:rPr>
        <w:t xml:space="preserve">		#box1{</w:t>
      </w:r>
      <w:r>
        <w:br/>
      </w:r>
      <w:r>
        <w:rPr>
          <w:rStyle w:val="VerbatimChar"/>
        </w:rPr>
        <w:t xml:space="preserve">			width: 100px;</w:t>
      </w:r>
      <w:r>
        <w:br/>
      </w:r>
      <w:r>
        <w:rPr>
          <w:rStyle w:val="VerbatimChar"/>
        </w:rPr>
        <w:t xml:space="preserve">			height: 100px;</w:t>
      </w:r>
      <w:r>
        <w:br/>
      </w:r>
      <w:r>
        <w:rPr>
          <w:rStyle w:val="VerbatimChar"/>
        </w:rPr>
        <w:t xml:space="preserve">			border-radius: 50%;              /*  设置DIV块的边框半径为50%，即圆*/</w:t>
      </w:r>
      <w:r>
        <w:br/>
      </w:r>
      <w:r>
        <w:rPr>
          <w:rStyle w:val="VerbatimChar"/>
        </w:rPr>
        <w:t xml:space="preserve">			/*div球背景色渐变从左上到右下，即45度，其中红色占30%，黄色占60%*/</w:t>
      </w:r>
      <w:r>
        <w:br/>
      </w:r>
      <w:r>
        <w:rPr>
          <w:rStyle w:val="VerbatimChar"/>
        </w:rPr>
        <w:t xml:space="preserve">			background-image: linear-gradient(45deg,#f00 30%,#ff0 60%);</w:t>
      </w:r>
      <w:r>
        <w:br/>
      </w:r>
      <w:r>
        <w:rPr>
          <w:rStyle w:val="VerbatimChar"/>
        </w:rPr>
        <w:t xml:space="preserve">		}</w:t>
      </w:r>
      <w:r>
        <w:br/>
      </w:r>
      <w:r>
        <w:rPr>
          <w:rStyle w:val="VerbatimChar"/>
        </w:rPr>
        <w:t xml:space="preserve">		#box2{</w:t>
      </w:r>
      <w:r>
        <w:br/>
      </w:r>
      <w:r>
        <w:rPr>
          <w:rStyle w:val="VerbatimChar"/>
        </w:rPr>
        <w:t xml:space="preserve">			width: 100px;</w:t>
      </w:r>
      <w:r>
        <w:br/>
      </w:r>
      <w:r>
        <w:rPr>
          <w:rStyle w:val="VerbatimChar"/>
        </w:rPr>
        <w:t xml:space="preserve">			height: 100px;</w:t>
      </w:r>
      <w:r>
        <w:br/>
      </w:r>
      <w:r>
        <w:rPr>
          <w:rStyle w:val="VerbatimChar"/>
        </w:rPr>
        <w:t xml:space="preserve">			border-radius: 50%;</w:t>
      </w:r>
      <w:r>
        <w:br/>
      </w:r>
      <w:r>
        <w:rPr>
          <w:rStyle w:val="VerbatimChar"/>
        </w:rPr>
        <w:t xml:space="preserve">			/*背景重复径向渐变，圆形，且有红黄蓝三色*/</w:t>
      </w:r>
      <w:r>
        <w:br/>
      </w:r>
      <w:r>
        <w:rPr>
          <w:rStyle w:val="VerbatimChar"/>
        </w:rPr>
        <w:t xml:space="preserve">			background-image: repeating-radial-gradient(circle at 50% 50%,red,yellow 10%,blue 15%);</w:t>
      </w:r>
      <w:r>
        <w:br/>
      </w:r>
      <w:r>
        <w:rPr>
          <w:rStyle w:val="VerbatimChar"/>
        </w:rPr>
        <w:t xml:space="preserve">		}</w:t>
      </w:r>
      <w:r>
        <w:br/>
      </w:r>
      <w:r>
        <w:rPr>
          <w:rStyle w:val="VerbatimChar"/>
        </w:rPr>
        <w:t xml:space="preserve">		#box3{</w:t>
      </w:r>
      <w:r>
        <w:br/>
      </w:r>
      <w:r>
        <w:rPr>
          <w:rStyle w:val="VerbatimChar"/>
        </w:rPr>
        <w:t xml:space="preserve">			width: 100px;</w:t>
      </w:r>
      <w:r>
        <w:br/>
      </w:r>
      <w:r>
        <w:rPr>
          <w:rStyle w:val="VerbatimChar"/>
        </w:rPr>
        <w:t xml:space="preserve">			height: 100px;</w:t>
      </w:r>
      <w:r>
        <w:br/>
      </w:r>
      <w:r>
        <w:rPr>
          <w:rStyle w:val="VerbatimChar"/>
        </w:rPr>
        <w:t xml:space="preserve">			background: linear-gradient(45deg,red 30%,yellow 70%);</w:t>
      </w:r>
      <w:r>
        <w:br/>
      </w:r>
      <w:r>
        <w:rPr>
          <w:rStyle w:val="VerbatimChar"/>
        </w:rPr>
        <w:t xml:space="preserve">		}</w:t>
      </w:r>
      <w:r>
        <w:br/>
      </w:r>
      <w:r>
        <w:rPr>
          <w:rStyle w:val="VerbatimChar"/>
        </w:rPr>
        <w:t xml:space="preserve">	</w:t>
      </w:r>
      <w:r>
        <w:br/>
      </w:r>
      <w:r>
        <w:rPr>
          <w:rStyle w:val="VerbatimChar"/>
        </w:rPr>
        <w:t xml:space="preserve">	&lt;/style&gt;</w:t>
      </w:r>
      <w:r>
        <w:br/>
      </w:r>
      <w:r>
        <w:rPr>
          <w:rStyle w:val="VerbatimChar"/>
        </w:rPr>
        <w:t xml:space="preserve">&lt;/head&gt;</w:t>
      </w:r>
      <w:r>
        <w:br/>
      </w:r>
      <w:r>
        <w:rPr>
          <w:rStyle w:val="VerbatimChar"/>
        </w:rPr>
        <w:t xml:space="preserve">&lt;body&gt;</w:t>
      </w:r>
      <w:r>
        <w:br/>
      </w:r>
      <w:r>
        <w:rPr>
          <w:rStyle w:val="VerbatimChar"/>
        </w:rPr>
        <w:t xml:space="preserve">	&lt;div id="box1"&gt;&lt;/div&gt;</w:t>
      </w:r>
      <w:r>
        <w:br/>
      </w:r>
      <w:r>
        <w:rPr>
          <w:rStyle w:val="VerbatimChar"/>
        </w:rPr>
        <w:t xml:space="preserve">	&lt;div id="box2"&gt;&lt;/div&gt;</w:t>
      </w:r>
      <w:r>
        <w:br/>
      </w:r>
      <w:r>
        <w:rPr>
          <w:rStyle w:val="VerbatimChar"/>
        </w:rPr>
        <w:t xml:space="preserve">	&lt;div id="box3"&gt;&lt;/div&gt;</w:t>
      </w:r>
      <w:r>
        <w:br/>
      </w:r>
      <w:r>
        <w:rPr>
          <w:rStyle w:val="VerbatimChar"/>
        </w:rPr>
        <w:t xml:space="preserve">&lt;/body&gt;</w:t>
      </w:r>
      <w:r>
        <w:br/>
      </w:r>
      <w:r>
        <w:rPr>
          <w:rStyle w:val="VerbatimChar"/>
        </w:rPr>
        <w:t xml:space="preserve">&lt;/html&gt;</w:t>
      </w:r>
    </w:p>
    <w:p>
      <w:pPr>
        <w:pStyle w:val="FirstParagraph"/>
      </w:pPr>
      <w:r>
        <w:rPr>
          <w:b/>
          <w:bCs/>
        </w:rPr>
        <w:t xml:space="preserve">结果：</w:t>
      </w:r>
    </w:p>
    <w:p>
      <w:pPr>
        <w:pStyle w:val="BodyText"/>
      </w:pPr>
      <w:r>
        <w:drawing>
          <wp:inline>
            <wp:extent cx="5334000" cy="2457886"/>
            <wp:effectExtent b="0" l="0" r="0" t="0"/>
            <wp:docPr descr="" title="" id="85" name="Picture"/>
            <a:graphic>
              <a:graphicData uri="http://schemas.openxmlformats.org/drawingml/2006/picture">
                <pic:pic>
                  <pic:nvPicPr>
                    <pic:cNvPr descr="data:image/png;base64,iVBORw0KGgoAAAANSUhEUgAAAz0AAAF+CAYAAACoO3SeAAAgAElEQVR4AezBfbDveUEf9tfn9/mc+7iXfTCAuASWjQkwBZEYiWuSslGYMDo2qFjSoT7wD2ObpB1T6eQPO52MnbEZhQkaShozTV18wEgowwxqKuiKJuBAsB0Mgg/sZhEwK8Jld+/j+Xx+n57J7ZSeOfD93Xv3Ppx7zvv1KnOHiIiIiIiIA2olIiIiIiLiAFuJiIiIiIg4wFYiIiIiIiIOsPaZz/wHERERERERB1WZO0RERERERBxQKxEREREREQfYSkRERERExAG2EhERERERcYCtREREREREHGArERERERERB9hKRERERETEAbYSERERERFxgK1EREREREQcYCsREREREREHWHNo/CEewifwCTyEz+BxnMEZnMEXXHI7TuIkTuIUnoF78Rzci3txr4iIiIiI2L/K3OHAGfi/8B78Cn4TF1wfR/HX8HK8HF+DKiIiIiIi9ocydzgQHsKv4Ffwq/icm+MufDNejlfgz4qIiIiIiJunzB1uWWu8B2/FO3DW/nIK34XvwV/DSkRERERE3Fhl7nDL+Th+Cj+NT7o1/Fn8l/hePFdERERERNwYZe5wy/h9vAH/Oy64NR3Fa/F63CsiIiIiIq6vMnfY9z6M/wnvxHQwrPBq/H18jYiIiIiIuD7K3GG/mv+B+XpWb3WwfS9+BM8QERERERHX1sp+NLe5+EbO/3n6W1k74H4Kz8U/whAREREREddOmTvsJxc/wJnvo3ycioaKhpVD4MX4CfwVERERERHx5K3sF/Min389j97HhY+zjYGOgY61Q+C38Vfx93FBREREREQ8OWXucLNtP8Knv53+YRoaGioaKhoqGlYOia/HL+DZIiIiIiLi6qzcbKf/D37vRZz5MAMdHdvo2MZAx0DH2iHxQbwYvygiIiIiIq7Oys306R/jD76Di6cZ6BjoGBhYo2OgY6Bj7ZD4PL4VbxQREREREVeuzB1utHXn917HZ/85FVuoaKhoqGioaKjYQkVDRcPKIfJa/FM0ERERERFxeZobrZ/h/34Vp3+ZioJuWUFBt1fDyiHxz/EZvB0nRURERETEZmXucKNceJQPfAtn/i0VDRUNFVuoaKhoqGioaKjYQkVDRcPKIfJ1+EU8TURERERELCtzhxvh8T/gN/4GFz5BRUNFQ8UWKhoqGioaKhoaGioaKhoqGlYOkXvxr/DVIiIiIiLiyytzh+vt4mP88n2c/SgVDRUNFQ0VDRVbqGioaKhoqGio2EJFQ0XDyiHy9XgPniIiIiIiIr60leutn+NX/jM+/1E6BjoGOgY6BjrW6BjoGOgY6BgYWKNjoGOgY+0Q+SBeiW0REREREfGlrVxP68Evfxd/9Otso2MbAx0DHQMdA9vo2MZAx0DHQEfHNjq2MdAx0LF2iPwaXoshIiIiIiL2aq6nX/3bfOLdVF9U0G1W0C0rKOj2alg5JH4Gt+PNIiIiIiJit+Z6+fBb+O3/lWqviWmziWnZxMS0V8PKIfG/4C/htSIiIiIi4ovK3OFae/R3+N9ewjxHQ0VDRUPFFioaKhoqGioaKrZQ0VDRUNFQ0dDQUNFQ0VDRsHJInMAH8EIREREREXFJc61dPMPbXs25c2xZNjFtNjEtm5iY9mpYOQTO4r/Av8VRERERERHByrX2rr/Hpz/KGh0DHQMdAx0DHWt0DHQMdAx0DHSs0THQMdAx0DEwsEbHQMdAx9oh8e/w34uIiIiIiEuaa+n3fpV//U9pLpmYNpuYNpuYlk1MTHs1rBwCP45vw8tERERERBx2zbUyOj/7XzHsVtBtVtBtVtAtKyjo9mpYOQT+Dn4HTURERETEYdZcK+/9CT7ze1R7TUybTUybTUzLJiamvRpWDriP4yfwAyIiIiIiDrMyd3iyPvsIP/SfsP0EDRUNFQ0VW6hoqGioaKhoqNhCRUNFQ0VDRUPFFioaKhoqGioaGhoqGioaKhpWDrjb8O/wLBERERERh1VzLfzM63n8CZplE9NmE9NmE9OyiYlpr4aVA+wJvB4/LyIiIiLisGqerN//IL/xL9jCQLGsoNusoNusoFtWUNDt1bBygP0L/Hd4iYiIiIiIw6h5st7xYwyXTExMyyamzSamzSamZRMT014NKwfYG/DzIiIiIiIOo+bJ+OTH+Y1/SfFFBQPFsoJus4Jus4JuWUFBt1fDygH1L/FHeKaIiIiIiMOmeTLe/kYuDprdJiamZRPTZhPTZhPTsomJaa+GlQNo4EfxJhERERERh02ZO1yNxz7Hd97N+jwVDRUNFVuoaKhoqGioaKjYQkVDRUNFQ0VDxRYqGioaKhoqGiq2UNFQ0VDRUNHQ0FDRUNFQ0bByAB3Dp3CXiIiIiIjDpLlab3sTZ8/TfHkTE9OyiWmziWmziWnZxMS0V8PKAXMeb8I/EBERERFxmDRXY73m3Q8wUCwrGCiWFXSbFXSbFXTLCgq6vRpWDpifwf+IlYiIiIiIw6K5Gh/6df79wzRMTMsmJqZlE9NmE9NmE9OyiYlpr4aVA+QP8Vu4T0RERETEYdFcjXe/jeGSgoFiWcFAsayg26yg26ygW1ZQ0O3VsHKAvA33iYiIiIg4LJordfEiv/wOui+amJiWTUxMyyamzSamzSamZRMT014NKwfE2/CjOCIiIiIi4jBortSvvps/+SzNbgUDxbKCgWJZQbdZQbdZQbesoKDbq2HlAHgU78a3i4iIiIg4DJor9UvvZPjSJiamZRMT07KJabOJabOJadnExLRXw8oB8E58u4iIiIiIw6C5Uv/6Qbovr2CgWFYwUCwr6DYr6DYr6JYVFHR7Nazc4h4UEREREXFYNFfi3z/EQ4/QLJuYmJZNTEzLJqbNJqbNJqZlExPTXg0rt7BH8BCeIyIiIiLioGuuxPseZI2BYlnBQLGsYKBYVtBtVtBtVtAtKyjo9mpYuYU9iOeIiIiIiDjomivx6w+yjYmJadnExLRsYmJaNjFtNjFtNjEtm5iY9mpYuUU9iNeKiIiIiDjomivxaw8yXFIwUCwrGCiWFQwUywq6zQq6zQq6ZQUF3V4NK7egB0VEREREHAbN5fr853noEaovmpiYlk1MTMsmJqZlE9NmE9NmE9OyiYlpr4aVW8wj+DzuFBERERFxkDWX6+GHmRh2KxgolhUMFMsKBoplBd1mBd1mBd2ygoJur4aVW8zDuFNERERExEHWXK6Pfcx/NDHsNjExLZuYmJZNTEzLJqbNJqbNJqZlExPTXg0rt5CH8WIREREREQdZc7k+9jH/n4lht4KBYlnBQLGsYKBYVtBtVtBtVtAtKyjo9mpYuUV8TERERETEQddcrocftsvEsNvExLRsYmJaNjExLZuYNpuYNpuYlk1MTHs1rNwCPiYiIiIi4qBrLtcf/7E9JobdCgaKZQUDxbKCgWJZQbdZQbdZQbesoKDbq2Fln/tjEREREREHXXO5Tp/2JU0Mu01MTMsmJqZlExPTsolps4lps4lp2cTEtFfDyj52WkRERETEQddcrtOnfVkTw24FA8WygoFiWcFAsayg26yg26ygW1ZQ0O3VsLJPnRcRERERcdA1l+v8eYsmht0mJqZlExPTsomJadnEtNnEtNnEtGxiYtqrYWUfOi8iIiIi4qBrLtf58zaaGHYrGCiWFQwUywoGimUF3WYF3WYF3bKCgm6vhpV95rSIiIiIiIOuuVynT7ssE8NuExPTsomJadnExLRsYtpsYtpsYlo2MTHt1bCyj5wWEREREXHQNdfDxLBbwUCxrGCgWFYwUCwr6DYr6DYr6JYVFHR7NaxERERERMQN0lyuY8e4eNFlmxh2m5iYlk1MTMsmJqZlE9NmE9NmE9OyiYlpr4aVfeAOEREREREHXXO5jh3jscdckYlht4KBYlnBQLGsYKBYVtBtVtBtVtAtKyjo9mpYucmOiYiIiIg46JrLdccdPPqoKzYx7DYxMS2bmJiWTUxMyyamzSamzSamZRMT014NKzfRMRERERERB11zue64w1WbGHYrGCiWFQwUywoGimUF3WYF3WYF3bKCgm6vhpWb5A4REREREQddc7mOHfOkTAy7TUxMyyYmpmUTE9OyiWmziWmziWnZxMS0V8PKTXCHiIiIiIiDrrlc99zD+97nSZkYdisYKJYVDBTLCgaKZQXdZgXdZgXdsoKCbq+GlRvsK0VEREREHHTN5brnHtfExLDbxMS0bGJiWjYxMS2bmDabmDabmJZNTEx7NazcQM8TEREREXHQNZfrec9zzUwMuxUMFMsKBoplBQPFsoJus4Jus4JuWUFBt1fDyg3yPBERERERB11zuZ73PNfUxLDbxMS0bGJiWjYxMS2bmDabmDabmJZNTEx7NazcAPeIiIiIiDjomst1772sVqzXrpmJYbeCgWJZwUCxrGCgWFbQbVbQbVbQLSso6PZqWLmOVvhqEREREREHXXO5br+dZz6TRx5xTU0Mu01MTMsmJqZlExPTsolps4lps4lp2cTEtFfDynXyTJwSEREREXHQNVfia7+WRx5xzU0MuxUMFMsKBoplBQPFsoJus4Jus4JuWUFBt1fDynXwtSIiIiIiDoPmStx/P+96l+tiYthtYmJaNjExLZuYmJZNTJtNTJtNTMsmJqa9GlausVeIiIiIiDgMVq7EK17hupoY6BjoWGNgoGOgY6BjoGONgYGOgY6BjoGONQYGOgY6BjoGOtboGOgY6BjoGOhYo2OgY6BjoGOgY42OgY6BjoGOgYE1OgY6BjrWrrFXiIiIiIg4DJor8fzn86xn8cgjrpuJYbeJiWnZxMS0bGJiWjYxbTYxbTYxLZuYmPZqWLkGnoXniIiIiIg4DJordf/9PPCA62pi2K1goFhWMFAsKxgolhV0mxV0mxV0ywoKur0aVp6k+0VEREREHBbNlXrlK3ngAdfdxLDbxMS0bGJiWjYxMS2bmDabmDabmJZNTEx7Naw8Ca8UEREREXFYNFfqW7+Vkyc5c8Z1NzHsVjBQLCsYKJYVDBTLCrrNCrrNCrplBQXdXg0rV+HP4FtFRERERBwWzZU6coTv/E4eeMANMTHsNjExLZuYmJZNTEzLJqbNJqbNJqZlExPTXg0rV+g7cERERERExGHRXI3v+z4eeMANMzHsVjBQLCsYKJYVDBTLCrrNCrrNCrplBQXdXg0rV+BviYiIiIg4TJqr8dKX8pzn8NBDbpiJYbeJiWnZxMS0bGJiWjYxbTYxbTYxLZuYmPZqWLkM9+ClIiIiIiIOk5WrsVrx3d/thpsY6BjoWGNgoGOgY6BjoGONgYGOgY6BjoGONQYGOgY6BjoGOtboGOgY6BjoGOhYo2OgY6BjoGOgY42OgY6BjoGOgYE1OgY6BjrWLsP3YCUiIiIi4jApc4er8bnPcffdnD/vhiuoaKhoqGhoaKhoqGioaKhoaGioaKhoqGioaGhoqGioaKhoqNhCRUNFQ0VDRUPFFioaKhoqGioaKrZQ0VDRUNFQ0VCxhYqGioaVL+MYPo07RUREREQcJitX6667eN3r3BQTAx0DHWsMDHQMdAx0DHSsMTDQMdAx0DHQscbAQMdAx0DHQMcaHQMdAx0DHQMda3QMdAx0DHQMdKzRMdAx0DHQMTCwRsdAx0DH2pfxOtwpIiIiIuKwKXOHq/WpT/HsZzOGm6KgoqGioaKhoaGioaKhoqGioaGhoqGioaKhoqGhoaKhoqGioWILFQ0VDRUNFQ0VW6hoqGioaKhoqNhCRUNFQ0VDRUPFFioaKhpW/n8qHsFXiYiIiIg4bJon4+67ec1reOABN8XEsFvBQLGsYKBYVjBQLCvoNivoNivolhUUdHs1rPy/XoOvEhERERFxGJW5w5Px8Y/zvOe5qQoqGioaKhoaGioaKhoqGioaGhoqGioaKhoqGhoaKhoqGioaKrZQ0VDRUNFQ0VCxhYqGioaKhoqGii1UNFQ0VDRUNFRsoaKhomFV8VH8BRERERERh1HzZD33uXzP9/DAA26aiWG3goFiWcFAsaxgoFhW0G1W0G1W0C0rKOj2aq9h9RdERERERBxWZe7wZP3Jn/D85/Onf+qmKqhoqGioaGhoqGioaKhoqGhoaKhoqGioaKhoaGioaKhoqGio2EJFQ0VDRUNFQ8UWKhoqGioaKhoqtlDRUNFQ0VDRULGFivYVHPtdylNFRERERBxWK9fCU5/KD/+wm25ioGOgY42BgY6BjoGOgY41BgY6BjoGOgY61hgY6BjoGOgY6FijY6BjoGOgY6BjjY6BjoGOgY6BjjU6BjoGOgY6BgbW6BhoP0p5qoiIiIiIw6zMHa6F3rnvPj70ITddQUVDRUNFQ0NDRUNFQ0VDRUNDQ0VDRUNFQ0VDQ0NFQ0VDRUPFFioaKhoqGioaKrZQ0VDRUNFQ0VCxhYqGioaKhoqGo1/HnR8SEREREXHYNddKa7z5zdx3H+u1m2pi2K1goFhWMFAsKxgolhV0mxV0mxV0y8qK294iIiIiIiJYuZZe8hJ+6IfsCxMDHQPb6NhGR8dAx0DHwDY6ttHRMdAx0DGwjY5tdHQMdAx0DGyjYxsDHQMdAx0D2+jYxkDHQMdAx8A2OrYx0DHQMdBx8ofY+noREREREUGZO1xLY/Cyl/Hgg/aFgoqGii1UNFQ0VDRUNFRsoaKhoqGioaKhYgsVDRUNFQ0VDRVbqGioaKhoqGio2EJFQ0VDRUNFQ8UWKhoqGipOvZRnvpdSRUREREQEzbVWKz/3c7zoRTz6qJtuYthtYmJaNjExLZuYmJZNTJtNTJtNTF/UnsYz3kapIiIiIiLikuZ6+Mqv5Od+jpe9jDnddBPDbgUDxbKCgWJZwUCxrKDbrKDbrKDbUXjm22hfKSIiIiIivmjlevmmb+INb7BvTAx0DGyjYxsdHQMdAx0D2+jYRkfHQMdAx8A2OrbR0THQMdAxsI2ObQx0DHQMdAxso2MbAx0DHQMdA9vo+Ko3cOqvi4iIiIiI3Zrr6Qd+gIcf5sd/3L4wMexWMFAsKxgolhUMFMsKus0KumV3/zd81Q+IiIiIiIi9muvtjW/kj/6Id7zDvjAx7DYxMS2bmJiWTUxMyyamzSamL+2p38ZXv1FERERERHxpzfVWK299K5/+NB/4gH1hYtitYKBYVjBQLCsYKJYVdJsVdLvd8fW86OcpVUREREREfGnNjXDiBO96F9/4jfzBH9gXJobdJiamZRMT07KJiWnZxLTZxHTJyXv5y79IPS4iIiIiIr68lRvlqU/lN3+TF7zAvjEx0DHQscbAQMdAx0DHQMcaAwMdAx0DHQMdawwMdAx0DHQMdKzRMdAx0DHQMdCxxlO+jm96P0f/jIiIiIiIWLZyIz396bzvfdx/v31jYqBjYBsd2+joGOgY6BjYRsc2OjoGOgY6BrbRsY2OjoGOgY6BbXRsY6BjoGOgY+Ar/lNe/usce5qIiIiIiNhs5Ua7805+6Zd49avtGxMDHQMdawwMdAx0DHQMdKwxMNAx0DHQMdCxxsBAx0DHQMdAxxodAx0DHQPPfhWv+FdsnRQREREREZenuRmOHeNnf5ZTp/hn/8y+MDHsNjExLZuYmJZNTEzLJqbdXvzfcv8bKSsREREREXH5Vm6W1Yqf/En+yT/h2DH7wsRAx0DHGgMDHQMdAx0DHWsMDHQMdAx0DHSsMTDQMdAx0DHQsUa34yjf9I/56/+IshIREREREVemzB1utt/5HV79aj76UftCQUVDRUNFQ0NDRUNFQ0VDRUNDQ0VDRUNFQ0VDQ0NFQ0VDxbP+It/5Uzz9BSIiIiIi4uqs7AcveAEf+hDf//32hYmBjoGONQYGOgY6BjoGOtYYGOgY6BjoGOhYY2CgY6BjoOOv/D1e936e/gIREREREXH1ytxhP3nve/m7f5ff/V03XUFFQ0VDRUNDQ0VDRUNFQ0VDQ0NFQ0VDRUNFQ0PD3c/n1T/Bc79ZREREREQ8eWXusN9sb/NjP8YP/zDnzrmpCioaKrZQ0VDRUNFQ0VCxhYqGioaKhoqGii1U3HaK7/gHfPPfoW6JiIiIiIhro8wd9qtHHuEHf5Bf+AU3VUFFQ0VDRUNDQ0VDRUNFQ0VDQ0NFQ0VDxV/9Lr73Tdz5DBERERERcW2VucN+98EP8iM/wjvfyZxuioKKhootVDRUNFQ0VDRUbKGioaKhYqvwjX+Tv/U/8Of+ooiIiIiIuD7K3OFW8bGP8Q//IT/90/TuhiuoaKhoqGhoaKhoqGioaKhoOHGUb/le/vMf5O4/LyIiIiIirq8yd7jVfPKTvPnNvOUtPPaYG6qgoqFiCxUNFQ0VDRUNFXec4lXfz2t+kDufJiIiIiIibowyd7hVrde897088ADveAdnz7ohCioaKhoqGhoaKm4/xbe8ir/53fyll7JaiYiIiIiIG6vMHQ6CJ57g7W/nPe/h3/wbHnrIdVVQ0VCxhYp7n8NL7uOlL+fbXs2x4yIiIiIi4uYpc4eD6NFH+cAHeP/7+a3f4rd/m9OnXVN33sHXvZhv+Mt8w3285Bt46tNERERERMT+UeYOh8WnPsVHPsJHPsJHPsLDD/P445w5w5kznDnDF77gP7r9dk6e5ORJTp7k1CnuuYcXvpAXvpAXvpC77xYREREREftbc0icPfvHzh9/1PaLLxpfc9x6/TSlDKWcVuvjSnncanXGen1EKXbcgduMcZs5n2KMp+BpVqvjar1oa+tRx842J048XURERERE7F9l7nDAzDk98cQfeuKJ99veftBq9T4nT37OiRNnHD1ygY6OgYE1JiamSwoKClaoqGhoXLh41JkzJ509e5f1+qW2tu532233ue22e5VSRERERETE/lDmDgfA2bOPevzx37K9/Wu2tv5Pp059wolj5ziPbVxAx0UMbGONgTXWLlmjuGSFghVWaKjYQsMRbOEojnDu4glf+MI9xniF1u53++3f6NixrxARERERETdPmTvcsqbTpz/k3Lm3O3Lkbe6665PKhck5XMB5XMBFXMRFdGxjoGONgYmJ6ZKCghVWWKFiCw1b2MIRHMFRHMUxHGceLT73uWfb3n6N48df5fbbX4QiIiIiIiJurDJ3uMWcPfspX/jCO7T2gLvu+rB6cc1ZnMNZnMd5XMB5XMRFbOMiBraxRscaa5esUVyyQkHFCg0VW2g4giM4iiM4hqM4gWM4geOsj1Wf/ezXWq+/z6lTr3Ty5DNFRERERMSNUeYOt4hz5z7lscd+0vHjb/GU449yBmdwBmdxFudwDhdwHhdwARexjW1so2NgYI01JqZLCgpWWKGioqHhCLZwBEdxFMdwDMdwAsdxAidxEid57NzTnDv3X7v99tc5duwZIiIiIiLi+ipzh33uiSd+3+OPv8kdd/yU4+UJnsDjOIMncBZncA5ncR7ncAHncREXsI2L6OgY6JgYLpm+aIWCihUaGrbQcBRbOIYjOI6jOIFjOInjuA0ncAoncYqz69s8/vjr3Hbb33by5L0iIiIiIuL6KHOHferixdP+9E//Z7ff/o+dKGd4DI/jcTyBJ3AGZ3AWZ3EW53Ae53EBF3ARF7GNbXR0rDGwxnTJREHBCitUNDQ0HMEWjuIIjuEYjuE4TuA4TuIkbsNJ/w97cBZrCZoYBvk7+77cc87d761bdWu9Vd2zxguD8hahCEU8oDwAD4kRKJIFQaAIkFiCo1goCIEMEShBxkJGCkuSB3jAUR7AEDxkPMNsnq7uqq696m5n3/eFtlvyyGLLrLbc//dRQB5FFBhvcvr9v6hS+dclkxVBEARBEARBEPx4RTaf8EfMZrPSbP43ksl/Wyn1hgF6GKCHIQYYYYAxRhhjjAkmmGGCOWZYYI4lFlhjiTXW2GDj+6KIIIYY4oghiThSSCKFFDJII4sMssgijxwKyKGIAkoooERvemyx+Guq1X9WJBIRBEEQBEEQBMGPR2TzCX+EDAaPjce/aHf7f6OLLnroo48B+hhigBGGGGOEMSaYYoIpZphjjjkWWGFJIraQSMzF4yvR6Fo0urbZ+ETUahW1XMYtFnGLVZIYEogjiSSSSCGNNDLIIIsscsihgDzyKKCIIkoooowSjfaflkr9h4rF9wRBEARBEARB8KOLbD7hj4D1eqXR+BXF4r8rs5rQQQ9d9NBDH30M0McIA4wwxAQjTDDBFFPMyKVH8vmhXG4km51Ip8fS6Zlkci6RWIjFluLxNdYikYj1mvU6brmMWSwSZrOk+TxtMkmbTLKGw5zhMG80yZFGChlkkEUGOeSQRw4F5FFCASUUUUIJWygxTWT1er9se/svikbjgiAIgiAIgiD44UU2n/CHbDar6/V+wU7lN+iggy466KGLPnroo48BBhhhiBFGGGNMJjaxtdVRLneVSj2FwkChMJDLjWSzY5nMRCo1lUrNJRIL8fhKNLoSjW5sNmw2EatV1GoVt1gkzGYps1nKZJIxHmeNRjmDQd5gUNTrlXS7ZZ3OlskqQxZZZJFHDgXkUUQBRRRRRglllFHGFraot/+MUum/lErtCIIgCIIgCILghxPZfMIfom73N0Wjv6AYe00HLXTRQRcd9NBDHz300ccQA4wwJBOZqtXqarWWSqWlUukqlTrK5Z5isa9QGMpmh3K5sUxmIp2eSSanksmlWGwhFtuIRFaI2Gwi1uuYxSJmuUyazZJms7TxOG08zhkOc4bDon6/oNcr6XTKut2KZrOi1appNGqmkQxZFJBHAQUUUUQJJZRRQgUlVLCFKv3lic3mbymVviIIgiAIgiAIgh9cZPMJf0harf9KqfQXxAcL2mijjTa66KCLLnrooYc+BuhjSK3ctLd3bXv72s5OQ7XaVKu1bW21bW11lEo9xWJfoTCQzw9ls2PZ7EQqNZVKzSQSC7HYijU2PhVBhNU6ZrFImM9TJpO0ySRjPM4aDvMGg4J+v6jbLel2t7TbFe12RaNR02zuuL7ecX29q9mpUUABRRRRQgkllFHGFrawhQoqqLAsJPR6v6pa/QT2l/gAACAASURBVHOCIAiCIAiCIPjBRDaf8FO22aw1Gv+Wndp/QBNtNNFBCx200UUHXXTRQw999DnYu7S/f25//8ru7pW9vbparW5np6lSaapWO8rltnK5p1jsSSdmzLHAAkssscYaG2x8XxRRxBBDAjGkkGC2TOv1inq9sna7rNOpajYrms0d9XpNvb7n6mrX1dW+8/N9l9cHFFFCEWWUUEYZFZRRxRaqqKCGCo32v6lW+/dFIlFBEARBEARBEPyjiWw+4adotZppt/+C7dKv00QLTbTRQhtttNFBFx100UWf/e1LR0fvHB6+c3h4aX//wt7eld3dazs7ddvbDdVqS6nQY4oJZphhjgUWWGKFFdZY+4OiiCKKOOJIIIEkUkgjhQy9QUmrVdVobKvXd1xf77q62nNxse/i4tD5+aF3745c1vcpo4QyytjCFiqooIIKaqiiihrN/p+ztfVfiMVSgiAIgiAIgiD4/xfZfMJPyXze0+//M2r5v0cDLTTQQhNttNBGGx200UOHaq7t+Pi1k5O3jo7eOjo6d3DwzuHhpb29S3t712rVBmOMMMUYU0wxxwwLLLDEEmussMHGpyKIIoIYYkggjhQSSCOFDNLIIoMcjWbN9fW+y8tdl5eHzs8PnJ8fefPmyNu3N7x+faI9qVDCFrZQwRaqqKCKCrZRxTaqNEd/WrH430omS4IgCIIgCIIg+P8W2XzCT8FkcmE0+qfVcl+jjiYaaKKJFlpooYUO2uiQGM2dnr5ycvLKzZuv3LjxxvHxW0dH7xwenjs4OFdMDxhihBHGGGOCCWaYYY45FlhiiRXWWPu+CCKIIoY44kgggRRSSCONDLLIIocc8gxmBefnB87Pj7x7d+Tt22OvX9/w5s1NL1/e9PLlLYtsggoqqKCCKqqooYpt1LCNGs3xz8vl/q5M5kAQBEEQBEEQBP/v4n4KVqux0eifU8t9jWs0UUcTDbTQQBtNtNFCm51i3Z84+6abN184PX3l5OSVk5M3jo9fu3HjnXx8wBBNDDHEGCOMMcEUE8wxxQJzrLDAGitssEHEp6KIII4YEkggiSTSSCGDDLLIIo8cChTyAw9uPXF4eO7g4NLu7pWdnbrt7YZqtaVSadl5UVe/3GGGGRZYYIklVlhhjTU21Lb/odb4X5RM/h2xWFYQBEEQBEEQBP/P4n7C1uu5TufPq+X+V+pooIEG6miigRaaaKGJNndOn/nSnW86PX3u9u0Xbt166ebNV05OXqsWWvTQxwADDDDECCOMMcEEU0wxxxwLLLDCEmusfV8EEcQQRRwJJJBECimkkUEGWeSQQx4FFNCnUBo6u/3Y7u61nZ2GWq2pUmnb2uool3vuPHvm2Ys7LLDAAkussMYaG2z8vurOb2h2/nnV6t8SicQEQRAEQRAEQfB/F/cTtNlsNJu/aKf0d7hGEw00cI0m6miigRYaZBcTd99/4ov3vu3OnY/dufPc6elzp6cvndx4RRfn6KOHAfoYYoARhphghCkmmGOKOeZYYYEV1thgjYhPRRFFHDEkkEASKaSRQhYZ5JBFHnkUkUcJA5SplFoqX2ypVlsqlY5yuatY7MnnB76Q/44nT+6aLLIsscIKa6yx8X0RRKlt//earQPV6n8sEokIgiAIgiAIguAPivsJqtf/it3qr3GNJupooI4GGmigjiaaVBJtn3/4bffvP3X37lN3737szp1n7tx5rhjvcYEueuiijx4GGGCAIUYYY4wJJphijhkWWGCJFdZYY+NTEUQQQwxxJJBAEmmkkEEGWWSRQx4F9FHAACWMMMKYk+3XyuWuYrGnWBzI54dyubFMZmzro7ZOvcIaa2yw8X0RRBFFlNrur6g3tuzs/GVBEARBEARBEPxBcT8hrdbftrv7V7hCEw000UADDTRwjSbq7Bauvf/gu87Onrh37yP37z919+5T9+49o72hgQ666KCHLgboYYABRhhgjDEmmGCKKRZkkmO53EQqM5FKzcXjC4nECmuRSMR6zWoVt1gkzOcpk0nKZJgznmZIIYU00sgiixxyKCCPIgoYYogxxphgSqnS88UvfkuhMJTNjmSzE+n0RCo1t/vhlev6HmtsfF8EUUQRRQxxdnb+PZ3OF2xt/VOCIAiCIAiCIPi+uJ+A8filbPYXaaKFJlpoookGGqijgQYH5QvvP/wdZ2cfevDgQw8ePHH//hNHu++4QhttdNBBFx300EMffQwxwAhDjDGhmB0olztKx32FQt+fzP+WTGYkk5lKJmeSyYVYbCUaXftd63XUchmzXCbNZknTacZolPGV0VcNBgW9XkmnUzZoFskghyzyKKCAPkoYYoQxxphiihmR2cbdm09lMmOZzFQqNZNMLsTjCwePL1w0Dvy+CKKIIooY4ogjTjr7LxiPvyabPRUEQRAEQRAEwafifsxWq5nZ7M/birVoo4kWmmihiSYaaKLOYeXce4++59Gjx87OHjs7+9CDBx/azje5QgstdNBCF2300EEfPQzQxxADCqmhWq1ue7vlK5XfsrXVVSx2lUoDudxALjeRTo+lUnOJxFw8vhaJrEQiEet1xGoVN5/HzWZpk0naZJIzGOQMBkXdbkm3W/Ezrd/WatXU69uGnQI5FFBACQOUMcIYE0wxxRxzLDiqvpP+/EwyORePL8RiK9HoxsH3zl00DokgiiiiiCGOOOJIkEk2tRe/IJ3+n0WjcUEQBEEQBEEQEPdj1m7/su3CP+AKbbTRQhtNNNFEE3X2y5fee/g9jx594NGjDzx8+NjDh4+V412u0EITbbTQRhsddNFFF330MGCnUrd/duXnd/4POzt1tVpDtdq2tdVRLncVi335/FAuN5LJTCSTM8nkQjy+FIlssLHZxCyXMYtFwnSaMp1mjEY5w2Fev1/U65W121tarapms6bR2PG5q++6utpTf7dDEQOUMMIYE0wwwwxzzLHAilq14f33F2KxlWh0LRLZ2GzY/96ly+Y+UUQRQxxxxJFAEkkq+/9As/3X1Gr/jiAIgiAIgiAIiPsxGgy+oVb7Za7RRhtttNFECy200GQ72/T+2Xc9fPjYw4cfePToA48efaCozzWaaKCFJtpooYM2Ouighy671brDz731c4dfs79/YW/v2s7Ote3tpmq1qVLpKJe7SqW+fH4glZixwAorbLBGxKdiiCKOOLNFymCQ1++XdbslnU5Fs1nVbG67utpxfb3n8nLfly++6e3bQ/WLXUYYY4IJpphjhgUWWGGFFeXtrvfe+55IZIOI9TpqtYqpfbeh2dwmhjjiSCCBJJJIIUVt/y8bDP4JhcLPCoIgCIIgCILPurgfk81mbb3+l0S6aKODNtpooY0WWmhS1Pe5+99xdvaRs7MPPXz4oYcPHyvqU0cDDTTRQAsttNBGGx10KCV6Th6+9jM3ftvx8TuHh+8cHFzY27uyu3tte7uuVmvJJsdMMUULcyyxxAprbHwqgihiiCFBKjmTSs7UdlrcYDzParVq6vVt19e7rq72XFwcOD8/tL9/7HNvvuv16xO9ixITTDHDHHMsscQKK2ywobjd9/DhY+t11HIZs1jELRZJxe/09VtFEkggiSRSSCGNFNIb6+i/YrP5qkgkKgiCIAiCIAg+y+J+THq9X1fO/Dbn6KCNDtrooI02WiQGC5///Lc9ePDU/fsfOjv7yNnZh0rRHtdooI4GGmiigTYa6KCFDqc3X/gTt77h5OSVmzffODp64/j43MHBuYODS1vFNmP0McEEM8ywwBwrLLHBGhGfiiGKBOJIIok00mRzY9nSG8cHb7R7FZeX+87PD5yfH9vbu7S7W1erNZy+euHFy1NmmGGOBZZYYoUNNtggQmm75+zsQ4tF3GKRNJulTKdp8W8tLBMJEkgiiRRSSCONDKX9r+n2fl25/AuCIAiCIAiC4LMs7sdgNqvL5f4SLfTQQRcddNBGGy20uXv3Y/fvf+zevSfu33/q/v2PVFJtrtFEHQ3U0UADTTTRRItiZODOFz725dvfdOvWC7duvXRy8tqNG28cH79VyvQY4B1GGGGCCaaYYY4FllhhjY1PRRBFDHEkkEQKaWSQQQ45Kvm2yt22o6N33r69tLt7ZWenoVptqlTavlT+lmfPbutfFVlgiRVW2GCDjU9FEKGy2/bgwROzWcpkkjaZZI1GWT5GCimkkEYaGWSQQZZc5S+Zzf5JqdSOIAiCIAiCIPisivsxGI1+SSXRpocOeuiggw46aKPD8d4bX7r7bXfuPHXv3sfu3Xtib+uKKzTRQBN1NFBHAw000WB/68oX7n7L3bvP3L79sdu3X7h164Vbt17bLtfp4x2GGGCEISYYY4YpFphjiSU2WCPiUzHEkEAcKSSRQRo5ZJFHHkVKhZ7Sg56dnWvb202VStvWVlex2JfPD+w9vXR1vc8SK6ywwQYRRBBFFDH2dq9M72eMx1njcc5wmHNj+Nab1jEppJFBBhlkkEWWRK6tPf8lqdR/LgiCIAiCIAg+q+J+ROPxhypbf4Nz9NBDFz100UUHXYrRvi/d/qbbt5+5e/e5O3eeunXyiku00EQTDTRRRwN1NNDg5sFrn7v/HffvP3H37lN37z5z+/Zzt2+/EB2suEAPffQxwBAjjDHBBDPMsMASK6yw8akIoogjjgRSSCGNLLLIIY8C+ihhxE65ofqllnK5o1TqyecH8vmRTGbi5KNXXl/eZION74sgghhiSCDBzeOXRqOc4TCv3y/o90uK3b5+p0gaGWSQRRY55NClcvg3jEb/slzuoSAIgiAIgiD4LIr7Ec3nvyK72NBDDz300EUPXXTR4fT9l05Pn7t9+7nbt5+5e/c5LbTRRAtNNNFAE3U0UOfOyXPvn33X2dlH7t//yP37T92589Re5Zo6uuighy4G6GOIIcYYY4op5phjiSXWWCOCCGKIIoEE0kgiiwxyyKGAPEoYYoQxscra3RsfKxYHcrmhbHYilZpKJudux595/uYOG5+KIIYY4ogjgTgS3L79sX6/qNcr6fXKOp0yHyCDLLLIIYs88sgjv7GM/Cf4m4IgCIIgCILgsyjuRzCdvlEu/hrvMEAPffTQRxdddDk+eOfLN7/h9PSl09MXbt9+ITWb0kYLbbTQQhNNNNBEnbs3n3n08Hc8evTY2dmHHjz4yIMHHylEBlyijQ466KKHPvoYYIQhJhhjhhnmWGCFFTY+FUUUMSSQRApppJFDFnkUUMQQQ4wxwRRTditXsl8YS6dnksmZeHwpFlu7E3nm2es7RBBFDDHEEUcCSaRIp2ZOT5/rdku63S3tdsVx+6233WOyyCGHHLrIo4ACpcNfs1j8VYnEjiAIgiAIgiD4rIn7Eczn/5n0dMkQPQzQQx9d9NAjvZj58o2vu3XrlZs3X7p165Wd8jWXaKODNtpooY0mWmhwevzCe2e/4733Hnv48HsePfrQ2dljqcmMJlpooYM2euigjx6GGGCEEaaYYIY5lkSWa8nkUjS6EomwXEYtl0nraIQEkkghjSyyyCOHIvooY4QJJphhjgWFat/nPvdd8fhCLLYWiWxsNhGn6xdeXJwSQxxxJJBAEkmkkGb34NrNmy+121XNZlWjUZOqT836aXLII48CeiiggOLSJPLXJRJ/VRAEQRAEQRB81sT9kJbLgWLhr3OOPoboY4AeBuihz/HxGycnb9y48drNm6/dvPmSLjrooo0OWmijhTaaHG2/87kH3/Hw4YfOzj7w3nuPPXr0PfHekgZaaKKFNjpoo4se+uhjgCHGGFPZaitu9RQKQ9ns2J9M/e8SiblYbO13rdcx83nCz82+ZjzOGgwKer2iTqNCFjnkUEAfJYwwxgRTzDHHAitStZn33/9AJLKx2bBexyyXcUfzd961jogjgSSSSCGNDNLIcOvWK61WTb2+rV7fdX29yzny6KGAPgroo4gBxaP/yHL5b4jHC4IgCIIgCILgsyTuhzQa/apSbMIAQ/QxRB8D9DAgHx342eOvOz5+4+TkjRs3XkuvpnTRQwddtNFFG220qGVaPnfv2x48eOLBgw89fPiRs7MPxHtL6miijhaaaKOFDjrooYsB+mzlu7YPr21vt3xl67eUy335fF8uN5ZOTyWTC5HISiTCahWzWCRNpynjcU6/n9fvl32l9VtarW3X19u63S3yKGGIMSaYYoYFFlhhjQ3xzcKjRx9ar2OWy4T5PGk6Tal+u6nVrpFEEimkkUYGGeRIZ6dOTt64vt51fb3n6mpX/nJo2MtTQB9FDDDEAEMMJkbrX1Uq/WuCIAiCIAiC4LMk7oeykcn8TVoYYoAR+hhigCH6HJ2cOzp65/j4naOjt27ceMs5euiiiw66aKODNqnJzBe/+C337z91794TDx489eDBh5LDBXU0UEcDDbTQRBttdNBBj1qx6ejRuZ/b+4f29q7VanXValu53FUoDORyI5nMVCIxF4utbDas1zHzedJ0mjYa5QwGBd1uWatV1WjU1Ot7Pn/xHefnh5rnNUaYYIIZ5lhiiTXWfl8iOvfgwUfm86TpNG08zhiNclLfmpl1UqSRRgYZZJFFDlmOj9+4vNxzebnv4mLf+fk73qCPIvooYYAhBhiRqfwq/lVEBEEQBEEQBMFnRdwPYTz+hmz0CSMMMcIAIwwwRJ9cdOTnDr7m8PDc4eE7x8fv6KGPHnrooYcOuuigw+07z9y588ydOx+7d+9j9+49kV2OaaKJOhqoo4k6WmiigxZ5Iyd3X/rZk687Onrr4ODC3t6VnZ2GarVpa6urUOgpFEZSqYlUaiEaXYpEIpbLqMUiZTJJGY0Ker2CbndLs1nVbO64vNx1cXHo7dsj7739wMuXJ0aTPFPMMccSK2ywQQQRRMnujt2799R4nDUa5QyHBYNBkadII40sMsgihxzyKHB09NbFxaHz83NHRxdy70ZGwxwDjDDACEOMMCS59dhk8l2ZzOcFQRAEQRAEwWdF3A9hvf7vmGKEMYYYYYgRBhixv3/p4ODSwcGFw8ML+3sXnKOPPnrooYseuuiyX7305dP/0+3bz92589ydO89U0m2u0EITTdTRQB0NNNFEi6Odc186/YbT01dOTl45Pn7r8PCd/f0ru7vXarWmxGbBDDOM0Mfa74lFScXm8omB7UqTAxaRhGaz5vp61+XlvvPzQ/v7l3Z26iqVlsPn75xfHbHAEmussfGpKKKIIU5lr+3u3WcGg4Jer6jbLdtvX7rs7pNFDjnkkUcBBRQ4OLp0cHDu4ODC3t6F/f1LLjHCACMMMcIII4xYJf82Pi8IgiAIgiAIPivifkCbzVI+/1/zFmOMMMYIIwwxIjZZ+sf2vmZ399L+/qX9/QuG6GOAPvrooY8eesRHCz/z8Btu3Xrp9PSl09Pnbhy+4RJtNNFCEy3U0UAdTdS5f++pL9z9prt3n7t167nT01eOj1+7ceOdrXybEeqYYoIF5lhjhQgiiCOOFFIksgv72Uv77126ceONd++O7e5eqdVatrY6SqW+e0+eePrsPitssEEEUcQQQwIJpDg+eKPbLel0ytrtqlarKvGNpUU3Th455FFAAQUU0efg4NLe3qX9/St7e1fir1aWgxgjDDHCCCOMMCa39as2m18SicQFQRAEQRAEwWdB3A9oNPpN+WidCcYYY4QxRhhhxO5u3e7ulb29a7u7V/b3r6hjiD4G6GOAPvrocXLyxsnJazdvvnbz5ku3br2igw7aaKOFFhpooo4GsdbKw/ce+9yD77h//4l79566ffu509MX9ncu6eEcQ4wwxhQzLLHEBhtEEUcCSaSRRQ55KsW2yqO27e26SqWjVOrJ50fS6Yn3U7/j8eOHVmJ+TxQxxBFHEkmkkeLWrRfa7apms6bRqKnXd7hCD3n0UcQAQwwwZG/v0v7+ld3dK7u713Z2rhljhDHGGGOMCcZEpteGq9+Uz/8pQRAEQRAEQfBZEPcD2mz+B6YYY4IxJhhhjDHGbN+o29lp2Nm5trdXF58vGWGIEQYYoo8B+mQ3Ez9z9DU3brx1fPzayckb+eiQLjrooI02WmihiRaRxtr773/Po0cfePjwQw8efOj+/afu3Hkqu5pwjh76GGCICcaYY44V1oj4VAJxpJFGDjkUMMCI/fKl8pd68vmBTGYsmZxJJJYikY3o9zbWkQgxxJFAAimkkEaG/MHIjRuv1Os7rq93XV3ty1yMTfpZCiiijxIGGGFIfGtpZ+fa7m7D9nbdzk6DxxhjhDHGmGCMCcZskv8j/pQgCIIgCIIg+CyI+wFls7/BFaYYY4IxJhhjTDY29pXtr6rV6nZ2Gra364wxxAgDDDHAEH0MODh45+jo3NHRWzduvHV8/Jo6uuiigy7aaKOFNpqcnX3k4cPHHj36wKNHH3j48LH7957QRgsddNFDH0OMMMEMcyyx8akoYkgihQxyyKOIIcaYkKmMff7z35VOz8TjS9HoxnodsVzGeYo4EkgiiTTSyCKLHDduvHV9vefyct/FxTtHR4dcYIgBhhhghCFGGLKz07C9Xbez01SrNeQSY6NxlgnGmGCMCcaYkin9T/hPBUEQBEEQBMFnQdwPYD6/kPScKSaYYoIpJphiTLXaUq22bG+3VKtN5WKXtxhjiDFGGGGIEcnFzM8ffM3BwbnDwwuHh+/EJmt66KOLHjroooMOWpzeeOnz97/l7OwjZ2ePPXr0gXu3n1JHA2200EUXfQwwwhgzzLDCChFEkEACaWSQRx4ljDDBFAssuX/3iUhkbbOJWC7j5vOUW5MXXl6dkkIKaWSRRQ455InlV46Ozr17987h4ZH9/QupN3OzQZIRhhhhiBFGmFCudNVqTdVqU63WUqk0GWCCKSaYYooZJsTXz83nF5LJA0EQBEEQBEHwx13cD2A+/6rkGlPMMMUME0wxxpTKzbZqta1SaanVWowxxggTjDDCCCMM2du7trd3ZX//yv7+hcPDS67QRw99dNFDB110qOWavnTnm+7d+9i9e0+cnX3k3p2n1FFHE0200EYXPfQxxBgTLLDA2qeiiCOFNLLIo4gRJphijiXWfs+9Ox9bLhNms5TJJGM4zKkNmpqdGmlkkEMWeeRRQJH9/QsHB5f29i7t7V3Z3b2ihyHGGGGMESYYYUKl0lKttm1ttVUqHeqYYoIpJphighmmzKNflUz+WUEQBEEQBEHwx13cDyAS+U1mmGGKGaaYYYoZifXCP771VeVy29ZWx9ZWmykmmGCMMcYYY4QRO3frdnev7e5e2du7Ep2sGGCAAfroo4c+OkR7G1/+8tfdvv3C7dvP3L37sXv3ntBCAw3U0UQTbbTRQxdDjDDFFEusEEEESSSRRRYFDDDGBDMssMbGp6Lcv//UeJwxHBb0ekXd7pbI19c22Sg55JFHEX2UMCBWWtnbu7K3d21n59rOTp0LjDHCGGNMMMYEE6rVjnK5rVLpKJc7EuulxSTOFFPMMMUMU8yR/l/wZwVBEARBEATBH3dxP4Bk8u/RxQwzTDHDFDNMKZV6SqWucrmnXO7a2uryFlNMMMEEE4wxoZTr+cr2V21vN+zuNuzs1BlhiCEGGGCAPnroc+PGKzdvvnbz5gu3b79w+/Yz8eGKJppooIE6mmiijQ566GNEYrlQKvVkC2OJxMLvWiwSxuOs3nXJIpYgjyKGmGCKJVa+L4Y4scTSnTsv9Hplnc6WVqumXt+miTwKKKKPIgYYYsjubt32dt3OTsP2dkMp19Mbl5hgggkmmGCCKeXtjq2trlKpq1zuKZW6zDDFDDPMMcMcM9Llvy8IgiAIgiAIPgvi/hGtVgOJ6HNmmGOOBWaYY4Y5xWpPqdRXLPaUSn2mmGKCKSaYYoIJxlS3W6rVllqtpVptyKeH1DHGECMMMcQAA5L/F3tw0iRJmhiG9Xm4e3iEh8eakVmZWUvX9D4z4ABmAgWK5IG4yAwn3nSkLjLprqv+Bn6CfoogSjRKBIhhT1VXV1d15b5vsbt7hEaTMMEAXWpwrPneWy39ixf/wYsXH7x8+cHLl+8N27cc4xpXuMIFLnCOS1ziBjeMOjd2f3bsX+387/r9G0UxkyQrURRZrRKzWeHmpu+Xl985Pt51czxiiiVKrLFGhAZSpMgY7N14+fK9i4uxs7Mdp6e7spOV5X2TPh4wxQRTTDGjM5rY3r40Hl8aj6+MRldcYYY55lhggSXmWNLv3+n37/V6d3q9ey6xwhIrLLHCEisSP6jrB3HcFQRBEARBEASfssRHKssj8QYlVlhhiRWWWGFJtztRFPd6vQe93h0rLLHEEkvMscACC4bDG6PRtdHoytbWNTPMMcUME0wxwQQPPH16Yn//yLNnh549O/DixQeucIsb3OAKV7jABc5xSfpQ+uKLt/75Z//Bs2eHdnbOjUY3Op0HWbay2VCWmcmk4/p65Oxsx/HxM9++f+Xt2y+UZUqFjUcxUjSRoY2cFy8+OD3ddXKy7+joqb29Y67wgCkmmGGKGWaYMxpdGo2uDYfXRqMbDrHEAksssMQCKyzo9R50u/d6vQfd7gPHWKHEEiVWKLFCSRkdieNvBUEQBEEQBMGnLPGR6voNNUqUKFGiRIkVVnQ6E93uVFE8KIoJS6ywxBJLrLDAgla88K8Gf6XfvzUc3hoOr5lhhjlmmGOKKaaY8uSXp/b2Tu3tHXv69Fi6LLnHLW5xjRtc4QoXuKAoH/zJn/y1r7763uefv/P8+Qf7+6dGo0u93kSzuRBFkcWiaTLpubwcOT3d9+HDia2tK93ug+6riYfzggZiNJGhhRwdFKTd0v7+kf39E7u7J3Z3T/kJM0wxwxRzzDDHnNHo1mBwYzC4NRjcasULi0WLJRZYYoEVligpigfd7kSnM1EUU1ZYYYUSK5QoUaFknXzAt4IgCIIgCILgU5b4SJvNaypUKFGiRIkSJe1s7l93/jd5PtXpzHQ6U66wRIkVVlhihSW93r1e795gcK/fv9UtJlxjiTkWmGGOGeaMR5f+5c6/t7NzZnf3TNQ28gAAIABJREFUzO7uCbe4xwPucI8b3OAaV+TLmV/96m/98pe/9u23r3z55Q9evnzv6dNDOzsXLFF5lCDj4mLH4eFT29vner07rdZCo1HL/3ZmdpmTIkMLOQoU6OKBvb1TT56cevLk3Pb2ufHWpcvpmBlmWGCOBeZYUGw/GAzu9Hp3er17vd49SyyxwgolliixpDOeyvOpTmcmz6fa2dy8bFOiRIkSFVao2MSv8d8KgiAIgiAIgk9Z4iM1Gj9SoUSNChVKVCjJ87l2eybP5/J8JmsuWaHCCiVWKLFCSbE10e1OFMW9bveBBZZYYIkFllhggRlbz65tbV0aj6+Mxxda0YIJprjHA+5wj1vc4Jqvf/XGN9/8xi9/+Z1f/OLXfv7z1z57/p47HGCBEhEStNnunNv+k3PD4Y08n4vjWl03LBYtfo0WcnTQxT16mGBKa7iwvX1pPL40Hl8bja44xhxLzLHAAisssaLbfdDrTRTFg6KYcIkSK5RYocIKFVm6lOdz7fZMns+12zMqlKhQoUaJGiVR6zeCIAiCIAiC4FOX+EhxfESFGhVqVKhRoSbLFtrthVZrrt1eUKJCiQolSqxQYkWnM5XnE0UxUxQTSqywwhJLLLDEAksGgxvD4a3h8NrW1jUzzDHBDBNMcI973PHi2Qd/+vl/9PXXb3zzzW/80R9959n2ASe4wQNmKD1KkaOLGS/33kuSSlXFFou2+/ueFzcffLh5QYEuHjDBFDNMMWM0ujIa3RgOrw2Ht7zFEgussMQKS6ywoiimOp2JopjK8yklViixQoUSFUpUtFpz7fZCls21WkuWqFGhRoUaFdbE8ZEgCIIgCIIg+NQlPlKSXLBGjRoV1qhRoyLrLTWbS1m21GwuqFGhQokKFWpUqGi15vJ8rt2eyvM5K5RYocQKJZZY0U7n/nXvr/R6twaDO/3+LfeYYYEZ5phiignxbO3P/tm/99lnH7x8+c5XX731bOeAc5zhGreYYuVRigJ9rLDm2e6h6Ze5u7uBi4uxs7NdjcPaehozwQwzzDHDAgsGgzu93q1e7163e6/dnJsv26ywRIkVSqxQ0m5P5flcuz2X5wtKVKhQo0SFCjUqWq2lLFtqtVaazSUzVKhRoUaFNSqS5FIQBEEQBEEQfOoSHymOr6mxRo01atSosSZNV5rNUrO50myWVKhRY40KNSrUqGi1llqthVZrKcvmzFGiQokKJSqs6HSmOp2Jopgqigd5a845VlhggTnmmGHGzs6Z3d0ze3tHnj8/9Nln77nBJS5wgWvcY+lRhi4WWKOBJi9f/uTsbNfR0b4PH049eXLOFHPMsMAcSyywpJ3NdLsTRTFRFFOdzpQKK1QoUaFEhZJ2ZynLFlqtpSxbUKNCjQo1KtSosCZNl5rNlTRdaTZLKqxRY40aG9RYEzemgiAIgiAIguBT1/Cx1gs2qLHBGmussUZNmtaSpJQklTQt2aDGGjXWqFGjImuupOlKs1lqNpeyrKRCjQo1KlQoUdNqzbXbc+32TJ7PKVFihRWWWGKJJeaMRje2ti7t7Fx68uRUtl5yj1tc4QInOMJP+IBDnOIc17jBPVm9tLt7Zjy+MB5fGQ6vWWCBFZZYYYUSK5S02zN5Ptduz7TbC0rUKFGhQo0aa5rNpSxbSdOlZnOlmS5Zo8YaNTaosUZNmtaSpJSmlSQp2aDGBjU2qLHGGpuFIAiCIAiCIPjUJT7WZsHaozU2WGODNTbEcSVJanFcieOaGhvUWGONDdbYEMeVNK0kSSlNa0lSskaNNWrUqLFGRZatNJtLWbaSZQsqVKhQokKJEiuUFMW9fv9Bv39rNLplhikecI8rXOAcDx51USJBji6mmDMYXBsM7nS793q9B5YosUKJEhUq1KhotZaazaUsKzWbS9aosUaNNWqsUZOmlSQppWklSSppWrPGGjU2qLHBGhviuBLHa41GJUlq1thgjQ3W2GCNDTa3giAIgiAIguBT1/Cx1rdssPZo7dHGow2NxkYUrcXxRqNR+52NRxtssMYGa+J4rdGoxfFao1GJ45q1R2tssMYGa2yI40qa1pKklCQVa6xRY40aa1Soaaxr7fZSqzWX53N5PqXEEgvMMMUtLnCAA5zjDg+YY4ElVhTFTLs9027PZdlCbE2FGjXWqLFGjTVJUknTShyXkqSmxhprbLDGBmtsaDRqcbzWaNTieC2KajbYeLT2aI0N1jQaa41GLY43omjNBhtssMEGG4822NwKgiAIgiAIgk9d4qMt/U6EDSJsPNr4OxtR5Lc2oggbjzYebfwja42G39qIImw82ni08Wjj0YZGYyOK1hoNomjNBhuPNh6tPVoTx2uNRi2Oa3FcSZKaGmvUqFFihRmuPCqwQo0KNdZYE8eVJKnFcS2O1xqNmg022GCDDdYebYiiDdYajY0oWvudjUcbjzYebfydjSjyW2uNxoaNRxtE2PgHomgjivzWRhT5/9t4tPFosxQEQRAEQRAEn7rER8uIlmwQeRR5FPk7kc3Gb0U2m4jIo8ijyD/SsF77rchmg8g/FHkUeRSxXkc2m4b1OrLZNIgQeRR5FCFCg7puWK9jdR2r60RVNWQxGkgQI0UTObY8aqOJGAlixGhQVYmqitV1rK4b1uuYCBEiRIjQ8Chis4nQsF5HNpuG34k8ijyKPIr8nchm47caNpuICBtEHkX+kchm47cimw0i/1DkUeRRlAmCIAiCIAiCT13Dx2q0/E7Do8ijyKOI9Tqy2TTUdWS9bvidyKMGIjQQoUFdN6zXsbpuWK8TdR3TQIQGIjQQoYGIuk6UZayqElWV0EADMWLEiBEjZt2IzeeZxaJtNmubzTqkyJAhRwcDbOM5nmMbfXTRRgtNNJlOc/N5bj5vWy5b6qhBghgxGojRQIwGVZUoy0Rdp6oqJkYDDURoIEIDEet1rK4b1utYXTes1zERGh5FHjUQoUFdN6zXsbqObDYNvxMhQoQIkUcRooEgCIIgCIIg+NQlPlqLxp3faSBCAxEaiKjrRFXF1utEXcfEiBAjQgMRGoio60RVJaoqVZaxqkrEjZoYDcSIEaOBhOWyabXKLJdNy2WLBAliJEiRIkUTKZNJz91d193dwPX10PaLC3J00cMWKiSYIUIbQwzRR4EO2twejtze9j089Nzfd2kiRYoUKWIkSJCwWGRWq8xy2bRaZTQQI0aCBmI0ELNaJaoqVZaJqkqUZUwDDcSI0ECEBiLqOlbXDet1oqpiGmiggQgRIjQQIWoJgiAIgiAIgk9dw8eKB0SIEaGBBhpoIKYsY1WVKstEWaZEiNFAjAZixEhYrppWq6bVKrVaZZbLJgliJIiRIEGKmMWibT5vm89zs1mbFCkyNNFEhgwZ2lxfD11djZ2fj52d7Vo2MvoYYAvb2MczfIYXeIZd7GCEIXos48zp6ROXl9suL7fc3IxooYUMGZrIkCJFynyem83a5vO2+bxFihgJYiSIEaNBWWaWy6ayzKxWTasyo4EYDcRoIEYDMWWZqKpUWSaqKiVCAxFiNBCjgQailiAIgiAIgiD41CU+Ul1viWM0EKOBGA3EaFCWmdUqtVo1rVYpCWLEaCBBjBgxEhaLzGLRslhklss28QMpEqRIkCJBk+l1bjotTCaFyaRrtmjLszlNtNBCC23kyDk/2XF6uuvk5KmDg2d2d898/fI1JWrEaKGPJSI0UaCHMbYw4v2Pnzk8fO7oaN/Z2a6zsx320UaOFlrI0ELGfJl7eChMp4XJpGM67TBCEwlSJEiRIGU+zyyXLfN5ZrlskSBBjAQxEsRI0KAsM6tVU1k2lWVKggZiNBAjQgMN1pstjUgQBEEQBEEQfNISH6mqCnEDMWIkaCBBjITlsmm1yiyXmdWqRYwECVIkSJEgRcJi0Tabtc3nHbNZmyFSNJGiiRQZmszL3J/d/5/u7/tub/vu7gby1pwcLeTI0UEHBXUee3H4we7uqfH4wmBwK89nnm0fECFDgRlKj1Lk6GKIMYdnz/zww1fevXvpw4fPHBw8s+7EFCiQI0eOHC20uL3tu78fuLvreXjoma/aNNFEhhRNpGgiZT7pmM3aFou22axFggQJYqRIkCBGwmKRWS4zi0XTcpkRI0GMBDESxEgoy7EsEwRBEARBEASftMRHqusvSBAjQYwEMRLELJct83nLYtE2n7dIkSBFghQJmkjQZDrtmM0Kk0luMinYQRNNZMjQQoYWMm5vh66vB25uRq6uRva+OqGNDjrookAPPUz5cPjCn4z+Rrd7r91eiONa/fPYZ8/f08EDFigRIUaODga8/+kzr1//3KtX33jz5mtv337uw9EL9tBHF10U6CBHBznXx1uuroZubkZubga0kSFDExmayNBEk8mkYzotTCYds1mHFE2kaCJBigQpEhaLlvm8ZblsWywyUsRIECNGjAQN6vqpIAiCIAiCIPjUJT7Sev05CVLESJAgRYKU2UPbfJ6bzdpms9xylcmaSxI0kaKJFE2kTCaFh4fCZNLz8NClhQwtZGghQwst5FxdjVxfj11ebrm83Lb4sqVVLCjQRYE+Jhhgjjnff/+VVmshSWp13TCf566vh54+PbTz/IIlKo8SZFxc7Dj866fev3/pzZsvvX79c7/5zTfevPmaIYboo48ueihQoMNi03JxMXZ1NXZ5OXJ9vUULbbTQRgstNJGhycND1/19YTLpmkwKmkjRRIomEjSRsCwzs1luPs/NZm3zeU4bKRIkSJAiRspm83NBEARBEARB8KlLfKQo+oYUCVKkSJEiRcp81fYvp39lNuuYTnPTaUeWLsmQookmMjTR4u6i5/6+5+6u5+5u4GFS6LYmZGijhRxt5GhzeTj2L87/D+fnT5yePnF6uuvl+D093KOPKWaYY4kVszpX/PpBXTfM5y13d33n59v2958bjS71ehPN5kIURRaLpsmk5/Jy5PR034cPz71797nXr7/y+vXPzZo5YwwxwgADdNFHF11OTnadne06O9txebnj8mrMC+TI0UIbLbSRMZl13d723d8P3N313N/32EKGJppoIkOKJtNpx2zWMZ3mZrOO+bJNEylSpEiRIEVCFH0jCIIgCIIgCD51iY8Ux1/RQIoUKVKkSNFEynRaeHjomEy6JpPCaHBNExkyZGiihYzluuW/uv2/3N4O3NwM3NyMdAcTcrSRo40OOuigw9nZrpOTXScn+46Onnr69EjaKxlghjkWWKJEjQ2Ty670r0sPD11XV2MnJ3t2ds6NRjeK4kGzubLZUJaZyaTj+nrk7GzH8fEz799/5u3bL5TdlDHGGGOIEYYYooc+ZTN1fPzU8fGe09M9Jye7FMjRQY4O2sjRRs719cDt7dDtbd/d3cCibtFChhYyZGgiQ5PJXdfDQ2E6LUwmHZpI0USKJlKkSJHSiF4IgiAIgiAIgk9d4iOl6XPEpDVNNJGhiQwpmjw8dE0mPff3Xff3PXaQIUOGDG200EKLm5uh6+uR6+uRq6uRF/sfaCNHjgIddFCgy9HRnqOjpw4Pn9nfP7G7e+qLp2+ZYY4FVihRY4MIMWUz5R2j8xsHB8/s7Fzq928UxUySrERRZLVKzGaFm5u+y8sdx8e7buYjRtjCCDsYYxsjjDDEEH0+fHjh4OCZw8Nnjo6eOjnZZ4QuOiiQo4McOdpc/zh2fT1yfT1yczOkjQwtZGghQwsZWtx96Hp46Lm/75pMujTRRIoMKZpI0UQaazY+EwRBEARBEASfusRHiuOOsnwpzd7SRBMpMjTRQsb9fc/dXc/9fd/dXZ8WWmijhTZaaKONnKurLVdXWy4vx66utk0WhaKY0EGBDgp00UWX1X3m5cE7u7undnbOjMcXRqMrw9EtS6xQocYGEWKkaCHn+n7IO9I3pX7/Tp7PpGnp/1WWqdksd3fXV8YpBfbRxxAjjDHGGGOMMMKQ2+XQ+/cvffjw0ocPLxwcPLdMm/RQoIsOCnTQQc50Vbi4GLu8HLu62nJ1tUUbOdpoo4UWMrSQcX/fd3fXc3/fd3fXI0MTGZrI0ESGJpWfSRptQRAEQRAEQfCpS/welsv/Rtp8S4YMLTTRQoYWtyd9d3cDt7d9t7dDNzcDw9YtLbTRQhtt5Ghzd9X3pxf/0cXFjrOzbefnO4onE7oo0EUXXfQwwYQPH17a3r4wHl8ZjW4MBnf++I//k2SrpsIaG0SIkSJDjgJ9TCjnKUs8oEaECE08QRsddNHDAEOMMcIOtrGNLepe4of/9IUff/zCjz++9NNPL/300wv20UMPXfRQoIsCBaenOy4udlxcbLu83HY37TNCGznaaKONHC1ub4dubwfu7gZub/vu7vo8QQsZMjTRQhMZ8/mf6XYFQRAEQRAEwScv8XtYr/+c7H8lQwsZ2sjQQkYVp/745m/c3o7c3Azc3IwMd25po40OcuTI0UGH8/MdZ2c7zs52nZ7uevnyJ42iposuenjABBNMWc8i43eXhsNbvd6dophot2d+8e13rLFBhBgJmmihgwITzDDHChXWHjWQIEMLOQr00McQQ2xhCzsYY8zrV1978+YrP/zwhR9//MKPP/7MZtCgjwH66KOLHgp0qVuxs7Ndp6dPnJ09cXa2Qwc5OmgjRxs5WmhzdTZ0czNyfT10eztUNlLaaKGFDC000ULTb/2FIAiCIAiCIPhDkPg9ZNmfE6GFDC1kaKOFNtrc3IxcXQ1dXW25vNzy+csfydFBjg466KCDgtPTJ05Pd52c7Do52Xd0tOf58JAeJnjAFFPMMMecy5Oxz394p9OZaLfnms2lNK189fn3RGggQYoWchToYYoZlliiRo0IEVKkaKGNAl300cMIQ4yxhR2+/+Frr1793OvXX3vz5mtv3nzpcjpmF0P0MUAPffTQQ5eTk33Hx3tOT/ecnu46O9tlCwVydJCjgzZytLm+Hru6Grm5Gbm+HtJGC2200EaGNjK0yPy5IAiCIAiCIPhDkPg9ZNnP1PUX4tZb2mihjRbaaKPN5eWWq6uxy8stV1djt/cDg84tOTrI0UEHBTqsbjNfHr9xfPzU0dG+o6Nn9vePxf01EwwwwwxzzLHAih8//MwvWt/JspUkqTQaG+t15JuvX5OgiQw5OuhiginmWGKFChuPGojRRIY2OijQQx8DDDHCmNevv/Hdd7/w3Xc/9+rVz7169Y13B5/zBFsYYog+Buijjz51Hjv8L08dHz9zdLTv5GTfMmnSRQcFOijQQQc5tw8Dl5dbrq7GLi+3XF+P6aGNFtpooY0MbarGF5rJviAIgiAIgiD4Q5D4PU2nf6HX/ktayNFGjjZy5Myuc3988dcuL3ecn2+7uNgxeHpLgQ4KFOiiQA/3HB8/c3h45OnT53Z3T+zunnm5/Y4pZphjjgWWKFGi4tWrb6VpJYrWNptIVSWWy5Yvv/xevjenhQ466GGCOWZYYYUaa48aSJCghRY6yNFDDwMMmCe57//mS2/efOO77771m9/8wnff/cKrVz9nG2OMsIUhRhhgiD76fPjw3MHBCwcHTx0dPXN4uE8fBboo0EUHHXRQcH6w7eJix/n52OXltmmZk6ONHG3kaCNHi/n8L3S7giAIgiAIguAPQuL31Gj8W1p/SY42crTRQY4cORcXO87Pt52fP3F6uuNnP/tR0qkoUKCLAj08oMfsoe2Lw7f29k49eXLmyZNz4/GFYjBhjgUWWGGFEiVq1uuG+Ne19TpSVanlMjOftz08FD7//Ed7T08oUGCCKWZYYIkKFTbYoIEYTTTRRhsdFOihz8n5nh9//Nzbt1/6/vuvvH79jVevvvXdd7+w3orYxhbGGGELQ4wwwJDJuuPDh5d++umFg4MXDg6emTdyeuihix4KdFGgoEoT5+dPnJ1tu7jYcX6+TQc5OmgjRxs52siJ6n8rCIIgCIIgCP5QJH5Pnc6/IerSfiBHjg5ydNBBh7OTHWdnT5ydPXF2tufkZNfzwSFd9HCPHu7RwwMm/PTTCzs758bjC+PxpdHoyj/75a9ZYIklSpSoUWPjd2oxv+ab1ffm85bptHB723dzM/L8+U+ePz80enbNFBMsMEeJFdZYexQhQYIMGXLkKLi+Hzn8L8/99NNz799/7u3bn3n79iuvX3/l+x++YYxtjLGNLYwxwhaGGGHI+9987t27z/z002d++ukzHz58xhg99NBDgS4KdFFwerrn9HTX2dmus7Mnzs+fsIsCOTrI0UEbOZvWto5/IwiCIAiCIAj+UCR+T1GUeHj473U7f0mODnJ00EGBDnU78eXpD05P95yc7Do52ff82SFddNHDA/qYYIIp1TS19/7E1taVra1rg8GNfv/ei/EHVihRoUKNtb/XQMzrd197Nj1yf99zczN0dTV2evrE8fG+vb1TT56cGe9cSjclSyxRocbaowZipEjRooxSl5djZ++fODnZc3T01MHBc+/ff+bdu8+9ffu5o4tnPMEYY2xjjG1sYYwRtjDk4PiFt28/9+7d5969+5n3718q84QB+uijhz566KGLHsev9pyc7Dk52XV6uqvKYgrkKNBBBzk6yJlO/52iSARBEARBEATBH4rEP0Ec/zvSv6RAjgIdFOigiw4nJ/uOj3cdH+87Otp38nzfXveYHh4wwQRTTDHDjJOTPb/48TvD4a1e7063+6AoJkbjaypUqLHx9yLEiNHk8Oqp4v+eurracn6+4+Rkz9Onzzx5cmJn59LW1qXh8Fa3e6coptrFXLNZajQqURSpqoayzMznmel14e6u5/Z26PJyy8XFjtPTXcfHTx0cPHVw8Jl37z4zbRTsYgtbGGOMbYyxjTHG2OJmOfLmzRfevv3S27dfePfucyeXe+yjjwF66KOHPrrocXy87/j4qePjPScn+05O9uiigy46KNBBBx10iKr/ThAEQRAEQRD8IUn8E+T5n1qtvtXMX1Gggy466KJAj+l97tvjV46Onjo6eubg4Njef33MBBNMMcEUM8wxx4K3b7/Q690rigedzlSez/zqV/9ZPp5RY+PvRYiRIEWGjMlthzeMzy4dHe3b2zu2u3tuPD63tXVtMLjV7T7odKba7YU0XYnj2mbDeh1brZoWi5bpNPfw0HN7O3B1teXiYuz8fNfx8Z6jo6cu78cMMMAQI2xhC2OMsY1tbGPMLM29/s9fe/Pma99//6UffvjSDz98wQhDDDHAAH0M0EMfPQ5fPXN4+NTR0TNHR/um6w4FuijQRQcFOihYRd/odP65IAiCIAiCIPhDkvgniczn/6Nm93+mQBcddFGghzv0ODx8an//mb29Y3t7J3Z3T7zYOmCKGaaYY445FliyXGbGP1zpdKba7blWa6HZXPmjP/pbzU3p/xMhRoIUTWRoIUfO5cOY7xh+uLW9fWZ7+8pweGUwuFcU9zqdmSxbaDZLjUYtiiJ1HSnLpsWiZTbruL8v3N8PXF0NXV1tOzvbdjsbUuApehhigBGGGGOEbYyxjTFlt+nV337r9etvvX79jTdvvvbmzZeW7YwhRhhiiAGG6GOAPgcHLxwcPHN4+Nzh4TPHx8/ooocuuijQRYEuOszn/5NmMxIEQRAEQRAEf0gS/0Sdzv9A/L/QnVOgh3v0cI8+Hpg8dH118Mbu7qnd3TNPnpzZ2bnQGiyYYYY5FlhgiRVWXJ5uefb6UJYtNJsrSVKJ47Vf/vLXEhURYiRI0ESGFtrooMA9etxMBhzhDaPhtV7v7v9hD85iJMv7xKCeG/dmREZkxh6ZtfS+L55BFhg0b1jwwrwhMAL5ZbCMLDBeEIx4G3lYNBaSsZDHBmSwJQuEBozkF8QbZsQLSDDGs3TX2tVdVV1dW1bumZERcW9c2irJV62/DclM9/d1f/07R79/qtc71+ksbGws5fnaP7Be55bLDYtFx/l5z8lJ39HRwMHhhB62MEYffQwxxBgjTDDBFFPsYEY53PDJ733kxo2P3LjxoVu3PnTr1gdeXMy4ginGmGCECUYYYchFsen+/dc9ePCGBw9e8/Dha06qbYboY4A++thGH9vod21X/4YQQgghhBB+bAq/T0XRd3Lyy/rb/xF99DHAMYY4wRCnPHz4uitXnrpy5ZmdnWdmsz0fvn2TC8xxgQUWWGKFJUq+fPKqt2/eUxSlPF/LslpdZz766FOdfEGOAhvooINN9LCNbQxwgjOc4YL9+YQDPEVJq1rb2Ci1WiUyVdVSlm3rVsYG2tjEa+ihh21sYYA+RhhijBGmGGOGKYvepk9/90M3bvwhn3zysRs3Pnbjxoe+3HuVXcwwwRRjTDHCGGOM+fzum7744k3377/uwYM3PHjwGhMMMEQfA/QxQB99jo9/2WDQF0IIIYQQwo9N4Q9gc/PPkv9FjksGOMEQpxjiDKdcnHW8dv9Ls9me6XTPdLpvMjmwO3rKHAsssMQSK6xQoeLew7e9l9+VZdQ163VutSp8+OFN/WsntNHGJjbRwxa20ccJznCKc8yxwAJLrFhXLdZYe6mFFnJsoI0ONrGJLfSwjT4GGGCIEcYYY4IJJwZu/s4Hbt780KeffuTGjT/kk08+du/h2+xihilmmGCKMaYYY8zT/Su++OItX3zxpvv333L//usW7U0GGGKAIfoYYoAB+oVu9eeEEEIIIYTwY1T4A9jY2HF09G8ZDn+dEwxwglOc4gxnOOfhV6/6w9PfNpm8MB4fGo0ODf/JI53JBUssscIKJSqssUbNnc/f9W79mfW6pSw3LBZti8Wmd9+97eq1p3TQRRdb2EIfxzjDCc5xjgtcYIklSpRYY40MGXK0sIENdNBBD11sYQt9bGOIAUYYYYwxTw+vun37Xbdvf+DmzQ/cvPmRTz/9yGcP3mUHu5hhhilmmGCKMaZctDvuffK2e/fe9vnnb7t3700PH7/GNYwwxAgDjNDHAH2OT/+0wWAmhBBCCCGEH6PCH1Cn88t0/irDmjOc4gxnOMc5zjHn3r23jEYHRqMjw+GRfv/Yz338CUusUKJEhTXWqP1Ddx9wUDY9AAAgAElEQVS8483yvuWy7eKiYz7vOj3d8s47n3nnnXta3YoutrCNYwxwijOcY445FlhghRIVKtReytBCgQIb6KCDTfTQwxa20UcfQwwxotpuuXfvHZ999o47d95z5857bt36wM2bH7j/+E12sYMZdjDDDFPMMMUMYz67+Z67d9/x2Wfv+Oyzt33++duMMMIIIwwxwgAjDDAsdJb/nhBCCCGEEH6sCn9Am5uvOzj488bD/4wznOIcZzjHOeaYc/xk4LXPHhgOj/X7x7a3T21tnXnr+heUKFFhjTVq1F7K0OKLJ2+4evHEfN51drbt5KTv6Gjo4GDkrbfu27n+jG1sY4ATnOEUc5xjgQussESJCmuskXkpRwsb2EAHbXSxiS30sI1tDNDHiGf7O+7ffsu9e2+6d+9dd+684+7d99y+/Z4nR9fYxQ5m2MUOdjHDDDPMMOGLh2+5fftdn332nrt333Hv3juOqwFjjDHGCCMMMcIQIw4O/4zx+HUhhBBCCCH8WBW+Bdvbf8HKf29j+JhznOMcF5jjAhdY8PDJ6z6+86nt7VNbW+e63XPd7oWrsydUWGONWqOFFnLkPHlx1eDvnzg93XZ0NHB4OLa/P7G3t+P11x947bWHhq8ecYJTnOEMc8xxgQWWWKFEhTVqL2VoIUeBDbTRwSa66GILW9hGn6P50MObr3nw4HX377/h88/fcu/eW+7de9fdu+84rgdcwQwzzLCDHcywgxlmmPLk8Kpbt95z5877bt9+z92773nw+DWuYYwxRhhjhDGGGLHqXLPd+VUhhBBCCCH8mBW+BRsbI0dH/6nh+I9zjjnmuMAcC1xgiSV37ryv1zvT7c5tbs5tbi60f35psrPPGrVGhhZayFGgzfGLPn+ftw/vOTgY29ubev5815MnVzx+fN31649cu/bY5NV9znGGOeZYYIElVqhQosYamZdytLCBAm200UUHPfSwzf7hxOM71zx6dN2jR6958OBVDx686Ysv3vD552+59/nbTDHGFFPMMMUOZtjFDnYxY38xcfPmB27f/tCtW++7c+d9d+68xxRjTDDGBCOMMcIYQ+bzv2owGAohhBBCCOHHrPAtGQz+Vccnf8Ng/L9wgTkWuMACC6ywZLUqDG4f29y80OkstNsrRbHycz/3e4a7R/6hDC20kGMDG2ijjU3uPXnb8MWR5893PHt2xePH13z11ZeuX//K1atPXLny1M7OM7PZC73ZORe4wBJLlChRYY3aSxlayJFjA220sYlNzpc9L17MPLuz4+nTK548ueqrr6579OgVDx++5sGD192//4aj1ZDrGGOCCaaYYoYpdrCDHcw4qodu3PjIzZsfuXHjA7dvf+jWrfet+htMMMUEU4wxwRhjjDhe/nMGg39JCCGEEEIIP3aFb0mWtRTFX1H3/wnZRcUFFlhgiSVWWKLk+MnAzq097fZSUazkeanVqn388e8Z7h6ToYUWchTYwAY66KCLTY6OhtzgytNnvvrqmldeecW1a49dvfrU7u4TOzt7ptM9k8mh4fDAaHRse3qi016wRIUKNdbIvJQjwwYKFqtNJydbjp8NHR6OHBxM7O1N7e3tePp019OnVz16dM3jx694+PAVzw6uMMQORhhjjCnGmGGCHUyxgxnH2cCnn3zsxo2P3bjxkZs3P3LjxgeOswFTTDHBFGNMMMYEY4wLxfmvCyGEEEIIIVD4FvV6H9vf/8sm4z/PAksssMQKJVaoUPL86cy1G4/l+VqrtZZl1DUff/yp0ZVDWshRYANttNFBB110sYVtnh7t8jvsPHzm2rUnrlx5anf3mdnsuel033h8YDQ6NBgc294+tbV1ptuda7cX2u2VoihlWY1aXefKMrdabbi46Li46Dk76zk93XZ8PHB0NLK/P/bixdTe3szz57uePLniyZOrnr3YZYDrGGKEEUYYY4IJJphiih1MOaxGPv3kY59++rFPPvnYp59+7MaNj+xd7LCLGaaYYYIpJphijAn7+3/JZPKxEEIIIYQQAoVv2Xj8Zx0d/6bh5O+wxBIlVlihRIUKax4/u+aVT79Cjcx63VJVuQ8/vGHn6h4FCmygjTY2sYkeetjCNvo45vnpLjfpf35qZ+eZ2eyFyeSF8fjQYHBoODyxtXVia2tuc/Pc5uZSUSwVxVqWVbIsU1WZ9bqwXG5YLjvOzzfN51tOTracnAwdHg4cHo69eDHx4sXMs2c7Tld9tvAq+hiijxGGGGOECcaYYoIppuyd77hx40M3bnzk008/8umnP+eTTz72+Ogau9jBDDNMMcMUU0ww5XD+LxqP/5wQQgghhBDCS4VvWZZler3/2kX192xO7rPCCitUqFBhjRo1j55fd/2Tr9R1S1nmVqvCctn2wQe3vHr1SzbQRgcddNFFDz1sYRvHGOAEZ5ycbvMcDxj0ToxGB4bDY/3+se3tM93umW73Qru90G6v5Hml1Vr7B9brlrLMlWXbYtF2cdF1dtZ1drbt5KTv6Gjo4GDkZD6gi230sI0++uhjiAFGGGKMMcaYYIIpXz591a1bH7h160M3bnzoxo2PfPrpx746vM4OdjDDDmaYYYoZppgyL96wtfk3ZFkmhBBCCCGE8FLhO7CxMbFY/G1mv0C5pkSFChXWqL1UI+OrZ9dd/b2nVqvCatW2WHRcXHSdv9f13nt3Ze2aDjbRRRc9bKGPIwxxjDOc4hxnmHM873OMZ1jRbZ/b2prrdOY6naWNjZWiqLCWZazXLVVVWC4Lq1XHfN4xn285v+jSQQdbmKKHHrawhT62MUAfQwwwxhBjjDGhHnH37vtu337P7dsfuHnzfbdufeTGjQ89Pb3CDnaxgx3MsIMZZphgiklLdfY/6nYnQgghhBBCCI3Cd2R7+592cPA3jWf/OhUqVFijRu2lGhkynuxdMfndfctlx8XFpvm85+ys5/S07513PjO8dsQmuuhhC1s4Rh8nGOAUZzjHOc5xgQsssWC+6rHCHKdYY43aSxky5MhRYIwNtLGJDrrooocetrCNPvroY4AhhhhhhDFHq6HP/u933L37rjt33nP79vtu337fzZsfOCgn7GIHM+xiBzuYYQcz7GDGweHfNB7/ESGEEEIIIYRvKnyHxuNfsr9/32T2F6iwRu2lGpmXWmghZ39vovfbc+fnXWdnW05Pt52cDBwdDbz99ufeeP0+W+hhC9sY4BinOMEZTjHHGS4wxwILrLBAiRJrlF5aI/NSCy0UyLGBDXTQxiY20UUXW+ihjy300ccQfYwwxJj799/w+edvu3v3bZ999q47d9519+77bt16z7zTYxc7mGEHM+xiBzuYYQcz9o//A5PJLwkhhBBCCCGkCt+x8fhX7B98abLzX1Gj1siQoYUcBQrO97r8Lu+e3XVysu3oaODwcOjgYOLFi6k33rhv+soLtrGNEwxwglOc4QznmGOOC1xgiSVWWKFCiTXWGhky5GihwAY20EYHHWyiiy562MIWttFHH30MMWD/dOqLv/eGL7540717b/n883d89tnb7t5919177zLFBDNMsYMZdjDDLnawgxkvTv+EyeRXhBBCCCGEEP7RCt+xLMuMRr/uxcFj093/iRqZlzK0kCNHgQIbaHP30bt2jp45Oho5OBjb3596/nzm+fNdr7123+uvf2m7f8IJTnCGE5zjDHOcYYE5lrjACiuUWGGNyktrZF5qIUOBHBso0EEbm+igiy566GEbW+hjGwNOltu+/Ox19++/5sGDN3zxxRu++OJt9+696d69dzw73uUaxphiihmm2MEMO5hhFzu8OP9F4/F/KcsyIYQQQgghhH+0wk9Aq9UxGPy39o5+0ezK/06GDC20kCPHBgpsoI0Ozw92bfxfS/v7Ey9ezDx/PvP8+a4nT654/Pi6V1555Pr1RwbDE05xhjOc4xxzzLHAAksssUKJEhXWWGtkyNBCjgIFNrCBDjrYxCa66KGHLWxhm5NF36PPr3v06FVffvmqhw9fc//+6x48eNPnn7/piy/esuxucA0TTDDBFFPMMMUOZtjBjL3zXzAc/oZWqy2EEEIIIYTwj1f4CdnYGBoM/mfPj/5lO1f+Li3kyFGgwAY20EEHHWyyOmxzn+nevmfPdjx9etXjx1d99dV1168/8sorj1258ti1a0/NXn3OOc4wxxwXuMASC6ywQokSa1SoUSNDjRwZCrSwgQIdbGATHXSxiR662Ob585mnt696/Piqx49f8ejRdY8everBg1c9fPiG+/dfs38+ZYIxxphgjCnGmGGKGabYwYy903/BYPAbNjYGQgghhBBCCP/vsvprfoLK8tT+/p+0O/of2MML7GEfL7CPfezjAIc4wCEOccy1ncdeffVLr7zypVdeeezata9cvfrElStP7e4+s7Pz3HT6wrB/xAXmWGCBJVZYoUSFCmusfVMLLbRQoMAGNtBGB5vooMvRydCLF1PPn+949mzX06dXPHly1VdfXfPVV6949OgVX375qsfPrjHCECOMMMYYE0wwwQQzTDHFjGeH/4rp9L+R5x0hhBBCCCGE/29Z/TU/Yev1yvPnv+zKzl9hD/vYwwFe4AD7OMQBDnGIIxzhGMdcv/rYtWuPXLv2xJUrT1y9+sxs9szOzp7pdM90emA02jcaHRkMjmy2FyywwgoVVlhjjRq1Ro4MOXJsIEcbbRblpqOjvqOjsf39kYODqb29ib29Xc+ezTx7dtWTJ7uePLnu0aNrHj+7zjZGGGCEAcYYYYIRphhjiglmmPB078/Y2fnLWq0NIYQQQgghhMvJ6q/5qag9fvyrdnZ+TXFSso997GMfhzjAIQ5xhCMc4RgnOMYps9GeK1ee2t19anf3uel0z2y2bzzeNx4fGA6PDAbH+v0T29uner1zvd5cp3Oh01nY2FjJ84q1l2pkyKjWudVqw2LRcXGxaT7vOj/vOT3ddnLSd3w8cHg4dHg4tr8/sb8/8fz5zN7erqdPdz19esXewYw++hhggCGGGGKEEcYYY4wJJphQ9gt7e/+xq1f/fWRCCCGEEEIIl5fVX/NT9Pz539Hp/GmD/AkH2McBDnCIAxzjEMc4wgmOcIoTnOGUbnZhNntmNts3meyZTA6NRgeGwyP9/rHB4NTW1qmtrXObm+c2N5fa7QvtdinPV/J8LcvWsiyzXmfW69xqlSvLtouLtsVi03y+6fx8y+npltPTgePjvqOjoYODkcPDiRcvJl68mHn2bOZCly30sYUB+hhggCGGGGGIMcYYY4wpR6tdy+Vfs7Pzx4QQQgghhBD+/8vqr/kpOzv7wunpn3Rl+nc5wAEOcYAjHOIYRzjGMU5wgjOc4gxnOMc53XxuPD4wGh0aDo/0+yf6/RNbW2d6vXPd7lync6HTWdrYWCmKSqtVabVqdU1dZ6qqpaoKq9WGxaJjseiYz7vOz3vOzracnGw7ORk4Oho6PBw5OBibV1166KGHbWyhj20M0McAA4wwxAgjjDDGmGf7v2hr6z+3tfWmEEIIIYQQwu9PVn/N98B6vfT06X9iNPo13eqCAxzhEEc4wjGOcYITnOIEZzjDOc4wxxwXmGPJ1uaZfv9Ur3eq15vb3Jzb3Fxqty9sbJTyvFQUa6xlWWa9Zr0ulGXLatW2XLYtFpvOzzfN5z1nZ1tOT/vO5j020UEPm+ihiy300McW+tjGAAMMMcAQQ4wx5GKj5/DwV+3u/rtarVwIIYQQQgjh9y+rv+Z75Ojot1xc/LIrO7/JIQ5xhGMc4xgnOMUJznCKc5zhHHNcYI4LLLDEEkusUKGkXawUxVJRVFqttVZrra59raWqWsqysFoVVlWbHBso0EYbbXSwiU100UUPPWxhC31sYxt9DDDAEAOMMOTZiz+q0/lLhsN/SgghhBBCCOEPLqu/5numrivPn/8tnc6vGG5+xTGOcIIjnOIEZzjBOc5wjnNc4BwLXGCBBVZYosQKFSqssUaNGhlqtJAhR44COdoo0EEbHXTQxSZ62MQWetjGFvrYRh99DDDAkKOL16xWf9F0+q/JslwIIYQQQgjh25HVX/M9dXHx3P7+rxmN/rpeds4xTnCCU5ziDGc4xznOMccFLrDAAkssscIKJUqsUWGN2ks1MmRooYUcBQoUaGMDHbSxiU1sooseutjCFraxhT62MUCf87rn8PBPmc1+Rbs9EUIIIYQQQvh2ZfXXfM+dnNxyevrrRqO/peuUM5zgDKc4xxnmOMcF5ljgAksssMISJUpUKFGj8lKt0UKGHC0UKLCBAh1soIMOuuigh01soYtt9NDHFvqcr7ccHf2Sfv/fsb39nhBCCCGEEMJ3I6u/5gfi/Pyh4+P/Qq/31w16LzjFGc5wjnPMMccCF1hggSVWWGGFEhUqrLFGjdpLGTK00EKOHAUKtLGBNjrooIMuNtFDFz1sYQtbHM93zef/psHgT+l2XxFCCCGEEEL4bmX11/zAXFzsOTj47+T5XzOd3pUv15zhAue4wAUWuMASS6ywRIUVKlSoUXmp1mghQ44WCuTYQIE22uigjU1sootN9NBlvZl7/vwt6/W/bTr9E9rtoRBCCCGEEMJPRlZ/zQ9W7fDwt8znf1u7/Rsmk4eyRc0cC1xggSWWWKLEChVKrFGhRo3aSxkytNBCCzk2UGADG2ijjQ462ESXupPZ33/DavXHdbt/zHD4h5EJIYQQQggh/GRl9df8DKiqCy9e/K9Wq9+0sfG/2d7+bb3NORdYYYkVlqhQokKFNdZeWiPzUstLOVookGMDBdrYQAdt5suek5Oft1r9szY2/qjZ7J/XarWFEEIIIYQQfnqy+mt+Bi2XR87Pf8dy+Vv4P7Tb/6du95FOe0GJEhUqrFGjRu2lDBkytJAjR4GCxbJjPr9utfpn1PUvaLf/iF7v57XbQyGEEEIIIYTvj6z+mh+JxeKF+fyuxeK2sryB+7LsUJ6fyrJjrdaZuj5EhgH6qmpbXQ9U1UCWvakoPtLpvK/bfVenMxVCCCGEEEL4fsvqr7mM/zCjhQIt5GghR44cLeRoIUeOHC3kaKFACzlayJEjRws5WijQQo4WcrRQoIUcLeTIkaOFHC0UaCFHS/jHqoUQQgghhPCzrHBZlZdK5FI1cqkahUaJXKpGoVEiR41Co0QuVaPQKJFrtIQQQgghhBB+hAqXtfZNmVSGTKqSyqQqqQyVVCZVSWUaLSGEEEIIIYQfmcJllSg0SuRSNXKpGoVGiVyqRqFRIkeNQqNELlWj0CiRa7SEEEIIIYQQfkQKl7VGJZVJZcikKqlMqpLKUEllUpVUptESQgghhBBC+JEoXFblpRqFRolcqkYuVaPQKJFL1Sg0SuSoUWiUyKVqFBolco2WEEIIIYQQwo9A4bLWGpVUJpUhk6qkMqlKKkMllUlVUplGSwghhBBCCOFnXOGyKt9Uo9AokUvVyKVqFBolcqkahUaJHDUKjRK5VI1Co0Su0RJCCCGEEEL4GVa4rLVUJZVJZcikKqlMqpLKUEllUpVUptESQgghhBBC+BlVuKwSuVSNQqNELlUjl6pRaJTIpWoUGiVy1Cg0SuRSNQqNErlGSwghhBBCCOFnUOGy1siQSVVSmVSGTKqSyqQqqQyVVCZVSWUaLSGEEEIIIYSfMYXLqrxUI5eqUWiUyKVq5FI1Co0SuVSNQqNEjhqFRolcqkahUSLXaAkhhBBCCCH8DClc1lojQyZVSWVSGTKpSiqTqqQyVFKZVCWVabSEEEIIIYQQfkYULqvyTTVyqRqFRolcqkYuVaPQKJFL1Sg0SuSoUWiUyKVqFBolco2WEEIIIYQQws+AwmWtpTJkUpVUJpUhk6qkMqlKKkMllUlVUplGSwghhBBCCOEHrnBZJXKpGrlUjUKjRC5VI5eqUWiUyKVqFBolctQoNErkUjUKjRK5RksIIYQQQgjhB6xwWWsvZVIZMqlKKpPKkElVUplUJZWhksqkKqlMoyWEEEIIIYTwA1W4rMpLJXKpGrlUjUKjRC5VI5eqUWiUyKVqFBolctQoNErkUjUKjRK5RksIIYQQQgjhB6hwWWvflEllyKQqqUwqQyZVSWVSlVSGSiqTqqQyjZYQQgghhBDCD0zhskoUGiVyqRq5VI1Co0QuVSOXqlFolMilahQaJXLUKDRK5FI1Co0SuUZLCCGEEEII4QekcFlrVFKZVIZMqpLKpDJkUpVUJlVJZaikMqlKKtNoCSGEEEIIIfxAFC6r8lKNQqNELlUjl6pRaJTIpWrkUjUKjRK5VI1Co0SOGoVGiVyqRqFRItdoCSGEEEIIIfwAFC5rrVFJZVIZMqlKKpPKkElVUplUJZWhksqkKqlMoyWEEEIIIYTwPVe4rMo31Sg0SuRSNXKpGoVGiVyqRi5Vo9AokUvVKDRK5KhRaJTIpWoUGiVyjZYQQgghhBDC91jhstZSlVQmlSGTqqQyqQyZVCWVSVVSGSqpTKqSyjRaQgghhBBCCN9ThcsqkUvVKDRK5FI1cqkahUaJXKpGLlWj0CiRS9UoNErkqFFolMilahQaJXKNlhBCCCGEEML3UOGy1l7KpCqpTCpDJlVJZVIZMqlKKpOqpDJUUplUJZVptIQQQgghhBC+ZwqXVXmpRC5Vo9AokUvVyKVqFBolcqkauVSNQqNELlWj0CiRo0ahUSKXqlFolMg1WkIIIYQQQgjfI4XLWvumTKqSyqQyZFKVVCaVIZOqpDKpSipDJZVJVVKZRksIIYQQQgjhe6JwWSUKjRK5VI1Co0QuVSOXqlFolMilauRSNQqNErlUjUKjRI4ahUaJXKpGoVEi12gJIYQQQgghfA8ULqtGJZVJVVKZVIZMqpLKpDJkUpVUJlVJZaikMqlKKtNoCSGEEEIIIfyUFS6rRI4ahUaJXKpGoVEil6qRS9UoNErkUjVyqRqFRolcqkahUSJHjUKjRC5Vo9AokWu0hBBCCCGEEH6KCpe19lKGSiqTqqQyqQyZVCWVSWXIpCqpTKqSylBJZVKVVKbREkIIIYQQQvgpKVxW5aUSOWoUGiVyqRqFRolcqkYuVaPQKJFL1cilahQaJXKpGoVGiRw1Co0SuVSNQqNErtESQgghhBBC+CkoXNbaN2WopDKpSiqTypBJVVKZVIZMqpLKpCqpDJVUJlVJZRotIYQQQgghhJ+wwmWVKDRK5KhRaJTIpWoUGiVyqRq5VI1Co0QuVSOXqlFolMilahQaJXLUKDRK5FI1Co0SuUZLCCGEEEII4SeocFlrVFIZKqlMqpLKpDJkUpVUJpUhk6qkMqlKKkMllUlVUplGSwghhBBCCOEnpHBZlZdqFBolctQoNErkUjUKjRK5VI1cqkahUSKXqpFL1Sg0SuRSNQqNEjlqFBolcqkahUaJXKMlhBBCCCGE8BNQuKy1RiWVoZLKpCqpTCpDJlVJZVIZMqlKKpOqpDJUUplUJZVptIQQQgghhBC+Y4XLqnxTjUKjRI4ahUaJXKpGoVEil6qRS9UoNErkUjVyqRqFRolcqkahUSJHjUKjRC5Vo9AokWu0hBBCCCGEEL5DhctaS1VSGSqpTKqSyqQyZFKVVCaVIZOqpDKpSipDJZVJVVKZRksIIYQQQgjhO1K4rBK5VI1Co0SOGoVGiVyqRqFRIpeqkUvVKDRK5FI1cqkahUaJXKpGoVEiR41Co0QuVaPQKJFrtIQQQgghhBC+A4XLWnspk6qkMlRSmVQllUllyKQqqUwqQyZVSWVSlVSGSiqTqqQyjZYQQgghhBDCt6xwWZWXSuRSNQqNEjlqFBolcqkahUaJXKpGLlWj0CiRS9XIpWoUGiVyqRqFRokcNQqNErlUjUKjRK7REkIIIYQQQvgWFS5r7ZsyqUoqQyWVSVVSmVSGTKqSyqQyZFKVVCZVSWWopDKpSirTaAkhhBBCCCF8SwqXVaLQKJFL1Sg0SuSo/5/24P3J77I8/P/zet/3Ht97zpLdZDcJCYFQNlnFoEijYCVVdCgI5Qdtxxbb0R861tr/wP+hP7QzdUanymipzlQ7HhosCGoBMSIoicGcSEhCNtndhD3v3vfr+vQ9/e7c+82VkHCyJLkeDyBSJCBgKRApEhCwFAhYCkSKBAQsBQKWApEiAQFLgUiRgAAoECkSELAUiBQJCBQ1nHPOOeecc2+ByKWqgIwlWBlLgIwlWBlLsAQQrIwlWAIIVsYSrIwlQMYSrIwlFDWcc84555xzb1LkUmX+lwKRIgEBS4FIkYAAKBApEhCwFIgUCQhYCgQsBSJFAgKWAgFLgUiRgIClQKRIQAAUiBQJCFgKRIoEBIoazjnnnHPOuTchcqkqiowlWBlLgIwlWBlLsAQQrIwlWAIIVsYSrIwlQMYSrIwlFDWcc84555xzb1Dk9agoFIgUCQhYCkSKBARAgUiRgIClQKRIQMBSIGApECkSELAUCFgKRIoEBCwFIkUCAqBApEhAwFIgUiQgUNRwzjnnnHPOvQGR16uiyFiClbEEyFiClbEESwDByliCJYBgZSzBylgCZCzBylhCUcM555xzzjn3OkXeiIpCgUiRgIClQKRIQAAUiBQJCFgKRIoEBCwFApYCkSIBAUuBgKVApEhAwFIgUiQgAApEigQELAUiRQICRQ3nnHPOOefc6xB5oyqKjCVYGUuAjCVYGUuwBBCsjCVYAghWxhKsjCVAxhKsjCUUNZxzzjnnnHOXKPJmVBQKRIoEBCwFIkUCAqBApEhAwFIgUiQgYCkQsBSIFAkIWAoELAUiRQIClgKRIgEBUCBSJCBgKRApEhAoajjnnHPOOecuQeTNqigylmBlLAEylmBlLMESQLAylmAJIFgZS7AylgAZS7AyllDUcM4555xzzl1E5K1QUSgQKRIQsBSIFAkIgAKRIgEBS4FIkYCApUDAUiBSJCBgKRCwFIgUCQhYCkSKBARAgUiRgIClQKRIQKCo4ZxzzjnnnHsNkbdKRZGxBCtjCZCxBCtjCZYAgpWxBEsAwcpYgpWxBMhYgvy5ztUAACAASURBVJWxhKKGc84555xz7gIib6WKQoFIkYCApUCkSEAAFIgUCQhYCkSKBAQsBQKWApEiAQFLgYClQKRIQMBSIFIkIAAKRIoEBCwFIkUCAkUN55xzzjnn3HlE3moVRcYSrIwlQMYSrIwlWAIIVsYSLAEEK2MJVsYSIGMJVsYSihrOOeecc865c0TeDhWFApEiAQFLgUiRgAAoECkSELAUiBQJCFgKBCwFIkUCApYCAUuBSJGAgKVApEhAABSIFAkIWApEigQEihrOOeecc865FSJvl4oiYwlWxhIgYwlWxhIsAQQrYwmWAIKVsQQrYwmQsQQrYwlFDeecc84559z/J/J2qigUiBQJCFgKRIoEBECBSJGAgKVApEhAwFIgYCkQKRIQsBQIWApEigQELAUiRQICoECkSEDAUiBSJCBQ1HDOOeecc879j8jbraLIWIKVsQTIWIKVsQRLAMHKWIIlgGBlLMHKWAJkLMHKWEJRwznnnHPOuate5PeholAgUiQgYCkQKRIQAAUiRQIClgKRIgEBS4GApUCkSEDAUiBgKRApEhCwFIgUCQiAApEiAQFLgUiRgEBRwznnnHPOuata5PeloshYgpWxBMhYgpWxBEsAwcpYgiWAYGUswcpYAmQswcpYQlHDOeecc865q1bk96miUCBSJCBgKRApEhAABSJFAgKWApEiAQFLgYClQKRIQMBSIGApECkSELAUiBQJCIACkSIBAUuBSJGAQFHDOeecc865q1Lk962iyFiClbEEyFiClbEESwDByliCJYBgZSzBylgCZCzBylhCUcM555xzzrmrTuT/QkWhQKRIQMBSIFIkIAAKRIoEBCwFIkUCApYCAUuBSJGAgKVAwFIgUiQgYCkQKRIQAAUiRQIClgKRIgGBooZzzjnnnHNXlcj/lYoiYwlWxhIgYwlWxhIsAQQrYwmWAIKVsQQrYwmQsQQrYwlFDeecc845564akf9LFYUCkSIBAUuBSJGAACgQKRIQsBSIFAkIWAoELAUiRQIClgIBS4FIkYCApUCkSEAAFIgUCQhYCkSKBASKGs4555xzzl0VIv/XKoqMJVgZS4CMJVgZS7AEEKyMJVgCCFbGEqyMJUDGEqyMJRQ1nHPOOeecu+JF3gkqCgUiRQIClgKRIgEBUCBSJCBgKRApEhCwFAhYCkSKBAQsBQKWApEiAQFLgUiRgAAoECkSELAUiBQJCBQ1nHPOOeecu6JF3ikqiowlWBlLgIwlWBlLsAQQrIwlWAIIVsYSrIwlQMYSrIwl/K8azjnnnHPOXdEi7yQVhQKRIgEBS4FIkYAAKBApEhCwFIgUCQhYCgQsBSJFAgKWAgFLgUiRgIClQKRIQAAUiBQJCFgKRIoEBKAJ55xzzjnnrmiRd5qKImMJVsYSIGMJVsYSLAEEK2MJlgCClbEEK2MJkLEEK+Occ84559xVJ/JOVFEoECkSELAUiBQJCIACkSIBAUuBSJGAgKVAwFIgUiQgYCkQsBSIFAkIWApEigQEQIFIkYCApUDEOeecc865q0bknaqiyFiClbEEyFiClbEESwDByliCJYBgZSzBylgCZCzByjjnnHPOOXfViLyTVRQKRIoEBCwFIkUCAqBApEhAwFIgUiQgYCkQsBSIFAkIWAoELAUiRQIClgKRIgEBUCBSJCBgKRBxzjnnnHPuihd5p6soMpZgZSwBMpZgZSzBEkCwMpZgCSBYGUuwMpYAGUuwMs4555xzzl3xIpeDikKBSJGAgKVApEhAABSIFAkIWApEigQELAUClgKRIgEBS4GApUCkSEDAUiBSJCAACkSKBAScc84555y76kQuFxVFxhKsjCVAxhKsjCVYAghWxhIsAQQrYwlWxhIgYwnOOeecc85dVSKXk4pCgUiRgIClQKRIQAAUiBQJCFgKRIoEBCwFApYCkSIBAUuBgKVApEhAwFIgUiQgAApEigQEnHPOOeecu2pELjcVRcYSrIwlQMYSrIwlWAIIVsYSLAEEK2MJVsYSIGMJzjnnnHPOXRUil6OKQoFIkYCApUCkSEAAFIgUCQhYCkSKBAQsBQKWApEiAQFLgYClQKRIQMBSIFIkIAAKRIoEBJxzzjnnnLviRS5XFUXGEqyMJUDGEqyMJVgCCFbGEiwBBCtjCVbGEiDjnHPOOefcVSdyOasoFIgUCQhYCkSKBARAgUiRgIClQKRIQMBSIGApECkSELAUCFgKRIoEBCwFIkUCAqBAxDnnnHPOuatG5HJXUWQswcpYAmQswcpYgiWAYGUswRJAsDKWYGUsATLOOeecc85dNSJXgopCgUiRgIClQKRIQAAUiBQJCFgKRIoEBCwFApYCkSIBAUuBgKVApEhAwFIgUiQgAApEnHPOOeecu+JFrhQVRcYSrIwlQMYSrIwlWAIIVsYSLAEEK2MJVsYSIOOcc84559wVL3IlqSgUiBQJCFgKRIoEBECBSJGAgKVApEhAwFIgYCkQKRIQsBQIWApEigQELAUiRQICzjnnnHPOXfEiV5qKImMJVsYSIGMJVsYSLAEEK2MJlgCClbEEK+Occ84559xVJ3IlqigUiBQJCFgKRIoEBECBSJGAgKVApEhAwFIgYCkQKRIQsBQIWApEigQELAUizjnnnHPOXTUiV6qKImMJVsYSIGMJVsYSLAEEK2MJlgCClbEEK+Occ84559xVI3IlqygUiBQJCFgKRIoEBECBSJGAgKVApEhAwFIgYCkQKRIQsBQIWApEigQELAUizjnnnHPOXfEiV7qKImMJVsYSIGMJVsYSLAEEK2MJlgCClbEEK+Occ84559wVL3I1qCgUiBQJCFgKRIoEBECBSJGAgKVApEhAwFIgYCkQKRIQsBQIWApEigQEnHPOOeecu+pErhYVRcYSrIwlQMYSrIwlWAIIVsYSLAEEK2MJzjnnnHPOXVUiV5OKQoFIkYCApUCkSEAAFIgUCQhYCkSKBAQsBQKWApEiAQFLgYClQKRIQMA555xzzrmrRuRqU1FkLMHKWAJkLMHKWIIlgGBlLMESQLAyluCcc84559xVIXI1qigUiBQJCFgKRIoEBECBSJGAgKVApEhAwFIgYCkQKRIQsBQIWApEigQEnHPOOeecu+JFrlYVRcYSrIwlQMYSrIwlWAIIVsYSLAEEK+Occ845d9VSVUSEq4mqIiJc7SJXs4pCgUiRgIClQKRIQAAUiBQJCFgKRIoEBCwFApYCkSIBAUuBgKVAxDnnnHPuqiMivPrqqywuLtLf3887gaoiIpxLVRER3qycMwcPHqS3t5drrrmGt5qqIiJcKlVFRPh9q3G1q4AMVEAGKiADFZCBCshABWSgAjJQARmogAwokIEKyEAFZKACMlABGaiADFRABiogAxWQgQrIQAVUQAVkoAIyUAEZqIAMVEAGKiADFZCBCqiACshABWSgAjJQARnnnHPOuauCqqKqTExMsHv3bsbGxlBVVBVVRVU5l6qiqpxLVVFVLkZVUVUuZGlpiYceeoiDBw9yPo899hg//OEPeaNUlZQSP/3pTzl+/DgXo6qoKqqKqqKqqCqqyvmoKnv37mVsbIxLoars3buXX/7yl6gqVVWhqqgqqoqqoqqoKqrKWynioKJQIFIkIGApECkSEAAFIkUCApYCkSIBAUuBgKVApEhAwFIgYCkQcc4559xlTlUREV6LqiIiqCrLRARVRURYpqqcS0S4GFVFRLgQVUVEeLNUFRHhYlSVl19+mTNnzrCSiJBSYmxsjAMHDjA2NsZKIsL8/DyrVq1iw4YNNJw4cYKUEuvXr0dVqaqKH//4x3zgAx9gbm4OVUVECCEgIqSUWGlmZoaWlhb6+/tZSVUZHx9n//79/PEf/zErqSo5Z/bs2cONN97IGyUiiAiqSgiBSzE/P4+qIiI0iAgzMzO0tbXR3t7OSlNTU7z00kvU63UuRVVVPProo2zatInFxUX+8R//EVVlpe7ubm699VZyzuzevZu2tjY++clP8mZF3P+qKDKWYGUsATKWYGUswRJAsDKWYAkgWBnnnHPOXYZUlZwzhw4d4ujRozQ3NzM0NERzczM9PT3U63XONT4+zosvvsjk5CQ9PT0MDQ3R1NTENddcQ1NTEw0iwtzcHEePHmV+fp4GEaGjo4P29naampro7u4mhMAyVWVubo6JiQmOHj3K9u3baW5uZiUR4fDhw+zfv5+dO3dyqVSVsbEx9u7dy8mTJwkhMDQ0xIYNG2htbaW3txcR4Vwiwq9+9SuWlpbYvHkzy1SVWq3Gu971LhqqquJcIQSam5sREVJKvPDCC6xbt46XX36ZNWvW8IMf/IBf/vKXDA8P8+STTzI/P0+tVmPbtm00PPbYY/T399OgqlRVxfbt2+nv72eZqtLw7LPPMjAwwMDAACuJCLOzs3R0dLB161ZUlWUiwhtRq9W4GBHhm9/8JuPj49RqNUII3H333ezatYsdO3YwOjqKqvKb3/yGmZkZDh8+zPz8PB0dHSwuLhJC4OjRo9xxxx2cz+TkJKdPn+a+++6jqamJBx54gKamJkSEhhAC9Xqd2dlZvva1r7GwsMDHPvYx3goRV1QUCkSKBAQsBSJFAgKgQKRIQMBSIFIkIGApELAUiBQJCFgKBJxzzjl3GVNVRIT5+Xm+/vWvc+LECW688Ub6+vrYt28f1157LceOHeOGG26gp6cHVaXhhRde4Fvf+haDg4Ns2bKFnDN79uxh48aNHD58mJtvvpm2tjYacs4888wzTE5O0tPTQ0NVVTQ1NTE6OsrJkyfp7+/nmmuuYVlKiYMHD9Lf38/TTz/NBz/4Qc41PT3N8ePHuVSzs7P827/9G8eOHePd734327Zto6WlhTNnzrB7924GBwfp6upicHCQ7u5uVJWGQ4cOsXHjRkSEtWvXMjo6SoOq8lpEhHPFGNm5cyeTk5OcPn2ab3/72/z2t7/l/vvvZ8uWLWzZsoWV9u3bx9q1a3nwwQc5H1WlQUSYn59neHiY97///agqIsJKp0+fZt26dVRVxSuvvIKI0N7ezsmTJxkcHKSzs5NzqSoiwmtRVUSEC/nMZz7DSlVVMT09TUdHB8uee+453vOe9/ChD32I48eP09zcTEdHBxMTE+zdu5c77riDlVQVEWH37t2sXbuWoaEhGoaHhznX2bNn+epXv0pzczOf/exn6e3t5a0Qcf9/FUXGEqyMJUDGEqyMJVgCCFbGEiwBBOecc85dpkSEnDM/+tGPOHXqFH/1V3/F8PAwy8bGxqjVajz66KPcf//9iAhzc3M8/vjjjI6Oct999yEiLDtx4gT79+/nBz/4Affffz8rve997+N973sfy1SVw4cPk1LiueeeY8eOHbS1tbHs2Wef5d577+WVV15hcnKS3t5e3qizZ8/yT//0TwwMDPCFL3yBer1Og4igqmzfvp2TJ09y+vRpnnvuObZv3069XmdiYoK5uTnGx8cREVSVBlVl9+7dHD9+nPMZHR1l3759bNq0ieuvv55zdXV1MT4+zszMDH/6p3/KyMgIb4SIcOjQIb73ve+RUmJpaYnW1lZuv/12jh07Rr1e5/bbb6fhhz/8IbVajdOnT9PQ3NzMLbfcwqOPPsqdd95JZ2cnK6kqDbOzs7S3t3MhIsLZs2fp6upCRLiYhYUFZmZm6O3tZaVarUZVVczNzTE6OkqMkZmZGS5kbm6Op556ik9+8pNcyOnTp/nnf/5nVq9ezac+9Sna29t5q0ScVVEoECkSELAUiBQJCIACkSIBAUuBSJGAgKVAwFIgUiQgYCkQcM4559xl6syZM7zwwgt88IMfZHh4mJVWr17N6dOnOX78OMeOHWNoaIi5uTlWr17N9u3bERFWWrNmDa2trdRqNVQVEeFCRISNGzcyPj7O0tISjz32GB//+MdZNjc3R1dXF+vWrePpp5/mrrvu4vVSVVJKfOUrX2FoaIhPfepT1Go1VJXTp0/T0NbWRr1ep16v093dTWtrKz/60Y+499576evrY8+ePczNzbG4uMhKR44cobW1lZtuuokGEaGlpYXFxUVWrVrFE088weDgIMtUFREhpcQ3v/lNhoaGuO6666iqijcjpURraysPPPAAy9ra2jh58iQ5Z0SE48ePMzY2xhe+8AX6+vpoUFVSSrwWVeU73/kOS0tL/MVf/AXnUlWmpqY4duwYBw8e5Oabb+Zci4uLPP/882zevJmenh7Onj1Lc3MzPT09rDQ9PU1LSwtPPvkk4+Pj3HPPPZyPqtKwf/9+ent72bJlCxeyZ88eBgYG+PSnP01TUxNvpYg7v4oiYwlWxhIgYwlWxhIsAQQrYwmWAIJzzjnnLkMnT55kfn6em2++mfNZtWoVg4ODVFVFg4gwOjrK0tIS57Nz505ej1WrVjE9Pc3LL7/M4uIiTU1NLGtubqazs5O+vj4OHTrExo0buVSqiojw3HPPkVLigQceIITA3NwcX/7yl1lYWGBkZITNmzczNTXFE088wRe/+EVWr17NiRMnmJ2dpb29nfe+973MzMxw6tQpVJVlbW1tbNu2jaGhIUQEVSXnzIsvvsiaNWuoqoqmpiZWmpub46tf/Srz8/Pcc889vPrqq/zkJz9h27ZtvBkxRnp6elipVqsxNDREzplHH32Um266ib6+Pi6ViDA9Pc3BgwfZuXMn5yMitLe309bWxsTEBGfOnKGnp4eVcs50dnby9NNP85GPfIQjR46wdu1aRIRzbdy4kY985COsX78eVUVVWUlVaTh58iRTU1O0t7dzMatXr6apqYm3Wg13YRWQgQwkoAIyUAEJyEAGKiADGUhABWSgAhKQgQRUQAYqIAEZyEAFZCADCaiADFRAAjKQgQrIQAYSkIEMVEAGMpCACshABSQgAxmogAxkIAEZ55xzzl1GqqpiYmKCnp4eOjo6OJ+BgQEeeOAB1q1bR0NLSwsLCwvknHnllVeYnZ2lqioaVJU3ol6v09LSwrFjxzhXf38//f397Nmzh6qqeD2qquKpp57itttuo7W1laqq+MY3vkF3dzdf/OIXueuuuxgYGOBnP/sZN910Ew0dHR1UVcXJkydpaGlpoa+vDxFhJVWlVqvx29/+lvHxcRrOnDnDww8/zMLCAlVVEWNkmYjw/PPP0/DZz36Wrq4u6vU6Z86coaoqzqe5uZkNGzbQoKq8HoODg/T19bFnzx7e/e53c/vtt1NVFZdCVWnYt28fIsK73vUuLiTGSHd3N9dccw2/+MUvUFVWamtro6uri56eHpaWlvj1r3/Nxo0buZDR0VFaW1uZn5/nwIED1Go1Vjpy5AjPPPMMIQSWqSrnUlV6e3tZv349b4eIe20VRcYSrIwlQMYSrIwlWAIIVsYSLME555xzl5GcM1VV0dXVxaVqb2+no6ODJ598ko6ODgYGBujr66OtrY22tjba2tqo1+u8Hs3NzdRqNc6ePcu5Yox0dXWxfv16fvnLX3LLLbdwKUSE+fl5JicnueGGG2gYHx/nyJEj/O3f/i0xRhpqtRrj4+PcdNNNLJuZmaFWq6GqiAhnzpxhamqKzs5OGkSE+fl5jhw5Qn9/P/v37+e9730vv/rVr1i1ahX1ep2cMzFGVrr11lvZvn07MUbm5+c5deoU7e3tjI2NMTg4yMTEBJOTk4gI7e3tLC0tUavVOHjwIA0iwtGjR/nABz5ArVbjtczPz7N//34eeeQRPvGJTzA1NcVLL73ErbfeyqVYWFjgRz/6Ebfccgutra28lt7eXmZnZxkYGOBXv/oVN998Myv19PQwNTXFgQMHOHr0KHfddRev5Re/+AWPP/44qso999zDsoMHD/LQQw9x11130d/fz7LJyUmOHz9OrVZjWW9vLyklpqen2bNnDw0iQsOJEycYGRlhYGCANyriLq6iUCBSJCBgKRApEhAABSJFAgKWApEiAQFLgYClQKRIQMA555xzlzFVpaWlhRACr8emTZvYsGEDBw8e5MCBA+zZs4euri62bt2KiJBSYmRkhEuhqogI8/PzVFXF+fT39zM7O8vevXuZm5ujra2NS5Fzpq2tje7ubhqmp6dZtWoVq1atokFVGRsbo6enh+HhYRqmp6eZm5tjcHCQhmeffZZarUZbWxsriQiqSmdnJzlnDh8+zM9+9jPuvvtuRARVJcbIuUIIVFXFt771LUZHR+ns7GRsbIzBwUFOnDjBvn37qNVqbN68mbm5OZ555hkmJydpqKqKqqpQVZZ1dnby4Q9/mJVUlTNnzvDyyy+zefNmRkZGOHLkCE1NTRw6dIiNGzdyIapKw+OPP07DBz7wAS5GRBgYGGBxcZGDBw8yMzNDvV5nWVtbG93d3fz617+mt7eXoaEhVhodHWXNmjWoKg3vec972LZtG/V6nRACK910001s376dI0eOsOzs2bO8+OKLhBAQERq2bdvGqVOnePHFF1m/fj3LqqqiqiqqquLNiLhLU1FkLMHKWAJkLMHKWIIlgGBlLME555xzl6kQAl1dXczPz/NaVBURYaUQAtdffz3XX389DdPT07z00ks0NTXxwgsvMDAwQH9/PxcjIiwtLTExMUG9XudCent7ufbaa3nqqaf4oz/6Iy5GVRERhoaGmJ6epq+vj7a2NjZu3MhKJ06cYNu2bTSoKrt27WLbtm20tLRw8OBB/vM//5O/+7u/49ixYyxTVVQVVWVgYIBarcaJEydYvXo17373u1FVUkpcyFNPPcXBgwe55557GBsb48yZMzSMjIwwMjLCsn379tHf388nPvEJLmRqaoqHH36YWq3Gso985CNMTU0xPDzMzp07aRgaGkJVefHFFxkaGqKpqYkL2b9/P//93//N3XffTXt7O5eiqamJrq4u1q1bx1NPPcWdd97JMlWlp6eHoaEhpqenWUlV+f73v09bWxutra2sNDAwwOjoKI888gif/vSnue6667juuus418aNG9m4cSPnOnr0KNdeey133303b7WIu3QVhQKRIgEBS4FIkYAAKBApEhCwFIgUCQhYCgQsBSJFAgLOOeecuwyFEGhtbaW9vZ2lpSWamppYSVXJOfPss8+yceNGVq1ahYigqogIK3V0dDAyMsL4+Di1Wo19+/bR39/Pa1FVRIQTJ04wNzfH2rVruZCOjg46OzuJMTI9Pc3FiAjNzc2MjIxw4MAB+vr6qKqK4eFhTp48Sb1e59e//jVdXV2sX7+eqakpfvKTn/DSSy/xuc99joZNmzbx+c9/nra2Nqanp+nv72fZ9PQ0LS0tqCrNzc3EGNm6dStzc3O0t7cjIqgqy1QVEeHEiRPs2rWLj33sY3R1ddHc3Mz8/Dxvxpo1a/izP/szlsUYmZiYYKXm5mbq9Tq7d+8mhMCdd97JuVSVl19+mX/913/lxhtv5JZbbuH1WLVqFXNzc0xPT3PkyBHWr1/PspMnTyIihBB49dVX6erqoqFWq/H5z3+e86nVaiwtLTE5OUlVVbyT1HCvTwVkoAIyUAEZqIAMVEAGKiADFZCBCshABWRAgQxUQAYqIAMVkIEKyEAFZKACMlABGaiADFRABiqgAiogAxWQgQrIQAVkoAIyUAEZ55xzzl1GVJX29na2bt3K3r17OZeIMD4+zve+9z2mpqaoqopDhw7xxBNPcCEtLS2Mj4+ztLTExYgICwsLPP7441x77bV0dnZyISJCf38/a9as4dSpU1yKGCPd3d2EEJiZmWHt2rXMzMzw0EMP8eUvf5n29nYWFhb4xje+wT/8wz8wPT3NX//1X9PR0cGyer2OqnLixAk6OztpqKqKiYkJrr32WlJKPPTQQxw9epSBgQF2795NVVW0t7dzrrm5Ob72ta+xbds2br31VlSVlBJvVq1Wo7W1ldbWVlpbW4kxIiKca2BggHvvvZcdO3ZwPr/73e/4l3/5F1avXs19993H6yUi9PT08MILL7Bnzx4aVJWqqvjud7/LzMwMmzZt4uc//zkrdXR00NHRQUdHBx0dHdTrder1Ou3t7dRqNd6JIu71qygUiBQJCFgKRIoEBECBSJGAgKVApEhAwFIgYCkQKRIQcM4559xlRETo6OigXq+zsLDA/Pw8ra2tNKgqKSW+973v0d/fz7XXXouIoKoMDg4yNjbGNddcg4igqiw7cuQIJ06c4M4772TZmjVr6O3tpUFVaRARlpaWeOSRRzh16hSf+cxnuJjm5mY6Ozs5c+YMZ8+e5WJEhFWrVjExMcGJEydYs2YNO3bsYMeOHSxTVbZv346IcCELCwtMTk4yMDBAw8zMDNu3b6der/Mf//EfTE1NcdtttzE1NUVzczMTExOsXr2axcVFFhcX2bdvH1u2bGH//v2sWrWKP/mTP2HZ6dOnGRwc5PdlZGSEBlXlXJs3b+a2227jtttuo6WlhTeis7OTv/mbv6Gnp4dle/bsYXJyks2bNzMzM8Pvfvc75ubmqKqKgwcPUqvVEBGWiQgTExPcdNNNxBh5J4q4N6aiyFiClbEEyFiClbEESwDByjjnnHPuMlev12lYWFjg+PHj9PX10dzczKuvvsoPfvADjh8/zl/+5V8iIjSsXbuWJ598ksXFRVJKdHR0EEJgYWGB3/zmN/z4xz/m+uuv57rrrmPZ0NAQ7e3tTExMoKosLS0xNjbGT3/6U06dOsXHP/5x1q9fz6VYvXo1c3Nz5Jy5FB0dHaxbt45nnnmGqakphoeH6ejooKWlBRFhcXGRw4cPs2bNGrq6ujifgwcP0tvbS19fHw1TU1OsXbuWxx9/nN/85jf8+Z//OV1dXXR2dvLYY48xMzPD9ddfz6lTpxgcHOQ73/kOf//3f8+2bdvYunUrIkKDqnL48GFGRkZ4M0IIvBVqtRof/vCHebN6enpoUFVmZ2f57ne/y/vf/366u7up1Wps2rSJZ555hne9611MTExQq9UQEZapKlVVISK8U0XcG1dRKBApEhCwFIgUCQiAApEiAQFLgUiRgIClQMBSIOKcKQbqeAAABJ1JREFUc865y9gNN9zAvn37+K//+i9mZmaYm5tjYWGB4eFhHnzwQYaHh1nW2trKH/7hH/LYY4/x4x//mKqqWFhYYHZ2ls7OTj70oQ+xY8cORISG48eP841vfINz1et11q9fz7333svQ0BDLRITDhw8zPz/P+YgItVqNRx99lE2bNnEp+vv72blzJz//+c/59re/zdzcHKrK7OwsKSVWr17NRz/6Ubq6ulimqjSklPj+97/Pzp07UVXOnDnDww8/TG9vL4cPH+YTn/gE1113HQ0iwn333UdLSwunTp1icXGRlBKqSoyRBhFh2eTkJLOzs1x//fWcS1Xp7OzkQx/6EMtUlQYRYVlnZye33347VVWxkqoiIlyIiNCQc+ZiVBURYVlKiUuhqvz7v/87HR0d3HHHHTR0dnZy/Phxnn/+ed7//vdzxx138FqmpqZ4o6qq4u0ScW9ORZGxBCtjCZCxBCtjCZYAgpVxzjnn3GVuy5YtbNmyhbNnzzI3N0dnZyf1ep3zaWlp4a677uKjH/0ok5OTLCws0N7eTnd3N+e64YYb+NKXvsTrMTo6yujoKBeyfv16vvSlL/F6NDU1sWPHDnbs2MHMzAzT09PUajW6urpoaWnhXCLC4uIi3/72t2lubmbr1q2Mj4/zla98hXXr1vHhD3+YsbExtm7dykr1ep2GVatWcebMGU6fPk2DiLBMVamqil27drFhwwaampp4+OGHOXr0KLVajWUpJVSVpqYmlokIs7OzPPDAA9xwww1MT0/z9a9/nVqtxrKPf/zjTE9P09nZyblUlaqqEBEWFhaYmJgghMBrERGWlpYQEWZmZjh16hRNTU1czK5duzhw4AAPPvggzc3NLBsdHWXDhg00NTVxPqrKspQSCwsLnI+qspKqoqqoKqrKkSNH6O/v5+0QuVSqOOecc865d5bu7m66u7u5FCJCX18fl5t6vU69Xudiqqpiw4YN7Ny5kxgjp06dYnh4mPvvv5/m5mZWr17NhTQ3N7N69Wp27dpFzhkRoUFVefHFF3nkkUeYnp7mwQcfRET46Ec/iqpSq9V4LapKzpl6vU7Dyy+/zNq1a/nc5z7HSnv27KGzs5PzOXbsGE888QRHjx6lra2NoaEhLmbfvn08//zzHDlyhNbWVtavX8/F3H777WzdupXh4WFWWrt2LWvXruW17N27l1deeYU9e/bQ2dlJe3s7K509e5aqqjjX9PQ0u3bt4tixY0xOTnLbbbfxdhD9HzjnnHPOOeeYmpriyJEjjIyMsGxycpLdu3dzyy230NPTw5tx6NAhFhYWuPHGG1lp3759dHd3Mzg4yLkmJyf5xS9+QW9vL3/wB39AvV7nYvbv38++ffvo7+9nZGSEjo4O3k5PP/00Bw4cYGBggPe+9710dXWx0u7du5mcnGTnzp2slFLi+9//Pl1dXWzZsoU1a9bwdhD9HzjnnHPOOefcFaqGc84555xzzl3BajjnnHPOOefcFayGc84555xzzl3BajjnnHPOOefcFayGc84555xzzl3BajjnnHPOOefcFayGc84555xzzl3BajjnnHPOOefcFez/ARE5rmebEcYzAAAAAElFTkSuQmCC" id="86" name="Picture"/>
                    <pic:cNvPicPr>
                      <a:picLocks noChangeArrowheads="1" noChangeAspect="1"/>
                    </pic:cNvPicPr>
                  </pic:nvPicPr>
                  <pic:blipFill>
                    <a:blip r:embed="rId84"/>
                    <a:stretch>
                      <a:fillRect/>
                    </a:stretch>
                  </pic:blipFill>
                  <pic:spPr bwMode="auto">
                    <a:xfrm>
                      <a:off x="0" y="0"/>
                      <a:ext cx="5334000" cy="2457886"/>
                    </a:xfrm>
                    <a:prstGeom prst="rect">
                      <a:avLst/>
                    </a:prstGeom>
                    <a:noFill/>
                    <a:ln w="9525">
                      <a:noFill/>
                      <a:headEnd/>
                      <a:tailEnd/>
                    </a:ln>
                  </pic:spPr>
                </pic:pic>
              </a:graphicData>
            </a:graphic>
          </wp:inline>
        </w:drawing>
      </w:r>
    </w:p>
    <w:bookmarkEnd w:id="87"/>
    <w:bookmarkEnd w:id="88"/>
    <w:bookmarkStart w:id="95" w:name="header-n267"/>
    <w:p>
      <w:pPr>
        <w:pStyle w:val="Heading3"/>
      </w:pPr>
      <w:r>
        <w:t xml:space="preserve">3.4 边框属性</w:t>
      </w:r>
    </w:p>
    <w:p>
      <w:pPr>
        <w:pStyle w:val="BlockText"/>
      </w:pPr>
      <w:r>
        <w:t xml:space="preserve">CSS 边框属性可以设置对象边框的颜色、样式以及宽度。使用对象的边框属性之</w:t>
      </w:r>
      <w:r>
        <w:br/>
      </w:r>
      <w:r>
        <w:t xml:space="preserve">必须先设定对象的高度及宽度。语法格式如下：</w:t>
      </w:r>
    </w:p>
    <w:p>
      <w:pPr>
        <w:pStyle w:val="SourceCode"/>
      </w:pPr>
      <w:r>
        <w:rPr>
          <w:rStyle w:val="VerbatimChar"/>
        </w:rPr>
        <w:t xml:space="preserve">border :边框宽度 边框样式 边框颜色</w:t>
      </w:r>
    </w:p>
    <w:p>
      <w:pPr>
        <w:pStyle w:val="BlockText"/>
      </w:pPr>
      <w:r>
        <w:t xml:space="preserve">注意：border-width 属性可以单独设置边框宽度; border-style 属性可以单独设边框样式; border-color 属性可以单独设置边框颜色。</w:t>
      </w:r>
    </w:p>
    <w:p>
      <w:pPr>
        <w:pStyle w:val="FirstParagraph"/>
      </w:pPr>
      <w:r>
        <w:rPr>
          <w:b/>
          <w:bCs/>
        </w:rPr>
        <w:t xml:space="preserve">例如：</w:t>
      </w:r>
    </w:p>
    <w:p>
      <w:pPr>
        <w:pStyle w:val="SourceCode"/>
      </w:pPr>
      <w:r>
        <w:rPr>
          <w:rStyle w:val="VerbatimChar"/>
        </w:rPr>
        <w:t xml:space="preserve">&lt;!DOCTYPE html&gt;</w:t>
      </w:r>
      <w:r>
        <w:br/>
      </w:r>
      <w:r>
        <w:rPr>
          <w:rStyle w:val="VerbatimChar"/>
        </w:rPr>
        <w:t xml:space="preserve">&lt;html&gt;</w:t>
      </w:r>
      <w:r>
        <w:br/>
      </w:r>
      <w:r>
        <w:rPr>
          <w:rStyle w:val="VerbatimChar"/>
        </w:rPr>
        <w:t xml:space="preserve">&lt;head&gt;</w:t>
      </w:r>
      <w:r>
        <w:br/>
      </w:r>
      <w:r>
        <w:rPr>
          <w:rStyle w:val="VerbatimChar"/>
        </w:rPr>
        <w:t xml:space="preserve">	&lt;meta charset="utf-8"&gt;</w:t>
      </w:r>
      <w:r>
        <w:br/>
      </w:r>
      <w:r>
        <w:rPr>
          <w:rStyle w:val="VerbatimChar"/>
        </w:rPr>
        <w:t xml:space="preserve">	&lt;meta &gt;</w:t>
      </w:r>
      <w:r>
        <w:br/>
      </w:r>
      <w:r>
        <w:rPr>
          <w:rStyle w:val="VerbatimChar"/>
        </w:rPr>
        <w:t xml:space="preserve">	&lt;title&gt;边框样式&lt;/title&gt;</w:t>
      </w:r>
      <w:r>
        <w:br/>
      </w:r>
      <w:r>
        <w:rPr>
          <w:rStyle w:val="VerbatimChar"/>
        </w:rPr>
        <w:t xml:space="preserve">	&lt;style type="text/css"&gt;</w:t>
      </w:r>
      <w:r>
        <w:br/>
      </w:r>
      <w:r>
        <w:rPr>
          <w:rStyle w:val="VerbatimChar"/>
        </w:rPr>
        <w:t xml:space="preserve">		p.dotted {border-style: dotted;}</w:t>
      </w:r>
      <w:r>
        <w:br/>
      </w:r>
      <w:r>
        <w:rPr>
          <w:rStyle w:val="VerbatimChar"/>
        </w:rPr>
        <w:t xml:space="preserve">		p.dashed{border-style: dashed;}</w:t>
      </w:r>
      <w:r>
        <w:br/>
      </w:r>
      <w:r>
        <w:rPr>
          <w:rStyle w:val="VerbatimChar"/>
        </w:rPr>
        <w:t xml:space="preserve">		p.solid {border-style:solid ;}</w:t>
      </w:r>
      <w:r>
        <w:br/>
      </w:r>
      <w:r>
        <w:rPr>
          <w:rStyle w:val="VerbatimChar"/>
        </w:rPr>
        <w:t xml:space="preserve">		p.double {border-style:double ;}</w:t>
      </w:r>
      <w:r>
        <w:br/>
      </w:r>
      <w:r>
        <w:rPr>
          <w:rStyle w:val="VerbatimChar"/>
        </w:rPr>
        <w:t xml:space="preserve">		p.groove{border-style: groove;}</w:t>
      </w:r>
      <w:r>
        <w:br/>
      </w:r>
      <w:r>
        <w:rPr>
          <w:rStyle w:val="VerbatimChar"/>
        </w:rPr>
        <w:t xml:space="preserve">		p.ridge{border-style:ridge ;}</w:t>
      </w:r>
      <w:r>
        <w:br/>
      </w:r>
      <w:r>
        <w:rPr>
          <w:rStyle w:val="VerbatimChar"/>
        </w:rPr>
        <w:t xml:space="preserve">		p.inset {border-style:inset ;}</w:t>
      </w:r>
      <w:r>
        <w:br/>
      </w:r>
      <w:r>
        <w:rPr>
          <w:rStyle w:val="VerbatimChar"/>
        </w:rPr>
        <w:t xml:space="preserve">		p.outset {border-style: outset;}</w:t>
      </w:r>
      <w:r>
        <w:br/>
      </w:r>
      <w:r>
        <w:rPr>
          <w:rStyle w:val="VerbatimChar"/>
        </w:rPr>
        <w:t xml:space="preserve">	&lt;/style&gt;</w:t>
      </w:r>
      <w:r>
        <w:br/>
      </w:r>
      <w:r>
        <w:rPr>
          <w:rStyle w:val="VerbatimChar"/>
        </w:rPr>
        <w:t xml:space="preserve">&lt;/head&gt;</w:t>
      </w:r>
      <w:r>
        <w:br/>
      </w:r>
      <w:r>
        <w:rPr>
          <w:rStyle w:val="VerbatimChar"/>
        </w:rPr>
        <w:t xml:space="preserve">&lt;body&gt;</w:t>
      </w:r>
      <w:r>
        <w:br/>
      </w:r>
      <w:r>
        <w:rPr>
          <w:rStyle w:val="VerbatimChar"/>
        </w:rPr>
        <w:t xml:space="preserve">	&lt;p class="dotted"&gt;A dotted border&lt;/p&gt;</w:t>
      </w:r>
      <w:r>
        <w:br/>
      </w:r>
      <w:r>
        <w:rPr>
          <w:rStyle w:val="VerbatimChar"/>
        </w:rPr>
        <w:t xml:space="preserve">	&lt;p class="dashed"&gt;A dashed border&lt;/p&gt;</w:t>
      </w:r>
      <w:r>
        <w:br/>
      </w:r>
      <w:r>
        <w:rPr>
          <w:rStyle w:val="VerbatimChar"/>
        </w:rPr>
        <w:t xml:space="preserve">	&lt;p class="solid"&gt;A solid border&lt;/p&gt;</w:t>
      </w:r>
      <w:r>
        <w:br/>
      </w:r>
      <w:r>
        <w:rPr>
          <w:rStyle w:val="VerbatimChar"/>
        </w:rPr>
        <w:t xml:space="preserve">	&lt;p class="double"&gt;A double border&lt;/p&gt;</w:t>
      </w:r>
      <w:r>
        <w:br/>
      </w:r>
      <w:r>
        <w:rPr>
          <w:rStyle w:val="VerbatimChar"/>
        </w:rPr>
        <w:t xml:space="preserve">	&lt;p class="groove"&gt;A groove border&lt;/p&gt;</w:t>
      </w:r>
      <w:r>
        <w:br/>
      </w:r>
      <w:r>
        <w:rPr>
          <w:rStyle w:val="VerbatimChar"/>
        </w:rPr>
        <w:t xml:space="preserve">	&lt;p class="ridge"&gt;A ridge border&lt;/p&gt;</w:t>
      </w:r>
      <w:r>
        <w:br/>
      </w:r>
      <w:r>
        <w:rPr>
          <w:rStyle w:val="VerbatimChar"/>
        </w:rPr>
        <w:t xml:space="preserve">	&lt;p class="inset"&gt;An inset border&lt;/p&gt;</w:t>
      </w:r>
      <w:r>
        <w:br/>
      </w:r>
      <w:r>
        <w:rPr>
          <w:rStyle w:val="VerbatimChar"/>
        </w:rPr>
        <w:t xml:space="preserve">	&lt;p class="outset"&gt;An outset border&lt;/p&gt;</w:t>
      </w:r>
      <w:r>
        <w:br/>
      </w:r>
      <w:r>
        <w:rPr>
          <w:rStyle w:val="VerbatimChar"/>
        </w:rPr>
        <w:t xml:space="preserve">&lt;/body&gt;</w:t>
      </w:r>
      <w:r>
        <w:br/>
      </w:r>
      <w:r>
        <w:rPr>
          <w:rStyle w:val="VerbatimChar"/>
        </w:rPr>
        <w:t xml:space="preserve">&lt;/html&gt;</w:t>
      </w:r>
    </w:p>
    <w:p>
      <w:pPr>
        <w:pStyle w:val="FirstParagraph"/>
      </w:pPr>
      <w:r>
        <w:rPr>
          <w:b/>
          <w:bCs/>
        </w:rPr>
        <w:t xml:space="preserve">结果：</w:t>
      </w:r>
      <w:r>
        <w:br/>
      </w:r>
      <w:r>
        <w:drawing>
          <wp:inline>
            <wp:extent cx="5334000" cy="2132562"/>
            <wp:effectExtent b="0" l="0" r="0" t="0"/>
            <wp:docPr descr="" title="" id="90" name="Picture"/>
            <a:graphic>
              <a:graphicData uri="http://schemas.openxmlformats.org/drawingml/2006/picture">
                <pic:pic>
                  <pic:nvPicPr>
                    <pic:cNvPr descr="data:image/png;base64,iVBORw0KGgoAAAANSUhEUgAABAQAAAGbCAYAAABTb0LeAAAgAElEQVR4AezBQYgtBP33//d78FkY2KKg5mKLG9jCwBYGNQcDzwVbGNgZDGyGWhgY/AxyYZBzUBBBPEdBFwoqJHQXyZyE5J6EWiTcEZI5BblIyEVCsyjmJOQiIRcJn/+M9c071+tNffr16H++r5c5QGuttdZaa6211o6VFVprrbXWWmuttXbsrNBaa6211lprrbVjZ4XWWmuttdZaa60dOyu01lprrbXWWmvt2FmhtdZaa6211lprx84KrbXWWmuttdZaO3ZWaK211lprrbXW2rGzQmuttdZaa6211o6dFVprrbXWWmuttXbsrNBaa6211lprrbVjZ4XWWmuttdZaa60dOyu01lprrbXWWmvt2FmhtdZaa6211lprx84KrbXWWmuttdZaO3ZWaK211lprrbXW2rGzQmuttdZaa6211o6dS7gIlZKEQyolCUWlJKGolCQUlZKEolKSUFRKEopKSUJRKUkoKiUJRaUkoaiUJBSVkoSiUpJQVEoSikpJQlEpSSgqJQlFpSShqJQkFJWShKJSklBUShKKSklCUSlJKColCUWlJKGolCQUlZKEolKSUFRKEopKSUJRKUkoKiUJRaUkoaiUJBSVkoSiUpJQVEoSikpJQlEpSSgqJQlFpSShqJQkFJWShKJSklBUShKKSklCUSlJKColCUWlJKGolCQUlZKEolKSUFRKEopKSUJRKUkoKiUJRaUkoaiUJBSVkoSiUpJQVEoSikpJQlEpSSgqJQlFpSShqJQkFJWShKJSklBUShKKSklCUSlJKColCUWlJKGolCQUlZKEolKSUFRKEopKSUJRKUkoKiUJRaUkoaiUJBSVkoSiUpJQVEoSikpJQlEpSSgqJQlFpSShqJQkFJWShKJSklBUShKKSklCUSlJKColCUWlJKGolCQUlZKEolKSUFRKEopKSUJRKUkoKiUJRaUkoaiUJBSVkoSiUpJQVEoSikpJQlEpSSgqJQlFpSShqJQkFJWShKJSklBUShKKSklCUSlJKColCUWlJKGolCQUlZKEolKSUFRKEopKSUJRKUkoKiUJRaUkoaiUJBSVkoSiUpJQVEoSikpJQlEpSSgqJQlFpSShqJQkFJWShKJSklBUShKKSklCUSlJKColCUWlJKGolCQUlZKEolKSUFRKEopKSUJRKUkoKiUJRaUkoaiUJBSVkoSiUpJQVEoSikpJQlEpSSgqJQlFpSShqJQkFJWShKJSklBUShKKSklCUSlJKColCedbobXWWmuttdZaa8fOCq211lprrbXWWjt2zAFaa6211lprrbV2rKzQWmuttdZaa621Y+cSLkKlJKG11lprrbXWWmsfDiolCedbobXWWmuttdZaa8fOCq211lprrbXWWjt2VriIJCQhCf89S2brolMWfFgtma2LTlnw7yyYKq7PWPJBsmS2LjplQWuttdZaa621D5skJCEJF7LC+7ZgqqhMF7TWWmuttdZaa+1DZIX3a7HDmH8YT2cs+aBZMlsX12csOd+S2bq4PmNJa6211lprrbV2/KxwESoqKkctmU3HwITJBJjP2FnyAbPH3px3sMfenNZaa6211lpr7f+3VFRULmSF92O5w2wOTIZsDSfAnNnOktZaa6211lprrX04rPA+LHdmzIHJcA3WhkyA+eZpFrxXC6aKiorK+myPi1nO1lFRUVFZny0512IqOmDMgfkmJxSV6QIWU9EBYw7MNzmhqEwXHLGYioqKitMFF7ZgqqioqKzP9ni/lrN1VFRUpgvewZLZuqioqOg6syXnWTJbF52yYMlsXVScLnjLgqmioqKyPtvjYhZTUVFRcbrgqCWzddEpC5bM1kXF6YLWWmuttdZaa//vrXARSUhCEt6y4PTmHJgwXOPAGsMJB8bsLHj3FlN0wJij5psDNudcwIKpcmJzzvnmmydwfcaS/4QFU2Uw5qjxANdnLDnHYooOGHPUfHPA5pz3bGcqJzbnnGs8kPXZkiMWU/QEm3POM2fzhKzPllzIzvQEm3OOWkzRAWOOmm8O2JxzAQumymDMUeMBrs9Y8nY70xNszmmttdZaa6219l+UhCQk4UJWeK8WO4w5MBmyxj+sDSccGu8seHcWTAdjDo2290lCEpJ9tkdc0GI6YMyB0Tb7CUlIQrLLhAPzTf5ntuTQ2lZIdplwYLTNfkISttZgbSsku0w4MNpmPyEJW2u8aTEdMObAZJckJCEJuxNgvsnpBf+0YDoYc2i0vU8SkpDssz3ivZtvsjmesJuQhCRkd8Kh+eZpFpQF08GYQ6PtfZKQhCRkd8Kh+eb/MFtynjHj8YTdhCRkaw1YMB2MOTTa3icJSUj22R5xQYvpgDEHJrskIQlJ2J0A801OLzjPmPF4wm5CErK1RmuttdZaa621//dWeI8WO2MOTYZr/MvakAkHxlNmS/69xQ5jDkx2ObOxyltW2Tizz/aI8yzYGXNgwu6ZDVY51xpb+9uMgPlshyX/NxbsjIHRNvtba5xrbWuXCTDeWfCmxQ5jDkx2ObOxyltW2Tizz/aI92jCbrZY4xxrW+xOODBmZ8E/LHYYc2Cyy5mNVY5Y22J/ewTMme0sOd9kd4s1zrHYYcyByS5nNlZ5yyobZ/bZHnGeBTtjYLTN/tYa51rb2mUCjHcWnG+yu8UarbXWWmuttdY+SFa4CBUVlTctZ0zHHJgwXOMcawwnHJgz21ny7yz3FhyaDNd4V5Z7LDgwGbLGBawO2RgB8z32+L+w3GPBgfkmJxQVFRUdMObAYo8lsNxbcGgyXOM/YnSSk7zd2nDCocXekkPLvQWHJsM1LmR1uMEImO/tcdSE4RpHLPcWHJoM13hXlnssODDf5ISioqKiA8YcWOyx5FwThmu01lprrbXWWvsvU1FRuZAV3oPlzow5h8YMFBUVlcGYN81nOyxprbXWWmuttdbaB9kK79qSndmcf2u+yekF78pib8nb7bE356jVk6xxYLzDggtY7jCbA6OTnOQ/YLJLEpKQhCQkIQk5s8Eqb1nsLXm7PfbmvDfzPfZ4u8XOmENrJ1c5tHpyjUPjnQUXstyZMQdGJ0/ybi32lrzdHntzLmyySxKSkIQkJCEJObPBKq211lprrbXWPuhWuIgkJCEJLE6zOefAhN2EJCQhCUlIwu6EN413FlzM6nCDETDfPMF0wTkWTB0w5nxrDCccGDNYn7HkXAumJzaZA5OtDVY5z3yPPd7BfI89zrE6ZGMEjAesz5YctWDqOrMlb1odbjAC5psnmC44x4KpA8a8V2MG6zOWvGUxlcEYGG1z8xr/sDZkwoHxgPXZkiMWU05szoEJWxur/Durww1GwHzzBNMF51gwdcCY86wO2RgB4wHrsyVHLZi6zmxJa6211lprrbUPgCQkIQkXssK7tNgZc2i0fTNrXNjazduMODDeYcFFrG7w+PaIQ+OBqKjogDEjRiPeZm1rlwkH5pucUFRUdMCYA5NdttY4x0lOjjgwZqCoTBf800lOjjgwZqCoTBccWGXj8W1GwHzzBCoqKjpgzDlWN3h8e8Sh8UBUVHTAmBGjEe/NaMKETU4oKiqDMQdGbD++wSplja3dCYfmmydQUVFxMObQZHeLNd6F1Q0e3x5xaDwQFRUdMGbEaMR5Vtl4fJsRMN88gYqKig4Y01prrbXWWmvtw2KFd2M5YzrmwIStjVXe0eoGWxMOjJnOllzM6sYZsjvhiNE2+3mcDS5kja2E3QlvM9kN2VrjqFU2zuwy4UJW2Tizy4QLWN3gTPbZHnGeCbs5w8Yq/7K6cYbsTjhitM1+HmeD9+okN5/ZZ3vEOSbs5gwbqxy1tkWyy4TzTdhN2FrjXVvdOEN2Jxwx2mY/j7PBBaxucCb7bI84z4TdnGFjldZaa6211lprHwLmAO9ApSShtdZaa6211lprHw4qJQnnW6G11lprrbXWWmvHzgqttdZaa6211lo7dswBWmuttdZaa621dqys0FprrbXWWmuttWPnEi5CpSThkEpJQlEpSSgqJQlFpSShqJQkFJWShKJSklBUShKKSklCUSlJKColCUWlJKGolCQUlZKEolKSUFRKEopKSUJRKUkoKiUJRaUkoaiUJBSVkoSiUpJQVEoSikpJQlEpSSgqJQlFpSShqJQkFJWShKJSklBUShKKSklCUSlJKColCUWlJKGolCQUlZKEolKSUFRKEopKSUJRKUkoKiUJRaUkoaiUJBSVkoSiUpJQVEoSikpJQlEpSSgqJQlFpSShqJQkFJWShKJSklBUShKKSklCUSlJKColCUWlJKGolCQUlZKEolKSUFRKEopKSUJRKUkoKiUJRaUkoaiUJBSVkoSiUpJQVEoSikpJQlEpSSgqJQlFpSShqJQkFJWShKJSklBUShKKSklCUSlJKColCUWlJKGolCQUlZKEolKSUFRKEopKSUJRKUkoKiUJRaUkoaiUJBSVkoSiUpJQVEoSikpJQlEpSSgqJQlFpSShqJQkFJWShKJSklBUShKKSklCUSlJKColCUWlJKGolCQUlZKEolKSUFRKEopKSUJRKUkoKiUJRaUkoaiUJBSVkoSiUpJQVEoSikpJQlEpSSgqJQlFpSShqJQkFJWShKJSklBUShKKSklCUSlJKColCUWlJKGolCQUlZKEolKSUFRKEopKSUJRKUkoKiUJRaUkoaiUJBSVkoSiUpJQVEoSikpJQlEpSSgqJQlFpSShqJQkFJWShKJSklBUShKKSklCUSlJKColCUWlJKGolCQUlZKEolKSUFRKEopKSUJRKUkoKiUJRaUkoaiUJBSVkoSiUpJQVEoSikpJwvlWaK211lprrbXW2rGzQmuttdZaa6211o4dc4DWWmuttdZaa60dKyu01lprrbXWWmvt2FmhtdZaa6211lprx84KrbXWWmuttdZaO3ZWaK211lprrbXW2rGzQmuttdZaa6211o6dFVprrbXWWmuttXbsrNBaa6211lprrbVjZ4XWWmuttdZaa60dOyu01lprrbXWWmvt2FmhtdZaa6211lprx84KrbXWWmuttdZaO3ZWaK211lprrbXW2rGzQmuttdZaa6211o6dFVprrbXWWmuttXbsrNBaa6211lprrbVjZ4XWWmuttdZaa60dOyu01lprrbXWWmvt2FmhtdZaa6211lprx84KF6GioqKionKuSy65BBUVFRWVN954g3LppZeioqKiovL6669TLrvsMlRUVFRUXnvtNcrHPvYxVFRUVFReffVVyic+8QlUVFRUVF555RXK5ZdfjoqKiorKn/70J8rJkydRUVFRUdnb26NcccUVqKioqKi8/PLLlCuvvBIVFRUVlZdeeoly1VVXoaKioqLy4osvUq6++mpUVFRUVF544QXKF77wBVRUVFRUfv3rX1OuueYaVFRUVFSef/55ynA4REVFRUVlZ2eHct1116GioqKi8uyzz1Kuv/56VFRUVFR+/vOfU2644QZUVFRUVJ555hnKjTfeiIqKiorK008/TbnppptQUVFRUXnqqaco3/jGN1BRUVFRefLJJyk333wzKioqKiqnT5+m3HLLLaioqKioPPHEE5Rbb70VFRUVFZXHHnuM8t3vfhcVFRUVlUceeYRy++23o6KioqLy0EMPUb7//e+joqKiovLAAw9Q7rzzTlRUVFRU7rvvPsrdd9+NioqKiso999xDuffee1FRUVFRueuuuyj3338/KioqKip33HEH5cEHH0RFRUVF5Xvf+x7l4YcfRkVFRUXltttuozz66KOoqKioqHznO9+h/OAHP0BFRUVF5dvf/jblhz/8ISoqKioq3/rWtyg/+tGPUFFRUVH55je/Sfnxj3+MioqKisrXv/51yk9+8hNUVFRUVL72ta9RfvrTn6KioqKi8tWvfpXys5/9DBUVFRWVr3zlK5Rf/OIXqKioqKh8+ctfppw9exYVFRUVlVOnTlF++ctfoqKioqLypS99ifKrX/0KFRUVFZUvfvGLlN/85jeoqKioqHz+85+n/Pa3v0VFRUVF5XOf+xzld7/7HSoqKioqn/3sZym///3vUVFRUVH5zGc+Q/nDH/6AioqKisqnP/1pyh//+EdUVFRUVD71qU9R/vznP6OioqKi8slPfpLyl7/8BRUVFRWVj3/845S//vWvqKioqKh89KMfpfztb39DRUVFReUjH/kI5e9//zsqKioqKirnUlFRUVFROdcll1yCioqKisobb7xBufTSS1FRUVFRef311ymXXXYZKioqKiqvvfYa5WMf+xgqKioqKq+++irlE5/4BCoqKioqr7zyCuXyyy9HRUVFReVPf/oT5eTJk6ioqKio7O3tUa644gpUVFRUVF5++WXKlVdeiYqKiorKSy+9RLnqqqtQUVFRUXnxxRcpV199NSoqKioqL7zwAuULX/gCKioqKiq//vWvKddccw0qKioqKs8//zxlOByioqKiorKzs0O57rrrUFFRUVF59tlnKddffz0qKioqKj//+c8pN9xwAyoqKioqzzzzDOXGG29ERUVFReXpp5+m3HTTTaioqKioPPXUU5RvfOMbqKioqKg8+eSTlJtvvhkVFRUVldOnT1NuueUWVFRUVFSeeOIJyq233oqKioqKymOPPUb57ne/i4qKiorKI488Qrn99ttRUVFRUXnooYco3//+91FRUVFReeCBByh33nknKioqKir33Xcf5e6770ZFRUVF5Z577qHce++9qKioqKjcddddlPvvvx8VFRUVlTvuuIPy4IMPoqKioqLyve99j/Lwww+joqKionLbbbdRHn30UVRUVFRUvvOd71B+8IMfoKKioqLy7W9/m/LDH/4QFRUVFZVvfetblB/96EeoqKioqHzzm9+k/PjHP0ZFRUVF5etf/zrlJz/5CSoqKioqX/va1yg//elPUVFRUVH56le/SvnZz36GioqKispXvvIVyi9+8QtUVFRUVL785S9Tzp49i4qKiorKqVOnKL/85S9RUVFRUfnSl75E+dWvfoWKioqKyhe/+EXKb37zG1RUVFRUPv/5z1N++9vfoqKioqLyuc99jvK73/0OFRUVFZXPfvazlN///veoqKioqHzmM5+h/OEPf0BFRUVF5dOf/jTlj3/8IyoqKioqn/rUpyh//vOfUVFRUVH55Cc/SfnLX/6CioqKisrHP/5xyl//+ldUVFRUVD760Y9S/va3v6GioqKi8pGPfITy97//HRUVFRWV//N//g/nUlFRUVFRuZAVWmuttdZaa621duys0FprrbXWWmuttWPHHOAdqJQktNZaa6211lpr7cNBpSThfCu01lprrbXWWmvt2FmhtdZaa6211lprx445QGuttdZaa6211o6VFVprrbXWWmuttXbsrHARw+GQU6dOcerUKf57lszWRacs+F+ymKKyPlvy37Nkti46ZcG/s2CquD5jyQfJktm66JQFrbXWWmuttdY+yIbDIadOneLUqVNcyCVcxHPPPcc7WzB1wBiY7IatNVprrbXWWmuttfYB8dxzz3ExK7xfix3G/MN4OmNJa6211lprrbXWPixWeF+WzKZjYMJkAsxn7CxprbXWWmuttdbah8QK78dyh9kcmAzZGk6AObOdJa211lprrbXWWvtwWOF9WO7MmAOT4RqsDZkA883TLHivFkwVFRWV9dke72gxRUVFRWV9tuTtFkwVFRVdZ7bkHSyYKioqrs9YcmGLqaioqDhdcGELpoqKisr6bI/3azlbR0VFZbrgHSyYKioqKjplwfmWzNZFpyxYMlsXFacL3rJgqqioqKzP9nhnC6aKiorKdMF5FkwV12csWTBVVNZnS1prrbXWWmut/XetcBFnz57l7NmznD17lrcsOL05ByYM1ziwxnDCgTE7C969xRQdMOao+eaAzTlvt5jiYMz55psnWJ8t+ZfljHUHjDnXnM3/mbHkfDtMHTDmHPNNTqzPWHKuBVNlMOao8QDXZyw5x2KKDhhz1HxzwOac92xnKic255xrPJD12ZJzLWfr6IAx5xszUKYLLmhneoLNOUctpuiAMUfNNwdsznm7xRQdMOao8UDWZ0vebo/T6wPGtNZaa6211lr733L27FnOnj3L2bNnuZAVLmI4HDIcDhkOh/zLYocxByZD1viHteGEQ+OdBe/OgulgzKHR9j5JSEKyz/aIdzbZJQlJSEJ2Jxyaz3ZY8g/LnRlzYLIbkpCEZJcJbzff3GSxvU8SkpDdCW+az9hZ8i+L6YAxBya7JCEJSdidAPNNTi/4pwXTwZhDo+19kpCEZJ/tEe/dfJPN8YTdhCQkIbsTDs03T7Pgn5Yz/mdzzqHJbkhCEpKwvz3i0HgwZcH5xozHE3YTkpCtNWDBdDDm0Gh7nyQkIdlne8QFLJgOxhya7IYkJCHZZQLMN0+z4DzzMWO22U9IwpmNVVprrbXWWmut/WcNh0OGwyHD4ZALWeEidnZ2eO6553juuecoi50xhybDNf5lbciEA+MpsyX/3mKHMQcmu5zZWOUtq2yc2Wd7xNutbZGtNY5Yu5ntETDfY4+jxjsL3rLG1pkNVjnPZJczG6v8y9oWuxMOzNnb458W7IyB0Tb7W2uca21rlwkw3lnwpsUOYw5MdjmzscpbVtk4s8/2iPdowm62WOMca1vsTjgwZmfBm5Y7M+bAaHufrTWOWN04w+6EA2N2FrzNZHeLNc6x2GHMgckuZzZWecsqG2f22R5x1GKHMTDa3mdrjXOssbU7AcbsLDjPiO3HN1iltdZaa6211tr/lp2dHZ577jmee+45LmSFizh16hTD4ZDhcMibljOmYw5MGK5xjjWGEw7Mme0s+XeWewsOTYZrvBfL2ToqKip6gs05R6wONxhxYDxARWV9tuRCRidPcr6TJ0ccsdxjwYH5JicUFRUVHTDmwGKPJbDcW3BoMlzjP2J0kpO83dpwwqHF3pJDe3tzYMTGcJULWRtOOLTYW3LUhOEaRyz3FhyaDNd4N5Z7Cw7NN0+goqKi4mDMocXekiNGGwxXaa211lprrbX2v+jUqVMMh0OGwyEXssJ7sNyZMefQmIGioqIyGPOm+WyHJf9pS2brcmJzzr+MttnPPtsjjlrd4EzC7oR/mW+ewPUZS1prrbXWWmuttXZohXdtyc5szr813+T0gndlsbfk7fbYm3PUcofZHJjskoQk5MwGq+yxN+eC1rZCEpJ9tkfAfMbOkvdvsksSkpCEJCQhCTmzwSpvWewtebs99ua8N/M99ni7xc6YQ2snVzl08uQImDPbWXIhi50xh9ZOrvJuLfaWvN0ee3MuaLIbkpCEJCQhCUk4s7FKa6211lprrbUPlhXercVpNuccmLCbkIQkJCEJSdid8KbxzoKLWR1uMALmmyeYLjjHgqkDxpxnb485BxZ7LHnLYjpgzFGL6TqzJedY5eQa79/qkI0RMB6wPlty1IKp68yWvGl1uMEImG+eYLrgHAumDhjzXo0ZrM9Y8pbFVAZjYLTNzWu8aXW4wQiYb55guuCI5WydwRgYbXPzGv/W6nCDETDfPMF0wTkWTB0w5qjV4QYjYDxYZ7bkqMUU12csaa211lprrbX2QbPCu7TYGXNotH0za1zY2s3bjDgw3mHBRaxu8Pj2iEPjgaio6IAxI0YjjlobMuHAfJMTiorKgG22R5xnzuYJUVFRGYyB0QbDVd6HVTYe32YEzDdPoKKiogPGnGN1g8e3RxwaD0RFRQeMGTEa8d6MJkzY5ISiojIYc2DE9uMbrPJPqxs8vj3i0HggKioqJzbnwIjtxzdY5V1Y3eDx7RGHxgNRUdEBY0aMRhy1usHj2yNgzuYJUVFRcTCmtdZaa6211toH0woXce2113Lttddy7eBKpmMOTNjaWOUdrW6wNeHAmOlsycWsbpwhuxOOGG2zn8fZ4HxrbGWXCeeY7JKtIedb29pne8RRk11yZoNV3qfVDc5kn+0R55mwmzNsrPIvqxtnyO6EI0bb7OdxNnivTnLzmX22R5xjwm7OsLHKEasbZ8j+NiPOM9pmP2fYWOVdW904Q3YnHDHaZj+Ps8HbrW6cIfvbjDjPZJec2WCV1lprrbXWWmv/bddeey3XXnst1157LRdiDtBaa6211lprrbVjZYXWWmuttdZaa60dO5dwESolCa211lprrbXWWvtwUClJON8KrbXWWmuttdZaO3ZWaK211lprrbXW2rGzwrukoqJyrksuuQQVFRUVlTfeeINy6aWXoqKioqLy+uuvUy677DJUVFRUVF577TXKxz72MVRUVFRUXn31VconPvEJVFRUVFReeeUVyuWXX46KioqKyp/+9CfKyZMnUVFRUVHZ29ujXHHFFaioqKiovPzyy5Qrr7wSFRUVFZWXXnqJctVVV6GioqKi8uKLL1KuvvpqVFRUVFReeOEFyhe+8AVUVFRUVH79619TrrnmGlRUVFRUnn/+ecpwOERFRUVFZWdnh3LdddehoqKiovLss89Srr/+elRUVFRUfv7zn1NuuOEGVFRUVFSeeeYZyo033oiKioqKytNPP0256aabUFFRUVF56qmnKN/4xjdQUVFRUXnyyScpN998MyoqKioqp0+fptxyyy2oqKioqDzxxBOUW2+9FRUVFRWVxx57jPLd734XFRUVFZVHHnmEcvvtt6OioqKi8tBDD1G+//3vo6KioqLywAMPUO68805UVFRUVO677z7K3XffjYqKiorKPffcQ7n33ntRUVFRUbnrrrso999/PyoqKioqd9xxB+XBBx9ERUVFReV73/se5eGHH0ZFRUVF5bbbbqM8+uijqKioqKh85zvfofzgBz9ARUVFReXb3/425Yc//CEqKioqKt/61rcoP/rRj1BRUVFR+eY3v0n58Y9/jIqKiorK17/+dcpPfvITVFRUVFS+9rWvUX7605+ioqKiovLVr36V8rOf/QwVFRUVla985SuUX/ziF6ioqKiofPnLX5SMrA8AACAASURBVKacPXsWFRUVFZVTp05RfvnLX6KioqKi8qUvfYnyq1/9ChUVFRWVL37xi5Tf/OY3qKioqKh8/vOfp/z2t79FRUVFReVzn/sc5Xe/+x0qKioqKp/97Gcpv//971FRUVFR+cxnPkP5wx/+gIqKiorKpz/9acof//hHVFRUVFQ+9alPUf785z+joqKiovLJT36S8pe//AUVFRUVlY9//OOUv/71r6ioqKiofPSjH6X87W9/Q0VFRUXlIx/5COXvf/87KioqKioq51JRUVFRUTnXJZdcgoqKiorKG2+8Qbn00ktRUVFRUXn99dcpl112GSoqKioqr732GuVjH/sYKioqKiqvvvoq5ROf+AQqKioqKq+88grl8ssvR0VFRUXlT3/6E+XkyZOoqKioqOzt7VGuuOIKVFRUVFRefvllypVXXomKioqKyksvvUS56qqrUFFRUVF58cUXKVdffTUqKioqKi+88ALlC1/4AioqKioqv/71rynXXHMNKioqKirPP/88ZTgcoqKioqKys7NDue6661BRUVFRefbZZynXX389KioqKio///nPKTfccAMqKioqKs888wzlxhtvREVFRUXl6aefptx0002oqKioqDz11FOUb3zjG6ioqKioPPnkk5Sbb74ZFRUVFZXTp09TbrnlFlRUVFRUnnjiCcqtt96KioqKispjjz1G+e53v4uKioqKyiOPPEK5/fbbUVFRUVF56KGHKN///vdRUVFRUXnggQcod955JyoqKioq9913H+Xuu+9GRUVFReWee+6h3HvvvaioqKio3HXXXZT7778fFRUVFZU77riD8uCDD6KioqKi8r3vfY/y8MMPo6KioqJy2223UR599FH8/9iDY1bJ8oWv999fMXLBQDgYWBsMtoHB0w+YGLiKY1AGcsHAVeABq8BgDAYGX0GtV7DWS2iY4OlAqCUcL3sZmBhYgVBLLibCMycwsAKh1hPocA1MDP63avr29N67d/fs7vOce6a7vp9PQhKSkIQk/It/8S9447vvviMJSUhCEpLwzTff8Maf/dmfkYQkJCEJSfjn//yf88a//Jf/kiQkIQlJSMI/+2f/jDf+1b/6VyQhCUlIQhL+6T/9p7zxr//1vyYJSUhCEpLwT/7JP+GNf/Nv/g1JSEISkpCEf/yP/zFv/Nt/+29JQhKSkIQk/KN/9I9449/9u39HEpKQhCQk4R/+w3/IG//+3/97kpCEJCQhCf/gH/wD3vgP/+E/kIQkJCEJSfj7f//v88Z//I//kSQkIQlJSMLf+3t/jzf+03/6TyQhCUlIQhL+7t/9u7zxn//zfyYJSUhCEpLwd/7O3+GN77//niQkIQlJSMKLFy9447/8l/9CEpKQhCQk4W//7b/NG//1v/5XkpCEJCQhCX/rb/0t3vhv/+2/kYQkJCEJSfibf/Nv8sZf/MVfkIQkJCEJSfgbf+Nv8MZ//+//nSQkIQlJSMJf/+t/nTf+5//8nyQhCUlIQhL+2l/7a7zxv/7X/yIJSUhCEpLwV//qX+WN//2//zdJSEISkpCEv/JX/gr3JSEJSfg5MyRJkiRJ0tWZIUmSJEmSrk7KGZIkSZIk6arMkCRJkiRJV2eGJEmSJEm6OjMkSZIkSdLVmSFJkiRJkq7ODEmSJEmSdHVmSJIkSZKkqzNDkiRJkiRdnRmSJEmSJOnqzJAkSZIkSVdnhiRJkiRJujozJEmSJEnS1ZkhSZIkSZKuzgxJkiRJknR1ZkiSJEmSpKszQ5IkSZIkXZ0ZkiRJkiTp6syQJEmSJElXZ4YkSZIkSbo6X/EBSZAkSZIkSZ+3UgqPzZAkSZIkSVdnhiRJkiRJujpf8UylFCRJkiRJ0uchCR8yQ5IkSZIkXZ0ZkiRJkiTp6syQJEmSJElXZ4YkSZIkSbo6M74YI11CVj0Tb4x0CUnHyHNM9KuQdIz8nJEuIaueiV+SiX4Vko4RSZIkSZKeNuOTjXQJSehGJEmSJEnSZ2TGpxr3NLzWdD0Tv0QV21IoZUuFJEmSJEl6Y8Ynmei7BmhpW2Do2U9IkiRJkqTPxIxPMe3pB6Bdsl22wEC/n5AkSZIkSZ+HGZ9g2vcMQLusoFrSAsPmFSMfY6JfhSQkIQndyBNGuoQkJCEJScfIc0z0q5B0jDw20iUkIQlJWPVHPtXUr0hCEpLQjbzHRL8KSUhCEpIV/cQjE/0qJB0jE/0qJCHdyFsjXUISkpCEVX/k/Ua6hCQkIQndyCMT/SokHSMT/SokId2IJEmSJOnLMeOjjbzaDEDLsuKsYtly1rAfeaaRLjdsBh5oFh0jb039imRBw2MNi4Ru5NOMHcmChoeGzYLNwEfbd+FmM3BfswirfuKBsSO5YTPwyMDmJqz6iafsuxs2Aw+NHcmChoeGzYLNwLvGjmRBw0PNIqz6iafsuxs2A5IkSZKkL9CMjzXuaThrl1S8Vi1bLpr9yLOMexqg3p0opVBKoZQTu5q3pp5vNwMX7aFQSqGUQimF067moll0jHyskW7RcFHvTpRSKKVQyoldzccbNmyalkMplFIopVAOLRfD5hUjb4x0i4aLeneilEIphVIK5dByMWy+pZ94pKFpWg6lUEqhbCtgpFs0XNS7E6UUSimUcmJX84SRbtFw0R4KpRRKKZRyoAWGzStGHmtompZDKZRSKNsKSZIkSdKXY8ZHGvcNF+2y4ifVkpazpqOfeLah3zPxxpz13ZaK16Z9zwDUuxPbigfm6zsOLWcN+5GPM+5pOGsP3K3nvDVnfXdiV/ORWg5lS8U91ZZDy1nDfuS1cU/DWXvgbj3ngWrLaVcDA/1+4rH2sKXinnFPw1l74G49560567sTu5qHxj0NUO9ObCvuqdgeWqBhP/KO9rClQpIkSZL0JZrxMaaeruGsZVlxT8Wy5Wyg30/8rGpJy9mw4SYhCelG7jseB6BmvZzzlGrZcjEeJz7GdBy5aJcVfynqW255V7VsuRiPExfTceSiXVY8Zb5cUwPD8chDLcuKB6bjyEW7rHiO6ThyMWxuSEISkpCELBouxuPEQy3LCkmSJEnSF2rGR5j2PQMXDYuEJCQhCYuGHw39nomfU7EthdOu5ifNgqRjRJIkSZIk/aHNeLaJfT/ws4YNr0aeZb6+o5RCKYVDy1nDfuRHt7c1MNDvJ54y7hsuqts5n2I8TrzryHHg4wxHjrxr3DdcVLdzLua3FRfNfuQp075nAOrbW55rPE6868hx4EntoVBKoZRCKYVSCqUUSincredIkiRJkq7HjOcaX7EZOGs5lEIphVIKpRRKKZRSOLT8qNmPfMjUr+hGHri9rblvvlxTA8Pmhm7kgalfsWiAesfXFR9lvlxTA8Pmhm7knpEuCxo+VsNi1TPx1tiFRQPUO76ueK1a0nLWLFj1Ew+MHTebAWjZruf8nPlyTQ0Mmxu6kXtGuixoeGi+XFMDzWJFP/HQ2JFVz4QkSZIk6ZrMeKZx33BR776m4mnV1ztqzpo9Ix/WLEISkpCEm80AtCwrXpuvebmruWgWIQlJSMLNZgBqdi/XzPlI8zUvdzUXzSIkIQnJgoaauubj1C0tG24SkpCERcNZze7lmjlvVGwPLRfD5oYkJCEJWTRctIctFc8wX/NyV3PRLEISkpAsaKipax6ar3m5q4GBzU1IQhKSkEWDJEmSJOn6zHimruGsZbue817zNduWs4aun3if+fqOQ8tD9Y5T2VLx1nx9RzntqHmk3nEqd6znfJL5+o5yaHmg3nEqL1nzsW75+u7EruaelkO5Yz3noWpLKQdaHms5lMK24tnm6zvKoeWBesepvGTNu+brO8ppR80j7YFyt2aOJEmSJOmapJzxHkl4o5SCJEmSJEn6PCThjVIKj82QJEmSJElXZ4YkSZIkSbo6MyRJkiRJ0tWZIUmSJEmSrs5XPFMSJEmSJEnSl2GGJEmSJEm6OjMkSZIkSdLV+YoPKKUgSZIkSZK+PDMkSZIkSdLVmSFJkiRJkq7ODEmSJEmSdHVmSJIkSZKkqzNDkiRJkiRdnRmSJEmSJOnqzJAkSZIkSVdnhiRJkiRJujozJEmSJEnS1ZkhSZIkSZKuzgxJkiRJknR1ZkiSJEmSpKszQ5IkSZIkXZ0ZkiRJkiTp6syQJEmSJElXZ4YkSZIkSbo6MyRJkiRJ0tWZIUmSJEmSrs5XfEASJEmSJEnS562UwmNf8TNKKUiSJEmSpM9TEp7yFc+QBEmSJEmS9HkppfA+X/FMpRQkSZIkSdLnIQkfMkOSJEmSJF2dGZIkSZIk6erMkCRJkiRJV2eGJEmSJEm6OjN+cSb6VUg6Rv7/MtGvQtIx8hwT/SokHSN/icaOJKz6iV+WkS4hq54JSZIkSdKXYMYnG+kSktCNSJIkSZKkz8iMTzXuaXit6XomJEmSJEnS52LGJ5nouwZoaVtg6NlPSJIkSZKkz8SMTzHt6QegXbJdtsBAv5+QJEmSJEmfhxmfYNr3DEC7rKBa0gLD5hUjH2ukS0hCEpKw6o98yNSvSEISkpCEVT/x2NiFZEU/8chIl5BVz8R7jB1JSEISVv3E8410CUlIQhK6kU8w0a9CEpKQdIy8z0iXkIQkJCHpGHlspEvIqmdipEtIwqqf+MnUs0pIQhKS0I18wEiXkIQkJKEbeWSkS8iqZ2KkS0jCqp+QJEmSJP1xzPhoI682A9CyrDirWLacNexHnm/sSBY0PDRsFmwGnjDSJdxsBh4bNjdk1TPx+zv2K7JouG/Y3JBu5GeNHcmChoeaRVj1E8+3p8sNm4F7GhZZ0U88MPUrkgUNjzUsErqRJxx5tVrQ8NDUr8jNhoGHmsWChieMHcmChoeaRVj1E+868mq1oEGSJEmS9Mc242ONexrO2iUVr1XLlotmP/I8I92i4aLenSilUEqhlBO7mieN3YKGs3rHqRRKKZRSKOVAy9mw4dt+4vfTsNnA7lQopVBKoZx21Jw1Hf3EB4x0i4aL9lAopVBKoZQDLTBsXjHyPMNmQ9MeKKVQSqGUwqHlbGDzauQnU8+3m4GL9lAopVBKoZTCaVdz0Sw6Rh4ZGhp2nEqhlMLdeg5Tz7ebgYv2UCilUEqhlAMtTxnpFg0X7aFQSqGUQikHWmDYvGLkkaGhYcepFEop3K3nSJIkSZL+OGZ8pHHfcNEuK35SLWk5azr6iZ837mk4aw/cree8NWd9d2JX88jIvuGs5XC3Zs59FdvTjhoY+j0Tv4+a3emO9Zy35mte7mpgoN9PvNe4pwHq3YltxT0V20MLNOxHnqc9ULYV91XbAy1nzZ6R16Z9zwDUuxPbigfm6zsOLWcN+5FHanYv18x5a9r3DEC9O7GtuKdiWw60PDLuaYB6d2JbcU/F9tACDfuRR2p2L9fMkSRJkiT9sc34GFNP13DWsqy4p2LZcjbQ7yd+znQcuWiXFc8yHRk5a5dUPGG+ZF0Dw5Ejv4+K2znvmC/X1MBwPPI+03HkYtjckIQkJCEJWTRcjMeJ56hvb3lXxbLlbOQ48aPjcQBq1ss5T6mWLRfjceKBes1yzgPH4wDUrJdznmM6jlwMmxuSkIQkJCGLhovxOPFAvWY5R5IkSZL0CzDjI0z7noGLhkVCEpKQhEXDj4Z+z4QkSZIkSfolm/FsE/t+4GcNG16NPMt4nHjXkePAQ/NbKs6aPSNPmPb0A1Dfcst9A8cjD01HRt5n5DjxjmnfMwD17S0/pz0USimUUiilUEqhlEIphbv1nOcYjkfeNbJvOKu4nfOj29saGOj3E08Z9w0X1e2c5xk4HnnXdGTkae2hUEqhlEIphVIKpRRKKdyt50iSJEmSfplmPNf4is3AWcuhFEoplFIopVBKoZTCoeVHzX7kQ+bLNTUwbG7oRu4Z6bKg4bGKZctZw2LVM3HfSHezYQDa7Zo5r93e1lw0Xc/EGyPdzYaB9xnY3HSMvDX1K242A9CyXc95n/lyTQ00ixX9xENjR1Y9E8/ULFj1E2+NdFnQAPXuaypemy/X1MCwuaEbeWDqVywaoN7xdcXPqpYtF81iRT/x1tSzutkw8NB8uaYGmsWKfuKhsSOrnglJkiRJ0i/VjGca9w0X9e5rKp5Wfb2j5qzZM/IB8zUvdzUXzSIkIQnJgoaauuYd1fZAy9mw4SYhCUlIFjSctQe2FT+ZL9fUnA0bbhKSkCxo2paW92lp24ZFQhKScLMZuGgPWyo+YL7m5a4GBjY3IQlJSEIWDR+jblvY3JCEJCQLGs7qHS/Xc34yX/NyV3PRLEISkpCEm80A1OxerpnzDNWWQ8vZwOYmJCEJudkw1DU1j8zXvNzVwMDmJiQhCUnIokGSJEmS9Ms245m6hrOW7XrOe83XbFvOGrp+4kPm6zvKoeWBesepvGTNUyq2pXBoeUd7KJRtxQPzNXenHTX3tAfKdsmHLLeFQ8s9NbtTYVvxs+brO8ppR80j7YFyt2bOM91+zd1pR8097YFyt2bOQ/P1HeW0o+aResep3LGe82zVtnDa1TzQHih3WyreNV/fUU47ah5pD5S7NXMkSZIkSb9UKWe8RxJKKSShlIIkSZIkSfo8JKGUQhJKKTw2Q5IkSZIkXZ0ZkiRJkiTp6syQJEmSJElXZ4YkSZIkSbo6X/FMSZAkSZIkSV+Gr3iGUgqSJEmSJOnL8RU/IwmSJEmSJOnL8hUfUEpBkiRJkiR9eWZIkiRJkqSrM0OSJEmSJF2dGZIkSZIk6erMkCRJkiRJV2eGJEmSJEm6OjMkSZIkSdLVmSFJkiRJkq7ODEmSJEmSdHVmSJIkSZKkqzNDkiRJkiRdnRmSJEmSJOnqzJAkSZIkSVdnhiRJkiRJujozJEmSJEnS1ZkhSZIkSZKuzgxJkiRJknR1ZkiSJEmSpKszQ5IkSZIkXZ2v+IDvvvsOSZIkSZL0+Xrx4gW//vWveWyGJEmSJEn6IpVSePHiBU/5imf4zW9+gyRJkiRJ+nz8+Z//Ob/73e94n694pl/96ldIkiRJkqTPw+9+9zs+ZIYkSZIkSbo6MyRJkiRJ0tWZIUmSJEmSrs4MSZIkSZJ0dWbol2PsSMKqn/hlGekSsuqZkCRJkiR9CWZ8spEuIQndiCRJkiRJ+ozM+FTjnobXmq5nQpIkSZIkfS5mfJKJvmuAlrYFhp79hCRJkiRJ+kzM+BTTnn4A2iXbZQsM9PsJSZIkSZL0eZjxCaZ9zwC0ywqqJS0wbF4x8pGmnlVCEpKQVc/ERL8KScfIW1O/IgndCFO/IglJx8hbU78iCUlIQhJW/cT7TP2KJCQhCUlY9RNvTfSrkKzoJ941diQh3ch9YxeSkIQkpBv5eBP9KiQhCUnHyPuMdAlJSEISko6Rx0a6hKx6Jka6hCSs+omfTD2rhCQkIQndyAeMdAlJSEISupFHRrqErHomRrqEJKz6CUmSJEnSH8eMjzbyajMALcuKs4ply1nDfuT5xo7cbBi4Z9hws3rFkQ/Yd9xsBh4a6RJuNgOPDZsbsuqZuG+kS7jZDDw2bG7IqmfiYs5yXQMD/X7ioYm+a4Ca3dcVr410CYuGh5oFWfVMPNeeLjdsBu5pWGRFP/HA1K9IFjQ81rBI6EaecOTVakHDQ1O/IjcbBh5qFgsanjB2JAsaHmoWYdVPvOvIq9WCBkmSJEnSH9uMjzXuaThrl1S8Vi1bLpr9yPOMdIuGi3p3opRCKYVSTuxoaAbeq2ka2kOhlEIpWypg7BY0nNU7TqVQSqGUQikHWs6GDd/2E2+M3YKGs3rHqRRKKZRSKOVAy9mw4dt+4mK+3tICQ79n4p5pTz8A7Zb1nB+N3YKGs/ZAKYVSCqUUDi0wbHg18izDZkPTHiilUEqhlMKh5Wxg82rkJ1PPt5uBi/ZQKKVQSqGUwmlXc9EsOkYeGRoadpxKoZTC3XoOU8+3m4GL9lAopVBKoZQDLU8Z6RYNF+2hUEqhlEIpB1pg2Lxi5JGhoWHHqRRKKdyt50iSJEmS/jhmfKRx33DRLit+Ui1pOWs6+omfN+5pOGsP3K3nvDVnfXdiV/N+7YFtxT0j+4azlsPdmjn3VWxPO2pg6PdMXIzsG85aDndr5txXsT3tqIGh3zNxUbFsgWHDq5GfTPueAWiXFa+N7Bug3nHaVtxXbQ+0QLMfeZb2QNlW3FdtD7ScNXtGXpv2PQNQ705sKx6Yr+84tJw17Eceqdm9XDPnrWnfMwD17sS24p6KbTnQ8si4pwHq3YltxT0V20MLNOxHHqnZvVwzR5IkSZL0xzbjY0w9XcNZy7Linoply9lAv5/4OdNx5KJdVnysdlnxwHRk5KxdUvGE+ZJ1DQxHjpxNR0bO2iUVT5gvWdfAcOTIa9Wy5aLZj7w28mozQL3j64rXpiMjZ8OGm4QkJCEJyYKGs/HIxM+rb295V8Wy5WzkOPGj43EAatbLOU+pli0X43HigXrNcs4Dx+MA1KyXc55jOo5cDJsbkpCEJCQhi4aL8TjxQL1mOUeSJEmS9Asw4yNM+56Bi4ZFQhKSkIRFw4+Gfs/EF6b6ml0NNHtGzsY9DVCvl8yRJEmSJOnzM+PZJvb9wM8aNrwaeZbxOPGuI8eB55vfUnHW7Bl5wrSnH4D6llvO5rdUnDV7Rp4w7ekHoL7lljfmLNc10LAfYdw3QM16Oecd7YFSCqUUSimUUiilUEqh3K2Z8/OG45F3jewbzipu5/zo9rYGBvr9xFPGfcNFdTvneQaOR941HRl5WnsolFIopVBKoZRCKYVSCnfrOZIkSZKkX6YZzzW+YjNw1nIohVIKpRRKKZRSKKVwaPlRsx/5kPlyTQ0Mmxu6kXtGuixo+BgVy5azhsWqZ+K+ke5mwwC02zVzLiqWLWcNi1XPxH0j3c2GAWi3a+a8NV+uqYFm37FvgHbLes5b8yXrGmgWrPqJh0a6rOgnnqdZsOon3hrpsqAB6t3XVLw2X66pgWFzQzfywNSvWDRAvePrip9VLVsumsWKfuKtqWd1s2HgoflyTQ00ixX9xENjR1Y9E5IkSZKkX6oZzzTuGy7q3ddUPK36ekfNWbNn5APma17uai6aRUhCEpIFTbtjV/NRqu2BlrNhw01CEpKQLGg4aw9sK35SbQ+0nA0bbhKSkIRkQcNZe2Bb8dB8zbYFmoYGaJcVD81Zv9xRA8PmhiQkIQnJgobnq9sWNjckIQnJgoazesfL9ZyfzNe83NVcNIuQhCQk4WYzADW7l2vmPEO15dByNrC5CUlIQm42DHVNzSPzNS93NTCwuQlJSEISsmiQJEmSJP2yzXiOv/i/6BrOWrbrOe81X7NtOWvo+okPma/vKIeW++rdibJd8vEqtqVwaHlHeyiUbcVDFdtSOLS8oz0UyrbiKdWy5Uf1jq8r3jVfc1dO7GoeaTmUO9Zznuf2a+5OO2ruaQ+UuzVzHpqv7yinHTWP1DtO5Y71nGertoXTruaB9kC521Lxrvn6jnLaUfNIe6DcrZkjSZIkSfqlSjnjPb777jsufvOb3/CrX/2K/3+MdFnQ0HIoWyokSZIkSdLH+u6777j4zW9+w69+9Ssem/FLM+5pOKtvuUWSJEmSJP0hzPijmOhXYdVPPDB2ZNFwUa+XzJEkSZIkSX8IX/FHNGxuyIZ3tQfu1nMkSZIkSdIfxow/ijnru8Kh5R3toVC2FZIkSZIk6Q8n5Yz3+O6777h48eIF33//PZIkSZIk6fPym9/8hl/96lc8NuNnlFL4/vvvkSRJkiRJX46v+IA/+ZM/4U//9E+RJEmSJElflpQzJEmSJEnSVZkhSZIkSZKuzgxJkiRJknR1ZkiSJEmSpKszQ5IkSZIkXZ0ZkiRJkiTp6syQJEmSJElXZ4YkSZIkSbo6MyRJkiRJ0tWZIUmSJEmSrs4MSZIkSZJ0dWZIkiRJkqSrM0OSJEmSJF2dGZIkSZIk6erMkCRJkiRJV2eGJEmSJEm6OjMkSZIkSdLVmSFJkiRJkq7ODEmSJEmSdHW+4gN++OEHJEmSJEnS5+v777/n17/+NY/NkCRJkiRJX6RSCt9//z1P+Ypn+O1vf4skSZIkSfp8/Mmf/Al/+qd/yvt8xTN98803SJIkSZKkz8MPP/zAh8yQJEmSJElXZ4YkSZIkSbo6MyRJkiRJ0tWZIUmSJEmSrs6MX6CxC0noRp5l6lckoRv5I5roVyHpGPllmfoVSehGJEmSJEn60YxPNtIlJKEbkSRJkiRJn5EZn2rc0/Ba0/VM/OWptoVSCtsKSZIkSZL0BzDjk0z0XQO0tC0w9OwnJEmSJEnSZ2LGp5j29APQLtkuW2Cg309IkiRJkqTPw4xPMO17BqBdVlAtaYFh84qR55roVyHpGJnoVyEJ6UYupn5FErqRd4xdSEISkpBVz5H3G7uQhCQkoRuBsSMJq37isalfkYQkJCGrnolPMHYkIQlJWPUT7zP1K5KQhCQkYdVPPDb1K5LQjTD1K5KQdIy8NXYhCUlIQlY9R95v7EISkpCEdCOPTf2KJHQjTP2KJCQdI5IkSZKkz9WMjzbyajMALcuKs4ply1nDfuSj7bsbNgPPMNIlLBoeGjYsNgPvmuhXYdHwQLMI3Z4nTPSrcLMZeGDYcJOOkec79iuyaLhv2NyQbuShkS7hZjPw2LC5IaueiSfsO242Aw+NdAmLhoeGDYvNwLtGuoRFw0PNgqx6Jp6w77jZDEiSJEmSPn8zPta4p+GsXVLxWrVsuWj2Ix+noWlaDqVQSqFsK95n7BY0nNU7TqVQSqGUwmlX85Sp/5bNwFnLoRRKKZRSKIeWpml4bOq/ZTMA9Y5TKZRSKKVw2tVAQ9dPPE/DZgO7U6GUQimFctpRc9Z09BM/GbsFDWf1jlMplFIopVDKgZazYcO3/cRjTdPQHgqlFErZUgFjt6DhrN5xKoVSCqUUTruap4zdgoaz9kAphVIKpRQOLTBseDXyjqZpaA+FUgqlbKmQJEmSJH2uZnykcd9w0S4rflItaTlrOvqJj9IetlT8nJF9bvkZFAAAIABJREFUw1nL4W7NnLfm6ztOu5qHJvb9ANTsTlsq7qm2lEPLQxP7fgBaDndr5rw1X79kV8PQ75l4jprd6Y71nLfma17uamCg30+8NrJvOGs53K2Zc1/F9rSjBoZ+z8Qj7YFtxT0j+4azlsPdmjlvzdd3nHY1D43sG6DecdpW3FdtD7RAsx95R3tgWyFJkiRJ+gLM+BhTT9dw1rKsuKdi2XI20O8nnq9lWfHzpiMjZ+2Siuc4chyAes1yzjMcOQ6cNSwSkpCEJCQ3bAZgOHLkOSpu57xjvlxTA8PxyI+mIyNn7ZKKJ8yXrGtgOHLkoXZZ8cB0ZOSsXVLxDNORkbNhw01CEpKQhGRBw9l4ZOKhdlkhSZIkSfoyzPgI075n4KJhkZCEJCRh0fCjod8zIUmSJEmSfslmPNvEvh/4WcOGVyN/GOORiXcdjwNPGo4cedd0HHlSveNUCqUUSimUUiilUEqhlC0VzzFynHjHtO8ZgPr2lh/Nb6k4a/aMPGHa0w9AfcstzzQemXjX8TjwpPZAKYVSCqUUSimUUiilUO7WzJEkSZIkfalmPNf4is3AWcuhFEoplFIopVBKoZTCoeVHzX7kL9V8yboGhg033ch9YxcWDY9ULFvOGharnom3pn7FzWbgoYplCwwbbrqRhyb6VehGnmlgc9Mx8tbUr7jZDEDLdj3ntYply1nDYtUzcd9Id7NhANrtmjk/Y75kXQPDhptu5L6xC4uGh+ZL1jXQLFj1Ew+NdFnRT0iSJEmSvmAznmncN1zUu6+peFr19Y6as2bPyF+mOeuXO2rOmgVJSEISFg3Udc1j1fZAy9mw4SYhCUm42cBu1/JYtT3QctYsSEISkpDcsBn4CC1t27BISEISbjYDF+1hS8Vb1fZAy9mw4SYhCUlIFjSctQe2Fc8wZ/1yR81ZsyAJSUjCooG6rnlozvrljhoYNjckIQlJSBY0SJIkSZK+dDOe4//5v+kazlq26znvNV+zbTlr6PqJv1TzNXflQMt9NbtT4eWaJ1Rsy4ldzT0th3LH+pYnVGxL4dDySM3uVNhWPNtyWzi03FOzOxW2FY9UbEvh0PKO9lAo24pnm6+5Kwda7qvZnQov17xrvuaunNjVPNJyKHes50iSJEmSvmApZ7zHDz/8wMVvf/tbvvnmG74UU7/iZjNQ707credIkiRJkvSl+eGHH7j47W9/yzfffMNjM67OxL4fuKhu50iSJEmSdI1mfKnGjqRj5L6JfnXDZuCsZVkhSZIkSdJV+oovWsMiDe+q2Z22VEiSJEmSdJ1mfKmqLeW0o+aResep3LGeI0mSJEnS1fqKZ3jx4gU//PADn53/4//kz/7H/+AdP/zAD0iSJEmSdL1m/IxSCi9evECSJEmSJH05vuID/vzP/5zf/e53SJIkSZKkL0vKGZIkSZIk6arMkCRJkiRJV2eGJEmSJEm6OjMkSZIkSdLVmSFJkiRJkq7ODEmSJEmSdHVmSJIkSZKkqzNDkiRJkiRdnRmSJEmSJOnqzJAkSZIkSVdnhiRJkiRJujozJEmSJEnS1ZkhSZIkSZKuzgxJkiRJknR1ZkiSJEmSpKszQ5IkSZIkXZ0ZkiRJkiTp6syQJEmSJElXZ4YkSZIkSbo6X/EB3333HZIkSZIk6fP14sULfv3rX/PYDEmSJEmS9EV68eIFL1684CkzJEmSJEnSF+fFixe8ePGC9/mKZ/rmm2+QJEmSJEmfhx9++IEPmSFJkiRJkq7ODEmSJEmSdHVmSJIkSZKkqzNDkiRJkiRdnRmfg6lnlZBVz8TnaqRLyKpn4pdkol+FpGNEkiRJknQtZnyykS4hCd2IJEmSJEn6jMz4VOOehtearmfiD2i+5q4Uyt2aOb8QU88qYdVPSJIkSZL0uZnxSSb6rgFa2hYYevYT1+V4ZECSJEmSpM/TjE8x7ekHoF2yXbbAQL+fkCRJkiRJn4cZn2Da9wxAu6ygWtICw+YVI++a+hVJ6EZg6lklJCEJ6UaeZ6RLyKpn4o2RLiGrngkYu5CEJCQr+ol3jR1JSEISsuqZeNfYhSQkIQnpRt4a6RKyaLgYNjckIekYeb6pX5GEJCShG3mPkS4hCUlIQtIx8thEvwpJx8hEvwpJSDfy1kiXkIQkJGHVH3m/kS4hCUlIQjfyyEiXkFXPxEiXkIRVPyFJkiRJ+uWa8dFGXm0GoGVZcVaxbDlr2I+837FndbNh4J5mQbqR39e+C4uGewY2Nyv6iZ9M/YosGh4YNnzbT7w10iUsGh5qFmTVM/GXY9+Fm83Afc0irPqJ+6Z+RbKg4bGGRUI38qR9d8Nm4KGxI1nQ8NCwWbAZeNfYkSxoeKhZhFU/8a4jr1YLGiRJkiRJn4MZH2vc03DWLql4rVq2XDT7kfdpNhuqQ6GUQimF067mR82ekd/DsGEz7jiVQimFUg60XAz0+4nXJvb9ALQcSqGUQimFcmi5b+wWNJy1B0oplFIopXBogWHDq5Gzim0plEPLRb07UUqhlC0VzzBs2DQth1IopVBKoRxaLobNK0b+P1PPt5uBi/ZQKKVQSqGUwmlXc9EsOkYea2ialkMplFIo2woY6RYNF/XuRCmFUgqlnNjVPGGkWzRctIdCKYVSCqUcaIFh84qRR4aGhh2nUiilcLeeI0mSJEn65ZrxkcZ9w0W7rPhJtaTlrOnoJ55U705sK34yX79kV3M2cpz4PbQc7tbMeaNie2i5GI5HHmrYj7xVbblbz3ltZN8A9Y7TtuK+anugBZr9yO+v5VC2VNxTbTm0nDXsR3407XsGoN6d2FY8MF/fcWg5a9iPvKM9bKm4Z9zTcNYeuFvPeWvO+u7EruahcU8D1LsT24p7KraHFmjYjzxSs3u5Zo4kSZIk6XMw42NMPV3DWcuy4p6KZcvZQL+feEp1O+ehObcVv7/6llseub2l5r45y3XNRbMISUhW9BNvTUdGzoYNNwlJSEISkgUNZ+ORid9Tfcst76qWLRfjceLieByAmvVyzlOqZcvFeJx4qGVZ8cB0HLlolxXPMR1HLobNDUlIQhKSkEXDxXiceKBes5wjSZIkSfpMzPgI075n4KJhkZCEJCRh0fCjod/z/7YHb8FxF+bBh3/vf1erw0qyTpZWB9uST3IlWwZs8Co2oAYXSMaTVSjDrDJDxu1XMu0MPVxkOtpe5SZdpXedlikzpMVNk0olhGovCtQQEKRBS4PBh1pGxgf5uGvZsmRrZUnWat9PG6KwFrItg0kgep8nzuePL9iNai9hZkVoqxRau+IYY4wxxhhjjDGLjcOCxenpinBTkTZ2Rfmc8tOuiqqisU4CQKSrhzgZwr2oKqqKqqKqqCqqinYH8fEpRQYY4OOiPSHS/LU+0mprA0CErp4484n2hEjz1/pYqOhAnI8bYCDCvMK9iqqiqqgqqoqqoqp0B30YY4wxxhhjjPniclio6C7aIswI06uKqqKqqCqqiqrSG+aXQj1RPl+idLR2ESeDrxY/GXwtBANAqJnWrjjXitIhrXTF+ZjIwAC3JkRzaxdxPhLtEJpDQKCTnX5+ydcSJABE2irpiHKNeFcrzSEg0MlOPzflawkSACJtlXREyRClQ5oJcS1fS5AAEGpupSvOtaIdSGsXcYwxxhhjjDHGfJE5LFC0J0RaoHMnfubn39lJgBmhHqJ8zkTaqBRBRBARRJoJAYFgCz7SfASf7iQARNoqERFEBBFBpJkQc9TWEmBGqBkRQaSDKAsQCBOmjUoRRAQRoTnEjACdTwfx8Su+IE93BkgLNQsigoggIlS2RYAAnU8H8bEAviBPdwZICzULIoKIINJMiACBANfyBXm6MwBEaKsURAQRQUSQ5hDGGGOMMcYYY774HBbi0i/oCDEjTHvQx3X5grSHmRGioyvO54ef9lgnAa4V7lW6gz5+zRekW2N0BpgjTK92E/TxEV+Q7t4wt66Wnd0xOgNkCNOr3QR9XMMX7EZjnQSYI9BJTLsJ+lgwX7Ab7Q1zjUAnMX2aIB/nC3ajsU4CzBHuRbuD+DDGGGOMMcYY80UmOoPreOaZZ5j1xBNPYIwxxhhjjDHGmC+G4eFhZhUXFzOXgzHGGGOMMcYYYxYdB2OMMcYYY4wxxiw6DsYYY4wxxhhjjFl0HIwxxhhjjDHGGLPouFmAhoYGhoeHMcYYY4wxxhhjzO8Gh5toaGigoaEBY4wxxhhjjDHG/O5wuIGGhgYaGhowxhhjjDHGGGPM7xbRGRhjjDHGGGOMMWZRcTDGGGOMMcYYY8yi42CMMcYYY4wxxphFx8EYY4wxxhhjjDGLjoMxxhhjjDHGGGMWHQdjjDHGGGOMMcYsOg7GGGOMMcYYY4xZdByMMcYYY4wxxhiz6DgYY4wxxhhjjDFm0XEwxhhjjDHGGGPMouNgjDHGGGOMMcaYRcfBGGOMMcYYY4wxi46DMcYYY4wxxhhjFh0HY4wxxhhjjDHGLDoOxhhjjDHGGGOMWXQcjDHGGGOMMcYYs+g4GGOMMcYYY4wxZtFxMMYYY4wxxhhjzKLjYIwxxhhjjDHGmEXHzQ0MDw9jjDHGGGOMMcaYL66+vj62bt3KXA7GGGOMMcYYY4z5ndTX10dfXx/zcTDGGGOMMcYYY8zvnL6+Pvr6+rgeNwtUXFyMMcYYY4wxxhhjvhj6+vq4EQdjjDHGGGOMMcYsOg7GGGOMMcYYY4xZdByMMcYYY4wxxhiz6DgYY4wxxhhjjDFm0XEwn3NROkSQ1i7ifJ7E6WoVRDqIYowxxhhjjDHmi8bhE4vSIYKI0BHFGGOMMcYYY4wxXyAOn1S0hxAfCnV0EeeLLdohiHQQ5bMWp6tVkNYu4hhjjDHGGGOMMb8dDp9InK6OEBAmHAYiXfTE+QKLMxDlN2SAgQjGGGOMMcYYY8xvlcMnEe+hKwKEW2hvCQMRunriGGOMMcYYY4wx5ovB4ROI93QRAcItfvC3EAYibbuI8nHxrlZEhI4oEO+iVQQRQUSQjii3JkqHCCKCiCAiiHQQZY54F60iSEeUueJdrYgIHVF+Kd7VikglbRFmhGgWQURo7Yrza9EORAQRQUSQ1i7ifFy0QxARRAQRQTqiZIp2CCLNhJgRaaNSBBGhI8qCxbtaERFEBBGhI8p1xOlqFUQEEUFEEGmlK84ccbpaBZEOosTpahVEBOmI8pEoHSKICCKCiNDaNcCNRDsEEUFEEBGkI8q14nS1CiIdRInT1SqICNIRxRhjjDHGGGPMZ8/hlkXZ1RYBwrT4meGnJcyMED1Rrm+gi9bKNiJkCDUjHVEWIt7VikgzIeYK0SxCR5TPRLyrFWkOcY1IG3/aFecjUTpEaA5xrVAz0tpFnNujp0OobIuQKdQstHbFuUa0A5FK2iLMEaGtUmjtijOfno5K2iJcK9qBSDMhrhVpa6YtwjyidIjQHOJaoWaktYs4H9fTUUlbBGOMMcYYY8xvgaqy2KgqBhxuVbSHEDPCLfj5kL8lTFqoJ8r1hNra8PcqqoqqEusM8EuhHqLcRLyLP22LkBbuVVQVVUVViXUGSAs1dxDl1vmC3ajG6AwwI0yvKqpKd9AHxOnpigBhelVRVVQV7Q2TKdrRTIgZ4V5UFVVFVekNA5E2dkX5JX+7otpLmBmBTmKqqCrtfm4u0kZbKEyvKqqKqqK9YdIibbuIMitKR3OItEBnDFVFVVFVtDdMWqTtT+mKM0eIUChMryqqirb7gSgdzSHSAp0xVBVVRTVGZ4B5RTuaCTEj3IuqoqqoKr1hINLGrihzhAiFwvSqoqpoux9jjDHGGGPMb46IcPnyZS5cuMDnhaoyH1Xldpienubw4cOcP3+ez4KqcitUld8Gh1sU7QmRFm7x82v+FsLMCHXQFWdegc4Y7X5+zRd8ms4AM6IMxLmheE8XESDQGaPdzzV8wW56w8wI0RPlMxKiJ8pH/O10B318KEpPCAh0Emv3k8nf3ksYCPVE+fTC9Go7fjL42+kNMyNET5QPRXsIMSPcS3fQxzX87cQ6A0CErp44c4V72/GTIdpDiBnhXrqDPj7iI9gdozPAHFF6QkCgk1i7n0z+9l7CQKgnylzh3nb8GGOMMcYYY37TVBVV5eLFi+zZs4fBwUFUFVVFVVFV5lJVVJW5VBVV5WZUFVXleqampvjRj37EsWPHmM/rr7/Oyy+/zCelqiSTSf7nf/6Hs2fPcjOqiqqiqqgqqoqqoqrMR1U5dOgQg4ODLISqcujQId59911UlVQqhaqiqqgqqoqqoqqoKreTm1sR76IjxIwwLX4y+GkJA6EIXT1xgkEfc/lrfVzLR60fiHBTAwMRIECwxcd8/C1hIER0IA5+H7ePj5ZgACIRQs1CiLQAnbFugj4+FB8gyoxIG5XSxryiA8Tx4+NTCNRSy8f5W8JAiOhAHPw+4gNR0sItfubjawkSIEJkYADw8ZEwLX6uER+IkhZu8bMg8QGizIi0USltzCs6QBw/PmaFafFjjDHGGGPMbaWqiAg3oqqICKrKLBFBVRERZqkqc4kIN6OqiAjXo6qICJ+WqiIi3Iyqcvr0aUZGRsgkIiSTSQYHBzl69CiDg4NkEhEmJiYoLS1lxYoVpMViMZLJJMuXL0dVSaVS9PT0sG3bNsbHx1FVRASXy4WIkEwmyTQ2NkZ2djZlZWVkUlWGhoY4cuQIf/AHf0AmVWV6epq+vj7WrVvHJyUiiAiqisvlYiEmJiZQVUSENBFhbGyM3Nxc8vLyyDQ6OsqJEyfwer0sRCqV4rXXXmPlypVcvXqVf/qnf0JVybRkyRK2bNnC9PQ0e/bsITc3l2AwyKfl5hbEe7qIkBaiWULMJ9LVQzwYxMfvBl+wGw1G6ZBmQqRFaKsUujpjdAd9GGOMMcYYYz4fVJXp6WmOHz/OqVOn8Hg8VFdX4/F4KCoqwuv1MtfQ0BCHDx9meHiYoqIiqqurycrKYunSpWRlZZEmIoyPj3Pq1CkmJiZIExHy8/PJy8sjKyuLJUuW4HK5mKWqjI+Pc/HiRU6dOsWmTZvweDxkEhEGBgY4cuQI27dvZ6FUlcHBQQ4dOsS5c+dwuVxUV1ezYsUKcnJyKC4uRkSYS0TYu3cvU1NTrF69mlmqiuM4bNy4kbRUKsVcLpcLj8eDiJBMJjl48CDLli3j9OnTVFZW8tJLL/Huu+9SU1NDb28vExMTOI7Dhg0bSHv99dcpKysjTVVJpVJs2rSJsrIyZqkqae+99x4VFRVUVFSQSUS4cuUK+fn5rF+/HlVllojwSTiOw82ICF1dXQwNDeE4Di6Xix07drB79262bt1KU1MTqsr//d//MTY2xsDAABMTE+Tn53P16lVcLhenTp3i/vvvZz7Dw8NcuHCBr3/962RlZfHoo4+SlZWFiJDmcrnwer1cuXKFf/u3f2NycpKvfOUr3A5uFixOT1eEm4q0sSsapN3PbVNbGwAidPXECQZ9zBXtCZHmr/VxjegAcfz4+MjAQIRb56ddlXZmxLtorWwj0tVDPBjEx6+Ee9F2P5+ZyAADgI9rRXtCpPlrfaT5av1AhFBPlHa/n7niPV1EgEBtLQsVHYiD38e1BhiIML9wL9ruxxhjjDHGmN8EVUVEmJiY4Ic//CGxWIx169ZRUlJCf38/tbW1nDlzhrVr11JUVISqknbw4EGef/55fD4f9fX1TE9P09fXR11dHQMDA9x5553k5uaSNj09zS9+8QuGh4cpKioiLZVKkZWVRVNTE+fOnaOsrIylS5cyK5lMcuzYMcrKynj77be59957mSuRSHD27FkW6sqVK/z4xz/mzJkz3HHHHWzYsIHs7GxGRkbYs2cPPp+PwsJCfD4fS5YsQVVJO378OHV1dYgIVVVVNDU1kaaq3IiIMJfb7Wb79u0MDw9z4cIFfvKTn/D+++/zyCOPUF9fT319PZn6+/upqqpi586dzEdVSRMRJiYmqKmpwe/3o6qICJkuXLjAsmXLSKVSxONxRIS8vDzOnTuHz+ejoKCAuVQVEeFGVBUR4Xr+6I/+iEypVIpEIkF+fj6z9u3bx1133UVLSwtnz57F4/GQn5/PxYsXOXToEPfffz+ZVBURYc+ePVRVVVFdXU1aTU0Nc126dIldu3bh8Xh44oknKC4u5nZws1DRXbRFmBGmV9vx83HRDqE5BKGeKO1+P7eLryVIgAiRtko6apV2P78W72qlOQQEOtnp50O+WvxAJNLGrmiQdj+/FO9qpTnEDUQZiIPfx69E6WgdYGd3EB+/4qvFD0T4FV8LwQBEQs201sboDvr4SJQO6aA21k3Qx7UiAwwAPhYqRHNrLbHuID4+FO0QmkNAoJOdfj7kbyEMhELNtNbG6A76+LVoB5VtESBMe9DHzfhaggSIEGmrpKNWaffzK1E6pJkQc/haCAYgEmqmtTZGd9DHR6J0SAe1sW6CPowxxhhjjLltRITp6WleffVVzp8/zx//8R9TU1PDrMHBQRzH4bXXXuORRx5BRBgfH+eNN96gqamJr3/964gIs2KxGEeOHOGll17ikUceIdM999zDPffcwyxVZWBggGQyyb59+9i6dSu5ubnMeu+99wgEAsTjcYaHhykuLuaTunTpEk8//TQVFRX8xV/8BV6vlzQRQVXZtGkT586d48KFC+zbt49Nmzbh9Xq5ePEi4+PjDA0NISKoKmmqyp49ezh79izzaWpqor+/n5UrV7JmzRrmKiwsZGhoiLGxMf7wD/+QxsZGPgkR4fjx4/zXf/0XyWSSqakpcnJyuO+++zhz5gxer5f77ruPtJdffhnHcbhw4QJpHo+HzZs389prr/HAAw9QUFBAJlUl7cqVK+Tl5XE9IsKlS5coLCxERLiZyclJxsbGKC4uJpPjOKRSKcbHx2lqasLtdjM2Nsb1jI+PE41GCQaDXM+FCxd45plnKC8vp62tjby8PG4XhwWK9oRIC3TuxM/8/Ds7CTAj1EOU28gX5OnOAGmhZkFEEBFEhMq2CBCg8+kgPmb5aQnzS6FmQUQQESrbIBwO8HE+av3MiNBWKYgIrV1xfinSRqUIIoKIINJMCAgEW/CR5iP4dCcBINJWiYggIogIIs2EmKuW2gAzQjSLICJ0RLm5QJgwbVSKICKICM0hZgTofDqIj1l+2nvDpEXaKhERRAQRQZpDpIV72/GzAL4gT3cGSAs1CyKCiCDSTIgAgQBz+Ag+3UkAiLRVIiKICCKCSDMhjDHGGGOM+WyMjIxw8OBB7r33XmpqashUXl5OMpnk7NmznDlzhrTx8XHKy8vZtGkTIkKmyspKcnJyyMnJQVW5ERGhrq6OkpISqqqqeP3118k0Pj5OYWEhy5Yt4+233+aTUFWmpqZ49tlnqa6u5vHHH8fr9aKqnD9/nsHBQRKJBKlUCq/Xy6pVq6iurubVV18lraSkhOHhYQYGBrh69SqZTp48idvtpqmpiaamJjZu3Mg999zDHXfcwdKlSzl37hxXrlxhlqqSlkwm6ezs5NSpU6xatYpUKsWnkUwmycnJYefOnTzxxBM8/vjjrFu3DrfbzfT0NCJCLBZjcHCQxx57jMcee4zHHnuMQCBARUUFN6KqRCIRfvCDHzAfVeXy5cucOXOGvXv3Mp+rV6/yzjvvMDIyQtqlS5fweDwUFRWRKZFIMDk5SW9vLy+++CLXo6qkHTlyhOLiYurr67mevr4+Kioq+OY3v0leXh63k8NCnHuBjhAzwrQHfVyXL0h7mBkhOrri3E6+YDca6yTAHIFOYtpN0Mc1/O1Kb5gMATpj3eysZV7+9hidAebw0x7rJMC1wr1Kd9DHr/mCdGuMzgBzhOnVboI+MvgIdvcS5lbVsrM7RmeADGF6tZugj2v521HtJcxcYXpVafezYL5gN9ob5hqBTmL6NEHm4QvSrTE6A8wRple7CfowxhhjjDHmtjt37hwTExPceeedzKe0tBSfz0cqlSJNRGhqamJqaor5bN++na9+9auICAtRWlqK1+vl9OnTXL16lUwej4eCggJKSko4fvw4t0JVERH27dtHMpnk0UcfxeVyMTExwVNPPcUPfvAD9uzZQzweZ+/evXz/+98nJyeH8vJyYrEYV65cIe3uu+9m5cqV5OTkoKrMys3NpampiRUrVlBbW8vy5cspKysjkUjg8XhIpVJkZWWRaXx8nO9///tcuHCBTZs2UVdXx4EDB/i03G43RUVFFBUVUVRURHZ2No7jUF1dzfT0NK+99hoNDQ2UlJSwUCLC2NgYx44do76+nvmICHl5eeTm5jI2NsbIyAhzTU9PU1BQwNtvv42qcvLkSaqqqhAR5qqrq+PBBx/kvvvuQ1VRVTKpKmnnzp1jdHSUvLw8bqa8vJysrCxuNzcLUfEI3fr/WAh/u6Lt/Jov2I0GmZe/XdF2Fs4XpFuDLJS/XdF2rhXsRoPMw0ewWwkyhy9Itwa5OR/BbiXIQvhpV6WdhfDTrko7Hwp2K0EWwk+7Ku3cjI9gtxLkBvztqLYzV7BbCTIfH8FuJciN+Ah2K0GMMcYYY4z5dFKpFBcvXqSoqIj8/HzmU1FRwaOPPsqs7OxsJicnyc7OJh6PU1hYSE5ODo7joKqICLfK6/WSnZ3NmTNnqK2tJVNZWRlXrlyhr6+PFStW4DgOC5VKpYhGozQ3N5OTk0MqlaKzs5MlS5bwjW98A5fLxejoKC+//DINDQ2k5efnk0qlOHfuHHV1dWRnZ5OdnY2IkElVcRyH999/n/LyckpKShgZGeG5557j29/+NqlUCrfbzSwRYf/+/aQ98cQTeL1epqenGRkZIZVK4TgOc3k8HlasWEGaqiIiLJTP56OkpIS+vj7uuOMOysrKSKVSOI7DzagqIkJ/fz8iwsaNG7ket9vNkiVLuHr1Ku+88w4PPPAAIsKs3NxcCgsLKSoqYmpqigMHDrB69Wqup6mpiYmJCSYmJjh69CiO45Dp5MmT7N+/n/LycmapKiJCJlWluLiYoqIiPgtujDHGGGOMMeYLbHreUc7LAAAPSElEQVR6mlQqRWFhIQuVl5dHfn4+vb295OfnU1FRQUlJCbm5ueTm5pKbm4vX6+VWeDweHMfh0qVLzOV2uyksLGT58uW8++67bN68mYUQESYmJhgeHmbt2rWkDQ0NcfLkSf78z/8ct9tNmuM4DA0N0dDQwKyxsTEcx0FVERFGRkYYHR2loKCANBFhYmKCkydPUlZWxpEjR7j77rvZu3cvpaWleL1epqencbvdZNqyZQubNm3C7XYzMTHB+fPnycvLY3BwEJ/Px8WLFxkeHkZEyMvLY2pqCsdxOHbsGGkiwqlTp9i2bRuO43AjExMTHDlyhFdeeYXW1lZGR0c5ceIEW7ZsYSEmJyd59dVX2bx5Mzk5OdxIcXExV65coaKigr1793LnnXeSqaioiNHRUY4ePcqpU6d4+OGHuZF33nmHN954A1Xla1/7GrOOHTvGj370Ix5++GHKysqYNTw8zNmzZ3Ech1nFxcUkk0kSiQR9fX2kiQhpsViMxsZGKioq+KTcGGOMMcYYY8wXmKqSnZ2Ny+XiVqxcuZIVK1Zw7Ngxjh49Sl9fH4WFhaxfvx4RIZlM0tjYyEKoKiLCxMQEqVSK+ZSVlXHlyhUOHTrE+Pg4ubm5LMT09DS5ubksWbKEtEQiQWlpKaWlpaSpKoODgxQVFVFTU0NaIpFgfHwcn89H2nvvvYfjOOTm5pJJRFBVCgoKmJ6eZmBggJ///Ofs2LEDEUFVcbvdzOVyuUilUjz//PM0NTVRUFDA4OAgPp+PWCxGf38/juOwevVqxsfH+cUvfsHw8DBpqVSKVCqFqjKroKCAL3/5y2RSVUZGRjh9+jSrV6+msbGRkydPkpWVxfHjx6mrq+N6VJW0N954g7Rt27ZxMyJCRUUFV69e5dixY4yNjeH1epmVm5vLkiVLOHDgAMXFxVRXV5OpqamJyspKVJW0u+66iw0bNuD1enG5XGRqaGhg06ZNnDx5klmXLl3i8OHDuFwuRIS0DRs2cP78eQ4fPszy5cuZlUqlSKVSpFIpPg03xhhjjDHGGPMF5nK5KCwsZGJightRVUSETC6XizVr1rBmzRrSEokEJ06cICsri4MHD1JRUUFZWRk3IyJMTU1x8eJFvF4v11NcXExtbS3RaJTf//3f52ZUFRGhurqaRCJBSUkJubm51NXVkSkWi7FhwwbSVJXdu3ezYcMGsrOzOXbsGP/93//NX/7lX3LmzBlmqSqqiqpSUVGB4zjEYjHKy8u54447UFWSySTXE41GOXbsGF/72tcYHBxkZGSEtMbGRhobG5nV399PWVkZra2tXM/o6CjPPfccjuMw68EHH2R0dJSamhq2b99OWnV1NarK4cOHqa6uJisri+s5cuQIb731Fjt27CAvL4+FyMrKorCwkGXLlhGNRnnggQeYpaoUFRVRXV1NIpEgk6ry4osvkpubS05ODpkqKipoamrilVde4fHHH2fVqlWsWrWKuerq6qirq2OuU6dOUVtby44dO7jd3BhjjDHGGGPMF5jL5SInJ4e8vDympqbIysoik6oyPT3Ne++9R11dHaWlpYgIqoqIkCk/P5/GxkaGhoZwHIf+/n7Kysq4EVVFRIjFYoyPj1NVVcX15OfnU1BQgNvtJpFIcDMigsfjobGxkaNHj1JSUkIqlaKmpoZz587h9Xo5cOAAhYWFLF++nNHRUX72s59x4sQJvvWtb5G2cuVKnnzySXJzc0kkEpSVlTErkUiQnZ2NquLxeHC73axfv57x8XHy8vIQEVSVWaqKiBCLxdi9ezdf+cpXKCwsxOPxMDExwadRWVnJN77xDWa53W4uXrxIJo/Hg9frZc+ePbhcLh544AHmUlVOnz7Nf/zHf7Bu3To2b97MrSgtLWV8fJxEIsHJkydZvnw5s86dO4eI4HK5uHz5MoWFhaQ5jsOTTz7JfBzHYWpqiuHhYVKpFJ8nbhagr6+Pvr4+jDHGGGOMMebzJjs7m40bN1JZWcnf/d3fUV5eziyPx8OXvvQlhoaG+Nu//Vuam5u59957yc3N5bXXXqOoqIi5NmzYQElJCT//+c9xuVycP3+ehoYGjh49ysGDB9m3bx+zcnJyuOuuu8jJyeGpp55ifHycrq4uKisrWbNmDfv27ePZZ58lJyeHWT6fj8rKSg4ePMj58+fp6elhcnKS68nOzmbNmjWMjIzwz//8z6RSKY4cOcLx48cREerr65menqa/v5/p6WnKy8tpbGyks7OTWXl5eWzbto2XXnqJuro6Tp8+zV133cWbb77JmjVr+OCDD/je975HY2Mj9957L88++yw7duzgzJkzdHd3s2rVKgYHB1m6dClVVVV873vfo7S0lP3797NkyRIOHDjABx98wIkTJ8i0YcMGRkZGeOONN5iammI+jY2NjI6O8rOf/Yzp6Wlmbd26lSNHjnD48GGOHz9OpqmpKfr7+zl79izbtm3j/fff58KFC5SXl5Ofn89//ud/kp2dTWlpKc888wyZvF4vW7Zs4fDhw5w+fZqqqirm8+KLL/L666/T2NhIfX09NTU1fPe73+Xhhx+msrKS7373u6xfv56amhpSqRRzOY5DLBYjPz+f+vp69u3bx7PPPktOTg5p9fX1JJNJ3nzzTVSV+XzpS1/i6NGjvPvuu8RiMW43NzfR19dHX18fxhhjjDHGGPN5NDk5ydGjR1m2bBl+v59EIkEymcTr9VJXV4eI0NnZSX5+PqWlpXzwwQfU1dVx//33c/nyZSYmJrh69SrZ2dlUVlZSWlrKgQMHOHr0KFu2bGHWypUrcRyH8vJyXC4XXq+XpUuXoqr8+Mc/5vTp02zdupWbicfjlJaW4na7GR8f52YmJyc5dOgQVVVVrF+/nsuXL1NYWEh9fT2pVIrs7GxKSkqor69ncnKS+VRUVHD58mWGhobYuHEjVVVVjIyM8NBDD7F06VL+9V//lZGREdxuN4lEguXLl3P+/HlWrFiBiNDQ0MC+ffuYnJxkz5495OTk0NTUhMvlIicnh8HBQbKysvhNqaqq4npGR0dZtmwZK1euxO1280m1tLSQl5dHYWEhy5cv56233uLChQskEgkKCwspLy/n6tWrTExMMDg4iIgwS0QQEY4dO8batWv5vHJzA319ffT19WGMMcYYY4wxn2dDQ0OcP3+eFStWUFNTg9frxeVyEY/Hef755zlx4gTNzc2ICMlkksOHDyMi1NfXU15eTnZ2No7jkEgkeOmll3j55ZcpLy9n6dKlzFq7di3Z2dlkZWWRNj4+zt69e3nllVc4ffo0GzZsoKSkhIU4ffo0q1evJpVKsRDT09P09/eTSqVoaGhg/fr1ZGdn43a7Sbt06RInTpwgmUySm5tLJo/HQ21tLW+99RZ5eXnU1NRQWVnJ8PAwdXV1vPDCC+zbt48tW7aQm5vLwMAAb731Fhs3buTuu+/m3XffZWpqivfee4+Wlhaqq6upqqpCRCgpKSHtgw8+oL6+nk9KRMjKysLlcjFLRPgkRIR169bxaeXl5eE4Dhs2bODSpUu88MILrFy5kmQySSKRYPPmzbz00kskEglOnz6NiDCXqvJ5JjoDY4wxxhhjjPkd0N/fz5tvvsnY2Bjj4+NMTk5SU1PDww8/TE1NDZkmJyd5/fXX+eCDD0ilUkxOTnLlyhUKCgq4++672bp1Ky6Xi7TDhw/z7//+78zl9XpZvnw527Zto7q6mkz79+/nhRde4Nvf/jb5+fnMdfLkSf7lX/6FlStX8s1vfpOFmJqa4n//9385cOAA4+PjqCpXrlwhmUxSXl7OQw89xKpVq5ilqqQlk0n+/u//nu3bt7Nx40ZGRkbYtWsXxcXFDAwM0Nrayh133MGssbExsrOzOX/+PMPDw1RWVvKP//iP/PVf/zXZ2dlkGhoa4h/+4R/4m7/5GzweD5lUlVgsxtWrV6mtrSVNVUkTEWbF43EmJydZtmwZmX76058iImzfvp3rmZqa4plnnuHBBx9k9erVXI+qIiKkTU5OsmvXLu69914aGhq4kVQqRWdnJxcuXODP/uzP8Hg8pL388svs37+fv/qrv8Lj8XAjo6OjPPXUUzz55JPk5+cz6/jx4/z0pz/lT/7kT7ienp4eEokEO3bs4HZzY4wxxhhjjDG/I+rr66mvr+fSpUuMj49TUFCA1+tlPtnZ2Tz88MM89NBDDA8PMzk5SV5eHkuWLGGutWvX8p3vfIdb0dTURFNTE9ezfPlyvvOd73ArsrKy2Lp1K1u3bmVsbIxEIoHjOBQWFpKdnc1cIsLVq1f5yU9+gsfjYf369QwNDfHss8+ybNkyvvzlLzM4OMj69evJ5PV6SSstLWVkZIQLFy6QJiLMUlVSqRS7d+9mxYoVZGVl8dxzz3Hq1Ckcx2FWMplEVcnKymKWiHDlyhUeffRR1q5dSyKR4Ic//CGO4zDrq1/9KolEgoKCAuZSVVKpFCLC5OQkFy9exOVycSMiwtTUFCLC2NgY58+fJysri5vZvXs3R48eZefOnXg8HmY1NTWxYsUKsrKymI+qMiuZTDI5Ocl8VJVMqoqqoqqoKidPnqSsrIzPghtjjDHGGGOM+R2zZMkSlixZwkKICCUlJXzReL1evF4vN5NKpVixYgXbt2/H7XZz/vx5ampqeOSRR/B4PJSXl3M9Ho+H8vJydu/ezfT0NCJCmqpy+PBhXnnlFRKJBDt37kREeOihh1BVHMfhRlSV6elpvF4vaadPn6aqqopvfetbZOrr66OgoID5nDlzhjfffJNTp06Rm5tLdXU1N9Pf38/+/fs5efIkOTk5LF++nJu57777WL9+PTU1NWSqqqqiqqqKGzl06BDxeJy+vj4KCgrIy8sj06VLl0ilUsyVSCTYvXs3Z86cYXh4mObmZj4LojMwxhhjjDHGGGOuY3R0lJMnT9LY2Mis4eFh9uzZw+bNmykqKuLTOH78OJOTk6xbt45M/f39LFmyBJ/Px1zDw8O88847FBcX83u/93t4vV5u5siRI/T391NWVkZjYyP5+fl8lt5++22OHj1KRUUFd999N4WFhWTas2cPw8PDbN++nUzJZJIXX3yRwsJC6uvrqays5LMgOgNjjDHGGGOMMcYsKg7GGGOMMcYYY4xZdByMMcYYY4wxxhiz6DgYY4wxxhhjjDFm0XEwxhhjjDHGGGPMouNgjDHGGGOMMcaYRcfBGGOMMcYYY4wxi46DMcYYY4wxxhhjFh0HY4wxxhhjjDHGLDr/H78fOKLNLPAcAAAAAElFTkSuQmCC" id="91" name="Picture"/>
                    <pic:cNvPicPr>
                      <a:picLocks noChangeArrowheads="1" noChangeAspect="1"/>
                    </pic:cNvPicPr>
                  </pic:nvPicPr>
                  <pic:blipFill>
                    <a:blip r:embed="rId89"/>
                    <a:stretch>
                      <a:fillRect/>
                    </a:stretch>
                  </pic:blipFill>
                  <pic:spPr bwMode="auto">
                    <a:xfrm>
                      <a:off x="0" y="0"/>
                      <a:ext cx="5334000" cy="2132562"/>
                    </a:xfrm>
                    <a:prstGeom prst="rect">
                      <a:avLst/>
                    </a:prstGeom>
                    <a:noFill/>
                    <a:ln w="9525">
                      <a:noFill/>
                      <a:headEnd/>
                      <a:tailEnd/>
                    </a:ln>
                  </pic:spPr>
                </pic:pic>
              </a:graphicData>
            </a:graphic>
          </wp:inline>
        </w:drawing>
      </w:r>
    </w:p>
    <w:p>
      <w:pPr>
        <w:pStyle w:val="BlockText"/>
      </w:pPr>
      <w:r>
        <w:t xml:space="preserve">在 CSS3 中可以通过 border-radius 属性为元素增加圆角边框，语法如下:</w:t>
      </w:r>
    </w:p>
    <w:p>
      <w:pPr>
        <w:pStyle w:val="SourceCode"/>
      </w:pPr>
      <w:r>
        <w:rPr>
          <w:rStyle w:val="VerbatimChar"/>
        </w:rPr>
        <w:t xml:space="preserve">border-radius :像素值|百分比</w:t>
      </w:r>
    </w:p>
    <w:p>
      <w:pPr>
        <w:pStyle w:val="FirstParagraph"/>
      </w:pPr>
      <w:r>
        <w:rPr>
          <w:b/>
          <w:bCs/>
        </w:rPr>
        <w:t xml:space="preserve">例如：</w:t>
      </w:r>
    </w:p>
    <w:p>
      <w:pPr>
        <w:pStyle w:val="SourceCode"/>
      </w:pPr>
      <w:r>
        <w:rPr>
          <w:rStyle w:val="VerbatimChar"/>
        </w:rPr>
        <w:t xml:space="preserve">&lt;!DOCTYPE html&gt;</w:t>
      </w:r>
      <w:r>
        <w:br/>
      </w:r>
      <w:r>
        <w:rPr>
          <w:rStyle w:val="VerbatimChar"/>
        </w:rPr>
        <w:t xml:space="preserve">&lt;html&gt;</w:t>
      </w:r>
      <w:r>
        <w:br/>
      </w:r>
      <w:r>
        <w:rPr>
          <w:rStyle w:val="VerbatimChar"/>
        </w:rPr>
        <w:t xml:space="preserve">&lt;head&gt;</w:t>
      </w:r>
      <w:r>
        <w:br/>
      </w:r>
      <w:r>
        <w:rPr>
          <w:rStyle w:val="VerbatimChar"/>
        </w:rPr>
        <w:t xml:space="preserve">	&lt;meta charset="utf-8"&gt;</w:t>
      </w:r>
      <w:r>
        <w:br/>
      </w:r>
      <w:r>
        <w:rPr>
          <w:rStyle w:val="VerbatimChar"/>
        </w:rPr>
        <w:t xml:space="preserve">	&lt;meta &gt;</w:t>
      </w:r>
      <w:r>
        <w:br/>
      </w:r>
      <w:r>
        <w:rPr>
          <w:rStyle w:val="VerbatimChar"/>
        </w:rPr>
        <w:t xml:space="preserve">	&lt;title&gt;边框样式&lt;/title&gt;</w:t>
      </w:r>
      <w:r>
        <w:br/>
      </w:r>
      <w:r>
        <w:rPr>
          <w:rStyle w:val="VerbatimChar"/>
        </w:rPr>
        <w:t xml:space="preserve">	&lt;style type="text/css"&gt;</w:t>
      </w:r>
      <w:r>
        <w:br/>
      </w:r>
      <w:r>
        <w:rPr>
          <w:rStyle w:val="VerbatimChar"/>
        </w:rPr>
        <w:t xml:space="preserve">		#circle{</w:t>
      </w:r>
      <w:r>
        <w:br/>
      </w:r>
      <w:r>
        <w:rPr>
          <w:rStyle w:val="VerbatimChar"/>
        </w:rPr>
        <w:t xml:space="preserve">			width: 110px;</w:t>
      </w:r>
      <w:r>
        <w:br/>
      </w:r>
      <w:r>
        <w:rPr>
          <w:rStyle w:val="VerbatimChar"/>
        </w:rPr>
        <w:t xml:space="preserve">			height: 110px;</w:t>
      </w:r>
      <w:r>
        <w:br/>
      </w:r>
      <w:r>
        <w:rPr>
          <w:rStyle w:val="VerbatimChar"/>
        </w:rPr>
        <w:t xml:space="preserve">			border-radius: 50%;          </w:t>
      </w:r>
      <w:r>
        <w:br/>
      </w:r>
      <w:r>
        <w:rPr>
          <w:rStyle w:val="VerbatimChar"/>
        </w:rPr>
        <w:t xml:space="preserve">			border: 10px solid red;</w:t>
      </w:r>
      <w:r>
        <w:br/>
      </w:r>
      <w:r>
        <w:rPr>
          <w:rStyle w:val="VerbatimChar"/>
        </w:rPr>
        <w:t xml:space="preserve">			background: yellow;</w:t>
      </w:r>
      <w:r>
        <w:br/>
      </w:r>
      <w:r>
        <w:rPr>
          <w:rStyle w:val="VerbatimChar"/>
        </w:rPr>
        <w:t xml:space="preserve">		}</w:t>
      </w:r>
      <w:r>
        <w:br/>
      </w:r>
      <w:r>
        <w:rPr>
          <w:rStyle w:val="VerbatimChar"/>
        </w:rPr>
        <w:t xml:space="preserve">		#circle2{</w:t>
      </w:r>
      <w:r>
        <w:br/>
      </w:r>
      <w:r>
        <w:rPr>
          <w:rStyle w:val="VerbatimChar"/>
        </w:rPr>
        <w:t xml:space="preserve">			width: 110px;</w:t>
      </w:r>
      <w:r>
        <w:br/>
      </w:r>
      <w:r>
        <w:rPr>
          <w:rStyle w:val="VerbatimChar"/>
        </w:rPr>
        <w:t xml:space="preserve">			height: 110px;</w:t>
      </w:r>
      <w:r>
        <w:br/>
      </w:r>
      <w:r>
        <w:rPr>
          <w:rStyle w:val="VerbatimChar"/>
        </w:rPr>
        <w:t xml:space="preserve">			border-radius: 30px;   </w:t>
      </w:r>
      <w:r>
        <w:br/>
      </w:r>
      <w:r>
        <w:rPr>
          <w:rStyle w:val="VerbatimChar"/>
        </w:rPr>
        <w:t xml:space="preserve">			border: 10px solid red;</w:t>
      </w:r>
      <w:r>
        <w:br/>
      </w:r>
      <w:r>
        <w:rPr>
          <w:rStyle w:val="VerbatimChar"/>
        </w:rPr>
        <w:t xml:space="preserve">			background: yellow;</w:t>
      </w:r>
      <w:r>
        <w:br/>
      </w:r>
      <w:r>
        <w:rPr>
          <w:rStyle w:val="VerbatimChar"/>
        </w:rPr>
        <w:t xml:space="preserve">		}</w:t>
      </w:r>
      <w:r>
        <w:br/>
      </w:r>
      <w:r>
        <w:rPr>
          <w:rStyle w:val="VerbatimChar"/>
        </w:rPr>
        <w:t xml:space="preserve">	&lt;/style&gt;</w:t>
      </w:r>
      <w:r>
        <w:br/>
      </w:r>
      <w:r>
        <w:rPr>
          <w:rStyle w:val="VerbatimChar"/>
        </w:rPr>
        <w:t xml:space="preserve">&lt;/head&gt;</w:t>
      </w:r>
      <w:r>
        <w:br/>
      </w:r>
      <w:r>
        <w:rPr>
          <w:rStyle w:val="VerbatimChar"/>
        </w:rPr>
        <w:t xml:space="preserve">&lt;body&gt;</w:t>
      </w:r>
      <w:r>
        <w:br/>
      </w:r>
      <w:r>
        <w:rPr>
          <w:rStyle w:val="VerbatimChar"/>
        </w:rPr>
        <w:t xml:space="preserve">&lt;div id="circle"&gt;&lt;/div&gt;</w:t>
      </w:r>
      <w:r>
        <w:br/>
      </w:r>
      <w:r>
        <w:rPr>
          <w:rStyle w:val="VerbatimChar"/>
        </w:rPr>
        <w:t xml:space="preserve">&lt;div id="circle2"&gt;&lt;/div&gt;</w:t>
      </w:r>
      <w:r>
        <w:br/>
      </w:r>
      <w:r>
        <w:rPr>
          <w:rStyle w:val="VerbatimChar"/>
        </w:rPr>
        <w:t xml:space="preserve"> </w:t>
      </w:r>
      <w:r>
        <w:br/>
      </w:r>
      <w:r>
        <w:rPr>
          <w:rStyle w:val="VerbatimChar"/>
        </w:rPr>
        <w:t xml:space="preserve">&lt;/body&gt;</w:t>
      </w:r>
      <w:r>
        <w:br/>
      </w:r>
      <w:r>
        <w:rPr>
          <w:rStyle w:val="VerbatimChar"/>
        </w:rPr>
        <w:t xml:space="preserve">&lt;/html&gt;</w:t>
      </w:r>
    </w:p>
    <w:p>
      <w:pPr>
        <w:pStyle w:val="FirstParagraph"/>
      </w:pPr>
      <w:r>
        <w:rPr>
          <w:b/>
          <w:bCs/>
        </w:rPr>
        <w:t xml:space="preserve">结果：</w:t>
      </w:r>
      <w:r>
        <w:br/>
      </w:r>
      <w:r>
        <w:drawing>
          <wp:inline>
            <wp:extent cx="5334000" cy="2543417"/>
            <wp:effectExtent b="0" l="0" r="0" t="0"/>
            <wp:docPr descr="" title="" id="93" name="Picture"/>
            <a:graphic>
              <a:graphicData uri="http://schemas.openxmlformats.org/drawingml/2006/picture">
                <pic:pic>
                  <pic:nvPicPr>
                    <pic:cNvPr descr="data:image/png;base64,iVBORw0KGgoAAAANSUhEUgAAAp0AAAE/CAYAAAAE6XhGAAAgAElEQVR4AezBCXjV5YH3/e99Zz3JScgmJyRsIUGEQGQTUFlc0FrrgopVaq3VPnaZtnb69pk6M22n7XR6OW11nk59ra21tnXFta1LXUcEUUF2KXsWZElISEiQJCeQ5NzvycOV683FBeF/khwg5/w+H+PCEBERERGJIouIiIiISJRZRERERESizCIiIiIiEmUWEREREZEoS0R6t3kzVFRAeTmUl0NlJTQ1QTAIwSAEgxAMQlsbNDfzf/n94PNBair4fODzgc8HWVlQXAzFxVBSAiUlMH48IiIiIrHOuDDkqHffhWXL4J13YNs22L2bU2LkSBg/HubMgXnzYPZsRERERGKJcWHEo/Z2WLECli6Fd96B99+HYJAzQloaXHABXHQRXHQRzJgBSUmIiIiIDFbGhREvnIMlS+Cxx+D55+HQIQaFzExYuBBuvRXmzQNjEBERERlMjAsj1m3fDo88Ak88AXv2MKiNHAm33AJf/CKcfTYiIiIig4FxYcSi1lZ45BH4/e9h/Xpi0tSpcPvtcMcdkJaGiIiIyJnKuDBiyf798H/+D/zmN9DYSFzIyYF/+Ae46y446yxEREREzjTGhRELtm2Dn/0MnngCjhwhLqWkwK23wt13Q0kJIiIiImcK48IYzN5+G+67D159FZxDwoyBz3wGvvtdmDMHERERkdPNuDAGox074ItfhPffR3px8cXw4IMwbhwiIiIip4tlsGlpgf/9v6G0FN5/HzmJJUugrAz++Z+htRURERGR08G4MAaLP/0J/vmfYd8+TqnxwDigFBgLjAbSgDTAB6QBPmAIRx0EgkArEARagVagCtgBbAa2Als5tQoK4N57YdEiRERERE4l48I4023dCl/5CixbRtSdC8wD5gETgbOJru3ARmAZ8A7wEdF38cXw4IMwbhwiIiIip4JxYZzJ7r0X/umfiJrpwCXAPGAOkMHp9QnwLrAU+B9gLdHzX/8F3/42IiIiItFmXBhnosZGuOkmePNNBtwEYBFwC1DEma0ceAp4EtjKwLv6anjsMRgyBBEREZFoMS6MM82KFXDddbBvHwNmFHAzsAg4l8FpPfAUsBjYxcAZMQKeew5mzEBEREQkGixnEufgnntgzhzYt48BMQV4DqgC/hM4l8FrMvAzYCfwLHAuA2P3brjwQrj3XkRERESiwbgwzgRtbbBwIbzyCgNiBvB94Gpi24vAT4DVDIyFC+HxxyElBREREZGBYlwYp1tjI8yfD2vX0m+zge8DnyK+vAb8BHif/ps1C155BXJyEBERERkIxoVxOlVWwvz5UFVFvxQAvwJuIL49C9wF7KN/xoyBN96A4mJERERE+styOq1cCdOmQVUVfWaArwFbgRuQG4GtwJ2Aoe8qK+G882D1akRERET6y3K6vPACzJkDTU302TnAh8CvgQyk2xDgIWApUELfNTbC7Nnw178iIiIi0h+W0+HXv4YbboD2dvrs68AWYDpyInOAHcCd9N3hw7BgAfz614iIiIj0lXFhnErPPw8LF9JnacCfgIVIJJ4EvgS00XfPPAM33oiIiIhIpIwL41R55x2YPx86O+mTc4AXgbFIX2wBrgHK6ZuEBHjjDbjkEkREREQiYVwYp8KGDXD++RAM0ieLgN8DPqQ/WoDbgOfpm7Q0WL4cpkxBRERExCvLqVBZCZdcAsEgETPAz4AnAR/SX+nAc8BP6ZvWVpg/HyoqEBEREfHKuDCiqa4Opk2DPXuImAUWAzci0fAn4HbAEbkRI2DVKggEEBERETkZSzR1dMBnPgN79hCxFOB14EYkWm4DXgRSidzu3XD11dDRgYiIiMjJWKLp7rth9WoilgksB+Yj0XYVsBQYQuRWrYLvfx8RERGRkzEujGj429/gM58hYkOA94BS5FT6OzAbOEjkXn8dLr8cERERkRMxLoyBtncvlJbCwYNEJAV4FzgPOR0+BOYCh4lMbi78/e+Qn4+IiIjI8VgGWigECxbAwYNEJAF4ETgPOV1mAH8BLJFpaICFCyEUQkREROR4LAPte9+D1auJ2NPA5cjpdgXwJyL33nvwox8hIiIicjzGhTFQliyBSy4hYg8CX0XOJL8Avkvk3noLLr0UERERkZ6MC2MgtLZCcTHs20dEvgz8FjkTfQF4jMgMGwZVVZCSgoiIiEg3y0D52c9g3z4iMgn4FXKmeggYT2RqauDnP0dERESkJ+PC6K+aGhg9Go4cwbN0YBMwCjmTlQNTgGa88/mgvBwKChARERHpYhkI3/42HDlCRJ4CRiFnuhLgcSITDMLddyMiIiLSzbgw+mPlSpg1i4h8B7gXGUy+BfyKyHzwAcyahYiIiIhxYfSVczBlCmzYgGdnA5uARGQwaQfGAVV4N3kyrFuHiIiIiKU//vxn2LCBiPwRSEQGmyTg90Rm/Xp48UVERERELP1xzz1E5DbgfGSwuhi4hcjcdx8iIiIixoXRF++/DxdeiGdDgAogFxnM6oES4CDerVsHkycjIiIi8cvSV/fdR0TuBXKRwS4PuIfI/Od/IiIiIvHNuDAiVVUFxcXgHJ7MAj5AYoUDzgPW4I0xsGsXDB+OiIiIxCdLX9x3HziHZw8gscQA9+Gdc3DvvYiIiEj8Mi6MSDQ2QkEBtLXhyVxgKRKLpgNr8Mbng9payMhARERE4o8lUg8+CG1tePavSKz6Md4Fg/Cb3yAiIiLxybgwIjFmDFRV4ckEYBMSqxwwCdiENyUlsGMHIiIiEn8skVi7Fqqq8OxHSCwzwL/iXXk5rF+PiIiIxB9LJBYvxrORwA1IrLsZGIV3ixcjIiIi8ccSiSefxLO7AIvEOgt8Fe+efBIRERGJPxav3nsP9u7Fs1uReHEL3u3eDStXIiIiIvHF4tXixXg2FxiKxIsRwPl49/TTiIiISHyxeOEcPP00ni1C4s0ivHvySXAOERERiR8WL1avhv378cQCNyHx5rN4V1sLGzYgIiIi8cPixfLlePYpIBuJNwFgPt4tX46IiIjED4sXy5fj2ZVIvLoS75YvR0REROKHxYslS/BsNhKvZuPdsmWIiIhI/DAujN5s3w7jxuGJHzgIWCQehYB0oA1vqqpg9GhEREQk9llOZvlyPLsAsEi8ssAFeLd8OSIiIhIfLCezfDmezUbi3YV4t3w5IiIiEh8sJ7NhA57NRuLdbLxbvx4RERGJD8aF0ZvMTDh0CE8agBwkntUC+XiTlwf79yMiIiKxz7gwTqS+Hs46C08ygE8QAR/QhjeNjZCVhYiIiMQ2S28qKvDsbESOOhvvKisRERGR2GfpTUUFnhUjclQx3lVUICIiIrHP0pvycjwrRuSoYryrqEBERERin6U3FRV4VozIUcV4V1GBiIiIxD5Lb2pr8SyAyFEBvNu3DxEREYl9lt40N+OZH5Gj/HjX0oKIiIjEPktvWlrwzI/IUX68a25GREREYp+lNy0teOZH5Cg/3rW0ICIiIrHP0pvmZjzzI3KUH+9aWhAREZHYZ+lNSwue+RE5yo93zc2IiIhI7DMujBOxFpzDk07AIgJBIA1vUlMhGERERERim6U31uJZCJGjEvEuFEJERERin6U3GRl41ozIUc145/cjIiIisc/Sm/R0PGtB5KhmvPP7ERERkdhn6Y3fj2ctiBzVjHd+PyIiIhL7LL3x+/GsGZGjmvHO70dERERin6U36el41oLIUc145/cjIiIisc/SG78fz1oQOaoZ7/x+REREJPZZehMI4Nk+RI6qwbv8fERERCT2WXpTUoJnOxA5agfelZQgIiIisc/Sm+JiPNuByFE78K64GBEREYl9lt6UlODZDkSO2oF3JSWIiIhI7DMujBNpaoLsbDxJBg4jAinAEbxpa4OUFERERCS2WXqTlQW5uXhyBKhG4t3HwBG8yc+HlBREREQk9llOpqQEz9Yh8W4d3hUXIyIiIvHBcjLnnotn7yLx7l28mzwZERERiQ+Wk5kzB8+WIfFuGd7NmYOIiIjEB+PC6M3OnVBUhCcJQDOQisSjNiANcHhTUwP5+YiIiEjss5zM6NEwbBiedAIfIPFqGeDwZvRoyM9HRERE4oPFi7lz8exdJF69i3ezZyMiIiLxw+LFnDl49jISr17GuzlzEBERkfhh8WL2bDxbBexG4k0lsB7vZs9GRERE4ofFi7IyCATw7E9IvPkT3g0fDhMmICIiIvHD4oUx8LnP4dkfkXjzGN597nOIiIhIfLF4ddNNeFYBfITEizVAFd7ddBMiIiISXyxezZwJI0bg2VNIvHgK74qLYepUREREJL5YIrFoEZ49DBxBYl0QeBjvbr4ZERERiT+WSNx0E57VA79HYt3DwEG8u+kmREREJP4YF0Ykxo6F8nI8GQVUAhaJRR3ACGAf3hQXQ3k5IiIiEn8skbrjDjz7GHgaiVWLgX14d+ediIiISHwyLoxINDZCQQG0teFJKfB3JNY44GygHG9SU6GuDjIyEBERkfhjiVR2Ntx5J55tAl5GYs3LQDnefeUrkJGBiIiIxCfjwohUVRUUF4NzeDIO2AQkILGgE5gAbMcbY2DPHigoQEREROKTpS+KiuDGG/FsG3A/Eit+CWzHu5tvhoICREREJH4ZF0ZffPQRnHsunvmB7cAwZDDbBxQBbXi3cSNMnIiIiIjEL0tflZXB3Ll41gx8Bxns7gLa8O7SS2HiRERERCS+GRdGX61YAeefT0SWAxcig9ES4BIis2IFzJyJiIiIxDdLf8yaBZ/9LBH5EtCODDbtwJeIzC23wMyZiIiIiBgXRn9UV0NRERw5gmffAe5FBpO7gPvxzueDigoYNgwRERERS38VFMDddxOR+4CXkMHiBeB+IvMv/wLDhiEiIiLSxbgw+qu1FUpKoKYGz9KB9UAJciarACYBQbzLz4edOyElBREREZEuloGQlga/+AURaQGuBg4jZ6pW4DNAkMj8939DSgoiIiIi3YwLY6DMmgUrVxKRW4DHkTPR9cCficyMGbByJSIiIiI9WQbSo49CSgoReQL4T+RM8xPgz0TG54PHH0dERETkWJaBdPbZ8KtfEbF/AR5HzhS/B/6NyD3wAIwdi4iIiMixjAtjoN1wA7zwAhGxwCvAFcjp9CKwAHBEZsEC+POfERERETke48IYaIcOwYQJsGcPEUkBlgEzkNNhOXAJ0E5kRo2CjRshIwMRERGR47FEQ0YGPPssETsMfBrYjJxqm4CrgHYi9+yzkJGBiIiIyIlYomXWLPjpT4nYAeAC4EPkVFkNXAAcJHI//zmcdx4iIiIivTEujGhxDhYuhBdeIGKpwF+By5Foegu4CjhM5BYsgBdeAGMQERER6Y1xYUTT4cNw0UWwYgURSwAeB25GouEJ4AtAiMjNnAnLlkFyMiIiIiInY1wY0dbYCFOmwMcf0yf3A99ABtLPgH+mb4qLYdUqyM5GRERExAvjwjgVduyAGTOgqYk++V/A/wukIP0RBL4EPEXf5ObCmjUwahQiIiIiXhkXxqnywQdw0UVw5Ah9MhF4EShC+mIHcA2wlb5JTYX33oOpUxERERGJhOVUOv98ePJJ+uzvQBnwIhKpF4HJwFb6xhh4/nmYOhURERGRSFlOtRtugPvvp8+agWuBbyNefRu4Fmil7x54AK68EhEREZG+MC6M02HxYvj856Gzkz4bD/wRmIEcz4fAF4Et9J21sHgx3HgjIiIiIn1lXBinyxtvwHXXQWsrfWaAO4GfAVlIlybgO8AfAEff+Xzw4oswfz4iIiIi/WFcGKfTunUwfz4cOEC/nAXcC3yB+PZ74G6ggf7Jzoa334bJkxERERHpL+PCON3Ky+Hii2HPHvrtfOAPwDjiyzbgduAD+m/kSHj7bSguRkRERGQgWM4EJSXw4YcwcSL99gEwEbgF2EjsWwfcDJQCH9B/EybA6tVQXIyIiIjIQLGcKYYNg5Ur4bbb6LcO4EmgDLgUeI3Y8zJwETAVeBropP/uuANWrYKzzkJERERkIBkXxpnmmWfgjjugpYUBMwa4FbgNKGJwqgL+ADwOVDFw0tPhkUfgs59FREREJBqMC+NMtHMn3HADrF3LgDsf+AJwE5DNma0ReBJ4DFjJwJs6FZ5/HkaPRkRERCRajAvjTNXRAd//Pvz85+AcAy4RmArMBeYBc4FMTq+DwFJgGbAUWAd0MvCshbvvhn//d0hMRERERCSajAvjTLdiBXzta7B+PVE3BbgQuBiYCJxNdG0H/g68DSwHNhB9U6fCQw/BtGmIiIiInArGhTFY/Pa38K//CgcOcEqNB8YB5wDjgCIgDUgDfEAa4AOGcNRBIAi0AkGgFWgFqoCtwDZgK7CVUys3F37xC7j9dkREREROJePCGEwaGuB734Pf/Q5CIcQDa+ErX4F77oEhQxARERE51YwLYzBauxa++lVYtQrpxYwZ8MgjUFqKiIiIyOliGaymToUPP4S//Q0uvRQ5xmWXwauvwsqVUFqKiIiIyOlkXBixYONG+MUvYPFiaG8nLiUnw6JF8N3vwoQJiIiIiJwpjAsjllRXw69+Bb/9LTQ1EReys+GrX4W77oL8fERERETONMaFEYtaW+Ghh+DJJ2HVKmLSeefBbbfB7bdDWhoiIiIiZyrjwoh1VVXw9NOweDFs2MCgdu65cPPN8LnPwciRiIiIiAwGxoURT7Zvh6eegsWLYetWBoXx4+Gmm+Dzn4fiYkREREQGG+PCiFe7dsF778H778P778OGDdDZyWmVmAjnngsXXAAXXAAXXAAjRyIiIiIymBkXhhzV2gorVsDKlbBlC5SXQ3k57N9PVAwdCiUlUFIC48fDzJkwaxb4fIiIiIjEEuPCkN61tMD27VBeDhUVUFcHBw7AgQPQ1AQNDdDYCDU1/F/DhkFODuTkQHY2ZGdDTg4EAlBcDMXFMG4cpKUhIiIiEg+MC+NM8f77UFUFe/fC3r2wdy9UV8OePbB7NzKARoyA4cOhoAAKC6GwEAoLYcwYOP98RERERAaScWGcLh99BG+9BW+9BcuWQUsLcgZIT4d582D+fLjsMpg4EREREZH+MC6MU2nJEnjoIfif/4H9+5FBYOhQuPRS+MpXYN48RERERCJlXBinwvbt8J3vwMsvI4PYggVw771QXIyIiIiIV5Zoa2iAr38dSkvh5ZeRQe4vf4Hx4+Fb34LGRkRERES8MC6MaGhrg1/+Eu65Bz75BIlBWVnw/e/DN78JycmIiIiInIhxYQy0vXvhsstgyxYkDkyaBG++CYEAIiIiIsdjGWgffQRTp8KWLUic2LgRpk6FzZsREREROR7LQHr9dZg1C+rqkDhTXQ0zZsCSJYiIiIgcyzJQfvc7+PSnIRhE4lRLC8yfD48+ioiIiEhPloHwve/Bl78MziFxLhSC226DH/0IERERkW7GhdEfjzwCX/oSA2YC8ClgDFAAFAAFwEhkIO0CqoFqoBqoAF4HtjBwfv97uOMORERERIwLo6+WLIFLLqHfbgCuAS4H8pHTaTfwBvAa8Bz9t3QpzJ2LiIiIxDfjwuiLnTthyhRoaqLPbgR+DoxGzkQVwHeBF+i7rCxYuxaKihAREZH4ZVwYkfrkE5g2DcrL6ZMZwAPAdGQwWAl8HVhD34wdC2vXgt+PiIiIxCdLpDo74eqrobyciBngx8BKYDoyWMwEVgM/pG927IAbboBQCBEREYlPlkj9+tewbBkRSwH+DPwbMlj9CHgGSCFyb7wBDz2EiIiIxCfjwvCqpQVGjIDGRiJyFvA6MAWJBeuATwH7iczQoVBZCenpiIiISHyxROIXv4DGRiISANYCU5BYMQVYBeQTmbo6+K//QkREROKPcWF4UVcHRUXQ2opnycAqoAyJReuBmcARvEtLg927IScHERERiR8Wr378Y2htJSJPAmVIrJoMPE5kWlvhhz9ERERE4otxYZzMzp1QXAyhEJ79CPghEg9+APwH3lkL5eVQVISIiIjEB4sXv/41hEJ4Vgr8EIkXPwYm4l0oBL/5DSIiIhI/LF689BIRuR+JJxb4OZF5+WVEREQkfhgXRm927oSiIjy7HHgdiUezgffwbu9eKChAREREYp/lZP7yFyJyHxKvfklknn8eERERiQ+Wk3npJTybC0xE4tV04Hy8e/llREREJD5YehMMwjvv4NkCJN4twLslS6C1FREREYl9lt689BKEQnh2HRLvbsS79nZ4/XVEREQk9ll6s349nk0CRiPxrgg4B+/Wr0dERERin6U3DQ14di0iR12Ld/X1iIiISOyz9Ka+Hs+mIHLUVLyrr0dERERin6U39fV4lofIUXl4V1+PiIiIxD5Lbxoa8CwXkaPy8K6+HhEREYl9lt7U1+NZLiJH5eHd/v2IiIhI7DMujBMxBs8cIv8/g3fOISIiIrHNIiIiIiISZRYRERERkSiziIiIiIhEmUVEREREJMosIiIiIiJRZhERERERiTKLiIiIiEiUWUREREREoswiIiIiIhJlFhERERGRKLOIiIiIiESZRUREREQkyiwiIiIiIlFmERERERGJMouIiIiISJRZRERERESizCIiIiIiEmUWEREREZEos4iIiIiIRJlFRERERCTKLCIiIiIiUWYREREREYkyi4iIiIhIlFlERERERKLMIiIiIiISZRYRERERkSiziIiIiIhEmUVEREREJMosIiIiIiJRZhERERERiTKLiIiIiEiUWUREREREoswiIiIiIhJlFhERERGRKLOIiIiIiESZRUREREQkyiwiIiIiIlFmERERERGJMouIiIiISJRZRERERESizCIiIiIiEmUWEREREZEos4iIiIiIRJlFRERERCTKLCIiIiIiUWYREREREYkyi4iIiIhIlFlERERERKLMIiIiIiISZRYRERERkSiziIiIiIhEmUVEREREJMosIiIiIiJRZhERERERiTKLiIiIiEiUWUREREREoswiIiIiIhJlFhERERGRKLOIiIiIiESZRUREREQkyiwiIiIiIlFmERERERGJMouIiIiISJRZRERERESizCIiIiIiEmUWEREREZEos4iIiIiIRJlFRERERCTKLCIiIiIiUWYREREREYkyi4iIiIhIlFlERERERKLMIiIiIiISZRYRERERkSiziIiIiIhEmUVEREREJMosIiIiIiJRZhERERERiTKLiIiIiEiUWUREREREoswiIiIiIhJlFhERERGRKLOIiIiIiESZpTeBAJ7VIXJULd4FAoiIiEjss/QmEMCzWkSO2od3+fmIiIhI7LP0JhDAs1pEjqrFu/x8REREJPZZehMI4FktIkftw7tAABEREYl9lt4EAni2AZGj1uNdfj4iIiIS+yy9CQTw7DVEjnoN7/LzERERkdhn6U0ggGcbgf1IvKsGtuBdIICIiIjEPktvpk8nIi8i8e5lInPBBYiIiEjss/RmwgQYPRrPXkPi3Wt4N348jB6NiIiIxD7LySxciGcvAXuQeFUNvIR3116LiIiIxAfLySxYgGeHgR8g8eqfgA68W7AAERERiQ/GhdEb5+Css6ChAU8MsAGYhMSTzUAp3uXnQ00NIiISX5xzGGOIJ845jDHEO8vJGAMLFuCZA+5G4s3XiMyCBYiISPwxxvDJJ59QX1/PmcI5x/E45xgInZ2dbN++nf379xMNzjki4ZzjdLB48a1vEZFXgT8g8eKXwDK8Mwa+/nVERCS+OOdwznHgwAHWrFlDXV0dzjmcczjncM5xLOcczjmO5ZzDOcfJOOdwznEi7e3tPPHEE1RWVnI8S5Ys4bXXXqOvnHN0dHSwfPlyqqurORnnHM45nHM453DO4ZzDOcfxOOfYsmULdXV1eOGcY8uWLaxduxbnHKFQCOcczjmcczjncM7hnMM5x0BKxItJk2DRInjqKTz7X8Bw4DIklr0M/D9E5vOfh4kTERGJFc45jDH0xjmHMQbnHN2MMTjnMMbQzTnHsYwxnIxzDmMMJ+KcwxhDfznnMMZwMs459uzZQ1NTEz0ZY+jo6KCuro6Kigrq6uroyRhDW1sbubm5jBo1ii41NTV0dHQwcuRInHOEQiHeeecdZs+eTTAYxDmHMYaEhASMMXR0dNBTS0sLKSkp5OXl0ZNzjoaGBsrLy7nsssvoyTlHZ2cnmzdv5pxzzqGvjDEYY3DOkZCQgBdtbW045zDG0MUYQ0tLCz6fj7S0NHo6dOgQH3/8Menp6XgRCoV4++23GTNmDEeOHOHBBx/EOUdPQ4YMYebMmXR2drJmzRp8Ph8333wz/ZWIVz/9KTz9NIRCeBICFgCrgfFILPoIuBFweJeYCPfcg4jIYOeco7Ozk6qqKnbv3k1ycjKFhYUkJyeTlZVFeno6x2poaGD79u00NjaSlZVFYWEhSUlJnHXWWSQlJdHFGEMwGGT37t20tbXRxRiD3+8nLS2NpKQkhgwZQkJCAt2ccwSDQQ4cOMDu3buZNm0aycnJ9GSMYefOnZSXlzN//ny8cs5RV1fHli1bqK2tJSEhgcLCQkaNGkVqairZ2dkYYziWMYb169fT3t5OSUkJ3ZxzWGs599xz6RIKhThWQkICycnJGGPo6Ohg06ZNjBgxgj179jBs2DBeffVV1q5dy/Dhw/nggw9oa2vDWsukSZPosmTJEvLy8ujinCMUCjFt2jTy8vLo5pyjy7p16wgEAgQCAXoyxtDa2orf72fixIk45+hmjKEvrLWcjDGGxYsX09DQgLWWhIQErrrqKt544w0uvPBCysrKcM7x97//nZaWFnbu3ElbWxt+v58jR46QkJDA7t27mTdvHsfT2NhIfX091113HUlJSSxcuJCkpCSMMXRJSEggPT2d1tZWHnvsMQ4fPsynP/1pBkIiXhUVwde+Bg88gGetwOXAB8BwJJbsAa4A2ojMN74BhYWIiAxWzjmMMbS1tfH4449TU1PDOeecQ05ODtu2bWP06NHs3buXs88+m6ysLJxzdNm0aRPPPfcc+fn5jBs3js7OTjZv3sjXxIYAABbbSURBVExRURE7d+5kypQp+Hw+unR2drJq1SoaGxvJysqiSygUIikpibKyMmpra8nLy+Oss86iW0dHB5WVleTl5bFy5UrmzJnDsZqbm6mursar1tZWnn32Wfbu3cvkyZOZNGkSKSkpNDU1sWbNGvLz88nMzCQ/P58hQ4bgnKNLVVUVRUVFGGMoKCigrKyMLs45emOM4ViJiYnMnz+fxsZG6uvref7559m6dSvXX38948aNY9y4cfS0bds2CgoK+OIXv8jxOOfoYoyhra2N4cOHM2vWLJxzGGPoqb6+nhEjRhAKhdi3bx/GGNLS0qitrSU/P5+MjAyO5ZzDGENvnHMYYziR22+/nZ5CoRDNzc34/X66bdiwgalTp3LRRRdRXV1NcnIyfr+fAwcOsGXLFubNm0dPzjmMMaxZs4aCggIKCwvpMnz4cI518OBB/vjHP5KcnMydd95JdnY2AyGRSPzgB/CHP0BrK57tAaYCrwNTkFiwDvgUsJ/IpKXBD36AiMhgZoyhs7OTt956i/3793PHHXcwfPhwutXV1WGt5e233+b666/HGEMwGGTp0qWUlZVx3XXXYYyhW01NDeXl5bz66qtcf/319DRjxgxmzJhBN+ccO3fupKOjgw0bNnDhhRfi8/notm7dOq699lr27dtHY2Mj2dnZ9NXBgwf5zW9+QyAQ4K677iI9PZ0uxhicc0ybNo3a2lrq6+vZsGED06ZNIz09nQMHDhAMBmloaMAYg3OOLs451qxZQ3V1NcdTVlbGtm3bGDNmDGPHjuVYmZmZNDQ00NLSwg033EBpaSl9YYyhqqqKV155hY6ODtrb20lNTWXu3Lns3buX9PR05s6dS5fXXnsNay319fV0SU5OZvr06bz99ttceumlZGRk0JNzji6tra2kpaVxIsYYDh48SGZmJsYYTubw4cO0tLSQnZ1NT9ZaQqEQwWCQsrIyEhMTaWlp4USCwSArVqzg5ptv5kTq6+v53e9+x9ChQ1m0aBFpaWkMlEQiEQjAd74DP/kJEdkPnA88BtyIDGbPArcCh4nc3XdDTg4iIoNdU1MTmzZtYs6cOQwfPpyehg4dSn19PdXV1ezdu5fCwkKCwSBDhw5l2rRpGGPoadiwYaSmpmKtxTmHMYYTMcZQVFREQ0MD7e3tLFmyhCuvvJJuwWCQzMxMRowYwcqVK7niiiuIlHOOjo4O/vCHP1BYWMiiRYuw1uKco76+ni4+n4/09HTS09MZMmQIqampvPXWW1x77bXk5OSwefNmgsEgR44coaddu3aRmprKhAkT6GKMISUlhSNHjpCbm8uyZcvIz8+nm3MOYwwdHR0sXryYwsJCiouLCYVC9EdHRwepqaksXLiQbj6fj9raWjo7OzHGUF1dTV1dHXfddRc5OTl0cc7R0dFBb5xz/PWvf6W9vZ0vfOELHMs5x6FDh9i7dy+VlZVMmTKFYx05coSPPvqIkpISsrKyOHjwIMnJyWRlZdFTc3MzKSkpfPDBBzQ0NHDNNddwPM45upSXl5Odnc24ceM4kc2bNxMIBLj11ltJSkpiIFki9b3vwbRpROww8FngR8hg9X3gs8BhIjdtGtx9NyIisaC2tpa2tjamTJnC8eTm5pKfn08oFKKLMYaysjLa29s5nvnz53PllVdijMGL3Nxc0tPT2bNnD0eOHKGn5ORkMjIyyMnJoaqqikg45zDGsGHDBjo6Oli4cCEJCQm0tbXxwAMP8Oijj7JmzRr27dvH+vXrefjhh0lNTWXo0KHU1NTQ2tpKl/POO48xY8aQmpqKc45uPp+PsrIyRo0axejRoxk5ciR5eXk0NzeTnJxMKBQiKSmJnoLBIA8//DD19fVMmzaNoqIiNm7cSH8lJiaSlZVFVlYWWVlZpKSkYK2lsLCQzs5O3n77bSZMmEBOTg5eGWNoaWmhsrKScePGcTzGGNLS0vD5fLS0tNDU1MSxOjs7ycjIYOXKlTjn2LVrFwUFBRhjOFZRURGXX345c+fOxTmHc46enHN0qa2t5dChQ6SlpXEyQ4cOJSkpiYFmiVRKCrz2GhQW0ic/BqYDS5HB4k1gOvBT+mbUKHjtNUhJQURksAuFQhw4cICsrCz8fj/HEwgEWLhwISNGjKBLSkoKhw8fprOzk3379tHa2kooFKKLc46+SE9PJyUlhb1793KsvLw88vLy2Lx5M6FQiEiEQiFWrFjB+eefT2pqKqFQiKeeeoohQ4bwj//4j1xxxRUEAgHee+89JkyYQBe/308oFKK2tpYuKSkp5OTkYIyhJ+cc1lq2bt1KQ0MDXZqamnjmmWc4fPgwoVCIxMREuhlj+Oijj+hy5513kpmZSXp6Ok1NTYRCIY4nOTmZUaNG0cU5RyTy8/PJyclh8+bNTJ48mblz5xIKhfDCOUeXbdu2YYzh3HPP5UQSExMZMmQIZ511FqtXr8Y5R08+n4/MzEyysrJob29n48aNFBUVcSJlZWWkpqbS1tZGRUUF1lp62rVrF6tWrSIhIYFuzjmO5ZwjOzubkSNHEg2J9EVeHrz5JkyfDq2tRGwNcBFwGfBzYDJyJloHfBN4j77LyIA334S8PEREYkFnZyehUIjMzEy8SktLw+/388EHH+D3+wkEAuTk5ODz+fD5fPh8PtLT04lEcnIy1loOHjzIsRITE8nMzGTkyJGsXbuW6dOn44Uxhra2NhobGzn77LPp0tDQwK5du/jmN79JYmIiXay1NDQ0MGHCBLq1tLRgrcU5hzGGpqYmDh06REZGBl2MMbS1tbFr1y7y8vIoLy/nvPPOY/369eTm5pKenk5nZyeJiYn0NHPmTKZNm0ZiYiJtbW3s37+ftLQ06urqyM/P58CBAzQ2NmKMIS0tjfb2dqy1VFZW0sUYw+7du5k9ezbWWnrT1tZGeXk5b775JgsWLODQoUN8/PHHzJw5Ey8OHz7MW2+9xfTp00lNTaU32dnZtLa2EggEWL9+PVOmTKGnrKwsDh06REVFBbt37+aKK66gN6tXr2bp0qU457jmmmvoVllZyRNPPMEVV1xBXl4e3RobG6mursZaS7fs7Gw6Ojpobm5m8+bNdDHG0KWmpobS0lICgQB9lUhfjR8Pf/kLfOpT4Bx98iYwBZgKLAAWAJOQ02k98Bfgr8B6+sdaeOklGDsWEZFY4ZwjJSWFhIQEIjFmzBhGjRpFZWUlFRUVbN68mczMTCZOnIgxho6ODkpLS/HCOYcxhra2NkKhEMeTl5dHa2srW7ZsIRgM4vP58KKzsxOfz8eQIUPo0tzcTG5uLrm5uXRxzlFXV0dWVhbDhw+nS3NzM8FgkPz8fLqsW7cOay0+n4+ejDE458jIyKCzs5OdO3fy3nvvcdVVV2GMwTlHYmIix0pISCAUCvHcc89RVlZGRkYGdXV15OfnU1NTw7Zt27DWUlJSQjAYZNWqVTQ2NtIlFAoRCoVwztEtIyODSy65hJ6cczQ1NbFnzx5KSkooLS1l165dJCUlUVVVRVFRESfinKPL0qVL6TJ79mxOxhhDIBDgyJEjVFZW0tLSQnp6Ot18Ph9Dhgxh48aNZGdnU1hYSE9lZWUMGzYM5xxdpk6dyqRJk0hPTychIYGeJkyYwLRp09i1axfdDh48yPbt20lISMAYQ5dJkyaxf/9+tm/fzsiRI+kWCoUIhUKEQiH6I5H+uOwyeOAB+Id/oF/WAmuBfwOGAzcAJUABUAAUACORgbQLqAaqgWpgB/AcUM3A+d3vYN48RERiSUJCApmZmbS1tdEb5xzGGHpKSEhg7NixjB07li7Nzc18/PHHJCUlsWnTJgKBAHl5eZyMMYb29nYOHDhAeno6J5Kdnc3o0aNZsWIFF198MSfjnMMYQ2FhIc3NzeTk5ODz+SgqKqKnmpoaJk2aRBfnHG+88QaTJk0iJSWFyspKXn/9db71rW+xd+9eujnncM7hnCMQCGCtpaamhqFDhzJ58mScc3R0dHAiK1asoLKykmuuuYa6ujqamproUlpaSmlpKd22bdtGXl4eCxYs4EQOHTrEM888g7WWbpdffjmHDh1i+PDhzJ8/ny6FhYU459i+fTuFhYUkJSVxIuXl5bz//vtcddVVpKWl4UVSUhKZmZmMGDGCFStWcOmll9LNOUdWVhaFhYU0NzfTk3OOv/3tb/h8PlJTU+kpEAhQVlbGm2++ya233kpxcTHFxcUcq6ioiKKiIo61e/duRo8ezVVXXcVAS6S/vvY12LsXfvpTBsQe4L+Rwe4HP4A77kBEJNYkJCSQmppKWloa7e3tJCUl0ZNzjs7OTtatW0dRURG5ubkYY3DOYYyhJ7/fT2lpKQ0NDVhr2bZtG3l5efTGOYcxhpqaGoLBIAUFBZyI3+8nIyODxMREmpubORljDMnJyZSWllJRUUFOTg6hUIjhw4dTW1tLeno6GzduJDMzk5EjR3Lo0CHeffddPv74Y7785S/TZcyYMXzjG9/A5/PR3NxMXl4e3Zqbm0lJScE5R3JyMomJiUycOJFgMEhaWhrGGJxzdHPOYYyhpqaGN954g09/+tNkZmaSnJxMW1sb/TFs2DA+97nP0S0xMZEDBw7QU3JyMunp6axZs4aEhAQuvfRSjuWcY8+ePTz99NOcc845TJ8+nUjk5uYSDAZpbm5m165djBw5km61tbUYY0hISOCTTz4hMzOTLtZavvGNb3A81lra29tpbGwkFApxJrEMhP/4D3j8cUhIQOJcQgI8/jj8+78jIhKLnHOkpaUxceJEtmzZwrGMMTQ0NPDKK69w6NAhQqEQVVVVLFu2jBNJSUmhoaGB9vZ2TsYYw+HDh1m6dCmjR48mIyODEzHGkJeXx7Bhw9i/fz9eJCYmMmTIEBISEmhpaaGgoICWlhaeeOIJHn74YdLS0jh8+DBPPfUU999/P83NzXzpS1/C7/fTLT09HeccNTU1ZGRk0CUUCnHgwAFGjx5NR0cHTzzxBLt37yYQCLBmzRpCoRBpaWkcKxgM8thjjzFp0iRmzpyJc46Ojg76y1pLamoqqamppKamkpiYiDGGYwUCAa699louvPBCjmfHjh08+uijDB06lOuuu45IGWPIyspi06ZNbN68mS7OOUKhEC+++CItLS2MGTOGDz/8kJ78fj9+vx+/34/f7yc9PZ309HTS0tKw1nImSmSg3HILFBXB1VfDgQNIHMrJ+f/ag7vfpuo/gOPv79nazp2edk+Ure02ZWxTO+cFmmxrAgRHhkQiM3phuHDeeGGMidfccIH/gP4B3hhNiAR1AeIWBI2JD0BiCJkpMpybHWadPRt92um68/3RiybLAgyF+kP4vF4wPg5DQwghxMNKKYXf78c0TRzHYWVlhbq6Osq01pRKJU6ePElLSwuPP/44Sim01rS2trKwsMCWLVtQSqG1pmJ2dpbr16/zwgsvUNHW1kZjYyNlWmvKlFKsrq4yOTlJKpXizTffZDNerxfLslhaWmJ5eZnNKKVobm4mnU5z/fp12traiMfjxONxKrTW7NixA6UUt+M4DrZts3XrVspyuRw7duzANE3Gx8fJZDIMDg6SyWTwer2k02lCoRDFYpFisUgikaC3t5erV6/S3NzMgQMHqFhcXKS1tZV/SywWo0xrzUbbt29ncHCQwcFBfD4f/4RlWbz99ts0NDRQMTU1hW3bbN++nVwux6+//kqhUMB1Xa5du4ZhGCilqFBKkU6nefrpp6mtreVBVMv9NDQEP/8Me/dCIoF4hMRicPo0tLcjhBAPO9M0KXMch/n5eZqamvB6vdy4cYPTp08zPz/PG2+8gVKKsnA4zPfff0+xWKRUKuH3+6mpqcFxHC5fvsy5c+fo7u6mq6uLikgkQn19Pel0Gq01q6urLCws8N1335FKpdi/fz8dHR3cjVAoRKFQYG1tjbvh9/tpb2/n/PnzZDIZotEofr8fn8+HUopiscjMzAxtbW0EAgFu5dq1azQ2NtLU1ERZJpMhHA7zzTffcPnyZQ4dOkQgEMCyLM6ePUsul6O7u5tUKkVraytffPEF7733Hs888wx9fX0opSjTWjMzM0MsFuNe1NTUcD8YhsGePXu4Vw0NDZRprcnn83z55ZcMDAwQDAYxDINt27Zx/vx5nn32WdLpNIZhoJSiQmuN67oopXhQ1XK/tbfDhQtw8CCcOYN4BLz4Inz2GdTXI4QQj4qenh4SiQRnzpwhl8tRKBRwHIdoNMrY2BjRaJSKuro6hoaGOHv2LOfOncN1XRzHIZ/PY1kWu3fvJh6Po5SibH5+nk8//ZSNTNOko6ODl19+mUgkQoVSipmZGVZWVrgVpRSGYfD111+zbds27kZLSwvDw8P89NNPHD9+nEKhgNaafD5PqVQiFAoxMjJCIBCgQmtNWalU4tSpUwwPD6O1ZmlpiWPHjtHY2MjMzAwHDx6kq6uLMqUUo6Oj+Hw+UqkUxWKRUqmE1pra2lrKlFJU2LZNPp+nu7ubjbTWWJbF7t27qdBaU6aUosKyLHbu3InruqyntUYpxe0opShbW1tjM1prlFJUlEol7obWms8//xy/38+uXbsosyyL+fl5Ll26xMDAALt27eJOMpkM/5TrulRLLdXg98PkJHzyCRw+DL//jngIPfEEHD0Kr78OSiGEEI+a3t5eent7WV5eplAoYFkWpmlyKz6fj3379jEyMoJt2ziOQ319PcFgkI16eno4cuQIf0d/fz/9/f3cTkdHB0eOHOHv8Hg8xONx4vE4uVyObDaLYRgEAgF8Ph8bKaUoFoscP34cr9dLX18ff/31Fx999BHt7e3s2bOHhYUF+vr6WM80Tcqam5tZWlpicXGRMqUUFVprXNdlYmKCzs5OPB4Px44dY25uDsMwqCiVSmit8Xg8VCilyOfzvPrqq/T09JDNZvn4448xDIOK/fv3k81msSyLjbTWuK6LUgrHcUin09TU1HAnSilWV1dRSpHL5UilUng8HjYzMTHB9PQ0Y2NjeL1eKvr7++ns7MTj8XArWmsqSqUSjuNwK1pr1tNao7VGa43WmtnZWVpaWqiGWqpFKTh0CF57DT78EN5/H2wb8RBobobDh+Gdd8DjQQghHnXBYJBgMMjdUErR1NTEf41pmpimyWZc16Wzs5Ph4WFqa2tJpVJEo1FeeeUVvF4voVCI2/F6vYRCISYmJlhbW0MpRZnWmitXrjA5OUk2m2VsbAylFCMjI2itMQyDO9Fas7a2hmmalP3xxx+Ew2Heeust1puamsKyLG4lmUzy7bffMjc3x2OPPUYkEmEziUSCS5cuMTs7S11dHR0dHWxm586d9PX1EY1GWS8cDhMOh7mTX375hT///JOpqSksy6K+vp71lpeXcV2XjbLZLBMTEySTSWzbZnBwkGpQ+ib+DTduwNGj8MEH4DiI/6C6Onj3XTh8GAIBhBBCiGrIZDLMzs4Si8WosG2bixcv8txzz9HQ0MC9+O2333AchyeffJL1EokEwWCQ1tZWNrJtmwsXLtDY2MhTTz2FaZps5urVqyQSCVpaWojFYvj9fqrpxx9/ZHp6mq1bt/L8888TCARY7+LFi9i2zfDwMOuVSiVOnTpFIBCgt7eXtrY2qkHpm/g32TacPAknTsBXX0Euh3iAmSbs2wejo/DSSxAMIoQQQgjxdyl9E/8vKyswOQknTsD4OCwuIh4AW7bAgQMwOgp794LPhxBCCCHEvVD6Jh4UP/wA09OQTEIyCckkJJOQTMLcHOI+am+HSAQiEYhEIBKBSAS6umBgACGEEEKI+0npmxBCCCGEEKKKDIQQQgghhKgyAyGEEEIIIarMQAghhBBCiCozEEIIIYQQosoMhBBCCCGEqLL/AfRriyB4wTYnAAAAAElFTkSuQmCC" id="94" name="Picture"/>
                    <pic:cNvPicPr>
                      <a:picLocks noChangeArrowheads="1" noChangeAspect="1"/>
                    </pic:cNvPicPr>
                  </pic:nvPicPr>
                  <pic:blipFill>
                    <a:blip r:embed="rId92"/>
                    <a:stretch>
                      <a:fillRect/>
                    </a:stretch>
                  </pic:blipFill>
                  <pic:spPr bwMode="auto">
                    <a:xfrm>
                      <a:off x="0" y="0"/>
                      <a:ext cx="5334000" cy="2543417"/>
                    </a:xfrm>
                    <a:prstGeom prst="rect">
                      <a:avLst/>
                    </a:prstGeom>
                    <a:noFill/>
                    <a:ln w="9525">
                      <a:noFill/>
                      <a:headEnd/>
                      <a:tailEnd/>
                    </a:ln>
                  </pic:spPr>
                </pic:pic>
              </a:graphicData>
            </a:graphic>
          </wp:inline>
        </w:drawing>
      </w:r>
    </w:p>
    <w:bookmarkEnd w:id="95"/>
    <w:bookmarkStart w:id="99" w:name="header-n282"/>
    <w:p>
      <w:pPr>
        <w:pStyle w:val="Heading3"/>
      </w:pPr>
      <w:r>
        <w:t xml:space="preserve">3.5 列表属性</w:t>
      </w:r>
    </w:p>
    <w:p>
      <w:pPr>
        <w:pStyle w:val="BlockText"/>
      </w:pPr>
      <w:r>
        <w:t xml:space="preserve">常用的列表属性: list-style-type 、list-style-image、 list-style-position 以及 list-style</w:t>
      </w:r>
      <w:r>
        <w:br/>
      </w:r>
      <w:r>
        <w:t xml:space="preserve">其中，list-style-type 属性用于设置列表项标记的类型，主要有 disp (实心圆)、circle (空心圆)、square (实心方块)、none (不使用项目符号) ;list-styl-image 属性用于设置使用什么图像作为列表符号; list-style-position 属 t 用来指定列表符号的显示位置，当值为 outside 时， 表示将列表符号放在文本块之外，该值为默认值，当值为 inside 时，表示将列表符号放在文本块之内。</w:t>
      </w:r>
    </w:p>
    <w:p>
      <w:pPr>
        <w:pStyle w:val="FirstParagraph"/>
      </w:pPr>
      <w:r>
        <w:t xml:space="preserve"> </w:t>
      </w:r>
      <w:r>
        <w:rPr>
          <w:b/>
          <w:bCs/>
        </w:rPr>
        <w:t xml:space="preserve">例: 制作一个横向导航菜单</w:t>
      </w:r>
    </w:p>
    <w:p>
      <w:pPr>
        <w:pStyle w:val="SourceCode"/>
      </w:pP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charset</w:t>
      </w:r>
      <w:r>
        <w:rPr>
          <w:rStyle w:val="OperatorTok"/>
        </w:rPr>
        <w:t xml:space="preserve">=</w:t>
      </w:r>
      <w:r>
        <w:rPr>
          <w:rStyle w:val="StringTok"/>
        </w:rPr>
        <w:t xml:space="preserve">"utf-8"</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列表样式</w:t>
      </w:r>
      <w:r>
        <w:rPr>
          <w:rStyle w:val="DataTypeTok"/>
        </w:rPr>
        <w:t xml:space="preserve">&lt;/</w:t>
      </w:r>
      <w:r>
        <w:rPr>
          <w:rStyle w:val="KeywordTok"/>
        </w:rPr>
        <w:t xml:space="preserve">title</w:t>
      </w:r>
      <w:r>
        <w:rPr>
          <w:rStyle w:val="DataTypeTok"/>
        </w:rPr>
        <w:t xml:space="preserve">&gt;</w:t>
      </w:r>
      <w:r>
        <w:br/>
      </w:r>
      <w:r>
        <w:rPr>
          <w:rStyle w:val="NormalTok"/>
        </w:rPr>
        <w:t xml:space="preserve">	</w:t>
      </w:r>
      <w:r>
        <w:rPr>
          <w:rStyle w:val="DataTypeTok"/>
        </w:rPr>
        <w:t xml:space="preserve">&lt;</w:t>
      </w:r>
      <w:r>
        <w:rPr>
          <w:rStyle w:val="KeywordTok"/>
        </w:rPr>
        <w:t xml:space="preserve">style</w:t>
      </w:r>
      <w:r>
        <w:rPr>
          <w:rStyle w:val="OtherTok"/>
        </w:rPr>
        <w:t xml:space="preserve"> type</w:t>
      </w:r>
      <w:r>
        <w:rPr>
          <w:rStyle w:val="OperatorTok"/>
        </w:rPr>
        <w:t xml:space="preserve">=</w:t>
      </w:r>
      <w:r>
        <w:rPr>
          <w:rStyle w:val="StringTok"/>
        </w:rPr>
        <w:t xml:space="preserve">"text/css"</w:t>
      </w:r>
      <w:r>
        <w:rPr>
          <w:rStyle w:val="DataTypeTok"/>
        </w:rPr>
        <w:t xml:space="preserve">&gt;</w:t>
      </w:r>
      <w:r>
        <w:br/>
      </w:r>
      <w:r>
        <w:rPr>
          <w:rStyle w:val="NormalTok"/>
        </w:rPr>
        <w:t xml:space="preserve">		</w:t>
      </w:r>
      <w:r>
        <w:rPr>
          <w:rStyle w:val="PreprocessorTok"/>
        </w:rPr>
        <w:t xml:space="preserve">#box</w:t>
      </w:r>
      <w:r>
        <w:rPr>
          <w:rStyle w:val="NormalTok"/>
        </w:rPr>
        <w:t xml:space="preserve">{</w:t>
      </w:r>
      <w:r>
        <w:br/>
      </w:r>
      <w:r>
        <w:rPr>
          <w:rStyle w:val="NormalTok"/>
        </w:rPr>
        <w:t xml:space="preserve">			</w:t>
      </w:r>
      <w:r>
        <w:rPr>
          <w:rStyle w:val="KeywordTok"/>
        </w:rPr>
        <w:t xml:space="preserve">background-color</w:t>
      </w:r>
      <w:r>
        <w:rPr>
          <w:rStyle w:val="CharTok"/>
        </w:rPr>
        <w:t xml:space="preserve">:</w:t>
      </w:r>
      <w:r>
        <w:rPr>
          <w:rStyle w:val="NormalTok"/>
        </w:rPr>
        <w:t xml:space="preserve"> </w:t>
      </w:r>
      <w:r>
        <w:rPr>
          <w:rStyle w:val="ConstantTok"/>
        </w:rPr>
        <w:t xml:space="preserve">pink</w:t>
      </w:r>
      <w:r>
        <w:rPr>
          <w:rStyle w:val="OperatorTok"/>
        </w:rPr>
        <w:t xml:space="preserve">;</w:t>
      </w:r>
      <w:r>
        <w:rPr>
          <w:rStyle w:val="NormalTok"/>
        </w:rPr>
        <w:t xml:space="preserve">           </w:t>
      </w:r>
      <w:r>
        <w:rPr>
          <w:rStyle w:val="CommentTok"/>
        </w:rPr>
        <w:t xml:space="preserve">/*设置背景颜色*/</w:t>
      </w:r>
      <w:r>
        <w:br/>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0</w:t>
      </w:r>
      <w:r>
        <w:rPr>
          <w:rStyle w:val="NormalTok"/>
        </w:rPr>
        <w:t xml:space="preserve"> </w:t>
      </w:r>
      <w:r>
        <w:rPr>
          <w:rStyle w:val="BuiltInTok"/>
        </w:rPr>
        <w:t xml:space="preserve">auto</w:t>
      </w:r>
      <w:r>
        <w:rPr>
          <w:rStyle w:val="OperatorTok"/>
        </w:rPr>
        <w:t xml:space="preserve">;</w:t>
      </w:r>
      <w:r>
        <w:rPr>
          <w:rStyle w:val="NormalTok"/>
        </w:rPr>
        <w:t xml:space="preserve">                  </w:t>
      </w:r>
      <w:r>
        <w:rPr>
          <w:rStyle w:val="CommentTok"/>
        </w:rPr>
        <w:t xml:space="preserve">/*设置div块的标记自动水平居中*/</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40</w:t>
      </w:r>
      <w:r>
        <w:rPr>
          <w:rStyle w:val="DataTypeTok"/>
        </w:rPr>
        <w:t xml:space="preserve">px</w:t>
      </w:r>
      <w:r>
        <w:rPr>
          <w:rStyle w:val="OperatorTok"/>
        </w:rPr>
        <w:t xml:space="preserve">;</w:t>
      </w:r>
      <w:r>
        <w:rPr>
          <w:rStyle w:val="NormalTok"/>
        </w:rPr>
        <w:t xml:space="preserve">                   </w:t>
      </w:r>
      <w:r>
        <w:rPr>
          <w:rStyle w:val="CommentTok"/>
        </w:rPr>
        <w:t xml:space="preserve">/*  设置高度属性为40像素*/</w:t>
      </w:r>
      <w:r>
        <w:br/>
      </w:r>
      <w:r>
        <w:rPr>
          <w:rStyle w:val="NormalTok"/>
        </w:rPr>
        <w:t xml:space="preserve">		}</w:t>
      </w:r>
      <w:r>
        <w:br/>
      </w:r>
      <w:r>
        <w:rPr>
          <w:rStyle w:val="NormalTok"/>
        </w:rPr>
        <w:t xml:space="preserve">		</w:t>
      </w:r>
      <w:r>
        <w:rPr>
          <w:rStyle w:val="PreprocessorTok"/>
        </w:rPr>
        <w:t xml:space="preserve">#box</w:t>
      </w:r>
      <w:r>
        <w:rPr>
          <w:rStyle w:val="NormalTok"/>
        </w:rPr>
        <w:t xml:space="preserve"> ul{</w:t>
      </w:r>
      <w:r>
        <w:br/>
      </w:r>
      <w:r>
        <w:rPr>
          <w:rStyle w:val="NormalTok"/>
        </w:rPr>
        <w:t xml:space="preserve">			</w:t>
      </w:r>
      <w:r>
        <w:rPr>
          <w:rStyle w:val="KeywordTok"/>
        </w:rPr>
        <w:t xml:space="preserve">list-style</w:t>
      </w:r>
      <w:r>
        <w:rPr>
          <w:rStyle w:val="CharTok"/>
        </w:rPr>
        <w:t xml:space="preserve">:</w:t>
      </w:r>
      <w:r>
        <w:rPr>
          <w:rStyle w:val="NormalTok"/>
        </w:rPr>
        <w:t xml:space="preserve"> </w:t>
      </w:r>
      <w:r>
        <w:rPr>
          <w:rStyle w:val="DecValTok"/>
        </w:rPr>
        <w:t xml:space="preserve">none</w:t>
      </w:r>
      <w:r>
        <w:rPr>
          <w:rStyle w:val="OperatorTok"/>
        </w:rPr>
        <w:t xml:space="preserve">;</w:t>
      </w:r>
      <w:r>
        <w:rPr>
          <w:rStyle w:val="NormalTok"/>
        </w:rPr>
        <w:t xml:space="preserve">                     </w:t>
      </w:r>
      <w:r>
        <w:rPr>
          <w:rStyle w:val="CommentTok"/>
        </w:rPr>
        <w:t xml:space="preserve">/*   设置列表显示风格为无，即不显示类表标记*/</w:t>
      </w:r>
      <w:r>
        <w:br/>
      </w:r>
      <w:r>
        <w:rPr>
          <w:rStyle w:val="NormalTok"/>
        </w:rPr>
        <w:t xml:space="preserve">		}</w:t>
      </w:r>
      <w:r>
        <w:br/>
      </w:r>
      <w:r>
        <w:rPr>
          <w:rStyle w:val="NormalTok"/>
        </w:rPr>
        <w:t xml:space="preserve">		</w:t>
      </w:r>
      <w:r>
        <w:rPr>
          <w:rStyle w:val="PreprocessorTok"/>
        </w:rPr>
        <w:t xml:space="preserve">#box</w:t>
      </w:r>
      <w:r>
        <w:rPr>
          <w:rStyle w:val="NormalTok"/>
        </w:rPr>
        <w:t xml:space="preserve"> ul li{</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80</w:t>
      </w:r>
      <w:r>
        <w:rPr>
          <w:rStyle w:val="DataTypeTok"/>
        </w:rPr>
        <w:t xml:space="preserve">px</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40</w:t>
      </w:r>
      <w:r>
        <w:rPr>
          <w:rStyle w:val="DataTypeTok"/>
        </w:rPr>
        <w:t xml:space="preserve">px</w:t>
      </w:r>
      <w:r>
        <w:rPr>
          <w:rStyle w:val="OperatorTok"/>
        </w:rPr>
        <w:t xml:space="preserve">;</w:t>
      </w:r>
      <w:r>
        <w:br/>
      </w:r>
      <w:r>
        <w:rPr>
          <w:rStyle w:val="NormalTok"/>
        </w:rPr>
        <w:t xml:space="preserve">			</w:t>
      </w:r>
      <w:r>
        <w:rPr>
          <w:rStyle w:val="KeywordTok"/>
        </w:rPr>
        <w:t xml:space="preserve">text-align</w:t>
      </w:r>
      <w:r>
        <w:rPr>
          <w:rStyle w:val="CharTok"/>
        </w:rPr>
        <w:t xml:space="preserve">:</w:t>
      </w:r>
      <w:r>
        <w:rPr>
          <w:rStyle w:val="NormalTok"/>
        </w:rPr>
        <w:t xml:space="preserve"> </w:t>
      </w:r>
      <w:r>
        <w:rPr>
          <w:rStyle w:val="DecValTok"/>
        </w:rPr>
        <w:t xml:space="preserve">center</w:t>
      </w:r>
      <w:r>
        <w:rPr>
          <w:rStyle w:val="OperatorTok"/>
        </w:rPr>
        <w:t xml:space="preserve">;</w:t>
      </w:r>
      <w:r>
        <w:rPr>
          <w:rStyle w:val="NormalTok"/>
        </w:rPr>
        <w:t xml:space="preserve">    </w:t>
      </w:r>
      <w:r>
        <w:rPr>
          <w:rStyle w:val="CommentTok"/>
        </w:rPr>
        <w:t xml:space="preserve">/* 设置列表元素内的文字水平方向居中*/</w:t>
      </w:r>
      <w:r>
        <w:br/>
      </w:r>
      <w:r>
        <w:rPr>
          <w:rStyle w:val="NormalTok"/>
        </w:rPr>
        <w:t xml:space="preserve">			</w:t>
      </w:r>
      <w:r>
        <w:rPr>
          <w:rStyle w:val="KeywordTok"/>
        </w:rPr>
        <w:t xml:space="preserve">line-height</w:t>
      </w:r>
      <w:r>
        <w:rPr>
          <w:rStyle w:val="CharTok"/>
        </w:rPr>
        <w:t xml:space="preserve">:</w:t>
      </w:r>
      <w:r>
        <w:rPr>
          <w:rStyle w:val="NormalTok"/>
        </w:rPr>
        <w:t xml:space="preserve"> </w:t>
      </w:r>
      <w:r>
        <w:rPr>
          <w:rStyle w:val="DecValTok"/>
        </w:rPr>
        <w:t xml:space="preserve">40</w:t>
      </w:r>
      <w:r>
        <w:rPr>
          <w:rStyle w:val="DataTypeTok"/>
        </w:rPr>
        <w:t xml:space="preserve">px</w:t>
      </w:r>
      <w:r>
        <w:rPr>
          <w:rStyle w:val="OperatorTok"/>
        </w:rPr>
        <w:t xml:space="preserve">;</w:t>
      </w:r>
      <w:r>
        <w:rPr>
          <w:rStyle w:val="NormalTok"/>
        </w:rPr>
        <w:t xml:space="preserve">     </w:t>
      </w:r>
      <w:r>
        <w:rPr>
          <w:rStyle w:val="CommentTok"/>
        </w:rPr>
        <w:t xml:space="preserve">/* 设置列表元素内的文字垂直方向居中*/</w:t>
      </w:r>
      <w:r>
        <w:br/>
      </w:r>
      <w:r>
        <w:rPr>
          <w:rStyle w:val="NormalTok"/>
        </w:rPr>
        <w:t xml:space="preserve">			</w:t>
      </w:r>
      <w:r>
        <w:rPr>
          <w:rStyle w:val="KeywordTok"/>
        </w:rPr>
        <w:t xml:space="preserve">float</w:t>
      </w:r>
      <w:r>
        <w:rPr>
          <w:rStyle w:val="CharTok"/>
        </w:rPr>
        <w:t xml:space="preserve">:</w:t>
      </w:r>
      <w:r>
        <w:rPr>
          <w:rStyle w:val="NormalTok"/>
        </w:rPr>
        <w:t xml:space="preserve"> </w:t>
      </w:r>
      <w:r>
        <w:rPr>
          <w:rStyle w:val="DecValTok"/>
        </w:rPr>
        <w:t xml:space="preserve">left</w:t>
      </w:r>
      <w:r>
        <w:rPr>
          <w:rStyle w:val="OperatorTok"/>
        </w:rPr>
        <w:t xml:space="preserve">;</w:t>
      </w:r>
      <w:r>
        <w:rPr>
          <w:rStyle w:val="NormalTok"/>
        </w:rPr>
        <w:t xml:space="preserve">           </w:t>
      </w:r>
      <w:r>
        <w:rPr>
          <w:rStyle w:val="CommentTok"/>
        </w:rPr>
        <w:t xml:space="preserve">/* 设置列表元素浮动，目的是把列表元素水平排列*/</w:t>
      </w:r>
      <w:r>
        <w:br/>
      </w:r>
      <w:r>
        <w:rPr>
          <w:rStyle w:val="NormalTok"/>
        </w:rPr>
        <w:t xml:space="preserve">		}</w:t>
      </w:r>
      <w:r>
        <w:br/>
      </w:r>
      <w:r>
        <w:rPr>
          <w:rStyle w:val="NormalTok"/>
        </w:rPr>
        <w:t xml:space="preserve">		</w:t>
      </w:r>
      <w:r>
        <w:rPr>
          <w:rStyle w:val="PreprocessorTok"/>
        </w:rPr>
        <w:t xml:space="preserve">#box</w:t>
      </w:r>
      <w:r>
        <w:rPr>
          <w:rStyle w:val="NormalTok"/>
        </w:rPr>
        <w:t xml:space="preserve"> ul li</w:t>
      </w:r>
      <w:r>
        <w:rPr>
          <w:rStyle w:val="FunctionTok"/>
        </w:rPr>
        <w:t xml:space="preserve">.strong</w:t>
      </w:r>
      <w:r>
        <w:rPr>
          <w:rStyle w:val="Normal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bold</w:t>
      </w:r>
      <w:r>
        <w:rPr>
          <w:rStyle w:val="OperatorTok"/>
        </w:rPr>
        <w:t xml:space="preserve">;</w:t>
      </w:r>
      <w:r>
        <w:rPr>
          <w:rStyle w:val="NormalTok"/>
        </w:rPr>
        <w:t xml:space="preserve">     </w:t>
      </w:r>
      <w:r>
        <w:rPr>
          <w:rStyle w:val="CommentTok"/>
        </w:rPr>
        <w:t xml:space="preserve">/*设置选中列表元素内的文字加粗显示*/</w:t>
      </w:r>
      <w:r>
        <w:br/>
      </w:r>
      <w:r>
        <w:rPr>
          <w:rStyle w:val="NormalTok"/>
        </w:rPr>
        <w:t xml:space="preserve">		}</w:t>
      </w:r>
      <w:r>
        <w:br/>
      </w:r>
      <w:r>
        <w:rPr>
          <w:rStyle w:val="NormalTok"/>
        </w:rPr>
        <w:t xml:space="preserve">		</w:t>
      </w:r>
      <w:r>
        <w:rPr>
          <w:rStyle w:val="PreprocessorTok"/>
        </w:rPr>
        <w:t xml:space="preserve">#box</w:t>
      </w:r>
      <w:r>
        <w:rPr>
          <w:rStyle w:val="NormalTok"/>
        </w:rPr>
        <w:t xml:space="preserve"> ul li</w:t>
      </w:r>
      <w:r>
        <w:rPr>
          <w:rStyle w:val="InformationTok"/>
        </w:rPr>
        <w:t xml:space="preserve">:hover</w:t>
      </w:r>
      <w:r>
        <w:rPr>
          <w:rStyle w:val="NormalTok"/>
        </w:rPr>
        <w:t xml:space="preserve">{          </w:t>
      </w:r>
      <w:r>
        <w:rPr>
          <w:rStyle w:val="CommentTok"/>
        </w:rPr>
        <w:t xml:space="preserve">/*  鼠标指针放到li标记时Li所显示的样式*/</w:t>
      </w:r>
      <w:r>
        <w:br/>
      </w:r>
      <w:r>
        <w:rPr>
          <w:rStyle w:val="NormalTok"/>
        </w:rPr>
        <w:t xml:space="preserve">			</w:t>
      </w:r>
      <w:r>
        <w:rPr>
          <w:rStyle w:val="KeywordTok"/>
        </w:rPr>
        <w:t xml:space="preserve">background-color</w:t>
      </w:r>
      <w:r>
        <w:rPr>
          <w:rStyle w:val="CharTok"/>
        </w:rPr>
        <w:t xml:space="preserve">:</w:t>
      </w:r>
      <w:r>
        <w:rPr>
          <w:rStyle w:val="NormalTok"/>
        </w:rPr>
        <w:t xml:space="preserve"> </w:t>
      </w:r>
      <w:r>
        <w:rPr>
          <w:rStyle w:val="ConstantTok"/>
        </w:rPr>
        <w:t xml:space="preserve">red</w:t>
      </w:r>
      <w:r>
        <w:rPr>
          <w:rStyle w:val="OperatorTok"/>
        </w:rPr>
        <w:t xml:space="preserve">;</w:t>
      </w:r>
      <w:r>
        <w:rPr>
          <w:rStyle w:val="NormalTok"/>
        </w:rPr>
        <w:t xml:space="preserve">     </w:t>
      </w:r>
      <w:r>
        <w:br/>
      </w:r>
      <w:r>
        <w:rPr>
          <w:rStyle w:val="NormalTok"/>
        </w:rPr>
        <w:t xml:space="preserve"> 			</w:t>
      </w:r>
      <w:r>
        <w:rPr>
          <w:rStyle w:val="KeywordTok"/>
        </w:rPr>
        <w:t xml:space="preserve">cursor</w:t>
      </w:r>
      <w:r>
        <w:rPr>
          <w:rStyle w:val="CharTok"/>
        </w:rPr>
        <w:t xml:space="preserve">:</w:t>
      </w:r>
      <w:r>
        <w:rPr>
          <w:rStyle w:val="NormalTok"/>
        </w:rPr>
        <w:t xml:space="preserve"> </w:t>
      </w:r>
      <w:r>
        <w:rPr>
          <w:rStyle w:val="DecValTok"/>
        </w:rPr>
        <w:t xml:space="preserve">pointer</w:t>
      </w:r>
      <w:r>
        <w:rPr>
          <w:rStyle w:val="OperatorTok"/>
        </w:rPr>
        <w:t xml:space="preserve">;</w:t>
      </w:r>
      <w:r>
        <w:rPr>
          <w:rStyle w:val="NormalTok"/>
        </w:rPr>
        <w:t xml:space="preserve">         </w:t>
      </w:r>
      <w:r>
        <w:rPr>
          <w:rStyle w:val="CommentTok"/>
        </w:rPr>
        <w:t xml:space="preserve">/*设置鼠标指针为手性*/</w:t>
      </w:r>
      <w:r>
        <w:br/>
      </w:r>
      <w:r>
        <w:rPr>
          <w:rStyle w:val="NormalTok"/>
        </w:rPr>
        <w:t xml:space="preserve"> 			</w:t>
      </w:r>
      <w:r>
        <w:br/>
      </w:r>
      <w:r>
        <w:rPr>
          <w:rStyle w:val="NormalTok"/>
        </w:rPr>
        <w:t xml:space="preserve">		}</w:t>
      </w:r>
      <w:r>
        <w:br/>
      </w:r>
      <w:r>
        <w:rPr>
          <w:rStyle w:val="NormalTok"/>
        </w:rPr>
        <w:t xml:space="preserve">		</w:t>
      </w:r>
      <w:r>
        <w:rPr>
          <w:rStyle w:val="PreprocessorTok"/>
        </w:rPr>
        <w:t xml:space="preserve">#box</w:t>
      </w:r>
      <w:r>
        <w:rPr>
          <w:rStyle w:val="NormalTok"/>
        </w:rPr>
        <w:t xml:space="preserve"> ul li a{            </w:t>
      </w:r>
      <w:r>
        <w:rPr>
          <w:rStyle w:val="CommentTok"/>
        </w:rPr>
        <w:t xml:space="preserve">/*选中#BOX内的ul内的所有a标记*/</w:t>
      </w:r>
      <w:r>
        <w:br/>
      </w:r>
      <w:r>
        <w:rPr>
          <w:rStyle w:val="NormalTok"/>
        </w:rPr>
        <w:t xml:space="preserve">			</w:t>
      </w:r>
      <w:r>
        <w:rPr>
          <w:rStyle w:val="KeywordTok"/>
        </w:rPr>
        <w:t xml:space="preserve">text-decoration</w:t>
      </w:r>
      <w:r>
        <w:rPr>
          <w:rStyle w:val="CharTok"/>
        </w:rPr>
        <w:t xml:space="preserve">:</w:t>
      </w:r>
      <w:r>
        <w:rPr>
          <w:rStyle w:val="NormalTok"/>
        </w:rPr>
        <w:t xml:space="preserve"> </w:t>
      </w:r>
      <w:r>
        <w:rPr>
          <w:rStyle w:val="DecValTok"/>
        </w:rPr>
        <w:t xml:space="preserve">none</w:t>
      </w:r>
      <w:r>
        <w:rPr>
          <w:rStyle w:val="OperatorTok"/>
        </w:rPr>
        <w:t xml:space="preserve">;</w:t>
      </w:r>
      <w:r>
        <w:rPr>
          <w:rStyle w:val="NormalTok"/>
        </w:rPr>
        <w:t xml:space="preserve">    </w:t>
      </w:r>
      <w:r>
        <w:rPr>
          <w:rStyle w:val="CommentTok"/>
        </w:rPr>
        <w:t xml:space="preserve">/*超链接指针文字无下划线*/</w:t>
      </w:r>
      <w:r>
        <w:br/>
      </w:r>
      <w:r>
        <w:rPr>
          <w:rStyle w:val="NormalTok"/>
        </w:rPr>
        <w:t xml:space="preserve">			</w:t>
      </w:r>
      <w:r>
        <w:br/>
      </w:r>
      <w:r>
        <w:rPr>
          <w:rStyle w:val="NormalTok"/>
        </w:rPr>
        <w:t xml:space="preserve">		}</w:t>
      </w:r>
      <w:r>
        <w:br/>
      </w:r>
      <w:r>
        <w:rPr>
          <w:rStyle w:val="NormalTok"/>
        </w:rPr>
        <w:t xml:space="preserve">		</w:t>
      </w:r>
      <w:r>
        <w:rPr>
          <w:rStyle w:val="PreprocessorTok"/>
        </w:rPr>
        <w:t xml:space="preserve">#box</w:t>
      </w:r>
      <w:r>
        <w:rPr>
          <w:rStyle w:val="NormalTok"/>
        </w:rPr>
        <w:t xml:space="preserve"> ul li</w:t>
      </w:r>
      <w:r>
        <w:rPr>
          <w:rStyle w:val="InformationTok"/>
        </w:rPr>
        <w:t xml:space="preserve">:hover</w:t>
      </w:r>
      <w:r>
        <w:rPr>
          <w:rStyle w:val="NormalTok"/>
        </w:rPr>
        <w:t xml:space="preserve"> a{          </w:t>
      </w:r>
      <w:r>
        <w:rPr>
          <w:rStyle w:val="CommentTok"/>
        </w:rPr>
        <w:t xml:space="preserve">/*选中鼠标所在的li元素上的a标记*/</w:t>
      </w:r>
      <w:r>
        <w:br/>
      </w:r>
      <w:r>
        <w:rPr>
          <w:rStyle w:val="NormalTok"/>
        </w:rPr>
        <w:t xml:space="preserve">			</w:t>
      </w:r>
      <w:r>
        <w:rPr>
          <w:rStyle w:val="KeywordTok"/>
        </w:rPr>
        <w:t xml:space="preserve">text-decoration</w:t>
      </w:r>
      <w:r>
        <w:rPr>
          <w:rStyle w:val="CharTok"/>
        </w:rPr>
        <w:t xml:space="preserve">:</w:t>
      </w:r>
      <w:r>
        <w:rPr>
          <w:rStyle w:val="NormalTok"/>
        </w:rPr>
        <w:t xml:space="preserve"> </w:t>
      </w:r>
      <w:r>
        <w:rPr>
          <w:rStyle w:val="DecValTok"/>
        </w:rPr>
        <w:t xml:space="preserve">underline</w:t>
      </w:r>
      <w:r>
        <w:rPr>
          <w:rStyle w:val="OperatorTok"/>
        </w:rPr>
        <w:t xml:space="preserve">;</w:t>
      </w:r>
      <w:r>
        <w:rPr>
          <w:rStyle w:val="NormalTok"/>
        </w:rPr>
        <w:t xml:space="preserve">       </w:t>
      </w:r>
      <w:r>
        <w:rPr>
          <w:rStyle w:val="CommentTok"/>
        </w:rPr>
        <w:t xml:space="preserve">/*超链接指针文字有下划线*/</w:t>
      </w:r>
      <w:r>
        <w:br/>
      </w:r>
      <w:r>
        <w:rPr>
          <w:rStyle w:val="NormalTok"/>
        </w:rPr>
        <w:t xml:space="preserve">		}</w:t>
      </w:r>
      <w:r>
        <w:br/>
      </w:r>
      <w:r>
        <w:rPr>
          <w:rStyle w:val="NormalTok"/>
        </w:rPr>
        <w:t xml:space="preserve">	</w:t>
      </w:r>
      <w:r>
        <w:rPr>
          <w:rStyle w:val="DataTypeTok"/>
        </w:rPr>
        <w:t xml:space="preserve">&lt;/</w:t>
      </w:r>
      <w:r>
        <w:rPr>
          <w:rStyle w:val="KeywordTok"/>
        </w:rPr>
        <w:t xml:space="preserve">style</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"box"</w:t>
      </w:r>
      <w:r>
        <w:rPr>
          <w:rStyle w:val="DataTypeTok"/>
        </w:rPr>
        <w:t xml:space="preserve">&gt;</w:t>
      </w:r>
      <w:r>
        <w:br/>
      </w:r>
      <w:r>
        <w:rPr>
          <w:rStyle w:val="NormalTok"/>
        </w:rPr>
        <w:t xml:space="preserve">	</w:t>
      </w:r>
      <w:r>
        <w:rPr>
          <w:rStyle w:val="DataTypeTok"/>
        </w:rPr>
        <w:t xml:space="preserve">&lt;</w:t>
      </w:r>
      <w:r>
        <w:rPr>
          <w:rStyle w:val="KeywordTok"/>
        </w:rPr>
        <w:t xml:space="preserve">ul</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rPr>
          <w:rStyle w:val="NormalTok"/>
        </w:rPr>
        <w:t xml:space="preserve">机票</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rPr>
          <w:rStyle w:val="NormalTok"/>
        </w:rPr>
        <w:t xml:space="preserve">火车票</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rPr>
          <w:rStyle w:val="NormalTok"/>
        </w:rPr>
        <w:t xml:space="preserve">汽车票</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rPr>
          <w:rStyle w:val="NormalTok"/>
        </w:rPr>
        <w:t xml:space="preserve">船票</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ul</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pPr>
        <w:pStyle w:val="FirstParagraph"/>
      </w:pPr>
      <w:r>
        <w:t xml:space="preserve">结果：</w:t>
      </w:r>
    </w:p>
    <w:p>
      <w:pPr>
        <w:pStyle w:val="BodyText"/>
      </w:pPr>
      <w:r>
        <w:drawing>
          <wp:inline>
            <wp:extent cx="3810000" cy="2540000"/>
            <wp:effectExtent b="0" l="0" r="0" t="0"/>
            <wp:docPr descr="" title="" id="97" name="Picture"/>
            <a:graphic>
              <a:graphicData uri="http://schemas.openxmlformats.org/drawingml/2006/picture">
                <pic:pic>
                  <pic:nvPicPr>
                    <pic:cNvPr descr="data:application/xml;base64,PD94bWwgdmVyc2lvbj0iMS4wIiBlbmNvZGluZz0iVVRGLTgiIHN0YW5kYWxvbmU9InllcyI/PjxFcnJvcj48Q29kZT5BY2Nlc3NEZW5pZWQ8L0NvZGU+PE1lc3NhZ2U+QWNjZXNzIERlbmllZDwvTWVzc2FnZT48UmVxdWVzdElkPjAwMDAwMTkxQkIzNUM5RjFFQzI0MDA1MTQwNDJDRTAyPC9SZXF1ZXN0SWQ+PEhvc3RJZD5zdGdvNFlNaGRhaXZQTkVBazlPZHR4SzBlUTJHbjBoMzFqdjRUZWRJSG9uSFhOM0gvWXJLa3FtT3owNGsxWVl5PC9Ib3N0SWQ+PC9FcnJvcj4=" id="98" name="Picture"/>
                    <pic:cNvPicPr>
                      <a:picLocks noChangeArrowheads="1" noChangeAspect="1"/>
                    </pic:cNvPicPr>
                  </pic:nvPicPr>
                  <pic:blipFill>
                    <a:blip r:embed="rId96"/>
                    <a:stretch>
                      <a:fillRect/>
                    </a:stretch>
                  </pic:blipFill>
                  <pic:spPr bwMode="auto">
                    <a:xfrm>
                      <a:off x="0" y="0"/>
                      <a:ext cx="3810000" cy="2540000"/>
                    </a:xfrm>
                    <a:prstGeom prst="rect">
                      <a:avLst/>
                    </a:prstGeom>
                    <a:noFill/>
                    <a:ln w="9525">
                      <a:noFill/>
                      <a:headEnd/>
                      <a:tailEnd/>
                    </a:ln>
                  </pic:spPr>
                </pic:pic>
              </a:graphicData>
            </a:graphic>
          </wp:inline>
        </w:drawing>
      </w:r>
    </w:p>
    <w:bookmarkEnd w:id="99"/>
    <w:bookmarkStart w:id="100" w:name="header-n289"/>
    <w:p>
      <w:pPr>
        <w:pStyle w:val="Heading3"/>
      </w:pPr>
      <w:r>
        <w:t xml:space="preserve">3.6 鼠标属性</w:t>
      </w:r>
    </w:p>
    <w:p>
      <w:pPr>
        <w:pStyle w:val="BlockText"/>
      </w:pPr>
      <w:r>
        <w:t xml:space="preserve"> </w:t>
      </w:r>
      <w:r>
        <w:t xml:space="preserve">CSS 中可以通过鼠标指针的 cursor 属性设置鼠标指针的显示图形，语法格式如下：</w:t>
      </w:r>
    </w:p>
    <w:p>
      <w:pPr>
        <w:pStyle w:val="SourceCode"/>
      </w:pPr>
      <w:r>
        <w:rPr>
          <w:rStyle w:val="VerbatimChar"/>
        </w:rPr>
        <w:t xml:space="preserve">cursor:鼠标指针样式;</w:t>
      </w:r>
    </w:p>
    <w:bookmarkEnd w:id="100"/>
    <w:bookmarkEnd w:id="101"/>
    <w:bookmarkStart w:id="110" w:name="header-n295"/>
    <w:p>
      <w:pPr>
        <w:pStyle w:val="Heading2"/>
      </w:pPr>
      <w:r>
        <w:t xml:space="preserve">4 伪类和伪元素</w:t>
      </w:r>
    </w:p>
    <w:bookmarkStart w:id="105" w:name="header-n296"/>
    <w:p>
      <w:pPr>
        <w:pStyle w:val="Heading3"/>
      </w:pPr>
      <w:r>
        <w:t xml:space="preserve">4.1 伪类</w:t>
      </w:r>
    </w:p>
    <w:p>
      <w:pPr>
        <w:pStyle w:val="BlockText"/>
      </w:pPr>
      <w:r>
        <w:t xml:space="preserve">CSS 引入伪类和伪元素的概念是为了实现基于文档树之处的信息的格式化。</w:t>
      </w:r>
    </w:p>
    <w:p>
      <w:pPr>
        <w:pStyle w:val="BlockText"/>
      </w:pPr>
      <w:r>
        <w:t xml:space="preserve">伪类和伪元素的区别是:</w:t>
      </w:r>
    </w:p>
    <w:p>
      <w:pPr>
        <w:pStyle w:val="BlockText"/>
        <w:numPr>
          <w:ilvl w:val="0"/>
          <w:numId w:val="1004"/>
        </w:numPr>
      </w:pPr>
      <w:r>
        <w:t xml:space="preserve">为类的操作对象是文档树中已有的元素，而伪元素创建了一个文档树之外的元素。</w:t>
      </w:r>
    </w:p>
    <w:p>
      <w:pPr>
        <w:pStyle w:val="BlockText"/>
        <w:numPr>
          <w:ilvl w:val="0"/>
          <w:numId w:val="1004"/>
        </w:numPr>
      </w:pPr>
      <w:r>
        <w:t xml:space="preserve">CSS3 规范中要求使用双冒号 (::) 表示伪元素，以此来区分伪元素和伪类。</w:t>
      </w:r>
    </w:p>
    <w:p>
      <w:pPr>
        <w:pStyle w:val="BlockText"/>
        <w:numPr>
          <w:ilvl w:val="0"/>
          <w:numId w:val="1004"/>
        </w:numPr>
      </w:pPr>
      <w:r>
        <w:t xml:space="preserve">IE8 及以版本的一些浏览器不兼容双冒号 (::) 表示方法、所以除了少部分伪元素: 其余伪元素既司使用单冒号(:)，也可以使用双冒号(::)。</w:t>
      </w:r>
    </w:p>
    <w:p>
      <w:pPr>
        <w:pStyle w:val="BlockText"/>
      </w:pPr>
      <w:r>
        <w:t xml:space="preserve">伪类是一种特殊的类选择符，是能够被支持 CSS 的浏览器自动识别的特殊选择符.</w:t>
      </w:r>
    </w:p>
    <w:p>
      <w:pPr>
        <w:pStyle w:val="BlockText"/>
      </w:pPr>
      <w:r>
        <w:t xml:space="preserve">最大的用途是为超链接定义不同状态下的样式效果。</w:t>
      </w:r>
    </w:p>
    <w:p>
      <w:pPr>
        <w:pStyle w:val="BlockText"/>
      </w:pPr>
      <w:r>
        <w:t xml:space="preserve">伪类的语法是在原有选择符后加一个伪类，格式如下:</w:t>
      </w:r>
    </w:p>
    <w:p>
      <w:pPr>
        <w:pStyle w:val="SourceCode"/>
      </w:pPr>
      <w:r>
        <w:rPr>
          <w:rStyle w:val="VerbatimChar"/>
        </w:rPr>
        <w:t xml:space="preserve">选择器:伪类{</w:t>
      </w:r>
      <w:r>
        <w:br/>
      </w:r>
      <w:r>
        <w:rPr>
          <w:rStyle w:val="VerbatimChar"/>
        </w:rPr>
        <w:t xml:space="preserve"> 属性:属性值;</w:t>
      </w:r>
      <w:r>
        <w:br/>
      </w:r>
      <w:r>
        <w:rPr>
          <w:rStyle w:val="VerbatimChar"/>
        </w:rPr>
        <w:t xml:space="preserve"> 属性:属性值;</w:t>
      </w:r>
      <w:r>
        <w:br/>
      </w:r>
      <w:r>
        <w:rPr>
          <w:rStyle w:val="VerbatimChar"/>
        </w:rPr>
        <w:t xml:space="preserve"> ......</w:t>
      </w:r>
      <w:r>
        <w:br/>
      </w:r>
      <w:r>
        <w:rPr>
          <w:rStyle w:val="VerbatimChar"/>
        </w:rPr>
        <w:t xml:space="preserve">}</w:t>
      </w:r>
    </w:p>
    <w:p>
      <w:pPr>
        <w:pStyle w:val="BlockText"/>
      </w:pPr>
      <w:r>
        <w:t xml:space="preserve">注意：伪类是在 CSS 中已经定义好的，不能像类选择符那样使用其他名字。</w:t>
      </w:r>
    </w:p>
    <w:p>
      <w:pPr>
        <w:pStyle w:val="FirstParagraph"/>
      </w:pPr>
      <w:r>
        <w:t xml:space="preserve">常用的伪类如下:</w:t>
      </w:r>
    </w:p>
    <w:p>
      <w:pPr>
        <w:numPr>
          <w:ilvl w:val="0"/>
          <w:numId w:val="1005"/>
        </w:numPr>
      </w:pPr>
      <w:r>
        <w:t xml:space="preserve">表示状态</w:t>
      </w:r>
    </w:p>
    <w:p>
      <w:pPr>
        <w:numPr>
          <w:ilvl w:val="0"/>
          <w:numId w:val="1006"/>
        </w:numPr>
      </w:pPr>
      <w:r>
        <w:t xml:space="preserve">🔗 选择未访问的链接。</w:t>
      </w:r>
    </w:p>
    <w:p>
      <w:pPr>
        <w:numPr>
          <w:ilvl w:val="0"/>
          <w:numId w:val="1006"/>
        </w:numPr>
      </w:pPr>
      <w:r>
        <w:t xml:space="preserve">:visited: 选择已访问的链接。</w:t>
      </w:r>
    </w:p>
    <w:p>
      <w:pPr>
        <w:numPr>
          <w:ilvl w:val="0"/>
          <w:numId w:val="1006"/>
        </w:numPr>
      </w:pPr>
      <w:r>
        <w:t xml:space="preserve">:hover: 选择鼠标指针移人链接。</w:t>
      </w:r>
    </w:p>
    <w:p>
      <w:pPr>
        <w:numPr>
          <w:ilvl w:val="0"/>
          <w:numId w:val="1006"/>
        </w:numPr>
      </w:pPr>
      <w:r>
        <w:t xml:space="preserve">:active: 被激活的链接，即按下鼠标左键但未松开。</w:t>
      </w:r>
    </w:p>
    <w:p>
      <w:pPr>
        <w:numPr>
          <w:ilvl w:val="0"/>
          <w:numId w:val="1006"/>
        </w:numPr>
      </w:pPr>
      <w:r>
        <w:t xml:space="preserve">:focus: 选择获取焦点的输人字段。</w:t>
      </w:r>
    </w:p>
    <w:p>
      <w:pPr>
        <w:numPr>
          <w:ilvl w:val="0"/>
          <w:numId w:val="1007"/>
        </w:numPr>
      </w:pPr>
      <w:r>
        <w:t xml:space="preserve">结构化伪类</w:t>
      </w:r>
    </w:p>
    <w:p>
      <w:pPr>
        <w:numPr>
          <w:ilvl w:val="0"/>
          <w:numId w:val="1008"/>
        </w:numPr>
      </w:pPr>
      <w:r>
        <w:t xml:space="preserve">:not: 否定伪类，用于匹配不符合参数选择器的元素。</w:t>
      </w:r>
    </w:p>
    <w:p>
      <w:pPr>
        <w:numPr>
          <w:ilvl w:val="0"/>
          <w:numId w:val="1008"/>
        </w:numPr>
      </w:pPr>
      <w:r>
        <w:t xml:space="preserve">:first-child: 匹配元素的第一个子元素。</w:t>
      </w:r>
    </w:p>
    <w:p>
      <w:pPr>
        <w:numPr>
          <w:ilvl w:val="0"/>
          <w:numId w:val="1008"/>
        </w:numPr>
      </w:pPr>
      <w:r>
        <w:t xml:space="preserve">:last-child: 匹配元素的最后一个子元素。</w:t>
      </w:r>
    </w:p>
    <w:p>
      <w:pPr>
        <w:numPr>
          <w:ilvl w:val="0"/>
          <w:numId w:val="1008"/>
        </w:numPr>
      </w:pPr>
      <w:r>
        <w:t xml:space="preserve">:first-of-type: 匹配属于其父元素的首个特定类型的子元素的每个元素。</w:t>
      </w:r>
    </w:p>
    <w:p>
      <w:pPr>
        <w:numPr>
          <w:ilvl w:val="0"/>
          <w:numId w:val="1008"/>
        </w:numPr>
      </w:pPr>
      <w:r>
        <w:t xml:space="preserve">:last-of-type: 匹配元素的最后一个子元素。</w:t>
      </w:r>
    </w:p>
    <w:p>
      <w:pPr>
        <w:numPr>
          <w:ilvl w:val="0"/>
          <w:numId w:val="1008"/>
        </w:numPr>
      </w:pPr>
      <w:r>
        <w:t xml:space="preserve">:nth-child: 根据元素的位置匹配一个或者多个元素，并接受一个 an+b 形式的参数 (an+b 最大数为匹配元素的个数)。</w:t>
      </w:r>
    </w:p>
    <w:p>
      <w:pPr>
        <w:numPr>
          <w:ilvl w:val="0"/>
          <w:numId w:val="1008"/>
        </w:numPr>
      </w:pPr>
      <w:r>
        <w:t xml:space="preserve">:nth-last-child: 与: nth-child 相似，不同之处在于是从最后一个子元素开始计数的。</w:t>
      </w:r>
    </w:p>
    <w:p>
      <w:pPr>
        <w:numPr>
          <w:ilvl w:val="0"/>
          <w:numId w:val="1008"/>
        </w:numPr>
      </w:pPr>
      <w:r>
        <w:t xml:space="preserve">:nth-of-type: 与 nth-child 相似，不同之处在于只匹配特定类型的元素。</w:t>
      </w:r>
    </w:p>
    <w:p>
      <w:pPr>
        <w:numPr>
          <w:ilvl w:val="0"/>
          <w:numId w:val="1008"/>
        </w:numPr>
      </w:pPr>
      <w:r>
        <w:t xml:space="preserve">:nth-last-type: 与 nth-of-type 相似，不同之处在于是从最后一个子元素开始计数的。</w:t>
      </w:r>
    </w:p>
    <w:p>
      <w:pPr>
        <w:numPr>
          <w:ilvl w:val="0"/>
          <w:numId w:val="1008"/>
        </w:numPr>
      </w:pPr>
      <w:r>
        <w:t xml:space="preserve">:only-child: 当元素是其父元素中唯一一个子元素时，:only-child 匹配该元素。</w:t>
      </w:r>
    </w:p>
    <w:p>
      <w:pPr>
        <w:numPr>
          <w:ilvl w:val="0"/>
          <w:numId w:val="1008"/>
        </w:numPr>
      </w:pPr>
      <w:r>
        <w:t xml:space="preserve">:only-of-type: 当元素是其父元素中唯一一个特定类型的子元素时，:only-child 匹 C 配该元素。</w:t>
      </w:r>
    </w:p>
    <w:p>
      <w:pPr>
        <w:numPr>
          <w:ilvl w:val="0"/>
          <w:numId w:val="1008"/>
        </w:numPr>
      </w:pPr>
      <w:r>
        <w:t xml:space="preserve">:target: 当 URL 带有锚名称，指向文档内某个具体元素时，:target 匹配该元素。</w:t>
      </w:r>
    </w:p>
    <w:p>
      <w:pPr>
        <w:numPr>
          <w:ilvl w:val="0"/>
          <w:numId w:val="1009"/>
        </w:numPr>
      </w:pPr>
      <w:r>
        <w:t xml:space="preserve">表单相关伪类</w:t>
      </w:r>
    </w:p>
    <w:p>
      <w:pPr>
        <w:numPr>
          <w:ilvl w:val="0"/>
          <w:numId w:val="1010"/>
        </w:numPr>
      </w:pPr>
      <w:r>
        <w:t xml:space="preserve">:checked: 匹配被选中的 input 元素， 这个 input 元素包括 radio 和 checkbox。</w:t>
      </w:r>
    </w:p>
    <w:p>
      <w:pPr>
        <w:numPr>
          <w:ilvl w:val="0"/>
          <w:numId w:val="1010"/>
        </w:numPr>
      </w:pPr>
      <w:r>
        <w:t xml:space="preserve">:default: 匹配默认选中的元素，例如，提交按钮总是表单的默认按钮。</w:t>
      </w:r>
    </w:p>
    <w:p>
      <w:pPr>
        <w:numPr>
          <w:ilvl w:val="0"/>
          <w:numId w:val="1010"/>
        </w:numPr>
      </w:pPr>
      <w:r>
        <w:t xml:space="preserve">:disabled: 匹配禁用的表单元素。</w:t>
      </w:r>
    </w:p>
    <w:p>
      <w:pPr>
        <w:numPr>
          <w:ilvl w:val="0"/>
          <w:numId w:val="1010"/>
        </w:numPr>
      </w:pPr>
      <w:r>
        <w:t xml:space="preserve">:empty: 匹配没有子元素的元素。如果元素中含有文本节点、HTML 元素或者一个空格，则: empty 不能匹配这个元素。</w:t>
      </w:r>
    </w:p>
    <w:p>
      <w:pPr>
        <w:numPr>
          <w:ilvl w:val="0"/>
          <w:numId w:val="1010"/>
        </w:numPr>
      </w:pPr>
      <w:r>
        <w:t xml:space="preserve">:enabled: 匹配没有设置 disabled 属性的表单元素。</w:t>
      </w:r>
    </w:p>
    <w:p>
      <w:pPr>
        <w:numPr>
          <w:ilvl w:val="0"/>
          <w:numId w:val="1010"/>
        </w:numPr>
      </w:pPr>
      <w:r>
        <w:t xml:space="preserve">:valid: 匹配条件验证正确的表单元素。</w:t>
      </w:r>
    </w:p>
    <w:p>
      <w:pPr>
        <w:numPr>
          <w:ilvl w:val="0"/>
          <w:numId w:val="1010"/>
        </w:numPr>
      </w:pPr>
      <w:r>
        <w:t xml:space="preserve">:invalid: 与: valid 相反，匹配条件验证错误的表单元素。</w:t>
      </w:r>
    </w:p>
    <w:p>
      <w:pPr>
        <w:numPr>
          <w:ilvl w:val="0"/>
          <w:numId w:val="1010"/>
        </w:numPr>
      </w:pPr>
      <w:r>
        <w:t xml:space="preserve">:optional: 匹配具有 optional 属性的表单元素。当表单元素没有设置为 required 时， 即为 optional 属性。</w:t>
      </w:r>
    </w:p>
    <w:p>
      <w:pPr>
        <w:numPr>
          <w:ilvl w:val="0"/>
          <w:numId w:val="1010"/>
        </w:numPr>
      </w:pPr>
      <w:r>
        <w:t xml:space="preserve">:required: 匹配设置了 required 属性的表单元素。</w:t>
      </w:r>
    </w:p>
    <w:p>
      <w:pPr>
        <w:pStyle w:val="FirstParagraph"/>
      </w:pPr>
      <w:r>
        <w:rPr>
          <w:b/>
          <w:bCs/>
        </w:rPr>
        <w:t xml:space="preserve">例如：</w:t>
      </w:r>
    </w:p>
    <w:p>
      <w:pPr>
        <w:pStyle w:val="SourceCode"/>
      </w:pPr>
      <w:r>
        <w:rPr>
          <w:rStyle w:val="VerbatimChar"/>
        </w:rPr>
        <w:t xml:space="preserve">&lt;!DOCTYPE html&gt;</w:t>
      </w:r>
      <w:r>
        <w:br/>
      </w:r>
      <w:r>
        <w:rPr>
          <w:rStyle w:val="VerbatimChar"/>
        </w:rPr>
        <w:t xml:space="preserve">&lt;html&gt;</w:t>
      </w:r>
      <w:r>
        <w:br/>
      </w:r>
      <w:r>
        <w:rPr>
          <w:rStyle w:val="VerbatimChar"/>
        </w:rPr>
        <w:t xml:space="preserve">&lt;head&gt;</w:t>
      </w:r>
      <w:r>
        <w:br/>
      </w:r>
      <w:r>
        <w:rPr>
          <w:rStyle w:val="VerbatimChar"/>
        </w:rPr>
        <w:t xml:space="preserve">	&lt;meta charset="utf-8"&gt;</w:t>
      </w:r>
      <w:r>
        <w:br/>
      </w:r>
      <w:r>
        <w:rPr>
          <w:rStyle w:val="VerbatimChar"/>
        </w:rPr>
        <w:t xml:space="preserve">	&lt;meta &gt;</w:t>
      </w:r>
      <w:r>
        <w:br/>
      </w:r>
      <w:r>
        <w:rPr>
          <w:rStyle w:val="VerbatimChar"/>
        </w:rPr>
        <w:t xml:space="preserve">	&lt;title&gt;伪类&lt;/title&gt;</w:t>
      </w:r>
      <w:r>
        <w:br/>
      </w:r>
      <w:r>
        <w:rPr>
          <w:rStyle w:val="VerbatimChar"/>
        </w:rPr>
        <w:t xml:space="preserve">	&lt;style type="text/css"&gt;</w:t>
      </w:r>
      <w:r>
        <w:br/>
      </w:r>
      <w:r>
        <w:rPr>
          <w:rStyle w:val="VerbatimChar"/>
        </w:rPr>
        <w:t xml:space="preserve">		a:link{               /*未访问链接*/</w:t>
      </w:r>
      <w:r>
        <w:br/>
      </w:r>
      <w:r>
        <w:rPr>
          <w:rStyle w:val="VerbatimChar"/>
        </w:rPr>
        <w:t xml:space="preserve">			color: #000000;</w:t>
      </w:r>
      <w:r>
        <w:br/>
      </w:r>
      <w:r>
        <w:rPr>
          <w:rStyle w:val="VerbatimChar"/>
        </w:rPr>
        <w:t xml:space="preserve">		}</w:t>
      </w:r>
      <w:r>
        <w:br/>
      </w:r>
      <w:r>
        <w:rPr>
          <w:rStyle w:val="VerbatimChar"/>
        </w:rPr>
        <w:t xml:space="preserve">		a:visited{            /*已访问链接*/</w:t>
      </w:r>
      <w:r>
        <w:br/>
      </w:r>
      <w:r>
        <w:rPr>
          <w:rStyle w:val="VerbatimChar"/>
        </w:rPr>
        <w:t xml:space="preserve">			color: #00FF00;</w:t>
      </w:r>
      <w:r>
        <w:br/>
      </w:r>
      <w:r>
        <w:rPr>
          <w:rStyle w:val="VerbatimChar"/>
        </w:rPr>
        <w:t xml:space="preserve">	    }</w:t>
      </w:r>
      <w:r>
        <w:br/>
      </w:r>
      <w:r>
        <w:rPr>
          <w:rStyle w:val="VerbatimChar"/>
        </w:rPr>
        <w:t xml:space="preserve">	    a:hover{               /* 鼠标移动到连接上*/</w:t>
      </w:r>
      <w:r>
        <w:br/>
      </w:r>
      <w:r>
        <w:rPr>
          <w:rStyle w:val="VerbatimChar"/>
        </w:rPr>
        <w:t xml:space="preserve">	    	color: #FF00FF;</w:t>
      </w:r>
      <w:r>
        <w:br/>
      </w:r>
      <w:r>
        <w:rPr>
          <w:rStyle w:val="VerbatimChar"/>
        </w:rPr>
        <w:t xml:space="preserve">	    }</w:t>
      </w:r>
      <w:r>
        <w:br/>
      </w:r>
      <w:r>
        <w:rPr>
          <w:rStyle w:val="VerbatimChar"/>
        </w:rPr>
        <w:t xml:space="preserve">	    a:active{               /*鼠标单击时*/</w:t>
      </w:r>
      <w:r>
        <w:br/>
      </w:r>
      <w:r>
        <w:rPr>
          <w:rStyle w:val="VerbatimChar"/>
        </w:rPr>
        <w:t xml:space="preserve">	    	color: #0000FF;</w:t>
      </w:r>
      <w:r>
        <w:br/>
      </w:r>
      <w:r>
        <w:rPr>
          <w:rStyle w:val="VerbatimChar"/>
        </w:rPr>
        <w:t xml:space="preserve">	    }</w:t>
      </w:r>
      <w:r>
        <w:br/>
      </w:r>
      <w:r>
        <w:rPr>
          <w:rStyle w:val="VerbatimChar"/>
        </w:rPr>
        <w:t xml:space="preserve">	    input:focus{          /* input标记获得焦点时*/</w:t>
      </w:r>
      <w:r>
        <w:br/>
      </w:r>
      <w:r>
        <w:rPr>
          <w:rStyle w:val="VerbatimChar"/>
        </w:rPr>
        <w:t xml:space="preserve">	    	background-color: yellow;</w:t>
      </w:r>
      <w:r>
        <w:br/>
      </w:r>
      <w:r>
        <w:rPr>
          <w:rStyle w:val="VerbatimChar"/>
        </w:rPr>
        <w:t xml:space="preserve">	    }</w:t>
      </w:r>
      <w:r>
        <w:br/>
      </w:r>
      <w:r>
        <w:rPr>
          <w:rStyle w:val="VerbatimChar"/>
        </w:rPr>
        <w:t xml:space="preserve">	    p:last-child{          /* p标记的最后一个标记*/</w:t>
      </w:r>
      <w:r>
        <w:br/>
      </w:r>
      <w:r>
        <w:rPr>
          <w:rStyle w:val="VerbatimChar"/>
        </w:rPr>
        <w:t xml:space="preserve">	    	font-size: 24px;</w:t>
      </w:r>
      <w:r>
        <w:br/>
      </w:r>
      <w:r>
        <w:rPr>
          <w:rStyle w:val="VerbatimChar"/>
        </w:rPr>
        <w:t xml:space="preserve">	    }</w:t>
      </w:r>
      <w:r>
        <w:br/>
      </w:r>
      <w:r>
        <w:rPr>
          <w:rStyle w:val="VerbatimChar"/>
        </w:rPr>
        <w:t xml:space="preserve"> </w:t>
      </w:r>
      <w:r>
        <w:br/>
      </w:r>
      <w:r>
        <w:rPr>
          <w:rStyle w:val="VerbatimChar"/>
        </w:rPr>
        <w:t xml:space="preserve">	&lt;/style&gt;</w:t>
      </w:r>
      <w:r>
        <w:br/>
      </w:r>
      <w:r>
        <w:rPr>
          <w:rStyle w:val="VerbatimChar"/>
        </w:rPr>
        <w:t xml:space="preserve"> </w:t>
      </w:r>
      <w:r>
        <w:br/>
      </w:r>
      <w:r>
        <w:rPr>
          <w:rStyle w:val="VerbatimChar"/>
        </w:rPr>
        <w:t xml:space="preserve">&lt;/head&gt;</w:t>
      </w:r>
      <w:r>
        <w:br/>
      </w:r>
      <w:r>
        <w:rPr>
          <w:rStyle w:val="VerbatimChar"/>
        </w:rPr>
        <w:t xml:space="preserve">&lt;body&gt;</w:t>
      </w:r>
      <w:r>
        <w:br/>
      </w:r>
      <w:r>
        <w:rPr>
          <w:rStyle w:val="VerbatimChar"/>
        </w:rPr>
        <w:t xml:space="preserve">&lt;p&gt;&lt;b&gt;&lt;a href="/css/" target="_blank"&gt;这是一个链接&lt;/a&gt;&lt;/b&gt;&lt;/p&gt;</w:t>
      </w:r>
      <w:r>
        <w:br/>
      </w:r>
      <w:r>
        <w:rPr>
          <w:rStyle w:val="VerbatimChar"/>
        </w:rPr>
        <w:t xml:space="preserve">&lt;p&gt;</w:t>
      </w:r>
      <w:r>
        <w:br/>
      </w:r>
      <w:r>
        <w:rPr>
          <w:rStyle w:val="VerbatimChar"/>
        </w:rPr>
        <w:t xml:space="preserve">	&lt;b&gt;注意：&lt;/b&gt;</w:t>
      </w:r>
      <w:r>
        <w:br/>
      </w:r>
      <w:r>
        <w:rPr>
          <w:rStyle w:val="VerbatimChar"/>
        </w:rPr>
        <w:t xml:space="preserve">	a:hover必须在a:link和a:visited之后，需要严格按顺序才能看到效果</w:t>
      </w:r>
      <w:r>
        <w:br/>
      </w:r>
      <w:r>
        <w:rPr>
          <w:rStyle w:val="VerbatimChar"/>
        </w:rPr>
        <w:t xml:space="preserve">&lt;/p&gt;</w:t>
      </w:r>
      <w:r>
        <w:br/>
      </w:r>
      <w:r>
        <w:rPr>
          <w:rStyle w:val="VerbatimChar"/>
        </w:rPr>
        <w:t xml:space="preserve">&lt;p&gt;&lt;b&gt;注意：&lt;/b&gt; a:sctive必须在a:hover之后&lt;/p&gt;</w:t>
      </w:r>
      <w:r>
        <w:br/>
      </w:r>
      <w:r>
        <w:rPr>
          <w:rStyle w:val="VerbatimChar"/>
        </w:rPr>
        <w:t xml:space="preserve">&lt;p&gt;你可以使用"frist-letter"伪元素向文本的首字母设置特殊样式：&lt;/p&gt;</w:t>
      </w:r>
      <w:r>
        <w:br/>
      </w:r>
      <w:r>
        <w:rPr>
          <w:rStyle w:val="VerbatimChar"/>
        </w:rPr>
        <w:t xml:space="preserve">First name:&lt;input type="text" &gt;</w:t>
      </w:r>
      <w:r>
        <w:br/>
      </w:r>
      <w:r>
        <w:rPr>
          <w:rStyle w:val="VerbatimChar"/>
        </w:rPr>
        <w:t xml:space="preserve">&lt;p&gt;This is some text.&lt;/p&gt;</w:t>
      </w:r>
      <w:r>
        <w:br/>
      </w:r>
      <w:r>
        <w:rPr>
          <w:rStyle w:val="VerbatimChar"/>
        </w:rPr>
        <w:t xml:space="preserve">&lt;p&gt;This is some text.&lt;/p&gt;</w:t>
      </w:r>
      <w:r>
        <w:br/>
      </w:r>
      <w:r>
        <w:rPr>
          <w:rStyle w:val="VerbatimChar"/>
        </w:rPr>
        <w:t xml:space="preserve">&lt;/body&gt;</w:t>
      </w:r>
      <w:r>
        <w:br/>
      </w:r>
      <w:r>
        <w:rPr>
          <w:rStyle w:val="VerbatimChar"/>
        </w:rPr>
        <w:t xml:space="preserve">&lt;/html&gt;</w:t>
      </w:r>
    </w:p>
    <w:p>
      <w:pPr>
        <w:pStyle w:val="FirstParagraph"/>
      </w:pPr>
      <w:r>
        <w:rPr>
          <w:b/>
          <w:bCs/>
        </w:rPr>
        <w:t xml:space="preserve">结果：</w:t>
      </w:r>
      <w:r>
        <w:t xml:space="preserve"> </w:t>
      </w:r>
    </w:p>
    <w:p>
      <w:pPr>
        <w:pStyle w:val="BodyText"/>
      </w:pPr>
      <w:r>
        <w:drawing>
          <wp:inline>
            <wp:extent cx="5334000" cy="1496232"/>
            <wp:effectExtent b="0" l="0" r="0" t="0"/>
            <wp:docPr descr="" title="" id="103" name="Picture"/>
            <a:graphic>
              <a:graphicData uri="http://schemas.openxmlformats.org/drawingml/2006/picture">
                <pic:pic>
                  <pic:nvPicPr>
                    <pic:cNvPr descr="data:image/png;base64,iVBORw0KGgoAAAANSUhEUgAABJwAAAFLCAYAAACTLZbsAAAgAElEQVR4AezBL3zcBrr37e/PnwIfNkXRoJ2DjhdtFq0GdYzqB0lFq0Hrorpox6gSOj5ICrKLHgeti6SgI6GToozRKGhdtC7aKZKMMuyY3a+dP80/J3VaJ90+731dsgs455xzzjnnnHPOOXdD1nDOOeecc84555xz7gat4ZxzzjnnnHPOOefcDVrDOeecc84555xzzrkbtIZzzjnnnHPOOeecczdoDeecc84555xzzjnnbtAazjnnnHPOOeecc87doDWcc84555xzzjnnnLtBazjnnHPOOeecc845d4PWcM4555xzzjnnnHPuBq3hnHPOOeecc84559wNWsM555xzzjnnnHPOuRu0hnPOOeecc84555xzN2gN55xzzjnnnHPOOedu0BrOOeecc84555xzzt2gNZxzzjnnnHPOOeecu0FrOOecc84555xzzjl3g9ZwzjnnnHPOOeecc+4GrfEuVqfU9QnnvMF5z0l9RLqzzeEJP+l8tWK1WrFarVitVqxWK1arFavVitVqxWq1YrVasVqtWK1WrFYrVqtzfhX9nMODAw4ODji4v+RalhU7OymH1QkrnlidttRHh8x7nutrdiYxO2nN6TlX6+8zm0yYTCYcnnCFFe3RAelOzGSnpsc555xzzjnnnHPu1/ER13TeFmzFGcdnt/jif0453BrwmtOK7c92+Q64Ndph53bIm7UcfDwm413lLCwl5EPqqWcJX94749KtLzbY3hox4O36k5q7d+8BE5KEC0vq2ZjPv4WojJkkAZfOT+fcPW5gkLC3zhusWB4fcwxsnfPE+YrVOU+d07e73LnLhXPqnQnJiOfWBwzWcc4555xzzjnnnHvvPuKa1sMt4lHG8dkZd7d32DqpiANednvC9h9g9zs4O6iZz0Im6/ykW//xCRsBb9efcvz9Gb+GZTVj594Zz5zd3WZn0lIlI95sxcn9e1z6j/4+RwenMAgJk0/g22Oa+y2r0SkfjzN+1EwZasqPopKuTgi4WnvwMeOMK3zLl3/8mC95Qb7A0hDnnHPOOeecc8659+0jru02O4c51R8zHp7dY2eWEMRHjKcNVzq7w+a/3eElUUlXJwS8LEwPOYoD3qavt/n95w0f2nlbkEzvccaFP0VENDQPz7g3Tbg9mpOG61xp1VLf5bHvm6/ZbYCopNuL+QPHfPfNfdpkxE9bcTo/oV+dsOKJ05M58/UNnHPOOeecc8455/4VfcQ7WL894+CriuR0m6ODmNH8iJvQfP57Pv6cfznnbcFWnPGQS38iP6iYrR8w+WPGQx6SxVtQ3ycN13nVal5xlwuffsH+1gaPDUas3x6xBaz+1NMHBzz6+4Dkj1/y7a2veHCacpsXrTPghKPNTTKe++bLTb6JSrraeLR1yGy2xzfHI/LFnDRc59L5fMZos2Lw5xkHRcrWCOecc84555xzzrkP4iPeyTphccKSp+IjHj0ClnPmhExG6zy34v7OvzO9B3zyf/l7nTBinQGv++Sr/2Zva8DbrO7v8dmdYz6UVVsQxxnHZ1y4xZ/LijRcB1IO92v+uPsQzo7JxhOW/11xGI947oSj4hsufbGzx/ZknUvrgwHrwN7/GsU6j63un/AtcGt2m377Yz5uIF8Yaci1DEYj1k/PgDOy9JCt+Yzb5y17s68549KIjRHOOeecc84555xzH8xHXMuK0/kJPS8IbjPZGDA4byl2PiNbfsJXVU0xGfDYas79ezz2hzjk9mDAm6yWLScnAW/TL1d8GCtOj2Zsff4NP/DEn/Kao2TEM7dn91mcbzHOHgIPuftZyOlfDzk6iBlxoT9l/pDH7n425C5P5A/+l53b51w6P4f1wTon9+9yKQlDaLlCSGpG2lfEwykNkC+MdP2QyWTCpfN1LtziP6iZTWo4X3L8HU+cHLI9OQRuk1YHbAU455xzzjnnnHPOvVcfcS2n1JubZLwgX2BpCKsVSy6cHXNnc4OTvKZKQ5ZHBd9w6VNm8W3e5rt7d9i9x69vdcLhdsyXzQ8886evHnA/DVndn5EUJ1xKDubspPd5sNpi885D4Izjrz/j3+uI/aNDZpMNJn+A5jte1h7w8WbGExHlP2e0X3PhE9ZXJ5yseOz0ZM78HAhuM9kYcKXzFcfHxzx3xvfHZ3zPy86+P+bsey4M2ME555xzzjnnnHPu/fuIX2q0xeH8H4TbEz6/d8a32ZiN+58wOn7IpT/keyQjrhBwe3+ffd7VBgHPtBQak/FL5Sz+N6S6vcnXP/DULT7dv089u8060K+WHB8fc2nrnAsDJsWcf2zssPX5N/zAhR8adtMJk3aH27P/pts4ZTjOgJyFpYRtQcYL+p4ll46589kxz3zz5SbfcCFfYGnIq1bnK1Yb23SPdljn0ilHWzPm8Q6zrS1uj9a5yvoA55xzzjnnnHPOuffuI64lZPboETv01Nu/5/OGl61vsF2dMhptsXnnIWfHx5xx4dZfOZiFrPOCVcvRUcuKn+uU+uAUGBBub3Bj1icUVU47znh461PyuiINB7zdOhvbR5yEW+ztzPj6OKSsZtzmnFU8gbbliRWr1YrVxgzrRsTDKQ0X1kfE+/tMuNTTHt3h3nfw6Rf7bG0AGwGc98yripPTliVP3Nn8mDvR3/jHUUzAhdM5Rw8f8t3Dh6wH/+BwFPC6ddZxzjnnnHPOOeece/8+4prWBwPWOWedNws2NvgdD/mBp85qjqodwu0N1nnqfEm9u0vDLxVRJgfc3t9nn19qgwBYD2cc/C1gPd7m9oBrG2wkHMy3mC1hNAL6mu3hlIZn7vB/Pr4DUUl3yHNByPYs5Imean6He9/BZHvGLOSJvubw813u8Yrmc37/8ee86t7nv+fe51whZ2EpIc4555xzzjnnnHPv10fcgL49okhTvj4+42U/8M3nv+e0/W+qw5gRF9ZHxPv7TLhwfsJ8vk64tcE6z5xyf/cu3wJ/+PNXbIcBVxswWh8RzmZscVPWCbe3+XkGjEa8m77lqGpZcamnXfLY/OiA9ZYLG8SzgNvA/He/gx9+4Az4y9/+QTG6T7JXQ3/K8fdnwC3+45MNAp7qTzn+/gy4xX98skHAgHWcc84555xzzjnn3r+P+AX6ecFs54B735/xo9/9hb/dPyBeHRLHGcdn8PDuZ4SnX1HVBZNByPYs5LG2oMgy2mVEUddsb3Ch5Xz3Lt8Cg1HI7dsDXjPYILwdsM6/qCChtgTaAo0zIGdhKSEX+oofnS+pd3dpeNm3d3f5lks54Sxl9r9GuqqIh1MaYGNjgyDcYD7f5v7OBsffw60vjmgPtxhwaUkV/zvH3wOfFty/v80I55xzzjnnnHPOuQ/jI97JOS8KwpBgdcYTt/jkrwccFgkb61xIuT8P2J58zr0zGIVb3B7wgnPm1QFnXFiFbGzwmuM7n7F5h9dFJV2dEPAbtz4i3t9nwqWe9ugO976DT7/YZ2uDCxsEwPo6VzpvD0nvnnHp7O4OCSmz2RbrdcK04cIf+GovYYRzzjnnnHPOOefch/MR13V+ytHOFp83PFEfUScHpEd/5bTeIN3bYRLwkvWNbap2naAK2EsnDHjBySHp12c8dlZT398m3Ap40R/+/BXbYcBrBiPW+S05ZX4QcxAccDQ6YcmlFav1kJ1ZyBM91fwO976DyfaMWchPWg9T2n9OqKsD9g7u8e3dL/n2Lj/6w1eH7IXrOOecc84555xzzn1IH3Ed5y3FZEz2kOce3uWzf6/5j09j4njA+emc+SlXCIhDOJnPgQEbk9sELKn2dnnIMw+583+GVNFf2dve4JQnRlvbbMcBV1qtOB8MWOe34BuyXSBah/Ye33HpmC8nWywPUrYntwnWzxmEX/BFAAErViseWx8MWOfCOVdaDzYItxJ2Tk7ZvfcdL/ruTkK8SpnNErY2BjjnnHPOOeecc859CLIL/KQV9fbHfPYN/O4v/839dMXe5HPunfFuPv0b/7yf0BcTxtlDLkXlP9hbpcRfNvzAO/jDPn8/mXGbD6OvYobThkv5wkhDftJJcZs/Zt9x6danOcVkzufZt/BpTj46ILt7xlvdylksQ6p/2+RrnrlF/vdTbh/FFO2S44c/8KJbn/yVYmeD+eEe3xyf8cytv/4Py4Mt1nHOOeecc84555x7v2QX+An/9V//xd7eHu63bW9vj//8z//EOeecc84555xz7n2SXeA6zles1gcMuCHLE06D22ys85uwao84aldc2ohnbI24llW/YhAMeOZ8tWJ9MOBdrE7nnPTAYER4e8Q6l3ra+gQ2bnN7I2CdN+tPlww2RqzjnHPOOeecc8459/7JLuCcc84555xzzjnn3A1ZwznnnHPOOeecc865G7SGc84555xzzjnnnHM3aA3nnHPOOeecc845527QGs4555xzzjnnnHPO3aA1nHPOOeecc84555y7QWs455xzzjnnnHPOOXeD1nDOOeecc84555xz7gat4ZxzzjnnnHPOOefcDVrDOeecc84555xzzrkbtIZzzjnnnHPOOeecczdoDeecc84555xzzjnnbtAazjnnnHPOOeecc87doDWcc84555xzzjnnnLtBazjnnHPOOeecc845d4PWcM4555xzzjnnnHPuBq3hnHPOOeecc84559wNWsM555xzzjnnnHPOuRu0hnPOOeecc84555xzN2gN55xzzjnnnHPOOedu0BrOOeecc84555xzzt2gNZxzzjnnnHPOOeecu0FrOOecc84555xzzjl3g9ZwzjnnnHPOOeecc+4GreGcc8455z6AnioWRcsbtBQScdXjnHPOOfdbt8Y7Oeect+k5qY9Id7aY3V/x7s45PdpmMpkwmYTs1Cvcb0Nfxaho+fl6qqKi5wa1BVJM1ePcr6CnikXRcvP6ilhCEpKQhFTQ4n6ZlkIirnpe11JIxFXPtfQVsWKqnjfoqWJRtLxVX8Uoruh5QVsgFbTcpJ4qFnHVc7N6qlioaPlJfUUsEVc9r2kLpJiq52b0FbGEJCQhCUkULTeir2IUV/RcLSsqeq7QL2mBcBTgnHPOOfdbt8a1LamSEaNJynzF1c5POdr5nDt3v+Xrg5olb7Lk/sEBBwcHHBwccHBwwMHBAQcHhxzdP+H4+Jjj44fcLWakBwccHBxwcHDAwcEBBwcHHBzcZ8lvRUshobii5/9ho5AoG6O4oudVLYUKWt6sr3aYZhXzvqeKhSQkIQlJSEISkpCEJCRRtLxBT1VkECVMAj6ctkAScdXzTF/FSCKuen6uvoqRRNFyfX1FLCEJKabq+dfTV8QSiit6rq+vYiQRVz0fUl/FSKJoubasqOi5vrYQkpCEJCQhCUlIQhIaLknNMDPMDDPDbAIt70dfEUtIQhKSkIQkJCEJSUhCEpKQhCSkgpZnWgoJSUhCEpKQhCQkIQlJSEISkpCEJCQhxVQ90BZIQhKSkIQkJCEJSUhCEpKQhCQkIQlJSCKueq6jrwoyIpJJwE3KxgUt19FSSMRVz4/6ilhCEpKQhCQkIQlJSEJFy3WMwohmOqRo+RX0VDtTmqjkMAm4np4qFoorep5qCyQhCUlIQhKSkIQkJKEdODTDzDAzzAwzIw15qqWQkIQkJCEJSUhCEpKQRFz1XF9AUi/Im4p5z2v6eUVDziTkrfoqRhKSkIQkJCEJSUhCEpKQhCQkEVc9zjnnnHMfjF3X3/ftk1sYYNz61Pb//siu8s+/fWqAwR9s/+/2BgvLwQADDDDAAAMMMMAAAwwwwAADDHJb2G/FwnIwotI6+3/dwnIwyG1hzy1yDCIrO7taV1oEli/sSl0ZGeS2sDdY5AYYYIABBhhggAEGGGCAAQYYYIABBlhUdvaLLXIDLCo7e6YrIwMsKjv7uboyMsDyhb3ZIjfAAAMMMKLSOrvUWdfZv56utAiMqLTOrq8rIwMsKjv7kLoyMsDyhV1PV1oEli/s2hY5RlRaZ78RXWkRkZWd/WxdGRlRaZ0901kZYVHZ2TvrSouIrOzsqc7KCIvKzn7awnKwqOzsZZ2VEQYYYIABBhhggEVlZy/pSouIrOzszRa5AZYv7I26MjKi0jpbWA4WlZ3ZIjfIbWGvWOQGuS3sTTorIwwwwAADDDDAAAMMMMAAAwwwwACLys7eTWdlhJEv7G26MjKIrOzssa6MLCo7+9EiN4is7OzCwnIwwPKFXVNnZYRFZWfvrrMywohK6+xqXRkZUWmdPdGVkRGV1plZV0YGGGCAAQYYYIABRlRaZ52VEUZUWmdv15WREZXW2Su60iIiKzt7RWdlhEVlZ84555xzH8oa13V7xv353/jzLeDsW3Z3jqiPYiQhCUlI4t8//5YnvmP3j0ISkpCEipYnQlIzzAz737/zty8+5Xfc4s/lPzEzzAwzw8z4+/6f4Hd/4i/5//BPM8wMs5QQ9+vrqWIRVz1PhKS2ICdj3vJEX1FkkC9qkoAr9FQ7Uyg70pArLZcNRCNGvEGYYmaYGWaGWUcZAVFJZ4aZYWaYGWaGmWFmmBlmhplhZtRJwPsQJDVmRp0EvFdhiplhZlhXEgF5mhBwKSAIgLZAEpKQhCQkIQlJKK7o+YCChNoMqxMCri9IasyMOgl4UVsIqaDlX0SQkOaQzVt+u1oKCUlIQhKSkIQkNJzS0DAdCklIQhKSkIQkpIKW96OvYuKq5530FXFc0XM9fbXDtIGo7DAzzAwzw8zoyohL4SjgrfqKWEISkpCExhmXsrGQhCQkIRW0vLt2nkE0YsRPiEo6M8wMM8PMMDPMDDPDzDAzzAwzw8wwM8yMOgm4cW3BcNqQL2qSgB810yFFywsapkMhzZmYYWakIS/rK2IJSUhCEpKQhkwbaKZDJCEJSUhCEpKQRNHyuvaIaQN5mhBwoS1QXNFzPUFSY2aYGWaGmWFmmBlmhplhdULQz6kaoJkylJCEJCQhibjqcc4555z7LfmId7C+sU3VBgxmc5KjGRv357y7JfcPak55Zsl8/i0/AD/Mdgj6LUY81Z9Q3XnIpW/uV2ysn7LOMxvEsy1GuH8tIakZT/RUO1OaqOQw5Ao9VTxkGi6wJOBqPcsWomRCwDW1R0wbyBcJAS9qKTSGhZGG/P9YzsJSQl7WVzHDit+wnmXLh9cWaJzxdmOU8bqopKsTAv715QsjDXldXxEPK5KuJgl4TV/FDKc811fEwykNr2oYaspLmiGa8oKIsqtJAl7STIcUIyMNuYaeamdK00QkfUISQFuIccZz0yGaciFnYRPm04YoimimR7RJSshTfcXOtIF8QRryWF/FDKcNzzRDMQXysuRSvjDSkDdrCzTmZ+hZthAlEwLes74iHk5peAfNGGW8JCo70uWQcQZR2ZGG/ChIahZLMR4XTCwl5FJE2dUkAS9oKTSGhZGGQJBQW8JL+op4OIWyo04C3k1PVWQQlWyHPDEaETVTdqoJdRJwbW2BihFdnRDQU8U7cFiTBDzWHk1pgHxhpCFP9BXxsCLpapKAlzVThppylWYoprwuSnDOOeec+2DWuLYl8/qE1WiLw7pgMoD1Ucz+/j77+/vs7++zv7/PF5/y1Kd8sb/P/v4++/v77O/vs387AHpOdnfZ3d1ld3eX3d2vab7nibNv+Xp3l93dXXZ3d9m98w0Peer4G7LdXXZ3d9nd3WV394Sel533J8zbU1a496enioWKlp/SVztMm4jyMCHgdW0xZBousDTkUtu2PNYWSEIS0pBpA810iCQkIQlJxFXPVdp5BlHJdohz71+YYmaYGWaGmWFmmBlmhplhZpgZZoZZRxnxWJ4mBFyhmTKUkIQkJCEJSUhCEpKQhCQkIQlJxFXP+9JXMZKQhCQUV/Q801PFQhKSkERc9VwtouwMM8PM6MoIopLODDPDrKOMICo7zAwzw7qSiNcFSU1XRmTjmKrnJ7XFkGkTUXY1ScBjYWqYGWYLciAqO8wMsxSKMVlUclgfUkYZ47ii51JLMZzSRCVdGvJMkNSYGdaVRESUnWFmpBNe0hZCKmj5ZfoqRhLSkGkDzXSIJCQhCcUVPVdrCyEJSUhCEpKQhCQkIQlJSDFVzxNBQm2GmWFmmBlmhplhZpgZZobZgpyn8gVmhplhZpgZdRIQTnIuNdMhkpCEJCQxnxiLPGMcV/T8fP28oiEimQS8s/aIaRNRHiYEPBVMSCJopke0XFNfEY8zonDEEwGTBKbDmKoH2oJxxuuWSxpCRgGvi0o6M8wMM8PMsK4kIqLsDDPDzDAzzDrKCOecc865D2qNa1lSb0/Y/OyP3I4POVnx2CDcZjabMZvNmM1mzGYztic8NWF7NmM2mzGbzZjNZsy2RkBIaoaZYWaYGWaGmWFmmBlmhplhZpgZZoaZYWaYGWaGWUrIC04OmAz/yOb492zs3GfFDesrYglJSEISKlpe0lfEEooreq7WFkISkpBiqp6rtQWSkIQkJKGi5UVtISRRtLyur4glFFf0PNcWQhKSkISKlpf1VLGQClp6qlhIQkXLE0uWDUSjEW/VV+xMG6LykCRoKSSKlufagjELLA15rK8oxgVVz1MRZWeYGWaGmWFmmBlmHWXE1fqKIoM8TQj4BdoCSUhCEpKIq56XtAWSUNHyVm2BJOKq50dtgSTiqgdaCglJSEJxRc91tBQSklDR0hZCEpLQcEoDZGMhCUkoruh5R31FLCEJSUhCRctL+opYQnFFz4W2QBIqWl7XU8VCiql6LrQUEoorel7UUkhIQhJSTNXzXFsgibjqudRXMdKQacOFjLGEJOKq50V9FSMJSUhCcUXP1dpCSEISklBcseSXaik0ZNpAvjDSkKvlC8wMM8PMMDPMDDPDzDAzzAwzw8wwM8wMM6NOAm5WSGpGGkKQ1JgZZoaZYXVCwDMBSW2YGWaGmVEnAUFSY5YS8v4EySFlxE/rK4osouxqkoDXtXMyLlQ7qGiBlnkWUR4mBAQk9YK8mTKMY2KNyaKSrk4IuIYgoTYjDbnQMs+AfELIK8IUs5SQdxCVdGaYGWaGmWFmdGXE24SpYWaYGWaGmWFmmBlmhnUlEU/ki5ok4J20xZgsLykj3ixMMTPMDDPDzDAzzIw0hHC7JOLCaEREw3LJy9o5GRGjEdAWSEISkpCEJIbTBmiYDoUkJCEJSUhCEpKQhCRUtDzWV8TjjKg8JAl4QUCS5kBGUfX8pL4iHk6h7KjTkIAngqSmK2E6LCjmGeQlZQTtsueZftlCNGKEc84559xvzxrXMmAQjLgF/NB8yR9vb3N0es4v0lfEEpKQhCQkIQlJSEISkpCEJCQhxVQ9rzlf9Sx54mzZs+IG9RXxcErDK7IxKlqua16IccYLGqbDmKrnBT1VLDTOeE02RipoeSKc5FzK5i2vao+mNECeJgRcaikkxhkvy8Yoruh53bwYMm14WTsnIyKZBLxZSzGc0kQlh0kAPRBBVlT0PBWmWBryRE+1M4XykCTgdX1FLFG0/ISeamdKE5Vsh/x8bYHGGa9qpkPiqudmzSk0JuMFzZRhXNHzNj1VPCYD8oVhaUiYGmaGmbHIeSxfGGaGmWF1QsA76Cvi4ZSGV2RjVLS8UTgh50I2p+UV7RHTBshTkoCr9RWxxmS8qGG6U9Hzc/VUsRhOG17STBmqoOVFLYXEOONlzZTxtOFn6ytijcmIKDsjDfnN6asYSUhCEoorep7pqWIhCUlIIq56PoyApK5JAt4uSKitJgm4UjvPuNQ0DWRjVEBqNUnAUyHbZQRNQ8OFcETAu+urgoyIcjvkZrUUEnHV8076iliiaPlRX8VoOKWJSjoz0pB30xaMs5xFOuGntIWQhCQkIQlJSEI7cFgnBEFCmkM2FpKQhCQ0ziBPSQIgTDEzzAwzw2xBzoV8gZlhZpgZZoaZYWaYGWaGmWFmmBmWhlxqj6Y0QDMdIglJSEISGmdcaqZHtLxdezSFsqNOAl4VJDWLPIOJYWnCKISmmtPzxHLZQDgiwDnnnHPut2eNaxkwKe4z/9tf+B0XfrhPdf+Uc1aczufM53Pm8znz+ZyTU5465WQ+Zz6fM5/Pmc9P6M+50l/+7wMePHjAgwcPePDgAQ8ePODBgwc8ePCABw8e8ODBAx7837/wNuuTlPvlPvv7f+PB0TYjblhU0plhZpgZ1pVEXMjmtDwVJNRmWJ0Q8IpmyrQt6cwwM8wW5FxqqOY9z/TVDtOGCzkLM8wMM8Oso4y4kDEuWh4LtykjIJvT8qKWeQZEJdshj7XFmIwL+QIzw8wwMxY50Ew5anlFRpblLMwwMywNudQvWyBkFPBGbTEmI2dRJwRcCELSNIdmylHLa/pqhyklh0nAL9IeMW0gSiYE/EL5AjPDzDAzbJFzqanm9DwVppgZlob8XM10Slt2mBlmhi1yHmsq5j1v0FPFQ6YN5AsjDXlFyzzjZkQlnRlmhplhXUnEhWxOy1NBQm2G1QkBl0K2ywjImLe8pJ1nQES5HfIm/byiAfKFYWaYGWYLct4sSGrMOsqICzkLM8yMOgm41Fc7TBsgKunMMDPMjK6MgIyi6nmmLcZkXIhKOjPMDDOjKyN+trZAwykNEWVXkwT8JgVJjZlhZpgZVicEQUJtNUkQkNSGmWFmmBl1EnC1hulQSEISw2kDzZShhCSkIdMGmukQSUhCwykNr2opJCQhCUloOKWhYToUkpCGTBtopkMkIQlJSEIScdXzRMu8jYiAqOywRQ7ZnJan+opYYjhtyBeGdSVRNkYSUkHLG8wLpIKqipGEJIbTBmiYDoUkJCEJSUhCEnHV896EIwJeNCEtI7KxkGLiWAynDfnCsDoh4B31FfE4I1+khFxTVNKZYWaYGWZGV0a8KEwNM8PMMDPMDDPD0pCrtMWYjAvZGElIQhKSkIQkJCEJSRQtLwlTw8wwM8wMM8PMMDPMDOtKIlqWPW8VpkadBLSFiKueH/UVcVwxSo005LFwkkOzZMmllnkG0WjElZopQwlJSEISGk5paJgOhSQkIQlpyLTBOeecc4Ctw24AACAASURBVO6DWuPa1tnYPuLkwVf8Oa+pZ7dZ55R6c5PNzU02NzfZ3Nzky2946hu+3Nxkc3OTzc1NNjf3mK+4Un9ywsnJCScnJ5ycnHBycsLJyQknJyecnJxwcnLCyUnP2w24ncyYzbaZBNysIKGuEwJeECSkORdalj3XkLOoEwKeCUkXOZea5ZIneuZVA0SUXUrIiwKSekHOhWxOy6WASRIBGUXV86N2TgZEyYSASy3zDIhKujTkRWG6IAeyecur8kVKyIt65lUD+YSQq7WFGGcRZZcS8oJwmzKCbN7ykr5iZwrlYULAL9FSjDOe66liIQlJSEIakwHZWEhCEpKQRFz1/ChMsTTkJeE2ZQQ0S5bcoHxBnQT8KExZ5FxoWC65UlsMmTYQlR1pyOvaORlPzQuKlp8nSKjrhIAXBAlpzoWWZc8bBZOECMiKip5nWuYZECVMAn5SNm95LiStEwJ+jp551QA5izoh4LkgOaSMoKnm9FxqmWdcyFnUCQHPBUlNV0a8q7YQGmcQlXRWkwT8prSFkIQkJCEJSUhCEpKQhCQkIQlJSEISkpBEXPU8F1F2hplhZtgiByLKzjAzzAwzw8wwM8wM60oi3iBfYGaYGWaGmWFmmBlmhplhZpgZZoaZYWaYGXUScKmvCtokIeSpMMUsJewrYgkNp1B2mBlpCAQJtRlmxiLPGEuoaHmsr4iHUxoapssJZilJUmNmLHIu5CzMMDPMDDPDupKIiLIzzIw6Cfi5wlHAOwkCwqTGbEFOQ9NAvjDSkJ+hpRhOoexIQ25OWyAVtFxPW4hxBkQlnRlmhplhZpgZZoaZYWaYLcj5aX0Vo7ii56kgobaaJOAaekajnGY6REUL9FQ7UxpeMRoRkTFvgXZORkQyCbhSVNKZYWaYGWaGdSUREWVnmBlmhplh1lFGOOecc859UB/xTlb0gxlHacA6N+f0pOb8lLc7X/Krags0zvjZohEjXjEaEQENzyxZNkCUMAm4QsgkB7KWZQ9hAMEkIaKhqeb0SUJAT1VkQE6aBDzWL2m50EwZasqV2iU9IQHP5ExCXtbPqRqIkhFX6auYcQb5oiYJeEVAkuZMxwXVdk0SAH1FPJwSLowk4CdEjEa8UVuMyXhRQFIbCS9qKTSGhZGGvFVfxQynDe9bNBrxqtEoAhquko3FpajsqJOA1/VURUaU55BlZFkGZLAw0pB31xZonPHOgglJBE1TMe8TkgD6qiAD8jQh4M2CSUJEQ5ONUcZjUdlRJwE/z5Jlw4WMsTKutmQJBP2Slgv5hJBfqqXQmAyIyo46CXhXfRUznDZcS1TS1QkBNytMDUt5o7YQ47akqxMCriFIqC3huZZinEG+IAl4syChtoT3o2deQXI4YskL2gKNM/KFUYe8UZgalvJYW4hxW9J1JQwrku2QH/UVRQZRuU3Iy/p5RRMlHAZ8AEuqeMy04Y2ysch4Xb4w0pA3aCk0JssXWBLwTpopQ015TZTwVn1FPKxIupok4LG2EGMWLPIx42zKUFOuI+d9CgiSFBuBxmOUcSGi7BICXhBMSCKYFgWQQVQyCXhNkNRYwjsISGojwTnnnHPuw1njXfRz9v445N+CDXbu90DI7NEjHj16xKNHj3j06BH/8xVPfcX/PHrEo0ePePToEY8eHREHXGmyvcfe3h57e3vs7e2xt7fH3t4ee3t77O3tsbe3x972hF9LWwiNM57LWZixyPn1BQlpDjQV8x7o51QNkE8IuVn9vKIhIpkEvKotxHDaEJUdacjVwm3KiKdaiuEUyo405JdpC8ZZRNktyPmleqpYDKcNP4pKOusoI351eZ5zqanm9FyhPWLaRCSTEZfyhbHIIRvHVD3vpC2ExhnP5SzMWORcQ0CS5kBDNe+BnnnVADmTkLcLEmozFjk/aqZDFFf0/Db0VYw0JiOi7Iw6CbienmUL0WjEczkLM8wMM8PMMDPMDDPDzFjk/Ep6li1EyYSAn9YWQhKSkIQkpDEZF7IxkpCEJCQhCUlIQhKSkITiip7notGIX6KvdpiGKUnAy8IUswWMhSQkIQlJSEISkpBiqp7HwtSwOiHgde3RlIaIZBLwspajaUOUTAi4Qjgi4CYsWTYQjSYktWFmmBlmhplhZtgiByLKzjAzzAwzoysjIGI04mp9RawxWb7A0pB3FpV0ZpgZZoaZ0ZURb9MWQsOKpDtkwqWeKhZjFlga8lhU0plhZpgZZoaZYWaYGWaG2YKcV/VUsZCEJCQxnDbQTBlKSEISUkzVc31hii1yHstTkoBXBCRpDk1G1kCeJgQ455xzzv02rfEOzk/n3OPC2YrRIODS+mDAYDBgMBgwGAwYDHhqwGAwYDAYMBgMGAwGrHO1b77cZHNzk83NTTY3N9nc3GRzc5PNzU02NzfZ3Nxk88tv+HW0zDMgKunMMDPMUkJ6li03bMQoApqKec8VWuYZF0JGAT8KJznQUM17+nlFA+STkNfkC8wMM8PMMDPMDDPD6oSAa4gSJgEvaaZDxhlEZUedBLyqLURc9UBAUtckAfRVQVt21EnAM30VU7S8brmkIWQUcIWeqsjIFzVJwC/Xz6kaIF9gZpgZVicELFk2/PomKV0ZQTNlGFf0vKinKjKi8pBkxI/C1FjkDdOjlutrmWdAVNKZYWaYpYT0LFuuJ5yQA001p+/nVA2QTwi5njA1zAyzjjICmop5z88XlXRmmBlmhplhZpgZZikhL2iX9LxuuWx4u5ZCYjhtIF9gVpMEvIMlywbCUcC/lp4qFpKQhCQkIQ2ZNtBMh0hCEpKQhCQkIRW0PBGmhplhZpgZXRkBOQszzAwzw8wwM8yMroy4lC8MM8PMMDOsTgi4OcsllNshbxOVHWaGmWFmmBlmhnUlEdfRM9ruKKOG6VDEVc8zfVWQkZMmAa9aLhuurV/SEjEacbP6ip1pA3lKEvC6tkDDKZQdloa8b30VI4li1GFWkwQBQcD/xx4cwtlt2On+/r7zKTD0H0UH9SzaFF0XVQflGNWLpKDqoM6iuuhO0UosTFqULlpfVAdJi3KE6iKfIGnRzqLri3qKpCCbrdn7H9txPDMeOzP2OEnb3/MwNgs26YDLlPeXUGyNbWxjm6nNIGuZbGxjG3tLkXAFM11T8Vy1Qs3Ia9I1Nc9kLJecNTZIQhKSkIQkJCEJLTb09GwWQhKSkIQkJCEJSTQjIYQQQggf3AFXcDx2vFCQ3uI9PGX/KKGZHvP48cR//fFLvvzyS74c/i/T8Dm/5JlfUg9/5vHjxzx+/JjHjx/z+PFjHk8NHz99yuv2PDjKWa8PuXf8lGsz7xk50e/Z88rc3WXTc80S1kUG9GwWDSOnzXT5igrI2kNSTknX1EDf3ed+10PWcpjySrKmyIBqRd7NnDXSKKeb+U5JscXbgoRnZrp8wabnuXow2yLhdTP7kdckxZZtkfCtuePupqfajZw37irIliy5SEKxNWXK9djv6Tkx7pl5ZWxWVPw4JMWWqc2g37DIO2ZemLu7bPqaskg4Ly2Ny5RLm/eMnOj37Hll7u6y6bmklHUN9B3373f0ZLSHKd9lbHK6mVMSlilXMLKfOSVlXQP9hkUzctZMl4tm5IVkTZEB/YZFM3La2IhVxcXmjlxCWlGR0U7GZcqVzXtGMpZLfpSydsI2tvFQAzWDjW3sgRrI2gnb2GZqM95k7nIWmx6o2I28Zu5yFpuerJ0oUy427xmBdJnwPtJyS5HwgSUkSUKxNfZE0S2QRJ7nLDY9WXtIynkz+xGy5ZJL2e/pSVkmXGzeM5JRrBOuZL+np2YoU86a6XKhVUU9mG2R8M76DQsJSUhCEotNz1kVK4nFvsQ22yLhtLQ0LlPO6DcsJCQhCUlIQhKSkIS0ouL7MTYLNrRMNlObQbVCzcgrI41WVDzTs1k0jJySltjGNraxjW3sgRrI6pqMjLrOoB6wjW1sYxvb2KZMCSGEEEL44A64tGPG7mue+80dbt3g3T15wGe3b/OzxS0+O37Co3uf8umnn/Lp7gnJrTV3fvkR8Cd+f2/kyZMdR/kR3fFTnhzf4zD9GT9PD9nOnPHkQcM//VvPV199wW8P73HMNUnWFBknKlYSkpDEoitoa86aO3IJ5R0z7yYp7tFmnKhYSUhCEtKCTQ9kLfeKhLNSDtsM+oqqh6xYk3BaQnGvJQP6zQJJSEIS0oqKK5o7ci3Y9DyXtRNlyhvs2feQLhPebKa7u6GvB1ymkJbYW4qEEyO7Cug3LJTTzZxIKLZmWyRcu3RNzYl+w0JCEpJY0dJmnDU2SELNyPctKbYMNdBvWOQdMy/UQ0nKNUjWFBknKlYSkpDEoitoa86aO3IJ5R0zZ6WHLRk9VdVDVrBOuISezUJIQhKSWFVAVrBOeIuEZcqJns1CSCLvZp5Jy4GaE9UKSUhCEtKCTc8pCcW9lowT1QpJSEISqwqyLOM1Y4MWG9K65rm6pEh4J/Ouo88K1gnXZ+7IJdSM/Kis72Gbqc2oVkISkpCEJBabnqyd2BYJbzLvOnpq1il/ZRKK7USbQd/3PJMuE94kXSa8SVJs8bYgAcZdBVSsmpFnkmKLtwUJL8y7jp6UZcLVpCV2ScopY4O0YEPLZFOmvJ+sZbKxjW1sM7UZZ9UMNi5TXpnpcpF3MxfKWiYb29jGNraxjW1sYw/UvJ+k2OJtQcKbjY1YVTXDtiABkmLL1GZkwMwzI41WVNQMNp5aMipWecfMW4wN0goGsz1c8szycMvACuUdMyGEEEIIP4wDLmt/zPa/eS5b3+Lm8T3W6zXr9Zr1es16vWa9XnN0j2/c42i9Zr1es16vWa/XrNdr7h3DfnuPLzjxUUGe3uRb+yc8vXGLo+2Wf6//yHi/4OajB3zx1Rf89vZnPFqmLJ8CX/8Hdz97wBNeuXnrDr/6iOd+Uaz5mOuSUGwn2oxXspZpW7DkQ0gotmZqM87L2glvCxJel6wLMp6pKYuE1yQFW0+0GefUDN5SJFzK3OVosaHPWiZPtBn0+z1vNO6oyFgueYOZLl+woWUqU84bmxVV1jLZDHXPZiHybubDSSk9UHNKPeByzY9NWpqhBvoNCzXsiy1lyiVUrCQkIQlJSGKx6XklodhOtBmvZC3TtmDJFSRriozn6rIg4bul5USbcVY94G1Bwtul5USbcYGU0maoOSejnUyZ8kpSsPVAzWkZ7WTuFZw1d+SrinowZVniqSWrVkgi72auZmbX9WTFmoRrtN/TA/U65cckSRKeSYottvHUknFWv7lLN/MGM7uuh3pNyl+ZsUFasOlrBhtPLeNKKO+YOW3Pvs9YLvluY8OqymiHlqxaobxj5rSZXddDvSbl/cxdjlYV9WC8LUh4i3lH10O2XPJh7Nn3kC4Tvhf9hoWEJCQhiWbkO8x0uVhVNYNLUl5Jii3bMiWZO3KtqLKWySUpJ5KC7dSS9RsWecfMeTNdLrSCwaZMOSMtjcs9C4lmJIQQQgjh++dL+vMfPjFg+MR/+LPtoTZgwIABAwYMGDBgwIABA653D/0vH2HAv/zDn/3M8C8YMOCf/uITf/LJJ/7kk0/8yS9+asCAP/rNH/3Y9uM//sYfgfnpr/3l5LP+57EfP/4fhw9jqDFkbie/MtQGDBgwYMCAAQPO2skXm9xmGGoPft1QY6g9+JShNmDqwa8bXIOzdnCbYcCAAQMGDBgwYMCAAQPO2sl/M6bWGbgefNZQG2oPft3UZiZrPTlc1lDjrJ38mqE2YMCAAQMGDBgwYMCAqQd7qA21B78ytZkBAwYMGDBgwIABAyZrPfl1U5sZag9+H5PbDGft5G8NtaH24JcG1+CsnfzS1GaG2oPfZHANBgyYrPXklwbXYMCAqQefMdSGzO3kazS4Bmft5FcG12DAgAEDBgwYMGRuJ5811IbM7eRvTW1mwJC5nfyaocaA68EvDLWh9uBnBtfgrJ3soTbUHvyNqXUGztrJL0xuMwy1B39jqA2Z28lvN9SG2oPf0VAbMGDAgKH24DcbakzWevJZQ43JWk8+MbXOyNxOPmtqnZG5nfyaocaAAQMGDBgwYMCAAQOuB78y1AYMGDBgqD34coYaUw9+ZqgxWevJbzC1zsBZO/lik9sMUw9+YXKbYcD14LOm1hmZ28mnTG4zDLgeHEIIIYTwvfkJl/KU/SP4x4/g/yU5t5acuMXnn3/OVX380zXr44csPzvmVrHkmfTul/y6+5Qv/gJ/+c+v+AtnffTJ/+Z+eYebnLhTcv8PBbcO1yScc+MmN28QPpC0NC45Ky2xS65upssXbPqawSUpp4wNWlWQtUwuSDglLfG0JF+sEAMuU163pNiaghA+rLQ0Wy6QltglVzE2K7J2IuW8msElKW82NmI1coGZXddDXZLyA8mWLHlppNGKipdqBhtzkZTSpuSZmS5fIEE9mDKFcVdBPVAkfC+ydmJbJLxm7sgXHS/NXc5i0/NcPVAkMDZiVQH1gL3lTdLS+LAjX4hmMOtdBfVAyjMppc1zI9+au5zFpidrJ7ZFwgsJxdYsG7ESDC5hV0E9UCScM9PlCzY938raiZR3lJbYJe9s7sgXG3peqIeChBNJQVlvWC3EhnPqgW3CxbKWaVuQ8DYjjVackZbYJZc30mhFxUsZ7ZTyTFoa8xZJwdYFb5ZQbE0BjI1YVZC1E94mXE5CsTUFM10u1AP1gMuUEEIIIYQPST7BpT3lyRO4efMGH8LTJ094ynk3uHnzBuFvzNigZsm0LUh4aaTRioqawSUpbzPSaAWDKVNCCBcaabSCwZQp72Gmyxd0xcS2SHi7mS5fsOl5LmsntkVCuLq5a9itS4qEC42NWFU1g0tSLjY2YsWAy5Twd2DuyBcdxbSlSAghhBBC+EHJJwghhBBCCCGEEEII4ZocEEIIIYQQQgghhBDCNToghBBCCCGEEEIIIYRrdEAIIYQQQgghhBBCCNfogBBCCCGEEEIIIYQQrtEBIYQQQgghhBBCCCFcowNCCCGEEEIIIYQQQrhGB4QQQgghhBBCCCGEcI0OCCGEEEIIIYQQQgjhGh0QQgghhBBCCCGEEMI1OiCEEEIIIYQQQgghhGt0QAghhBBCCCGEEEII1+iAEEIIIYQQQgghhBCu0QEhhBBCCCGEEEIIIVyjA0IIIYQQQgghhBBCuEYHhBBCCCGEEEIIIYRwjQ4IIYQQQgghhBBCCOEaHRBCCCGEEEIIIYQQwjU6IIQQQgghhBBCCCGEa3RACCGEEEIIIYQQQgjX6IAQQgghhBBCCCGEEK7RASGEEEIIIYQQQgghXKMDQgghhBBCCCGEEEK4RgeEEEIIIYQQQgghhHCNDgghhBBCCCGEEEII4RodcCVPecrbzBxv71PevcPRgydc3VMe3T9kvV6zXqfc3T4h/DUYaZTTzby7saEZuUYzXS7UjITrNtPlohm5fnNHLiEJSUhCahgJIYQQQgghhPDX5Cdc2p6uSDmaD+m2DeubvO7pI+7f/Wf+7Wtgv+XoziFLLrLnwe+3POJ183jMV1/9N8989fSIm/tbJJz3MfnRHZaEF0YaraioGVyS8j2blyzrns1C7AdTppwxdzl3uce2SLjYSLOqqOo1JTu0qriUrGXaFiRcYLzPpoe6TPn+jDRaUWUt07Yg4W9b1XQcbgsSLmdsxKriO9QMNltOGxlHICWEEEIIIYQQwl8J+QSXcfx71nd+x1dfAx/9ks8fdBzdusl5+/t3+Id//hPwv/j8v445usUFRhqtqHhXNYNLUsILI41WVNQMLkn5YcxdzmLTk7UT2yLhubkjX2zo6wGXKRcZG7EaW6ZtQcJ5I41WjO3Etkh43UyXL9j0vKeawSUp72Ok0Yoqa5m2BQl/w+aOfLEhHUyZciljI1Zjy7QtSAghhBBCCCGE8LfsgMu6dcSD3R/41UfA13/id3fvs72fIwlJSEIS//DPf+KF/+Z3PxeSkIQk1Iy8kFLa2Mb/81/84Te/5Kd8xK/aP2Mb29jGNv/1+S/gp7/g1/Uf+bONbeySlL9Dc0cukXczZ6WUNnZJyvdobJAaRl5Iii1Tm9F3O2ZeGO9v6LOWqUy50NiwqmqGbUHCBeY9I5AuEy6WUGyNbWxjGw81z9SDsY1tbGMb29jGNraxjW3skpRwaUlBWUO1GwkhhBBCCCGEEM77CVdw4+NDujHh5tGO4v4RHz/YcXV7Hvx+yyNe2rPb/Ym/AH85uksy32HJN+Zjun/9T5754kHHxzcecYOXPiY/usOSvyP7PT2Q8eOVFFtc8MLYsKqgHgoSLjA2aDXSTltS3mC/p6emTLmkma6pIGs5TDlj7nIWXcG0LUgI32ls0Kri7Vao4nVZy7QtSAghhBBCCCGE8PfoJ1zant32CbfyO9zb3uGZJ8uczz9fc9qjB7/j//yJE7/kN5/f4WNO+TgBZo5/9zsqLvD1n/i33/2JC331BdVXX/BKTXp0hyWvPJ2PGfc3uJV+zE3CBzE2aDXSTlsK3makWVVQD5Qpr5s78tVIO20pEmAeGUlJk5kuX7DpOWOlirNqBpeknDPv6Hqoh4KE8F7SErvk8ma6fMGmh7osSLhAv2GhDe8iaye2RUIIIYQQQgghhB+/Ay5lz/Zwze1Pf86t/B7HT3juZnrI0dERR0dHHB0dcXR0xOGab6w5PDri6OiIo6Mjjo6OOLqzBFJKG9vYxja2sY1tbGMb29jGNraxjW1sYxu7JOWU49+zXvyc26uf8fHdBzzhms0duYQkJCEJNSNnzB25hPKOmdNGGglJSELK6WZeN3fkEpKQhJTTzZwYaSS0qnim3yyQhNQw8sxMlwupYeSZmS4XUk4387qxQRJqRl4ZaSQkIQlJNCOvmfcjkLJMeKuxWVFRM5Qpc5ejvGPmpZnubkcxbSkSnhvvr1jdH/lWPWAb29jGNraxjYeaNxnvb+izlsOU9zDT5UISkpCE1DBy2kyXCymnm7nQ2AhJSELK6WYuNjZIQhKSkISakTPGBkmoGXndTJcLKaeb+dbc5UhCEpJQ3jFz1tzlSKIZYe5yJCE1jFzVSKMFmx7qwZQpF6sHbGMb29jGNraxjW1sYxvb2MY2ttkWCSGEEEIIIYQQ/joccCk3uZks+Qj4S/9bfn7rkPuPnvJe5o5cQhKSkIQkJCEJSUhCEpKQhCSknG7mNU+fzOx54ev9zBOu0dyRLzb0nFOtUDPyVnNHrhUVp/Vs7nbMvDI2QosNPaf1bO52zFxVwrrIgJ5uN3PWTNdUQEZ7mPLc2CCtqDirWom8m3llZtf1UK9JebO5y1lVUA8lKd/oN9wf+UZCsd1SJLwwNqyqmqFMucjYCOUdM99hbFhVUJcFCe9qpssXbHrOqVipYeRydo1YVZzSs1nkdDOnzHS50KriNdUKqWHkG+mamhPVjpFzxvtseqAuKRJOzHS5WGx6zug3LNQwcoFdw2LT807mjlwrKjLayZQpIYQQQgghhBD+zh1wKTdZNw/Y/eHX/JQTf3lA9+ART3nCo92O3W7Hbrdjt9tx/IhvPOJ4t2O327Hb7djtjpmfcqFf//tDHj58yMOHD3n48CEPHz7k4cOHPHz4kIcPH/Lw4UMe/vuveZsb65IH7ed8/vkfeHj/kCXXLGuZbGxjG08tGSeqHSPfSAq2Nt4WJLww7zp6oB6MbWxjD9ScMjasKk5ktJOxjW3siTblREpp46HmmaydsI1dknKxpCipgb7bMXPKvKPrgbqkSDgx0qwqnqkHYxvb2AM10G/uM/LSnn0P2XLJG80ddzc9WTtRpjyXFPdoM6iajpnzRppVRT2UpLyPma6pgJp1ynvKaCdjG9vYE23GiYrdyDcSiq2xtxQJZ/UbNmPLZGMbe6DmmZ5uN/PS3N1l03OiZrCxjW3siTbjRMWqGXkh5bDNgIrdyBnjrgIy2sOUZ+buLpseyFomG9vYZmozoKLpZs6rqop6MLaxS1IuaWzQYkNPRjttKRJCCCGEEEIIIQQOuLQbfHx4n+OH/8Kv6i3bo1vc4BHb27e5ffs2t2/f5vbt2/z2C77xBb+9fZvbt29z+/Ztbt/+jN0TLjQfH3N8fMzx8THHx8ccHx9zfHzM8fExx8fHHB8fc3w883Y3uVUccXR0yDrheiUF221BwilJQVlzYmQ/852q3cgrKeW2IOGZma6pgIx22lIknJJQlAUJ7yJlXQP9hvsj35p3HT1Qr1OeG3dUQNZOlCmnpJRDDVTsRl4Yd1RkFOuEC80d+WJDXw9si4RXEoqyhr5jN3PG2Kyo6oEy5b3M3V02Pa+MDZKQhCQksdj00G9YSEhCEpKQGkZeSii2W4qEUxKKsuaZcT/z3WqGbUHCSynlUPNMv9/zwsyu64GMdipJOS2h2A7UnKh2jLyQrAsyoGo6Zl4a2VVAVrBOODGz63qgZtgWJLySFPdoM+i7HTPn1ANlypWMjdCqgqxl8pYiIYQQQgghhBBCeO4nXMkT5ptH3C8TbnB9Hh1vefqIt3u65wc1NmhVcVXJuiCjp69WqOK5rJ3YFgkv7Nn3QFawTrhW6boGKqrdSJmmwMj9TQ9Zy2HKc/N+5Jl+s0AbLjTuZ0gTxl0F1CwTLjDSLDb0WctUprwmPaTNKjb3R4oy5ZmxEauxZdqmfKd0ScIbzB13Nz1npCV2yWlzl7PoCqZtQcLbjDRaUfGOsiVLzlkuyYCel/bseyArWCdcIGVdA9XIfoY0AZI1RQZ937GbC4oE5q6hAuqyIOGZPfueExUrVVxszx5IeKVep1zeSKMVFZC1E9si4armLmex6bmUrGXaFiSEEEIIIYQQQvhr8ROuYt7x2c8/5T8++kd+c3/HvTspR48fc5dXxub/45/+lRP/wh8fl6S8cuMmF1offsbhx7zdo/vc/s8v+CGMjVhVnFIzuIRGrCreLinYumBsxKriuX6zQF3LtC1I+IDSQ9qsYlPtGMuUdNxRAVmxJuGqRnYVUK9JOWfuyBcbemqGbUHCRRKKsqbbwcyJT7rKkAAAIABJREFULmdV1QwuSHgfM93dDX09MC0bFhvez9igVcVp9WBKGrSq+GElFGXNpq/odjNFAbuuB2rWKd+LuctZbHogo522FAmXNLMfISuWvFIzuCTlzcZGrEZCCCGEEEIIIfyV+QlX8PTRjv/gxNdPWN5MeObGzZvc4JWbN/nGTW7evMlNvtsXv73NF/xYjewqIGuZtgUJL810I5eWlsYlJ2a6fMGm79jNBUXCC/2ePZBwnRLWRQZ9xW4sYVcBGcU64bx6MGXKW+x5pl6nnFWxWnCiZnBJyjlzR77YU7okTUu2KSdGmk3K4JKUl0aafM/hds1ZM/sRsmLJhcb7bGiZyhQ63tu4q4CMdtpSJHxr7kau15JlBvQdu7mgSDhnZFdxImWZ8Eq6pgaqbse8hq4H6jUp52Qt07Yg4bqMNFpRcaIecJlyNXv2PaRlQgghhBBCCCGEv30HXMHx2PFCQXqL9/CU/aOEZnrM48cT//XHL/nyyy/5cvi/TMPn/JJnfkk9/JnHjx/z+PFjHj9+zOPHj3k8NXz89Cmv2/PgKGe9PuTe8VOuzbxn5ES/Z88rc3eXTc93GpucbuaUhGXKKSmHbQZUrJTTzZwy0uQdM2f1+z2XlawLMqDaNewqoC4pEr6VrAsyoFrldDNnjQ3KO2aeSSltypQXxgatKp7LWiaXpFxgv6fnvJTSJSmvjM2Kqu/YzZw17+h6SJcJF0pLvC1IuA4z+5ETPfs9r8wddzc91ythXWRAz2bRMHLaTJevqICsPSTltJR1DfQd9+939GS0hymvpKxroN+waEbOmuly0Yxc3tyRS0grKjLaybhMubJ5z0jGckkIIYQQQgghhL8DB1zaMWP3Nc/95g63bvDunjzgs9u3+dniFp8dP+HRvU/59NNP+XT3hOTWmju//Aj4E7+/N/LkyY6j/Iju+ClPju9xmP6Mn6eHbGfOePKg4Z/+reerr77gt4f3OOaaJGuKjBMVKwlJSGLRFbQ1Z80duYTyjpmXejYLIQlJSGJVAVnBOuG5pLhHm3GiZ7MQkpCEtKLilOWSjBPVCklIDSPfISkoa6CqqIB6nXJGUnCvzYCezUJIQhKS0KriImMjtKp4oWbYFiRcbN6PkC1Z8hZjw6rKaKctRZJQbI3LlGfmXUcPVCuhZuS5tMQuSbluCesi45lqJSQhCS06irbmrJkuF1JON/NOkuIebcaJipWEJCQhLdj0QNZyr0g4Lz1syeipqh6ygnXCGWk5UHOiWiEJSUhCWrDpubyxQYsNaV3zXF1SJLyTedfRZwXrhBBCCCGEEEIIfwcOuKz9Mdv/5rlsfYubx/dYr9es12vW6zXr9Zr1es3RPb5xj6P1mvV6zXq9Zr1es16vuXcM++09vuDERwV5epNv7Z/w9MYtjrZb/r3+I+P9gpuPHvDFV1/w29uf8WiZsnwKfP0f3P3sAU945eatO/zqI577RbHmY65LQrGdaDNeyVqmbcGS75aWE23GWfWAtwUJLyUUWzO1GWfVDNuChG8kBduh5qrSdc1zWcthymuSYounloxz6gFvCxJeGmkkVhXUg/FQAyP7mTeY2XU9pEsS3mBs0KqiHrYUCWfNHXc3PfVgPLVk1QqpYeTDSYotU5vxSkY7bSmWfAAJxdZMbcZ5WTvhbUHCBZI1RcZzdVmQcF5KaTPUnJPRTqZM+W5zR76qqAdTliWeWrJqhSTybuZqZnZdT1asSQghhBBCCCGE8PdAPsEl7O+v+Yd//gr4hD/8ecfh3KBVxVXVu4c8+dVt/vVr+OUf/syDwyVjKVb/ynM//cUnLG/wwtM9X/3nX3jmo9/8kUf37sCDu3z8T/+Hr3/6a74c75MnvPL0CU+e3uDmzRuEazZ35IsNfT3gMuWFmS5fsOl5i5rBJSkXGBu0qsjaiW2RcMbckS820E5si4QXZrp8wabPaKctRcIZc5ez2KQMA6xWFVdTM7gkJTwzNqJZTmyLhDPGBq0qLq0e8HqHVjC4JOWFuctZbHouJWuZtgUJIYQQQgghhBD+WvyES3nK/hH840fw/5KcW0tO3OLzzz/nqj7+6Zr18UOWnx1zq1jyTHr3S37dfcoXf4G//OdX/IWzPvrkf3O/vMNNTtwpuf+HgluHaxLOuXGTmzcIH0JSsHXBWQnF1hS8g7FBq4qsndgWCa/MdPmCTQ/1YMqUUxKKrVk2YrXIYdpSJLwuLbFLwrtLS7PlAmmJXXIVY7MiaydSzqsZXJLyZmMjViMhhBBCCCGEEP7KyCe4tKc8eQI3b97gQ3j65AlPOe8GN2/eIPwtmenyBfvSlCnfmrucxaYnaye2RcLbzF3OoiuYtgUJIYQQQgghhBBC+DGRTxBCCCGEEEIIIYQQwjU5IIQQQgghhBBCCCGEa3RACCGEEEIIIYQQQgjX6IAQQgghhBBCCCGEEK7RASGEEEIIIYQQQgghXKMDQgghhBBCCCGEEEK4RgeEEEIIIYQQQgghhHCNDgghhBBCCCGEEEII4RodEEIIIYQQQgghhBDCNToghBBCCCGEEEIIIYRrdEAIIYQQQgghhBBCCNfogBBCCCGEEEIIIYQQrtEBIYQQQgghhBBCCCFcowNCCCGEEEIIIYQQQrhGB4QQQgghhBBCCCGEcI0OCCGEEEIIIYQQQgjhGh0QQgghhBBCCCGEEMI1OiCEEEIIIYQQQgghhGt0QAghhBBCCCGEEEII1+iAEEIIIYQQQgghhBCu0QEhhBBCCCGEEEIIIVyjA0IIIYQQQgghhBBCuEYHhBBCCCGEEEIIIYRwjQ4IIYQQQgghhBBCCOEaHRBC+Ps2d+TK6WZ+RGa6XKgZuRZjg9Qw8rdqpstFMxJCCCGEEEIIPwoHvJOZLhdqRr41Nkg53cyPwtiIvJu52Egj0YyE8IHMdLlQ3jFz2kgj0Yz8zRkbITWMXI9lmkG1ohn5wYyNkHK6mQuMNBJqRi5t7sjzjpk3mDvyvGPm3VSrnG4mnDN3Oco7Zt5gbJAaRq7DSCORdzNvN9JI5N3MGWODmpHXzXR5TjdzZWMjpIaRE2OD1DASQgghhBDCh3XAO9mz76Fep7w07irICtYJbzd35BKSkIQkJCEJSUhCEpKQhCQkIQlJSEISUk4389zYCDUjr8xARr+5z8g7GhuknG7mdWODlNPNfIeRRkISkpCEJCQhCUlIQhKSkIQkJCE1jLyDsUESklDeMfM2I42E1DDy/Zi7HEk0I3/b5h1dD3VZsG9EM/IOZrpcSEISkpCEJCQhCUlIQhKSkIQk1IycNjZCEpKQhCQkIQktNvT0bBZCEpKQhCQkIQk1I283squAek3KdUhIyy1DDdWqYeQHMHc0FWTtPYqE1407KjLaw5Qr6TcsmpHXjTSLDT179jNXlFBsB2p6NvdHrmJshCQkIQlJSEISkpCEJCQhCSmnmzlnpFHDyHkzXS4kIQlJSEISklAz8pqxQRKSkIQkJCEJSUhCEpKQhCQkIQmpYeT6zV2OJCQhCUlIQhLKO2ZGGolm5L3NQFataEbOGu+z6Xu63cxVLZcZL83LQ4a6YiXRjIQQQgghhPDBHPAO5q6homad8sLc0VSQFWsSvkNSsLWxjW1sYxvb2MY2trGNbWxjm6nNgIx2MraxtxQJb5CQliU1Fatm5F2MuwrqkiLhvdWDsY1tbGMbDzVQM9jYxja2sY2HmvPmLkcSzTjSSCjvmDlnbNCqInw4c5cjiWYcaSSUd8y8bt519NSs05nlsqZa5XQzV5RQbI1tbGMb29jGNraxjW1sYxvb2MZlymlpaWxjG9vYxja28dSSkdFOxja2sY1tbGMblylvNe8ZgXqdcjkzXS4kIQlJSEISkpCEJFYVJypWEpKQhCQkIQlJ5N3MtZo7cgktNvRAv1kgCUlIDSMvjLsK6NkshCQkIQlJKO+YuUBScK/NoGroZk6Z6fIVVdYybUvShNfNHbmEJCQhCUlIQhLSiooT1QpJSEISkpCEJJR3zJw2sx+BesA2trGNbWxjG9vYxjYeai40A1nFSg0jr8vaCdvYxjb2RJvxFhntZGxjm6EG6gHb2MYeqIF6MLaxjYeas2a6XKgZeV9JscU29kAN1IOxjW28LUjmPSMZyyXvLUlL7rUZ1aph5BtzR76qyNqJbZHwPpIkIS2Nh5qq6ZgJIYQQQgjhwzjgymZ2XU/WHpLywnh/Qw/0mwWSkIQkJCEJSUhCahj5vqSUQw1VQzdzNXNHU0G93JNLSEISkpCEVhXQs1kISUhCEpKQcrqZD2jJMuMCM11T8Uw9GNt4W5DwNimljV2SckVzRy6RdzPfq7kjl8i7mdfMHblE3s18eEuWGW8ws+t6svaQlISkKJla2CwaRn44YyMkIQlJSEISWmzo6dkshCQkIQlJSCLvZk6buxxJSEISktBiQw9UKyEJSUhCEpKQhCSknG7mREKxNbaxjYcayGgnYxvb2MY2trGNbYaaEzWDjW1ssy0S5i5HEpKQhCQkIQlJaFUBFSsJSUhCEpKQhCSknG7mW/VgbGMb20xtxrfmjqaqGWxsYxvb2Gao+dbYCElIQhKSWGx6oGezEJKQhLRg0wP9hoWEJCQhCUk0I9+qB2Mb29jGNraxjW1sYxvb2MY2thlqLrBn30O2XPKtuSPPO2ZeN+9HLpSklNuBmoqVGkZe2rPv+UFlyyXnjY2QhCQkoVUFVKwkJCEJSeTdzBnznpGM5ZKz9nt6ejYLIa2ogH6zQBKSkETezVxWUpTUVOxGTsx0dzf0Wcu9IuGVkUZCEpKQhCQkIQlJSEISi00PVKwkJCEJrSroNywkmpEQQgghhBCu3QFXNe/o+oxinfDc2LCqMtrJ2MY2trGNbWxjm6EGsiVLvkfpIW3Ws7k/chXzrqPPWg6Lgq2NbWxjG9t4qIGMdjK2sY1tbGNvKRKuXbJMgYzlkhfSJQkXqVmnfHj7PT0/gP2enjfY7+n5sJJlCmQsl7yQLkk4Z7zPps8o1gkvJcU9pqkknfeMZCyXfO/S0tjGNraxjW08tWRktJOxjW1sYxvbbIuE12Qtk41tbGMb29jGNraxjW1sYxsPNW+Urqnp2e95i5n9CNRrUs5Kii22sY1tbGMb23hqyfhG1jLZ2MY2trGNbewtRcKljPc39PWalLdLS2Mb29jGNraxjT3RZkA9YBvb2MY2trGNbWxTpnxQ6TLhpXm/h37DIu+YuUjKMuECKeXUktVLljPPjc2KioxinXA1PZuFkIQkVhVQrZCEJKQVFVCthCQkoVXFWXv2PaTLhPPS0tjGNrbxUAM1g41tbGObbZFwxn5PT8oy4YxxV0E9YBt7oAaydsI2trHNtkh4ZmyEJKQVFdBvFkhCzcjYCElIKyqgWglpwaYH+g0LCUlIDSMppY1tbGMb29jGNraxjW081EBGOxnb2MY2trFNmRJCCCGEEMK1O+CKxvsbelKWCSdGmlVF1t6jSPjGTJeL/P9nD27Z5DYULl0/q64BA2czFatfcLCKNRymgipmaDgs0i+Qwg40NJNgiQ1sJuGDBhaT4MCXrdNOnLjbn22n7Dh7r/seN/60jfQtdE1NwY9UUDcdFbDxyHZloeJw4CMWXp8nqvqOgp9RwaEk/nYFh5KP2Bj7lj9s4wlJSHv2e6H9mYmJ815IQhKSkIQkTuPGzS09kpCEJCQhCUlIQvszExPnvZCEJCQhCUlIQhL9wndUctdBe7/wSds94wTV4cDzbYwvz5RdB3R05ZnXC3/NNtK3FcOLkg9tXBeeZ7tnnCqGFyXPUtRcbJoStvGEJCQhCUlIQhKSkIQkJKF+4Y2yMb7UFDyyXVl4qigbLp7ppjP708jGVyhqLk1NUWyMJ3FsoRpeURe8p+CurqA9IglJnMaN35QNtrGNbWxjG9usQwXVwGpjG9vYxja2sRtK3lruaYH2KPbnCaYzewnpxLjxTZb7Fmg5SkhCp5GNjesC1eHAc5SNsY3XgQqohhXbuCkpG2Mb29jG60AFdLOxjW1sYzeURERERET83HZ8jW2kb3lnuaetBl7VBZ+2Mb48M1UDL0oeWeglJCEJSUhCEpKQehZuoGy4NCUFz7ONPS2PLD2SkIQkJKFjC0yc90ISkpCEdGLc+EB7FJKQhCQkoWMLtBwlJCEJSUhCx5YPlA32hbqAsjFuSv6w9ELac5540HKUkES/8GChl9BpZGOhl5DEadyAjfEkpJ6Fp7bxhCQkIQn1C79b6CV0bHljOu+RhNSz8NcsvZCEJCShfuGdhV5Cx5Y3pvMeSUg9Cwu9hI4tb0znPZKQehYeW+glJCEJSfQL71noJXQa2VjoJSRxGjd+UzbYF+oCysa4KXliec154k9FfcE2trGN14GKimE1trGNbeyVoeJPSy8kIQlJSEISkpCEJCQhCUlIQhKSkIQkJNEvQNlgG9vYxjbrUPGbbsY2trGNbeyZDuhmYxvb2KYp+a7Kuw7aexY+brsfmeho6oLn2saXnBl4ccdv7l4MLMeehW93vR+Zuoa64NPKAwXvbOMJSUhCEpLQ/szExHkvJCEJSUhCEpLoFz6qqC/Yxja2sY1tbGMbrwMVD7oZNyWfdL0yUXE48J6SZh2oppH7jc9aeiEJSUg9C7CNLzlP0M3mUhd8TFFfsI1tbHOpC7bxhCQkIQlJSEISktifJ5jO7CUkIQlJSEISkpBOjBts1wWqgdVmHSqoBlYb+0Jd8A02rgt0s7HNOlT8ZrtnnCrqu4Kvsd2PTPyctvGEJNQvRERERER8qx1fYXl9ZuKRssGXmoLPKagvxpeagg91s7GNbWxjG88d39X1ykTJoeCpbeTleeJDFcNqbGMbzx1QMazGNrbx3PEp3WxsYxvb2MZzB3TMNraxjW1s47nj9q68Ph1p+bKlF/vzxBPtkX7hO1noJY4tT7VHdBrZuIGlRzrS8lR7FKdx40NXXp+OtHyNjbFvqaqKT7pemSg5FHxW2Rjb2MY2tlmHCqgYVmMb23gdqIBqWLGNbWxjG9s0JU9s4wlJvOQVtnFT8tjSC+nIMqy8OGw8xzaekIQkJCEJSUhCOjFuPE95R0dLP258aOH1eYLujpJnWnr2Zxhe1RS8VdS8GhaO/cK3OtQX3JQs/Ylx4/mqgdXGNraxjW1sYxvb2MY2XgcqvtHSo/0ZhhU3JZ+zXReg5FDwoaLm4gt1wWeVjbHNOlT8oagv2KYp+SpFfcE2trGNbWxjG9usQwXVwGpjG9vYxja2sY19oS427seJqr6j4KltPCEJSUhCEjq2QMtRQhKSkIQk+oXfbfeMU8ddyW+u1wnKA0VRc/GFuuArbNyPE7+5vuZ0Gtn4jg4HKiauVyIiIiIifpgdz7X0HNuKrqv4wDZykugXPrD0QqeRjZ/Hdl2gOnDgsY3x5RmGgY7nKDkU/BTKxtgrQ8WDjtnGNk3JO1NLy8BqY5tLXfBxC/ctUA2sNraxzTpU/K6ksfHc8UY1rNjGbij5Nkt/pOVBN2Mb29hm7oDpzOuFByWNjeeON6phxTZ2Q0lJY+O5441qWLGN3VDyxkJ/bHmjm41tbGPPdMB0fs3Ce6aWloHVxjaXuuBLtvElZwZeNSWfsl0XqA4clh71Cz/SNp7YnyfemM57JCEJSUhCEsdlYLW51AVFUfBs1cBqYxvb2MZzx9cpeTFUTOfXLDy1jT0tHXNT8izbyOnY0s0X6oInirqha4/0C3/Bxhvnfc/Cz2MbT+jYUg0rl7rg4zbGk5DE/jwBLUcJSUhCEpKQhCQkIQlJ7M8T0HKUkMRp3PiUbTwhCUlIQhKSkIQkJCEJ9Qsf2EZOEpKQhCQksT9PMJ3ZS0hCEpKQhNSz8FhFfVfwvqK+YBvb2MY2trGNbWxjG9vYpin5zXY/MnV3lLyxcV2gOhz4Jts9IxUVMLUt03Tm5bjB0iMJSUhC+zMT0B6FJCQhidO48Ztt5CQhCUlIQhKSkIQk1C9QHCiB5brxHEV9wTZuSiIiIiIivtWOZ9kY+5ZqeMWLAx/Y7kcmOu5KPlDedTCN3G/8NK7XCcoDBY9duTLwqj7woYnzXkhCEjq2QMtRQhKS0LHl51YxvKopeKZp5H7jT0V9oSn5DhbuW6AaWJuSx8pmpgPa+4W/ZLmnBaphpSl5pKSZO6DlfuE9FcOrmoLn2rgfYXhVU/ApG/fjBOWBN6r2SL/wlUoOBd+kqC/Yxja2sc3c8VbHbONLTQEsvegXfriibuhoOfYLf9pGXp4nurmh5Bm2kdP+zNTNNCUfUdKsA8vxxLjxSe1RSEISktifJ94pKJtXDFXLsV94lunMXkISkpCEJCQhCUlIQhLan5n4StvIy/NEN5tLXfBpBfXF2GbugG7GNraxjW1sYxvb2MY2tpk7oBpYbWxzqQs+pagvzB3QzdjGNraxjW08d7zR3ZV8Sjcb29jGNraxjW1sYxvbeO54qqC+XKgL3rPQq2fh05Ze6DSy8djC6/NEd1fym+2ecaqo7670EpKQhCSkIy0wnfdIQhKSkE6MG7/Z7keoa0qgGlbWoWI6v2Q8NNjGNrbxOlAB3WxsYxvbXOqC3xQ1Fxvb2GYdKqgGVhvb2MZNSURERETE32HHc2z3jAy8qgs+tPD6PFENLyj5iPKOjonz64Wfw8J9C91dyVMlzaWm4D1lg21sYxvbeB2oqBhWYxvbeO74qVU1dwXPUHLX8WDivBeSkHoWnmOhl5CEJCQhidO48UnblYUH05m9hCQkIQnpSMuD5crGt9uuC29M5z2SkIQkJKFjyxvLdeOJquau4CsU1JcLdcGnbfeME3R3JUXZ0HTQ9iMbb1y5TnzW9TpxK9t4QhLHtmJYjd1Q8oeNw4sZjqJf+MFKmrmD9ki/8GCh35+Zupmm5Mu2kdP+zNTNuCn5pKLmMpec9yfGjY/qZmMb29hmHSqeKqibDtoj/cIT1eHAB6qB1cY2trGNbWxjG9vYxjZeByoe2xhPQhKSkIQkJCEJSWh/ZgLao5CEJCQhCUlIQhL9wlsb14UPLL3oF26ivOug7Rk33rMx9i1UAy9KPqk9CklIQhKSkIQkJCEJSejY8kXTmb3uuXNDydfZxp62Gri7npCE9mcmSg5FSWNjG9vYZu54q2O2sY1t7At1wYOF1+eSpj7wh6K+MHcT4/3G93HgUMF0vRIRERER8aPseI6i5nKpKfiI5Z6Wivqu4ONKXgwVtD3jxg+19D0LT21jT0vHXcnzLT06jWy8db0yUXIoeKdssC/UBe9sVxagPQpJSEISktCxBVqOEpKQhCQkoWPL36lsjNeBij+0HCX6hS8oaWxsYxvb2OZSFwRs9yMTHXclvylfDFTTmdcLfyoPBR+3cV2A6sCBb7f0QhL7MwyrsS/UBb9ZeiEJac9+f6QF2qPoF36ssmEdKtqjkI603Yybki/aRk77M1M1sDYlX1Q2rAOc9yfGjW9TNswdtMeehe+poL4Y29jGNraxjW1s43WgArrZ2MY2trGNbWxjm6bkrSvXCarDgXc2DoeO9ihO48ZfVr5gqCbOL0c23tnGl5yniuFVTcGndbOxjW1sYxvb2MY2trGN546PWXohif15gmpgdUPJQi8hCUlIQhKSkMSxBaYzewlJnMb/j/txomtqyvqCvTJUUA0vKHlqG08c6eiAqlo49gvv28aetruj5KmyMZe64PsoOJRAe89CRERERMSPseMv2Rj7FrqGuuCTirqhY2K833hfexSSkIQkJKFjy1+yjZwk+sMLSh5beH2egJajehaeZzsc6KYz+9PIBiz3LVQHDnzB9cpExbAa29jGNrbx3AEds41tbGMb23ju+NsVNRcb23jueKO9X/huuhnb2MY2trGNbXypKfjrutnYxja2sY1tbHOpC76vhdfniWp4QclbRU3TwXLd+LIr1wmq+o6C51joJU7jxu82xpM4trw1cd4LSUhCEv1hxTa2sY1t7BmOJ8aNz5vO7CUkIQlJ6NjyrYq6oeOttmfc+LylR/szUzWwXmoKnqeoL6wDnPfiNG58i7KZ6Spg48GV68THTWf2EpKQhCQkIQlJSEISktD+zMSPUR4K3iko6oZ1qJjOe07jxjsb1wUoDxQ8V0H9aqCazuz7hd8sPfvzRDdfqAs+qz0KSUhCEpKQhCQkIQlJ6Njy1MZ4Evd3xjbrUPFOSWMzdxXDamxjG9vYZu6AamC1sc2l/n+oL6Yp+d3ymvNUUd8VPLGNvDyXzM0dv6kbhqVn3HjieoXhRcn7tvGEJCQhCUlof2YC2qOQhCQkIYnTuPE1yrsOWLhuPLIxnsRp3IiIiIiIuLUdf8XymvME3V3J55XcdTCdX7PwVDcb29jGNraxjd1Q8vW28YT2VxqbS13wzsZ4OtJWA+s6UNFyVM/ClxVFTeOZbjqzlzi20DU1BZ+3XReg5FDwz7GNnPqFJw4HKj5uul75S4o76gpoj5zGjacWep0YNz4wXa98ynS98lhxV1MB7fHEuPHU0qPTyMb3tfRHWjqauuCxsjGXuuBLtrGnpaK+K3iW7crCYwX1xdjGNraxjW3slaHiE0peDDDeb3xWNbDa2MY2trGNfaEu+CrbeEI6sgwr9spQTZz3Qv3Cpyz3LXQzvtQULPQSkpCEJHRsgZajhCQkIYl+gaK+4LljOu/pF75BSXNpKAs+rxpYbWxjG9vYxja2sY1tbON1oOI7264sfFxRX1iHim+29JzGjd8UNZe5g/aIJHRsqYaVpuSLutnYxja2sY1tbGMb29jGc8dTBfXFNCWfsPHGed+z8DU2xr6FrqEueGcbOe3PlHNDyR8O1E3Jed+z8E7ZXKgLPlDUF2xjG9vYxutABXSzsY1tbGObS13wVco7OibG+413rlwnIiIiIiK+ix1/wXLfQjXwouSLyrsOWLhuvFXS2DQlN3JPL7G/NtgNJY9tjKc956ljvtQURc1lHahoOapn4TlKXgwVf2j7kY3Pu14nqA4c+Idpj0hCEpLQ/swEdHfPz+rWAAAgAElEQVQlfzocqHjQHpGE1LPwLQrqVwMVMJ33SEISkpCOtLzncKDiQXtEElLPwluHAxUP2iOSkHoWHhQ1r4YKmDjvhSQkIQkdW763bTxxbKGbG0o+YbuyUHE48KFt5OV5ohpeURc8z/XKBJSHgg8sPTqNbHzC0iP1LPyuqC9c6oJPKeoLvtQU/DXbeEIS+7FmtbnUBVBQX4znDtojkugXPlA2xk3J70oaG9vYxjaeO6BjtrGNbWzTlPyubLBNU3IT5aHgn6HicOCjivrCpS74Oi1HCR1bnihfMFS8VVHfFTxHexSSkIQkJCEJSUhCEpLQseXrFJTNhblrOZ5GNp5nG19ynjrmpuRP28hpf4ZhpSl5qmyYu5ajehZ+pI3xJCQhidO4ASV3HUzn1yy8tV1ZgPJQ8Ng2npCE+oWIiIiIiG+14y8oG+NLTcEzlA32hbrgxhbuW6BtYTZuSp7YRk7ac546ZjeUvFXUXNaBipajehY+bRtPSGJ/nuhmY89005m9hCTUL3xo4b6Fqr6j4B+kqLnMHU9VDKtpSt4pai5zx00UNRevDBXv6Zh9oS54p6i5zB0fVdRc5o6PKeoLXgcq3tPN+FJT8J0sPfvzRDWsNCWftLw+M1FyKHhq6dH+zNTNXOqCDxQHSmC6XnlsuW+BjruSRzbGk9CxhWnkfuOjtsOBjpajhPqF72tjPAlJ7K8NtvGlpuA9ZYNtPHe0RyEJ9Qs/ne3Kwt/kemWi4nDgea5XJibOeyEJSUhCEpKQhCQkIQlpz3kC2iOS0Glk4w8b9+PE7yqG1VzqgjeWXkh7zgysXhmqifNeqF/4km42trGNbWxjG9vYxja28dzxLcpmpptG7je+bOnZnye6uaHkraVH+zNTN3OpCz6mbFaGquWonoXvZOmRxP48wXRmr5fwytjGNpe64I3yxUBFy7Ff+M31ykTHXUlERERExO35K61DZeg8+1Nmd+BqWH1Lc4eh8+z3zJ2h8+wPzR0GTDf7k9bBVTd4Xf3W7A5cDavnDgOmGrz6U1YPFQYMGCoPq70OlaHz7E+YO0Pn2R9ah8rQeXb8I82dofIwD67A1bD6fXOHAQMGDJWH1U/MHQZMN/tz1qEyYMCAAQPuZv9p7jBgqDysfs/sDtzNfmruDBhwN/tP61CZavDqrzR3hs6z31g9VBhwN/sbzO7AgKth9RfNnaHz7GdYB1dgwIABAwYMnWd/2jpUhs6zn1qHyoABAwYMGDBgwIABAwYMuJv9GauHCgMGDJhu9vczuwPTzf6YdahcDat/sw6uwICh8+z3rIMrMGDoPPuN2R0YMGDAgAEDBgwYMGDAgAEDBgwYMN3sx9ahMtXg1V+yeqgw3ewn5s6Aq2H1O6uHClfD6qdmd+BqWP3O6qHC1bD6ndkduBpWf9I6uAJ3sz9i9VBhwHSzn2sdKgMGDJhq8OqIiIiIiNvDX2kdKkPn2Y/MnQEDBkw1ePVfsXqoMGDAgAF3s59pdgemGrz677B6qHA3+9PmztB59huzOzBgwICrYXX855o7DJWH1TcwuwNXw+p3ZndgwICpBq/+mNVDVbkaZv9hHSpTDV79JauHCgMGDLgaVv8t5s7QefYzrIMrcDf7iXWoDJ1nv7UOrsCAAQMG3M3+wDpUphq8+pnWwRW4m/03WT1UGDBgwICh8+zPW4fKgOlmf9nsDgy4GlZ/L+tQmWrw6o9YB1dgwICh8rD6ibnD1bD6eWZ34GpY/XmzO3A1rP6kdXAF7mbf1twZMOBudkRERETEdyE/ICIiIiIiIiIi4kZ2RERERERERERE3NCOiIiIiIiIiIiIG9oRERERERERERFxQzsiIiIiIiIiIiJuaEdERERERERERMQN7YiIiIiIiIiIiLihHRERERERERERETe0IyIiIiIiIiIi4oZ2RERERERERERE3NCOiIiIiIiIiIiIG9oRERERERERERFxQzsiIiIiIiIiIiJuaEdERERERERERMQN7YiIiIiIiIiIiLihHRERERERERERETe0IyIiIiIiIiIi4oZ2RERERERERERE3NCOiIiIiIiIiIiIG9oRERERERERERFxQzsiIiIiIiIiIiJuaEdERERERERERMQN7YiIiIiIiIiIiLihHRERERERERERETf034h/pF9++YWI+LRff/2ViIiIiIiI+Hv8N+If55dffuHXX38lIj7tl19+4ddffyUiIiIiIiJ+vB0RERERERERERE3tOPmFnoJqWchIiIiIiIiIiL+0+z4CksvJCEJSUhCEpLQaWQjIiIiIiIiIiL+0+24uZLGxm4ouaWN8SR0GtmIiIiIiIiIiIif1Y6vVjGsxja2sY1tfKkp+J6uXCciIiIiIiIiIuIntyMiIiIiIiIiIuKGdtzcxngSUs/CO9t4QhL9Att4QhJSz8JbS48kJCEJnUY2frf0QjrS8mA6s5eQRL/wGRvjSUg9C7CNJyQhCUn0Cx+xMZ6EJCQhCaln4altPCGJfgG2kZOEJKQT48ZbC72EJCSh08jGxyz0EpKQhCT6haeWHkmoX4iIiIiIiIiI+Nnt+NHue/bnice28YSOLU9MZ16OG7dwHU/szxOPtUfRLzyyMZ72nCfe03JUz8JHXEdO+zMTf5g473sWFnodaXlkOrPvF55YeqQjLU+1R3EaNyIiIiIiIiIi/ol2fLWJ815IQhKSkES/8Cxt29LNxjZ2Q8nG/TgBHbONbWzjueMPZWPsmY4H1cBqY5um5BlazueS2cY29spQ8Zv2fuGpimE1trGNvTJUPGi5X/hAex6pV2Mbe2WoeNBy1JG2GlhtbON1oOJBe8/CHxb6Y8sb3WxsYxt7pgOm82sW3iobbOOmJCIiIiIiIiLiZ7fjR+tmmpKPaLlfeKdsuNQFf13FsDaU/KGgfjVQ8WC5svGHgvpyoS54pKBuOt5Yrhvvq4ZX1AVvFdSvBire6JgvNQVvFTVNx4OF68bvlntaoBpWmpJHSpq5A1ruFyIiIiIiIiIi/nF2fLWKYTW2sY1tbNOUPEt3V/JUwV1d8UZ7FJKQTowbN1JyKHiqOFDyMQu9hCQkIQkdWz6lPBQ8URwoeVAdOPB523Xhjem8RxKSkIQkdGx5Y7luRERERERERET80+z4CRT1BXum4w8T5704jRs/zNIjHWl5p5uN546IiIiIiIiIiHi+HT+NksbGNl4HKmAa79n4MZb7FqgYVmMb2zQlbNeF76mbjW1sYxvb2MY2l7ogIiIiIiIiIuKfZsffbqE/jWw8Uhwo+YTpypVb27guPJi4XnlnG3l5nvgeiruaCmiPJ8aNp5YenUY2IiIiIiIiIiL+eXb8DKYzewlJSEI60gJVfUfBHw4cKh60HCUk0S/cSMFdXfFGexSSkIT2I/XQ8V0UNa+GCpg474UkJCEJHVueWHokoX4hIiIiIiIiIuJnt+NvV9KsAxVPdbO51AXvFNSXmY7vo6gvrEPFOxXDeqE+8N0U9QWvAxXv6WZ8qSmIiIiIiIiIiPjnkR8Q/yi//PILv/76KxHxab/88gu//vorERERERER8ePtiIiIiIiIiIiIuKEdERERERERERERN7QjIiIiIiIiIiLihnZERERERERERETc0I6IiIiIiIiIiIgb2hEREREREREREXFD8gPiH+eXX34hIj7t119/JSIiIiIiIv4e8gMiIiIiIiIiIiJuZEdERERERERERMQN7YiIiIiIiIiIiLihHRERERERERERETe0IyIiIiIiIiIi4oZ2RERERERERERE3NCOiIiIiIiIiIiIG9oRERERERERERFxQzsiIiIiIiIiIiJuaEdERERERERERMQN7YiIiIiIiIiIiLihHRERERERERERETe0IyIiIiIiIiIi4oZ2RERERERERERE3NCOiIiIiIiIiIiIG9oRERERERERERFxQzsiIiIiIiIiIiJuaEdERERERERERMQN7YiIiIiIiIiIiLihHRERERERERERETe0IyIiIiIiIiIi4oZ2RERERERERERE3NCOiIiIiIiIiIiIG9oRERERERERERFxQzu+i43xJKSehS/bxhOSOI0bf91CLyH1LERERERERERExI+24zm2kZOEJCQhCUlIQhKSkITUsxAREREREREREf/JdvwEivqCbS51wV9X0tjYDSXxJUsvpJ6FH2AbOUmcxo2IiIiIiIiI+Pe14zmKmouNbWxjz3Q8qAZWG9vYxm4oiX+OjevCj3O9MhERERERERER/+52RERERERERERE3NCOH2AbT0hCEpLoF55aeiRxGjeeWuglJCEJ6cS48QUb40lIPQuPbYwnIQlJSKJfeJ6lRxKSkIROIxsf2sYTkpCEJCRxGjc+sPRI4jRuwEIvIQlJ9AtvbYwnIQlJSD0LH7f0QhKSkIT6hS/ZxhPSnvPEg5ajhCRO48Zj23hCEpKQhE4jG+9s4wlJqF94aqGXkE6M20IvoWPLG9N5jySknoWIiIiIiIiI+Hez4zu7jif254nH2qPoFz5vGznpSMtjE+eXIxtfa6HXnvPEE+2xZ+HztvGEji1PTGdejhvvLPQS+/PE+6bzHp1GNj7mnl5HWt5pjyfGbWM87TlPPNJyPI1sPLbQSxxbnmqP6DSy8VdsjCexP088MZ3Zq2fhd0V9Ye6A9ki/8KelP9JSMawX6oKIiIiIiIiI+A+y47tqOZ9LZhvb2CtDxW/a+4XP2e5HJqCbjW1sY890fIPlnhaohhXb2MZeGSq+YON+nICO2cY2tvHc8djSH2l5UA2sNraxjT3T8WA683LceN90PsNsbGObuePBxHm/5zx1zDa2sWc6Hkwj9xt/WvojLQ+6GdvYxjZzB0xnXi98UlFfsFeGigcds41tLnXBG9v4kvMEVAOrjW1ssw4V0NKPG38oXwxUQNuPbDzYRvoWquEVdcGDksbGc8cb1bBiG7uhJCIiIiIiIiL+3ez4riqGtaHkDwX1q4GKB8uVjS9r7xfeKWkuNQXfZhrv2fhDQX1pKHmOlvuFd8qGS13wu4X7lgcd86Wm4LGSZh2ogGm8Z+M93UxT8qeymel4o2JYG0r+UPJiqICJ65W3Fu5boBpYm5LHymamA9r7hW+zcT9OQMd8qSl4p6hfMVQwjfdsvFXUvBoqmM68XjbGl2emauBVXRARERERERER/3l2fFclh4KnigMlX1bc1VQ8aI9IQhKnceOblHd0PJjO7CUkoX7hywru6oo32qOQhHRi3Hhnu7LwoLuj5COKO+oKmK5ceao6HHjqwKHiQcmh4PO2KwsPpjN7CUlIQhLSkZYHy5WNb3HlOvGg5SghCUlIQtpznoDpypV3ivoVQwXtcc95qhhe1RRERERERERExH+iHT+rouZiM3f8aTrv0Wlk42uVNDbrUPGn9ojUs/B5RX3Bnun4w8R5L07jRjxWcCiJiIiIiIiIiGDHT65sjG3slaECppH7jW9S1BdsY5u540HL/cIzlDQ2tvE6UAHTeM/Gg+JAyYP2noWP2O4ZJ6A6cOA76GZsYxvb2MY2tvGlpuAvqAZWG9vYxja2sY3dUPLI0nNsoZtnOibOL0c2IiIiIiIiIuI/0Y6f1NKfGDceKTiUfJNtPNEvPHE4VHzZQn8a2XikOFDyWMldx4OW42lk47GFfn9mArqmpuCGijvqCmiPnMaNpxZ6nRg3nmnhuvFIyV0HTGf2/cJTG+NJ9AvvbCOnYwvVwIuy5MVQwXTm5bjxMdP1SkRERERERET8+9rx05o474UkJCGJYwtUNXcFX609CklIQhL78wR03JV83nRmLyEJSUhHWqCq7yj4XdnMdDyYzuwlJCEJ6UjLg26mKbmxgvrVQAVM5z2SkIQkpCMtz1FwKHkwcd4LSZzGjTfKZqbjQXtEEpKQhLTnPPHIxvjyzETF8KqmAIr6FUMF0/kl48Y7hwMVD9ojkpB6Fh5sIycJnUY2IiIiIiIiIuKfbsdPqmxWhoqnuhlfagq+TlFfmDueqgZWN5R8TkmzDlQ81c3mUhe8U9LYzB0f6GbjpuS7KGouXhkq3tMx+0Jd8EVlszJUfERJYzN3vKdiWE1T8mBjPO05T1ANr6gL3iqoXw1UTJz3PQtvFTWXuSMiIiIiIiIi/r3JD4iIiIiIiIiIiLiRHRERERERERERETe0IyIiIiIiIiIi4oZ2RERERERERERE3NCOiIiIiIiIiIiIG9oRERERERERERFxQzsiIiIiIiIiIiJuaEdERERERERERMQN7YiIiIiIiIiIiLihHRERERERERERETe0IyIiIiIiIiIi4oZ2RERERERERERE3NCOiIiIiIiIiIiIG9oRERERERERERFxQzsiIiIiIiIiIiJuaEdERERERERERMQN7YiIiIiIiIiIiLihHRERERERERERETe0IyIiIiIiIiIi4oZ2RERERERERERE3NCOiIiIiIiIiIiIG9oRERERERERERFxQzsiIiIiIiIiIiJuaEdERERERERERMQN7YiIiIiIiIiIiLihHRERERERERERETe0IyIiIiIiIiIi4oZ2RERERERERERE3NCOiIiIiIiIiIiIG9oRERERERERERFxQzsiIiIiIiIiIiJuaEdERERERERERMQN7YiIiIiIiIiIiLihHRERERERERERETe0IyIiIiIiIiIi4oZ2RERERERERERE3NCOiIiIiIiIiIiIG9oRERERERERERFxQzsiIiIiIiIiIiJu6L/xo/3X/+X//he/+e//43/w34mIiIiIiIiIiH8nO36w5f/9F//617/4179ecNn4Rlf+9//6nxwOJS9f/x/+ix/hyv/+X/+Tw6Hk5ev/w38REREREREREREfs+NZNsaTkIQkJPH/twf/QVHfd+LHn+/l1wcWcBHirqKyaow0RiQ1LXhp6yZn67aTK+QuE3EyuWymkwu5acflZm6Cd38c/9xJ7h/x2k5wLnNimoyYaybSXhM0bV16bVmamKz5gWD8sUiUXVRYw68PsnxeX1fkG0JQMdH86L0fD6UUSimUUiilUEqhlEIphVIKpRRKKZRSqNogN1SoEd/2fXR1tbHj0RqaI9x8oUZ82/fR1dXGjkdraI6gaZqmaZqmaZqmaZqmzcDGl5HDRTGXOd04HNx8DhfFXOZ043CgfYnFYiZfdLGYiaZpmqZpmqZpmqZ9GSUzKwbu8m1s8/AxHc1V7NjHJRse34a3kI8rdHFDuX00nnCxN2BSWl5OocHN5/bReMLF3oBJaXk5hQbal40Zprmuhpr6XbRVtiLVpXzhmGGa62qoqd9FW2UrUl2Kpmmapmmapmmapn3ZJDMrDkp9fkr5uKBZxY59XOLx+fGX8plwuL34fHymHG4vPh/al1UsSP2WXbTxBRYLUr9lF21omqZpmqZpmqZ9+YkISin+LxERlFL8X2dD0zRN0zRN0zRN0zTtJlBK8cEHH3D27Fm+KESEmYgIN8L4+DhHjhzhzJkz3AwiwvUQET4PNjRN0zRN0zRN0zRN024wEUFE6Ovr4+DBg/T29iIiiAgigogwnYggIkwnIogI1yIiiAhXMjY2xvPPP8/x48eZyYEDB2hubuaTEhHi8Ti///3vOX36NNciIogIIoKIICKICCLCTESEw4cP09vby2yICIcPH+aNN95ARLAsCxFBRBARRAQRQUQQEW6kZL4AIoF6auoaaG5qo4uLCkp4pLKa6spyCh3MIExz3V46uKiwHL/XzceZRAKN1DY00NzcQmeUSwpK1uEp9eGrrsDjMpi9MM11e+ngosJy/F43MzEjARprG2hobqalM8olBSWs85Ti81VT4XFhcL1ihPY2UN/QSHNTG10kOFmxrhRPeQWVvgqKHcwsFmJvQz0NewMEWzqJkuBkxTovXp+P6goPLoMZxYINNARjJBSW+/G6IRKop6a2jr37OokCBSWPUFldjb+8EINJEQL1NdTW7WVfZ5SEgpJH8NfUUOl1Y3B1kWAjDfX1NDS30BnlogJKyrz4Kqup8LpxcD1iBBsaCMaASJAwlwUaqDOCTHKU+vCVOpguEmykob6ehuYWOqNcVEBJmRdfZTUVXjcOpogFaWgIEiOhEK/fSyEziRCobyRkcpELT6UXs7GBYAyIBAlzWaCBOiPIJEepD1+pA03TNE3TNE3TPl8iglKKqxERlFKICJOUUogISikmiQjTKaW4FhFBKcWViAhKKT4tEUEpxbWICO+//z6xWIyplFLE43F6e3s5duwYvb29TKWUwjRNcnNzKSgoIKGnp4d4PM7ixYsRESzLIhAI8I1vfIORkRFEBKUUSUlJKKWIx+NMNTQ0RFpaGnl5eUwlIpw7d46jR4/y7W9/m6lEhPHxcdrb2yksLOSTUkqhlEJESEpKYjZM00REUEqRoJRiaGiI9PR0MjIymGpgYICuri7sdjuzYVkWv/3tb1m6dCkXLlzg6aefRkSYas6cOZSUlDA+Ps7BgwdJT0+noqKCT0vJRXwKwVrF2i1csrVVqC7lqoK1irVbuKiM3ScacNV7ueepNmbk3MjuYCMVbqYJUqvWsoWLtrYi1aV8hBmirtxL1b4oV1K2u4e9FS5mL0itWssWLtrailSX8lEmobpyvFX7iHIFZbvp2VuBi+sQbqay4rvsaOOKtrYK1aVMYxKqr6D8iSa6uArnBrY1N+IvdjBdpLGc+ZuaSNjaOoIn4KV8SwtRPq5kayuB6lKMcDOVFd9lRxszKtnaSqC6FIOZhNlbWcH9O9q4EufGnQQafBQazFKExvL5bGriqsp297C3wsWHwuytrOD+HW1ciXPjTgINPgoNLjMJ1Xq4c0sbCWW7e9hb4WI6M+DHfc92osCGnSdo9hk0ls9nUxNXVba7h70VLjRN0zRN0zRN++yJCOPj45w4cYLu7m5SU1PJz88nNTUVh8OB3W5nKhGhr6+PI0eO0N/fj8PhID8/n5SUFG655RZSUlKYNDIyQnd3N6ZpkqCUIjMzk4yMDFJSUpgzZw5JSUlMEhFGRkbo6+uju7ubNWvWkJqaynThcJijR4+yfv16ZktE6O3t5fDhw0SjUZKSksjPz6egoADDMMjJyUEpxUx++ctfMjY2xq233sr1sCyLefPmsWDBAuLxOAcOHGDRokVkZmYyf/58XnnlFd544w02btxIa2srpmlis9lYtWoVCQcOHCAvL48EEcGyLNasWcPXv/51JokICc3NzYTDYZ544gmm++CDD3jppZfwer3MmzePSUoprsfo6CjPPfcca9eu5fbbb+dadu7cyblz57DZbCQlJXHfffexf/9+7r77boqKihAR3nnnHYaGhgiHw5imybJly3C5XCQlJdHd3c26deuYydmzZ/nJT37CY489xvz58zl9+jQpKSkopUhISkrCbrczPDzMz372M0ZHR/nud7/LqlWr+LSS+RwF6yrYvj3Mus07qfZ5KHWZdASbqfVX0dQFRPewqaYCb0M5DmYrwl6fl6p9UcDJus211FR6KXYZEAsTCgVprK8lwo0V2evDW7WPKOBct5namkq8xS4MYoRDIYKN9dRGuD5miNqK77KjjYsKKNtWR025B7cDzEgHoVCAhpo6Ps4kWOth7ZY2LinYwOPVlVSUFlPshnAoRLChjppdLUSj+6i604vZGqC61OBKgnU+6vaEKd32EjXlHlxmB8HmWvxVTXQBbVvKqSluxFHzXXa0FVC2rY6acg8us4Ngcy3+qia6gLYtldR7Q/iLmSZMY0Upm/ZESSh55Gmq/V48bgdmJERzfQ3V21uI7nkUj8NFR70XB7Nh4C7fxjYPEAnS8NQeDnHRhsfZ5i1kksNt8KEwjRWlbNoTJaHkkaep9nvxuB2YkRDN9TVUb28huudRPA4XHfVeHCQYFPvreLJxLU8dgiZ/LYHyOjwGHzJD1FVvJ8pFG3ZS73MDMdzl29jmASJBGp7awyEu2vA427yFTHK4DTRN0zRN0zRN+2yJCEopTNPkueeeo6enh8LCQubOnUtnZydut5tTp05x22234XA4EBES3n33XX7+85/jcrlYsWIF4+PjtLe3s2TJEsLhMHfeeSfp6ekkjI+P89prr9Hf34/D4SDBsixSUlIoKioiGo2Sl5fHLbfcwqR4PM7x48fJy8ujra2Nb37zm0w3ODjI6dOnma3h4WH++7//m1OnTlFcXMyqVatIS0sjFotx8OBBXC4X2dnZuFwu5syZg4iQcOLECZYsWYJSigULFlBUVESCiHA1SimmS05OZv369fT393P27FlefPFFOjo6+Ou//mtWrFjBihUrmKqzs5MFCxbg8/mYiYiQoJTCNE0WLlxIaWkpIoJSiqnOnj3LokWLsCyLSCSCUoqMjAyi0Sgul4usrCymExGUUlyNiKCU4koeffRRprIsi8HBQTIzM5l06NAhvvrVr+LxeDh9+jSpqalkZmbS19fH4cOHWbduHVOJCEopDh48yIIFC8jPzydh4cKFTHf+/HkaGhpITU3lscceIycnhxtCPqXWrQgggGxtlWtq3YoAAgiUyJMH+uVjRg7IZicCCJTJ7h6ZplW2ggDC1lb5iDe3yWoQQFY/2SojMrP+/hG5Pq2yFQQQtrbKR70p21YjgLD6SWkdkZn198uIzF7/K48LIICU7T4hM+uX/hH5iJEDm8UJAgglW6W1X2bU37pVSkAAoWSbvCkf1bO7TAABBFbLkwf6Zbr+VzaLEwQQQKBEtrb2y3Qndm8UJwggzq2tMl3P7jIBBJyycedhGZHpRqR1a4kAAqtl25ty/Xp2SxkIIGxtlSvp2V0mgIBTNu48LCMy3Yi0bi0RQGC1bHtTPmLkwGZxggBSsu1NmerEzg0CCGyQnSfk43p2SxkIIGxtFU3TNE3TNE3TPn/xeFx+8YtfyL/+679Kd3e3TBWNRqWzs1NefPFFmTQ8PCw/+clP5MUXXxTLsmSq06dPyy9/+Ut58cUXZdLAwIA899xz0o532N8AABzXSURBVNbWJlNZliXHjx+XI0eOyKuvvirDw8OSYFmWnD9/Xurq6uTEiRPym9/8Rvr6+mS6t99+W3bt2iWzEYvFpLa2Vnbu3CkDAwNiWZZYliUJlmVJQiQSkXfeeUdaWlpkcHBQEs6dOyfvvPOOnDlzRv7nf/5H/vjHP0qCZVny2muvSVNTkzQ1NUlTU5M0NTVJU1OTNDU1yYkTJ6S5uVmOHDki01mWJWNjY3LkyBH5r//6L3nnnXfkSjo6OmTnzp1yNcePH5cf//jHsm3bNvn3f/93+Y//+A8JhULyq1/9SgKBgFiWJZZlyU9/+lN5+umnZc+ePbJnzx556aWXpLu7W+rr6+W9996T6SzLEsuyZGhoSKYyTVOeeeYZeffdd2VSLBYTy7JkNoaHh+Vf/uVfpK+vTxIsy5Kf/exncvjwYTl16pT8/ve/l7GxMUl477335Omnn5bpLMuS4eFhqampkY6ODrmSM2fOyL/927/JM888I0NDQ3Ij2fgcOTfXUuNx8DGGB3/tOiY0EewwmTXT5BAT3MVuDGbmcBjcOCbmISa4i3EbzMzhwGD2zFiESaVuNzNz4DCYIkxj7XaiJJSxu7GaUgczcpRWU7+thEvaqqhvjnFFj9RQ7XEwncPro3o1/59zcy3+UgfTucsrqWBCNBgmzBRmgDp/E5eU1VHrK8RgOoNSfy2bSThEbXOQm8IMUOdv4pKyOmp9hRhMZ1Dqr2UzCYeobQ4yleGppXGzk4S2qhoaI0yINOJ/dB8JG3bW43OjaZqmaZqmadqXQCwW49133+Wb3/wmCxcuZKp58+YRj8c5ffo0p06dImFkZIR58+axZs0alFJMNX/+fAzDwDAMRISrUUqxZMkS5s6dy4IFCzhw4ABTjYyMkJ2dzaJFi2hra+OTEBHGxsbYuXMn+fn5PPzww9jtdkSEM2fO0Nvby+DgIJZlYbfbWbZsGfn5+fz6178mYe7cufT39xMOh7lw4QJTnTx5kuTkZIqKiigqKmL16tV8/etfp7i4mFtuuYVoNMrw8DCTRISEeDzO7t276e7uZtmyZViWxacRj8cxDAOfz8djjz3Gww8/TGFhIcnJyYyPj6OUoqenh97eXh588EEefPBBHnzwQcrKynA6nVyNiNDU1MSzzz7LTESEDz74gFOnThEKhZjJhQsXeP3114nFYiScP3+e1NRUHA4HUw0ODjI6Okpraysvv/wyVyIiJBw9epScnBxWrFjBlbS3t+N0Ovnbv/1bMjIyuJFsfG5WU+3zYDAzd6GXSeFIjFkzwMmEpsYAYT4LBjiZ0NRIIMyNYRhMatwbxGQWwgEa9nGJ80k/5W6uqri8kg1M2NEcwmRmj1d4cDCTYkq9XObEX+HBYAZGIaVlTGgKE+FDZnAvT0W5ZLO/HDdXYBTi2cgl0eYOwtx4ZnAvT0W5ZLO/HDdXYBTi2cgl0eYOwkxl4Klp4HEnFzXhrw1gYhKo9dPERRt2Uu9zo2mapmmapmnal0M0GsU0Te68805mkpubi8vlwrIsEpRSFBUVMTY2xkzWr1/P9773PZRSzEZubi52u53333+fCxcuMFVqaipZWVnMnTuXEydOcD1EBKUUhw4dIh6P88ADD5CUlIRpmvz0pz/l2Wef5eDBg0QiEUKhEM888wyGYTBv3jx6enoYHh4m4Wtf+xpLly7FMAxEhEnp6ekUFRVRUFCA2+1m8eLF5OXlMTg4SGpqKpZlkZKSwlQjIyM888wznD17ljVr1rBkyRLefvttPq3k5GQcDgcOhwOHw0FaWho2m438/HzGx8f57W9/y+23387cuXOZLaUUQ0NDHD9+nBUrVjATpRQZGRmkp6czNDRELBZjuvHxcbKysmhra0NEOHnyJAsWLEApxXRLlizhO9/5Dt/61rcQEUSEqUSEhGg0ysDAABkZGVzLvHnzSElJ4Uaz8blx43JxZS43ZXwCxV6qS5jQtIlSj4/6QASTm6kYb3UJE5rYVOrBVx8gYvKpuDw+HndyyaGn1lJYXsveUIyriXUEaWFCuacYg2twF+NxMiEUJsLM3A4HV+TgslLcbq5bRyjAhHUYsSCBQIBAIEAgECAQCBAIBAgEAgQCHUQMJrREiHDjdYQCTFiHEQsSCAQIBAIEAgECgQCBQIBAIEAg0EHEYEJLhAjTOLzU1G/ECUS3V1NXV4N/exTYwM56H240TdM0TdM0TfsysCyLvr4+HA4HmZmZzMTpdPLAAw+waNEiEtLS0hgdHWV8fJxIJMLw8DCWZZEgInwSdrudtLQ0Tp06xXR5eXnk5eXR3t6OZVlcD8uyCAaDrF27FsMwsCyL3bt3M2fOHPx+P16vF6fTyR/+8Aduv/12EjIzM7Esi2g0SkJaWhpz585FKcVUIoLNZqOjo4Nz586REIvFeOGFFxgdHcWyLJKTk5mklOKtt94i4bHHHiM7Oxu73U4sFsOyLGaSmppKQUEBCSLC9XC5XMydO5f29naKi4v51re+hWVZzIaIkNDZ2YlSitWrV3MlycnJzJkzh1tuuYXXX38dEWGq9PR0srOzcTgcjI2N8fbbb7NkyRKupKioCMMwME2TY8eOYbPZmOrkyZO89tprJCUlMUlEmE5EyMnJYfHixdwMyXxRGXxCxfgbXyLkuZ9dXRBt2cUT9+ziiYINPF7tp7rCi9vBDVfsb+SlkIf7d3VBtIVdT9zDricK2PB4Nf7qCrxuB9fN4aVu71Y6yrfQEoWupi3c37QF54qN+Gv8+CpKcfFRZizCJLfDwbW5cJcCTUBLhAjg5rNlmoeY0MJT99/DU3x+TPMQE1p46v57eIpPzlVeS93GAJv2tLGlqo2EDTvr8bnRNE3TNE3TNO1LYnx8HMuyyM7OZrYyMjLIzMyktbWVzMxMnE4nc+fOJT09nfT0dNLT07Hb7VyP1NRUbDYb58+fZ7rk5GSys7NZvHgxb7zxBnfddRezoZTCNE36+/u57bbbSDh37hwnT57kRz/6EcnJySTYbDbOnTvH7bffzqShoSFsNhsiglKKWCzGwMAAWVlZJCilME2TkydPkpeXx9GjR/na175GKBQiNzcXu93O+Pg4ycnJTFVSUsKaNWtITk7GNE3OnDlDRkYGvb29uFwu+vr66O/vRylFRkYGY2Nj2Gw2jh8/ToJSiu7ubr7xjW9gs9m4GtM0OXr0KK+++irl5eUMDAzQ1dVFSUkJszE6Osqvf/1r7rrrLgzD4GpycnIYHh7G6XQSCoW48847mcrhcDAwMMCxY8fo7u7G6/VyNa+//jotLS2ICN///veZdPz4cZ5//nm8Xi95eXlM6u/v5/Tp09hsNibl5OQQj8cZHBykvb2dBKUUCT09PaxcuRKn08knlcyfI3c5DeEefPXV1NTsoiUKdO1jxxP72FGzjs119dRWFGJwI7kpbwjT46unuqaGXS1RoIt9O55g344a1m2uo762gkKD62KUVhPoKGdvfTX+LU10AdHOPWzZtIct1WVsa2zAX+rgz4OTFesKcTEbDgxuJicr1hXiYjYcGMzEjafCA3v2MGE13mI3mqZpmqZpmqZ9eYgIaWlpJCUlcT2WLl1KQUEBx48f59ixY7S3t5Odnc0dd9yBUop4PM7KlSuZDRFBKYVpmliWxUzy8vIYHh7m8OHDjIyMkJ6ezmyMj4+Tnp7OnDlzSBgcHCQ3N5fc3FwSRITe3l4cDgcLFy4kYXBwkJGREVwuFwlvvvkmNpuN9PR0plJKISJkZWUxPj5OOBzmD3/4A/fddx9KKUSE5ORkpktKSsKyLH7+859TVFREVlYWvb29uFwuenp66OzsxGazceuttzIyMsJrr71Gf38/CZZlYVkWIsKkrKws7r33XqYSEWKxGO+//z633norK1eu5OTJk6SkpHDixAmWLFnClYgICS0tLSR84xvf4FqUUjidTi5cuMDx48cZGhrCbrczKT09nTlz5vD222+Tk5NDfn4+UxUVFTF//nxEhISvfvWrrFq1CrvdTlJSElPdfvvtrFmzhpMnTzLp/PnzHDlyhKSkJJRSJKxatYozZ85w5MgRFi9ezCTLsrAsC8uy+DSS+bPlwlPZQKCyjo7mRurqatmxrwuiLWzf5CFCkMYKNzeay1NJQ6CSuo5mGuvqqN2xjy6itGzfhCcCwcYK3FwnRyHl1Xsp90cI7m2grqaOPZ1R6Gqiaq0XszVAdanBJ2Nixpiw2sDg81RKTeNeKlx8AZRS07iXChefXGQv/so9fOgQVZV1eIJ+itE0TdM0TdM07csgKSmJ7OxsTNPkakQEpRRTJSUlsXz5cpYvX07C4OAgXV1dpKSk8O677+J0OsnLy+NalFKMjY3R19eH3W7nSnJycnC73QSDQe655x6uRURQSpGfn8/g4CBz584lPT2dJUuWMFVPTw+rVq0iQUTYv38/q1atIi0tjePHj7Nv3z42b97MqVOnmCQiiAgigtPpxGaz0dPTw7x58yguLkZEiMfjXEkwGOT48eN8//vfp7e3l1gsRsLKlStZuXIlkzo7O8nLy6O8vJwrGRgY4IUXXsBmszHpO9/5DgMDAyxcuJD169eTkJ+fj4hw5MgR8vPzSUlJ4UqOHj3KH//4R+677z4yMjKYjZSUFLKzs1m0aBHBYJC//Mu/ZJKI4HA4yM/PZ3BwkKlEhJdffpn09HQMw2Aqp9NJUVERr776Kg8//DDLli1j2bJlTLdkyRKWLFnCdN3d3bjdbu677z5uNBt/9hwUeiupbw7T88qTlJAQZY+/kSA3j6PQS2V9M+GeV3iyhEuie/w0BvnkDBelFdU0dnRweOdGnCS0saV2LxEmuNyFTGruCHNNsQ6CLUzwFFPIZ8/lLmNCkHCYz5XLXcaEIOEwn0KYRn8le6LAhp0cfnMbJVzUVkVlXQhN0zRN0zRN074ckpKSMAyDjIwMxsbGmE5EiMfjvP7665w9exYRIUFEmC4zM5OVK1eSm5uLzWajs7OTaxEREnp6ehgZGWHBggVcSWZmJllZWSQnJzM4OMi1KKVITU1l5cqVHDt2jATLsli4cCHRaJTBwUGCwSDZ2dncdtttDAwM8Morr9DV1cW3v/1tEpYuXcoPf/hD0tPTGRwcJCUlhUmDg4OkpaUhIqSmppKcnMwdd9zByMgIIoJSChFhkoiQ0NPTw/79+9mwYQPZ2dmkpqZimiafxvz586mqqqKqqoqqqipWr15NZmYmU6WmpmK32zl48CC/+93vmImI8P7777Nnzx4KCwu56667uB65ublkZGQwODjIyZMnmSoajaKUIikpiQ8++IBJNpuNH/7wh/zgBz/goYce4qGHHuKhhx7ioYce4jvf+Q65ubn09/djWRZfJDb+D3F5a6jdzIRokHCEm8/lpaZ2MxOiBMMRPj0Hhb5aatcxoSlMmMuKvWxmQkvdXkJcXSzQyA4mPO4txuCz5y70sJqEKI3BEJ8nd6GH1SREaQyG+KTCjdX490SBErbWVlBYXEnd1tUktFVVUhdC0zRN0zRN07QvAREhIyODO+64g8OHDzOdUopz587xq1/9ioGBASzL4sSJE/zud7/jStLS0jh37hxjY2Nci1KK0dFRWlpacLvdZGVlcSVKKfLy8pg/fz5nzpxhNpKTk5kzZw5JSUkMDQ2xYMEChoaGeP7553nmmWfIyMhgdHSU3bt38+Mf/5jBwUF+8IMfkJmZySS73Y6I0NPTQ1ZWFgmWZdHX14fb7SYej/P888/T3d2N0+nk4MGDWJZFRkYG042MjPCzn/2MVatWUVJSgogQj8f5tGw2G4ZhYBgGhmGQnJyMUorpnE4nZWVl3H333czkvffe49lnn2XevHncf//9XC+lFA6Hg3fffZf29nYSRATLsvjFL37B0NAQS5cu5U9/+hNTZWZmkpmZSWZmJpmZmdjtdux2OxkZGdhsNr6IbPyfYmAYXObCYfCZMAyDSS6HwY1iOJiw2sDgMsODb9tqLjlURWVtEJMrMIPU1+7iktVb8XkcfC6KPfhKuORQVSW1QZOrCoeJ8EkYGFwWMTGZQbEHXwmXHKqqpDZoclXhMBGmCTfi37SHKLD6yTr8xQZgUOqvY7OTi9qoqqwjxEwMDC6LmJhciUksFsNE0zRN0zRN07SbSSlFZmYmdrsdpRSmaTJJRBgbG+NXv/oVeXl5uN1ukpKSEBFcLhe9vb2ICAkigoggIpw8eZKenh4WLlzIpPnz55OTk0OCiCAiJIyNjfHqq69y5swZ7r33Xq4lNTWVrKwsLly4wPnz57kWpRS5ubkopejp6WFoaIi7776bf/iHf8Dv97N69WrWrFnDP/7jP/JP//RPPPjgg8yZM4fpRkdH6e/vx+l0kjA0NMSaNWuw2+388pe/ZGBggLVr12K320lNTaWvr4958+Zx4cIFLly4wNtvv83Y2BhHjx4lNzeXv/qrv2LS2bNnMQyDz8rKlStJT09nJrfeeitr167l4YcfJi0tjU8iKyuLv//7v8fr9TKpvb2d/v5+br31VnJychgcHGRkZIShoSHefvtt3n33Xdrb22lvb6e9vZ2Ojg7++Mc/0t/fzxeVjT83wVrc5bU0BsOYTGUSaa7G/xQTHvFS6uAGCVLrLqe2MUjY5CPMSDPV/qeY8AjeUgezFWmswOOrp7kjhslUMUIN1fibuGS1z0MxHyqurGdrCZe0bSnH628gGDH5kEkk2EClZy1b2riohK31fkoNPifFVNY9yWoS2thS7sXfGCJm8hFmOEiD34t7SSNhPgGXm9LVTNheR0NHjAkxIjGTCcVU1j3JahLa2FLuxd8YImbyEWY4SIPfi3tJI2GmCtNQuYkmLnJupq6mFIPLDA/V9RtxclFbFZV1IT7G5aZ0NRO219HQEWNCjEjM5BIzRG1pOjk5OaSX1hIy0TRN0zRN0zTtJrLb7SSMjo5y+vRpYrEYw8PDRKNRnnvuOU6fPk1ZWRlKKRIWLFjA6dOniUaj9PT08MEHHzA8PEx/fz//+7//y89//nOWL1/OsmXLmJSfn09GRgZ9fX309fURjUZ56623+M///E8OHjzI9773PRYvXsxszJs3j7S0NMbHx5mNzMxMFi1axHvvvceRI0c4c+YMIyMjWJaFiHDhwgWOHDnCBx98wJUcP36cnJwc5s6dS8LAwAALFiygpaWFd955hwceeIDs7GwWLFjAsWPHeOutt1i+fDlnz55ldHSUpqYmxsbGWLVqFT/4wQ9ITU0lQUQIh8Pk5ubyaSQlJXEj2Gw27r33XtLT0/k0HA4HCSLC8PAwv/jFLygtLWXOnDlkZWWxdOlSXnvtNeLxOH19ffT19dHX10dfXx99fX2cPXuWeDyOUoovqmT+DHU1bWFT0xYSnCvWUeiK0NHSSZTLCh7hpZpyHNxAXU1s2dTEFi5yrmBdoYtIRwudUS4r4JGXaih3cB1MWnY9QcuuJ0goKFmHmzAtbV1Mcq7bSn1lMR9hlFLd+Arhiu+yoy1Ky/ZHWbv9UWZWwuOvNFJdavB5MkpraNwZxvPoHqLRFrZvupPtXFRQwjojTEtnlA95+GSKKfdvoOrRfUATT3wlhyeYULa7h70VLhKM0hoad4bxPLqHaLSF7ZvuZDsXFZSwzgjT0hnlQx6mCtVV8Og+LnKysb4aj8FHuMprqSvbw6YmaKuqpM4TxF/MFMWU+zdQ9eg+oIknvpLDE0wo293D3goXhJrZ0saEti00h6opLkXTNE3TNE3TtJvotttuo7Ozk9/85jcMDQ0xMjLC6OgoCxcuxOfzsXDhQiYZhsFf/MVfcODAAQKBAJZlMTo6yvDwMFlZWXg8Hu6++26UUiScPn2a3bt3M53dbmfx4sWUlZWRn5/PJKUU4XAY0zSZiVIKm83Gb3/7W5YuXcps5OXlsX79ev70pz/x4osvMjIygogwPDxMPB5n3rx5bNiwgezsbCaJCAnxeJyXX36Z9evXIyLEYjFeeOEFcnJyCIfDlJeXs2zZMhKUUtx///2kpaVx5swZLly4QDweR0RITk4mQSnFpP7+foaHh1m+fDnTiQhZWVl4PB4miQgJSikmZWVl8a1vfQvLsphKRFBKcSVKKRLGx8e5FhFBKcWkeDzObIgIe/fuJTMzk3Xr1pGQlZXF6dOneeuttygtLWXdunVczcDAAJ+UZVncLMn8uXEV8viGAnbs6yIh2tlCtJPLCijbWkdtZTmFDm4gF4WPb6Bgxz66uCjaSUu0k0kFZVupq62kvNDB9TDcHjauCLKnM0pCV1sLXVzmXMcjNTXUVnpwMQO3l/pgDxV1fipr99AZZRonKzZWU1/nx+PiC8Cg0NdIR6GH6ppaduzr4pKuNlq4zLmCDeV+qmsqKeWTcfvqeSXkw7e9hSgfMgymMCj0NdJR6KG6ppYd+7q4pKuNFi5zrmBDuZ/qmkpKmWCGaqmsauOSsjpqy118nJuKmm3UNVXRRhtVlXV4gn6K+ZDbV88rIR++7S1E+ZBhMKHYy9aSLWxpAwoep7gQTdM0TdM0TdM+AytWrGDFihWcP3+ekZERsrKysNvtzCQtLQ2v18uGDRvo7+9ndHSUjIwM5syZw3S33XYbNTU1XI+ioiKKioq4ksWLF1NTU8P1SElJ4e677+buu+9maGiIwcFBbDYb2dnZpKWlMZ1SigsXLvDiiy+SmprKHXfcwblz59i5cyeLFi3i3nvvpbe3lzvuuIOp7HY7Cbm5ucRiMc6ePUuCUopJIoJlWezfv5+CggJSUlJ44YUX6O7uxmazMSkejyMipKSkMEkpxfDwMA888AC33XYbg4ODPPfcc9hsNiZ973vfY3BwkKysLKYTESzLQinF6OgofX19JCUlcTVKKcbGxlBKMTQ0xJkzZ0hJSeFa9u/fz7Fjx/D5fKSmpjKpqKiIgoICUlJSmImIMCkejzM6OspMRISpRAQRQUQQEU6ePEleXh43g5KL+HNkxoiEO+iImICBq7AQt8uBwc1kEouE6eiIYAKGq5BCtwuHwadixmJEwiHCMS5y4C5243I4MJgtk1gkTEdHBBNwuItxuxw4DL6wzFiMSDhEOMZFDtzFblwOBwY3iBmhI9RBBBeFhW5cDoMrMWMxIuEQ4RgXOXAXu3E5HBjcZGaEjlAHEVwUFrpxOQz+PzNCKBjBVVqMy0DTNE3TNE3TNO1zYZomb7zxBsuXL+eWW27h8OHDhEIh/uZv/obU1FSu5dy5c+zfv5/Ozk7++Z//mZSUFESEI0eO8OqrrzI4OIjP58PlcnH+/HlEBJvNxtWICOPj49jtdtLS0ggEAhw5coS/+7u/Y6pnn32WBQsWsH79eqYSEbq7u/nd735Hd3c3qamp/OhHPyI1NZWreeedd3jrrbc4efIkycnJ/OhHPyItLY2rGR4epq+vj4ULF3I9RITDhw8TiURob2/nwoUL+P1+bDYbk0KhEG1tbTz++ONMEhEGBgbYv38/p06dor+/n4ceeojly5dzoym5CE3TNE3TNE3TNE3TtM/BwMAAJ0+eZOXKlUzq7+/n4MGD3HXXXTgcDj6NEydOMDo6SmFhIVN1dnYyZ84cXC4X0/X39/P666+Tk5PDV77yFex2O9dy9OhROjs7ycvLY+XKlWRmZnIztbW1cezYMZxOJ1/72tfIzs5mqoMHD9Lf38/69euZKh6P8/LLL5Odnc2KFSuYP38+N4OSi9A0TdM0TdM0TdM0TdO0G8SGpmmapmmapmmapmmapt1ANjRN0zRN0zRN0zRN0zTtBrKhaZqmaZqmaZqmaZqmaTeQDU3TNE3TNE3TNE3TNE27gWxomqZpmqZpmqZpmqZp2g1kQ9M0TdM0TdM0TdM0TdNuIBuapmmapmmapmmapmmadgPZ0DRN0zRN0zRN0zRN07Qb6P8BaMkEm5m3cn0AAAAASUVORK5CYII=" id="104" name="Picture"/>
                    <pic:cNvPicPr>
                      <a:picLocks noChangeArrowheads="1" noChangeAspect="1"/>
                    </pic:cNvPicPr>
                  </pic:nvPicPr>
                  <pic:blipFill>
                    <a:blip r:embed="rId102"/>
                    <a:stretch>
                      <a:fillRect/>
                    </a:stretch>
                  </pic:blipFill>
                  <pic:spPr bwMode="auto">
                    <a:xfrm>
                      <a:off x="0" y="0"/>
                      <a:ext cx="5334000" cy="1496232"/>
                    </a:xfrm>
                    <a:prstGeom prst="rect">
                      <a:avLst/>
                    </a:prstGeom>
                    <a:noFill/>
                    <a:ln w="9525">
                      <a:noFill/>
                      <a:headEnd/>
                      <a:tailEnd/>
                    </a:ln>
                  </pic:spPr>
                </pic:pic>
              </a:graphicData>
            </a:graphic>
          </wp:inline>
        </w:drawing>
      </w:r>
    </w:p>
    <w:bookmarkEnd w:id="105"/>
    <w:bookmarkStart w:id="109" w:name="header-n382"/>
    <w:p>
      <w:pPr>
        <w:pStyle w:val="Heading3"/>
      </w:pPr>
      <w:r>
        <w:t xml:space="preserve">4.2 伪元素</w:t>
      </w:r>
    </w:p>
    <w:p>
      <w:pPr>
        <w:pStyle w:val="BlockText"/>
      </w:pPr>
      <w:r>
        <w:t xml:space="preserve">CSS 的伪元素之所以被称为伪元素，是因为其不是真正的页面元素，即没有对应的 HTML 元素， 但是其所有用法和表现行为与真正的页面元素一样，可以对其使用如页面元素一样的 CSS 样式，</w:t>
      </w:r>
    </w:p>
    <w:p>
      <w:pPr>
        <w:pStyle w:val="FirstParagraph"/>
      </w:pPr>
      <w:r>
        <w:t xml:space="preserve">常用的伪元素：</w:t>
      </w:r>
    </w:p>
    <w:p>
      <w:pPr>
        <w:numPr>
          <w:ilvl w:val="0"/>
          <w:numId w:val="1011"/>
        </w:numPr>
      </w:pPr>
      <w:r>
        <w:t xml:space="preserve">:before: 在某个元素之前插人一些内容。</w:t>
      </w:r>
    </w:p>
    <w:p>
      <w:pPr>
        <w:numPr>
          <w:ilvl w:val="0"/>
          <w:numId w:val="1011"/>
        </w:numPr>
      </w:pPr>
      <w:r>
        <w:t xml:space="preserve">:after: 在某个元素之后插人一 - 些内容。</w:t>
      </w:r>
    </w:p>
    <w:p>
      <w:pPr>
        <w:numPr>
          <w:ilvl w:val="0"/>
          <w:numId w:val="1011"/>
        </w:numPr>
      </w:pPr>
      <w:r>
        <w:t xml:space="preserve">:first-letter: 为某个元素中文字的首字母或第一个字使用样式。</w:t>
      </w:r>
    </w:p>
    <w:p>
      <w:pPr>
        <w:numPr>
          <w:ilvl w:val="0"/>
          <w:numId w:val="1011"/>
        </w:numPr>
      </w:pPr>
      <w:r>
        <w:t xml:space="preserve">:first-line: 为某个元素的第一行文字使用样式。</w:t>
      </w:r>
    </w:p>
    <w:p>
      <w:pPr>
        <w:numPr>
          <w:ilvl w:val="0"/>
          <w:numId w:val="1011"/>
        </w:numPr>
      </w:pPr>
      <w:r>
        <w:t xml:space="preserve">:selection: 匹配被用户选中或者处于高亮状态的部分。</w:t>
      </w:r>
    </w:p>
    <w:p>
      <w:pPr>
        <w:numPr>
          <w:ilvl w:val="0"/>
          <w:numId w:val="1011"/>
        </w:numPr>
      </w:pPr>
      <w:r>
        <w:t xml:space="preserve">:placeholder: 匹配占位符的文本，只有元素设置了 placeholder 属性时，该伪元素才能生效。</w:t>
      </w:r>
    </w:p>
    <w:p>
      <w:pPr>
        <w:pStyle w:val="FirstParagraph"/>
      </w:pPr>
      <w:r>
        <w:rPr>
          <w:b/>
          <w:bCs/>
        </w:rPr>
        <w:t xml:space="preserve">例如：</w:t>
      </w:r>
    </w:p>
    <w:p>
      <w:pPr>
        <w:pStyle w:val="SourceCode"/>
      </w:pPr>
      <w:r>
        <w:rPr>
          <w:rStyle w:val="VerbatimChar"/>
        </w:rPr>
        <w:t xml:space="preserve">&lt;!DOCTYPE html&gt;</w:t>
      </w:r>
      <w:r>
        <w:br/>
      </w:r>
      <w:r>
        <w:rPr>
          <w:rStyle w:val="VerbatimChar"/>
        </w:rPr>
        <w:t xml:space="preserve">&lt;html&gt;</w:t>
      </w:r>
      <w:r>
        <w:br/>
      </w:r>
      <w:r>
        <w:rPr>
          <w:rStyle w:val="VerbatimChar"/>
        </w:rPr>
        <w:t xml:space="preserve">&lt;head&gt;</w:t>
      </w:r>
      <w:r>
        <w:br/>
      </w:r>
      <w:r>
        <w:rPr>
          <w:rStyle w:val="VerbatimChar"/>
        </w:rPr>
        <w:t xml:space="preserve">	&lt;meta charset="utf-8"&gt;</w:t>
      </w:r>
      <w:r>
        <w:br/>
      </w:r>
      <w:r>
        <w:rPr>
          <w:rStyle w:val="VerbatimChar"/>
        </w:rPr>
        <w:t xml:space="preserve">	</w:t>
      </w:r>
      <w:r>
        <w:br/>
      </w:r>
      <w:r>
        <w:rPr>
          <w:rStyle w:val="VerbatimChar"/>
        </w:rPr>
        <w:t xml:space="preserve">	&lt;title&gt;伪元素&lt;/title&gt;</w:t>
      </w:r>
      <w:r>
        <w:br/>
      </w:r>
      <w:r>
        <w:rPr>
          <w:rStyle w:val="VerbatimChar"/>
        </w:rPr>
        <w:t xml:space="preserve">	&lt;style type="text/css"&gt;</w:t>
      </w:r>
      <w:r>
        <w:br/>
      </w:r>
      <w:r>
        <w:rPr>
          <w:rStyle w:val="VerbatimChar"/>
        </w:rPr>
        <w:t xml:space="preserve">		p.f1:first-line</w:t>
      </w:r>
      <w:r>
        <w:br/>
      </w:r>
      <w:r>
        <w:rPr>
          <w:rStyle w:val="VerbatimChar"/>
        </w:rPr>
        <w:t xml:space="preserve">		{</w:t>
      </w:r>
      <w:r>
        <w:br/>
      </w:r>
      <w:r>
        <w:rPr>
          <w:rStyle w:val="VerbatimChar"/>
        </w:rPr>
        <w:t xml:space="preserve">			color: #ff00ff;</w:t>
      </w:r>
      <w:r>
        <w:br/>
      </w:r>
      <w:r>
        <w:rPr>
          <w:rStyle w:val="VerbatimChar"/>
        </w:rPr>
        <w:t xml:space="preserve">			font-size: 24px;</w:t>
      </w:r>
      <w:r>
        <w:br/>
      </w:r>
      <w:r>
        <w:rPr>
          <w:rStyle w:val="VerbatimChar"/>
        </w:rPr>
        <w:t xml:space="preserve">		}</w:t>
      </w:r>
      <w:r>
        <w:br/>
      </w:r>
      <w:r>
        <w:rPr>
          <w:rStyle w:val="VerbatimChar"/>
        </w:rPr>
        <w:t xml:space="preserve">		p.myClass:first-letter</w:t>
      </w:r>
      <w:r>
        <w:br/>
      </w:r>
      <w:r>
        <w:rPr>
          <w:rStyle w:val="VerbatimChar"/>
        </w:rPr>
        <w:t xml:space="preserve">		{</w:t>
      </w:r>
      <w:r>
        <w:br/>
      </w:r>
      <w:r>
        <w:rPr>
          <w:rStyle w:val="VerbatimChar"/>
        </w:rPr>
        <w:t xml:space="preserve">			color: #ff0000;</w:t>
      </w:r>
      <w:r>
        <w:br/>
      </w:r>
      <w:r>
        <w:rPr>
          <w:rStyle w:val="VerbatimChar"/>
        </w:rPr>
        <w:t xml:space="preserve">			font-size: xx-large;</w:t>
      </w:r>
      <w:r>
        <w:br/>
      </w:r>
      <w:r>
        <w:rPr>
          <w:rStyle w:val="VerbatimChar"/>
        </w:rPr>
        <w:t xml:space="preserve">		}</w:t>
      </w:r>
      <w:r>
        <w:br/>
      </w:r>
      <w:r>
        <w:rPr>
          <w:rStyle w:val="VerbatimChar"/>
        </w:rPr>
        <w:t xml:space="preserve">		p.youClass:before</w:t>
      </w:r>
      <w:r>
        <w:br/>
      </w:r>
      <w:r>
        <w:rPr>
          <w:rStyle w:val="VerbatimChar"/>
        </w:rPr>
        <w:t xml:space="preserve">		{</w:t>
      </w:r>
      <w:r>
        <w:br/>
      </w:r>
      <w:r>
        <w:rPr>
          <w:rStyle w:val="VerbatimChar"/>
        </w:rPr>
        <w:t xml:space="preserve">			content: "hello";</w:t>
      </w:r>
      <w:r>
        <w:br/>
      </w:r>
      <w:r>
        <w:rPr>
          <w:rStyle w:val="VerbatimChar"/>
        </w:rPr>
        <w:t xml:space="preserve">		}</w:t>
      </w:r>
      <w:r>
        <w:br/>
      </w:r>
      <w:r>
        <w:rPr>
          <w:rStyle w:val="VerbatimChar"/>
        </w:rPr>
        <w:t xml:space="preserve">		p.youClass:after</w:t>
      </w:r>
      <w:r>
        <w:br/>
      </w:r>
      <w:r>
        <w:rPr>
          <w:rStyle w:val="VerbatimChar"/>
        </w:rPr>
        <w:t xml:space="preserve">		{</w:t>
      </w:r>
      <w:r>
        <w:br/>
      </w:r>
      <w:r>
        <w:rPr>
          <w:rStyle w:val="VerbatimChar"/>
        </w:rPr>
        <w:t xml:space="preserve">			content: "world";</w:t>
      </w:r>
      <w:r>
        <w:br/>
      </w:r>
      <w:r>
        <w:rPr>
          <w:rStyle w:val="VerbatimChar"/>
        </w:rPr>
        <w:t xml:space="preserve">		}</w:t>
      </w:r>
      <w:r>
        <w:br/>
      </w:r>
      <w:r>
        <w:rPr>
          <w:rStyle w:val="VerbatimChar"/>
        </w:rPr>
        <w:t xml:space="preserve">	&lt;/style&gt;</w:t>
      </w:r>
      <w:r>
        <w:br/>
      </w:r>
      <w:r>
        <w:rPr>
          <w:rStyle w:val="VerbatimChar"/>
        </w:rPr>
        <w:t xml:space="preserve">&lt;/head&gt;</w:t>
      </w:r>
      <w:r>
        <w:br/>
      </w:r>
      <w:r>
        <w:rPr>
          <w:rStyle w:val="VerbatimChar"/>
        </w:rPr>
        <w:t xml:space="preserve">&lt;body&gt;</w:t>
      </w:r>
      <w:r>
        <w:br/>
      </w:r>
      <w:r>
        <w:rPr>
          <w:rStyle w:val="VerbatimChar"/>
        </w:rPr>
        <w:t xml:space="preserve">	&lt;p class="f1"&gt;</w:t>
      </w:r>
      <w:r>
        <w:br/>
      </w:r>
      <w:r>
        <w:rPr>
          <w:rStyle w:val="VerbatimChar"/>
        </w:rPr>
        <w:t xml:space="preserve">		向文本的首行设置特殊样式&lt;br/&gt;可以使用"first-line"伪元素</w:t>
      </w:r>
      <w:r>
        <w:br/>
      </w:r>
      <w:r>
        <w:rPr>
          <w:rStyle w:val="VerbatimChar"/>
        </w:rPr>
        <w:t xml:space="preserve">	&lt;/p&gt;</w:t>
      </w:r>
      <w:r>
        <w:br/>
      </w:r>
      <w:r>
        <w:rPr>
          <w:rStyle w:val="VerbatimChar"/>
        </w:rPr>
        <w:t xml:space="preserve">	&lt;p class="myClass"&gt;</w:t>
      </w:r>
      <w:r>
        <w:br/>
      </w:r>
      <w:r>
        <w:rPr>
          <w:rStyle w:val="VerbatimChar"/>
        </w:rPr>
        <w:t xml:space="preserve">		可以使用"first-line"伪元素向文本的首字母设置特殊样式</w:t>
      </w:r>
      <w:r>
        <w:br/>
      </w:r>
      <w:r>
        <w:rPr>
          <w:rStyle w:val="VerbatimChar"/>
        </w:rPr>
        <w:t xml:space="preserve">	&lt;/p&gt;</w:t>
      </w:r>
      <w:r>
        <w:br/>
      </w:r>
      <w:r>
        <w:rPr>
          <w:rStyle w:val="VerbatimChar"/>
        </w:rPr>
        <w:t xml:space="preserve">	&lt;p class="youClass"&gt; hello&lt;/p&gt;</w:t>
      </w:r>
      <w:r>
        <w:br/>
      </w:r>
      <w:r>
        <w:rPr>
          <w:rStyle w:val="VerbatimChar"/>
        </w:rPr>
        <w:t xml:space="preserve">&lt;/body&gt;</w:t>
      </w:r>
      <w:r>
        <w:br/>
      </w:r>
      <w:r>
        <w:rPr>
          <w:rStyle w:val="VerbatimChar"/>
        </w:rPr>
        <w:t xml:space="preserve">&lt;/html&gt;</w:t>
      </w:r>
    </w:p>
    <w:p>
      <w:pPr>
        <w:pStyle w:val="FirstParagraph"/>
      </w:pPr>
      <w:r>
        <w:drawing>
          <wp:inline>
            <wp:extent cx="5334000" cy="967070"/>
            <wp:effectExtent b="0" l="0" r="0" t="0"/>
            <wp:docPr descr="" title="" id="107" name="Picture"/>
            <a:graphic>
              <a:graphicData uri="http://schemas.openxmlformats.org/drawingml/2006/picture">
                <pic:pic>
                  <pic:nvPicPr>
                    <pic:cNvPr descr="data:image/png;base64,iVBORw0KGgoAAAANSUhEUgAABCMAAADACAYAAAA+0Kn3AAAgAElEQVR4AezBL3zc950v6uejl4EOU5HHqLNovag+qCMUFa33kplFHaGqqC6qizpiYTMhty46Drou0hgdDToJqoz0C7ouul50VKQxOoJm35t2miqK/tiWHcVp3s9T7UsiIiIiIiIiIm7ImoiIiIiIiIiIG7QmIiIiIiIiIuIGrYmIiIiIiIiIuEFrIiIiIiIiIiJu0JqIiIiIiIiIiBu0JiIiIiIiIiLiBq2JiIiIiIiIiLhBayIiIiIiIiIibtCaiIiIiIiIiIgbtCYiIiIiIiIi4gatiYiIiIiIiIi4QWsiIiIiIiIiIm7QmoiIiIiIiIiIG7QmIiIiIiIiIuIGrYmIiIiIiIiIuEFrIiIiIiIiIiJu0JqIiIiIiIiIiBu0Jl7vBCf+ebzy5l6J77NXOMGJeB9OcCIiIiIiIt7Rmuua4y4eujkvMMbIzVniR/gRlt6fHnbw3Os9xABPvJtXeIg+jrzeEf4bHuGV63mEEZbifRihsPRm9vEj7Lg5j7GFz7y9z7CFz1zsFR5g7modRjjxfv0IP0Ln1ByPRERERETEW7jlug7wXxi4OSd4amUfI99PB3iJP+JjV3uFOV5i4t2sY4mXGOMA6y43szLDA2/vOX5rZYQd798rPMBdTFzuIZ57M2M8cLElxr49B77/TvAMD7y9EzzDAxd7jk/xKfoYuNjH+BwjHPj2vMBDvMRzPMa6iIiIiIh4jTXX8QqfWtlxcwb4lZUHeOX76TMrv0Df1Tq8tLLl3T3BbXyBHZf7DJ9a2ce6t/MKD6z8HDtOzVAoFAqFQqFQKBQKhXLeZ/gjdjFzuSM8wzM8wzM8wzM8wzM8wzOcuNozvHCxZ3jhYs/wzMVe4JnzTrB0cwqFQqFQKBQKhUJnZYwBXvj2DfB7KyMcOW+Oz3EbT3w7llbuosOP8Uds4UhERERERLzGLdfRWbmNLTdrgk/xEo/x0PfLCT6xsuP19q38Bhve3Tr2sYktF3uFHSt7GHh7O/gCtzHz7RlhD9vYtTJxud/hvot9hk+8mQH2nVcYYN95ZeXAeSMsnNfhPzDFxOVOXOyVUycuto511/fUSt/NeIgOTzFG59QRHlqZo+/9GmKBV0718Rz38QUeYl9ERERERFzhlotsudqRU1ve3oFTJ97OBn6HAbZw4s1t4BVeeXMnTp1g3ZtbxzpO8NzKcyv/auXAWXfRs3KCP1hZ4pGrDTDADLte79f4tattY9vlhth31gxPreyj76wJJt6fMY6wi130sONiW9hysaUPz4mVvqv9yNUW+JGLTTGx0pzqsIlf4bGLPbfyK6y7OTOc4JGzJniJKbbcnA18hgd4IiIiIiIiXuOWizzzZl7ipetb4o6b07CPbdfzb97OHsZ4gZ8567/wM+ftYWxl36mneOpqexj4bs2wa2UPAzdjgud4ihfOO7Gy4f04wiMXO8Ijl3vkvCMXe26l72ofudgS/4XbuOtiGy52ZOWuyz23ssQjKwdW9rF03gZ2rJw465WVVzhx1nNnTbDE0soLPMW/YoADZ22hQ+f6jqzsY+m8AR47tYMNERERERHxDbdc5X9iw/vxAr923kfOe4GX+Ff0vLkl/gu3cdeH5zbuutgLvHTWIyu/wD2X+62VDSsTTLy5ERbYw9j1TfCJlT2M3awn2MF9Zx3hmZW+92OJfed9ZGXfeR9Z2Xfe0sVeWJmjw5GVR+hZ2cCBi82xjQH2vZ3nVu653L6VBRbOeoqnzhtix8oOFs77JX5pZYgJfubN/Bd+5ryGI/zWu3uKp15vLCIiIiIiLnDLVQboeT/WndfDgfNm2MUDPPTmJvgEYzxysTHG3sxz/HdnHaPnegbYd7ERFk7t48+4jcdYd7nfWtlwPZ2Vu67nFUb43Mr/g7GVVxhgBw99u9Zx33mPrPw7el7vhcut4/fYwI6rPcYcj3DP1Z7gxFmvsLDyB2d94tQQO96/zkrfxU6wwE/wyKkn+CN+h/vO23BqhC2nnuDP+DkGVjbQw+9drMNT/AQ7rraFP7m+J/gjfoEdr7chIiIiIiIucMuH6J6VAzz05jorA+/Hx86b4ZFv38zKDOu+PUu8tHLX9T23soexU3P8GTPsYMPNeoI/WJm4Ws/KH/EKA6ce4JWVHSsnrnaEZ1jixNVGVk6sbOCFlSGeWNnBAv8fer49Szyz8i/OaziwsoMtpzor97DlajvOmlkZYeyshy42x1P08dDVeui5vs7KXWyJiIiIiIhruuVDdM/KAifY8HpLPLMy8O72scDv8ImV3+APGGPg2zPHF7iNsXfTYdOb+W/ezBQTp9YxQx9bTh3hl1YeY8P78wQnztrAjpUTfIw/WJliy9UG+Cm+wFM8deohxlh4e//h7Qyxj+dWtrDhrA1s+PY893pPrAy8Hx1eioiIiIiIH4Bb3sYjb24DO66nhyEWOMDI63VWfoK+d3OEB/gJHuATKw9xgIc4wLpvx5GVJ1j3/bDjvIdWhhjhCPve3V3sY+GsIXasPMYfrPwKE6+3jg4dXjm1buVjPPTmnuCP+B+4681tWJlbGbhch02vt0C5WnNq38qfsGXlCP+CoZU59jHwfnQ+fH0rRyIiIiIi4h3c8jZ+680NseP6drDAPkZe74mVHe9ugpeYY92pdczwH3iEiW/HBDvoYd/KyLsZYt+7mWPbm3mCBW7jkZUlfuvdTfExHlp5gV87a2Klj7G3M3Cxe95OZ+UeBt7OET7HbdxzuXV85P06wae4jYFTR1b6VtYx9v7MnHqFh/gYGz4c61aWIiIiIiLiHdxyHf8TGy72Ar/27u7jNv6Ih7jnckdYWBl5NzM8xa+whaWz7mOIXfQx9u3oocN/WjnEwPdDh19aeYS+lR5+7/Ve4FMrv0PPWXdxz6l1FxtjH49cz0OXe46HrnZk5SHWXW2MB0718f/gBdZd7h4OvLkTPLey5WL7Vh5i3akjK/fwHCcu9sLKc/RcbsupA7zER3iGCV6iw2fYwAy7LrdAudgxelaOsO/tbGAHPStHIiIiIiLiHdxyHQP0XGzd+7GOCX6Lx3jsco+s/AJ91zfHLm5j5nKPsMA2Buh7Myc4cLET5w0wxS5G6NB31olTPd+9I4yc6jvVx0Ov1+FTKw/Rcz1L/Nb1PXS5V3iGH6PvYn30Xe0VvsB95+242hHmuIf73swL/MxKc94rPLJy31mdlT4+xsLVPsEnLteceoLb2MEzPMI+nuI+Drw/S/zW2xliBz0rfxYREREREe/glg/ZDmb4FDsYOO85/mDloevrsG1lHxsu18cetjFAh77Xe4afeTsTHOBzjHGAdadeObXuch22vJulq51gjJc+DHfxJ8zwOf4H7rraPv6An3gzDzBxfR02vb0B/mLl97jv/djHn/ELnGAHj7COT63cxQhbznuOPzr1G/Rd7Tn+iN9h3aknOMIXGGEfE+fNsY0h9r1eD7933hP8GT/HwFkbVtadWqInIiIiIiKu4ZYP2QYeYRsP0GHdWQ+s/Ab3XM8RRlamGHi9MfbxFGN8hg1X+wl2XOwJ/uxijzHAF3iIx97eS7z07TnBfXyBn+IL370NbOEIn+MID1zuFR5aeejNHGDd9b3weif4DI/whZW/4DYe4i4OvJkXTh04a4CHVh7gY3yOA3xs5d/Rw46L3XdWHw9d7bGVMV44tY7PcB9jrHs/+njovAP8GSOMXayH23iJI/RERERERMQ13PKhG+MJPscO5k7N8AVu42PXc4QtvMTPMfHmnuAIX+A+PsOGy/Xx0MUO8GcX6+MRtvEptjD2dobY927m2HbeEcb4Arcxx7/4cIwxwSd4gL6LzfFn/ARjb+ZzfO79e4V9PMIXzvsTtqzMsOvt/cxZ/wsv8RsM8Bke4FP80srY5eb4HD/Bn/ET/BZj9Fysw6f4d9zDC2dtoPNh2cJTHGEgIiIiIiKu4Zbvg8cY4CnuYYI5dq3MseHtHWELf8FP8cTbWcccA3yBezhA3/s3xj6e4jFGWPfh+AK30aHvw7KOGX6Jh9h33hF+aeUR1r2ZKSaur8Om89bxEC+t/Cs+xhwL3HXqHn7vzbzAp1Z+76z7mGLHqce4h19b2XKx59jGb9DDn/EQEzzE3MUeWpn4/hjgKTqMRURERETENdxyHY/Qc7EX3r8+9rGJXXyGZ1am2PL2jjDAS/wUn2Hd2+ujwwB/wQBzbHn/Zuhj5mLrvht9/AoT9H2YxniMBR7hoVOvMLbyK2x5cyc4cX0nLncfd7GDnpW58+7jvpUn2HG5Dp9aeei8ifPWrfwCfee9wgPcxgRPrKzjEbYxwth5W9jAlss9x4nLPbdyggNX2/Lu7lk5EBERERER13TLdXzi5g2wh208szLFxNt7jvt4iR9jjg3X18cBtvASP8PvMPN+9TFz1pFTGy7XYcu7WbrcYx+eF7hrZR2PsInfoo+RlR18gZ/ikbfzCT7x7Xji7YywwBIT78cJJlYeuNgOvsAees4a4xG20cfAWWOMXO1jLLzeM/zM1Zp3d8/Kn3GEvoiIiIiIeEu3XMf/xIarbXi/XuCxsx5jCwNvbh//aeXHOEAfIyxc7Y6LTTFBhy38BZ/gFR75MLzESz8MJ9jBOuZODbCHbfwn9vAEn+M25lj3dn6Hievr8B/ejwkW2EUfY+9uhpcYYuC8B3iKn2PsYo/x3zFCh75T97zeCFsu1+EpfoId374NDLHAAXacN8ISjzAQERERERHfcMt1DNBzM07wMf7g1K/wKf6CTQzxCH2vt27lp5ij7/3p4zlG6OGRD8cQ+97NHNs+bPt4gJcYOm+MI+xi28ptdOh7exvYcH0b3p8B9rCNbfQxcH0dPrHysfMe4FP8FE9c7h5+j99igAPc9eZ2XG2Op+jjoffnBEc4whH2MUcPIyzwCDvO6/ASr0RERERExAXWvI0/4U/Y8O1bYoYf4Q9WPsL/xmP8b3xkZYF/wX10rnYfh/gMfaf20dDQ0NBw7NQxGhoaGhomTm3gAHMXO8EJTnCCE5y4vqWVn/jhemVlgf/ES/wCT5x3gqWz7uKV69lFoVAoFAqFQqFQKBQKhU3v1xhTK49d3yuMrExxz6lX2MGnuI051l3tIX6Ol/g3fOa79won6LCPIyvbKPwI/x3/id/imVMjK3/GZ85a4qWVvoiIiIiIuMAtb2PLt6/DIzx16sd4hJFTfRxgjgn+gs/xOW5jjAe467yB78YCP/J+dVb6frgeOXUbjzFy1gkeY9ep32Afz/Bv+Dlm6Htzv8CO63uBX3u/JriLket5hRFe4qeYOLXEGM9wGwfoezNzK0/xH/gTttysDhM882Zu4y4GuIsNKxuYYhc7eIENK0dO9UVERERExAVuuSknVm477wUeY46XTv0YH2PH5cYY4wk+xl/wEn/AH3AbI4yx5ftniRP0sI51p+b4xMqWq3XY8m6W3q8X6DnrFR45te71llb+HXNsONXhEZ46NcRj9PAxPsYf8BRP8VM8xH1suNpdbLm+dd+OkYs9t/KRy+3gc9zG3Fkb6OE2DnDX25mjjy1suXl9PHPeR7iHe+jjLjaw7nIP8QgvcR+fYQOdlV+JiIiIiIhL3PJteIAXznpmZeTUCe7ipbP+HQ9x35vbwQ4+wyN8buUlPkUfW75bQ+y72AgL573Cv7nabYxd7SVe+rA8x7bL/QIbXm+Oz/AAr3CAOfbx0ql/xwz3nNrAIzzABAt8gW0rP8Z9/F/4v516ZeUxPnN9r6w8xmdOTXDfuxnjAHetLPFfVu477xVG+By3sY++s9YxxxI91zPz3enh97iLPvpYdz3r2McmvsBd3MUzK1siIiIiIuISt3wb+vjUeT/GxKkNPMI2bmOEh7jr+u7jPpZ4gscYYOL7qedqH+Exeq42xL53M8e296fvcv+OR95MHw+svMIYL536FSbou9xd7OMIM3xq5S/YwRGeOe8v+It39xf8xakH3t09PMVLZ32Ehy62gdv4DPdcruf766H3Z4D/F/fxEi+t3MZ9ERERERFxiVsu8nsr665nBwNn9XDXeWPcxT3vVw8TTPDKu/nIu7mLP2HD5Z5YWXfWOv6Py2242jo+Qt+728BH2PB6v7fSc7kB/o+LbbieDezjEXawhXVvro/HeIQOSwwwwNh3r4+PvJkdDJzVw10XW8ccR+i7vg18hA0/DPfwAvt4gruYYENERERERFyi2pdERERERERERNyQNRERERERERERN2hNRERERERERMQNWhMRERERERERcYPWRERERERERETcoDURERERERERETdoTUR8K5bzkRrNLUVERERERMTXrblh3ayM5ksX68yqzDoRF1vOjaqM5ktndDNVM52IiIiIiIj40K35ynJuVKWqVJWqUlWqSlWpKlWlqlSVqlJVqkpVqSpVpWpkvvQ33azUrHNqiaHF9hOda+pmqkbmS+d1M1Uj86XX6MyqVJWqUlWqSlWpKlWlqlSVqlJVqkpVqZrpXEM3U1WqSo3mlsu5UZUazS1995bzkaoy6/xDNytVZdb5YCwP5hamJuMjs5rpXMNyblSlqlSVqlJVqkpVqSpVpapUlapSVarKrPM1nVmVqlJVqkpVqSpV5c72gsW2O1WqSlWpKlWlqlSVWSciIiIiIuIHZ81XemP7rWmtaa1prWmtaa1prWmtaa1prWmtaa1prTneG2Jo77hprWlt37jnEj2DycTUrs1Z5zq6g12mE+OedzY9bFprWmtaa1pr2uEUU4etaa1prWmtaa1ph1PftJyPVJVZ15lVqdHc0jd0M7W5Ky7XzUrVyLybG1WpWee8pYP5gumWwbKvP921OZpbeku9sf3WtNa01rTWtNa01rTWtNa01rTWtNa01rTWtNZMBr5mYNKa1prWmtaa1prWmtaa470hwz3HrWmtaa1prWmtaa1prZkMRERERERE/OCsuXEDk8MpuzPzpbeznJvtMu0fGVWpKlWlqlSV2tzFwvadUlWqSlWpKlUj86VvUV9/6AJL89muv5oeNq01bX+s1xvbb03bH+t5j5Zzoyqj+dK7Gkya1prJwM3p9w1cYnlgvhja2xnQ6xlPju3ZdmfW+e50ZlWqSlWpKlWlqtzZXrDYdqdKVakqVaWqVI3MlyIiIiIiIn6Q1nwXBjv2hgvbTzpvY3kwtxju2RmP7bemtaa1prWmtaYdTjG0d9y01rTWtNa01rS2b9zz3vX6Awz1+1YGfT0Xmdoa+PYdHVn4/un3hxjo9/zNsN/3Td2TbYvh2FbP3/WMHx87ngwsjzqGfX03bWDSmtaa1prWmtaa1prjvSHDPcetaa1prWmtaa1pbd+4JyIiIiIi4gdpzXeiZzyZGmLpa5ZHOkP9vgt0nmwvDMdbej5EPf2BeGd9/aHzlnOzXX+3NB+VqlJ37rhT5c72gsW2O1WqSlWpKlWlamS+9N51s1JVqkpVqSpVpapUlTvbCxbb7lSpKlWlqlSVqlJVqmY6ERERERERPyxrzunMqlSVqlJVqkpVqSpVM533YDCxPxnoeTPL+cyur+lmqkpVqSpVpTZ3sbB9p1SVqlJVqkbmS+fsbpaqUlWqSlWpzV3s2qxSVapKVakqtbnrnMFEa/vGPQaTpk0GvtLNStUd2wtf2rVZparMOl/qzKrUaG7pK0vzUama6SzNR6Wq1KzzleV8pKpUlapSs85KZ1alNnf91WL7jqpSNdO5nuV8pKrMOqe6maoymi/RmVWpKlWlRnNLF+nMqlSVqlJVZp0zeuN9rU0M9Iz3m/1xz9d1T7YtfKVnvN+01rTWtNYc7w0Z7jluTWtNa01rTTveM/SVzqxKVakqVaWqVJWqUlWqSlWpKlWlqlSVqlJVqkrVTIfBpGmtaa1prWnt2N7Q30wPm9aa1prWmtaadjjF1GFrWmtaa1qbGIiIiIiIiPhhWXOJ6WHTWtNa01rTWtMOp75VR0cWBvo9Zy3nHmwvnDe0d9y01rTWtMMphvaOm9aa1pp2OHWZ6WHTWtNa01rTWtMOp5g6bE1rTWtNa01rTTucuikHszu2F87oZuXO9sIZu5tmne/AgVlt2vU1i213RnNLX9PNVG3addbuZhnNl97Icm62OzQcutTR0YJBX89VBiataa1prWmtae3Y3hDDPcetaa1prTneG2Jo77hprWmtaa1prWltYuDrluajUvWAx01rzWTgazqzKrXZ2Tve0V+KiIiIiIj4QVvzAVkedQz7+r5uaf5gm709U29ioN/zQRhMmtaO7Q19aeqwNa01k4HX2LW7O3XYmtaaNhmgc7CL4Z7j1rTWtNYc7w2tDExa0w6n/mq4d6y1prWJgfdvsb2t2zvWWtNa0w6n/mYxd7D0d53Z5q6/mh42rTWtNa0dmmKx/UTndZbmD7bZe2wycImlo45hv6+blVnnBi3NR3dsL3xpYftOqSpVpapUlapN3d6x1vaNez29noiIiIiIiB+0NR+Qo6MFg76erztyZM/jcd95C9t3SlWpKrW5i12bVapKVanNXd9H08OJgQss5g6W/qE33jcZuHnTQ/vjnn8YTBxOfWnh6MhKd2AXw71jk4GvGZgcTrHroHO15YG5PY/HPZdaHpgvGPR9aWh3c6bzlgZ9PdfRM95vWmtaa1prWjs09XfTQ601++MeOrOa6URERERERPywrflgdA52mW4NnDUw2R/r+YbBRGtNa01rTWtNO94zNLR33LTWtNa0w6nvn6mtgW8Y2Jr60sL2nVJVqmY6b6Izq1JVqkpVqSqj+dJ1Dft939TvD33d8qjzV4vtO6pKVakqVaU2d/1Vd7R0pd7Y/v5Yz+WWB3MLU1uDnsFkYmrXbL70N0dHFq5y5GjhPVmaj0rVpt3hnuPWtMnAPyz7dg7ZrJlORERERETED9ea70A3m+mctZzP7JraGnhz3UyN5pb+7ujIwkC/59RgorV9455TyyMddjdLVakqVaWq1OYudm1WqSpVpapUldrc9V0aTJp2vGfoK7s2q8w6rzEwaU1rTWtNa01rzf645/tv6WC+YLpl4K8GdvaGFttPdL4y0O+52PJIh2G/7/o6sypVd2zbc9yatj/W81edWZWqUnfuuLO5i12bNdOJiIiIiIj4YVpzid3NUlWqSlWpKrW5650s50ZVZv0dA1/XebK9wK7Nmum8mWW/b7rYdmc0t0R3sMuwr+81jo4sDO0dN601rTWtNa017XCKqcPWtNa01rTWtNa0w6nvXG9svzWtNe1w6q92Dzofsulh01rTWtNa01rTWtNasz/ueSfdE9uLob2dga/0xhNTnaOl1zs6sjA03up5I91M1ch8aWU5N6pNu/5use1OlapSVapm+sdNa01rTWtNa007ZHM0txQREREREfHDs+YS08Omtaa1prWmtaa1prWJgbe3nI/UnSOT1uyPe04tzUebdod7jo/3DO3arJnO6/V6Y5N2aLrYdqfK5i7TyVjP1ZZHHQb6Pd8fy7nRrHNGv2/oYoujI9+13tbYELubI/Ols7qZGs0tvYvObHOX6cS452sGJm3fuOc1luazXYZjWz1vZHnUOaM3tt+a1prWmtaa1prWmna8Z+gSgx175g6WIiIiIiIifnDWnDMwac1k4D05MKty52iitYmBr1uaj+7YXkwd7o/1emP7x3uGdm3WTOdNDOzsDX1ldza3dLWjowXDvr7vmd1NVaWqVJW6s22B6dbAP/T7hr60u6mqVM10viO9scd7Qyxs3ylVpapUldrc9W6W5qNNu6YOJwOXWR51DPv6zlvOH9heDO09Hut5M0dHCwz0e87pZmU0X7pMNys166z0jPf3jXsiIiIiIiJ+cNZ8azoHu9jd5bBpk4EzlnOjumN7MXXYJgb+rje2f7xnaNdmzXQut5yPVJU72wvTw6a1Q9PFtjtVqkrNOud1DnYZjrf0fI/0xvYPp84a2jtuJgOnemP7h1Mfit54XzveM/QN00Ntf6znerrZHduLob3jiYHLdJ5sLxj09ZzVzcqd7YXp4b5xzzm9/gALR0e+pnOwi+mWga9Zzo2qbO6ymB9YushSvz9ld1NVmXUiIiIiIiJ+uNo7OpxqTNth+4bDaWPaDtt5h1MNzfSwXep4rw2ne+34uP3dYZvShnvH7XCqoRnuteN2meO2N9TQ0Bi2vePWjveGjWk7bJc4nDam7bCdd7w3bEzbYYvvwuFUM9xrh3vDxrDtHbdvOGxTGhoamuFeO25fd9imNLTpYbvCcdsbamhoaGhM22H7ymGb0tAM99px+4bDaWPaDttZh1MNjWk7bBERERERET881b7kjS3NR3dsL5wxPWwmA2+gM6tNu8M9x/tjPTdtaT6642jSTAYu1s3UJodtYqAzq027Tg33ju2Pe+L7qDOrTbvDPcf7Yz3vqJupzc7e8b5xz0o3U5u7vjLcO7Y/7jlnOTd6MDee7BsPRERERERE/KBU+5KIiIiIiIiIiBuyJiIiIiIiIiLiBq2JiIiIiIiIiLhBayIiIiIiIiIibtCaiIiIiIiIiIgbtCYiIiIiIiIi4gatiYiIiIiIiIi4QWsiIiIiIiIiIm7QmoiIiIiIiIiIG7QmIiIiIiIiIuIGrYmIiIiIiIiIuEFrIiIiIiIiIiJu0JqIiIiIiIiIiBu0JiIiIiIiIiLiBq2JiIiIiIiIiLhBayIiIiIiIiIibtCaiIiIiIiIiIgbtCYiIiIiIiIi4gatiYiIiIiIiIi4QWsiIiIiIiIiIm7QmoiIiIiIiIiIG7QmIiIiIiIiIuIGrYmIiIiIiIiIuEFrIiIiIiIiIiJu0JqIiIiIiIiIiBu0JiIiIiIiIiLiBq2JiIiIiIiIiLhBayIiIiIiIiIibtCaiIiIiIiIiIgbtCYiIiIiIiIi4gatiYiIiIiIiIi4QWsiIiIiIiIiIm7QmoiIiIiIiIiIG3TLP5zw5AknPhwbA3YGIiIiIiIiIuKfR7Uv+ZslozssfDiGe+yPRURERERERMQ/jzUREREREREREVRCDYcAACAASURBVDeo2pd85eTEjelm/Mcn/uZ3/4vJwHnrbKyLiIiIiIiIiH8et3zdxoYbs7HhHzY22NgQEREREREREf/81kRERERERERE3KA1ERERERERERE3aE1ERERERERExA265SqvTnjl+tY3WBcRERERERER8Q+3XOXRj9h1fdNDJgMREREREREREV9ZExERERERERFxg255U//jT9z1eief8Z+fiIiIiIiIiIi4yC1v6t4WA6+3XIqI92s5H7kzHzveH+v5QCznRne2DQ6bycA762Zl06E2GfintJwb3TkyaRMDERERERE/bGu+x7pZGc2XLtaZVZl1Ii62nBtVGc2XzuhmqmY6/2w6syo167wffYMhu5szne9KZ1alRnNLF+hmqsqs88aW85HRfOkyy/nIaL50Pbs2R3NLcdbSfFRG86XLdLNSs8570c1UjcyXrtbNVI3Ml87oZmXWOW85NxrNLb2tzqxKzTp/1c1KzToRERER/8zWfE90s1KzzqklhhbbT3SuqZupGpkvndfNVI3Ml16jM6tSVapKVakqVaWqVJWqUlWqSlWpKlWlaqZzDd1MVakqNZpbLudGVWo0t/TdW85Hqsqs8w/drFSVWeeDsTyYW5iajI/MaqZzDcu5UZWqUlWqSlWpKlWlqlSVqlJVqkpVqSqzztd0ZlWqSlWpKlWlqlSVO9sLFtvuVKkqVaWqVJWqUlVmnat1B3Yx3Rp4L3oDk/1DU7s2Z53vwnI+s2to7/FYz3ndwS7DPTsDb2Wxfcesc143c2d7wdGRpbfUG9s/nLLY9qTzFjqzKlWlqlSVqlJVqkpVqSpVpapUlRrNLX1DN1OzzjnLuVGVqlJVqkpVqSpVZdY5p5uVqlJVqkpVqSpVpapUlapSVapKVakqVaVmnfdvaT4qVaWqVJWqUlWqymi+pJupmum8qyWGdjdnOmd1T7YtFnMHS2+prz/0d0v9nUPT3U1VM52IiIiIf05rvrd6BpOJqV2bs851dAe7TCfGPe9seti01rTWtNa01rTDKaYOW9Na01rTWtNa0w6nvmk5H6kqs64zq1KjuaVv6GZqc1dcrpuVqpF5NzeqUrPOeUsH8wXTLYNlX3+6a3M0t/SWemP7rWmtaa1prWmtaa1prWmtaa1prWmtaa1prWmtmQx8zcCkNa01rTWtNa01rTWtNcd7Q4Z7jlvTWtNa01rTWtNa01ozGbjS8qjD1NbAm1nOjapUlapSVapKVakqVaVq064v7W6qKlWlqlTV/88evP3KVR/2339/xucDPuHgNRjIkKYhP1KcUHJYoxzYUmlEqyprknIxc9HKrRT9uGme3D0zf8Gau+eySK1US220lnqQZl1UidoI76Sp1kIJCaQFQkRgwmktGxtvgo032N6fxxswbBtve9sYE8j39UISkpB65A1XVJP3kER7UAAFg7aQhCQ0rnhDxewIKAa0JSQhCUlIopc3nE/Uv48sgdE4p2GJJqfXHZFkNZNhTMQ7NXkPSUhCEpKQhCQkoe6IRaOukIQkJCEJSUiilzecpZlSAWlpbGMb29jGNraxjW1sU6acVwMkoy4aV7xTQlYb29jGNq4zEi4gyahtbGOXpEBaGtvYxmUKpJQ2trFNmXK2JqcnMa54lyL6E2MblymQUtrYxjaTfkQzrSDp0OHdioiH95ElI7rjijOavEd3lJDVE/oR70JEFMUMbcp0xDhvCIIgCIIg+DBq8YEWMyxTGI3JGy5NkzMeQdqZ0pOQhCQkIQl1R0DBoC0kIQlJSELqkTe8hzp0Es6jIR+PWJSWxjae9ImiPhMbT/pEXEFNTk+ilze8W/HQ2GYYc/V0OsQso5klLxKyvTFEEf1hTcaA9rji/VMxlpCEJCQhCUm0BwUUA9oSkpCEJCQh9cgblmjIe0ISkpCEJNqDAhjRlZCEJCQhCUlIQhLq5TScFvWZ2NjGNmUKJBm1jW1sYxvb2MY2dknKaWmJbWxjT+hHDXlPSEISkpCEJCQhie4IGHWRhCQkIQlJSEIS6uU0nJFS2tjGNnZNlvCWJh8zSktsYxvb2MYuSTmjYiwhCUlIQmozKIBiQFtCEpJQe0ABFIM2kpCEJCQhjak4I6W0sY1tbGMb29jGNraxjW1sYxu7JOU8plMKEjod3tLkPXp5wzs1TCvOK4qHTMoURl00rnjLdErB+ymh0+EcFWMJSUhCEt0RMOoiCUlIQuqRN5ylmVaQdOhwtum0gGJAW0LdEVAwaAtJSELqkTesUER/mMJolorTmpx7BwVJdh/9iLdVYyQhCUlIQhKSkIQkJCG1GRTAqIskJCGJ7giKQRtpTEUQBEEQBMGHS4sPungvWVIw2FdxKZrZnCLJ2NvvM7GxjW1sYxuXKZCQ1cY2trGNbewJ/YgrLurEQEKnwxviDhHnkzIT896bTin44Ol0EiCmE/G6pNPhXNW+AUXSZybiTRH9+2rqYUwzrSDp0OFqixna2MY2trGNbeosgSSjtrGNbWxjG3tCP+IdkqzGNraxjW1sYxvb2MY2trGNbcqUZcUzKRRTplxAM6UC0pmYs0X0J8Y2trGNbWxjmzpLOCPJamxjG9vYxja28aRPxEpU7BsUpDMxFxYztLGNbWxjG9vYxnVGAqSlsY1tbGMb29jGNvaQmPdSTCfiTQ3TKRSDNr284bziDhHnEQ+ps4S006FhUcW4O4Kkz0zEpSkGtCUkIXUZAaOukIQk1B0BI7oSkpBEd8TZplMKYjoR54gZ2tjGNrYpUyAtsY1tbGNP6EecZTotIO4QsVTF7AjS0tjGZQokZLWxjW3sCf2I0yrGEpJQdwQUDNpCEuOqYiwhCXVHwIiuhNoDCqAYtJGEJDSuIB5iG9vYxja2sY1tbGMb25QpkGTUNraxjW1sYw+JCYIgCIIg+HBp8YEX0R+mJEDDEs2UioROh/Oo2DcoSPozRPw2iujEBO9ah07COzU54xFvash7QhJqt2lLtAcFFAPaEpKQhCQkIfXIG664aiwkIQlJSEISkpBEe1BAMaAtIQlJSEISkpCENKbiPRTPkDJitmJZzWxOQUKnw8o1OfcOYtIUSFPiwT4q3p0mHzNKMvbGvFMzpWJlmtmcIsnYG7MiUX+CPSSmIe8JSUhCEpKQhCQkIQlJSGJccVrM0GbSj1iqmVacLSIeTnCZUgza9PKGSxH1Jwz7EVGT01OXEQnZfX0izhHN0E9g1BWSkHrkDa+Lh8Y2trGNbWxj12QJJFmNbWxjG9vYxjYexpxRzY6AEV21GRRQDNpIQr2chstRMTsCRl0kIYle3kAzpSKh02EFYoY2tqmzBEjIamObYRwztLGNbWxTZwmQUtrYxja28TAmCIIgCIIgWF6LD4N4yGQYE7EyTT5mxBLVGElIQhKSUHcEFAzaQhKSkITUI294h1FXSEISkpCEuiNgRFdCEpKQhCTUHfEO8RB7Qj+CeGg8jDmjGgupzaDgtBFdCUmMK06rGEuol9NwRkPeE9KYioa8JyShccUZTd5DEpKQhMYVb6gYS6g7YlExaCMJaUzF5WnyHpIYV7ytGiOJXt4AFWMJSUhCvZyG86kYS0hCEpIYV5wl6k+wh8RE9Cdm0o9Yqto3oOCMiP7E2MY2tqmzBJKM2sY2trGN64yEMyrGEpKQhCQkIQlJSEISkpCEJCQhCUlIQhLSmAqIh8Y2trGNXZMlvC4tjW1sYxvbuEyBlNLGNraxh8S8l2JmUhjNVpxfw2xeQDqkH7FCDfm9A8j2MsOiGfZmFd1xxeWbMpsXpMM+EcuLOxFva8h7QhKSkIQk2oMCigFtCUlIQhKSkIQ0puJ8IvoTYxvb2MY2trGNbeosYVFammHMsqbTApIOHc4RD6mzhCKfpeFCKsYSkpCExhXQkN87oCCl9IR+xHlE9CfGNraxJ/SjhrwnJCEJSUhCEpKQ2gwKKAZtJCEJSUhCEpKQhHo5DQ3TCpKsxq7JEkiyGtt40ifiMjRTKlJKG7smS3hdM5tTJH1mIi5Bw2xeEARBEARBELw3WqzU3BzMzcHcHMzNwdwczM3B3BzMzcHcHMzNwdw8vxWmUwpiOhFna3LuHRS8U0JWG9vYxmUKJGS1sY1tXKYsJy2NbWxjG9u4TIGU0sY2trGNbVymXC2z4zaDgrNUY9EeFJxl1GVc8T6YZawuI5YoBrR7OQ1LVGOkLiPONuqKXt6wIk3OeJSQJCxrOi0g7hBxITFDG9vYxjZ2TZYASUZtYxvb1FkCJGS1sY1tbGMbe0jMUg15T0j3wn3GNsOYJSrGEupWZPVeOg0r0JD3hCQkIQlJSEIS6uU0rEw8k8JoTN7wTtU+BgWkMzErVY3bDMi4rx9xRtS/j6zqMq64TB36EzOMK8a9nIaVS7Ia29jGNraxjW1sYxvb2KbOEi5XNRbtAWS1GcZcQMO0AuIOEe8U9Sd40ifiQmKGNnZNlvCmiP7E2ENiLkVEf2JsYxvb2MY2trFrsgSSrMY2trGNbWxjG9t40idqZsmLhP5MxNka8p6QhCQkIYnuCBh1kYQkJCEJaUzFG5rZnCKdIWbRlGkBcSci6k/wpE/EJWhmyQteN93Xo5c3vJc6nQSKKVOCIAiCIAh+N7RYqT/ZDtu3w/btsH07bN8O27fD9u2wfTts3w7bt8P/+St+GzTTCpIOHZZqyO8dQJaRshIxnYjfCvHQ2DVZwmkppY1thjEXMWI0SiltbONhDFTMjoAko7axjW3qLOENMUMblymLkqzGNvaQmCuvGAyoshrb2MZlyuuKnNmGN1WMuyMWpaWxjW3skhQoBvuouJiG/N4BZPcxjFlGw7SCpNOhGotxxVXUkPfaDApOKxi0hSQkIQlJSF2qrMae0I8ioogVS7Ia29jGNrYpUy5NvJcsKRjsqzhbQz4eQVoyjFmRJu/RHaWUkz4RS0X0hymj7piKd6HhtAHtccVvj4a8J7qjhKye0I84vyanJyG1GRTAqIskJCEJSUhCEpKQhCSkNoMCGHWRhNQjb1hGQ94TkpCEJCQhCUlIQhKSGFe8Q5P3kIQkJCEJqc2ggGLQRhKSkIQkJKFxxVmSPjMR54joT4xtbGMb29jGNraxjW1sYw+JWdQwmxekMzGva6ZUJHQ6XJZmNockAQpGo4JicC95A9VYSEISkmgPCmBEV0ISkpB65A2va/IekpCEJCQhCUlIQhLjCqJODFRMG4IgCIIgCH4ntPiQmk4LiDtELDVlSsZ9/Q7vVDBoC0lIQt0RMKIrIQlJqDvigygth8ScR5Ez2/CWqD9hGHP1pSWTfsRb4iFlymkF0ylvqGYZAUlWM4xZImZYpsCI2YoLa2bJybivH7GsZpa8gLjDaQmj7piKSxR3iLgcEf2JsY1tbGOXpLwpLbHNpB8BFWONqbjaIvrDFEZdxhVvafJ7GRQp5TBmJZq8R3tQkJZDYs4jHlJnFd1eTsNyRnQlJCEJqc2g4G1RzPC+jGTUZVyxIsWgjSQkIQlJSEISkpCEJCTRHhRcqia/l0GRUnpCP2J5UZ+JjV2SAmlpbGMb29jGNraxjW1sY5ekQJLV2Mae0I9YRkR/UpICaWlsYxvb2MY2ZcppKTMxy0gpbWxjG9vYxja2sY1tbFOmnC3qM5n0iThHNUbjiuVVjCV6ecNZqn0MipSZmNc1szlF0mdmOkYSkpCEJNQdAQWDtpCEJCShXk7DoobZHPr9GEjI6posKRjcm9MZGtvYxjZ1lgAppY1tbGNP6Ee8LupPsI1t7JosgSSrsY1tbDOMCYIgCIIg+J3TYqX+dj/s3w/798P+/bB/P+zfD/v3w/79sH8/7N8P+/fD/v2wfz/0Psn7o2J2BOlMzNlihpM+EeeIh9jGNraxjeuMhISsNraxjcuUD56UmZhzxMyknFYwaAtJSGMqVqJiLCEJSUhCEr284XIlnQ7n6nQSlmqmFYuKQRtJSEISklB3xKJq2nBBUZ/JpE/E8prZnIKUmTgiHg5JGTHOG143nVJwIVOmBVdIQ94TUpdRklHbeBjzlqbD3hK6GlNxlcVDyhRG3TEVp1Vj2oOCtBwSc3FN3qM9KEhLM4xZVtSfUMYD2r2chvNJKW1sYxu7Jks4W9RnmMKoO6ZiqYROh3dIshrb2MY2trGNbWxjG9vYps4SztLk9CQkIQlJSEISkpBEe1AAI7oSkpCEJCQhCUlIYyre1EypOFfFWGMqroSYmRRG45yGczQ54xEk2V5iljOiKyEJSUhCEpKQhCQkIYnuiIsqBm00O4OHMZemIR+PSLIZpj0hifaggLhDFA+xjW1sY5ekvCktsY1tbONJn4jTqn0M4iH9Dm+K6E9K0iJntuG90emQUDCdEgRBEARB8DuhxUp9ZgZmZmBmBmZmYGYGZmZgZgZmZmBmBmZmYGYGZmZgZgY+uY33WjUeU3G2Jh8zImUmZuWqMerlNLxpOqUgphPxtniIPaEf8bZmSgWMukISkpCEJNQdASO6EpKQhCQkoe6I91M8NK4zEs4Y0ZUYV1xEzNDGNraxjW0m/YgPvobZvIB0hphFMXuzhGKwj4ozYjoR59dMqYCk0+HyVYwlpDYDMmobT/pELKoYS0hC7Tbt7ggY0dWYiqsrHtZkyYiuhLoj0tIMYy6qyXu0BwVJVjOMuah4WJMxoN3Labg88bAkZUR3XPGeivpMbGxjG9vYxja2sU2dJUBKaWMb29jGNraxjT0k5k3TKQUJnQ5vazp00hFd9cgb3rV4b0ZSDLg3b3hbQ37vgCLJuK8fsbyU0sY2trGNbWxjG9vYxjZlynlUjCWkNoMCkqzGwxiqMZKQhCQkIQlJSF1GQDFoIwmpR/7zWfIiZdiP6U+M64yEhGxvzNka8l4X0hRISKou44pzNOTjEelMzNlihp7Qj3hvRB1iYDRbEQRBEARB8LugxQdVk9OTGHf2ErNUxb5BAYzoakzFyjSdDmkxoN3LaYBqdgRJhw4XMZ1SkJDVxja2sY1tXKZASmljG9vYxjYuU953UZ+JjW1cpiwazVb8NktLYxvb2MY2trHNpB/xrlT7GBQJ2d6YM6L+kJSKacPFTacUJPRnIlakGiP1yBve0OT01GXEm4oBbQlJSEIa06mNbWxjG9u4hG4vp+HCikEbSUhCEpLojrhMEf1hyhmjcU7DhVVj0R4UJFnNpB+xMhH9SU3GgLZ65A2XIWZYpiRAw2nTKQXnVwzaSEISkpCEJCQhCUlIQhLtQcHVEdOJeFsU0R/WZEnBoN0jb3hbM6UC4k7EikV97ssSikGbccXrqnGbQZFSTvpEXMiIroQkJCEJSUhCEpKQhCS6I87W5PQ0y4yNXZMlvC0eYpekSUZtYxvb2MYuSYEkq7GNPaG/p8/EQ2LeUO0bUCR9ZiLO0uT3MohLhjO8rj/MqMY5DUtNmZKxN+YcDXlPSEISkpBEe1AAI7oSkpCEJKQeecMliJlJgWpKwxJNTk898oYgCIIgCIIPlRYXMjTYYEPMb40m76H2lKHNpB/xtoa812WUZNR1RsKIrsZUXFwU9Rm6JC0GtCW6I0iHfSIurJlWQEwn4oOjyemNK87S6ZBwfsV0yvstmumTAKNuj7zhbNUY9XIa3o2KcXcE6ZB+xBIxQ0/oR1xEQz4eQdJnJmJFmmnFWaI+Exvb2MY2trGN64yEZcR7yciZbbigJKuxjW1sYxvbeNIn4lI05D2hbkVWG9cZSTGgLTGuWEbF7AjS0kz6EVRjJCEJSUiiOwJGXSQhCUlIYyoi+hNTpgWD9piKyxAPmQxjIi4syWpsYxvb2MY2trGNbWxjmzpLeK8104rzi+hParKEy1aNe+QNr4v6E8oURl0hie4oIauHxFxMSmljG9vYxja2sY1tbGObMuVsUZ+Jh8Qso+G0Ae1xxSVpcsYjSId9It7W5D3ag5hyGPOWTp9hPKA9rnhbzHDSJ+JcEf2JsY1tbGObOkuAlNLGNraxjT2hH3FJ4pkUipzZhrdNpxQEQRAEQRB8+LR4v8w3XLpZxhLt6RB7SMxSDXmvzaBIKSd9oqjPpM5IGNHVmIqViNmbJZwxGuc0XNh0WkDSocMHzKiLJCQhCbUHFEA6E/OWToeE00ZdJCGNqXifRH3uyxKgYNAWkpCEJNQd8e405L0uI1LKYcxymmkFSYcO79Tk9zIoErL7+kSszHRaADGdiHeoxqKXNyynGguNK94Q0Z9M6EcsI6I/MZN+xLvTkPeE1Cbv19gT+hEQ9ZnYlCmMukIaU3GumKHNMOYN8RDb2MY2tilTIC2xjW1sYw+JeUM8NPaQmCshphPxwZB06HA+Ef3JhH7EpRl1kUR3xFnivRkJb0r6zESswIiuhCQkIQlJSEISkpCEJLojLk0UM5yUpKMuvbxhZRryewcUackw5i1N3qM9gKweEnO2eFiSjrpoXHFVNTk9CUlIPfIGiGdIKRjsqzijmVZATCciCIIgCILgQ6XF+2X6ECtXMTsCRiMojYcxZ2lyemozKFJKD4l5U9RnUmckjOhqTMXymryHJNqDgrQ0dklaDGhLSELjineqmB1B0p8h4gMk6jMpU86WkNVmGPO2qM+kTPltEfUnuM5IOEda4kmfiMtTjdsMioSsHhKznIp9gwLiDhFnq8aiPShIywn9iHeIOjFQMJ2yRMXsCEhniFmiyelJdEdQ5LM0nE9Dp5PCqIskxhXvrSanJyG1mQ6NbSb9iHPFQ2ObMh3RlZDEuOK3TjOteL9MpwUkHTqszHRaQDGgLSEJSUhCEpKQhCQkIQm1BxTAqCsk0csb3tLMkhe8IcmoPaEfcVrFWELtAWQ1rjOSYkBbYlxxESmljW1sYxvb2MY2trGNbcqUyxAzLFOKfJaGi6vGbQZFSjmMOaMai/agIC0n9CPOI2ZYZySjLhpXvFeqsZDaDAooBm10L9xnYxt7Qj/itJi9WQKjLuOK102nBaQzxARBEARBEHzI+P1wZL/9aWywwU5/5gsqU0Pq0u9Uphgwaell1ZmTNHNd+02lU3CS1S5TDJgkc+3l1M4SDBgwJM5qu84SQ+rSyyhTQ+rS71RniSF16eD9UKaYJHOZJYbEWe1zlE7BgAEDJslce6nSKRhwWvoCamcJBgwYMGBIXfqM0ikYMEnm2ucoU0Pq0mcrUwwYUpc+o3aW4CSrfanKFJOWfl2dOQFD6tKXoUwNGBJntS+qTDFp6ZWos8SAAQMGDBgwaenl1c4STFr6bLWzBAMGDBgwYMCAAQMGDBgwpC59AXXmBAwYMOC09HunTA04LX0etbMkcVb7dXWWGDBg0tLnqrPEgAGTln5dmRowYMCAAQMGDBgwYMCAAQMGDBgw4LT0ErWzBCdZ7YuqMyfgtPRZyhRD4qz22+rMCYmz2mcrU0PirPbb6swJibPabytTQ+Ks9rLqLDGkLn0edeYEDDgtvUK1swQDBgw4yWoHQRAEQRB82OD3wnf/r/3RL9h33mnfead955128n/t/+//tZM77V3YYIMN9neP+NKVTsEkmWu/H2pnCU5LL69MDalLLyqdggEDBpxktYMPqtIpmCRz7SugTA2Js9pvK1MDBgw4yWqfV505SRJnpd9UO0twktW+qDpzAgYMGBJntd8XZYpJS69EnSWG1KWXqp0lmLT0GXWWGDBgwIAhdelz1c4SnGS1V6rOEkPq0u+TOnMCBgwYMGDS0hdWO0sw4LT0xZWpAUPirPZ7pHaW4CSrfT51lhgwYMAkmWsvVTolcVZ7ZcrUkDirfWFlakic1V5WnSWG1KWvrDLFgCF16SAIgiAIgg8f+TSutOk+uPmvWJEvpDA7hPUEQRAEQRAEQRAEQfA7oMV7ofNJVuTO/wfyIawnCIIgCIIgCIIgCILfEfJpXHFzMPsQF9SJobOeIAiCIAiCIAiCIAh+t8inEQRBEARBEARBEARBcJW0CIIgCIIgCIIgCIIguIpaBEEQBEEQBEEQBEEQXEUtgiAIgiAIgiAIgiAIrqIWQRAEQRAEQRAEQRAEV1GLIAiCIAiCIAiCIAiCq6hFEARBEARBEARBEATBVdQiCIIgCIIgCIIgCILgKmoRBEEQBEEQBEEQBEFwFbUIgiAIgiAIgiAIgiC4iloEQRAEQRAEQRAEQRBcRS2CIAiCIAiCIAiCIAiuohZBEARBEARBEARBEARXUYsgCIIgCIIgCIIgCIKrqEUQBEEQBEEQBEEQBMFV1CIIgiAIgiAIgiAIguAqahEEQRAEQRAEQRAEQXAVtQiCIAiCIAiCIAiCILiKWgRBEARBEARBEARBEFxFLYIgCIIgCIIgCIIgCK6iFkEQBEEQBEEQBEEQBFdRiyAIgiAIgiAIgiAIgquoRRAEQRAEQRAEQRAEwVXUIgiCIAiCIAiCIAjeB7b5XWObAFoEQRAEQRAEQRAEwftAEr/5zW84dOgQvy1scz62uRJOnTrFL3/5S1544QXeC7a5FLZ5P7QIgiAIgiAIgiAIgqvMNrZ58cUXefDBBzl48CC2sY1tbHMu29jmXLaxzcXYxjbLOXHiBN/5znd48sknOZ/9+/fzve99j8tlm5MnT/KjH/2I559/nouxjW1sYxvb2MY252Obxx57jIMHD7IStnnsscf46U9/im0WFhawjW1sYxvb2MY2V9JqgiAIgiAIgiAIgivGNpK4ENtIwjZnSMI2kjjDNueSxMXYRhLLsY0k3i3bSOJibPPss88yNzfHUpI4efIkBw8e5Fe/+hUHDx5kKUnMz89z7bXX8tGPfpRFdV1z8uRJbrrpJmyzsLDA7OwsX/rSlzh+/Di2kcSqVauQxMmTJ1nq2LFjrFu3jp07d7KUbQ4fPswTTzzBH//xH7OUbU6dOsWjjz7KJz/5SS6XJCRhm1WrVrES8/Pz2EYSiyRx7NgxNmzYwMaNG1nq5Zdf5te//jWbNm1iJRYWFrj//vv52Mc+xmuvvcbf/u3fYpultm7dyhe+8AVOnTrFgw8+yIYNG+j3+7xbqwmCIAiCV3uZWAAAHfBJREFUIAiCIAjeFducOnWKp556imeeeYa1a9eye/du1q5dy7Zt29i0aRPnOnz4ML/85S85cuQI27ZtY/fu3axZs4aPfOQjrFmzhkWSOH78OM888wzz8/MsksTmzZvZuHEja9asYevWraxatYozbHP8+HFefPFFnnnmGe644w7Wrl3LUpKYTqc88cQT3HXXXayUbQ4ePMhjjz3GgQMHWLVqFbt37+ajH/0o69evZ/v27UjiXJJ46KGHOHHiBB//+Mc5wzatVotPf/rTLFpYWOBcq1atYu3atUji5MmTPPLII9x44408++yztNttvvvd7/LTn/6UG264gbIsmZ+fp9Vqcdttt7Fo//797Ny5k0W2WVhY4I477mDnzp2cYZtFP/vZz9i1axe7du1iKUm88sorbN68mT/4gz/ANmdI4nK0Wi0uRhJ5nnP48GFarRarVq3iz/7sz/iP//gPvvjFL7Jnzx5s87//+78cO3aM6XTK/Pw8mzdv5rXXXmPVqlU888wz3HnnnZzPkSNHOHToEF//+tdZs2YN99xzD2vWrEESi1atWsWmTZt45ZVX+Md//EdeffVV/uRP/oQrYTVBEARBEARBEATBZbGNJObn5/mnf/on6rrmk5/8JDt27ODxxx+n0+nw3HPP8YlPfIJt27Zhm0WPPPII//qv/0oURdxyyy2cOnWKRx99lJtvvpnpdMrtt9/Ohg0bWHTq1Cl+/OMfc+TIEbZt28aihYUF1qxZw549ezhw4AA7d+7kIx/5CGecPHmSJ598kp07d/LAAw/w5S9/mXMdPXqU559/npV65ZVX+Jd/+Reee+45PvOZz3Dbbbexbt065ubmePDBB4miiC1bthBFEVu3bsU2i5566iluvvlmJHH99dezZ88eFtnmQiRxrtWrV3PXXXdx5MgRDh06xL/927/xi1/8gm984xvccsst3HLLLSz1+OOPc/3117N3717OxzaLJDE/P88NN9xAHMfYRhJLHTp0iBtvvJGFhQWapkESGzdu5MCBA0RRxDXXXMO5bCOJC7GNJJbzV3/1Vyy1sLDA0aNH2bx5M2c8/PDD/OEf/iEzMzM8//zzrF27ls2bN/Piiy/y2GOPceedd7KUbSTx4IMPcv3117N7924W3XDDDZzrpZdeYt++faxdu5ZvfvObbN++nSthNWdpyHttBkVK6SExV1A1Rt0RSVYz6Ue8rhqj7ogkq5n0I66kJu/RHhSkpRnGXEEVY3UZJRn1pE/EooqxuoySjHrSJ+KDrcl7tAcFaWmGMRfV5D3ag4K0NMOYIAiCIAiCIPidIYlTp07x/e9/nxdeeIG//uu/5oYbbuCMgwcP0mq1uP/++/nGN76BJI4fP84PfvAD9uzZw9e//nUkcUZd1zzxxBN897vf5Rvf+AZLff7zn+fzn/88Z9hmOp1y8uRJHn74Yb74xS+yYcMGzvjZz35GkiQ0TcORI0fYvn07l+ull17ivvvuY9euXXzrW99i06ZNLJKEbe644w4OHDjAoUOHePjhh7njjjvYtGkTL774IsePH+fw4cNIwjaLbPPggw/y/PPPcz579uzh8ccf52Mf+xi///u/z7m2bNnC4cOHOXbsGH/+53/Opz71KS6HJJ566in+/d//nZMnT3LixAnWr1/PV77yFZ577jk2bdrEV77yFRZ973vfo9VqcejQIRatXbuWz372s9x///380R/9Eddccw1L2WbRK6+8wsaNG1mOJF566SW2bNmCJC7m1Vdf5dixY2zfvp2lWq0WCwsLHD9+nD179rB69WqOHTvGco4fP05VVfT7fZZz6NAh/u7v/o7rrruOwWDAxo0buVJWEwRBEARBEARBEFy2ubk5HnnkEb785S9zww03sNR1113HoUOHeP7553nuuefYvXs3x48f57rrruOOO+5AEku1223Wr19Pq9XCNpJYjiRuvvlmDh8+zIkTJ9i/fz9/+qd/yhnHjx9ny5Yt3HjjjTzwwAPcfffdXCrbnDx5kn/4h39g9+7dDAYDWq0Wtjl06BCLNmzYwKZNm9i0aRNbt25l/fr1fP/73ydJEnbs2MGjjz7K8ePHee2111jq6aefZv369dx6660sksS6det47bXXuPbaa/nhD39IFEWcYRtJnDx5kjzP2b17N7/3e7/HwsIC78bJkydZv34999xzD2ds2LCBAwcOcOrUKSTx/PPPc/DgQb71rW+xY8cOFtnm5MmTXIhtiqLgxIkT/OVf/iXnss3LL7/Mc889x5NPPsntt9/OuV577TV+/vOf8/GPf5xt27bx0ksvsXbtWrZt28ZSR48eZd26dZRlyeHDh/na177G+dhm0RNPPMH27du55ZZbWM6jjz7Krl27+Iu/+AvWrFnDlbSaIAiCIAiCIAiC4LIdOHCA+fl5br/9ds7n2muvJYoiFhYWWCSJPXv2cOLECc7nrrvu4lJce+21HD16lGeffZbXXnuNNWvWcMbatWu55ppr2LFjB0899RQ333wzK2UbSTz88MOcPHmSe+65h1WrVnH8+HH+/u//nldffZVPfepTfPzjH+fll1/mhz/8Id/+9re57rrrqOuaV155hY0bN/K5z32OY8eO8cILL2CbMzZs2MBtt93G7t27kYRtTp06xS9/+Uva7TYLCwusWbOGpY4fP86+ffuYn5/na1/7Gr/5zW/4r//6L2677TbejdWrV7Nt2zaWarVa7N69m1OnTnH//fdz6623smPHDlZKEkePHuXJJ5/krrvu4nwksXHjRjZs2MCLL77I3Nwc27ZtY6lTp05xzTXX8MADD/DVr36Vp59+muuvvx5JnOvmm2/mq1/9KjfddBO2sc1Stll04MABXn75ZTZu3MjFXHfddaxZs4YrrUUQBEEQBEEQBEFwWRYWFnjxxRfZtm0bmzdv5nx27drFPffcw4033siidevW8eqrr3Lq1CmapuGVV15hYWGBRba5HJs2bWLdunU899xznGvnzp3s3LmTRx99lIWFBS7FwsICVVXR7XZZv349CwsLZFnG1q1b+fa3v83dd9/Nrl27+O///m9uvfVWFm3evJmFhQUOHDjAonXr1rFjxw4ksZRtWq0Wv/jFLzh8+DCL5ubm+Od//mdeffVVFhYWWL16NWdI4uc//zmLvvnNb7JlyxY2bdrE3NwcCwsLnM/atWv56Ec/yiLbXIooitixYwePPvoon/nMZ/jKV77CwsICK2GbRY8//jiS+PSnP81yVq9ezdatW/nIRz7CT37yE2yz1IYNG9iyZQvbtm3jxIkT/M///A8333wzy9mzZw/r169nfn6eX/3qV7RaLZZ6+umn+fGPf8yqVas4wzbnss327du56aabeC+sJgiCIAiCIAiCILgsp06dYmFhgS1btrBSGzduZPPmzZRlyebNm9m1axc7duxgw4YNbNiwgQ0bNrBp0yYuxdq1a2m1Wrz00kuca/Xq1WzZsoWbbrqJn/70p3z2s59lJSQxPz/PkSNH+MQnPsGiw4cP8/TTT/M3f/M3rF69mkWtVovDhw9z6623csaxY8dotVrYRhJzc3O8/PLLXHPNNSySxPz8PE8//TQ7d+7kiSee4HOf+xwPPfQQ1157LZs2beLUqVOsXr2apb7whS9wxx13sHr1aubn53nhhRfYuHEjBw8eJIoiXnzxRY4cOYIkNm7cyIkTJ2i1Wjz55JMsksQzzzzDl770JVqtFhcyPz/PE088wX/+53/S6/V4+eWX+fWvf80XvvAFVuLVV1/l+9//Pp/97GdZv349F7J9+3ZeeeUVdu3axUMPPcTtt9/OUtu2bePll1/mV7/6Fc888wx33303F/KTn/yEH/zgB9jma1/7Gmc8+eSTfOc73+Huu+9m586dnHHkyBGef/55Wq0WZ2zfvp2TJ09y9OhRHn30URZJYlFd13zqU59i165dXK4WF9DkPSQhCUmMK86vyelJSEISUo+84d2pxkhCEpKQhMYVl6XJ6UlIQhIaV5xfxVhCEpKQxLjiXWrIe0ISkpCE1CNveFuT05NQL6dhqYa8J6QeecNZqrGQeuQNSzTkPSEJSUhC6pE3nKMh7wlpTEVD3hOS0LjiYqqxkIQkJKFezpQgCIIgCIIg+N1km3Xr1rFq1Souxcc+9jH6/T633norc3Nz/OhHP+KBBx7g0KFDPPvsszzyyCOslG0kMT8/z8LCAuezc+dOtm7dyuHDhzl+/DgrderUKTZs2MDWrVtZdPToUa699lquvfZaFtnm4MGDbNu2jRtuuIFFR48e5fjx40RRxKKf/exn/PrXv2bDhg0sJQnbXPP/twd/sU3dd+PH31/HdoL/JIFkyXESiPkPTQjT6NRjMrUuZWWq2E467cIWmsZUaaompIk7n7veOfe74WLSHm2r7KFVyunUVgvaatC2WGXVVNRSBVLqQsFuAkloHIIT48+D28cQQmigtPz6U7+vVzBIc3MzuVyOf/3rX+zevRulFCKC2+1mqbq6OiqVCn/5y18olUoEg0HGx8epyufzvPPOO5w6dYrLly9z9epVTp48yalTpzh16hT//e9/GR8fR0SoCQaD7Nmzh8VEhOnpaUZHR9m0aRM9PT243W48Hg8ffvghX0REqDp+/DhVP/jBD1iJUor29nb8fj9XrlxhdnaWxVatWkVTUxMXL15k9erVdHZ2slhfXx/d3d2ICCLC9773PQ4dOkQikWDHjh0s9thjj7Fr1y6UUtRcvXqVM2fOcPbsWcbGxhgbG+P69etMTEzwzjvvMDY2xtjYGGfPnmV0dJTp6WkqlQoPw8095NIDROIOi9kRBSNCwuSWQnqAUNzhTg7xkCI3IiRMHlCB9ECIuMPd7AjKTjIiCUzuUy7NQCSOwyJ2BMUIkjC5JTuIitgsZUcU2VSeoZjBA8sOoiI2d3OIhxTpVJ6hmAFGlJgFjpMjBxj8n0KGtMNNDulMgVjM4HNZMjZgxYgafC47iIrY3M0hHlKkU3mGYgZLZQZD2A73IcugimCzhBMn4qBpmqZpmqZp30p1dXU0NjZy/fp1voiIoJRisbq6OjZv3szmzZupKhaLfPTRR3g8Ht577z3a29tpbW1lJUopFhYWmJycxO/3cy+rV68mHA6TzWZ5+umnWYmIoJSis7OTYrHImjVrWLVqFevXr2exfD7Pjh07qBIRhoeH2bFjB/X19Zw7d46//e1v/OY3v+HixYvUiAgigojQ3t6Oy+Uin8/T1tbGd7/7XUSEcrnMvWSzWc6dO8dPfvITxsfHmZ6epqqnp4eenh5qRkdHaW1tZWBggHuZmZnh6NGjuFwuap599llmZmbo6upi7969VHV2diIinDlzhs7OTjweD/cyNjbGv//9b/bv34/P5+N+eDweGhsbWbt2LdlslmeeeYYaEaG5uZnOzk6KxSKLiQivv/46q1atoqGhgcXa29vp6+vj2LFj/PznP2fjxo1s3LiRpdavX8/69etZ6sKFC4TDYfbv389XzcWybOJxkxERRASRPCmLz9iZLLcU0rwYdwCLVF4QEUQEyaewAHswTYEHU0i/SNzhpiQjIogIIoJInpTFTTaRwSz3y47HMUcEEUFEyKcsPmNnyFKTZTBiU5UcEUQEEUFkhCTgxP+HLA8qy2DEpspK5RERRAQRQUaSVDnxF0kXuMkgGrMAm0yWWwqZNA4WlgVOLscthRxZwIpFMajKMhixqbJSeUQEEUFEkJEkVU78RdIFlrCx7SQjIogIkjC5l+xgBJubrBR5EUQEESGfstA0TdM0TdO0b6u6ujoaGhrw+XwsLCywlIhQLpf5z3/+w+XLlxERqkSEpQKBAD09PbS0tOByuRgdHWUlIkJVPp9nbm6Ojo4O7iUQCBAMBnG73RSLRVailMLr9dLT08MHH3xAVaVSoauri08++YRisUg2m6WxsZEtW7YwMzPDG2+8wUcffcQPf/hDqjZs2MChQ4dYtWoVxWIRj8dDTbFYpL6+HhHB6/Xidrvp7e1lbm4OEUEphYhQIyJU5fN5hoeH2bdvH42NjXi9Xq5fv87DCIVCHD58mMOHD3P48GF27txJIBBgMa/Xi9/v5+233+bEiRMsR0T4+OOP+fOf/8y2bdt4/PHHeRAtLS34fD6KxSLnz59nsU8++QSlFHV1dXz66afUuFwuDh06xAsvvMCBAwc4cOAABw4c4MCBAzz77LO0tLQwNTVFpVLhm8TFsixS+QQmNQaxIyksbsrmKPC5QiaNAyRHhogZ3GbEOJKywEmTKfAACmTSDmCRyicwWcwgNjRCkpvsDFnuj5XKkzC5xYgdIWVxU5Zcgc9lM9iAlcqTMFnEJDGSBGwyWR5MNoPNTckRhmIGdzAT5FMW4JDOFKgyojEswM5k+VyBTNqBZIIjMQvsDFk+V8ikcbCIRQ0+k81gc1NyhKGYwR3MBPmUBTikMwWWSo4kMFlJlozNTUlGhmIY3GbEhsinLDRN0zRN0zTt20hE8Pl89Pb28v7777OUUoorV67w2muvMTMzQ6VS4cMPP+TEiRPcS319PVeuXGFhYYGVKKUolUocP36ccDhMMBjkXpRStLa2EgqFmJiY4H643W6ampqoq6tjdnaWjo4OZmdnefnll/nd736Hz+ejVCqRSqX47W9/S7FY5IUXXiAQCFDj9/sREfL5PMFgkKpKpcLk5CThcJhyuczLL7/MhQsXaG9v5+2336ZSqeDz+Vhqbm6OP/7xj+zYsYMnnngCEaFcLvOwXC4XDQ0NNDQ00NDQgNvtRinFUu3t7ViWRX9/P8s5e/Ysf/jDH2hra+P555/nQSmlaG5u5r333uP06dNUiQiVSoVXX32V2dlZNmzYwFtvvcVigUCAQCBAIBAgEAjg9/vx+/34fD5cLhffRG6WZRI2uJMRxgQcbsvlHKrsiMJmebkcYHCfcuQcwIoRNViGSTQJ2FlyBTANVmSGDe5kEDYBh1sKuSxVTjyEirOsbK4ApsH9KuSyVCWjJssxojEsHJxcDjDAiBKzwLEzZBMmZiFD2oFkwsTABGwy2QSmWSCTdsBKETX4TCGXpSoZNVmOEY1h4eDkcoDBbUmiJisr5MhyUzKKiaZpmqZpmqZpNUopAoEAfr+fUqnE9evXaWhooEpEKJfLvPbaa7S2thIOh1FKISIYhsH4+Djf+c53UEohItScP3+efD7PM888Q00oFGL16tVUiQhVSikWFhY4duwYExMT/PKXv2QlXq+XYDDI9PQ0V69eZSVKKVpaWpicnCSfzxMKhejv76e/v58aEWHXrl0opbiXUqnE1NQU7e3tVM3OzrJr1y78fj9//etfmZmZIRKJMDMzg9frZXJykra2Nubn55mfn2d0dJStW7cyNjZGS0sLP/7xj6m5fPkyhmHwqPT09FAlIiy1adMmIpEIkUiE+vp6voxgMMivf/1rmpubqTl9+jRTU1Ns2rSJ2dlZzp49y9zcHJVKhXPnzuFyuVBKUaOUYnJyksceewy32803kRvtG8IgGrPAyZIrgJnL4ZAkYXJTlCRgZ7IkTMg5YKWiGGiapmmapmma9v+a3++nqlQqcenSJdasWYPX6+XTTz/ljTfe4NKlS/ziF79AKUVVR0cHIyMjzM/PUy6XCQQC1NXVUSqVePfdd8lkMmzevJmNGzdS09nZic/nY3JyEhFhYWGB8fFx/vnPfzIxMcFzzz3HunXruB9tbW3Mzc1x48YN7kcgEGDt2rWcPHmSmZkZurq6CAQC1NfXo5Rifn6eXC5HKBSisbGR5Zw7d47Vq1ezZs0aqmZmZujo6OD48eO8++67HDhwgMbGRoLBIG+++Sazs7Ns3ryZiYkJDMPAcRwOHz7Mjh076O3tRSlFlYiQy+Xo6enhYdTV1fFVcLlc7Nmzh4fV3NxMlYhw7do1Xn31VUzTpKmpCZfLxYYNGzh58iQ7d+5kcnISl8uFUooaEaFSqaCU4pvKzUOzSOWHiBl8BcKELcBJkynEiBkskSVjc5NJ2OArlxwREiZfCSNsAg52JkvCNFmqkEnjAFY4TI0RNgGbdKZAOGeDlSJMlUk0CdgZslGwgWTYoMYIm4CDncmSME2WKmTSOIAVDvNQsjkKmBjcKZdz0DRN0zRN07Rvsy1btjA6Osrf//53ZmdnmZubo1Qq0dXVxcGDB+nq6qKmoaGB3bt38+abb5LJZKhUKpRKJa5du0YwGCQajdLf349SiqpLly6RSqVYyu/3s27dOizLorOzkxqlFLlcjuvXr7McpRQul4t//OMfbNiwgfvR2trK3r17eeutt3jllVeYm5tDRLh27Rrlcpm2tjb27dtHY2MjNSJCVblc5vXXX2fv3r2ICNPT0xw9epTVq1eTy+UYGBhg48aNVCmleP7556mvr2diYoL5+XnK5TIigtvtpkopRc3U1BTXrl1j8+bNLCUiBINBotEoNSJClVKKmmAwyJNPPkmlUmExEUEpxb0opai6ceMGKxERlFLUlMtl7oeIMDQ0RCAQ4KmnnqIqGAxy6dIlTp06hWmaPPXUU3yRmZkZvqxKpcLXxc1DMKNJwCYeGiQsCUxuK6QHCOUSSMLk/hlEYxY4DvHQIGFJYFJTID0QwQas1EFMvjpGNIaFgx0ZIJwfImZwW3YQNRgmPxTD4AGYUZKAbUcYCOcZihnckh0kFHeAJImYwS1mlCRgp18EB6xUFIPPmdEkkGVw0AGSRE1uM6MkAduOMBDOMxQzuCU7SCjuAEkSMYMvxYgSs8Bx4oQGw0jCpCY7qIjYaJqmaZqmadq33tatW9m6dStXr15lbm6OYDCI3+9nOfX19fzoRz9i3759TE1NUSqV8Pl8NDU1sdSWLVt46aWXeBB9fX309fVxL+vWreOll17iQXg8Hvr7++nv72d2dpZisYjL5aKxsZH6+nqWUkoxPz/PK6+8gtfrpbe3lytXrvD73/+etWvXsmfPHsbHx+nt7WUxv99PVUtLC9PT01y+fJkqpRQ1IkKlUmF4eJju7m48Hg9Hjx7lwoULuFwuasrlMiKCx+OhRinFtWvX+NnPfsaWLVsoFov86U9/wuVyUfPcc89RLBYJBoMsJSJUKhWUUpRKJSYnJ6mrq+OLKKVYWFhAKcXs7CwTExN4PB5WMjw8zAcffMDBgwfxer3U9PX10d3djcfjYTkiQk25XKZUKrEcEWExEUFEEBFEhPPnz9Pa2srXwc3DMBOMJG0itk1E2dwlmeBBGbEjpNIOcccmomzuYqU4EjP4ShkxjqTSOHGHeEgRZwkrxYMzSYwksSM2TjyEinOX5EgCk8VMoknAdnCwSEUNbgmHsbBxHCAZxWQxk8RIEjti48RDqDh3SY4kMPmyDGJHUqSdOI4dQdncwbIsHMdB0zRN0zRN0zRoamqiqamJ+6GUYs2aNfz/xu/34/f7WUmlUqG7u5u9e/fidruZmJigq6uLn/70p3i9Xtra2rgXr9dLW1sbw8PD3LhxA6UUVSLCmTNnOHbsGMVikYMHD6KUYt++fYgILpeLLyIi3LhxA7/fT9XHH39MR0cHv/rVr1js9OnTBINBlnPx4kVOnDjBhQsXWLVqFZ2dnaxkdHSUU6dOcf78eRoaGli3bh0refLJJ+nt7aWrq4vFOjo66Ojo4Iu8//77FAoFTp8+TTAYxOfzsdjVq1epVCosVSwWGR4e5uLFi0xNTRGJRPg6uHlIZkKQ6CAqYrOYlcozFDN4cAaxISGaHiAUd1jMSuUZihl8HYzYEBJNMxCK47BIcgRJmHwpZgKRKIMqgs1iSUYkgcndzGgSsMGKETW4zYgSs8BxIBk1uYuZQCTKoIpgs1iSEUlg8pCMGEMSZlBFsKmxSOWHiGYGcBw0TdM0TdM0TdPu0NDQwO7du6nZvn0727dv5361tLSwf/9++vr68Hg8VCmlaGtrY9u2bTz++OM0NzdT1dTUxJfR3d2NYRgs9cQTT9DU1MRSSimCwSDt7e1s27aN7du34/V6WUlDQwNNTU08/fTT9PT0UF9fz0p8Ph8+n48HpZRiZmaGQqHA9u3b+f73v4/L5WKxGzdusHHjRhZTSuHz+fB6vezcuZOtW7cSCoX4Oii5CU3TNE3TNE3TNE3TtEfEhaZpmqZpmqZpmqZp2iPkQtM0TdM0TdM0TdM07RFyoWmapmmapmmapmma9gi50DRN0zRN0zRN0zRNe4RcaJqmaZqmaZqmaZqmPUIuNE3TNE3TNE3TNE3THiEXmqZpmqZpmqZpmqZpj5ALTdM0TdM0TdM0TdO0R+h/AXFpF0QyGkzcAAAAAElFTkSuQmCC" id="108" name="Picture"/>
                    <pic:cNvPicPr>
                      <a:picLocks noChangeArrowheads="1" noChangeAspect="1"/>
                    </pic:cNvPicPr>
                  </pic:nvPicPr>
                  <pic:blipFill>
                    <a:blip r:embed="rId106"/>
                    <a:stretch>
                      <a:fillRect/>
                    </a:stretch>
                  </pic:blipFill>
                  <pic:spPr bwMode="auto">
                    <a:xfrm>
                      <a:off x="0" y="0"/>
                      <a:ext cx="5334000" cy="967070"/>
                    </a:xfrm>
                    <a:prstGeom prst="rect">
                      <a:avLst/>
                    </a:prstGeom>
                    <a:noFill/>
                    <a:ln w="9525">
                      <a:noFill/>
                      <a:headEnd/>
                      <a:tailEnd/>
                    </a:ln>
                  </pic:spPr>
                </pic:pic>
              </a:graphicData>
            </a:graphic>
          </wp:inline>
        </w:drawing>
      </w:r>
    </w:p>
    <w:bookmarkEnd w:id="109"/>
    <w:bookmarkEnd w:id="110"/>
    <w:bookmarkEnd w:id="11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6" Target="media/rId96.xml" /><Relationship Type="http://schemas.openxmlformats.org/officeDocument/2006/relationships/image" Id="rId39" Target="media/rId39.png" /><Relationship Type="http://schemas.openxmlformats.org/officeDocument/2006/relationships/image" Id="rId35" Target="media/rId35.png" /><Relationship Type="http://schemas.openxmlformats.org/officeDocument/2006/relationships/image" Id="rId64" Target="media/rId64.png" /><Relationship Type="http://schemas.openxmlformats.org/officeDocument/2006/relationships/image" Id="rId80" Target="media/rId80.png" /><Relationship Type="http://schemas.openxmlformats.org/officeDocument/2006/relationships/image" Id="rId56" Target="media/rId56.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76" Target="media/rId76.png" /><Relationship Type="http://schemas.openxmlformats.org/officeDocument/2006/relationships/image" Id="rId92" Target="media/rId92.png" /><Relationship Type="http://schemas.openxmlformats.org/officeDocument/2006/relationships/image" Id="rId52" Target="media/rId52.png" /><Relationship Type="http://schemas.openxmlformats.org/officeDocument/2006/relationships/image" Id="rId69" Target="media/rId69.png" /><Relationship Type="http://schemas.openxmlformats.org/officeDocument/2006/relationships/image" Id="rId84" Target="media/rId84.png" /><Relationship Type="http://schemas.openxmlformats.org/officeDocument/2006/relationships/image" Id="rId89" Target="media/rId89.png" /><Relationship Type="http://schemas.openxmlformats.org/officeDocument/2006/relationships/image" Id="rId60" Target="media/rId60.png" /><Relationship Type="http://schemas.openxmlformats.org/officeDocument/2006/relationships/image" Id="rId73" Target="media/rId73.png" /><Relationship Type="http://schemas.openxmlformats.org/officeDocument/2006/relationships/image" Id="rId106" Target="media/rId106.png" /><Relationship Type="http://schemas.openxmlformats.org/officeDocument/2006/relationships/image" Id="rId102" Target="media/rId102.png" /><Relationship Type="http://schemas.openxmlformats.org/officeDocument/2006/relationships/hyperlink" Id="rId34" Target="https://so.csdn.net/so/search?q=CSS%E9%80%89%E6%8B%A9%E5%99%A8&amp;spm=1001.2101.3001.7020" TargetMode="External" /><Relationship Type="http://schemas.openxmlformats.org/officeDocument/2006/relationships/hyperlink" Id="rId29" Target="https://so.csdn.net/so/search?q=id%E9%80%89%E6%8B%A9%E5%99%A8&amp;spm=1001.2101.3001.7020" TargetMode="External" /></Relationships>
</file>

<file path=word/_rels/footnotes.xml.rels><?xml version="1.0" encoding="UTF-8"?><Relationships xmlns="http://schemas.openxmlformats.org/package/2006/relationships"><Relationship Type="http://schemas.openxmlformats.org/officeDocument/2006/relationships/hyperlink" Id="rId34" Target="https://so.csdn.net/so/search?q=CSS%E9%80%89%E6%8B%A9%E5%99%A8&amp;spm=1001.2101.3001.7020" TargetMode="External" /><Relationship Type="http://schemas.openxmlformats.org/officeDocument/2006/relationships/hyperlink" Id="rId29" Target="https://so.csdn.net/so/search?q=id%E9%80%89%E6%8B%A9%E5%99%A8&amp;spm=1001.2101.3001.7020" TargetMode="External" /></Relationships>
</file>

<file path=word/media/rId96.xml><?xml version="1.0" encoding="utf-8"?>
<Error>
  <Code>AccessDenied</Code>
  <Message>Access Denied</Message>
  <RequestId>00000191BB35C9F1EC2400514042CE02</RequestId>
  <HostId>stgo4YMhdaivPNEAk9OdtxK0eQ2Gn0h31jv4TedIHonHXN3H/YrKkqmOz04k1YYy</HostId>
</Error>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2024-09-04T06:32:43Z</dcterms:created>
  <dcterms:modified xsi:type="dcterms:W3CDTF">2024-09-04T06:32:43Z</dcterms:modified>
</cp:coreProperties>
</file>

<file path=docProps/custom.xml><?xml version="1.0" encoding="utf-8"?>
<Properties xmlns="http://schemas.openxmlformats.org/officeDocument/2006/custom-properties" xmlns:vt="http://schemas.openxmlformats.org/officeDocument/2006/docPropsVTypes"/>
</file>