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14F" w:rsidRDefault="00956103">
      <w:r w:rsidRPr="00956103">
        <w:t>Es un ro</w:t>
      </w:r>
      <w:bookmarkStart w:id="0" w:name="_GoBack"/>
      <w:bookmarkEnd w:id="0"/>
      <w:r w:rsidRPr="00956103">
        <w:t>bot que resuelve cubos de</w:t>
      </w:r>
      <w:r>
        <w:t xml:space="preserve"> rubick,</w:t>
      </w:r>
      <w:r>
        <w:br/>
        <w:t>Las piezas están hechas con impresión, de los siguientes modelos:</w:t>
      </w:r>
    </w:p>
    <w:p w:rsidR="00956103" w:rsidRDefault="00956103"/>
    <w:sectPr w:rsidR="0095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103" w:rsidRDefault="00956103" w:rsidP="00956103">
      <w:pPr>
        <w:spacing w:after="0" w:line="240" w:lineRule="auto"/>
      </w:pPr>
      <w:r>
        <w:separator/>
      </w:r>
    </w:p>
  </w:endnote>
  <w:endnote w:type="continuationSeparator" w:id="0">
    <w:p w:rsidR="00956103" w:rsidRDefault="00956103" w:rsidP="0095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103" w:rsidRDefault="00956103" w:rsidP="00956103">
      <w:pPr>
        <w:spacing w:after="0" w:line="240" w:lineRule="auto"/>
      </w:pPr>
      <w:r>
        <w:separator/>
      </w:r>
    </w:p>
  </w:footnote>
  <w:footnote w:type="continuationSeparator" w:id="0">
    <w:p w:rsidR="00956103" w:rsidRDefault="00956103" w:rsidP="00956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03"/>
    <w:rsid w:val="00386FF7"/>
    <w:rsid w:val="006B6B4D"/>
    <w:rsid w:val="006B7CF8"/>
    <w:rsid w:val="00956103"/>
    <w:rsid w:val="0099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89EA"/>
  <w15:chartTrackingRefBased/>
  <w15:docId w15:val="{C6F440B2-CFE6-4DF4-9505-C7DCB411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103"/>
  </w:style>
  <w:style w:type="paragraph" w:styleId="Footer">
    <w:name w:val="footer"/>
    <w:basedOn w:val="Normal"/>
    <w:link w:val="FooterChar"/>
    <w:uiPriority w:val="99"/>
    <w:unhideWhenUsed/>
    <w:rsid w:val="00956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09090"/>
      </a:dk1>
      <a:lt1>
        <a:sysClr val="window" lastClr="2A2A2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Pastor Uruena</dc:creator>
  <cp:keywords/>
  <dc:description/>
  <cp:lastModifiedBy>Victor Pastor Uruena</cp:lastModifiedBy>
  <cp:revision>1</cp:revision>
  <dcterms:created xsi:type="dcterms:W3CDTF">2018-11-09T13:02:00Z</dcterms:created>
  <dcterms:modified xsi:type="dcterms:W3CDTF">2018-11-09T13:52:00Z</dcterms:modified>
</cp:coreProperties>
</file>