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0088" w14:textId="65E84B91" w:rsidR="00551FBE" w:rsidRDefault="00832BAC">
      <w:r>
        <w:t>Design-principles.html</w:t>
      </w:r>
    </w:p>
    <w:p w14:paraId="70ECD94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8503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AE6B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2AB7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CC2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20575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C3E758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8EF80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CE154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2C145FB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"https://fonts.googleapis.com/css2?family=Playfair+Display&amp;family=Raleway&amp;display=swap"</w:t>
      </w:r>
    </w:p>
    <w:p w14:paraId="24A8345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63EDA18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BD99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"styles/normalize.css"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B8671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"styles/small.css"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582F1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"styles/medium.css"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12FBE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"styles/large.css"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571E3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2E2F8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F44747"/>
          <w:sz w:val="21"/>
          <w:szCs w:val="21"/>
        </w:rPr>
        <w:t>&lt;title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1471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FEED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0A5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7BF8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ADA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Design Principles Document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E143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R Ann Mecham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A5F4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5930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5B5B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visualheirarchy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9800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Visual </w:t>
      </w:r>
      <w:proofErr w:type="spellStart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Heirarchy</w:t>
      </w:r>
      <w:proofErr w:type="spellEnd"/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1761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websitelink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"https://alldayidreamaboutfood.com/"</w:t>
      </w:r>
    </w:p>
    <w:p w14:paraId="76ED343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All Day I Dream About Food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4F806B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6FFF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74E6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"heirarchy.png"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"food website menu"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C76F7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B8B2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When clicking on the </w:t>
      </w:r>
      <w:proofErr w:type="gramStart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pull down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menu, which is in the right upper</w:t>
      </w:r>
    </w:p>
    <w:p w14:paraId="38E66B7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corner, your eye follows the page easily. The text is very easily</w:t>
      </w:r>
    </w:p>
    <w:p w14:paraId="7AB5068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understood, with a natural feeling while navigating.</w:t>
      </w:r>
    </w:p>
    <w:p w14:paraId="0DC8242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01ED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D330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B10C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ruleofthird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F3A1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Rule of Thirds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5881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"https://alldayidreamaboutfood.com/"</w:t>
      </w:r>
    </w:p>
    <w:p w14:paraId="3B5373A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All Day I Dream About Food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B88096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DC8C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"ruleofthirds.png"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"food website intro"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6C46A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056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Following the rule of thirds, this website is easily navigated and the</w:t>
      </w:r>
    </w:p>
    <w:p w14:paraId="45DE211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information is readily available. Even the pop up adds follow the rule</w:t>
      </w:r>
    </w:p>
    <w:p w14:paraId="75A975A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of thirds, they do not overtake the site or hinder navigation.</w:t>
      </w:r>
    </w:p>
    <w:p w14:paraId="01138E3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49CB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C06A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8C7A8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"whitespace"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0437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White Space and Clean Design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9C28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"https://alldayidreamaboutfood.com/"</w:t>
      </w:r>
    </w:p>
    <w:p w14:paraId="23080CF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All Day I Dream About Food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6E5E60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57E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"whitespace.png"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"food website recipes"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57566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B195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This site is an excellent example of white space. The site feels clean</w:t>
      </w:r>
    </w:p>
    <w:p w14:paraId="3029047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and organized. Even in the small viewing space, it's not crowded.</w:t>
      </w:r>
    </w:p>
    <w:p w14:paraId="309D107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While there is a bit of scrolling, everything is clear and easily</w:t>
      </w:r>
    </w:p>
    <w:p w14:paraId="148E5B4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        seen.</w:t>
      </w:r>
    </w:p>
    <w:p w14:paraId="3450CB2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D48A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98AE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1D3E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9EEB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2022 | R Ann Mecham | Alabama | Last Updated:</w:t>
      </w:r>
    </w:p>
    <w:p w14:paraId="087716F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864E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"scripts/date.js"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30E9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289B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544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B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2B66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7ECD8" w14:textId="5F3C7771" w:rsidR="00832BAC" w:rsidRDefault="00832BAC"/>
    <w:p w14:paraId="2DBF04B7" w14:textId="2207745E" w:rsidR="00832BAC" w:rsidRDefault="00832BAC">
      <w:r>
        <w:t>Design.css</w:t>
      </w:r>
    </w:p>
    <w:p w14:paraId="28D9BA4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CC59A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988BC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"Playfair Display"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Raleway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6190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6BA21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6708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79D8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B3C7A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FFD3B8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e5f7f4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A299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760px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94C7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87FC5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E8D13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BAF715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B02B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6A9955"/>
          <w:sz w:val="21"/>
          <w:szCs w:val="21"/>
        </w:rPr>
        <w:t>/*small*/</w:t>
      </w:r>
    </w:p>
    <w:p w14:paraId="79C3687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8A819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760px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AE6F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9B221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76B09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105C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70E8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6591E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B5FF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BCD1F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D068D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20F0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7C8C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e5f7f4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F35F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46283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82680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DB36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visualheirarchy</w:t>
      </w:r>
      <w:proofErr w:type="spellEnd"/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84E9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C889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8010F8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7E25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230A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21D1AF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75FDF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9BD87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CB7BB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5B6FB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9881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6A9955"/>
          <w:sz w:val="21"/>
          <w:szCs w:val="21"/>
        </w:rPr>
        <w:t>/*medium*/</w:t>
      </w:r>
    </w:p>
    <w:p w14:paraId="0FC58F3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37.5em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146D8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B9A1A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7AD7C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B41CC0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F9B1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visualheirarchy</w:t>
      </w:r>
      <w:proofErr w:type="spellEnd"/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E653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D422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907A5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.whitespace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B2F63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9D3B5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F9F60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D6170B2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6A9955"/>
          <w:sz w:val="21"/>
          <w:szCs w:val="21"/>
        </w:rPr>
        <w:t>/*large*/</w:t>
      </w:r>
    </w:p>
    <w:p w14:paraId="3E2D2F03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60em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1517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4F3818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27BFD9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5F7941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D7BA7D"/>
          <w:sz w:val="21"/>
          <w:szCs w:val="21"/>
        </w:rPr>
        <w:t>.whitespace</w:t>
      </w:r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A03C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proofErr w:type="gramStart"/>
      <w:r w:rsidRPr="00832B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01B67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D7E8AD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61FC5" w14:textId="77777777" w:rsidR="00832BAC" w:rsidRPr="00832BAC" w:rsidRDefault="00832BAC" w:rsidP="00832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308006F" w14:textId="51FDAA32" w:rsidR="00832BAC" w:rsidRDefault="00832BAC"/>
    <w:p w14:paraId="0B773402" w14:textId="0A964040" w:rsidR="00832BAC" w:rsidRDefault="00832BAC">
      <w:r>
        <w:t>Date.js</w:t>
      </w:r>
    </w:p>
    <w:p w14:paraId="68F2349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D799B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309856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weekday: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50DE15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4800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"long"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8F7EEE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14:paraId="2E0555C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DB809DC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BA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B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BA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32BAC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BAC">
        <w:rPr>
          <w:rFonts w:ascii="Consolas" w:eastAsia="Times New Roman" w:hAnsi="Consolas" w:cs="Times New Roman"/>
          <w:color w:val="4FC1FF"/>
          <w:sz w:val="21"/>
          <w:szCs w:val="21"/>
        </w:rPr>
        <w:t>lastModified</w:t>
      </w:r>
      <w:proofErr w:type="spellEnd"/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F059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832BA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2BA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66C621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32BA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2BAC">
        <w:rPr>
          <w:rFonts w:ascii="Consolas" w:eastAsia="Times New Roman" w:hAnsi="Consolas" w:cs="Times New Roman"/>
          <w:color w:val="CE9178"/>
          <w:sz w:val="21"/>
          <w:szCs w:val="21"/>
        </w:rPr>
        <w:t>"Error with code"</w:t>
      </w: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BAA04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B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4646FA" w14:textId="77777777" w:rsidR="00832BAC" w:rsidRPr="00832BAC" w:rsidRDefault="00832BAC" w:rsidP="00832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B9AE9" w14:textId="7C1DB178" w:rsidR="00832BAC" w:rsidRDefault="00832BAC"/>
    <w:p w14:paraId="1A2E41D5" w14:textId="360867BC" w:rsidR="00832BAC" w:rsidRDefault="00832BAC">
      <w:r>
        <w:t>Images</w:t>
      </w:r>
    </w:p>
    <w:p w14:paraId="42AB112F" w14:textId="3D692A54" w:rsidR="00832BAC" w:rsidRDefault="00832BAC">
      <w:r>
        <w:t>Whitespace.png</w:t>
      </w:r>
    </w:p>
    <w:p w14:paraId="0689B834" w14:textId="2B386A49" w:rsidR="00832BAC" w:rsidRDefault="00832BAC">
      <w:r>
        <w:t>Ruleofthirds.png</w:t>
      </w:r>
    </w:p>
    <w:p w14:paraId="2E52385B" w14:textId="73B4A771" w:rsidR="00832BAC" w:rsidRDefault="00832BAC">
      <w:r>
        <w:t>Hierarchy.png</w:t>
      </w:r>
    </w:p>
    <w:p w14:paraId="74887F0D" w14:textId="77777777" w:rsidR="00832BAC" w:rsidRDefault="00832BAC"/>
    <w:sectPr w:rsidR="0083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AC"/>
    <w:rsid w:val="003B4675"/>
    <w:rsid w:val="00813A6A"/>
    <w:rsid w:val="0083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7ACD"/>
  <w15:chartTrackingRefBased/>
  <w15:docId w15:val="{678C1900-1745-41BC-B3D9-DF14DCFC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Mecham</dc:creator>
  <cp:keywords/>
  <dc:description/>
  <cp:lastModifiedBy>Ann Mecham</cp:lastModifiedBy>
  <cp:revision>1</cp:revision>
  <dcterms:created xsi:type="dcterms:W3CDTF">2022-10-03T15:18:00Z</dcterms:created>
  <dcterms:modified xsi:type="dcterms:W3CDTF">2022-10-03T15:20:00Z</dcterms:modified>
</cp:coreProperties>
</file>