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B9236" w14:textId="1C222C71" w:rsidR="00551FBE" w:rsidRDefault="00EB2571">
      <w:r>
        <w:t>Index.html</w:t>
      </w:r>
    </w:p>
    <w:p w14:paraId="3FCFCFB8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60ABC0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A9996C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6FB8AD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30C82D0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20347B7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2E335BD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R Ann </w:t>
      </w:r>
      <w:proofErr w:type="spellStart"/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Mcham</w:t>
      </w:r>
      <w:proofErr w:type="spellEnd"/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Assignment Portal WDD230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9149AF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</w:p>
    <w:p w14:paraId="1DC496FF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</w:p>
    <w:p w14:paraId="19E165A4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"R Ann Mecham Assignment Portal for WDD230"</w:t>
      </w:r>
    </w:p>
    <w:p w14:paraId="77051679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93C0E41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preconnect</w:t>
      </w:r>
      <w:proofErr w:type="spellEnd"/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"https://fonts.googleapis.com"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FFB957A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preconnect</w:t>
      </w:r>
      <w:proofErr w:type="spellEnd"/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"https://fonts.gstatic.com"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1A23632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</w:p>
    <w:p w14:paraId="270603F1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"https://fonts.googleapis.com/css2?family=Courier+Prime&amp;family=Lexend+Deca&amp;display=swap"</w:t>
      </w:r>
    </w:p>
    <w:p w14:paraId="2CD1FDFB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</w:p>
    <w:p w14:paraId="0F096053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5C11755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"styles/normalize.css"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BA90727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"styles/small.css"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E840C9A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"styles/medium.css"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AE45AF1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81B814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7F99A7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3672F6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E5124C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annpic</w:t>
      </w:r>
      <w:proofErr w:type="spellEnd"/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"images/</w:t>
      </w:r>
      <w:proofErr w:type="spellStart"/>
      <w:proofErr w:type="gramStart"/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annpotrait</w:t>
      </w:r>
      <w:proofErr w:type="spellEnd"/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1).jpg"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"woman portrait"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BFBB9AA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R Ann Mecham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0E703F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F4F148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D95389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669CB0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95F7C2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4EB600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            Lesson 02:</w:t>
      </w:r>
    </w:p>
    <w:p w14:paraId="77A906BF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"lesson2/design-principles.html"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Design Principles</w:t>
      </w:r>
    </w:p>
    <w:p w14:paraId="2A74CB0B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9E2FFF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Lesson 03: Title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A44306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Lesson 04: Title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ABFA8B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Lesson 05: Title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B79DA3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Lesson 06: Title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27227F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Lesson 07: Title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634963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Lesson 08: Title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03407E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Lesson 09: Title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CE0056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Lesson 10: Title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EF9F90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Lesson 11: Title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C91342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F48A70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FE51F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B5A89C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12340D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copy</w:t>
      </w:r>
      <w:proofErr w:type="gramEnd"/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2022 | R Ann Mecham | Alabama | Last Updated:</w:t>
      </w:r>
    </w:p>
    <w:p w14:paraId="4263A639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currentdate</w:t>
      </w:r>
      <w:proofErr w:type="spellEnd"/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ECA7D6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EF6907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"scripts/date.js"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9CF26F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0D4B57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B25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10193B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0FAF75" w14:textId="48A4B0FE" w:rsidR="00EB2571" w:rsidRDefault="00EB2571"/>
    <w:p w14:paraId="7126E1D4" w14:textId="7BB26EE2" w:rsidR="00EB2571" w:rsidRDefault="00EB2571"/>
    <w:p w14:paraId="0754D176" w14:textId="57B566AB" w:rsidR="00EB2571" w:rsidRDefault="00EB2571">
      <w:r>
        <w:t>Small.css</w:t>
      </w:r>
    </w:p>
    <w:p w14:paraId="79B36B9B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3341C6E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B2571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33A35E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B25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0F2D49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248FEB8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60B155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7FF792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main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D49993F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B2571">
        <w:rPr>
          <w:rFonts w:ascii="Consolas" w:eastAsia="Times New Roman" w:hAnsi="Consolas" w:cs="Times New Roman"/>
          <w:color w:val="B5CEA8"/>
          <w:sz w:val="21"/>
          <w:szCs w:val="21"/>
        </w:rPr>
        <w:t>1.25rem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88CD71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B2571">
        <w:rPr>
          <w:rFonts w:ascii="Consolas" w:eastAsia="Times New Roman" w:hAnsi="Consolas" w:cs="Times New Roman"/>
          <w:color w:val="B5CEA8"/>
          <w:sz w:val="21"/>
          <w:szCs w:val="21"/>
        </w:rPr>
        <w:t>650px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3E53CC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Lexend</w:t>
      </w:r>
      <w:proofErr w:type="spellEnd"/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Deca'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sans-</w:t>
      </w:r>
      <w:proofErr w:type="gramStart"/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219A98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3478C2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098584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53E708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D2DBB8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441C6D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0361BC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B2571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C91E7E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A3C6A1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07E16F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2603C16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0EDECE2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A59297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F56154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A3AF61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68BEA3D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B2571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A60360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DC2BDB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8B29F4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B257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#0000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DD554BA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202A4E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03B7CC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EAECF32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B2571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4F92F1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B2571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C52953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CF4611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'Courier Prime'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monospace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BFF01D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3086E9" w14:textId="7C6B5EC6" w:rsidR="00EB2571" w:rsidRDefault="00EB2571"/>
    <w:p w14:paraId="3E1FD4C1" w14:textId="6631CFA5" w:rsidR="00EB2571" w:rsidRDefault="00EB2571"/>
    <w:p w14:paraId="1FF7DD7C" w14:textId="6FCB4A10" w:rsidR="00EB2571" w:rsidRDefault="00EB2571">
      <w:r>
        <w:t>Normalize.css</w:t>
      </w:r>
    </w:p>
    <w:p w14:paraId="7A8F7E4C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/*! normalize.css v8.0.1 | MIT License | github.com/</w:t>
      </w:r>
      <w:proofErr w:type="spellStart"/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necolas</w:t>
      </w:r>
      <w:proofErr w:type="spellEnd"/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/normalize.css */</w:t>
      </w:r>
    </w:p>
    <w:p w14:paraId="6DED15CE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6A64C4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 Document</w:t>
      </w:r>
    </w:p>
    <w:p w14:paraId="7BA88073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  ========================================================================== */</w:t>
      </w:r>
    </w:p>
    <w:p w14:paraId="0A54C666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4BEC07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08AAB27F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 1. Correct the line height in all browsers.</w:t>
      </w:r>
    </w:p>
    <w:p w14:paraId="178E5F9F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 2. Prevent adjustments of font size after orientation changes in iOS.</w:t>
      </w:r>
    </w:p>
    <w:p w14:paraId="4BF7140D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60C926E3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E5CF73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E54215A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B2571">
        <w:rPr>
          <w:rFonts w:ascii="Consolas" w:eastAsia="Times New Roman" w:hAnsi="Consolas" w:cs="Times New Roman"/>
          <w:color w:val="B5CEA8"/>
          <w:sz w:val="21"/>
          <w:szCs w:val="21"/>
        </w:rPr>
        <w:t>1.15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 1 */</w:t>
      </w:r>
    </w:p>
    <w:p w14:paraId="0C906AD7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-text-size-adjust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B257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 2 */</w:t>
      </w:r>
    </w:p>
    <w:p w14:paraId="1B5F7839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93EC70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E25457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 Sections</w:t>
      </w:r>
    </w:p>
    <w:p w14:paraId="0ECA444E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  ========================================================================== */</w:t>
      </w:r>
    </w:p>
    <w:p w14:paraId="00AB2EBE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2CF0A9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511961BB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 Remove the margin in all browsers.</w:t>
      </w:r>
    </w:p>
    <w:p w14:paraId="55C71C2C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5290AAA3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EF0336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65AF9D8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B25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2FBB66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34E923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E09638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03EFA628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 Render the `main` element consistently in IE.</w:t>
      </w:r>
    </w:p>
    <w:p w14:paraId="1BC60EC5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183164ED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F984E8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main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46C8396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00DA06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B8EB6D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2C86DF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513EDD6C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 Correct the font size and margin on `h1` elements within `section` and</w:t>
      </w:r>
    </w:p>
    <w:p w14:paraId="73C14BDA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 `article` contexts in Chrome, Firefox, and Safari.</w:t>
      </w:r>
    </w:p>
    <w:p w14:paraId="5987DF4F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4C8EAFF1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008D04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52E8B79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B2571">
        <w:rPr>
          <w:rFonts w:ascii="Consolas" w:eastAsia="Times New Roman" w:hAnsi="Consolas" w:cs="Times New Roman"/>
          <w:color w:val="B5CEA8"/>
          <w:sz w:val="21"/>
          <w:szCs w:val="21"/>
        </w:rPr>
        <w:t>2em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A98391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B2571">
        <w:rPr>
          <w:rFonts w:ascii="Consolas" w:eastAsia="Times New Roman" w:hAnsi="Consolas" w:cs="Times New Roman"/>
          <w:color w:val="B5CEA8"/>
          <w:sz w:val="21"/>
          <w:szCs w:val="21"/>
        </w:rPr>
        <w:t>0.67em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B25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2906A6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F0F842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70A975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 Grouping content</w:t>
      </w:r>
    </w:p>
    <w:p w14:paraId="7721D128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  ========================================================================== */</w:t>
      </w:r>
    </w:p>
    <w:p w14:paraId="6761DBB2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3638B8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2B2ACAC1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 1. Add the correct box sizing in Firefox.</w:t>
      </w:r>
    </w:p>
    <w:p w14:paraId="23B114C6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 2. Show the overflow in Edge and IE.</w:t>
      </w:r>
    </w:p>
    <w:p w14:paraId="5B76AE6B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730E2B70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A56F76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hr</w:t>
      </w:r>
      <w:proofErr w:type="spellEnd"/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B1BA70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content-box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 1 */</w:t>
      </w:r>
    </w:p>
    <w:p w14:paraId="374A39D9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B25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 1 */</w:t>
      </w:r>
    </w:p>
    <w:p w14:paraId="359A12FF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visible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 2 */</w:t>
      </w:r>
    </w:p>
    <w:p w14:paraId="72D7A051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2E41E7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A32C22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10E0FFCD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 1. Correct the inheritance and scaling of font size in all browsers.</w:t>
      </w:r>
    </w:p>
    <w:p w14:paraId="22C22115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 2. Correct the odd `</w:t>
      </w:r>
      <w:proofErr w:type="spellStart"/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em</w:t>
      </w:r>
      <w:proofErr w:type="spellEnd"/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` font sizing in all browsers.</w:t>
      </w:r>
    </w:p>
    <w:p w14:paraId="0C7BF2A8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0A18CA36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122F6A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pre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8B1DF61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monospace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monospace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 1 */</w:t>
      </w:r>
    </w:p>
    <w:p w14:paraId="5AD37F67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B2571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 2 */</w:t>
      </w:r>
    </w:p>
    <w:p w14:paraId="7ECB734C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13257E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92286B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 Text-level semantics</w:t>
      </w:r>
    </w:p>
    <w:p w14:paraId="45255BF3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  ========================================================================== */</w:t>
      </w:r>
    </w:p>
    <w:p w14:paraId="45455344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983751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5D8EC935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 Remove the gray background on active links in IE 10.</w:t>
      </w:r>
    </w:p>
    <w:p w14:paraId="49C9EB97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625FEAED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C47598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FE0067C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0659AB6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ED25E3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D35347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2E2E8E28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 1. Remove the bottom border in Chrome 57-</w:t>
      </w:r>
    </w:p>
    <w:p w14:paraId="4B105352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 2. Add the correct text decoration in Chrome, Edge, IE, Opera, and Safari.</w:t>
      </w:r>
    </w:p>
    <w:p w14:paraId="4C5952DF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19CD05F0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698241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abbr</w:t>
      </w:r>
      <w:proofErr w:type="spellEnd"/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] {</w:t>
      </w:r>
    </w:p>
    <w:p w14:paraId="0FB6EF0D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 1 */</w:t>
      </w:r>
    </w:p>
    <w:p w14:paraId="77FD8DBA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 2 */</w:t>
      </w:r>
    </w:p>
    <w:p w14:paraId="553307C3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dotted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 2 */</w:t>
      </w:r>
    </w:p>
    <w:p w14:paraId="21BDB2F6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874928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0E4971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69243995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 Add the correct font weight in Chrome, Edge, and Safari.</w:t>
      </w:r>
    </w:p>
    <w:p w14:paraId="2DC1F88C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0568F086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DFFA1B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b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8AA4D8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strong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DE2AD71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bolder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2479A7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5BDEF3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84DD9B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2536482B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 1. Correct the inheritance and scaling of font size in all browsers.</w:t>
      </w:r>
    </w:p>
    <w:p w14:paraId="2E7B70B0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 2. Correct the odd `</w:t>
      </w:r>
      <w:proofErr w:type="spellStart"/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em</w:t>
      </w:r>
      <w:proofErr w:type="spellEnd"/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` font sizing in all browsers.</w:t>
      </w:r>
    </w:p>
    <w:p w14:paraId="509EEC53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7BDD0490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051566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code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12EB76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kbd</w:t>
      </w:r>
      <w:proofErr w:type="spellEnd"/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DFB595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samp</w:t>
      </w:r>
      <w:proofErr w:type="spellEnd"/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C45D2F3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monospace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monospace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 1 */</w:t>
      </w:r>
    </w:p>
    <w:p w14:paraId="0DBA7921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B2571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 2 */</w:t>
      </w:r>
    </w:p>
    <w:p w14:paraId="45C5AECF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D005CA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7AFC97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3738D70A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 Add the correct font size in all browsers.</w:t>
      </w:r>
    </w:p>
    <w:p w14:paraId="1A9E7E97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4D6B262B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A42C1F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small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F3D5557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B2571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FFA74C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C1ED64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BD0CEA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21A542F4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 Prevent `sub` and `sup` elements from affecting the line height in</w:t>
      </w:r>
    </w:p>
    <w:p w14:paraId="5C064B3A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 * </w:t>
      </w:r>
      <w:proofErr w:type="gramStart"/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all</w:t>
      </w:r>
      <w:proofErr w:type="gramEnd"/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browsers.</w:t>
      </w:r>
    </w:p>
    <w:p w14:paraId="7880DFEF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031BDB4C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B8B5AB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sub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1E50C4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sup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90D5268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B2571">
        <w:rPr>
          <w:rFonts w:ascii="Consolas" w:eastAsia="Times New Roman" w:hAnsi="Consolas" w:cs="Times New Roman"/>
          <w:color w:val="B5CEA8"/>
          <w:sz w:val="21"/>
          <w:szCs w:val="21"/>
        </w:rPr>
        <w:t>75%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F1F4C81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B25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C6B9EB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D74A07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vertical-align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baseline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3FF0B2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01A3B1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F1C500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sub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91F42AE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B2571">
        <w:rPr>
          <w:rFonts w:ascii="Consolas" w:eastAsia="Times New Roman" w:hAnsi="Consolas" w:cs="Times New Roman"/>
          <w:color w:val="B5CEA8"/>
          <w:sz w:val="21"/>
          <w:szCs w:val="21"/>
        </w:rPr>
        <w:t>-0.</w:t>
      </w:r>
      <w:proofErr w:type="gramStart"/>
      <w:r w:rsidRPr="00EB2571">
        <w:rPr>
          <w:rFonts w:ascii="Consolas" w:eastAsia="Times New Roman" w:hAnsi="Consolas" w:cs="Times New Roman"/>
          <w:color w:val="B5CEA8"/>
          <w:sz w:val="21"/>
          <w:szCs w:val="21"/>
        </w:rPr>
        <w:t>25em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4DD118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5B7549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AF5D1F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sup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4941B71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B2571">
        <w:rPr>
          <w:rFonts w:ascii="Consolas" w:eastAsia="Times New Roman" w:hAnsi="Consolas" w:cs="Times New Roman"/>
          <w:color w:val="B5CEA8"/>
          <w:sz w:val="21"/>
          <w:szCs w:val="21"/>
        </w:rPr>
        <w:t>-0.</w:t>
      </w:r>
      <w:proofErr w:type="gramStart"/>
      <w:r w:rsidRPr="00EB2571">
        <w:rPr>
          <w:rFonts w:ascii="Consolas" w:eastAsia="Times New Roman" w:hAnsi="Consolas" w:cs="Times New Roman"/>
          <w:color w:val="B5CEA8"/>
          <w:sz w:val="21"/>
          <w:szCs w:val="21"/>
        </w:rPr>
        <w:t>5em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EDAC32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F3D474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2A3B42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 Embedded content</w:t>
      </w:r>
    </w:p>
    <w:p w14:paraId="68303A00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  ========================================================================== */</w:t>
      </w:r>
    </w:p>
    <w:p w14:paraId="1D2E08D7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15D6BB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02DB8760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 Remove the border on images inside links in IE 10.</w:t>
      </w:r>
    </w:p>
    <w:p w14:paraId="3AE50D45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003AEE08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CA6AD7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71B451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1F532D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C6D7B0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4D5BF8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 Forms</w:t>
      </w:r>
    </w:p>
    <w:p w14:paraId="35CE1B8D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  ========================================================================== */</w:t>
      </w:r>
    </w:p>
    <w:p w14:paraId="3F03BDA0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8E6EF5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2C435996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 1. Change the font styles in all browsers.</w:t>
      </w:r>
    </w:p>
    <w:p w14:paraId="2ED0AC41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 2. Remove the margin in Firefox and Safari.</w:t>
      </w:r>
    </w:p>
    <w:p w14:paraId="166D0E83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70D26358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3A2A2B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708F90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4035EB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optgroup</w:t>
      </w:r>
      <w:proofErr w:type="spellEnd"/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615176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7EF495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textarea</w:t>
      </w:r>
      <w:proofErr w:type="spellEnd"/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479D45D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 1 */</w:t>
      </w:r>
    </w:p>
    <w:p w14:paraId="60D4E4A0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B257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 1 */</w:t>
      </w:r>
    </w:p>
    <w:p w14:paraId="6253BD18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B2571">
        <w:rPr>
          <w:rFonts w:ascii="Consolas" w:eastAsia="Times New Roman" w:hAnsi="Consolas" w:cs="Times New Roman"/>
          <w:color w:val="B5CEA8"/>
          <w:sz w:val="21"/>
          <w:szCs w:val="21"/>
        </w:rPr>
        <w:t>1.15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 1 */</w:t>
      </w:r>
    </w:p>
    <w:p w14:paraId="418A1BEF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B25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 2 */</w:t>
      </w:r>
    </w:p>
    <w:p w14:paraId="6A5E6DF9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ADD49B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C20E67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75AF8C49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 Show the overflow in IE.</w:t>
      </w:r>
    </w:p>
    <w:p w14:paraId="6AA5CAEC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 1. Show the overflow in Edge.</w:t>
      </w:r>
    </w:p>
    <w:p w14:paraId="7566AA0E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7E96D19E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F4A862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ECBFE6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* 1 */</w:t>
      </w:r>
    </w:p>
    <w:p w14:paraId="138A9D9E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visible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CD7FAE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A8026A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716BEF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3B4677FB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 Remove the inheritance of text transform in Edge, Firefox, and IE.</w:t>
      </w:r>
    </w:p>
    <w:p w14:paraId="1975AEF4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 1. Remove the inheritance of text transform in Firefox.</w:t>
      </w:r>
    </w:p>
    <w:p w14:paraId="52C58727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7EDECC10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478D67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08918C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* 1 */</w:t>
      </w:r>
    </w:p>
    <w:p w14:paraId="4BC45544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07EE64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514041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1AD3DA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093E5506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 Correct the inability to style clickable types in iOS and Safari.</w:t>
      </w:r>
    </w:p>
    <w:p w14:paraId="3750805A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2658C6E0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D25279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B2B04B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B21F9E7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17CBF6D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] {</w:t>
      </w:r>
    </w:p>
    <w:p w14:paraId="19C88E65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-appearance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button;</w:t>
      </w:r>
      <w:proofErr w:type="gramEnd"/>
    </w:p>
    <w:p w14:paraId="3E0B6B58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21E0B7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B6ACD7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00117E37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 Remove the inner border and padding in Firefox.</w:t>
      </w:r>
    </w:p>
    <w:p w14:paraId="3A23A9BF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0533CCD9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465462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button::</w:t>
      </w:r>
      <w:proofErr w:type="gramEnd"/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moz</w:t>
      </w:r>
      <w:proofErr w:type="spellEnd"/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-focus-inner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200C3E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proofErr w:type="gramStart"/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::</w:t>
      </w:r>
      <w:proofErr w:type="gramEnd"/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moz</w:t>
      </w:r>
      <w:proofErr w:type="spellEnd"/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-focus-inner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827BCB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proofErr w:type="gramStart"/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::</w:t>
      </w:r>
      <w:proofErr w:type="gramEnd"/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moz</w:t>
      </w:r>
      <w:proofErr w:type="spellEnd"/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-focus-inner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D3E958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proofErr w:type="gramStart"/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::</w:t>
      </w:r>
      <w:proofErr w:type="gramEnd"/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moz</w:t>
      </w:r>
      <w:proofErr w:type="spellEnd"/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-focus-inner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4ABC391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7A490C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B25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51341E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084925F7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4217A5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77920781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 Restore the focus styles unset by the previous rule.</w:t>
      </w:r>
    </w:p>
    <w:p w14:paraId="3836D5BA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2AB20FC5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13D22F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button:-</w:t>
      </w:r>
      <w:proofErr w:type="spellStart"/>
      <w:proofErr w:type="gramEnd"/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moz-focusring</w:t>
      </w:r>
      <w:proofErr w:type="spellEnd"/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7311D7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proofErr w:type="gramStart"/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:-</w:t>
      </w:r>
      <w:proofErr w:type="spellStart"/>
      <w:proofErr w:type="gramEnd"/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moz-focusring</w:t>
      </w:r>
      <w:proofErr w:type="spellEnd"/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804ADC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proofErr w:type="gramStart"/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:-</w:t>
      </w:r>
      <w:proofErr w:type="spellStart"/>
      <w:proofErr w:type="gramEnd"/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moz-focusring</w:t>
      </w:r>
      <w:proofErr w:type="spellEnd"/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C4A72C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proofErr w:type="gramStart"/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:-</w:t>
      </w:r>
      <w:proofErr w:type="spellStart"/>
      <w:proofErr w:type="gramEnd"/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moz-focusring</w:t>
      </w:r>
      <w:proofErr w:type="spellEnd"/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4E273E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B257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dotted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B2571">
        <w:rPr>
          <w:rFonts w:ascii="Consolas" w:eastAsia="Times New Roman" w:hAnsi="Consolas" w:cs="Times New Roman"/>
          <w:color w:val="F44747"/>
          <w:sz w:val="21"/>
          <w:szCs w:val="21"/>
        </w:rPr>
        <w:t>ButtonText</w:t>
      </w:r>
      <w:proofErr w:type="spellEnd"/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442A5A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197458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912FE7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45E7AC40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 Correct the padding in Firefox.</w:t>
      </w:r>
    </w:p>
    <w:p w14:paraId="63C7EC7D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07C85E11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CD5FCF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fieldset</w:t>
      </w:r>
      <w:proofErr w:type="spellEnd"/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DE1536D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B2571">
        <w:rPr>
          <w:rFonts w:ascii="Consolas" w:eastAsia="Times New Roman" w:hAnsi="Consolas" w:cs="Times New Roman"/>
          <w:color w:val="B5CEA8"/>
          <w:sz w:val="21"/>
          <w:szCs w:val="21"/>
        </w:rPr>
        <w:t>0.35em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2571">
        <w:rPr>
          <w:rFonts w:ascii="Consolas" w:eastAsia="Times New Roman" w:hAnsi="Consolas" w:cs="Times New Roman"/>
          <w:color w:val="B5CEA8"/>
          <w:sz w:val="21"/>
          <w:szCs w:val="21"/>
        </w:rPr>
        <w:t>0.75em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2571">
        <w:rPr>
          <w:rFonts w:ascii="Consolas" w:eastAsia="Times New Roman" w:hAnsi="Consolas" w:cs="Times New Roman"/>
          <w:color w:val="B5CEA8"/>
          <w:sz w:val="21"/>
          <w:szCs w:val="21"/>
        </w:rPr>
        <w:t>0.</w:t>
      </w:r>
      <w:proofErr w:type="gramStart"/>
      <w:r w:rsidRPr="00EB2571">
        <w:rPr>
          <w:rFonts w:ascii="Consolas" w:eastAsia="Times New Roman" w:hAnsi="Consolas" w:cs="Times New Roman"/>
          <w:color w:val="B5CEA8"/>
          <w:sz w:val="21"/>
          <w:szCs w:val="21"/>
        </w:rPr>
        <w:t>625em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84A6486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FF400C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48DE43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1D8351E9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 1. Correct the text wrapping in Edge and IE.</w:t>
      </w:r>
    </w:p>
    <w:p w14:paraId="51EA1982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 2. Correct the color inheritance from `</w:t>
      </w:r>
      <w:proofErr w:type="spellStart"/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fieldset</w:t>
      </w:r>
      <w:proofErr w:type="spellEnd"/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` elements in IE.</w:t>
      </w:r>
    </w:p>
    <w:p w14:paraId="1CE1741C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 3. Remove the padding so developers are not caught out when they zero out</w:t>
      </w:r>
    </w:p>
    <w:p w14:paraId="10300E85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    `</w:t>
      </w:r>
      <w:proofErr w:type="spellStart"/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fieldset</w:t>
      </w:r>
      <w:proofErr w:type="spellEnd"/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` elements in all browsers.</w:t>
      </w:r>
    </w:p>
    <w:p w14:paraId="1EA9CE93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7366911A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D97906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legend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04A847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 1 */</w:t>
      </w:r>
    </w:p>
    <w:p w14:paraId="37B8A879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 2 */</w:t>
      </w:r>
    </w:p>
    <w:p w14:paraId="42240D63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table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 1 */</w:t>
      </w:r>
    </w:p>
    <w:p w14:paraId="7C226A39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B257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 1 */</w:t>
      </w:r>
    </w:p>
    <w:p w14:paraId="4F52160D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B25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 3 */</w:t>
      </w:r>
    </w:p>
    <w:p w14:paraId="1B24C89E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white-space</w:t>
      </w:r>
      <w:proofErr w:type="gramEnd"/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 1 */</w:t>
      </w:r>
    </w:p>
    <w:p w14:paraId="6D310B58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8D26C8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158B36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048A9E8B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 Add the correct vertical alignment in Chrome, Firefox, and Opera.</w:t>
      </w:r>
    </w:p>
    <w:p w14:paraId="54F0DACA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37065C3D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0D565F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progress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B7358E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vertical-align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baseline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8E6785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26387B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516E06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/**</w:t>
      </w:r>
    </w:p>
    <w:p w14:paraId="78F69D84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 Remove the default vertical scrollbar in IE 10+.</w:t>
      </w:r>
    </w:p>
    <w:p w14:paraId="2805C548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006E21D1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140D6B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textarea</w:t>
      </w:r>
      <w:proofErr w:type="spellEnd"/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8538814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98542C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E20988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946F50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6C7F1FC9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 1. Add the correct box sizing in IE 10.</w:t>
      </w:r>
    </w:p>
    <w:p w14:paraId="63F3460C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 2. Remove the padding in IE 10.</w:t>
      </w:r>
    </w:p>
    <w:p w14:paraId="06D32716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6D8F199B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D64C5E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93C6BC5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] {</w:t>
      </w:r>
    </w:p>
    <w:p w14:paraId="0DFF3232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 1 */</w:t>
      </w:r>
    </w:p>
    <w:p w14:paraId="12356289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B25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 2 */</w:t>
      </w:r>
    </w:p>
    <w:p w14:paraId="2511E85B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0BA295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68F875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7E108188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 Correct the cursor style of increment and decrement buttons in Chrome.</w:t>
      </w:r>
    </w:p>
    <w:p w14:paraId="5A464739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5527499F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403286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proofErr w:type="gramStart"/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::</w:t>
      </w:r>
      <w:proofErr w:type="gramEnd"/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-inner-spin-button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DF2FBF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proofErr w:type="gramStart"/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::</w:t>
      </w:r>
      <w:proofErr w:type="gramEnd"/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-outer-spin-button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9378FE5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983868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B8BD0E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39A2AB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29225922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 1. Correct the odd appearance in Chrome and Safari.</w:t>
      </w:r>
    </w:p>
    <w:p w14:paraId="25C22D1E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 2. Correct the outline style in Safari.</w:t>
      </w:r>
    </w:p>
    <w:p w14:paraId="2549A17B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14C4AD66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3CE0FE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] {</w:t>
      </w:r>
    </w:p>
    <w:p w14:paraId="3290604B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-appearance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textfield</w:t>
      </w:r>
      <w:proofErr w:type="spellEnd"/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 1 */</w:t>
      </w:r>
    </w:p>
    <w:p w14:paraId="67CAE5ED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outline-offset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B2571">
        <w:rPr>
          <w:rFonts w:ascii="Consolas" w:eastAsia="Times New Roman" w:hAnsi="Consolas" w:cs="Times New Roman"/>
          <w:color w:val="B5CEA8"/>
          <w:sz w:val="21"/>
          <w:szCs w:val="21"/>
        </w:rPr>
        <w:t>-2px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 2 */</w:t>
      </w:r>
    </w:p>
    <w:p w14:paraId="6DE39647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09122F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0B8099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16513A29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 Remove the inner padding in Chrome and Safari on macOS.</w:t>
      </w:r>
    </w:p>
    <w:p w14:paraId="453102CC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04452607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D08CD1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proofErr w:type="gramStart"/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::</w:t>
      </w:r>
      <w:proofErr w:type="gramEnd"/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-search-decoration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AB7298F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-appearance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C221B3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93A631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5BA1A8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22558D9D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 1. Correct the inability to style clickable types in iOS and Safari.</w:t>
      </w:r>
    </w:p>
    <w:p w14:paraId="472682DF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 2. Change font properties to `inherit` in Safari.</w:t>
      </w:r>
    </w:p>
    <w:p w14:paraId="2B777FC0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226CC151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410EBA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::</w:t>
      </w:r>
      <w:proofErr w:type="gramEnd"/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-file-upload-button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DEC84A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-appearance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button; </w:t>
      </w: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 1 */</w:t>
      </w:r>
    </w:p>
    <w:p w14:paraId="38B6AD1A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 2 */</w:t>
      </w:r>
    </w:p>
    <w:p w14:paraId="531B9FC7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CD6D42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E56042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 Interactive</w:t>
      </w:r>
    </w:p>
    <w:p w14:paraId="3EAA914E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  ========================================================================== */</w:t>
      </w:r>
    </w:p>
    <w:p w14:paraId="30952232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4DAF3B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134846D3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 Add the correct display in Edge, IE 10+, and Firefox.</w:t>
      </w:r>
    </w:p>
    <w:p w14:paraId="56D1BEB4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478DE61E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C1E7DD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details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EE8D065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8F74A2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7A1855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045889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7AC54992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 Add the correct display in all browsers.</w:t>
      </w:r>
    </w:p>
    <w:p w14:paraId="7DA46304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26778FC2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D2D054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summary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98F11F6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list-</w:t>
      </w:r>
      <w:proofErr w:type="gramStart"/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item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0B0F656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E737A0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4DF507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spellStart"/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Misc</w:t>
      </w:r>
      <w:proofErr w:type="spellEnd"/>
    </w:p>
    <w:p w14:paraId="1DBDE9C8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  ========================================================================== */</w:t>
      </w:r>
    </w:p>
    <w:p w14:paraId="19BE6823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ADCF52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7EF75700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 Add the correct display in IE 10+.</w:t>
      </w:r>
    </w:p>
    <w:p w14:paraId="71D18F83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0F7B7FD1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E325B5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template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2A4DC0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F56CAF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573650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CB7280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52F497BA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 Add the correct display in IE 10.</w:t>
      </w:r>
    </w:p>
    <w:p w14:paraId="0C6DA4E6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655BB55D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499844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[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hidden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] {</w:t>
      </w:r>
    </w:p>
    <w:p w14:paraId="44631642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859CC9A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E54DDB" w14:textId="180AF5A2" w:rsidR="00EB2571" w:rsidRDefault="00EB2571"/>
    <w:p w14:paraId="777DF87A" w14:textId="36B25C1A" w:rsidR="00EB2571" w:rsidRDefault="00EB2571"/>
    <w:p w14:paraId="73842DFB" w14:textId="2D8C3334" w:rsidR="00EB2571" w:rsidRDefault="00EB2571">
      <w:r>
        <w:t>Medium.css</w:t>
      </w:r>
    </w:p>
    <w:p w14:paraId="769527D5" w14:textId="5325FD54" w:rsidR="00EB2571" w:rsidRDefault="00EB2571"/>
    <w:p w14:paraId="0C5219ED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EB2571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proofErr w:type="gramEnd"/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B2571">
        <w:rPr>
          <w:rFonts w:ascii="Consolas" w:eastAsia="Times New Roman" w:hAnsi="Consolas" w:cs="Times New Roman"/>
          <w:color w:val="B5CEA8"/>
          <w:sz w:val="21"/>
          <w:szCs w:val="21"/>
        </w:rPr>
        <w:t>32.5em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4B95B8F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FA5B36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089ED6D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B2571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663B07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B2571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F33983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FF21261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B8117F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483EB29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B2571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E15C4F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79F296D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0515A3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2571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E1BDC49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DEE711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B53251C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C363E8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DCB917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746F88" w14:textId="7FB559EE" w:rsidR="00EB2571" w:rsidRDefault="00EB2571"/>
    <w:p w14:paraId="6B47F09A" w14:textId="41E62893" w:rsidR="00EB2571" w:rsidRDefault="00EB2571"/>
    <w:p w14:paraId="35AF6725" w14:textId="14435F50" w:rsidR="00EB2571" w:rsidRDefault="00EB2571">
      <w:r>
        <w:t>Date.js</w:t>
      </w:r>
    </w:p>
    <w:p w14:paraId="0539731F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802146D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52D65ADC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weekday: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"long"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688BC8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day: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"numeric"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C733AD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month: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"long"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163A48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year: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"numeric"</w:t>
      </w:r>
    </w:p>
    <w:p w14:paraId="31C6AC1B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2DC55A62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257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currentdate</w:t>
      </w:r>
      <w:proofErr w:type="spellEnd"/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257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257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EB2571">
        <w:rPr>
          <w:rFonts w:ascii="Consolas" w:eastAsia="Times New Roman" w:hAnsi="Consolas" w:cs="Times New Roman"/>
          <w:color w:val="DCDCAA"/>
          <w:sz w:val="21"/>
          <w:szCs w:val="21"/>
        </w:rPr>
        <w:t>getTime</w:t>
      </w:r>
      <w:proofErr w:type="spellEnd"/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EB2571">
        <w:rPr>
          <w:rFonts w:ascii="Consolas" w:eastAsia="Times New Roman" w:hAnsi="Consolas" w:cs="Times New Roman"/>
          <w:color w:val="DCDCAA"/>
          <w:sz w:val="21"/>
          <w:szCs w:val="21"/>
        </w:rPr>
        <w:t>toLocaleDateString</w:t>
      </w:r>
      <w:proofErr w:type="spellEnd"/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-US"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07291B86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EB257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B257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F11A6D1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B257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2571">
        <w:rPr>
          <w:rFonts w:ascii="Consolas" w:eastAsia="Times New Roman" w:hAnsi="Consolas" w:cs="Times New Roman"/>
          <w:color w:val="CE9178"/>
          <w:sz w:val="21"/>
          <w:szCs w:val="21"/>
        </w:rPr>
        <w:t>"Error with code"</w:t>
      </w: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39702C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91366D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E1E9E9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/*</w:t>
      </w:r>
      <w:proofErr w:type="spellStart"/>
      <w:proofErr w:type="gramStart"/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spellEnd"/>
      <w:proofErr w:type="gramEnd"/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("</w:t>
      </w:r>
      <w:proofErr w:type="spellStart"/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currentdate</w:t>
      </w:r>
      <w:proofErr w:type="spellEnd"/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").</w:t>
      </w:r>
      <w:proofErr w:type="spellStart"/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textContent</w:t>
      </w:r>
      <w:proofErr w:type="spellEnd"/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new Date().</w:t>
      </w:r>
      <w:proofErr w:type="spellStart"/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getTime</w:t>
      </w:r>
      <w:proofErr w:type="spellEnd"/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().</w:t>
      </w:r>
      <w:proofErr w:type="spellStart"/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toLocaleDateString</w:t>
      </w:r>
      <w:proofErr w:type="spellEnd"/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("</w:t>
      </w:r>
      <w:proofErr w:type="spellStart"/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en</w:t>
      </w:r>
      <w:proofErr w:type="spellEnd"/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-US");*/</w:t>
      </w:r>
    </w:p>
    <w:p w14:paraId="63D7624A" w14:textId="77777777" w:rsidR="00EB2571" w:rsidRPr="00EB2571" w:rsidRDefault="00EB2571" w:rsidP="00EB25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E29822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getTime</w:t>
      </w:r>
      <w:proofErr w:type="spellEnd"/>
    </w:p>
    <w:p w14:paraId="07F335BC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toLocaleTimeString</w:t>
      </w:r>
      <w:proofErr w:type="spellEnd"/>
    </w:p>
    <w:p w14:paraId="1861178F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/.</w:t>
      </w:r>
      <w:proofErr w:type="spellStart"/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getTime</w:t>
      </w:r>
      <w:proofErr w:type="spellEnd"/>
      <w:proofErr w:type="gramEnd"/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() research shows it is new Date().</w:t>
      </w:r>
      <w:proofErr w:type="spellStart"/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getTime</w:t>
      </w:r>
      <w:proofErr w:type="spellEnd"/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();  I haven't gotten this to work.   </w:t>
      </w:r>
      <w:proofErr w:type="spellStart"/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Date.getTime</w:t>
      </w:r>
      <w:proofErr w:type="spellEnd"/>
      <w:r w:rsidRPr="00EB2571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</w:p>
    <w:p w14:paraId="5FD18D82" w14:textId="77777777" w:rsidR="00EB2571" w:rsidRPr="00EB2571" w:rsidRDefault="00EB2571" w:rsidP="00EB2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AC413F" w14:textId="052E95CA" w:rsidR="00EB2571" w:rsidRDefault="00EB2571"/>
    <w:p w14:paraId="67350686" w14:textId="77777777" w:rsidR="00EB2571" w:rsidRDefault="00EB2571"/>
    <w:sectPr w:rsidR="00EB2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71"/>
    <w:rsid w:val="003B4675"/>
    <w:rsid w:val="00813A6A"/>
    <w:rsid w:val="00EB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ED0BC"/>
  <w15:chartTrackingRefBased/>
  <w15:docId w15:val="{47DDEBD3-02B9-43C8-A736-8A107194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3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1352</Words>
  <Characters>7708</Characters>
  <Application>Microsoft Office Word</Application>
  <DocSecurity>0</DocSecurity>
  <Lines>64</Lines>
  <Paragraphs>18</Paragraphs>
  <ScaleCrop>false</ScaleCrop>
  <Company/>
  <LinksUpToDate>false</LinksUpToDate>
  <CharactersWithSpaces>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Mecham</dc:creator>
  <cp:keywords/>
  <dc:description/>
  <cp:lastModifiedBy>Ann Mecham</cp:lastModifiedBy>
  <cp:revision>1</cp:revision>
  <dcterms:created xsi:type="dcterms:W3CDTF">2022-10-03T15:14:00Z</dcterms:created>
  <dcterms:modified xsi:type="dcterms:W3CDTF">2022-10-03T15:16:00Z</dcterms:modified>
</cp:coreProperties>
</file>