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2A39D" w14:textId="1673F0EC" w:rsidR="00552D44" w:rsidRDefault="00493FAB">
      <w:pPr>
        <w:rPr>
          <w:rFonts w:hint="eastAsia"/>
        </w:rPr>
      </w:pPr>
      <w:r w:rsidRPr="00493FAB">
        <w:rPr>
          <w:noProof/>
        </w:rPr>
        <w:drawing>
          <wp:inline distT="0" distB="0" distL="0" distR="0" wp14:anchorId="78EE5BA8" wp14:editId="5C0F21EF">
            <wp:extent cx="4286250" cy="4125937"/>
            <wp:effectExtent l="0" t="0" r="0" b="8255"/>
            <wp:docPr id="1791895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95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9501" cy="41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292E" w14:textId="77777777" w:rsidR="00493FAB" w:rsidRDefault="00493FAB">
      <w:pPr>
        <w:rPr>
          <w:rFonts w:hint="eastAsia"/>
        </w:rPr>
      </w:pPr>
    </w:p>
    <w:p w14:paraId="191DD7F0" w14:textId="00EEE7F3" w:rsidR="00493FAB" w:rsidRDefault="00493FAB">
      <w:pPr>
        <w:rPr>
          <w:rFonts w:hint="eastAsia"/>
        </w:rPr>
      </w:pPr>
      <w:r w:rsidRPr="00493FAB">
        <w:rPr>
          <w:noProof/>
        </w:rPr>
        <w:drawing>
          <wp:inline distT="0" distB="0" distL="0" distR="0" wp14:anchorId="6844F92A" wp14:editId="720E8F7C">
            <wp:extent cx="4407846" cy="4200525"/>
            <wp:effectExtent l="0" t="0" r="0" b="0"/>
            <wp:docPr id="1023391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1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447" cy="42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48AE" w14:textId="1C32371B" w:rsidR="000131BA" w:rsidRDefault="000131BA">
      <w:pPr>
        <w:rPr>
          <w:rFonts w:hint="eastAsia"/>
        </w:rPr>
      </w:pPr>
      <w:r w:rsidRPr="000131BA">
        <w:rPr>
          <w:noProof/>
        </w:rPr>
        <w:lastRenderedPageBreak/>
        <w:drawing>
          <wp:inline distT="0" distB="0" distL="0" distR="0" wp14:anchorId="4D78BE1B" wp14:editId="2C21ED99">
            <wp:extent cx="3924848" cy="3467584"/>
            <wp:effectExtent l="0" t="0" r="0" b="0"/>
            <wp:docPr id="1718539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39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14BA" w14:textId="77777777" w:rsidR="00192994" w:rsidRDefault="00192994">
      <w:pPr>
        <w:rPr>
          <w:rFonts w:hint="eastAsia"/>
        </w:rPr>
      </w:pPr>
    </w:p>
    <w:p w14:paraId="2EEF5396" w14:textId="5559A8BC" w:rsidR="00192994" w:rsidRDefault="00192994">
      <w:pPr>
        <w:rPr>
          <w:rFonts w:hint="eastAsia"/>
        </w:rPr>
      </w:pPr>
      <w:r w:rsidRPr="00192994">
        <w:rPr>
          <w:noProof/>
        </w:rPr>
        <w:drawing>
          <wp:inline distT="0" distB="0" distL="0" distR="0" wp14:anchorId="6BAB27C2" wp14:editId="20213A29">
            <wp:extent cx="3934374" cy="3553321"/>
            <wp:effectExtent l="0" t="0" r="9525" b="9525"/>
            <wp:docPr id="1176339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39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FFA1" w14:textId="77777777" w:rsidR="00192994" w:rsidRDefault="00192994">
      <w:pPr>
        <w:rPr>
          <w:rFonts w:hint="eastAsia"/>
        </w:rPr>
      </w:pPr>
    </w:p>
    <w:p w14:paraId="60812168" w14:textId="4C93500F" w:rsidR="00192994" w:rsidRDefault="00192994">
      <w:r w:rsidRPr="00192994">
        <w:rPr>
          <w:noProof/>
        </w:rPr>
        <w:lastRenderedPageBreak/>
        <w:drawing>
          <wp:inline distT="0" distB="0" distL="0" distR="0" wp14:anchorId="4A733BF2" wp14:editId="41CF8D5A">
            <wp:extent cx="4391638" cy="4020111"/>
            <wp:effectExtent l="0" t="0" r="9525" b="0"/>
            <wp:docPr id="248691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91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0088" w14:textId="77777777" w:rsidR="00413698" w:rsidRDefault="00413698"/>
    <w:p w14:paraId="0B51D3B4" w14:textId="33A45AA2" w:rsidR="00413698" w:rsidRDefault="00413698">
      <w:pPr>
        <w:rPr>
          <w:rFonts w:hint="eastAsia"/>
        </w:rPr>
      </w:pPr>
      <w:r w:rsidRPr="00413698">
        <w:drawing>
          <wp:inline distT="0" distB="0" distL="0" distR="0" wp14:anchorId="4335B8FE" wp14:editId="7F06AE54">
            <wp:extent cx="4601217" cy="4086795"/>
            <wp:effectExtent l="0" t="0" r="8890" b="9525"/>
            <wp:docPr id="75816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69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AB"/>
    <w:rsid w:val="000131BA"/>
    <w:rsid w:val="000558A8"/>
    <w:rsid w:val="000F09CC"/>
    <w:rsid w:val="00192994"/>
    <w:rsid w:val="00413698"/>
    <w:rsid w:val="00493FAB"/>
    <w:rsid w:val="00552D44"/>
    <w:rsid w:val="00AD0CA8"/>
    <w:rsid w:val="00B0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47D5"/>
  <w15:chartTrackingRefBased/>
  <w15:docId w15:val="{8CC975A7-B8E6-40FA-B72F-C3D42D36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HE</dc:creator>
  <cp:keywords/>
  <dc:description/>
  <cp:lastModifiedBy>Xu HE</cp:lastModifiedBy>
  <cp:revision>4</cp:revision>
  <dcterms:created xsi:type="dcterms:W3CDTF">2024-09-25T04:16:00Z</dcterms:created>
  <dcterms:modified xsi:type="dcterms:W3CDTF">2024-10-28T14:12:00Z</dcterms:modified>
</cp:coreProperties>
</file>