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A7C" w:rsidRDefault="00417BDB">
      <w:r>
        <w:rPr>
          <w:noProof/>
        </w:rPr>
        <w:drawing>
          <wp:inline distT="0" distB="0" distL="0" distR="0" wp14:anchorId="7F6DFCD2" wp14:editId="337E29CA">
            <wp:extent cx="5943600" cy="8085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DB" w:rsidRDefault="00417BDB"/>
    <w:p w:rsidR="00417BDB" w:rsidRDefault="00417BDB">
      <w:r>
        <w:rPr>
          <w:noProof/>
        </w:rPr>
        <w:drawing>
          <wp:inline distT="0" distB="0" distL="0" distR="0" wp14:anchorId="193EBD1A" wp14:editId="4F301467">
            <wp:extent cx="5943600" cy="6866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DB" w:rsidRDefault="00417BDB"/>
    <w:p w:rsidR="00417BDB" w:rsidRDefault="00417BDB"/>
    <w:p w:rsidR="00417BDB" w:rsidRDefault="00417BDB"/>
    <w:p w:rsidR="00417BDB" w:rsidRDefault="00417BDB">
      <w:r>
        <w:rPr>
          <w:noProof/>
        </w:rPr>
        <w:lastRenderedPageBreak/>
        <w:drawing>
          <wp:inline distT="0" distB="0" distL="0" distR="0" wp14:anchorId="218D006A" wp14:editId="28AD2EDF">
            <wp:extent cx="5943600" cy="7729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A1" w:rsidRDefault="00EB71A1"/>
    <w:p w:rsidR="00EB71A1" w:rsidRDefault="00EB71A1"/>
    <w:p w:rsidR="00EB71A1" w:rsidRDefault="00EB71A1"/>
    <w:p w:rsidR="00EB71A1" w:rsidRDefault="00EB71A1">
      <w:r>
        <w:rPr>
          <w:noProof/>
        </w:rPr>
        <w:drawing>
          <wp:inline distT="0" distB="0" distL="0" distR="0" wp14:anchorId="5EB6A513" wp14:editId="13C8C2C6">
            <wp:extent cx="5943600" cy="4283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A1" w:rsidRDefault="00EB71A1"/>
    <w:p w:rsidR="00EB71A1" w:rsidRDefault="00EB71A1">
      <w:r>
        <w:rPr>
          <w:noProof/>
        </w:rPr>
        <w:lastRenderedPageBreak/>
        <w:drawing>
          <wp:inline distT="0" distB="0" distL="0" distR="0" wp14:anchorId="3F8FEE2C" wp14:editId="0FB0F098">
            <wp:extent cx="5943600" cy="7566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95A6B" wp14:editId="4C87F4A6">
            <wp:extent cx="5943600" cy="7221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BD37F9" wp14:editId="7E1D144B">
            <wp:extent cx="5943600" cy="7745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08" w:rsidRDefault="00DB0608"/>
    <w:p w:rsidR="00DB0608" w:rsidRDefault="00DB0608">
      <w:r>
        <w:rPr>
          <w:noProof/>
        </w:rPr>
        <w:lastRenderedPageBreak/>
        <w:drawing>
          <wp:inline distT="0" distB="0" distL="0" distR="0" wp14:anchorId="1B25F53D" wp14:editId="093908A1">
            <wp:extent cx="5943600" cy="633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08" w:rsidRDefault="00DB0608"/>
    <w:p w:rsidR="00DB0608" w:rsidRDefault="00DB0608"/>
    <w:p w:rsidR="00DB0608" w:rsidRDefault="00DB0608">
      <w:r>
        <w:rPr>
          <w:noProof/>
        </w:rPr>
        <w:lastRenderedPageBreak/>
        <w:drawing>
          <wp:inline distT="0" distB="0" distL="0" distR="0" wp14:anchorId="195F72DB" wp14:editId="1AA35DB9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EA" w:rsidRDefault="00F674EA"/>
    <w:p w:rsidR="00F674EA" w:rsidRDefault="00F674EA">
      <w:r>
        <w:rPr>
          <w:noProof/>
        </w:rPr>
        <w:lastRenderedPageBreak/>
        <w:drawing>
          <wp:inline distT="0" distB="0" distL="0" distR="0" wp14:anchorId="0D0ECF41" wp14:editId="2A7A40E2">
            <wp:extent cx="5924550" cy="5419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A1" w:rsidRDefault="00EB71A1"/>
    <w:p w:rsidR="00EB71A1" w:rsidRDefault="00EB71A1"/>
    <w:p w:rsidR="00EB71A1" w:rsidRDefault="00EB71A1"/>
    <w:p w:rsidR="00EB71A1" w:rsidRDefault="00884060">
      <w:r>
        <w:t>Evasive threats</w:t>
      </w:r>
    </w:p>
    <w:p w:rsidR="00884060" w:rsidRDefault="00884060">
      <w:bookmarkStart w:id="0" w:name="_GoBack"/>
      <w:bookmarkEnd w:id="0"/>
      <w:proofErr w:type="spellStart"/>
      <w:r>
        <w:t>Anomly</w:t>
      </w:r>
      <w:proofErr w:type="spellEnd"/>
      <w:r>
        <w:t xml:space="preserve"> Detection – </w:t>
      </w:r>
      <w:proofErr w:type="spellStart"/>
      <w:r>
        <w:t>Unsual</w:t>
      </w:r>
      <w:proofErr w:type="spellEnd"/>
      <w:r>
        <w:t xml:space="preserve"> Behaviors.</w:t>
      </w:r>
    </w:p>
    <w:sectPr w:rsidR="00884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BDB"/>
    <w:rsid w:val="00417BDB"/>
    <w:rsid w:val="00646269"/>
    <w:rsid w:val="00884060"/>
    <w:rsid w:val="00B7581A"/>
    <w:rsid w:val="00C9177B"/>
    <w:rsid w:val="00DB0608"/>
    <w:rsid w:val="00EB71A1"/>
    <w:rsid w:val="00F6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5C5D71-0B25-4862-A92E-AA7513DBB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International Group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Lum</dc:creator>
  <cp:keywords/>
  <dc:description/>
  <cp:lastModifiedBy>Allen Lum</cp:lastModifiedBy>
  <cp:revision>4</cp:revision>
  <dcterms:created xsi:type="dcterms:W3CDTF">2018-11-15T19:24:00Z</dcterms:created>
  <dcterms:modified xsi:type="dcterms:W3CDTF">2018-11-15T21:57:00Z</dcterms:modified>
</cp:coreProperties>
</file>