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932D" w14:textId="515D491F" w:rsidR="004216C4" w:rsidRDefault="00143450">
      <w:r>
        <w:t>Projekt brydż:</w:t>
      </w:r>
    </w:p>
    <w:p w14:paraId="02CB0C32" w14:textId="7831C921" w:rsidR="00E74D37" w:rsidRDefault="00E74D37">
      <w:r>
        <w:t xml:space="preserve">Pobieramy wyniki z turniejów comiesięcznych KMP. Patrzymy na wyniki </w:t>
      </w:r>
      <w:r w:rsidR="00D54B7F">
        <w:t xml:space="preserve">pojedynczych </w:t>
      </w:r>
      <w:r>
        <w:t xml:space="preserve">graczy. </w:t>
      </w:r>
      <w:r w:rsidR="00D54B7F">
        <w:t xml:space="preserve">Obliczamy </w:t>
      </w:r>
      <w:proofErr w:type="spellStart"/>
      <w:r w:rsidR="00D54B7F">
        <w:t>centyle</w:t>
      </w:r>
      <w:proofErr w:type="spellEnd"/>
      <w:r w:rsidR="00D54B7F">
        <w:t xml:space="preserve"> w poszczególnych aspektach gry. </w:t>
      </w:r>
    </w:p>
    <w:p w14:paraId="28FDE0A4" w14:textId="464B4E9B" w:rsidR="00D54B7F" w:rsidRDefault="00D54B7F">
      <w:r>
        <w:t>Machine learning:</w:t>
      </w:r>
      <w:r w:rsidR="00303012">
        <w:t xml:space="preserve"> </w:t>
      </w:r>
      <w:r w:rsidR="005E6A73">
        <w:t xml:space="preserve">czy zawodnik nagra średnią, szanse na konkretny wynik(statystyka), </w:t>
      </w:r>
    </w:p>
    <w:p w14:paraId="04562F87" w14:textId="00F42DEA" w:rsidR="00303012" w:rsidRDefault="00D54B7F">
      <w:r>
        <w:t>Strona internetowa: progres pojedynczego gracza w kolejnych turniejach, rankingi zawodników(ogólny, wojewódzki, juniorski, top graczy, do jakiegoś WK), ile brakuje do kadry</w:t>
      </w:r>
      <w:r w:rsidR="00303012">
        <w:t>- linia progresu</w:t>
      </w:r>
      <w:r>
        <w:t xml:space="preserve">, statystyki gracza(jak dobrze rozgrywa, broni, średnie wyniki z </w:t>
      </w:r>
      <w:proofErr w:type="spellStart"/>
      <w:r>
        <w:t>częściówki</w:t>
      </w:r>
      <w:proofErr w:type="spellEnd"/>
      <w:r>
        <w:t xml:space="preserve"> itd.)- profil zawodników,</w:t>
      </w:r>
      <w:r w:rsidR="00303012">
        <w:t xml:space="preserve"> wyniki z licytacji- do pobrania, </w:t>
      </w:r>
      <w:r w:rsidR="005E6A73">
        <w:t>zaciąganie danych z nowych turniejów</w:t>
      </w:r>
    </w:p>
    <w:p w14:paraId="32921312" w14:textId="77A4D661" w:rsidR="00F21777" w:rsidRDefault="00F21777">
      <w:r>
        <w:t xml:space="preserve">Baza danych: </w:t>
      </w:r>
    </w:p>
    <w:p w14:paraId="09C13875" w14:textId="549FA5A9" w:rsidR="00EA59BA" w:rsidRDefault="00EA59BA"/>
    <w:p w14:paraId="0BA33757" w14:textId="574DCBF2" w:rsidR="00EA59BA" w:rsidRDefault="00EA59BA">
      <w:r>
        <w:t>Profil gracza:</w:t>
      </w:r>
    </w:p>
    <w:p w14:paraId="5E95E61E" w14:textId="78401C10" w:rsidR="00EA59BA" w:rsidRDefault="00EA59BA">
      <w:r>
        <w:t xml:space="preserve">Imię nazwisko, Id, województwo, klub, WK, </w:t>
      </w:r>
      <w:proofErr w:type="spellStart"/>
      <w:r>
        <w:t>msc</w:t>
      </w:r>
      <w:proofErr w:type="spellEnd"/>
      <w:r>
        <w:t xml:space="preserve"> w rankingu, wykres progresu, linia kadry, statystyki, z kim gra</w:t>
      </w:r>
    </w:p>
    <w:p w14:paraId="4E8198AF" w14:textId="0251449A" w:rsidR="00EA59BA" w:rsidRDefault="00EA59BA">
      <w:r>
        <w:t>Ranking: …</w:t>
      </w:r>
    </w:p>
    <w:p w14:paraId="005CA37C" w14:textId="77777777" w:rsidR="00E74D37" w:rsidRDefault="00E74D37"/>
    <w:p w14:paraId="10CF8284" w14:textId="444C80A2" w:rsidR="00143450" w:rsidRDefault="00E74D37">
      <w:proofErr w:type="spellStart"/>
      <w:r>
        <w:t>Pietrass</w:t>
      </w:r>
      <w:proofErr w:type="spellEnd"/>
      <w:r>
        <w:t>:</w:t>
      </w:r>
    </w:p>
    <w:p w14:paraId="45EFAD47" w14:textId="5DEF1627" w:rsidR="00E74D37" w:rsidRDefault="00E74D37">
      <w:r>
        <w:t xml:space="preserve">- </w:t>
      </w:r>
      <w:r w:rsidR="005E6A73">
        <w:t>ramka danych z progresem</w:t>
      </w:r>
    </w:p>
    <w:p w14:paraId="3831BB79" w14:textId="035A213F" w:rsidR="00133FD0" w:rsidRDefault="00133FD0">
      <w:r>
        <w:t>- rankingi zawodników</w:t>
      </w:r>
    </w:p>
    <w:p w14:paraId="33BA21E3" w14:textId="2971375E" w:rsidR="00133FD0" w:rsidRDefault="00133FD0">
      <w:r>
        <w:t>- kadra</w:t>
      </w:r>
    </w:p>
    <w:p w14:paraId="2842213E" w14:textId="7B0B0401" w:rsidR="005E6A73" w:rsidRDefault="005E6A73">
      <w:r>
        <w:t>- statyst</w:t>
      </w:r>
      <w:r w:rsidR="00133FD0">
        <w:t>y</w:t>
      </w:r>
      <w:r>
        <w:t>czne przewidywania</w:t>
      </w:r>
    </w:p>
    <w:p w14:paraId="70A58535" w14:textId="505976E3" w:rsidR="00EA59BA" w:rsidRDefault="00EA59BA">
      <w:r>
        <w:t xml:space="preserve">- kto z kim gra </w:t>
      </w:r>
    </w:p>
    <w:p w14:paraId="2926F1A2" w14:textId="56108E38" w:rsidR="005E6A73" w:rsidRDefault="005E6A73"/>
    <w:p w14:paraId="542CE74A" w14:textId="1AB0583A" w:rsidR="005E6A73" w:rsidRDefault="005E6A73">
      <w:proofErr w:type="spellStart"/>
      <w:r>
        <w:t>Lehu</w:t>
      </w:r>
      <w:proofErr w:type="spellEnd"/>
      <w:r>
        <w:t>:</w:t>
      </w:r>
    </w:p>
    <w:p w14:paraId="7A356CBA" w14:textId="1332B0B1" w:rsidR="005E6A73" w:rsidRDefault="005E6A73">
      <w:r>
        <w:t>- projekt strony- grafika</w:t>
      </w:r>
      <w:r w:rsidR="00223F07">
        <w:t>, interfejs, wyszukiwarka zawodnika</w:t>
      </w:r>
    </w:p>
    <w:p w14:paraId="1AB1420E" w14:textId="27A4CC58" w:rsidR="00EA59BA" w:rsidRDefault="00EA59BA">
      <w:r>
        <w:t xml:space="preserve">- Na telefon i na </w:t>
      </w:r>
      <w:proofErr w:type="spellStart"/>
      <w:r>
        <w:t>kompa</w:t>
      </w:r>
      <w:proofErr w:type="spellEnd"/>
    </w:p>
    <w:p w14:paraId="13B4C8FC" w14:textId="198F173C" w:rsidR="005E6A73" w:rsidRDefault="005E6A73"/>
    <w:p w14:paraId="217B084E" w14:textId="77777777" w:rsidR="005E6A73" w:rsidRDefault="005E6A73"/>
    <w:p w14:paraId="287876D2" w14:textId="77777777" w:rsidR="005E6A73" w:rsidRDefault="005E6A73"/>
    <w:sectPr w:rsidR="005E6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50"/>
    <w:rsid w:val="00133FD0"/>
    <w:rsid w:val="00143450"/>
    <w:rsid w:val="00223F07"/>
    <w:rsid w:val="00303012"/>
    <w:rsid w:val="004216C4"/>
    <w:rsid w:val="005E6A73"/>
    <w:rsid w:val="009C442C"/>
    <w:rsid w:val="00D54B7F"/>
    <w:rsid w:val="00E74D37"/>
    <w:rsid w:val="00EA59BA"/>
    <w:rsid w:val="00F2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FDC05"/>
  <w15:chartTrackingRefBased/>
  <w15:docId w15:val="{0403FEFA-1AD4-49B5-97FB-C022EA23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137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Leszek</dc:creator>
  <cp:keywords/>
  <dc:description/>
  <cp:lastModifiedBy>Maciej Leszek</cp:lastModifiedBy>
  <cp:revision>3</cp:revision>
  <dcterms:created xsi:type="dcterms:W3CDTF">2022-07-13T16:19:00Z</dcterms:created>
  <dcterms:modified xsi:type="dcterms:W3CDTF">2022-07-13T17:10:00Z</dcterms:modified>
</cp:coreProperties>
</file>