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（2025年2月5日）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总11079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万方，其中，中缅线管存9120万方，广南支干线西段管存1959万方。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贵阳站接收中贵线转供（2200万方/天）；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钦州、南宁、来宾站接收广西管道转供（共500万方/天）；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梧州站向广南支干线东段转供（2400万方/天）。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3041万方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</w:t>
      </w:r>
      <w:r>
        <w:rPr>
          <w:rFonts w:hint="eastAsia" w:ascii="方正仿宋简体" w:hAnsi="方正仿宋简体" w:eastAsia="方正仿宋简体" w:cs="方正仿宋简体"/>
          <w:b w:val="0"/>
          <w:bCs w:val="0"/>
          <w:color w:val="auto"/>
          <w:sz w:val="32"/>
          <w:szCs w:val="40"/>
          <w:highlight w:val="none"/>
          <w:lang w:val="en-US" w:eastAsia="zh-CN"/>
        </w:rPr>
        <w:t>气（600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钦州、南宁、来宾站向中缅线和广南支干线转供（共500万方/天）；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9216万方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揭阳站接收粤东LNG和华瀛LNG来气（共750万方/天）；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广南支干线东段接收梧州转供（2400万方/天）；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广深支干线接收深圳LNG来气（1600万方/天）；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广州站接收广东省网转供（700万方/天）；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韶关站向新气管道转供（500万方/天）；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广州（2）+吉安（0）。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6670万方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吉安站接收西二线转供（0万方/天）；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西三线接收莆田LNG来气（180万方/天）；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海西二期福州-福鼎段接收莆田LNG来气（与福州-福鼎段销售一致，约180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B071C4"/>
    <w:rsid w:val="00EE6F32"/>
    <w:rsid w:val="01197ECF"/>
    <w:rsid w:val="01330E6E"/>
    <w:rsid w:val="01A96266"/>
    <w:rsid w:val="01C51E3B"/>
    <w:rsid w:val="02262316"/>
    <w:rsid w:val="022C1CA1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2372E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D3734E"/>
    <w:rsid w:val="06FB0216"/>
    <w:rsid w:val="072C42D2"/>
    <w:rsid w:val="073A1069"/>
    <w:rsid w:val="07A86AAB"/>
    <w:rsid w:val="07BA4E3B"/>
    <w:rsid w:val="080E56D1"/>
    <w:rsid w:val="08654AEE"/>
    <w:rsid w:val="08937B19"/>
    <w:rsid w:val="08AC2D15"/>
    <w:rsid w:val="08CD39FE"/>
    <w:rsid w:val="08DD3265"/>
    <w:rsid w:val="08E616F2"/>
    <w:rsid w:val="08E9332E"/>
    <w:rsid w:val="08FA3084"/>
    <w:rsid w:val="09323CDB"/>
    <w:rsid w:val="09CD2E36"/>
    <w:rsid w:val="09E21B9C"/>
    <w:rsid w:val="0A835F41"/>
    <w:rsid w:val="0AAC0A24"/>
    <w:rsid w:val="0AFA202B"/>
    <w:rsid w:val="0B340293"/>
    <w:rsid w:val="0B6A5FF9"/>
    <w:rsid w:val="0B984CED"/>
    <w:rsid w:val="0BC00C66"/>
    <w:rsid w:val="0BE3002B"/>
    <w:rsid w:val="0BE74F15"/>
    <w:rsid w:val="0C010225"/>
    <w:rsid w:val="0C015B28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0F0B68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2E81295"/>
    <w:rsid w:val="13215BB1"/>
    <w:rsid w:val="13BA7146"/>
    <w:rsid w:val="13BC33A7"/>
    <w:rsid w:val="140E761F"/>
    <w:rsid w:val="14C4651D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6118D9"/>
    <w:rsid w:val="22DE0A1F"/>
    <w:rsid w:val="23045260"/>
    <w:rsid w:val="23144983"/>
    <w:rsid w:val="233654EA"/>
    <w:rsid w:val="236964A7"/>
    <w:rsid w:val="23DC03A1"/>
    <w:rsid w:val="245D1180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BC0105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5C496C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2FB569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977B50"/>
    <w:rsid w:val="499D7C4A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C542970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2DA7D38"/>
    <w:rsid w:val="534E563F"/>
    <w:rsid w:val="53AE4DF8"/>
    <w:rsid w:val="53CB0543"/>
    <w:rsid w:val="53CC014C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807D1E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230ABB"/>
    <w:rsid w:val="5DAD3558"/>
    <w:rsid w:val="5DD0705C"/>
    <w:rsid w:val="5E457962"/>
    <w:rsid w:val="5E4E526A"/>
    <w:rsid w:val="5E86492C"/>
    <w:rsid w:val="5ED11828"/>
    <w:rsid w:val="5F1E6B61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26466B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483DB1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5E447C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84715C"/>
    <w:rsid w:val="73F15F6A"/>
    <w:rsid w:val="743377DF"/>
    <w:rsid w:val="745B3F95"/>
    <w:rsid w:val="74704BCB"/>
    <w:rsid w:val="750350E9"/>
    <w:rsid w:val="75DD1EEC"/>
    <w:rsid w:val="7641427A"/>
    <w:rsid w:val="766C7660"/>
    <w:rsid w:val="76AD1DC1"/>
    <w:rsid w:val="76BA1640"/>
    <w:rsid w:val="7752524E"/>
    <w:rsid w:val="78316259"/>
    <w:rsid w:val="78403894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EE85A05"/>
    <w:rsid w:val="7F020AC6"/>
    <w:rsid w:val="7F263BA7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1054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2025-02-05T08:36:50Z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1B1BCDAD6E92488883515EEE37229774_13</vt:lpwstr>
  </property>
</Properties>
</file>