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Yu Gothic" w:cs="Yu Gothic" w:eastAsia="Yu Gothic" w:hAnsi="Yu Gothic"/>
          <w:b/>
          <w:bCs/>
          <w:color w:val="1F4E79"/>
          <w:sz w:val="48"/>
          <w:szCs w:val="48"/>
        </w:rPr>
        <w:t xml:space="preserve">かいめし君 アプリ設計書</w:t>
      </w:r>
    </w:p>
    <w:p>
      <w:pPr>
        <w:spacing w:after="300"/>
        <w:jc w:val="center"/>
      </w:pPr>
      <w:r>
        <w:rPr>
          <w:rFonts w:ascii="Yu Gothic" w:cs="Yu Gothic" w:eastAsia="Yu Gothic" w:hAnsi="Yu Gothic"/>
          <w:color w:val="595959"/>
          <w:sz w:val="22"/>
          <w:szCs w:val="22"/>
        </w:rPr>
        <w:t xml:space="preserve">家庭向け共有アプリ | スマホ利用・2名共有・低コスト運用</w:t>
      </w:r>
    </w:p>
    <w:p>
      <w:pPr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logo" descr="かいめし君のロゴ" title="かいめし君ロ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版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第19版(2026年10月10日)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改版の内容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第18版までの「開発方針」を、実装済みの内容をもとに「アプリ設計書」へ作り直した。まだ実装していない機能だけ、12章に「方針」として残す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初版作成日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2026年9月27日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文書の位置づけ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現在のアプリの構成・画面・DB・計算ロジックを記録する設計書。機能を追加・変更したら改版する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根拠資料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src_all.txt(ソース一式)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Snippet All output.csv(テーブル・制約・インデックス・RLS・ビュー・関数の出力)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かいめし君_開発方針_v18.docx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想定利用者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固定2名(個別ログイン)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公開方針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一般公開しない(将来の検討は12-10)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月額費用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0円(作成・運用とも無料枠)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本番URL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https://kaimeshikun.pokopoko100.workers.dev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9D9" w:sz="4"/>
              <w:left w:val="single" w:color="1F4E79" w:sz="2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0"/>
                <w:szCs w:val="20"/>
              </w:rPr>
              <w:t xml:space="preserve">状態の表記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実装済み:コードとDBに反映済み / 一部実装:一部の機能だけ実装 / 未実装:方針のみ(12章)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未確認:コードはあるが、iPhone実機などでの動作確認の記録がないもの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目次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0. 改版履歴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1. アプリ概要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2. システム構成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3. 画面設計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4. 業務フロー・状態遷移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5. データベース設計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6. 計算ロジック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7. 認証・セキュリティ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8. ソース構成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9. 運用手順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10. 環境・接続情報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11. 機能一覧と実装状況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12. 未実装機能の方針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13. 未決事項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14. コスト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15. 採用しない案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16. 再開用メモ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0. 改版履歴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1793"/>
        <w:gridCol w:w="6725"/>
      </w:tblGrid>
      <w:tr>
        <w:trPr>
          <w:tblHeader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版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主な内容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〜第15版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2026年9月27日〜</w:t>
            </w:r>
          </w:p>
        </w:tc>
        <w:tc>
          <w:tcPr>
            <w:tcW w:type="dxa" w:w="6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開発方針として、構成・DB・認証・AI解析などの検討内容を記録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第16版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2026年10月4日</w:t>
            </w:r>
          </w:p>
        </w:tc>
        <w:tc>
          <w:tcPr>
            <w:tcW w:type="dxa" w:w="6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UI刷新(ボトムナビ5タブ・YouTube風一覧)、PWA化、Cloudflareで本番公開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第17版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2026年10月5日</w:t>
            </w:r>
          </w:p>
        </w:tc>
        <w:tc>
          <w:tcPr>
            <w:tcW w:type="dxa" w:w="6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材料マスタ(173品目・栄養素・単価・旬)と材料マスタ画面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第18版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2026年10月6日〜7日</w:t>
            </w:r>
          </w:p>
        </w:tc>
        <w:tc>
          <w:tcPr>
            <w:tcW w:type="dxa" w:w="6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レシピの栄養・費用の自動計算、ジャンル分類、献立(候補・確定)、買い物リスト、人数切替、作った履歴</w:t>
            </w:r>
          </w:p>
        </w:tc>
      </w:tr>
      <w:t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第19版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2026年10月10日</w:t>
            </w:r>
          </w:p>
        </w:tc>
        <w:tc>
          <w:tcPr>
            <w:tcW w:type="dxa" w:w="6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「開発方針」から「アプリ設計書」へ再構成。実装済みの内容は設計として記載し、未実装の内容だけ12章に方針として残した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第18版以降に入った実装を反映:材料の複数単位(ingredient_units)、工程ごとの材料・グループ記号・POINT、詳細画面の固定ヘッダーと履歴/栄養素シート、Realtimeの即時反映(献立・買い物)、レシピ一覧のスワイプを右向きに変更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1. アプリ概要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1-1. 目的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2人で使う、レシピ・献立・買い物リストの共有アプリ。「レシピ → 献立(候補・確定)→ 買い物リスト → 作った履歴」という毎日の流れを、1つのアプリで完結させる。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カロリー・費用・栄養素は、材料マスタの値から自動で計算する。人数を変えると、値と材料の分量が連動する。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1-2. 前提条件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端末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スマートフォン中心(iPhoneはホーム画面に追加したPWAで利用)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人数・権限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固定2名。作成者に関係なく、2人とも全データを閲覧・編集・削除できる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公開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一般公開しない。未ログインではログイン画面だけを表示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扱うデータ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レシピ、材料、工程、材料マスタ(単位・画像を含む)、献立(候補・確定)、買い物リスト、作った履歴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役割分担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買い物・調理の担当は固定しない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レシピの人数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レシピは「何人前の分量か」(recipes.servings、既定4)を持つ。画面では1〜8人前を選んで表示(初期値1人前、端末に保存)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優先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難易度よりUI自由度、DB設計、低コストを優先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1-3. アプリ名・ロゴ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アプリ名は「かいめし君」。由来は「買い物+飯 → かいめし → かめいし(亀石)→ かいめし君」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ロゴは石の甲羅を持つ亀のキャラクター。シェフ帽・エプロン姿で、野菜と魚入りのかごを背負い、レシピと買い物のサポートを表現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文字は「か・め」を少し上、「い・し・君」を少し下にずらし、「かめ・いし」を隠し込んでいる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PWAアイコンは public の icon-192 / icon-512 / icon-maskable-192 / icon-maskable-512</w:t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2. システム構成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5"/>
        <w:gridCol w:w="3132"/>
        <w:gridCol w:w="3132"/>
        <w:gridCol w:w="2049"/>
      </w:tblGrid>
      <w:tr>
        <w:trPr>
          <w:tblHeader/>
        </w:trP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領域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採用技術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フロント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Vite 8 + React 19 + TypeScript 6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スマホ画面、入力、検索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UI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Tailwind CSS v4(@tailwindcss/vite)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レスポンシブUI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画面遷移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react-router-dom v7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画面ごとのURL、ボトムナビ5タブ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PWA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vite-plugin-pwa(autoUpdate)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ホーム画面追加、キャッシュ、自動更新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DB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家庭データの保存、計算ビュー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認証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メール+パスワード、パスキー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実装済み(パスキー登録ボタンは未実装)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認可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Row Level Security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家庭メンバー以外のアクセス防止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画像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Storage(recipe-images・非公開)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料理写真、いつもの商品の画像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B26A00"/>
                <w:sz w:val="18"/>
                <w:szCs w:val="18"/>
              </w:rPr>
              <w:t xml:space="preserve">一部実装(レシピ写真のアップロードは未実装)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即時反映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献立・買い物リストの共有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AI解析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Gemini API(無料枠)+ Edge Function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レシピ自動解析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C62828"/>
                <w:sz w:val="18"/>
                <w:szCs w:val="18"/>
              </w:rPr>
              <w:t xml:space="preserve">未実装(12-1)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Excel・CSV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SheetJS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一括登録・バックアップ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C62828"/>
                <w:sz w:val="18"/>
                <w:szCs w:val="18"/>
              </w:rPr>
              <w:t xml:space="preserve">未実装(12-3)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公開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Cloudflare(Workers 静的アセット配信)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HTTPS配信。GitHubへのpushで自動ビルド・公開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  <w:tr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管理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GitHub(Public)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コード管理</w:t>
            </w:r>
          </w:p>
        </w:tc>
        <w:tc>
          <w:tcPr>
            <w:tcW w:type="dxa" w:w="2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実装済み(休止防止の定期実行は未実装)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9D9" w:sz="4"/>
              <w:left w:val="single" w:color="1F4E79" w:sz="2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0"/>
                <w:szCs w:val="20"/>
              </w:rPr>
              <w:t xml:space="preserve">システム構成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スマホ/PC → PWA(React)→ Supabase(PostgreSQL / Auth / Storage / Realtime)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将来:PWA → Supabase Edge Function → Gemini API(AI解析。APIキーはEdge Functionだけが持つ)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URLは外部から開けるが、ログイン・新規登録停止・RLSで家庭データを保護する。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3. 画面設計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3-1. 画面一覧・ルーティング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1"/>
        <w:gridCol w:w="1491"/>
        <w:gridCol w:w="2524"/>
        <w:gridCol w:w="4132"/>
      </w:tblGrid>
      <w:tr>
        <w:trPr>
          <w:tblHeader/>
        </w:trPr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画面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(未ログイン時)</w:t>
            </w:r>
          </w:p>
        </w:tc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components/LoginPage.tsx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セッションが無いときは、ルーティングの外でこの画面だけを表示</w:t>
            </w:r>
          </w:p>
        </w:tc>
      </w:tr>
      <w:tr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</w:t>
            </w:r>
          </w:p>
        </w:tc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-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App.tsx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/recipes へ転送(ホーム画面なし。起動したらいきなりレシピ)</w:t>
            </w:r>
          </w:p>
        </w:tc>
      </w:tr>
      <w:tr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/recipes</w:t>
            </w:r>
          </w:p>
        </w:tc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レシピ一覧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pages/RecipeListPage.tsx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検索・絞り込み・並び替え、写真/リスト表示、献立候補への追加</w:t>
            </w:r>
          </w:p>
        </w:tc>
      </w:tr>
      <w:tr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/recipes/:id</w:t>
            </w:r>
          </w:p>
        </w:tc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レシピ詳細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pages/RecipeDetailPage.tsx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材料・作り方・履歴・栄養素、献立候補への追加</w:t>
            </w:r>
          </w:p>
        </w:tc>
      </w:tr>
      <w:tr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/master</w:t>
            </w:r>
          </w:p>
        </w:tc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pages/MasterPage.tsx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材料の一覧・検索・栄養素順、単位と画像の編集</w:t>
            </w:r>
          </w:p>
        </w:tc>
      </w:tr>
      <w:tr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/menu</w:t>
            </w:r>
          </w:p>
        </w:tc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pages/MenuPage.tsx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確定・候補の管理、作った、買い物リストへの追加</w:t>
            </w:r>
          </w:p>
        </w:tc>
      </w:tr>
      <w:tr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/shopping</w:t>
            </w:r>
          </w:p>
        </w:tc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買い物リスト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pages/ShoppingPage.tsx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カゴに入れる、削除、並べ替え</w:t>
            </w:r>
          </w:p>
        </w:tc>
      </w:tr>
      <w:tr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/settings</w:t>
            </w:r>
          </w:p>
        </w:tc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設定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pages/SettingsPage.tsx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カテゴリ順、ログアウト</w:t>
            </w:r>
          </w:p>
        </w:tc>
      </w:tr>
      <w:tr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*</w:t>
            </w:r>
          </w:p>
        </w:tc>
        <w:tc>
          <w:tcPr>
            <w:tcW w:type="dxa" w:w="1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-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App.tsx</w:t>
            </w:r>
          </w:p>
        </w:tc>
        <w:tc>
          <w:tcPr>
            <w:tcW w:type="dxa" w:w="4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存在しないURLは /recipes へ転送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3-2. 共通部品・共通ルール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409"/>
        <w:gridCol w:w="5477"/>
      </w:tblGrid>
      <w:tr>
        <w:trPr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部品・ルール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ボトムナビ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components/Layout.tsx</w:t>
            </w:r>
          </w:p>
        </w:tc>
        <w:tc>
          <w:tcPr>
            <w:tcW w:type="dxa" w:w="5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画面下に固定の5タブ:🍳レシピ / 🥕材料 / 📅献立 / 🛒買い物 / ⚙️設定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iPhoneの下端(safe-area)に対応。session を Outlet の context で各画面へ渡す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スワイプ行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components/SwipeRow.tsx</w:t>
            </w:r>
          </w:p>
        </w:tc>
        <w:tc>
          <w:tcPr>
            <w:tcW w:type="dxa" w:w="5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左右スワイプで操作。操作エリア幅104px、72px以上動かして離すと実行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横の動きが縦の1.5倍を超えたときだけ反応(縦スクロール優先)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画面左端24pxから始めた右スワイプは無視(iPhoneの「戻る」と重ならないように)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スワイプ直後のタップは無効。disabled で一時的に止められる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人数切替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components/ServingsStepper.tsx、lib/useServings.ts</w:t>
            </w:r>
          </w:p>
        </w:tc>
        <w:tc>
          <w:tcPr>
            <w:tcW w:type="dxa" w:w="5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「− ○人前 ＋」。1〜8人前、初期値1人前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端末の localStorage(kaimeshi.servings)に保存。一覧・詳細・献立で共通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「元に戻す」メッセージ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各画面</w:t>
            </w:r>
          </w:p>
        </w:tc>
        <w:tc>
          <w:tcPr>
            <w:tcW w:type="dxa" w:w="5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操作のあと画面下に表示。レシピ一覧・詳細は4秒、献立・買い物は5秒で自動的に消える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読み込み中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各画面</w:t>
            </w:r>
          </w:p>
        </w:tc>
        <w:tc>
          <w:tcPr>
            <w:tcW w:type="dxa" w:w="5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灰色の仮カード(スケルトン)を表示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ズーム無効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index.css、main.tsx</w:t>
            </w:r>
          </w:p>
        </w:tc>
        <w:tc>
          <w:tcPr>
            <w:tcW w:type="dxa" w:w="5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ダブルタップ拡大を無効(touch-action: manipulation)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タッチ端末では入力欄の文字を16pxにそろえ、タップ時の自動拡大を防ぐ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ピンチ拡大を無効(gesturestart を止める)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分量の表記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lib/shoppingAggregate.ts ほか</w:t>
            </w:r>
          </w:p>
        </w:tc>
        <w:tc>
          <w:tcPr>
            <w:tcW w:type="dxa" w:w="5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大さじ・小さじは単位を先頭(大さじ3)、それ以外は数量を先頭(300g・2個)</w:t>
            </w:r>
          </w:p>
        </w:tc>
      </w:tr>
      <w:t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エラー表示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lib/errorText.ts</w:t>
            </w:r>
          </w:p>
        </w:tc>
        <w:tc>
          <w:tcPr>
            <w:tcW w:type="dxa" w:w="5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どんな形のエラーでも、画面に出せる文字列にする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3-3. ログイン画面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「FaceID / パスキーでログイン」ボタン(signInWithPasskey)。失敗時は「パスワードでログイン後、パスキーを登録してください」と案内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メールアドレス+パスワードのフォーム(signInWithPassword)。失敗時は「メールアドレスまたはパスワードが正しくありません」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新規登録ボタンは置かない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ログインに成功すると、App.tsx の onAuthStateChange が検知して自動で画面が切り替わる。セッションは保存され、次回から自動ログイン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3-4. レシピ一覧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上部(固定)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検索欄:料理名・引用元・ジャンル・サブカテゴリの部分一致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検索欄の右に写真/リスト切替。選んだ表示は端末に保存(kaimeshi.recipeViewMode、既定は写真)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ジャンル(1行)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すべて・和食・洋食・中華・エスニック・その他。genre が4種以外のレシピは「その他」扱い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サブカテゴリ(1行)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チップ表記:主菜・副菜・汁物・麺・丼・デザート・ソース(横スクロールなしで全部見える)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DBの値:主菜 / 副菜・つまみ / 汁物・スープ / 麺・丼・ワンプレート / デザート / ソース・調味料。もう一度押すと解除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並び替え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基本:作った回数が多い順(既定)・値段が安い順・カロリーが低い順・調理時間が短い順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栄養素の多い順(16項目)・少ない順(食塩相当量・脂質・糖質)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栄養系の並び替えでは、値があり未計算0件のレシピを先に並べる。同じ値は更新日時の新しい順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多い順を選ぶと、栄養素の働き(＋)と不足時の症状(−)を短く表示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件数・人数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件数、操作のヒント、人数切替(右端)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写真表示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2列。16:9のサムネ(写真なしは🍽️)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左上:献立の状態バッジ(候補=オレンジ/確定=緑)、右下:調理時間、右上:＋/✓ボタン(献立候補に追加/外す)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タイトル「料理名 / 引用元」、下段「kcal(栄養素で並べているときはその値)・円・○回」、未計算があれば「※未計算あり」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リスト表示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左:ジャンル+サブカテゴリ+状態バッジ / 料理名 / 引用元、中央:小さいサムネ、右:「kcal 円」と「(⏱○分, ○回作った)」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右スワイプで献立候補に追加/献立から外す(離すと実行)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値の表示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計算ビュー recipe_nutrition の1人前の値 × 選んだ人数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献立の操作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追加は「候補」から(確定は献立画面)。外すときは確定も解除。画面に先に反映し、DB更新に失敗したら元に戻す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データ取得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recipes(更新日時の新しい順)と recipe_nutrition を並列に取得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ビューが読めなくても、レシピは表示し注意を出す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写真は署名付きURLをまとめて発行(1時間有効)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3-5. レシピ詳細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上部(固定)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1行目:左「← 戻る」(一覧へ)、右に「＋ 追加 / ✓ 候補 / ✓ 確定」「🍳 履歴 回数」「栄養素」の3ボタン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2行目:料理名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3行目(小さく):参照元・⏱調理時間・kcal・円(未計算があれば※)・(○人前)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写真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料理写真(なければ🍚)。その下にジャンル・サブカテゴリを小さく表示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見出しの右に人数切替。人数がレシピと違うときは「元のレシピは○人前」と表示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全部の材料を1つの表にまとめて表示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グループ記号(A・B…)の材料は、オレンジの丸バッジ付きの囲みにまとめる。同じ記号でも工程が違えば別のまとまり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計算できない材料に「未計算」バッジ。下準備は名前の後ろに(　)で表示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分量は「選んだ人数 ÷ レシピの人数」で増減(数値の分量だけ。「適量」などはそのまま)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作り方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工程カード:①番号+工程名 → その工程で使う材料 → 「→ 本文」→「💡 POINT」(コツ)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本文やPOINTの中の [A] はバッジに置き換えて表示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材料が工程に紐付いていない古い形式のレシピは、本文だけを表示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参考元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参考元の名前と、URL(別タブで開くリンク)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献立ボタン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未追加 → 献立候補に追加。候補・確定のときは押すと献立から外す(確定も解除)。押したあと「元に戻す」を表示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履歴シート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「🍳 履歴」で下から表示。作った日付を新しい順に「2026/10/06(火)」の形で表示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最初は10件、「すべて表示」で全件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作った回数より日付が少ないときは「履歴機能を入れる前の分は回数のみ」と注記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栄養素シート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カロリー・費用(○人前。1人前以外のときは1人前も併記)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未計算の材料があれば件数を注意表示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栄養価6項目(たんぱく質・脂質・炭水化物・糖質・食物繊維・食塩相当量。糖質と食物繊維は字下げ)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ビタミン・ミネラル14項目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データ取得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recipes、ingredients(材料マスタと単位表を結合)、steps、recipe_nutrition、cook_logs を並列に取得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材料の結合つき取得に失敗したら、結合なしで取り直す。ビュー・履歴が読めなくても、ほかの表示は止めない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3-6. 材料マスタ画面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一覧・検索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起動時に全件を1回だけ取得し、ブラウザ内で絞り込む(並びはカテゴリ名・材料名の順)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材料名・銘柄・いつもの商品名で検索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チップ(2段)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1段目「すべて・🌸 旬のみ」、2段目にカテゴリ8分類(横スクロール)。「すべて」でカテゴリと旬のみを両方解除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多い順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プルダウン「多い順:」。既定は「カテゴリ順(既定)」、ほかは栄養素21項目(カロリーを含む)。値なしは末尾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栄養素を選ぶと、働き(＋)と不足症状(−)を常時表示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件数・基準表示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件数の右に「100gあたり」を固定表示(各行の数値の真上に来る)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一覧の1行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左:「分類+旬」「材料名」「銘柄」の3段・左揃え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中央:いつもの商品の画像(あれば小さく。タップで拡大)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右:「117kcal 40円」(大きめ)と「(大さじ1:21kcal, 7.2円)」(小さめ。基準単位あたり)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詳細(タップで展開)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いつもの商品・購入店・旬(「9月〜11月」、年またぎ対応、今が旬ならバッジ。未設定は「通年(特になし)」)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単位の編集(下表)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いつもの商品の画像の登録・変更・削除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栄養価(左:100gあたり/右:基準単位あたり)。栄養素名のⓘで効果・不足症状をモーダル表示(医療的助言ではない旨を注記)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単価(100gあたり・基準単位あたり)、データ出典(食品成分表/商品ラベル/AI推定)、メモ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Yu Gothic" w:cs="Yu Gothic" w:eastAsia="Yu Gothic" w:hAnsi="Yu Gothic"/>
          <w:b/>
          <w:bCs/>
          <w:color w:val="2F5597"/>
          <w:sz w:val="22"/>
          <w:szCs w:val="22"/>
        </w:rPr>
        <w:t xml:space="preserve">単位の編集(components/IngredientUnitsEditor.tsx)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一覧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●=基準の単位、単位名、「1単位が何gか」(gは1g固定)、保存、削除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追加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単位の候補(大さじ・小さじ・個・枚・本・片・かけ・玉・束・袋・パック・缶・丁・切れ・尾・つまみ・ml・cc・g)から選ぶか自由入力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1つ目に登録した単位は自動で基準になる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大さじ・小さじ・ml・cc を追加するときは、まだ無い容量単位もまとめて追加できる(大さじ=15ml、小さじ=5ml、1ml=1cc で換算)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重さの修正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容量単位を直したときは、ほかの容量単位も同じ比率に直すか確認する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基準の変更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今の基準を外してから新しい基準を付ける(1材料に基準は1つだけ)。基準を変えたとき・基準の重さを直したときは、ingredient_master の default_unit / unit_weight_g も同じ値にそろえる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削除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基準の単位は削除できない。レシピで使っている単位は、使用件数を出して「未計算になる」ことを確認してから削除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補足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レシピや買い物リストの単位は、ここに登録した単位と同じ名前のときだけgに換算される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Yu Gothic" w:cs="Yu Gothic" w:eastAsia="Yu Gothic" w:hAnsi="Yu Gothic"/>
          <w:b/>
          <w:bCs/>
          <w:color w:val="2F5597"/>
          <w:sz w:val="22"/>
          <w:szCs w:val="22"/>
        </w:rPr>
        <w:t xml:space="preserve">いつもの商品の画像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端末側で長辺1024px・JPEG品質80%に圧縮してからアップロード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保存先:recipe-images バケットの「household_id/usual-products/材料ID-日時.jpg」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DB更新に失敗したら、アップロードした画像を消す。成功したら古い画像を消す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表示は署名付きURL(1時間有効)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3-7. 献立画面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上部(固定)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「🍽 食事 ○回」と「1食平均 ○円・○kcal(○人前)」。未計算などで不確かなときは※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「🛒 買い物リストに追加(確定 ○品)」ボタン。確定が0件のときは押せない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確定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見出しの右端に人数切替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→ 右スワイプ:作った / ← 左スワイプ:候補に戻す(確定からの削除はなし)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候補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→ 右スワイプ:確定に追加 / ← 左スワイプ:削除(献立から外すだけで、レシピは残る)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並び順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確定・候補とも、献立に入れた日時(planned_at)の新しい順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1行の表示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料理名(未計算があれば※)と引用元の2段、右に人数ぶんのkcal・円。ボタン・カテゴリは出さない。タップで詳細へ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空欄の案内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確定:「候補を右にスワイプ」、候補:「レシピ一覧で右スワイプ/＋で追加」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作った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① cook_logs に作った日(端末の今日)を記録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② recipes を更新(作った回数+1、献立から外す)。②に失敗したら①の記録を消す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「元に戻す」で recipes を元に戻し、履歴も消す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即時反映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recipes の変更を Realtime で購読し、0.3秒まとめてから読み込み直す。自分の操作中は後回しにする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別のアプリから戻ったときにも読み込み直す(Realtimeが切れていた場合の保険)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3-8. 買い物リストに追加(確認画面)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献立の「🛒 買い物リストに追加」で全画面表示。上部に「確定 ○品 / ○人前ぶん」と「すべて選択/すべて解除」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確定した料理の材料を合計して(6-5)、カテゴリ(設定の順)ごと・名前順に表示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各行:選択チェック、材料名、使うレシピ名、数量(書き換えできる)、単位、🗑(今回の追加から外す)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すでに買い物リストにある(未購入の)材料は「リストにあり」と表示し、最初は選択オフ。オンにすると数量が足される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「確定して買い物リストへ追加(○件)」で追加(6-6)。どのレシピ用かは note に「・」区切りで保存し、1レシピ用のときだけ recipe_id も入れる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追加後は献立画面に戻り、「見る」付きのメッセージから買い物リストへ移動できる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3-9. 買い物リスト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上部(固定)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タイトル・件数・「長押しで並べ替え」・「自動配置」ボタン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買うもの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並び順(sort_order)で表示。カテゴリが変わる行の前に見出し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1行:✓の丸、品名、どのレシピ用か(小さく)、数量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タップ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カゴに入れた/戻す(入れた人・日時も記録)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左スワイプ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削除。「元に戻す」で同じ内容を入れ直す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長押し並べ替え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約0.35秒押し続けるとドラッグ開始(押している間に8px以上動いたら中止し、スクロール/スワイプ扱い)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ドラッグ中はカテゴリ見出しを隠し、画面のスクロールを止める。画面の上下端では自動スクロール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離した位置に入る。直後0.4秒のタップは無効(誤って「カゴに入れる」にならないように)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カゴに入れた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下にまとめて表示。「すべて削除」(確認あり)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自動配置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確認のうえ、手動で入れ替えた順をリセットしてカテゴリ順に並べ直す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即時反映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shopping_items の変更を Realtime で購読し、0.3秒まとめて読み込み直す。ドラッグ中は終わるまで待つ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別のアプリから戻ったときにも読み込み直す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空のとき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「献立の『🛒 買い物リストに追加』から入れられます」と献立へのリンク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3-10. 設定画面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2"/>
        <w:gridCol w:w="5782"/>
        <w:gridCol w:w="1654"/>
      </w:tblGrid>
      <w:tr>
        <w:trPr>
          <w:tblHeader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  <w:tc>
          <w:tcPr>
            <w:tcW w:type="dxa" w:w="1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買い物リストのカテゴリ順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▲▼で入れ替え、変更するとすぐ保存(失敗したら元の順に戻す)。家族のスマホにも反映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「初期の順に戻す」:野菜 → 肉 → 魚介 → 乳製品・卵 → 調味料 → 穀物・麺 → その他 → 日用品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新しく追加する材料に効く。既存のリストは買い物リストの「自動配置」で並べ直す</w:t>
            </w:r>
          </w:p>
        </w:tc>
        <w:tc>
          <w:tcPr>
            <w:tcW w:type="dxa" w:w="1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  <w:t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ログアウト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supabase.auth.signOut()</w:t>
            </w:r>
          </w:p>
        </w:tc>
        <w:tc>
          <w:tcPr>
            <w:tcW w:type="dxa" w:w="1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  <w:t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パスキー登録</w:t>
            </w:r>
          </w:p>
        </w:tc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FaceID / パスキーの登録ボタン</w:t>
            </w:r>
          </w:p>
        </w:tc>
        <w:tc>
          <w:tcPr>
            <w:tcW w:type="dxa" w:w="1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C62828"/>
                <w:sz w:val="18"/>
                <w:szCs w:val="18"/>
              </w:rPr>
              <w:t xml:space="preserve">未実装(12-5)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4. 業務フロー・状態遷移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4-1. 日々の流れ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901"/>
        <w:gridCol w:w="1376"/>
        <w:gridCol w:w="2755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段階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画面</w:t>
            </w:r>
          </w:p>
        </w:tc>
        <w:tc>
          <w:tcPr>
            <w:tcW w:type="dxa" w:w="2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使うデータ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0. レシピ登録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現在はSupabaseのSQLで登録。アプリからの登録は未実装(12-1・12-2)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-</w:t>
            </w:r>
          </w:p>
        </w:tc>
        <w:tc>
          <w:tcPr>
            <w:tcW w:type="dxa" w:w="2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recipes / ingredients / steps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1. 献立候補に入れる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一覧の右スワイプ(写真表示は＋)、または詳細の「＋ 追加」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一覧・詳細</w:t>
            </w:r>
          </w:p>
        </w:tc>
        <w:tc>
          <w:tcPr>
            <w:tcW w:type="dxa" w:w="2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is_planned = true、plan_confirmed = false、planned_by・planned_at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2. 献立を確定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候補を右スワイプ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</w:t>
            </w:r>
          </w:p>
        </w:tc>
        <w:tc>
          <w:tcPr>
            <w:tcW w:type="dxa" w:w="2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plan_confirmed = true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3. 買い物リストへ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「🛒 買い物リストに追加」→ 選択・数量変更 → 確定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</w:t>
            </w:r>
          </w:p>
        </w:tc>
        <w:tc>
          <w:tcPr>
            <w:tcW w:type="dxa" w:w="2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shopping_items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4. 買い物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タップでカゴへ。相手にもすぐ反映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</w:t>
            </w:r>
          </w:p>
        </w:tc>
        <w:tc>
          <w:tcPr>
            <w:tcW w:type="dxa" w:w="2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shopping_items.is_checked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5. 料理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確定を右スワイプで「作った」。回数+1、日付を記録し、献立から外れる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</w:t>
            </w:r>
          </w:p>
        </w:tc>
        <w:tc>
          <w:tcPr>
            <w:tcW w:type="dxa" w:w="2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recipes.cook_count / cook_logs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献立専用のテーブルは作らず、recipes の列(is_planned・plan_confirmed)で管理する。作った日付は cook_logs に履歴として残す。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4-2. 献立の状態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3857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is_planned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plan_confirmed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表示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未追加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false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false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バッジなし。詳細のボタンは「＋ 追加」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候補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true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false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オレンジの「候補」バッジ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確定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true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true</w:t>
            </w:r>
          </w:p>
        </w:tc>
        <w:tc>
          <w:tcPr>
            <w:tcW w:type="dxa" w:w="3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緑の「確定」バッジ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4497"/>
        <w:gridCol w:w="2571"/>
      </w:tblGrid>
      <w:tr>
        <w:trPr>
          <w:tblHeader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変化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画面</w:t>
            </w:r>
          </w:p>
        </w:tc>
      </w:tr>
      <w:t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未追加 → 候補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右スワイプ / ＋ボタン / 「＋ 追加」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一覧・詳細</w:t>
            </w:r>
          </w:p>
        </w:tc>
      </w:tr>
      <w:t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候補 → 確定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右スワイプ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</w:t>
            </w:r>
          </w:p>
        </w:tc>
      </w:tr>
      <w:t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確定 → 候補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左スワイプ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</w:t>
            </w:r>
          </w:p>
        </w:tc>
      </w:tr>
      <w:t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候補 → 未追加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左スワイプ(削除)、一覧の右スワイプ / ✓ボタン、詳細のボタン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献立・一覧・詳細</w:t>
            </w:r>
          </w:p>
        </w:tc>
      </w:tr>
      <w:t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確定 → 未追加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一覧の右スワイプ / ✓ボタン、詳細のボタン(確定も解除)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一覧・詳細</w:t>
            </w:r>
          </w:p>
        </w:tc>
      </w:tr>
      <w:t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確定 → 未追加(作った)</w:t>
            </w:r>
          </w:p>
        </w:tc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右スワイプ。cook_count+1、cook_logs に記録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献立から外すときは planned_by・planned_at も空にする。すべての操作に「元に戻す」がある。</w:t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5. データベース設計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Supabase(PostgreSQL)上に、アプリ用の11テーブルと計算ビュー1つ、関数4つを持つ。全テーブルでRLSが有効。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5-1. テーブル一覧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3901"/>
        <w:gridCol w:w="3443"/>
      </w:tblGrid>
      <w:tr>
        <w:trPr>
          <w:tblHeader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テーブル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主な関連</w:t>
            </w:r>
          </w:p>
        </w:tc>
      </w:tr>
      <w:t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profiles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利用者プロフィール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auth.users と1対1</w:t>
            </w:r>
          </w:p>
        </w:tc>
      </w:tr>
      <w:t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households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家庭グループ。買い物リストのカテゴリ順を持つ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今回は1グループ</w:t>
            </w:r>
          </w:p>
        </w:tc>
      </w:tr>
      <w:t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household_members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家庭と利用者の所属。RLS判定の基準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1グループに2名</w:t>
            </w:r>
          </w:p>
        </w:tc>
      </w:tr>
      <w:t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recipes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レシピの基本情報・献立の状態(候補/確定)・作った回数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household_id</w:t>
            </w:r>
          </w:p>
        </w:tc>
      </w:tr>
      <w:t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ingredients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レシピの材料。使う工程・グループ記号を持つ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recipe_id、step_id、ingredient_master_id</w:t>
            </w:r>
          </w:p>
        </w:tc>
      </w:tr>
      <w:t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steps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レシピの工程。POINT(コツ)を持つ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recipe_id</w:t>
            </w:r>
          </w:p>
        </w:tc>
      </w:tr>
      <w:t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ingredient_master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材料マスタ(日用品を含む)。栄養・単価・旬・いつもの商品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household_id</w:t>
            </w:r>
          </w:p>
        </w:tc>
      </w:tr>
      <w:t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ingredient_units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材料ごとの単位と「1単位の重さ」。基準単位を1つ持つ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ingredient_master_id</w:t>
            </w:r>
          </w:p>
        </w:tc>
      </w:tr>
      <w:t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shopping_lists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買い物リスト(家庭に1つ)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household_id</w:t>
            </w:r>
          </w:p>
        </w:tc>
      </w:tr>
      <w:t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shopping_items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買い物の項目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shopping_list_id、ingredient_master_id、recipe_id</w:t>
            </w:r>
          </w:p>
        </w:tc>
      </w:tr>
      <w:t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cook_logs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作った履歴(作った日付)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household_id、recipe_id</w:t>
            </w:r>
          </w:p>
        </w:tc>
      </w:tr>
      <w:t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recipe_nutrition(ビュー)</w:t>
            </w:r>
          </w:p>
        </w:tc>
        <w:tc>
          <w:tcPr>
            <w:tcW w:type="dxa" w:w="3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レシピの1人前のカロリー・費用・栄養素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recipes、ingredients、ingredient_master、ingredient_units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このほか recipe_nutrition_before というテーブルがある(ビューと同じ列構成)。ビューを作り直す前の退避用と思われるが、用途の記録はない(13章)。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9D9" w:sz="4"/>
              <w:left w:val="single" w:color="1F4E79" w:sz="2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0"/>
                <w:szCs w:val="20"/>
              </w:rPr>
              <w:t xml:space="preserve">テーブルの関係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auth.users ─1:1─ profiles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households ─1:N─ household_members ─N:1─ profiles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households ─1:N─ recipes ─1:N─ steps / ingredients / cook_logs(steps ─1:N─ ingredients:step_id)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households ─1:N─ ingredient_master ─1:N─ ingredient_units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ingredient_master ─1:N─ ingredients / shopping_items(紐付けは任意)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households ─1:N─ shopping_lists ─1:N─ shopping_items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共有対象の親テーブルには household_id を持たせる。created_by 等は「記録」であり「権限」ではない。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5-2. profiles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73"/>
        <w:gridCol w:w="3615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型・制約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PK / FK→auth.users(削除で連動削除)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ログインユーザーID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表示名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 / 既定 now()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作成日時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5-3. households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73"/>
        <w:gridCol w:w="3615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型・制約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PK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家庭グループID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name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家庭グループ名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FK→profiles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作成者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作成日時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shopping_category_order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text[] / NULL可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買い物リストのカテゴリ順。NULLや知らないカテゴリは、画面側で初期の順に補正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5-4. household_members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73"/>
        <w:gridCol w:w="3615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型・制約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PK / FK→households(連動削除)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所属する家庭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PK / FK→profiles(連動削除)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所属する利用者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role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役割(当面は2人とも同じ権限)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joined_at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所属日時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5-5. recipes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73"/>
        <w:gridCol w:w="3615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型・制約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PK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レシピID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必須 / FK→households(連動削除)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共有範囲・RLSの基準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dish_name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必須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料理名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genre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ジャンル:和食/洋食/中華/エスニック(それ以外は画面で「その他」)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category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サブカテゴリ:主菜/副菜・つまみ/汁物・スープ/麺・丼・ワンプレート/デザート/ソース・調味料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CHECK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Webサイト/動画/書籍・雑誌/テレビ/自作/その他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source_name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必須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参考元名。人の名前(リュウジ、ファビオなど)を入れる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source_url / source_detail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参考元URL / 著者・ページ・放送日など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servings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 / 必須 / 既定4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分量の人数。1人前の計算の分母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original_servings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換算前の元の人数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calories_per_serving / cost_per_serving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 / integer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手入力の旧列。画面では使わず、ビューの計算値を表示(13章)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cooking_time_minutes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 / 0以上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調理時間(分)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cook_count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 / 既定0 / 0以上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作った回数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image_path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Storage上の写真パス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is_planned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 / 既定false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献立に入っている(候補または確定)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plan_confirmed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 / 既定false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献立に確定済み(is_planned が true のときだけ意味を持つ)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planned_by / planned_at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uuid(FK→profiles)/ timestamptz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献立に入れた人 / 日時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registration_method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必須 / CHECK(ai / excel_csv / manual)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登録経路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 / updated_by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FK→profiles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登録者 / 最終更新者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登録日時 / 最終更新日時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一意:household_id + dish_name + source_name。インデックス:household_id、(household_id, is_planned)。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5-6. ingredients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73"/>
        <w:gridCol w:w="3615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型・制約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PK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材料行ID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必須 / FK→recipes(連動削除)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対象レシピ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 / 既定0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表示順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ingredient_master_id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NULL可 / FK→ingredient_master(マスタ削除でNULL)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材料マスタとの紐付け。栄養・費用の計算に使う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ingredient_name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必須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材料名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quantity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分量(2・0.5・1/2・少々・適量なども可)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unit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単位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note / preparation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備考 / 下準備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step_id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NULL可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使う工程。(step_id, recipe_id)→steps(id, recipe_id)。工程削除でstep_idだけNULL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group_label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NULL可 / CHECK(A〜Zの1文字)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グループ記号(A・B…)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step_id は同じレシピの工程だけを指せるよう、(step_id, recipe_id) の複合外部キーにしている。インデックス:recipe_id、step_id。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5-7.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73"/>
        <w:gridCol w:w="3615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型・制約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PK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工程ID。(id, recipe_id) も一意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必須 / FK→recipes(連動削除)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対象レシピ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step_number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 / 必須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工程番号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step_name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工程名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工程の本文。[A] と書くとバッジ表示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tip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POINT(コツ)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5-8. ingredient_master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73"/>
        <w:gridCol w:w="3615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型・制約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PK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材料マスタID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必須 / FK→households(連動削除)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対象家庭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ingredient_name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必須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材料名(家庭内で重複不可)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category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必須 / CHECK(8分類)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野菜/肉/魚介/乳製品・卵/調味料/穀物・麺/その他/日用品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default_unit / unit_weight_g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numeric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旧列。基準単位とその重さ。ingredient_units の基準単位と同じ値に自動でそろえる(一覧の「1単位あたり」表示に使用)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usual_product_name / store_name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いつも買う商品名 / 店舗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usual_product_image_path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NULL可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いつもの商品の画像パス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brand_name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NULL可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銘柄(調味料のみ。生鮮食品はNULL)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price_per_100g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100gあたりの価格(円・目安)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nutrition_source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既定 ai_estimate / CHECK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standard_table(成分表)/ label(商品ラベル)/ ai_estimate(AI推定)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calorie_per_100g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エネルギー(kcal)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protein_g / fat_g / carbohydrate_g / sugar_g / dietary_fiber_g / salt_g _per_100g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たんぱく質・脂質・炭水化物・糖質・食物繊維・食塩相当量(g)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vitamin_a_ug / b1_mg / b2_mg / b6_mg / b12_ug / c_mg / d_ug / e_mg _per_100g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ビタミンA・B1・B2・B6・B12・C・D・E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folate_ug_per_100g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葉酸(µg)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calcium_mg / iron_mg / zinc_mg / potassium_mg / magnesium_mg _per_100g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カルシウム・鉄・亜鉛・カリウム・マグネシウム(mg)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peak_season_months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integer[] / NULL可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旬の月(例:{11,12,1})。通年はNULL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 / created_at / updated_at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timestamptz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登録者・日時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栄養素はすべて100gあたり(魚介・卵などは可食部)。ビタミンAはレチノール活性当量、ビタミンEはα-トコフェロール。日用品は別テーブルを作らず、カテゴリ「日用品」で扱う。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5-9. ingredient_units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73"/>
        <w:gridCol w:w="3615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型・制約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PK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単位ID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ingredient_master_id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必須 / FK→ingredient_master(連動削除)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対象の材料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unit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必須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単位名(大さじ・小さじ・個・枚・g・ml…)。材料ごとに重複不可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weight_g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 / 必須 / 0より大きい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1単位が何gか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is_default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 / 既定false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基準単位。部分一意インデックスで「1材料に1つだけ」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 / 既定0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表示順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登録日時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5-10. shopping_lists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73"/>
        <w:gridCol w:w="3615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型・制約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PK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買い物リストID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必須 / FK→households(連動削除)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対象家庭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title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リスト名(自動作成時は「買い物リスト」)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 / created_at / updated_at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timestamptz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作成者・日時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家庭に1つ。最初の追加時に無ければ自動で作る。複数あるときは一番古いものを使う。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5-11. shopping_items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73"/>
        <w:gridCol w:w="3615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型・制約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PK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買い物項目ID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shopping_list_id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必須 / FK→shopping_lists(連動削除)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対象リスト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ingredient_master_id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NULL可 / FK(マスタ削除でNULL)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材料マスタとの紐付け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NULL可 / FK(レシピ削除でNULL)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1つのレシピ用のときだけ入れる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item_name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必須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品名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quantity / unit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購入数量 / 単位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is_checked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 / 既定false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カゴに入れた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checked_by / checked_at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timestamptz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カゴに入れた人 / 日時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category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 / 必須 / 既定「その他」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材料マスタのカテゴリ。自動配置に使う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double precision / 既定0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並び順(小さいほど上)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どのレシピ用か(例:肉じゃが・カレーライス)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 / updated_by / created_at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timestamptz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追加者・最終更新者・追加日時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5-12. cook_logs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73"/>
        <w:gridCol w:w="3615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型・制約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PK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履歴ID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必須 / FK→households(連動削除)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対象家庭(RLSの基準)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recipe_id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必須 / FK→recipes(連動削除)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作ったレシピ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cooked_on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 / 既定 今日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作った日(端末の現地日付で保存)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cooked_by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FK→profiles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作った人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記録日時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インデックス:(recipe_id, cooked_on 降順)。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5-13. recipe_nutrition(ビュー)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2"/>
        <w:gridCol w:w="1686"/>
        <w:gridCol w:w="4820"/>
      </w:tblGrid>
      <w:tr>
        <w:trPr>
          <w:tblHeader/>
        </w:trP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recipe_id / servings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 / integer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対象レシピ・レシピの人数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ingredient_count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材料の行数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unresolved_count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integer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計算できなかった材料の数(「少々・適量」や空欄は数えない)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calorie_per_serving / price_per_serving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1人前のカロリー・費用(整数に丸め)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protein_g_per_serving ほか栄養素19項目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1人前の各栄養素(小数2桁)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security_invoker=true のため、呼び出した人のRLSがそのまま効く。計算ルールは6-1・6-2。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5-14. 関数・トリガー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927"/>
        <w:gridCol w:w="5302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名前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種類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is_household_member(uuid)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SQL関数(SECURITY DEFINER)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ログイン中のユーザーが、その家庭のメンバーかを返す。RLSで使用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parse_qty(text)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SQL関数(IMMUTABLE)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分量の文字を数値にする。「2」「0.5」「1/2」に対応、それ以外はNULL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rls_auto_enable()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イベントトリガー関数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public スキーマにテーブルを作ると、自動でRLSを有効にする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set_updated_at()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トリガー関数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更新時に updated_at を現在時刻にする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5-15. RLS(行レベルセキュリティ)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5"/>
        <w:gridCol w:w="7053"/>
      </w:tblGrid>
      <w:tr>
        <w:trPr>
          <w:tblHeader/>
        </w:trP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テーブル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households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参照・更新:メンバーのみ。作成:ログインしていれば可。削除のポリシーなし</w:t>
            </w:r>
          </w:p>
        </w:tc>
      </w:tr>
      <w:t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household_members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参照・削除:同じ家庭のメンバー。追加:メンバー、または自分自身</w:t>
            </w:r>
          </w:p>
        </w:tc>
      </w:tr>
      <w:t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profiles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参照・更新:本人のみ</w:t>
            </w:r>
          </w:p>
        </w:tc>
      </w:tr>
      <w:t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recipes、ingredient_master、shopping_lists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household_id の家庭のメンバーなら CRUD 可</w:t>
            </w:r>
          </w:p>
        </w:tc>
      </w:tr>
      <w:t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cook_logs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メンバーなら参照・削除可。追加は、レシピが同じ家庭のものであることも確認</w:t>
            </w:r>
          </w:p>
        </w:tc>
      </w:tr>
      <w:t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ingredients、steps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親の recipes の家庭で判定</w:t>
            </w:r>
          </w:p>
        </w:tc>
      </w:tr>
      <w:t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ingredient_units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親の ingredient_master の家庭で判定</w:t>
            </w:r>
          </w:p>
        </w:tc>
      </w:tr>
      <w:t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shopping_items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親の shopping_lists の家庭で判定</w:t>
            </w:r>
          </w:p>
        </w:tc>
      </w:tr>
      <w:t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storage.objects(recipe-images)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パスの先頭フォルダが、自分の所属する household_id のときだけ参照・追加・更新・削除可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RLSに加え、anon / authenticated ロールへの GRANT(usage・select/insert/update/delete)が必要。将来追加するテーブルにも default privileges で自動付与する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Realtime:supabase_realtime publication で recipes と shopping_items を有効化済み</w:t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6. 計算ロジック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6-1. 材料の使用グラム(ビュー recipe_nutrition)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7"/>
        <w:gridCol w:w="6341"/>
      </w:tblGrid>
      <w:tr>
        <w:trPr>
          <w:tblHeader/>
        </w:trP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ケース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扱い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分量の文字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parse_qty で数値にする(「2」「0.5」「1/2」)。それ以外(「2〜3」など)は数値にできない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単位が g・ｇ・グラム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数量をそのままグラムとして使う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単位が ingredient_units に登録済み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数量 × その単位の weight_g(例:醤油 大さじ3 × 18g)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単位が未登録 / マスタ未紐付け / 分量が数値でない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未計算(unresolved_count に数える)。画面に「未計算」「※未計算あり」を表示し、栄養系の並び替えでは後ろへ回す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「少々・適量・適宜・ひとつまみ」・空欄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無視する(未計算に数えない)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詳細画面の「未計算」バッジもビューと同じルールで判定する。ただし詳細画面だけは、単位表が無い材料について旧列(default_unit・unit_weight_g)でも計算できる扱いにする保険がある。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6-2. 栄養・費用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7102"/>
      </w:tblGrid>
      <w:tr>
        <w:trPr>
          <w:tblHeader/>
        </w:trP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計算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各栄養素・費用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使用グラム ÷ 100 × 材料マスタの100gあたりの値 を、レシピの全材料で合計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1人前の値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レシピ全体の合計 ÷ recipes.servings。カロリー・費用は整数、栄養素は小数2桁に丸める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画面の値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1人前の値 × 選んだ人数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栄養素が空の材料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その栄養素の合計に含まれない(画面に注記)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例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醤油 大さじ2 の食塩相当量 = 2 × 18g ÷ 100 × 14.5 = 約5.2g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6-3. 人数の換算(材料の分量)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倍率 = 選んだ人数 ÷ レシピの人数(recipes.servings)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数値の分量だけ増減する。「適量」などはそのまま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丸め:100以上は整数、10以上は小数1桁、それ未満は小数2桁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6-4. 献立の1食あたり平均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食事回数 = 確定した料理のうち、サブカテゴリが「主菜」または「麺・丼・ワンプレート」の数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1食平均 = 確定した料理すべての(1人前の値 × 人数)の合計 ÷ 食事回数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値が無い料理や未計算の材料がある料理があれば「※」を付ける。食事回数0のときは「―」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6-5. 買い物用の合計(lib/shoppingAggregate.ts)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7102"/>
      </w:tblGrid>
      <w:tr>
        <w:trPr>
          <w:tblHeader/>
        </w:trP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ルール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同じ材料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マスタに紐付いていればマスタID、無ければ材料名で同じ材料とみなす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人数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レシピごとに「選んだ人数 ÷ レシピの人数」を掛ける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単位が全部同じ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そのまま合算(例:玉ねぎ 200g + 100g → 300g)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単位が違う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すべての行が単位表で換算できるなら、gに直して合算し、基準単位で表示。1つでも換算できなければ、単位ごとに別の行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数値でない分量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「2〜3」などは別の行。「適量」系は、数量のある行があれば無視、無ければ「適量」の1行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単位表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 は常に1g。ingredient_units の登録単位。単位表が空のときだけ旧列(default_unit・unit_weight_g)を使う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6-6. 既存の買い物リストへの追加(lib/shoppingList.ts)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未購入の同じ材料・同じ単位の行があれば、数量を足して1行にまとめる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同じ単位の行が無くても、単位表で換算できる行があれば、その行の単位に換算して足す(例:「卵 2個」に「卵 100g」を追加 → 1個50gなら「卵 4個」)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それ以外は新しい行として追加。買い物リストが無ければ自動で作る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6-7. 買い物リストの並び順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7102"/>
      </w:tblGrid>
      <w:tr>
        <w:trPr>
          <w:tblHeader/>
        </w:trP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場面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ルール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新しい行の追加(lib/shoppingOrder.ts)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設定のカテゴリ順で、自分と同じか前のカテゴリの最後の行の直後に差し込む。sort_order は前後の値の中間(端なら±1000)。手動で入れ替えた順は崩さない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長押しで並べ替え(lib/dragReorder.ts)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動かした1行だけ、前後の行の中間値に更新。前後の差が0.000001以下なら、全行を1000刻みで振り直す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自動配置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全行をカテゴリ順 → 今の順で並べ、1000刻みで振り直す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カテゴリ順の補正(lib/categoryOrder.ts)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保存値のうち知らないカテゴリは捨て、足りないカテゴリは初期の順で後ろに足す。不明なカテゴリは「その他」の位置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6-8. 材料マスタの表示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旬:今月が peak_season_months に含まれていれば「旬」。期間表示は連続する月を「9月〜11月」にまとめ、年またぎ(12月→1月)にも対応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1単位あたり:100gあたりの値 × 基準単位の重さ ÷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数値の丸め:10以上は整数、1以上は小数1桁、1未満は小数2桁</w:t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7. 認証・セキュリティ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7-1. 認証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7"/>
        <w:gridCol w:w="5931"/>
        <w:gridCol w:w="1730"/>
      </w:tblGrid>
      <w:tr>
        <w:trPr>
          <w:tblHeader/>
        </w:trP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アカウント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2人が別々のアカウントでログイン(共通アカウントは使わない)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B26A00"/>
                <w:sz w:val="18"/>
                <w:szCs w:val="18"/>
              </w:rPr>
              <w:t xml:space="preserve">一部実装(1人目のみ作成)</w:t>
            </w:r>
          </w:p>
        </w:tc>
      </w:tr>
      <w:t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ログイン方式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メール+パスワードを基本に、パスキー(FaceID等)ログインを追加。マジックリンク・外部ログインは使わない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  <w:t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自動ログイン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Supabaseのセッション保存で維持。iOS Safariは長期間使わないとサイトデータを消すため、再ログインが必要になる場合がある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  <w:t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パスキー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Authのパスキー機能(2026年10月時点でベータ。APIが予告なく変わる可能性あり)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@supabase/supabase-js v2.105.0以上が必要(現在 ^2.117.2)。クライアント作成時に experimental: { passkey: true } を指定済み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PCではWindows Helloで登録・ログインを確認済み(10月4日)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B26A00"/>
                <w:sz w:val="18"/>
                <w:szCs w:val="18"/>
              </w:rPr>
              <w:t xml:space="preserve">一部実装(登録ボタンなし・iPhone未確認)</w:t>
            </w:r>
          </w:p>
        </w:tc>
      </w:tr>
      <w:t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新規登録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新規登録ボタンは表示しない。2アカウント作成後、Supabase側でも新規登録を無効化する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B26A00"/>
                <w:sz w:val="18"/>
                <w:szCs w:val="18"/>
              </w:rPr>
              <w:t xml:space="preserve">方針(12-7)</w:t>
            </w:r>
          </w:p>
        </w:tc>
      </w:tr>
      <w:t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未ログイン時</w:t>
            </w:r>
          </w:p>
        </w:tc>
        <w:tc>
          <w:tcPr>
            <w:tcW w:type="dxa" w:w="5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ログイン画面だけを表示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7-2. データ保護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全テーブルでRLSを有効化し、household_id のメンバーだけが操作できる(5-15)。作成者限定の制御はしない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RLSの第三者アクセス拒否を確認済み(10月3日、test-rls.mjs)。未ログイン・家庭に未所属のユーザーとも全テーブル0件、書き込みもRLS違反で拒否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画像は非公開バケット recipe-images に保存し、家庭のフォルダ単位で保護。表示は署名付きURL(1時間)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計算ビューは security_invoker=true で、呼び出した人のRLSを適用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7-3. 秘密情報の管理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接続情報は .env(VITE_SUPABASE_URL・VITE_SUPABASE_ANON_KEY)で管理し、.gitignore で除外(GitHubには上げていない)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本番の環境変数は Cloudflare の「Variables and Secrets」に登録済み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管理者用シークレットキー・AI APIキーはブラウザ・リポジトリ・ログに置かない(AI APIキーは Edge Function だけが持つ)</w:t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8. ソース構成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React・Tailwind・PWA(マニフェスト:名前、テーマ色 #f59e0b、standalone、アイコン4枚)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lang=ja、タイトル、iPhone用のmetaタグ、apple-touch-icon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src/main.tsx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起動処理。ピンチ拡大の無効化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src/index.css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Tailwind読み込み、ズーム無効の設定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src/supabaseClient.ts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Supabaseクライアント(パスキーを有効化)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ログイン状態の監視、ルーティング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components/Layout.tsx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ボトムナビ5タブと共通レイアウト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components/LoginPage.tsx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ログイン画面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components/SwipeRow.tsx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左右スワイプできる行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components/ServingsStepper.tsx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人数切替ボタン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components/ShoppingAddSheet.tsx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買い物リストに追加の確認画面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components/ShoppingCategoryOrderSettings.tsx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設定のカテゴリ順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components/IngredientUnitsEditor.tsx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材料マスタの単位の追加・編集・削除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pages/RecipeListPage.tsx ほか5画面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各画面(3章)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lib/household.ts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世帯ID(取得後はキャッシュ)、買い物リストID、カテゴリ順の読み書き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lib/shoppingAggregate.ts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買い物用の合計、分量の数値化、単位表、分量の表記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lib/shoppingList.ts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買い物リストへの追加(既存行への合算・新規行の差し込み)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lib/shoppingOrder.ts / dragReorder.ts / categoryOrder.ts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並び順の計算、カテゴリ順・カテゴリの色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lib/useServings.ts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人数の共通設定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lib/supabaseStorage.ts / useRecipeImage.ts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レシピ写真の署名付きURL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lib/dates.ts / errorText.ts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日付(端末の今日、表示形式)、エラー文字列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types/recipe.ts / ingredient.ts / shopping.ts / cookLog.ts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型定義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data/nutrientInfo.ts</w:t>
            </w:r>
          </w:p>
        </w:tc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栄養素21項目の表示名・単位・効果・不足症状・短いタグ。項目を足すと並び替えと解説に自動で反映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9. 運用手順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9-1. 本番反映の手順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7102"/>
      </w:tblGrid>
      <w:tr>
        <w:trPr>
          <w:tblHeader/>
        </w:trP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手順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1. npm run build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本番と同じビルドを手元で実行。赤いエラーが出たらpushせずに直す。「✓ built」ならOK。黄色い警告(chunks larger than 500 kB)は対応不要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2. git add .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3. git commit -m "変更内容"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メッセージは毎回、その時の変更が分かる一言にする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4. git push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1〜2分でCloudflareが自動ビルド・公開する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5. iPhoneで確認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ホーム画面のかいめし君をアプリ切替画面から完全に閉じて開き直す。変わらなければもう一度開き直す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pushしないと本番URLには反映されない。npm run dev は型チェックをしないため、push前に必ず npm run build を実行する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pushが必要なのはコード(.tsx/.ts)を変えたときだけ。SupabaseのSQL実行はpush不要で、アプリを開き直せば反映される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本番に反映されないときの確認順:① git status でpush漏れ → ② npm run build でエラー → ③ Cloudflareのデプロイ結果 → ④ iPhone側のキャッシュ(Safariで本番URLを直接開く。新しければホーム画面のアイコンを追加し直す)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コードの修正は部分差し替えではなく、ファイル全文で丸ごと上書きする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PWAの動作は npm run dev では確認できない。npm run build → npm run preview で確認する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SQL Editorは1本ずつ選択して実行する(並べて実行すると最後の結果しか出ない)。結果表示は100行まで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9-2. 本番公開の設定(Cloudflare)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GitHub連携は「Only select repositories」で kaimeshikun だけを許可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ビルド設定:Vite / npm run build / 出力先 dist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Cloudflareの仕様で、Pagesではなく「Workers(静的アセット配信)」として公開(URLは *.workers.dev)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環境変数は Settings →「Variables and Secrets」に登録。保存しただけでは反映されず、再デプロイ(またはpush)が必要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9-3. SQLの実行履歴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2"/>
        <w:gridCol w:w="4819"/>
        <w:gridCol w:w="1687"/>
      </w:tblGrid>
      <w:tr>
        <w:trPr>
          <w:tblHeader/>
        </w:trP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状況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(列追加)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ingredient_master.usual_product_image_path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反映済み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01_recipe_nutrition_view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関数 parse_qty とビュー recipe_nutrition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反映済み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02_sample_recipes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サンプルレシピ20件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反映済み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03_check_queries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確認用(件数・未計算・紐付け・Zで一括削除)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B26A00"/>
                <w:sz w:val="18"/>
                <w:szCs w:val="18"/>
              </w:rPr>
              <w:t xml:space="preserve">確認用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04_fix_sample_links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サンプルの材料名・単位をマスタに合わせる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反映済み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05_list_master_compact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材料マスタをカテゴリごとに1行で出力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B26A00"/>
                <w:sz w:val="18"/>
                <w:szCs w:val="18"/>
              </w:rPr>
              <w:t xml:space="preserve">確認用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06_recipe_category_migration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サブカテゴリを6分類へ移行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反映済み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07_sample_recipes_ethnic_dessert_sauce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エスニック・デザート・ソースのサンプル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B26A00"/>
                <w:sz w:val="18"/>
                <w:szCs w:val="18"/>
              </w:rPr>
              <w:t xml:space="preserve">代替(08で実施)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08_fill_all_combinations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全30通りの組合せに2件以上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反映済み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09_menu_status_migration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recipes.plan_confirmed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反映済み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10_shopping_migration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shopping_items の列追加、households.shopping_category_order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反映済み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11_cook_logs_migration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cook_logs テーブル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反映済み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12_ingredients_by_step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steps.tip、ingredients.step_id・group_label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反映済み</w:t>
            </w:r>
          </w:p>
        </w:tc>
      </w:tr>
      <w:tr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(ファイル名の記録なし)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ingredient_units テーブル、ビューの単位表対応</w:t>
            </w:r>
          </w:p>
        </w:tc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反映済み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状況は、2026年10月の「Supabase Snippet All output.csv」(テーブル・制約・ビューの出力)で判断した。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9-4. 発生した不具合と対処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614"/>
        <w:gridCol w:w="3133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症状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対処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レシピをタップすると詳細が真っ白(10/4)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Layoutが Outlet に session を渡しておらず、useOutletContext が空だった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 → Layout に session を渡し、Outlet context で渡すように変更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型を統一した後にエラー(10/4)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ファイルの冒頭だけ渡したため、ファイル全体が置き換わった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ファイル全体版を渡し直した(今後は部分差し替えにしない)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collect_src.bat で出力されない(10/4)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PowerShellがブロック、日本語コメントで文字化け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PowerShellを使わない英語だけのバッチに変更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iPhoneで開けない(同一Wi-Fi)(10/4)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PCの有線接続が「パブリック」ネットワークだった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「プライベート」に変更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本番URLに古い画面(10/4)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GitHubに一度もpushしていなかった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git add → commit → push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環境変数の値が「.envの値」(10/4)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説明用の仮の言葉をそのまま入力した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.env の = の右側の実際の値を入力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push後もiPhoneの表示が更新されない(10/5)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npm run build で型エラー(TS2367)。Cloudflareのビルドが失敗し古い版が残った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旬の表示関数を書き換え、npm run build の成功を確認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localhostでは新しいのに本番は古い(10/5)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npm run dev は型チェックをしない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push前に npm run build を実行する運用にした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列追加のSQLでエラー(10/6)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コピー時に末尾の型が抜けた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型まで含めて貼り直した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サンプル追加SQLのIDが実環境と違う(10/6)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世帯IDとユーザーIDを推測で書いていた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既存レシピから自動取得する形に修正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サンプルで「未計算」が多発(10/6)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材料名・単位がマスタと違った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名前をマスタに合わせ、単位を換算するSQLで修正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git commit で「no changes added」(10/6)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git add . を飛ばした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git add . → commit → push の順で実行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10. 環境・接続情報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7102"/>
      </w:tblGrid>
      <w:tr>
        <w:trPr>
          <w:tblHeader/>
        </w:trP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GitHubリポジトリ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kaimeshikun(Public、2段階認証設定済み)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https://github.com/pokopoko100-del/kaimeshikun.git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ローカル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C:\Users\たくま\Desktop\kaimeshikun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本番URL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https://kaimeshikun.pokopoko100.workers.dev(Cloudflare Workers)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Supabaseプロジェクト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CookingApp(Tokyo)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https://fgtzpdtmziiblpirlzxm.supabase.co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Publishable key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sb_publishable_UbG6t7c5SgLq-zx2_iDitA_dj0_uOxT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Authユーザー(1人目)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pokopoko100@gmail.com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UID: afd13925-0dae-452a-99d9-58a8df03644e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household(我が家)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id: b1b9b4db-90f1-462b-96a7-d6906c45f5dd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Storageバケット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recipe-images(非公開)。パスの先頭に household_id。いつもの商品の画像は「household_id/usual-products/」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データ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recipes:73件(既存3件+サンプル。引用元「サンプル」は一括削除可)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材料マスタ:173品目(調味料41・野菜45・肉23・魚介21・乳製品・卵9・穀物・麺13・その他21)。栄養・単価はAI推定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主要パッケージ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@supabase/supabase-js ^2.117.2、react ^19.2.8、react-router-dom ^7.18.4、tailwindcss ^4.3.3、vite ^8.3.0、vite-plugin-pwa ^2.0.0、typescript ~6.0.2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開発ツール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Git v2.56.0、VS Code(日本語化済み)、Node.js v24.21.0 / npm 11.19.0</w:t>
            </w:r>
          </w:p>
        </w:tc>
      </w:tr>
      <w:tr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Gemini API</w:t>
            </w:r>
          </w:p>
        </w:tc>
        <w:tc>
          <w:tcPr>
            <w:tcW w:type="dxa" w:w="7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未作成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データ件数は第18版時点の記録。</w:t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11. 機能一覧と実装状況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5"/>
        <w:gridCol w:w="4759"/>
        <w:gridCol w:w="2141"/>
        <w:gridCol w:w="1073"/>
      </w:tblGrid>
      <w:tr>
        <w:trPr>
          <w:tblHeader/>
        </w:trP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参照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基盤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ログイン(メール+パスワード、パスキーでのログイン)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3-3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基盤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RLS・家庭単位のデータ共有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5-15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基盤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PWA化・本番公開(Cloudflare)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9-2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基盤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パスキーの登録ボタン、iPhoneでのFaceIDログイン確認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C62828"/>
                <w:sz w:val="18"/>
                <w:szCs w:val="18"/>
              </w:rPr>
              <w:t xml:space="preserve">未実装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12-5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基盤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2人目のアカウント作成・新規登録の無効化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C62828"/>
                <w:sz w:val="18"/>
                <w:szCs w:val="18"/>
              </w:rPr>
              <w:t xml:space="preserve">未実装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12-7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基盤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Supabase休止防止の定期アクセス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C62828"/>
                <w:sz w:val="18"/>
                <w:szCs w:val="18"/>
              </w:rPr>
              <w:t xml:space="preserve">未実装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12-6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一覧(検索・ジャンル・サブカテゴリ・並び替え・写真/リスト)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3-4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詳細(材料表・工程ごとの材料・POINT・履歴・栄養素)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3-5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栄養・費用の自動計算(recipe_nutrition)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6-1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AI解析によるレシピ登録(MUST)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C62828"/>
                <w:sz w:val="18"/>
                <w:szCs w:val="18"/>
              </w:rPr>
              <w:t xml:space="preserve">未実装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12-1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アプリでのレシピ登録・編集、写真のアップロード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C62828"/>
                <w:sz w:val="18"/>
                <w:szCs w:val="18"/>
              </w:rPr>
              <w:t xml:space="preserve">未実装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12-2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Excel・CSV取込・出力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C62828"/>
                <w:sz w:val="18"/>
                <w:szCs w:val="18"/>
              </w:rPr>
              <w:t xml:space="preserve">未実装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12-3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一覧・検索・旬・栄養素順・解説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3-6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複数単位の追加・編集・削除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3-6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いつもの商品の画像登録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B26A00"/>
                <w:sz w:val="18"/>
                <w:szCs w:val="18"/>
              </w:rPr>
              <w:t xml:space="preserve">未確認(コードは完了)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3-6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材料の新規追加・編集フォーム(栄養・単価・旬など)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C62828"/>
                <w:sz w:val="18"/>
                <w:szCs w:val="18"/>
              </w:rPr>
              <w:t xml:space="preserve">未実装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12-4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候補・確定、スワイプ操作、作った・作った履歴、1食平均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3-7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献立からの追加(合計・単位換算・選択・数量変更)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3-8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カゴに入れる・削除・長押し並べ替え・自動配置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3-9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共有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Realtimeでの即時反映(献立・買い物)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3-7・3-9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設定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買い物リストのカテゴリ順・ログアウト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2E7D32"/>
                <w:sz w:val="18"/>
                <w:szCs w:val="18"/>
              </w:rPr>
              <w:t xml:space="preserve">実装済み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3-10</w:t>
            </w:r>
          </w:p>
        </w:tc>
      </w:tr>
      <w:tr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確認</w:t>
            </w:r>
          </w:p>
        </w:tc>
        <w:tc>
          <w:tcPr>
            <w:tcW w:type="dxa" w:w="4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第18版以降の内容のiPhone実機確認(スワイプ・長押し・ズーム無効・Realtime)</w:t>
            </w:r>
          </w:p>
        </w:tc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color w:val="B26A00"/>
                <w:sz w:val="18"/>
                <w:szCs w:val="18"/>
              </w:rPr>
              <w:t xml:space="preserve">未確認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16章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12. 未実装機能の方針</w:t>
      </w: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この章は、まだ実装していない機能の方針。実装したら3章以降の設計に移し、この章から消す。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12-1. レシピ登録:AI解析(MUST)</w:t>
      </w:r>
    </w:p>
    <w:p>
      <w:pPr>
        <w:pStyle w:val="Heading3"/>
      </w:pPr>
      <w:r>
        <w:rPr>
          <w:rFonts w:ascii="Yu Gothic" w:cs="Yu Gothic" w:eastAsia="Yu Gothic" w:hAnsi="Yu Gothic"/>
          <w:b/>
          <w:bCs/>
          <w:color w:val="2F5597"/>
          <w:sz w:val="22"/>
          <w:szCs w:val="22"/>
        </w:rPr>
        <w:t xml:space="preserve">方針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登録画面に URL・画像・テキスト・Instagram・YouTube・X・TikTok の7つのソースタブを並べる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どのソースも同じプレビュー画面に合流し、確認・修正してから保存する(自動保存しない)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AIは Google Gemini API(無料枠)を Supabase Edge Function 経由で呼ぶ。ブラウザから直接は呼ばない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別人数のレシピは4人前へ換算し、original_servings に元の人数を残す。少々・適量などは換算しない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材料名は材料マスタに紐付ける(ingredient_master_id)。マスタに無い材料は、栄養・単価の初期値をAIが提案する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単位は、材料マスタの単位表(ingredient_units)にある単位に合わせる(合わないと未計算になるため)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工程ごとの材料(step_id)・グループ記号(A・B…)・POINT(tip)も解析結果に含める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registration_method は ai で保存する</w:t>
      </w:r>
    </w:p>
    <w:p>
      <w:pPr>
        <w:pStyle w:val="Heading3"/>
      </w:pPr>
      <w:r>
        <w:rPr>
          <w:rFonts w:ascii="Yu Gothic" w:cs="Yu Gothic" w:eastAsia="Yu Gothic" w:hAnsi="Yu Gothic"/>
          <w:b/>
          <w:bCs/>
          <w:color w:val="2F5597"/>
          <w:sz w:val="22"/>
          <w:szCs w:val="22"/>
        </w:rPr>
        <w:t xml:space="preserve">ソース別の取得方法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6"/>
        <w:gridCol w:w="4337"/>
        <w:gridCol w:w="3615"/>
      </w:tblGrid>
      <w:tr>
        <w:trPr>
          <w:tblHeader/>
        </w:trPr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ソース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取得方法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URL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Edge FunctionがHTML本文を抽出しGeminiへ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ページ構造で精度が変わる</w:t>
            </w:r>
          </w:p>
        </w:tc>
      </w:tr>
      <w:tr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画像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圧縮した写真・スクショをGeminiへ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レシピ本・手書き・SNSスクショ等</w:t>
            </w:r>
          </w:p>
        </w:tc>
      </w:tr>
      <w:tr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貼り付けた本文をGeminiへ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他のAIで作った文章もそのまま可</w:t>
            </w:r>
          </w:p>
        </w:tc>
      </w:tr>
      <w:tr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Instagram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URL自動取得を試し、失敗したら二択ダイアログ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公式APIは現実的でない</w:t>
            </w:r>
          </w:p>
        </w:tc>
      </w:tr>
      <w:tr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YouTube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Data APIでタイトル・概要欄を取得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字幕は第1段階では取得しない</w:t>
            </w:r>
          </w:p>
        </w:tc>
      </w:tr>
      <w:tr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X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URL自動取得を試し、失敗したら二択ダイアログ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失敗前提で設計</w:t>
            </w:r>
          </w:p>
        </w:tc>
      </w:tr>
      <w:tr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TikTok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最初から二択ダイアログ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音声の文字起こしは将来検討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二択ダイアログ=「スクリーンショットをアップロード」か「本文を貼り付け」を選ばせる。エラーで止めずに自動で切り替える。</w:t>
      </w:r>
    </w:p>
    <w:p>
      <w:pPr>
        <w:pStyle w:val="Heading3"/>
      </w:pPr>
      <w:r>
        <w:rPr>
          <w:rFonts w:ascii="Yu Gothic" w:cs="Yu Gothic" w:eastAsia="Yu Gothic" w:hAnsi="Yu Gothic"/>
          <w:b/>
          <w:bCs/>
          <w:color w:val="2F5597"/>
          <w:sz w:val="22"/>
          <w:szCs w:val="22"/>
        </w:rPr>
        <w:t xml:space="preserve">AIの選定と運用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クレジットカード登録不要で使える無料枠があるため Gemini を採用。第1候補は Gemini 2.5 Flash-Lite、精度不足なら Gemini 2.5 Flash を検討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上限に達したら「本日の登録上限に達しました」と案内し、Excel・CSV取込へ誘導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無料枠の条件・データ利用ポリシーは導入直前に公式情報(ai.google.dev)で再確認し、解析用の画像・本文をAI提供元に不要に保持させない設定を優先する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クラシル・デリッシュキッチンのお気に入り一括取込は不可(公式の書き出し機能なし)。個々のレシピはURLソースで1件ずつ、動画中心のものは画像ソースで代替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12-2. レシピの登録・編集画面と写真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スマホでレシピを手動で登録・編集・削除できる画面を作る(registration_method = manual)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材料は材料マスタから候補を選んで入力(自由入力も可)。単位は単位表から選べるようにする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工程ごとの材料・グループ記号・POINT も入力できるようにする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レシピ写真は撮影または選択し、端末側で圧縮してから recipe-images の「household_id/」配下にアップロードする(表示の仕組みは実装済み)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12-3. Excel・CSV取込・出力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5"/>
        <w:gridCol w:w="7863"/>
      </w:tblGrid>
      <w:tr>
        <w:trPr>
          <w:tblHeader/>
        </w:trPr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方針</w:t>
            </w:r>
          </w:p>
        </w:tc>
      </w:tr>
      <w:tr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用途</w:t>
            </w:r>
          </w:p>
        </w:tc>
        <w:tc>
          <w:tcPr>
            <w:tcW w:type="dxa" w:w="7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複数レシピの一括登録、外部AIで作ったデータの取込、定期バックアップ</w:t>
            </w:r>
          </w:p>
        </w:tc>
      </w:tr>
      <w:tr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形式</w:t>
            </w:r>
          </w:p>
        </w:tc>
        <w:tc>
          <w:tcPr>
            <w:tcW w:type="dxa" w:w="7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xlsx・csv(シート:レシピ / 材料 / 工程 / 材料マスタ / 単位 / 選択肢)</w:t>
            </w:r>
          </w:p>
        </w:tc>
      </w:tr>
      <w:tr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取込</w:t>
            </w:r>
          </w:p>
        </w:tc>
        <w:tc>
          <w:tcPr>
            <w:tcW w:type="dxa" w:w="7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PCブラウザで読込 → プレビュー → 関数 import_recipes で一括反映(security invoker で呼び出し者のRLSを適用)</w:t>
            </w:r>
          </w:p>
        </w:tc>
      </w:tr>
      <w:tr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キー</w:t>
            </w:r>
          </w:p>
        </w:tc>
        <w:tc>
          <w:tcPr>
            <w:tcW w:type="dxa" w:w="7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レシピ:料理名+参考元名、材料マスタ:材料名</w:t>
            </w:r>
          </w:p>
        </w:tc>
      </w:tr>
      <w:tr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更新</w:t>
            </w:r>
          </w:p>
        </w:tc>
        <w:tc>
          <w:tcPr>
            <w:tcW w:type="dxa" w:w="7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キーが一致すれば上書き、なければ新規。材料・工程は置き換え</w:t>
            </w:r>
          </w:p>
        </w:tc>
      </w:tr>
      <w:tr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削除</w:t>
            </w:r>
          </w:p>
        </w:tc>
        <w:tc>
          <w:tcPr>
            <w:tcW w:type="dxa" w:w="7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取込では削除しない(削除はアプリから)</w:t>
            </w:r>
          </w:p>
        </w:tc>
      </w:tr>
      <w:tr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対象外</w:t>
            </w:r>
          </w:p>
        </w:tc>
        <w:tc>
          <w:tcPr>
            <w:tcW w:type="dxa" w:w="7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献立の状態、写真、登録者・更新者</w:t>
            </w:r>
          </w:p>
        </w:tc>
      </w:tr>
      <w:tr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安全性</w:t>
            </w:r>
          </w:p>
        </w:tc>
        <w:tc>
          <w:tcPr>
            <w:tcW w:type="dxa" w:w="7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1トランザクション。エラー時は全体を取り消す</w:t>
            </w:r>
          </w:p>
        </w:tc>
      </w:tr>
      <w:tr>
        <w:tc>
          <w:tcPr>
            <w:tcW w:type="dxa" w:w="1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出力</w:t>
            </w:r>
          </w:p>
        </w:tc>
        <w:tc>
          <w:tcPr>
            <w:tcW w:type="dxa" w:w="7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同じ列構成でxlsx出力(バックアップ兼用)。材料マスタの栄養・単価・旬、単位表も含める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第19版で、シートと出力対象に「単位」(ingredient_units)と、材料の工程・グループ記号を加える必要が出た。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12-4. 材料マスタの新規追加・編集フォーム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現在アプリで編集できるのは「単位」と「いつもの商品の画像」だけ。材料そのものの追加・編集・削除はSQLで行っている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アプリに「材料マスタに追加」の導線を作り、材料名・カテゴリ・銘柄・単価・栄養素・旬・いつもの商品名・購入店・メモを入力できるようにする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マスタに無い食材の栄養・単価の初期値はAIで見積もり、nutrition_source = ai_estimate とする。確認・修正したら standard_table か label に更新する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12-5. パスキー登録ボタンの復活とiPhone確認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設定画面に「FaceID / パスキーを登録」ボタンを戻す(第16版の画面構成変更で消えた)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利用の流れ:パスワードでログイン → 設定で登録 → 次回以降はパスキーでログイン。パスワードログインは予備として残す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SupabaseのPasskeys設定(Relying Party ID / Origins)を本番ドメインに更新し、iPhoneでFaceIDログインを確認する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12-6. 休止防止とバックアップ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Supabase Freeは1週間低アクティビティで自動休止するため、GitHub Actionsで数日おきにアクセスして防ぐ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Freeには自分でダウンロードできるバックアップがないため、Excel出力(12-3)を定期バックアップとする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12-7. 2人目のアカウントと新規登録の停止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2人目のアカウントを作り、profiles と household_members に登録する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2アカウント作成後は、Supabase側で新規登録を無効化する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12-8. スマホUIの残り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料理名・材料名の検索で表記ゆれ(たまご/玉子など)にも対応する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調理中に画面がスリープしないようにする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オフラインは閲覧のみとし、書き込み操作はオフライン時に案内メッセージを出す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詳細から一覧に戻ったときのスクロール位置の保持(未確認)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買い物リストに「いつもの商品名」を併記する(現在は品名と「どのレシピ用か」だけ)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見た目(配色・余白・写真の見せ方)の作り込み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iPhone・Android実機で、タップ領域・片手操作・スワイプの反応距離を確認・調整する</w:t>
      </w: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目標は「YouTubeアプリのような、迷わず軽快に使える導線」。参考アプリ「クックスルー」と同等の登録体験を目指し、2人のリアルタイム共有・人数換算・材料マスタ連携で差別化する。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12-9. 公開リポジトリの整理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0"/>
          <w:szCs w:val="20"/>
        </w:rPr>
        <w:t xml:space="preserve">リポジトリがPublicのため、src_all.txt・collect_src.bat・test-rls.mjs も公開されている。不要なら削除し、.gitignore に追加する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12-10. 将来の拡張・一般公開(検討メモ)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現段階は固定2名・非公開を優先し、着手しない。公開を検討するときのチェックリストとする。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7609"/>
      </w:tblGrid>
      <w:tr>
        <w:trPr>
          <w:tblHeader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論点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公開時に必要な対応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新規登録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登録開放、メール確認、パスワードリセット、不正登録対策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AI無料枠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利用者増で枯渇。有料化、レート制限、BYOキー等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データ分離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家庭単位の分離を厳密にテスト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外部レシピ取込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著作権・各サイト規約の再確認、出典表示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規約類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利用規約・プライバシーポリシーの整備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インフラ・運用費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無料枠超過時の有料化・費用の賄い方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家庭管理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在庫・家計などへの拡張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households 単位の設計は、そのまま複数家庭へ拡張できる。</w:t>
      </w:r>
    </w:p>
    <w:p>
      <w:pPr>
        <w:pStyle w:val="Heading2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12-11. 残り作業の工数目安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0"/>
        <w:gridCol w:w="3298"/>
      </w:tblGrid>
      <w:tr>
        <w:trPr>
          <w:tblHeader/>
        </w:trPr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作業</w:t>
            </w:r>
          </w:p>
        </w:tc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目安</w:t>
            </w:r>
          </w:p>
        </w:tc>
      </w:tr>
      <w:tr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レシピの登録・編集画面</w:t>
            </w:r>
          </w:p>
        </w:tc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8〜12h</w:t>
            </w:r>
          </w:p>
        </w:tc>
      </w:tr>
      <w:tr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AI解析(UI・Edge Function・プレビュー)</w:t>
            </w:r>
          </w:p>
        </w:tc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8〜14h</w:t>
            </w:r>
          </w:p>
        </w:tc>
      </w:tr>
      <w:tr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Excel・CSV取込・出力</w:t>
            </w:r>
          </w:p>
        </w:tc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6〜10h</w:t>
            </w:r>
          </w:p>
        </w:tc>
      </w:tr>
      <w:tr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レシピ写真・材料マスタの編集フォーム</w:t>
            </w:r>
          </w:p>
        </w:tc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5〜9h のうち未着手分</w:t>
            </w:r>
          </w:p>
        </w:tc>
      </w:tr>
      <w:tr>
        <w:tc>
          <w:tcPr>
            <w:tcW w:type="dxa" w:w="6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修正・調整</w:t>
            </w:r>
          </w:p>
        </w:tc>
        <w:tc>
          <w:tcPr>
            <w:tcW w:type="dxa" w:w="3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8〜15h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AIによるコード生成前提の目安。</w:t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13. 未決事項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4"/>
        <w:gridCol w:w="5834"/>
      </w:tblGrid>
      <w:tr>
        <w:trPr>
          <w:tblHeader/>
        </w:trP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状況</w:t>
            </w:r>
          </w:p>
        </w:tc>
      </w:tr>
      <w:t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2人目のアカウント作成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時期未定</w:t>
            </w:r>
          </w:p>
        </w:tc>
      </w:tr>
      <w:t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Gemini APIキーの発行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AI解析の実装着手前に実施</w:t>
            </w:r>
          </w:p>
        </w:tc>
      </w:tr>
      <w:t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AI抽出結果の精度評価方法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目視のみか、確認項目を決めるか</w:t>
            </w:r>
          </w:p>
        </w:tc>
      </w:tr>
      <w:t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材料マスタのAI推定値の検証範囲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栄養・価格・旬はAI推定。どこまで成分表・ラベルで確認するか</w:t>
            </w:r>
          </w:p>
        </w:tc>
      </w:tr>
      <w:t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旧列 recipes.calories_per_serving・cost_per_serving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画面では使っていない。残すか廃止するか</w:t>
            </w:r>
          </w:p>
        </w:tc>
      </w:tr>
      <w:t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旧列 ingredient_master.default_unit・unit_weight_g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単位表(ingredient_units)の基準単位と同期して一覧表示に使っている。単位表に一本化するか</w:t>
            </w:r>
          </w:p>
        </w:tc>
      </w:tr>
      <w:t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テーブル recipe_nutrition_before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用途の記録がない(ビュー作り直し前の退避用と思われる)。不要なら削除</w:t>
            </w:r>
          </w:p>
        </w:tc>
      </w:tr>
      <w:t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サンプルレシピ(引用元「サンプル」)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本物のレシピがそろったら一括削除(03のZ)</w:t>
            </w:r>
          </w:p>
        </w:tc>
      </w:tr>
      <w:t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目安で置いた値(キャベツ1玉1000gなど)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実際に買うサイズに合わせて見直す</w:t>
            </w:r>
          </w:p>
        </w:tc>
      </w:tr>
      <w:t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スワイプの反応距離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iPhone実機の触り心地で調整</w:t>
            </w:r>
          </w:p>
        </w:tc>
      </w:tr>
      <w:t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アプリアイコン用のキャラクターのみ版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要否未決</w:t>
            </w:r>
          </w:p>
        </w:tc>
      </w:tr>
      <w:t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一般公開</w:t>
            </w:r>
          </w:p>
        </w:tc>
        <w:tc>
          <w:tcPr>
            <w:tcW w:type="dxa" w:w="5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将来検討(12-10)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14. コスト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2029"/>
        <w:gridCol w:w="5580"/>
      </w:tblGrid>
      <w:tr>
        <w:trPr>
          <w:tblHeader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プラン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Free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DB 500MB、Storage 1GB、Realtime同時接続200。1週間低アクティビティで自動休止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Cloudflare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Free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Workers(静的アセット配信)として公開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GitHub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Free(Public)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Publicリポジトリのため Actions も無料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Gemini API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Free Tier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カード登録不要。上限あり(未導入)</w:t>
            </w:r>
          </w:p>
        </w:tc>
      </w:tr>
      <w:t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開発ツール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VS Code、Node.js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0円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Yu Gothic" w:cs="Yu Gothic" w:eastAsia="Yu Gothic" w:hAnsi="Yu Gothic"/>
          <w:color w:val="7F7F7F"/>
          <w:sz w:val="18"/>
          <w:szCs w:val="18"/>
        </w:rPr>
        <w:t xml:space="preserve">無料枠の条件は、運用開始前・AI導入前に最新情報を再確認する。</w:t>
      </w: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15. 採用しない案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7"/>
        <w:gridCol w:w="6341"/>
      </w:tblGrid>
      <w:tr>
        <w:trPr>
          <w:tblHeader/>
        </w:trP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案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Power Apps / SharePoint Lists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2名分の費用、UI・DB自由度が合わない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Firebase / Cloudflare D1中心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リレーショナルDB優先、実装範囲が増える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自宅サーバー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運用負担が大きい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商品名マスタ・調理予定の専用テーブル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材料マスタ1本・recipes の列で十分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栄養・費用を毎回AIで分析する方式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値がブレる、遅い、無料枠を消費する。マスタ計算を基本にする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ブラウザから直接AI APIを呼ぶ構成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APIキーが漏えいする</w:t>
            </w:r>
          </w:p>
        </w:tc>
      </w:tr>
      <w:tr>
        <w:tc>
          <w:tcPr>
            <w:tcW w:type="dxa" w:w="3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SNSの公式APIでの自動取得</w:t>
            </w:r>
          </w:p>
        </w:tc>
        <w:tc>
          <w:tcPr>
            <w:tcW w:type="dxa" w:w="6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審査・費用面で個人開発には非現実的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9D9" w:sz="4"/>
              <w:left w:val="single" w:color="1F4E79" w:sz="2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0"/>
                <w:szCs w:val="20"/>
              </w:rPr>
              <w:t xml:space="preserve">栄養・費用をマスタから計算する理由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一貫性:同じ材料なら毎回同じ値になる(AIは毎回ブレる可能性がある)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速度・コスト:計算は一瞬で無料。AIは呼び出しごとに待ち時間と無料枠を消費する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保守:単価を1か所直せば全レシピに反映できる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弱点:調理による吸油・ロスは単純合算では反映されない。目安と割り切る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Yu Gothic" w:cs="Yu Gothic" w:eastAsia="Yu Gothic" w:hAnsi="Yu Gothic"/>
          <w:b/>
          <w:bCs/>
          <w:color w:val="1F4E79"/>
          <w:sz w:val="30"/>
          <w:szCs w:val="30"/>
        </w:rPr>
        <w:t xml:space="preserve">16. 再開用メモ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9D9" w:sz="4"/>
              <w:left w:val="single" w:color="1F4E79" w:sz="2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0"/>
                <w:szCs w:val="20"/>
              </w:rPr>
              <w:t xml:space="preserve">再開時はここから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現在できていること:ログイン、レシピ一覧・詳細、材料マスタ(単位・画像の編集を含む)、献立(候補・確定・作った)、買い物リスト(合算・並べ替え・即時反映)、設定のカテゴリ順。栄養・費用は材料マスタから自動計算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まずは:第18版以降の内容(スワイプ・長押し並べ替え・ズーム無効・Realtime・工程ごとの材料・単位の編集)をpushした後のiPhoneで確認する。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その後の候補:「材料マスタの追加・編集フォーム」「レシピの登録・編集(AI解析)」「FaceIDのiPhone確認とパスキー登録ボタンの復活」「2人目のアカウント作成」「休止防止」「サンプルレシピの削除」。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作業の流れ:VS Codeで kaimeshikun を開く → npm run dev で確認 → npm run build でエラーがないことを確認 → git add . → git commit -m "内容" → git push → iPhoneで開き直す。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7F7F7F"/>
        <w:sz w:val="16"/>
        <w:szCs w:val="16"/>
      </w:rPr>
      <w:t xml:space="preserve">かいめし君 アプリ設計書 | 第19版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cs="Yu Gothic" w:eastAsia="Yu Gothic" w:hAnsi="Yu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Yu Gothic" w:cs="Yu Gothic" w:eastAsia="Yu Gothic" w:hAnsi="Yu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be28c5496a5b286de2cad2fa1171babcdc056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かいめし君 アプリ設計書 第19版</dc:title>
  <dc:creator>Sugiyama Takuma</dc:creator>
  <lastModifiedBy>Sugiyama Takuma</lastModifiedBy>
  <revision>1</revision>
  <dcterms:created xsi:type="dcterms:W3CDTF">2026-10-09T15:35:17.1367526Z</dcterms:created>
  <dcterms:modified xsi:type="dcterms:W3CDTF">2026-10-09T15:35:17.1367526Z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