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DC1D" w14:textId="06A1732C" w:rsidR="00B60186" w:rsidRDefault="007804BD" w:rsidP="007804BD">
      <w:pPr>
        <w:pStyle w:val="Nadpis1"/>
        <w:rPr>
          <w:lang w:val="cs-CZ"/>
        </w:rPr>
      </w:pPr>
      <w:r>
        <w:rPr>
          <w:lang w:val="cs-CZ"/>
        </w:rPr>
        <w:t>Story</w:t>
      </w:r>
    </w:p>
    <w:p w14:paraId="7ACC11DC" w14:textId="25FA9132" w:rsidR="007804BD" w:rsidRDefault="007804BD" w:rsidP="007804B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Cult of people who perform experiments on human beings</w:t>
      </w:r>
    </w:p>
    <w:p w14:paraId="18A0E396" w14:textId="42CACFD7" w:rsidR="007804BD" w:rsidRDefault="007804BD" w:rsidP="007804B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Undeground facility </w:t>
      </w:r>
    </w:p>
    <w:p w14:paraId="485F5763" w14:textId="77777777" w:rsidR="007804BD" w:rsidRDefault="007804BD" w:rsidP="007804B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Main protagonist kidnapped and captured</w:t>
      </w:r>
    </w:p>
    <w:p w14:paraId="410A5BBE" w14:textId="77777777" w:rsidR="00CD1483" w:rsidRDefault="007804BD" w:rsidP="007804B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Accident happened in the underground facility</w:t>
      </w:r>
    </w:p>
    <w:p w14:paraId="79943B0D" w14:textId="7E582000" w:rsidR="007804BD" w:rsidRDefault="007804BD" w:rsidP="007804B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 </w:t>
      </w:r>
      <w:r w:rsidR="00CD1483">
        <w:rPr>
          <w:lang w:val="cs-CZ"/>
        </w:rPr>
        <w:t>Flashbacks from past – protagonist’s normal life before being kidnapped</w:t>
      </w:r>
    </w:p>
    <w:p w14:paraId="15D0AB12" w14:textId="27C0A502" w:rsidR="00CD1483" w:rsidRPr="007804BD" w:rsidRDefault="00CD1483" w:rsidP="007804B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Motivated to get back to surface and return to his family</w:t>
      </w:r>
    </w:p>
    <w:sectPr w:rsidR="00CD1483" w:rsidRPr="007804BD" w:rsidSect="00D95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03A6F"/>
    <w:multiLevelType w:val="hybridMultilevel"/>
    <w:tmpl w:val="40706EA4"/>
    <w:lvl w:ilvl="0" w:tplc="E954F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55"/>
    <w:rsid w:val="00107155"/>
    <w:rsid w:val="007804BD"/>
    <w:rsid w:val="00B60186"/>
    <w:rsid w:val="00CD1483"/>
    <w:rsid w:val="00D954B4"/>
    <w:rsid w:val="00E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42F5"/>
  <w15:chartTrackingRefBased/>
  <w15:docId w15:val="{9E5E7B19-B516-405A-85B6-EE91FD12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0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8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Pokorny, Tomas</dc:creator>
  <cp:keywords/>
  <dc:description/>
  <cp:lastModifiedBy>Pokorny, Tomas</cp:lastModifiedBy>
  <cp:revision>2</cp:revision>
  <dcterms:created xsi:type="dcterms:W3CDTF">2021-11-03T10:57:00Z</dcterms:created>
  <dcterms:modified xsi:type="dcterms:W3CDTF">2021-11-03T11:38:00Z</dcterms:modified>
</cp:coreProperties>
</file>