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6EED7" w14:textId="4CB37A1D" w:rsidR="00E43519" w:rsidRPr="00FF3D9A" w:rsidRDefault="00E43519" w:rsidP="00FA04C5">
      <w:pPr>
        <w:ind w:left="720" w:hanging="360"/>
        <w:jc w:val="both"/>
        <w:rPr>
          <w:b/>
          <w:bCs/>
          <w:sz w:val="28"/>
          <w:szCs w:val="36"/>
        </w:rPr>
      </w:pPr>
      <w:r w:rsidRPr="00FF3D9A">
        <w:rPr>
          <w:b/>
          <w:bCs/>
          <w:sz w:val="28"/>
          <w:szCs w:val="36"/>
        </w:rPr>
        <w:t xml:space="preserve">Finding </w:t>
      </w:r>
      <w:r w:rsidR="00406085">
        <w:rPr>
          <w:b/>
          <w:bCs/>
          <w:sz w:val="28"/>
          <w:szCs w:val="36"/>
        </w:rPr>
        <w:t>suitable</w:t>
      </w:r>
      <w:r w:rsidR="005A3766" w:rsidRPr="00FF3D9A">
        <w:rPr>
          <w:b/>
          <w:bCs/>
          <w:sz w:val="28"/>
          <w:szCs w:val="36"/>
        </w:rPr>
        <w:t xml:space="preserve"> neighborhood </w:t>
      </w:r>
      <w:r w:rsidR="00406085">
        <w:rPr>
          <w:b/>
          <w:bCs/>
          <w:sz w:val="28"/>
          <w:szCs w:val="36"/>
        </w:rPr>
        <w:t>as</w:t>
      </w:r>
      <w:r w:rsidR="002B3FBF" w:rsidRPr="00FF3D9A">
        <w:rPr>
          <w:b/>
          <w:bCs/>
          <w:sz w:val="28"/>
          <w:szCs w:val="36"/>
        </w:rPr>
        <w:t xml:space="preserve"> </w:t>
      </w:r>
      <w:r w:rsidR="00423300">
        <w:rPr>
          <w:b/>
          <w:bCs/>
          <w:sz w:val="28"/>
          <w:szCs w:val="36"/>
        </w:rPr>
        <w:t>inner district of</w:t>
      </w:r>
      <w:r w:rsidR="00A22223">
        <w:rPr>
          <w:b/>
          <w:bCs/>
          <w:sz w:val="28"/>
          <w:szCs w:val="36"/>
        </w:rPr>
        <w:t xml:space="preserve"> district</w:t>
      </w:r>
      <w:r w:rsidR="002B3FBF" w:rsidRPr="00FF3D9A">
        <w:rPr>
          <w:b/>
          <w:bCs/>
          <w:sz w:val="28"/>
          <w:szCs w:val="36"/>
        </w:rPr>
        <w:t xml:space="preserve"> </w:t>
      </w:r>
      <w:r w:rsidR="00406085">
        <w:rPr>
          <w:b/>
          <w:bCs/>
          <w:sz w:val="28"/>
          <w:szCs w:val="36"/>
        </w:rPr>
        <w:t xml:space="preserve">of </w:t>
      </w:r>
      <w:r w:rsidR="002B3FBF" w:rsidRPr="00FF3D9A">
        <w:rPr>
          <w:b/>
          <w:bCs/>
          <w:sz w:val="28"/>
          <w:szCs w:val="36"/>
        </w:rPr>
        <w:t>Bangkok</w:t>
      </w:r>
    </w:p>
    <w:p w14:paraId="229A21EB" w14:textId="77777777" w:rsidR="002748C2" w:rsidRDefault="002748C2" w:rsidP="00FA04C5">
      <w:pPr>
        <w:jc w:val="both"/>
      </w:pPr>
      <w:bookmarkStart w:id="0" w:name="_GoBack"/>
      <w:bookmarkEnd w:id="0"/>
    </w:p>
    <w:p w14:paraId="1D697624" w14:textId="77777777" w:rsidR="00BF4B52" w:rsidRDefault="00D424E5" w:rsidP="00FA04C5">
      <w:pPr>
        <w:pStyle w:val="ListParagraph"/>
        <w:numPr>
          <w:ilvl w:val="0"/>
          <w:numId w:val="1"/>
        </w:numPr>
        <w:jc w:val="both"/>
      </w:pPr>
      <w:r>
        <w:t xml:space="preserve">Data </w:t>
      </w:r>
      <w:r w:rsidR="00BF4B52">
        <w:t xml:space="preserve">acquisition </w:t>
      </w:r>
    </w:p>
    <w:p w14:paraId="4107376D" w14:textId="58A46122" w:rsidR="00B27ABC" w:rsidRDefault="00B27ABC" w:rsidP="00FA04C5">
      <w:pPr>
        <w:pStyle w:val="ListParagraph"/>
        <w:jc w:val="both"/>
      </w:pPr>
      <w:r>
        <w:t>Data Source</w:t>
      </w:r>
    </w:p>
    <w:p w14:paraId="2EBBAF9E" w14:textId="34D15DF2" w:rsidR="00F94A03" w:rsidRDefault="008E39A4" w:rsidP="00FA04C5">
      <w:pPr>
        <w:pStyle w:val="ListParagraph"/>
        <w:jc w:val="both"/>
      </w:pPr>
      <w:r>
        <w:t xml:space="preserve">The </w:t>
      </w:r>
      <w:r w:rsidR="004D4150">
        <w:t xml:space="preserve">data for geolocation (Ex. Latitude, </w:t>
      </w:r>
      <w:r w:rsidR="00847010">
        <w:t>Longitude</w:t>
      </w:r>
      <w:r w:rsidR="004D4150">
        <w:t>)</w:t>
      </w:r>
      <w:r w:rsidR="00847010">
        <w:t xml:space="preserve"> of district</w:t>
      </w:r>
      <w:r w:rsidR="0093197F">
        <w:t>s</w:t>
      </w:r>
      <w:r w:rsidR="00847010">
        <w:t xml:space="preserve"> </w:t>
      </w:r>
      <w:r w:rsidR="0093197F">
        <w:t xml:space="preserve">in Bangkok, route and travel information </w:t>
      </w:r>
      <w:r w:rsidR="00C74978">
        <w:t>will come from</w:t>
      </w:r>
      <w:r w:rsidR="0012531A">
        <w:t xml:space="preserve"> </w:t>
      </w:r>
      <w:r w:rsidR="00702567">
        <w:t>“</w:t>
      </w:r>
      <w:r w:rsidR="0012531A">
        <w:t>here</w:t>
      </w:r>
      <w:r w:rsidR="00702567">
        <w:t>.com</w:t>
      </w:r>
      <w:r w:rsidR="00FB7DD6">
        <w:t xml:space="preserve">”. The data </w:t>
      </w:r>
      <w:r w:rsidR="00AD3E38">
        <w:t>of</w:t>
      </w:r>
      <w:r w:rsidR="0075006E">
        <w:t xml:space="preserve"> surrounding places of </w:t>
      </w:r>
      <w:r w:rsidR="009A0639">
        <w:t xml:space="preserve">area in each district of Bangkok can be obtain from </w:t>
      </w:r>
      <w:r w:rsidR="00FD298B">
        <w:t>“Foursquare”.</w:t>
      </w:r>
      <w:r w:rsidR="00A950C3">
        <w:t xml:space="preserve"> </w:t>
      </w:r>
      <w:r w:rsidR="001D75A2">
        <w:t xml:space="preserve">The Name of each district in </w:t>
      </w:r>
      <w:r w:rsidR="005D6366">
        <w:t>B</w:t>
      </w:r>
      <w:r w:rsidR="001D75A2">
        <w:t>angkok can</w:t>
      </w:r>
      <w:r w:rsidR="005D6366">
        <w:t xml:space="preserve"> be found in </w:t>
      </w:r>
      <w:proofErr w:type="spellStart"/>
      <w:r w:rsidR="005D6366">
        <w:t>Wikipidia</w:t>
      </w:r>
      <w:proofErr w:type="spellEnd"/>
      <w:r w:rsidR="005D6366">
        <w:t>.</w:t>
      </w:r>
      <w:r w:rsidR="001D75A2">
        <w:t xml:space="preserve"> </w:t>
      </w:r>
      <w:r w:rsidR="00FD298B">
        <w:t xml:space="preserve"> </w:t>
      </w:r>
    </w:p>
    <w:sectPr w:rsidR="00F94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27DD"/>
    <w:multiLevelType w:val="multilevel"/>
    <w:tmpl w:val="FFE24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A6"/>
    <w:rsid w:val="00002D84"/>
    <w:rsid w:val="00035E7A"/>
    <w:rsid w:val="00044D3A"/>
    <w:rsid w:val="0004676B"/>
    <w:rsid w:val="00054BF7"/>
    <w:rsid w:val="00057025"/>
    <w:rsid w:val="00062783"/>
    <w:rsid w:val="00081226"/>
    <w:rsid w:val="00095056"/>
    <w:rsid w:val="0009618C"/>
    <w:rsid w:val="000E4830"/>
    <w:rsid w:val="000E4853"/>
    <w:rsid w:val="000F02FE"/>
    <w:rsid w:val="000F53FE"/>
    <w:rsid w:val="0012531A"/>
    <w:rsid w:val="00165A46"/>
    <w:rsid w:val="00196212"/>
    <w:rsid w:val="001D75A2"/>
    <w:rsid w:val="001E3C04"/>
    <w:rsid w:val="001F3147"/>
    <w:rsid w:val="0022404E"/>
    <w:rsid w:val="00235638"/>
    <w:rsid w:val="0025352B"/>
    <w:rsid w:val="00264236"/>
    <w:rsid w:val="002748C2"/>
    <w:rsid w:val="00275B57"/>
    <w:rsid w:val="00284340"/>
    <w:rsid w:val="00285A9C"/>
    <w:rsid w:val="002A6406"/>
    <w:rsid w:val="002B3FBF"/>
    <w:rsid w:val="002B40AF"/>
    <w:rsid w:val="002F686A"/>
    <w:rsid w:val="00344EF5"/>
    <w:rsid w:val="003B0168"/>
    <w:rsid w:val="003D4265"/>
    <w:rsid w:val="003E6223"/>
    <w:rsid w:val="00406085"/>
    <w:rsid w:val="00423300"/>
    <w:rsid w:val="00427ABB"/>
    <w:rsid w:val="00434FA2"/>
    <w:rsid w:val="0043711A"/>
    <w:rsid w:val="0045362A"/>
    <w:rsid w:val="004545D6"/>
    <w:rsid w:val="004713F4"/>
    <w:rsid w:val="0047283B"/>
    <w:rsid w:val="004747AD"/>
    <w:rsid w:val="004761B8"/>
    <w:rsid w:val="004C7986"/>
    <w:rsid w:val="004D4150"/>
    <w:rsid w:val="004D720C"/>
    <w:rsid w:val="004E6D40"/>
    <w:rsid w:val="005071F8"/>
    <w:rsid w:val="00521086"/>
    <w:rsid w:val="00531EE6"/>
    <w:rsid w:val="005373C8"/>
    <w:rsid w:val="00551E7B"/>
    <w:rsid w:val="005647FE"/>
    <w:rsid w:val="0057039C"/>
    <w:rsid w:val="005A3766"/>
    <w:rsid w:val="005C1794"/>
    <w:rsid w:val="005C6FD9"/>
    <w:rsid w:val="005D6366"/>
    <w:rsid w:val="0062318F"/>
    <w:rsid w:val="00631F9B"/>
    <w:rsid w:val="0064028C"/>
    <w:rsid w:val="00661896"/>
    <w:rsid w:val="00664544"/>
    <w:rsid w:val="00682CF9"/>
    <w:rsid w:val="00697EE4"/>
    <w:rsid w:val="006C60AD"/>
    <w:rsid w:val="006D3395"/>
    <w:rsid w:val="006E0BE1"/>
    <w:rsid w:val="006F2A5A"/>
    <w:rsid w:val="00702567"/>
    <w:rsid w:val="00726198"/>
    <w:rsid w:val="0072723C"/>
    <w:rsid w:val="0075006E"/>
    <w:rsid w:val="007566BA"/>
    <w:rsid w:val="00772514"/>
    <w:rsid w:val="007740D6"/>
    <w:rsid w:val="007D30B4"/>
    <w:rsid w:val="007F72C0"/>
    <w:rsid w:val="00815A92"/>
    <w:rsid w:val="00847010"/>
    <w:rsid w:val="008627ED"/>
    <w:rsid w:val="00862C5A"/>
    <w:rsid w:val="00867C4B"/>
    <w:rsid w:val="008766B5"/>
    <w:rsid w:val="00896353"/>
    <w:rsid w:val="008C3A5B"/>
    <w:rsid w:val="008E39A4"/>
    <w:rsid w:val="008E7406"/>
    <w:rsid w:val="008F1F00"/>
    <w:rsid w:val="00904926"/>
    <w:rsid w:val="00904EDA"/>
    <w:rsid w:val="00911043"/>
    <w:rsid w:val="00920745"/>
    <w:rsid w:val="00927B1A"/>
    <w:rsid w:val="0093197F"/>
    <w:rsid w:val="00992DEE"/>
    <w:rsid w:val="009A0639"/>
    <w:rsid w:val="009B121C"/>
    <w:rsid w:val="009B4757"/>
    <w:rsid w:val="009D0D8A"/>
    <w:rsid w:val="00A166EE"/>
    <w:rsid w:val="00A22223"/>
    <w:rsid w:val="00A26B2E"/>
    <w:rsid w:val="00A85164"/>
    <w:rsid w:val="00A950C3"/>
    <w:rsid w:val="00AD3E38"/>
    <w:rsid w:val="00AF090E"/>
    <w:rsid w:val="00AF6E5F"/>
    <w:rsid w:val="00B064E5"/>
    <w:rsid w:val="00B2062C"/>
    <w:rsid w:val="00B27ABC"/>
    <w:rsid w:val="00B60D76"/>
    <w:rsid w:val="00BA1418"/>
    <w:rsid w:val="00BC4479"/>
    <w:rsid w:val="00BD0DDF"/>
    <w:rsid w:val="00BD6EA5"/>
    <w:rsid w:val="00BE775F"/>
    <w:rsid w:val="00BF4B2B"/>
    <w:rsid w:val="00BF4B52"/>
    <w:rsid w:val="00C0309E"/>
    <w:rsid w:val="00C223D2"/>
    <w:rsid w:val="00C243DD"/>
    <w:rsid w:val="00C31E07"/>
    <w:rsid w:val="00C454DE"/>
    <w:rsid w:val="00C52E77"/>
    <w:rsid w:val="00C67423"/>
    <w:rsid w:val="00C74978"/>
    <w:rsid w:val="00CF2D63"/>
    <w:rsid w:val="00D1470E"/>
    <w:rsid w:val="00D14A9B"/>
    <w:rsid w:val="00D33CD8"/>
    <w:rsid w:val="00D424E5"/>
    <w:rsid w:val="00D60BA6"/>
    <w:rsid w:val="00D64FF0"/>
    <w:rsid w:val="00D81992"/>
    <w:rsid w:val="00DB3C85"/>
    <w:rsid w:val="00DD0F4D"/>
    <w:rsid w:val="00DD3025"/>
    <w:rsid w:val="00E065BD"/>
    <w:rsid w:val="00E150A8"/>
    <w:rsid w:val="00E1645D"/>
    <w:rsid w:val="00E24DDC"/>
    <w:rsid w:val="00E37159"/>
    <w:rsid w:val="00E376A0"/>
    <w:rsid w:val="00E42D5A"/>
    <w:rsid w:val="00E43519"/>
    <w:rsid w:val="00E63281"/>
    <w:rsid w:val="00E6776A"/>
    <w:rsid w:val="00E71312"/>
    <w:rsid w:val="00E87F1E"/>
    <w:rsid w:val="00EB69A7"/>
    <w:rsid w:val="00EC2947"/>
    <w:rsid w:val="00ED7F70"/>
    <w:rsid w:val="00F012A6"/>
    <w:rsid w:val="00F10BB7"/>
    <w:rsid w:val="00F4547B"/>
    <w:rsid w:val="00F705BB"/>
    <w:rsid w:val="00F901C5"/>
    <w:rsid w:val="00F94A03"/>
    <w:rsid w:val="00FA04C5"/>
    <w:rsid w:val="00FA1F2D"/>
    <w:rsid w:val="00FB7DD6"/>
    <w:rsid w:val="00FD1869"/>
    <w:rsid w:val="00FD298B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DA09"/>
  <w15:chartTrackingRefBased/>
  <w15:docId w15:val="{A488033B-BE8A-634D-9A64-B888DA48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Pokpong K</dc:creator>
  <cp:keywords/>
  <dc:description/>
  <cp:lastModifiedBy>Pokpong K</cp:lastModifiedBy>
  <cp:revision>168</cp:revision>
  <dcterms:created xsi:type="dcterms:W3CDTF">2019-06-28T13:45:00Z</dcterms:created>
  <dcterms:modified xsi:type="dcterms:W3CDTF">2019-06-29T14:38:00Z</dcterms:modified>
</cp:coreProperties>
</file>