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1D5C0" w14:textId="77777777" w:rsidR="009A514C" w:rsidRDefault="009A514C" w:rsidP="009A514C">
      <w:r>
        <w:t>Website: https://fruitswheels.wixsite.com/website</w:t>
      </w:r>
    </w:p>
    <w:p w14:paraId="32F2205C" w14:textId="77777777" w:rsidR="009A514C" w:rsidRDefault="009A514C" w:rsidP="009A514C"/>
    <w:p w14:paraId="0DD03BC5" w14:textId="77777777" w:rsidR="009A514C" w:rsidRDefault="009A514C" w:rsidP="009A514C">
      <w:r>
        <w:t>Instagram: https://instagram.com/fruitswheels?utm_medium=copy_link</w:t>
      </w:r>
    </w:p>
    <w:p w14:paraId="0891BFF3" w14:textId="77777777" w:rsidR="009A514C" w:rsidRDefault="009A514C" w:rsidP="009A514C"/>
    <w:p w14:paraId="6966F62E" w14:textId="5A7D7669" w:rsidR="00A324AE" w:rsidRDefault="009A514C" w:rsidP="009A514C">
      <w:r>
        <w:t>Email: fruitswheels@gmail.com</w:t>
      </w:r>
    </w:p>
    <w:sectPr w:rsidR="00A32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4C"/>
    <w:rsid w:val="004A7B06"/>
    <w:rsid w:val="009715EE"/>
    <w:rsid w:val="009A514C"/>
    <w:rsid w:val="00A3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2640"/>
  <w15:chartTrackingRefBased/>
  <w15:docId w15:val="{EBD12623-5422-4B4E-A1C9-E1205F58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Richida Pokuaa Gyimah</dc:creator>
  <cp:keywords/>
  <dc:description/>
  <cp:lastModifiedBy>Richida Pokuaa Gyimah</cp:lastModifiedBy>
  <cp:revision>2</cp:revision>
  <dcterms:created xsi:type="dcterms:W3CDTF">2021-11-22T18:18:00Z</dcterms:created>
  <dcterms:modified xsi:type="dcterms:W3CDTF">2021-11-22T18:18:00Z</dcterms:modified>
</cp:coreProperties>
</file>