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6486" w14:textId="77777777" w:rsidR="00A32737" w:rsidRPr="00E41984" w:rsidRDefault="00A32737" w:rsidP="00B84540">
      <w:pPr>
        <w:ind w:firstLine="708"/>
        <w:rPr>
          <w:rFonts w:asciiTheme="minorHAnsi" w:hAnsiTheme="minorHAnsi"/>
          <w:sz w:val="32"/>
          <w:szCs w:val="32"/>
        </w:rPr>
      </w:pPr>
      <w:r w:rsidRPr="00E41984">
        <w:rPr>
          <w:rFonts w:asciiTheme="minorHAnsi" w:hAnsiTheme="minorHAnsi"/>
          <w:sz w:val="32"/>
          <w:szCs w:val="32"/>
        </w:rPr>
        <w:t xml:space="preserve">Biofyzika souhrn všech otázek </w:t>
      </w:r>
    </w:p>
    <w:p w14:paraId="7E646AC1" w14:textId="77777777" w:rsidR="00E50540" w:rsidRPr="00E41984" w:rsidRDefault="00E50540" w:rsidP="00E50540">
      <w:pPr>
        <w:ind w:firstLine="708"/>
        <w:jc w:val="center"/>
        <w:rPr>
          <w:rFonts w:asciiTheme="minorHAnsi" w:hAnsiTheme="minorHAnsi"/>
          <w:color w:val="FF0000"/>
          <w:sz w:val="32"/>
          <w:szCs w:val="32"/>
        </w:rPr>
      </w:pPr>
    </w:p>
    <w:p w14:paraId="6D606B9E" w14:textId="77777777" w:rsidR="00E50540" w:rsidRPr="00E41984" w:rsidRDefault="00E50540" w:rsidP="00221074">
      <w:pPr>
        <w:ind w:firstLine="708"/>
        <w:rPr>
          <w:rFonts w:asciiTheme="minorHAnsi" w:hAnsiTheme="minorHAnsi"/>
          <w:color w:val="FF0000"/>
          <w:sz w:val="32"/>
          <w:szCs w:val="32"/>
        </w:rPr>
      </w:pPr>
      <w:r w:rsidRPr="00E41984">
        <w:rPr>
          <w:rFonts w:asciiTheme="minorHAnsi" w:hAnsiTheme="minorHAnsi"/>
          <w:color w:val="FF0000"/>
          <w:sz w:val="32"/>
          <w:szCs w:val="32"/>
        </w:rPr>
        <w:t>MECHANIKA</w:t>
      </w:r>
    </w:p>
    <w:p w14:paraId="270D6FD5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</w:t>
      </w:r>
    </w:p>
    <w:p w14:paraId="202C07F2" w14:textId="77777777" w:rsidR="00B36D0F" w:rsidRPr="00E41984" w:rsidRDefault="00B36D0F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1392BF" w14:textId="61DE172D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správné tvrzení:</w:t>
      </w:r>
    </w:p>
    <w:p w14:paraId="59F154C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A4DE9E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pohyb je vždy vyvolaný silou</w:t>
      </w:r>
    </w:p>
    <w:p w14:paraId="3A13F33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dynamika je obor, který studuje pohyb hmotných těles a jeho příčiny</w:t>
      </w:r>
    </w:p>
    <w:p w14:paraId="2A65DE0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na tělo působí pouze síla svalů</w:t>
      </w:r>
    </w:p>
    <w:p w14:paraId="21032E4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kinematika je obor, který popisuje pohyb těles a zkoumá jejich příčiny</w:t>
      </w:r>
    </w:p>
    <w:p w14:paraId="54398649" w14:textId="77777777" w:rsidR="00B36D0F" w:rsidRPr="00E41984" w:rsidRDefault="00B36D0F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12FFB6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</w:t>
      </w:r>
    </w:p>
    <w:p w14:paraId="0D8D0C0C" w14:textId="77777777" w:rsidR="00B36D0F" w:rsidRPr="00E41984" w:rsidRDefault="00B2731F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0569BD1" w14:textId="7713DB9B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Těžiště těla:</w:t>
      </w:r>
    </w:p>
    <w:p w14:paraId="45A4880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4034BF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U žen je těžiště níže než u mužů</w:t>
      </w:r>
    </w:p>
    <w:p w14:paraId="1D86DB6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V základní anatomické poloze je těžiště u obou pohlaví ve stejné poloze</w:t>
      </w:r>
    </w:p>
    <w:p w14:paraId="599C355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Mění se podle pohybu jeho částí</w:t>
      </w:r>
    </w:p>
    <w:p w14:paraId="58B64D0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Má stálé místo</w:t>
      </w:r>
    </w:p>
    <w:p w14:paraId="4FDCD2CD" w14:textId="77777777" w:rsidR="00B36D0F" w:rsidRPr="00E41984" w:rsidRDefault="00B36D0F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B5CEE5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</w:t>
      </w:r>
    </w:p>
    <w:p w14:paraId="2DCF20BA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823B51" w14:textId="1BBD299C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Těžiště horní končetiny:</w:t>
      </w:r>
    </w:p>
    <w:p w14:paraId="272A56D6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E52235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Mění se při pohybu končetinou</w:t>
      </w:r>
    </w:p>
    <w:p w14:paraId="5023758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Leží na pažní kosti, 5 cm od loketního kloubu</w:t>
      </w:r>
    </w:p>
    <w:p w14:paraId="7B60DEE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Nachází se na stejném místě jako těžiště celého těla</w:t>
      </w:r>
    </w:p>
    <w:p w14:paraId="4E5572A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Leží ve středu loketního kloubu</w:t>
      </w:r>
    </w:p>
    <w:p w14:paraId="42F1F70D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F1D60CB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4</w:t>
      </w:r>
    </w:p>
    <w:p w14:paraId="65170E95" w14:textId="77777777" w:rsidR="00B84540" w:rsidRPr="00E41984" w:rsidRDefault="00B84540" w:rsidP="00B8454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3711E1" w14:textId="31477264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Páky třetího stupně jsou pákami</w:t>
      </w:r>
    </w:p>
    <w:p w14:paraId="42B5AC98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EAB247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síly a rovnováhy</w:t>
      </w:r>
    </w:p>
    <w:p w14:paraId="16A32D5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síly</w:t>
      </w:r>
    </w:p>
    <w:p w14:paraId="0D0E63D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úspory</w:t>
      </w:r>
    </w:p>
    <w:p w14:paraId="7C1888F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rychlosti</w:t>
      </w:r>
    </w:p>
    <w:p w14:paraId="1CFC33E2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44B5A79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5</w:t>
      </w:r>
    </w:p>
    <w:p w14:paraId="69DABFC7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E132ECD" w14:textId="2BEC064A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Páka druhého stupně má:</w:t>
      </w:r>
    </w:p>
    <w:p w14:paraId="40F7646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DD3E66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rameno síly delší než rameno břemene</w:t>
      </w:r>
    </w:p>
    <w:p w14:paraId="753A406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rameno síly kratší než rameno břemene</w:t>
      </w:r>
    </w:p>
    <w:p w14:paraId="56C6752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někdy delší rameno síly, jindy delší rameno břemene</w:t>
      </w:r>
    </w:p>
    <w:p w14:paraId="1688639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stejně dlouhá ramena</w:t>
      </w:r>
    </w:p>
    <w:p w14:paraId="18BA1429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9620B6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</w:t>
      </w:r>
    </w:p>
    <w:p w14:paraId="577E38E7" w14:textId="6AA84856" w:rsidR="00A32737" w:rsidRPr="00E41984" w:rsidRDefault="00B2731F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59D7C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Páky síly</w:t>
      </w:r>
    </w:p>
    <w:p w14:paraId="31B7A950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DE7287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jsou páky druhého stupně</w:t>
      </w:r>
    </w:p>
    <w:p w14:paraId="5809601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jsou nejhojnější složkou dynamického pákového mechanismu</w:t>
      </w:r>
    </w:p>
    <w:p w14:paraId="7AB7FEA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všechny odpovědi jsou správné</w:t>
      </w:r>
    </w:p>
    <w:p w14:paraId="7FB09A7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mají schopnost při malém zkrácení např. svalu dosáhnout velké rychlosti pohybu</w:t>
      </w:r>
    </w:p>
    <w:p w14:paraId="54EBEC6C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522ACC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</w:t>
      </w:r>
    </w:p>
    <w:p w14:paraId="0E4A6D1D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DE1E772" w14:textId="73796745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Svaly</w:t>
      </w:r>
    </w:p>
    <w:p w14:paraId="4E78BE01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91E120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mezi svaly fixační patří také posturální</w:t>
      </w:r>
    </w:p>
    <w:p w14:paraId="61A6F62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posturální jsou podobné antigravitačním, mají však odlišnou funkci</w:t>
      </w:r>
    </w:p>
    <w:p w14:paraId="5D3D2A6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neutralizační ruší směr pohybu vyvolaný vedlejšími svaly</w:t>
      </w:r>
    </w:p>
    <w:p w14:paraId="0E917AA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mají funkci pouze kinetickou a účastní se na pohybu</w:t>
      </w:r>
    </w:p>
    <w:p w14:paraId="137BB1B6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E1B377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</w:t>
      </w:r>
    </w:p>
    <w:p w14:paraId="7D2BA05E" w14:textId="77777777" w:rsidR="00B36D0F" w:rsidRPr="00E41984" w:rsidRDefault="00B36D0F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A0D913" w14:textId="5A7CB4A9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Páka úspory</w:t>
      </w:r>
    </w:p>
    <w:p w14:paraId="29B4716A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6FBC3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má opěrný bod mezi působištěm síly a břemene</w:t>
      </w:r>
    </w:p>
    <w:p w14:paraId="7B9523A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má rameno síly kratší než rameno břemene</w:t>
      </w:r>
    </w:p>
    <w:p w14:paraId="2384F5E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má břemeno mezi opěrným bodem a působící silou</w:t>
      </w:r>
    </w:p>
    <w:p w14:paraId="3ED9DF0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je pákou prvního stupně</w:t>
      </w:r>
    </w:p>
    <w:p w14:paraId="2DA37641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18D36AF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177C259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A67A3F3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74D0586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9</w:t>
      </w:r>
    </w:p>
    <w:p w14:paraId="0077ECAB" w14:textId="2C17EA01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BF161E" w14:textId="589C1CD3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Jednokloubové</w:t>
      </w:r>
      <w:proofErr w:type="spellEnd"/>
      <w:r w:rsidR="00B5487A">
        <w:rPr>
          <w:rFonts w:asciiTheme="minorHAnsi" w:eastAsia="Times New Roman" w:hAnsiTheme="minorHAnsi"/>
          <w:color w:val="333333"/>
          <w:sz w:val="32"/>
          <w:szCs w:val="32"/>
        </w:rPr>
        <w:t xml:space="preserve"> svaly:</w:t>
      </w:r>
    </w:p>
    <w:p w14:paraId="24C04701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F70C8F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pohybově se uplatňují nejvíce v kloubu, který je nejblíže svalovému úponu</w:t>
      </w:r>
    </w:p>
    <w:p w14:paraId="24DB8F6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mají vztah jen ke kloubu, nad kterým procházejí</w:t>
      </w:r>
    </w:p>
    <w:p w14:paraId="1618490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je-li jedna z kostí fixována, přitahuje sval druhou kost</w:t>
      </w:r>
    </w:p>
    <w:p w14:paraId="3CB6E57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při kontrakci působí na obě kosti, ke kterým se upínají</w:t>
      </w:r>
    </w:p>
    <w:p w14:paraId="2C78FA43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F8CED9A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10</w:t>
      </w:r>
    </w:p>
    <w:p w14:paraId="6C8406B5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41E4A51" w14:textId="13868773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Kolagenní vlákna unesou zatížení až:</w:t>
      </w:r>
    </w:p>
    <w:p w14:paraId="2915E662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834191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10 N na 1 mm2</w:t>
      </w:r>
    </w:p>
    <w:p w14:paraId="11B358E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50 N na 1 mm2</w:t>
      </w:r>
    </w:p>
    <w:p w14:paraId="28657B3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100N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na 1 mm2</w:t>
      </w:r>
    </w:p>
    <w:p w14:paraId="5833DD4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25 N na 1 mm2</w:t>
      </w:r>
    </w:p>
    <w:p w14:paraId="2B06F562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8BC6B1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11</w:t>
      </w:r>
    </w:p>
    <w:p w14:paraId="37D99A0B" w14:textId="09D06244" w:rsidR="00A32737" w:rsidRPr="00E41984" w:rsidRDefault="00B2731F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F77150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Elastické vlákno se oproti svému klidovému stavu může vratně prodloužit:</w:t>
      </w:r>
    </w:p>
    <w:p w14:paraId="7CC2D151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8E506A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o 200%</w:t>
      </w:r>
    </w:p>
    <w:p w14:paraId="653D738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2x</w:t>
      </w:r>
    </w:p>
    <w:p w14:paraId="0185349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5x</w:t>
      </w:r>
    </w:p>
    <w:p w14:paraId="6E3E7F8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o 500%</w:t>
      </w:r>
    </w:p>
    <w:p w14:paraId="1A567E8E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EB06578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12</w:t>
      </w:r>
    </w:p>
    <w:p w14:paraId="00318DC8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4005D8" w14:textId="3B9A201A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Amforní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mezibuněčná hmota:</w:t>
      </w:r>
    </w:p>
    <w:p w14:paraId="5D2CEBC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F5E605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neobsahuje rosolovitý roztok</w:t>
      </w:r>
    </w:p>
    <w:p w14:paraId="02A235F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je bezbarvá</w:t>
      </w:r>
    </w:p>
    <w:p w14:paraId="23FDB24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vyplňuje mezibuněčné prostory</w:t>
      </w:r>
    </w:p>
    <w:p w14:paraId="56AC39D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je komplexní sloučeninou proteoglykanů</w:t>
      </w:r>
    </w:p>
    <w:p w14:paraId="35E4938C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CFD20A7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5DA6263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5FD40E4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832B50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13</w:t>
      </w:r>
    </w:p>
    <w:p w14:paraId="6F15E226" w14:textId="77777777" w:rsidR="00B36D0F" w:rsidRPr="00E41984" w:rsidRDefault="00B2731F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755918" w14:textId="3591CFFB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Jaké jsou vlastnosti řídkého kolagenního vaziva?</w:t>
      </w:r>
    </w:p>
    <w:p w14:paraId="1DE7E130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3B69E6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pružnost</w:t>
      </w:r>
    </w:p>
    <w:p w14:paraId="6FE745C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drsnost a nepružnost</w:t>
      </w:r>
    </w:p>
    <w:p w14:paraId="166BFEB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vysoká mechanická odolnost</w:t>
      </w:r>
    </w:p>
    <w:p w14:paraId="48187BC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jemnost, trojrozměrné sítě vazivových vláken</w:t>
      </w:r>
    </w:p>
    <w:p w14:paraId="399E839D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E51DA2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14</w:t>
      </w:r>
    </w:p>
    <w:p w14:paraId="552A3DD1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179A1A" w14:textId="0D0FFE61" w:rsidR="00A32737" w:rsidRPr="00E41984" w:rsidRDefault="00B2731F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A32737" w:rsidRPr="00E41984">
        <w:rPr>
          <w:rFonts w:asciiTheme="minorHAnsi" w:hAnsiTheme="minorHAnsi"/>
          <w:color w:val="333333"/>
          <w:sz w:val="32"/>
          <w:szCs w:val="32"/>
        </w:rPr>
        <w:t>Při zatížení chrupavky dochází:</w:t>
      </w:r>
    </w:p>
    <w:p w14:paraId="717FABBD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9EC58C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k vytlačení vody ze základní hmoty chrupavky</w:t>
      </w:r>
    </w:p>
    <w:p w14:paraId="0B16084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v počáteční fázi ke změně tvaru chrupavky</w:t>
      </w:r>
    </w:p>
    <w:p w14:paraId="67488B0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k většímu prokrvení chrupavky v důsledku zátěže</w:t>
      </w:r>
    </w:p>
    <w:p w14:paraId="650A28F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k poškození chondrocytů</w:t>
      </w:r>
    </w:p>
    <w:p w14:paraId="112BF69B" w14:textId="77777777" w:rsidR="00B36D0F" w:rsidRPr="00E41984" w:rsidRDefault="00B36D0F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1D35A8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15</w:t>
      </w:r>
    </w:p>
    <w:p w14:paraId="34441CF2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CB9253" w14:textId="51467F4D" w:rsidR="00A32737" w:rsidRPr="00E41984" w:rsidRDefault="00A32737" w:rsidP="00B36D0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Mezibuněčná hmota:</w:t>
      </w:r>
    </w:p>
    <w:p w14:paraId="68B94C6C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7B5B60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je nemineralizovaná</w:t>
      </w:r>
    </w:p>
    <w:p w14:paraId="01143E5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je mineralizovaná</w:t>
      </w:r>
    </w:p>
    <w:p w14:paraId="00A8AB1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je tvořena svazky kolagenních vláken</w:t>
      </w:r>
    </w:p>
    <w:p w14:paraId="61B81AC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není tvořena kolagenními vlákny</w:t>
      </w:r>
    </w:p>
    <w:p w14:paraId="6EE8E519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16</w:t>
      </w:r>
    </w:p>
    <w:p w14:paraId="77A9F1A1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40B808" w14:textId="4A5CBA59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Diafýza dlouhé kosti:</w:t>
      </w:r>
    </w:p>
    <w:p w14:paraId="6DE0E07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7106C6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snáší nejvíce statické zatížení působící ve směru osy kosti</w:t>
      </w:r>
    </w:p>
    <w:p w14:paraId="7C1C962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snáší zatížení v příčném směru stejně jako ve zkrutu</w:t>
      </w:r>
    </w:p>
    <w:p w14:paraId="6FB8EFA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snese u různých kostí různé zatížení</w:t>
      </w:r>
    </w:p>
    <w:p w14:paraId="24CE5D7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tibie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snese největší statické zatížení</w:t>
      </w:r>
    </w:p>
    <w:p w14:paraId="6265B44F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2C31B94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205F7A6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9FA70F2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7CBE55C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BE56871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17</w:t>
      </w:r>
    </w:p>
    <w:p w14:paraId="4AE47D55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7BEC188" w14:textId="6CA191FA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Kloub</w:t>
      </w:r>
    </w:p>
    <w:p w14:paraId="1C136882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F9CFE7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je obalen pouzdrem, které ho drží pohromadě</w:t>
      </w:r>
    </w:p>
    <w:p w14:paraId="34DC1B9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je rozdělen na jamku a hlavici, mezi kterými je dutina</w:t>
      </w:r>
    </w:p>
    <w:p w14:paraId="7B1C28D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umožňuje úhlový a translační pohyb</w:t>
      </w:r>
    </w:p>
    <w:p w14:paraId="0257423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je spojení kostí, jejichž kontaktní plochy jsou potaženy chrupavkou</w:t>
      </w:r>
    </w:p>
    <w:p w14:paraId="0D6A0ED2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893A206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18</w:t>
      </w:r>
    </w:p>
    <w:p w14:paraId="02BBB7EC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3B628E" w14:textId="086C0C2D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Rotační pohyby vztažené k systému souřadnic X, Y, Z dělíme na</w:t>
      </w:r>
    </w:p>
    <w:p w14:paraId="2740C20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A600AE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abdukci a addukci kolem osy X</w:t>
      </w:r>
    </w:p>
    <w:p w14:paraId="518E94D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vnitřní a zevní rotaci kolem osy Y</w:t>
      </w:r>
    </w:p>
    <w:p w14:paraId="65F09EA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flexi a extenzi kolem osy Z</w:t>
      </w:r>
    </w:p>
    <w:p w14:paraId="5B03160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všechny zmíněné</w:t>
      </w:r>
    </w:p>
    <w:p w14:paraId="341BC00A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070EE9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19</w:t>
      </w:r>
    </w:p>
    <w:p w14:paraId="277D43B0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86E701" w14:textId="031C7112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Synoviální tekutinu tvoří:</w:t>
      </w:r>
    </w:p>
    <w:p w14:paraId="32590AF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D06C4B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kys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.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hyalurová</w:t>
      </w:r>
      <w:proofErr w:type="spellEnd"/>
    </w:p>
    <w:p w14:paraId="27B5FE5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.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pantothenová</w:t>
      </w:r>
      <w:proofErr w:type="spellEnd"/>
    </w:p>
    <w:p w14:paraId="0BEB499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 močová</w:t>
      </w:r>
    </w:p>
    <w:p w14:paraId="5C72F49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filtrát plazmy</w:t>
      </w:r>
    </w:p>
    <w:p w14:paraId="752A5E8E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11EB47A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20</w:t>
      </w:r>
    </w:p>
    <w:p w14:paraId="51FE81D0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4989C5" w14:textId="4BB1019B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Synoviální tekutina:</w:t>
      </w:r>
    </w:p>
    <w:p w14:paraId="62371C63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748E94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snižuje kloubní tření</w:t>
      </w:r>
    </w:p>
    <w:p w14:paraId="432AA83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je přítomna pouze u novorozenců</w:t>
      </w:r>
    </w:p>
    <w:p w14:paraId="5684AC1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zabezpečuje výživu kloubu</w:t>
      </w:r>
    </w:p>
    <w:p w14:paraId="3ACA9AD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zvyšuje kloubní tření</w:t>
      </w:r>
    </w:p>
    <w:p w14:paraId="60977E42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ED399D9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6C1D494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504F4D3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9A3E615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21</w:t>
      </w:r>
    </w:p>
    <w:p w14:paraId="6FBE6647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826172" w14:textId="7AFE6510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.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hyaluronovou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vytváří:</w:t>
      </w:r>
    </w:p>
    <w:p w14:paraId="68E1171F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E40EFC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.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hyaluronovou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musíme přijímat v potravě</w:t>
      </w:r>
    </w:p>
    <w:p w14:paraId="3C3AA3B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okostice</w:t>
      </w:r>
    </w:p>
    <w:p w14:paraId="30A887B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synovialocyt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C</w:t>
      </w:r>
    </w:p>
    <w:p w14:paraId="4C6A58B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synovialocyt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B</w:t>
      </w:r>
    </w:p>
    <w:p w14:paraId="0C7813F2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6D9F591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22</w:t>
      </w:r>
    </w:p>
    <w:p w14:paraId="7C66E785" w14:textId="77777777" w:rsidR="00C57B73" w:rsidRPr="00E41984" w:rsidRDefault="00B2731F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D0818C4" w14:textId="12CCC9F0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Compliance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(C) představuje:</w:t>
      </w:r>
    </w:p>
    <w:p w14:paraId="2AAAE84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9DB3C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objemově elastický modul</w:t>
      </w:r>
    </w:p>
    <w:p w14:paraId="3207884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míru roztažnosti</w:t>
      </w:r>
    </w:p>
    <w:p w14:paraId="6604E11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rozpustnost plynu</w:t>
      </w:r>
    </w:p>
    <w:p w14:paraId="643C178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dynamický odpor</w:t>
      </w:r>
    </w:p>
    <w:p w14:paraId="05AF7BF8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05E9C2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23</w:t>
      </w:r>
    </w:p>
    <w:p w14:paraId="7898B03F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E455AC" w14:textId="70D3BABB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plicním emfyzému:</w:t>
      </w:r>
    </w:p>
    <w:p w14:paraId="38B770C4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06DDB6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dochází k zástavě dechu</w:t>
      </w:r>
    </w:p>
    <w:p w14:paraId="4186F43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dochází k patologickému zvýšení poddajnosti plic</w:t>
      </w:r>
    </w:p>
    <w:p w14:paraId="71535D6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dochází k patologickému poklesu poddajnosti plic</w:t>
      </w:r>
    </w:p>
    <w:p w14:paraId="26335BE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nedochází k žádným změnám</w:t>
      </w:r>
    </w:p>
    <w:p w14:paraId="7C1F82DD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B59E0AC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24</w:t>
      </w:r>
    </w:p>
    <w:p w14:paraId="620CF6F5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769CE69" w14:textId="010D73C8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Jednotkou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compliance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je:</w:t>
      </w:r>
    </w:p>
    <w:p w14:paraId="21206A7D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3A1F6C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l.kPa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-1</w:t>
      </w:r>
    </w:p>
    <w:p w14:paraId="27861BE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l.Pa-1.m-2</w:t>
      </w:r>
    </w:p>
    <w:p w14:paraId="5EE9F38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Pa.dm-3</w:t>
      </w:r>
    </w:p>
    <w:p w14:paraId="5030E7E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m2.kPa-1</w:t>
      </w:r>
    </w:p>
    <w:p w14:paraId="5FEC55DD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8A6F527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81781EF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8E05A1C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F3E2D0F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25</w:t>
      </w:r>
    </w:p>
    <w:p w14:paraId="625A4926" w14:textId="1A0409F1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B5226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Normální hodnota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Cdyn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u dospělého člověka je:</w:t>
      </w:r>
    </w:p>
    <w:p w14:paraId="0BF59CF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93778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a. 3,1 - 4,5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l.kPa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</w:t>
      </w:r>
    </w:p>
    <w:p w14:paraId="7C5CB6E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b. 1,3 - 2,1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l.kPa</w:t>
      </w:r>
      <w:proofErr w:type="spellEnd"/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-1</w:t>
      </w:r>
    </w:p>
    <w:p w14:paraId="0BE0AAD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c. 2,2 - 3,0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l.kPa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-1</w:t>
      </w:r>
    </w:p>
    <w:p w14:paraId="45077A9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d. 4,6 - 5,2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l.kPa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</w:t>
      </w:r>
    </w:p>
    <w:p w14:paraId="27FE131B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AF69CF7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26</w:t>
      </w:r>
    </w:p>
    <w:p w14:paraId="71F08CB7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EB1B28B" w14:textId="6B804C05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Veličina G vyjadřuje:</w:t>
      </w:r>
    </w:p>
    <w:p w14:paraId="721B42FA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E571C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Tažnost</w:t>
      </w:r>
    </w:p>
    <w:p w14:paraId="6F4A83A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Poměrné posunutí (skluz)</w:t>
      </w:r>
    </w:p>
    <w:p w14:paraId="18A8BB5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Modul pružnosti ve smyku (torzi)</w:t>
      </w:r>
    </w:p>
    <w:p w14:paraId="1C28ACA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Tečné napětí</w:t>
      </w:r>
    </w:p>
    <w:p w14:paraId="33F14C23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F73B87D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27</w:t>
      </w:r>
    </w:p>
    <w:p w14:paraId="757973FD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F6F727" w14:textId="25A067C2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 tzv. kladném přetížení (myšleno gravitační přetížení) hovoříme tehdy:</w:t>
      </w:r>
    </w:p>
    <w:p w14:paraId="40749ED6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FE416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směřuje-li síla směrem od hlavy k nohám; přitom může dojít ke ztrátě zraku, kterou nazýváme bílou slepotou</w:t>
      </w:r>
    </w:p>
    <w:p w14:paraId="391FAEB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má-li přetížení pozitivní vliv na lidský organismus</w:t>
      </w:r>
    </w:p>
    <w:p w14:paraId="0F7F437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směřuje-li síla směrem od nohou k hlavě; přitom může dojít ke ztrátě zraku, kterou nazýváme červenou slepotou</w:t>
      </w:r>
    </w:p>
    <w:p w14:paraId="204C8FB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směřuje-li síla směrem od nohou k hlavě; přitom může dojít ke ztrátě zraku, kterou nazýváme bílou slepotou</w:t>
      </w:r>
    </w:p>
    <w:p w14:paraId="343224A4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28</w:t>
      </w:r>
    </w:p>
    <w:p w14:paraId="4EE1940A" w14:textId="11EE8106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 tzv. záporném přetížení (myšleno gravitační přetížení) hovoříme tehdy:</w:t>
      </w:r>
    </w:p>
    <w:p w14:paraId="3EF9130F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5CEE9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má-li přetížení negativní vliv na lidský organismus</w:t>
      </w:r>
    </w:p>
    <w:p w14:paraId="2C3A871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směřuje-li síla směrem od hlavy k nohám; přitom může dojít ke ztrátě zraku, kterou nazýváme bílou slepotou</w:t>
      </w:r>
    </w:p>
    <w:p w14:paraId="5C5CCAE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směřuje-li síla směrem od nohou k hlavě; přitom může dojít ke ztrátě zraku, kterou nazýváme bílou slepotou</w:t>
      </w:r>
    </w:p>
    <w:p w14:paraId="6EE1DCE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směřuje-li síla směrem od nohou k hlavě; přitom může dojít ke ztrátě zraku, kterou nazýváme červenou slepotou</w:t>
      </w:r>
    </w:p>
    <w:p w14:paraId="69E599CF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29</w:t>
      </w:r>
    </w:p>
    <w:p w14:paraId="284A8413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8119D3" w14:textId="4D855D24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Jako tzv.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blast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syndrom označujeme:</w:t>
      </w:r>
    </w:p>
    <w:p w14:paraId="45C8A83E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DEB1E4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Komplexní postižení organismu, ke kterému dochází při zásahu intenzivní tlakovou vlnou (například při jaderném výbuchu)</w:t>
      </w:r>
    </w:p>
    <w:p w14:paraId="7FF555C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Komplexní postižení organismu, které vzniká vystavením organismu vysoké dávce ionizujícího záření při jaderném výbuchu</w:t>
      </w:r>
    </w:p>
    <w:p w14:paraId="01E8477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Chorobný strach z nebezpečí jaderného výbuchu</w:t>
      </w:r>
    </w:p>
    <w:p w14:paraId="4709DB5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Komplexní postižení organismu, ke kterému dochází při zásahu intenzivní tlakovou vlnou pouze při jaderném výbuchu</w:t>
      </w:r>
    </w:p>
    <w:p w14:paraId="1052FFAE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031A82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30</w:t>
      </w:r>
    </w:p>
    <w:p w14:paraId="6C0BB195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DC7D08" w14:textId="7E10C7F6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našich zeměpisných podmínkách je hodnota tíhového zrychlení v blízkosti zemského povrchu:</w:t>
      </w:r>
    </w:p>
    <w:p w14:paraId="26B5A03B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D0C8E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G = 9,81 g</w:t>
      </w:r>
    </w:p>
    <w:p w14:paraId="04B74A9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g = 9,81 m.s-2</w:t>
      </w:r>
    </w:p>
    <w:p w14:paraId="06B5371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g = 8,91 m.s-2</w:t>
      </w:r>
    </w:p>
    <w:p w14:paraId="710EEB4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g = 9,81 m.s-1</w:t>
      </w:r>
    </w:p>
    <w:p w14:paraId="64D41DDA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4641984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31</w:t>
      </w:r>
    </w:p>
    <w:p w14:paraId="6F33D55C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DC49E8" w14:textId="2543DE21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Stav označovaný jako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commotio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cordis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je:</w:t>
      </w:r>
    </w:p>
    <w:p w14:paraId="7D0C44E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BC93C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Starší a nepřesný název pro fibrilaci síní</w:t>
      </w:r>
    </w:p>
    <w:p w14:paraId="0F7D4FB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Důsledkem úderu do krajiny srdeční</w:t>
      </w:r>
    </w:p>
    <w:p w14:paraId="5568224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Starší název pro infarkt myokardu</w:t>
      </w:r>
    </w:p>
    <w:p w14:paraId="16F8E9B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Starší a nepřesný název pro fibrilaci komor</w:t>
      </w:r>
    </w:p>
    <w:p w14:paraId="37AD5C8C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62B1A7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32</w:t>
      </w:r>
    </w:p>
    <w:p w14:paraId="1EA2891E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E66C12" w14:textId="07CB9BFC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NITINOL je:</w:t>
      </w:r>
    </w:p>
    <w:p w14:paraId="08CCC46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297A9C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Superpevný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materiál</w:t>
      </w:r>
    </w:p>
    <w:p w14:paraId="7F5891D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Superelastický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materiál</w:t>
      </w:r>
    </w:p>
    <w:p w14:paraId="03DF52C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Supratekutý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materiál</w:t>
      </w:r>
    </w:p>
    <w:p w14:paraId="2976566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Supravodivý materiál</w:t>
      </w:r>
    </w:p>
    <w:p w14:paraId="3BDDB8A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33</w:t>
      </w:r>
    </w:p>
    <w:p w14:paraId="44010B6C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E3C053" w14:textId="01CF4C2C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Kolagenní vlákna:</w:t>
      </w:r>
    </w:p>
    <w:p w14:paraId="2455ED8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85D81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unesou zatížení menší než vlákna elastická</w:t>
      </w:r>
    </w:p>
    <w:p w14:paraId="1CBFBCD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jsou početnější než vlákna elastická</w:t>
      </w:r>
    </w:p>
    <w:p w14:paraId="02BCD08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jsou málo ohebná</w:t>
      </w:r>
    </w:p>
    <w:p w14:paraId="2097F8D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žádná odpověď není správná</w:t>
      </w:r>
    </w:p>
    <w:p w14:paraId="08A9F22E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1326CB6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34</w:t>
      </w:r>
    </w:p>
    <w:p w14:paraId="06813E5D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373396" w14:textId="2D6D08EB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Reynoldsovo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číslo, které má význam pro posouzení laminárního nebo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trubulentního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proudení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krve, je:</w:t>
      </w:r>
    </w:p>
    <w:p w14:paraId="1FC2E500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2D7ECD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přímo úměrné hustotě kapaliny, průměru cévy, viskozitě kapaliny a nepřímo úměrné rychlosti proudu</w:t>
      </w:r>
    </w:p>
    <w:p w14:paraId="00A6DF8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přímo úměrné hustotě kapaliny, průměru cévy, rychlosti proudu a nepřímo úměrné viskozitě kapaliny</w:t>
      </w:r>
    </w:p>
    <w:p w14:paraId="1CD9566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přímo úměrné hustotě kapaliny, viskozitě kapaliny, rychlosti proudu a nepřímo úměrné průměru cévy</w:t>
      </w:r>
    </w:p>
    <w:p w14:paraId="58D518B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přímo úměrné viskozitě kapaliny, průměru cévy, rychlosti proudu a nepřímo úměrné hustotě kapaliny</w:t>
      </w:r>
    </w:p>
    <w:p w14:paraId="4AFBEB46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221312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35</w:t>
      </w:r>
    </w:p>
    <w:p w14:paraId="4E6693A8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2B4FC0" w14:textId="3A330327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Biomechaniku člověka dnes lze charakterizovat jako:</w:t>
      </w:r>
    </w:p>
    <w:p w14:paraId="6F9F46F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72B09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Interdisciplinární obor zabývající se komunikací organismů navzájem</w:t>
      </w:r>
    </w:p>
    <w:p w14:paraId="66ECC37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Interdisciplinární obor, zabývající se mechanickou strukturou, chováním a mechanickými vlastnostmi organismů</w:t>
      </w:r>
    </w:p>
    <w:p w14:paraId="241320F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Interdisciplinární obor zabývající se pouze vzhledem (barvou, tvarem...) organismů</w:t>
      </w:r>
    </w:p>
    <w:p w14:paraId="0CE580A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Interdisciplinární obor zabývající se mechanickou strukturou, prožíváním a mechanickými vlastnostmi organismů</w:t>
      </w:r>
    </w:p>
    <w:p w14:paraId="520CB766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CE4A1CA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A1FA523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B0F18FE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D3E83B0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B861C8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36</w:t>
      </w:r>
    </w:p>
    <w:p w14:paraId="4300486C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752617D" w14:textId="1ABAC390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Objektem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makrobiomechaniky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jsou:</w:t>
      </w:r>
    </w:p>
    <w:p w14:paraId="6E72C25D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974E5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Tkáně jednotlivých orgánů</w:t>
      </w:r>
    </w:p>
    <w:p w14:paraId="1EA5307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Organismus, orgán, orgánový systém jako celek</w:t>
      </w:r>
    </w:p>
    <w:p w14:paraId="4240AB9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Organely, vyskytující se v orgánu</w:t>
      </w:r>
    </w:p>
    <w:p w14:paraId="46042E8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Nervy a cévy procházející orgánem</w:t>
      </w:r>
    </w:p>
    <w:p w14:paraId="09ED39EA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978D27F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37</w:t>
      </w:r>
    </w:p>
    <w:p w14:paraId="1B301E7E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7825D61" w14:textId="3001230F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Mikrobiomechanika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člověka se soustředí na:</w:t>
      </w:r>
    </w:p>
    <w:p w14:paraId="5F45384A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8D580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a. Mechanické vlastnosti na buněčné,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subbuněčné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úrovni</w:t>
      </w:r>
    </w:p>
    <w:p w14:paraId="3276187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Organismus, orgán, orgánový systém jako celek</w:t>
      </w:r>
    </w:p>
    <w:p w14:paraId="77969CF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Nervy a cévy procházející orgánem</w:t>
      </w:r>
    </w:p>
    <w:p w14:paraId="6810D85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Malé kosti, které se vyskytují v okolí daného orgánu</w:t>
      </w:r>
    </w:p>
    <w:p w14:paraId="36AAD409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9478FF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38</w:t>
      </w:r>
    </w:p>
    <w:p w14:paraId="7969D555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57C969" w14:textId="6540318F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E.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Marey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39D6ACF8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BB6682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žil v 17. století</w:t>
      </w:r>
    </w:p>
    <w:p w14:paraId="1FC78E7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byl francouzský fyziolog a chirurg</w:t>
      </w:r>
    </w:p>
    <w:p w14:paraId="45B2534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sestrojil chronofotografickou pušku</w:t>
      </w:r>
    </w:p>
    <w:p w14:paraId="653102D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nepoužíval celuloidový filmový pásek</w:t>
      </w:r>
    </w:p>
    <w:p w14:paraId="6ABA32D5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447A3BD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39</w:t>
      </w:r>
    </w:p>
    <w:p w14:paraId="6B616020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DF987B" w14:textId="70CDE894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Makrobiomechanika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člověka:</w:t>
      </w:r>
    </w:p>
    <w:p w14:paraId="35E99FFE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EABB01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objektem jejího zájmu není orgánový systém</w:t>
      </w:r>
    </w:p>
    <w:p w14:paraId="7B8FFE0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studuje např. mechanické vlastnost kolenního kloubu</w:t>
      </w:r>
    </w:p>
    <w:p w14:paraId="5E116D4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objektem jejího zájmu je organismus a orgán</w:t>
      </w:r>
    </w:p>
    <w:p w14:paraId="5D99CD5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je charakteristická uplatňováním agregátového přístupu</w:t>
      </w:r>
    </w:p>
    <w:p w14:paraId="2660597F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9562DFC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A2EF603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6A0A648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067D50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40</w:t>
      </w:r>
    </w:p>
    <w:p w14:paraId="5A636300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731736" w14:textId="08145413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průběhu srdečního cyklu dosahuje tlak nejvyšších hodnot v:</w:t>
      </w:r>
    </w:p>
    <w:p w14:paraId="1C4E3F4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DE0CF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pravé síni</w:t>
      </w:r>
    </w:p>
    <w:p w14:paraId="61A328F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levé síni</w:t>
      </w:r>
    </w:p>
    <w:p w14:paraId="4B67FE3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pravé komoře</w:t>
      </w:r>
    </w:p>
    <w:p w14:paraId="6F8FC7B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levé komoře</w:t>
      </w:r>
    </w:p>
    <w:p w14:paraId="0EEA10E8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9EE75FF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41</w:t>
      </w:r>
    </w:p>
    <w:p w14:paraId="4C31BDD5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D283F2" w14:textId="7D08988B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Mitrální chlopeň je otevřena, je-li tlak v:</w:t>
      </w:r>
    </w:p>
    <w:p w14:paraId="1C1CCAEF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7A1FB9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pravé síni vyšší než v pravé komoře</w:t>
      </w:r>
    </w:p>
    <w:p w14:paraId="3C3D44E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levé síni vyšší než v levé komoře</w:t>
      </w:r>
    </w:p>
    <w:p w14:paraId="1589B14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plicní žíle nižší než v pravé komoře</w:t>
      </w:r>
    </w:p>
    <w:p w14:paraId="5E62DCB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pravé síni nižší než v pravé komoře</w:t>
      </w:r>
    </w:p>
    <w:p w14:paraId="4DD10F05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1B93B5C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42</w:t>
      </w:r>
    </w:p>
    <w:p w14:paraId="0A26EFB9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CF574A" w14:textId="500E66AE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Komorový reziduální objem je:</w:t>
      </w:r>
    </w:p>
    <w:p w14:paraId="0154A0A2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A305C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jeho nárůst signalizuje vyšší trénovanost srdce</w:t>
      </w:r>
    </w:p>
    <w:p w14:paraId="57223D9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množství krve, které zůstane v komoře po systole</w:t>
      </w:r>
    </w:p>
    <w:p w14:paraId="57A2F24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rozdíl objemů levé a pravé komory</w:t>
      </w:r>
    </w:p>
    <w:p w14:paraId="2135C3D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množství krve, které je vypuzeno jednou systolou do aorty</w:t>
      </w:r>
    </w:p>
    <w:p w14:paraId="5385F38E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6A8045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43</w:t>
      </w:r>
    </w:p>
    <w:p w14:paraId="16BAB47A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2FC535" w14:textId="42045E69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Tepový objem dospělého člověka je v klidu asi:</w:t>
      </w:r>
    </w:p>
    <w:p w14:paraId="41AD300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C18A27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50 ml</w:t>
      </w:r>
    </w:p>
    <w:p w14:paraId="481C5C0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100 ml</w:t>
      </w:r>
    </w:p>
    <w:p w14:paraId="030290D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70 ml</w:t>
      </w:r>
    </w:p>
    <w:p w14:paraId="147B795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130 ml</w:t>
      </w:r>
    </w:p>
    <w:p w14:paraId="3CA6C965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5890D11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5C73C29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75BDBD1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FEA2A3D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44</w:t>
      </w:r>
    </w:p>
    <w:p w14:paraId="356342C6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5AAF5A" w14:textId="1D992630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Frankův-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Starlingův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zákon říká, že energie potřebná na kontrakci je úměrná:</w:t>
      </w:r>
    </w:p>
    <w:p w14:paraId="2405E08C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0840DF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prokrvení myokardu</w:t>
      </w:r>
    </w:p>
    <w:p w14:paraId="35186B9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intraventrikulárnímu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tlaku</w:t>
      </w:r>
    </w:p>
    <w:p w14:paraId="04E33AF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ejekční frakci</w:t>
      </w:r>
    </w:p>
    <w:p w14:paraId="1C59224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výchozí délce srdečních vláken</w:t>
      </w:r>
    </w:p>
    <w:p w14:paraId="175AB59D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2846811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45</w:t>
      </w:r>
    </w:p>
    <w:p w14:paraId="4C991417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036670" w14:textId="603ACF05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Frank-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Starlingův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zákon říká:</w:t>
      </w:r>
    </w:p>
    <w:p w14:paraId="357DD0D2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6C0E52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délka stahu je úměrná průměrné délce vlákna srdečního svalu</w:t>
      </w:r>
    </w:p>
    <w:p w14:paraId="2122D87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délka stahu je úměrná počáteční energii vlákna srdečního svalu</w:t>
      </w:r>
    </w:p>
    <w:p w14:paraId="50D8016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energie stahu je úměrná průměrné délce vlákna srdečního svalu</w:t>
      </w:r>
    </w:p>
    <w:p w14:paraId="09BAF65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energie stahu je úměrná počáteční délce vlákna srdečního svalu</w:t>
      </w:r>
    </w:p>
    <w:p w14:paraId="4B24D845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489D966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46</w:t>
      </w:r>
    </w:p>
    <w:p w14:paraId="1765FDD1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41349E2" w14:textId="7419620C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zátěži se zvětší hodnota koronárního oběhu až na:</w:t>
      </w:r>
    </w:p>
    <w:p w14:paraId="6306257C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D903B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dvojnásobek</w:t>
      </w:r>
    </w:p>
    <w:p w14:paraId="096FDB5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osminásobek</w:t>
      </w:r>
    </w:p>
    <w:p w14:paraId="233DA4D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pětinásobek</w:t>
      </w:r>
    </w:p>
    <w:p w14:paraId="0EE9B3F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desetinásobek</w:t>
      </w:r>
    </w:p>
    <w:p w14:paraId="0CD34F0A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6A98E67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47</w:t>
      </w:r>
    </w:p>
    <w:p w14:paraId="21C8DB70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5B39C2" w14:textId="2333209A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Elastická vlákna:</w:t>
      </w:r>
    </w:p>
    <w:p w14:paraId="3CC3C8E1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DFE2DE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žádná odpověď není správná</w:t>
      </w:r>
    </w:p>
    <w:p w14:paraId="5B33489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jsou početnější než vlákna kolagenní</w:t>
      </w:r>
    </w:p>
    <w:p w14:paraId="59757F2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c. mohou být protažena až na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100 - 150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% své původní délky, tj. prodlužují se významně více než vlákna kolagenní</w:t>
      </w:r>
    </w:p>
    <w:p w14:paraId="0B9B1BD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jsou pevnější než vlákna kolagenní</w:t>
      </w:r>
    </w:p>
    <w:p w14:paraId="7B766F0F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98F9EB8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5C8AD84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8889EF6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48</w:t>
      </w:r>
    </w:p>
    <w:p w14:paraId="0C472D9E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7DBB7C7" w14:textId="43CB718C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Korotkovovy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fenomény při měření krevního tlaku jsou způsobeny:</w:t>
      </w:r>
    </w:p>
    <w:p w14:paraId="3326279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9C9543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laminárním prouděním krve v žíle</w:t>
      </w:r>
    </w:p>
    <w:p w14:paraId="1BB1DBE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aktuální politickou situací</w:t>
      </w:r>
    </w:p>
    <w:p w14:paraId="114E707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syndromem bílého pláště</w:t>
      </w:r>
    </w:p>
    <w:p w14:paraId="093DFBA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turbulentním prouděním krve v arterii</w:t>
      </w:r>
    </w:p>
    <w:p w14:paraId="6ECFE36B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9ECB8EC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49</w:t>
      </w:r>
    </w:p>
    <w:p w14:paraId="797EFB7D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5F8799" w14:textId="1A745A37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Systolický tlak odečítáme:</w:t>
      </w:r>
    </w:p>
    <w:p w14:paraId="4BE1E993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CA82F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a. při prvním výskytu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Korotkovových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fenoménů</w:t>
      </w:r>
    </w:p>
    <w:p w14:paraId="580E4FE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při nádechu pacienta</w:t>
      </w:r>
    </w:p>
    <w:p w14:paraId="381B865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c. při vymizení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Korotkovových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fenoménů</w:t>
      </w:r>
    </w:p>
    <w:p w14:paraId="12FE81E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v 8:00 ráno</w:t>
      </w:r>
    </w:p>
    <w:p w14:paraId="7CB5AEC4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8C9D514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50</w:t>
      </w:r>
    </w:p>
    <w:p w14:paraId="02004486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F8C0454" w14:textId="7DA846D3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Nezbytnou pomůckou pro auskultační metodu měření krevního tlaku je:</w:t>
      </w:r>
    </w:p>
    <w:p w14:paraId="498EE46E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9DE36F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stetoskop</w:t>
      </w:r>
    </w:p>
    <w:p w14:paraId="2CF0586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skalpel</w:t>
      </w:r>
    </w:p>
    <w:p w14:paraId="1B7B849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lopata</w:t>
      </w:r>
    </w:p>
    <w:p w14:paraId="6C9A584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galvanometr</w:t>
      </w:r>
    </w:p>
    <w:p w14:paraId="3BB1FB66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839FB0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51</w:t>
      </w:r>
    </w:p>
    <w:p w14:paraId="635F3365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033117" w14:textId="0EF185EC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palpační metodě měření krevního tlaku sledujeme:</w:t>
      </w:r>
    </w:p>
    <w:p w14:paraId="697F322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FB399C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a. puls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arteria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radialis</w:t>
      </w:r>
      <w:proofErr w:type="spellEnd"/>
    </w:p>
    <w:p w14:paraId="381EFCB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rytmus života</w:t>
      </w:r>
    </w:p>
    <w:p w14:paraId="17D21D1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c. puls na aorta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abdominalis</w:t>
      </w:r>
      <w:proofErr w:type="spellEnd"/>
    </w:p>
    <w:p w14:paraId="72B3246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d. puls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arteria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carotis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communis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sinistra</w:t>
      </w:r>
      <w:proofErr w:type="spellEnd"/>
    </w:p>
    <w:p w14:paraId="62AB7949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758DB74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6E7ED98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A92D51C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D88082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52</w:t>
      </w:r>
    </w:p>
    <w:p w14:paraId="46AD11A3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ECD94B3" w14:textId="6529F226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auskultační metodě měření krevního tlaku se stetoskop umisťuje:</w:t>
      </w:r>
    </w:p>
    <w:p w14:paraId="2FCEA0F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02335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proximálně od manžety tonometru</w:t>
      </w:r>
    </w:p>
    <w:p w14:paraId="60797ED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distálně od manžety tonometru</w:t>
      </w:r>
    </w:p>
    <w:p w14:paraId="30046C0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mediálně od manžety tonometru</w:t>
      </w:r>
    </w:p>
    <w:p w14:paraId="34B0310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laterálně od manžety tonometru</w:t>
      </w:r>
    </w:p>
    <w:p w14:paraId="153B921F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6561BD4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53</w:t>
      </w:r>
    </w:p>
    <w:p w14:paraId="5BBDD00D" w14:textId="77777777" w:rsidR="00C57B73" w:rsidRPr="00E41984" w:rsidRDefault="00B2731F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E35250" w14:textId="1BE36DBA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Jako bradykardii označujeme:</w:t>
      </w:r>
    </w:p>
    <w:p w14:paraId="4CD98421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FAEC140" w14:textId="2BF06415" w:rsidR="00A32737" w:rsidRPr="00E41984" w:rsidRDefault="00EE49FD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a. z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pomalení srdeční frekvence pod 90 tepů za minutu</w:t>
      </w:r>
    </w:p>
    <w:p w14:paraId="7E38973A" w14:textId="6CB9D32B" w:rsidR="00A32737" w:rsidRPr="00E41984" w:rsidRDefault="00EE49FD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b. z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rychlení srdeční frekvence nad 60 tepů za minutu</w:t>
      </w:r>
    </w:p>
    <w:p w14:paraId="5C0E8A40" w14:textId="573B019B" w:rsidR="00A32737" w:rsidRPr="00E41984" w:rsidRDefault="00EE49FD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c. z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rychlení srdeční frekvence nad 90 tepů za minutu</w:t>
      </w:r>
    </w:p>
    <w:p w14:paraId="34DA8E98" w14:textId="6435A184" w:rsidR="00A32737" w:rsidRPr="00E41984" w:rsidRDefault="00EE49FD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 z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pomalení srdeční frekvence pod 60 tepů za minutu</w:t>
      </w:r>
    </w:p>
    <w:p w14:paraId="7EF52B5E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F9D32CA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54</w:t>
      </w:r>
    </w:p>
    <w:p w14:paraId="0CB2337F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C40C39" w14:textId="4554F010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Jako tachykardii označujeme:</w:t>
      </w:r>
    </w:p>
    <w:p w14:paraId="4615CFE8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D5D205" w14:textId="375FE16A" w:rsidR="00A32737" w:rsidRPr="00E41984" w:rsidRDefault="00EE49FD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 z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rychlení srdeční frekvence nad 100 tepů za minutu</w:t>
      </w:r>
    </w:p>
    <w:p w14:paraId="1EE6E262" w14:textId="06DA620C" w:rsidR="00A32737" w:rsidRPr="00E41984" w:rsidRDefault="00EE49FD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b. z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pomalení srdeční frekvence pod 100 tepů za minutu</w:t>
      </w:r>
    </w:p>
    <w:p w14:paraId="1A8797E7" w14:textId="4AFDD4D2" w:rsidR="00A32737" w:rsidRPr="00E41984" w:rsidRDefault="00EE49FD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c. z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rychlení srdeční frekvence nad 60 tepů za minutu</w:t>
      </w:r>
    </w:p>
    <w:p w14:paraId="5EDB4BA3" w14:textId="7B17A742" w:rsidR="00A32737" w:rsidRPr="00E41984" w:rsidRDefault="00EE49FD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d. z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pomalení srdeční frekvence pod 60 tepů za minutu</w:t>
      </w:r>
    </w:p>
    <w:p w14:paraId="668A8228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DF19A7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55</w:t>
      </w:r>
    </w:p>
    <w:p w14:paraId="58BE7594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926E85" w14:textId="5FD5732E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Minutový srdeční výdej je přibližně:</w:t>
      </w:r>
    </w:p>
    <w:p w14:paraId="68A6A99F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CC639A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5-6 litrů</w:t>
      </w:r>
    </w:p>
    <w:p w14:paraId="3B9E0C3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8-9 litrů</w:t>
      </w:r>
    </w:p>
    <w:p w14:paraId="39485AD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10-12 litrů</w:t>
      </w:r>
    </w:p>
    <w:p w14:paraId="27D1224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1-2 litry</w:t>
      </w:r>
    </w:p>
    <w:p w14:paraId="1AB08481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0D805B6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A5FB71C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5009C84" w14:textId="77777777" w:rsidR="00C57B73" w:rsidRPr="00E41984" w:rsidRDefault="00C57B73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D1BC3AC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lastRenderedPageBreak/>
        <w:t>Úloha 56</w:t>
      </w:r>
    </w:p>
    <w:p w14:paraId="4D2E6FD5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51FD90" w14:textId="402E6F46" w:rsidR="00A32737" w:rsidRPr="00E41984" w:rsidRDefault="00A32737" w:rsidP="00C57B7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jednotka úhlového kmitočtu?</w:t>
      </w:r>
    </w:p>
    <w:p w14:paraId="56793E33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540FE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s</w:t>
      </w:r>
    </w:p>
    <w:p w14:paraId="27F307E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rad .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s-1</w:t>
      </w:r>
    </w:p>
    <w:p w14:paraId="318313D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není žádná</w:t>
      </w:r>
    </w:p>
    <w:p w14:paraId="0C9D00A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rad</w:t>
      </w:r>
    </w:p>
    <w:p w14:paraId="45378273" w14:textId="77777777" w:rsidR="003209E8" w:rsidRPr="00E41984" w:rsidRDefault="003209E8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E2F404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57</w:t>
      </w:r>
    </w:p>
    <w:p w14:paraId="586E8572" w14:textId="77777777" w:rsidR="003209E8" w:rsidRPr="00E41984" w:rsidRDefault="00B2731F" w:rsidP="003209E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C5B1AE" w14:textId="105B2726" w:rsidR="00A32737" w:rsidRPr="00E41984" w:rsidRDefault="00A32737" w:rsidP="003209E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Svírá-li směr síly F působící na tažené těleso úhel</w:t>
      </w:r>
      <w:r w:rsidR="00EF5CF1">
        <w:rPr>
          <w:rFonts w:asciiTheme="minorHAnsi" w:hAnsiTheme="minorHAnsi"/>
          <w:color w:val="333333"/>
          <w:sz w:val="32"/>
          <w:szCs w:val="32"/>
        </w:rPr>
        <w:t xml:space="preserve"> TODO1 </w:t>
      </w:r>
      <w:r w:rsidRPr="00E41984">
        <w:rPr>
          <w:rFonts w:asciiTheme="minorHAnsi" w:hAnsiTheme="minorHAnsi"/>
          <w:color w:val="333333"/>
          <w:sz w:val="32"/>
          <w:szCs w:val="32"/>
        </w:rPr>
        <w:t>se směrem posunutí s, je mechanická práce W rovna:</w:t>
      </w:r>
    </w:p>
    <w:p w14:paraId="453E2A8A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F2D129" w14:textId="13F98E1C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a. W =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F.s.co</w:t>
      </w:r>
      <w:r w:rsidR="00EF5CF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</w:t>
      </w:r>
      <w:proofErr w:type="spellEnd"/>
      <w:r w:rsidR="00EF5CF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(</w:t>
      </w:r>
      <w:proofErr w:type="gramEnd"/>
      <w:r w:rsidR="00EF5CF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TODO2)</w:t>
      </w:r>
    </w:p>
    <w:p w14:paraId="0A4F1AB8" w14:textId="67CD8F94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b. W =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F.s.si</w:t>
      </w:r>
      <w:r w:rsidR="00EF5CF1">
        <w:rPr>
          <w:rFonts w:asciiTheme="minorHAnsi" w:eastAsia="Times New Roman" w:hAnsiTheme="minorHAnsi"/>
          <w:color w:val="333333"/>
          <w:sz w:val="32"/>
          <w:szCs w:val="32"/>
        </w:rPr>
        <w:t>n</w:t>
      </w:r>
      <w:proofErr w:type="spellEnd"/>
      <w:r w:rsidR="00EF5CF1">
        <w:rPr>
          <w:rFonts w:asciiTheme="minorHAnsi" w:eastAsia="Times New Roman" w:hAnsiTheme="minorHAnsi"/>
          <w:color w:val="333333"/>
          <w:sz w:val="32"/>
          <w:szCs w:val="32"/>
        </w:rPr>
        <w:t>(</w:t>
      </w:r>
      <w:proofErr w:type="gramEnd"/>
      <w:r w:rsidR="00EF5CF1">
        <w:rPr>
          <w:rFonts w:asciiTheme="minorHAnsi" w:eastAsia="Times New Roman" w:hAnsiTheme="minorHAnsi"/>
          <w:color w:val="333333"/>
          <w:sz w:val="32"/>
          <w:szCs w:val="32"/>
        </w:rPr>
        <w:t>TODO3)</w:t>
      </w:r>
    </w:p>
    <w:p w14:paraId="17C0AC0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c. W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F.s</w:t>
      </w:r>
      <w:proofErr w:type="spellEnd"/>
    </w:p>
    <w:p w14:paraId="559488AB" w14:textId="5409FE93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W = F.s.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tg</w:t>
      </w:r>
      <w:r w:rsidR="00EF5CF1">
        <w:rPr>
          <w:rFonts w:asciiTheme="minorHAnsi" w:eastAsia="Times New Roman" w:hAnsiTheme="minorHAnsi"/>
          <w:color w:val="333333"/>
          <w:sz w:val="32"/>
          <w:szCs w:val="32"/>
        </w:rPr>
        <w:t>(</w:t>
      </w:r>
      <w:proofErr w:type="gramEnd"/>
      <w:r w:rsidR="00EF5CF1">
        <w:rPr>
          <w:rFonts w:asciiTheme="minorHAnsi" w:eastAsia="Times New Roman" w:hAnsiTheme="minorHAnsi"/>
          <w:color w:val="333333"/>
          <w:sz w:val="32"/>
          <w:szCs w:val="32"/>
        </w:rPr>
        <w:t>TODO4)</w:t>
      </w:r>
    </w:p>
    <w:p w14:paraId="28C98AE4" w14:textId="77777777" w:rsidR="003209E8" w:rsidRPr="00E41984" w:rsidRDefault="003209E8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E4BF93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58</w:t>
      </w:r>
    </w:p>
    <w:p w14:paraId="03A383F4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95D2BD" w14:textId="38641000" w:rsidR="00A32737" w:rsidRPr="00E41984" w:rsidRDefault="00A32737" w:rsidP="003209E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Tlak v kapalině je:</w:t>
      </w:r>
    </w:p>
    <w:p w14:paraId="60C2A926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E006D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vektor ve směru kolmém na dno nádoby</w:t>
      </w:r>
    </w:p>
    <w:p w14:paraId="7B72955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vektor směru opačného</w:t>
      </w:r>
    </w:p>
    <w:p w14:paraId="75D7BF0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vektor směru shodného se směrem vektoru síly, která jej vyvolala</w:t>
      </w:r>
    </w:p>
    <w:p w14:paraId="70C992E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skalár</w:t>
      </w:r>
    </w:p>
    <w:p w14:paraId="71C6A3D8" w14:textId="77777777" w:rsidR="003209E8" w:rsidRPr="00E41984" w:rsidRDefault="003209E8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0160D94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59</w:t>
      </w:r>
    </w:p>
    <w:p w14:paraId="69138FE6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67F5C7E" w14:textId="0A86DE5C" w:rsidR="00A32737" w:rsidRPr="00E41984" w:rsidRDefault="00A32737" w:rsidP="003209E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Příčinou rozdílné tekutosti kapalin je jejich:</w:t>
      </w:r>
    </w:p>
    <w:p w14:paraId="6F0C3C4A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71E00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hydrostatický tlak</w:t>
      </w:r>
    </w:p>
    <w:p w14:paraId="02ABBA1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viskozita</w:t>
      </w:r>
    </w:p>
    <w:p w14:paraId="110FE16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hustota</w:t>
      </w:r>
    </w:p>
    <w:p w14:paraId="2945D68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povrchové napětí</w:t>
      </w:r>
    </w:p>
    <w:p w14:paraId="730D36D3" w14:textId="77777777" w:rsidR="003209E8" w:rsidRPr="00E41984" w:rsidRDefault="003209E8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742C6EF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60</w:t>
      </w:r>
    </w:p>
    <w:p w14:paraId="57D6C83E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C22F47" w14:textId="19F81EC7" w:rsidR="00A32737" w:rsidRPr="00E41984" w:rsidRDefault="00A32737" w:rsidP="003209E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Přechod člověka z vysokého tlaku do normálního se nazývá:</w:t>
      </w:r>
    </w:p>
    <w:p w14:paraId="579CA696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FAFA2A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eupascalizace</w:t>
      </w:r>
      <w:proofErr w:type="spellEnd"/>
    </w:p>
    <w:p w14:paraId="7FFEE80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dekomprese</w:t>
      </w:r>
    </w:p>
    <w:p w14:paraId="71186A2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pneumoadaptace</w:t>
      </w:r>
      <w:proofErr w:type="spellEnd"/>
    </w:p>
    <w:p w14:paraId="50AE102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eubarická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adaptace</w:t>
      </w:r>
    </w:p>
    <w:p w14:paraId="5EC170CA" w14:textId="77777777" w:rsidR="003209E8" w:rsidRPr="00E41984" w:rsidRDefault="003209E8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0AE4684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61</w:t>
      </w:r>
    </w:p>
    <w:p w14:paraId="78D3FF14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DD8EFB" w14:textId="5DD1EB40" w:rsidR="00A32737" w:rsidRPr="00E41984" w:rsidRDefault="00A32737" w:rsidP="003209E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Značí-li W práci, t čas a s dráhu, pak fyzikální veličina výkon P je definována vztahem:</w:t>
      </w:r>
    </w:p>
    <w:p w14:paraId="1CC2F9C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F4B21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a. P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Wt</w:t>
      </w:r>
      <w:proofErr w:type="spellEnd"/>
    </w:p>
    <w:p w14:paraId="0C60E6B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P = Ws</w:t>
      </w:r>
    </w:p>
    <w:p w14:paraId="7C7EA89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P = W/s</w:t>
      </w:r>
    </w:p>
    <w:p w14:paraId="221724C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P = W/t</w:t>
      </w:r>
    </w:p>
    <w:p w14:paraId="593AE91D" w14:textId="77777777" w:rsidR="003209E8" w:rsidRPr="00E41984" w:rsidRDefault="003209E8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CEA40C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62</w:t>
      </w:r>
    </w:p>
    <w:p w14:paraId="71C305E0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EAF89D3" w14:textId="7F4A6FB7" w:rsidR="00A32737" w:rsidRPr="00E41984" w:rsidRDefault="00A32737" w:rsidP="003209E8">
      <w:pPr>
        <w:shd w:val="clear" w:color="auto" w:fill="EEEEEE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eastAsia="Times New Roman" w:hAnsiTheme="minorHAnsi"/>
          <w:color w:val="FF0000"/>
          <w:sz w:val="32"/>
          <w:szCs w:val="32"/>
        </w:rPr>
        <w:t>Vyjádřete jednotku povrchového napětí pomocí základních jednotek Mezinárodní soustavy jednotek (SI):</w:t>
      </w:r>
    </w:p>
    <w:p w14:paraId="2F4763EE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0D17A1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kg.m-1.s-2</w:t>
      </w:r>
    </w:p>
    <w:p w14:paraId="5F460CB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kg.s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</w:t>
      </w:r>
    </w:p>
    <w:p w14:paraId="1D62971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kg.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m.s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-2</w:t>
      </w:r>
    </w:p>
    <w:p w14:paraId="6A4AC8D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kg.s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-2</w:t>
      </w:r>
    </w:p>
    <w:p w14:paraId="52087DA8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63</w:t>
      </w:r>
    </w:p>
    <w:p w14:paraId="2AC978CA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EF79AC" w14:textId="4B8EC43A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Anizotropní látky jsou látky, které:</w:t>
      </w:r>
    </w:p>
    <w:p w14:paraId="381B6452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DE4776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mají v různých směrech různé fyzikální vlastnosti</w:t>
      </w:r>
    </w:p>
    <w:p w14:paraId="10C5A48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propouštějí záření všemi směry stejně</w:t>
      </w:r>
    </w:p>
    <w:p w14:paraId="094691E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dobře vedou zvuk</w:t>
      </w:r>
    </w:p>
    <w:p w14:paraId="7358659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špatně vedou teplo</w:t>
      </w:r>
    </w:p>
    <w:p w14:paraId="3F0AC0EF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A985ED4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27AA1DD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13D6849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64</w:t>
      </w:r>
    </w:p>
    <w:p w14:paraId="4BD66EB1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5D73C0A" w14:textId="653A412B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Rozpustnost plynu v kapalinách:</w:t>
      </w:r>
    </w:p>
    <w:p w14:paraId="4D27069A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D3519E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se zvyšuje s nárůstem teploty</w:t>
      </w:r>
    </w:p>
    <w:p w14:paraId="292FE2E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nezávisí na teplotě</w:t>
      </w:r>
    </w:p>
    <w:p w14:paraId="2D216B8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nezávisí na tlaku</w:t>
      </w:r>
    </w:p>
    <w:p w14:paraId="7625D95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s nárůstem teploty klesá</w:t>
      </w:r>
    </w:p>
    <w:p w14:paraId="06E2FA72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50F3E77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65</w:t>
      </w:r>
    </w:p>
    <w:p w14:paraId="54DC11B4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28CA3B" w14:textId="1BA57998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Hydrostatický tlak v kapalině závisí na:</w:t>
      </w:r>
    </w:p>
    <w:p w14:paraId="4BE2F2D4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C8A8E1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její hustotě</w:t>
      </w:r>
    </w:p>
    <w:p w14:paraId="4A7A422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jejích polárních vlastnostech</w:t>
      </w:r>
    </w:p>
    <w:p w14:paraId="4F49A42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jejím povrchovém napětí</w:t>
      </w:r>
    </w:p>
    <w:p w14:paraId="572BEE1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její viskozitě</w:t>
      </w:r>
    </w:p>
    <w:p w14:paraId="36368BDE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B590A5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66</w:t>
      </w:r>
    </w:p>
    <w:p w14:paraId="31EDC734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5C818E4" w14:textId="05326FC4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Bernoulliho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rovnice je zvláštním případem zákona o zachování:</w:t>
      </w:r>
    </w:p>
    <w:p w14:paraId="586FA41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F6E83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mechanické energie</w:t>
      </w:r>
    </w:p>
    <w:p w14:paraId="1437420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hybnosti</w:t>
      </w:r>
    </w:p>
    <w:p w14:paraId="26EBC06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toku hmotnosti</w:t>
      </w:r>
    </w:p>
    <w:p w14:paraId="3D42324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rychlosti</w:t>
      </w:r>
    </w:p>
    <w:p w14:paraId="7AF6599D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F8F7A01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67</w:t>
      </w:r>
    </w:p>
    <w:p w14:paraId="2E483249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4BF3F6" w14:textId="46454B3C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Viskozita krve:</w:t>
      </w:r>
    </w:p>
    <w:p w14:paraId="6BDAE913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82C6D6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nezávisí na jejím složení, pouze na teplotě</w:t>
      </w:r>
    </w:p>
    <w:p w14:paraId="6B6DA05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je asi 5x vyšší než vody</w:t>
      </w:r>
    </w:p>
    <w:p w14:paraId="67AC417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sloupá s počtem erytrocytů a bílkovin</w:t>
      </w:r>
    </w:p>
    <w:p w14:paraId="5657ED0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odpovědi b a c jsou správně</w:t>
      </w:r>
    </w:p>
    <w:p w14:paraId="6B641B5B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A7A54BC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211B90B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CF4A181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62E443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68</w:t>
      </w:r>
    </w:p>
    <w:p w14:paraId="37FB13A6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D35228" w14:textId="4084FE35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Hydrostatický tlak je součin:</w:t>
      </w:r>
    </w:p>
    <w:p w14:paraId="50037663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FE1941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výšky, gravitačního zrychlení a objemu</w:t>
      </w:r>
    </w:p>
    <w:p w14:paraId="7BFB5EA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hustoty, gravitačního zrychlení a výšky</w:t>
      </w:r>
    </w:p>
    <w:p w14:paraId="756AB86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hustoty a objemu a gravitační konstanty</w:t>
      </w:r>
    </w:p>
    <w:p w14:paraId="1A3241B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hustoty, váhy a výšky</w:t>
      </w:r>
    </w:p>
    <w:p w14:paraId="49191956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51080D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69</w:t>
      </w:r>
    </w:p>
    <w:p w14:paraId="352AC29E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66FD55" w14:textId="2BC875E2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Energie setrvačníku (J je moment setrvačnosti a E je úhlová rychlost):</w:t>
      </w:r>
    </w:p>
    <w:p w14:paraId="31117FCB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60676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je nepřímo úměrná momentu setrvačnosti</w:t>
      </w:r>
    </w:p>
    <w:p w14:paraId="186B163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je pouze J podobně jako hybnost m v</w:t>
      </w:r>
    </w:p>
    <w:p w14:paraId="5F40CA6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je úměrná druhé mocnině úhlové rychlosti</w:t>
      </w:r>
    </w:p>
    <w:p w14:paraId="53A1734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je úměrná úhlové rychlosti</w:t>
      </w:r>
    </w:p>
    <w:p w14:paraId="445F2802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3D09541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70</w:t>
      </w:r>
    </w:p>
    <w:p w14:paraId="23FAC15F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184EB8" w14:textId="169CA110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fyzikální podstatou viskozity kapalin?</w:t>
      </w:r>
    </w:p>
    <w:p w14:paraId="5390B100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0E323C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hustota kapaliny</w:t>
      </w:r>
    </w:p>
    <w:p w14:paraId="54DFFD1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tření mezi částicemi kapaliny</w:t>
      </w:r>
    </w:p>
    <w:p w14:paraId="2FFCD13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neuspořádaný pohyb částic</w:t>
      </w:r>
    </w:p>
    <w:p w14:paraId="10F3FD5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mezimolekulové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síly mechanické povahy</w:t>
      </w:r>
    </w:p>
    <w:p w14:paraId="11DB9744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B4B70FC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71</w:t>
      </w:r>
    </w:p>
    <w:p w14:paraId="183A6717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09817E" w14:textId="427CB6E9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Jestliže p je tlak uvnitř kulové membrány o poloměru r a T je povrchovém napětí pak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Laplaceův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zákon má tvar:</w:t>
      </w:r>
    </w:p>
    <w:p w14:paraId="66B9A14D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A6E01C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 = 2Tr</w:t>
      </w:r>
    </w:p>
    <w:p w14:paraId="6947245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p = R/T</w:t>
      </w:r>
    </w:p>
    <w:p w14:paraId="6949A03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c. p =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2T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/r</w:t>
      </w:r>
    </w:p>
    <w:p w14:paraId="4894B89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p = T/r</w:t>
      </w:r>
    </w:p>
    <w:p w14:paraId="4581D54C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0E0977B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3201F7A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C7B86A7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72</w:t>
      </w:r>
    </w:p>
    <w:p w14:paraId="79E974CE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5DCF27" w14:textId="59AECB2B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Po ukončení nádechu je tlak vzduchu v plicích:</w:t>
      </w:r>
    </w:p>
    <w:p w14:paraId="1FE106A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6C8F55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v nerovnováze s okolím</w:t>
      </w:r>
    </w:p>
    <w:p w14:paraId="36788E5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stejný jako v okolí</w:t>
      </w:r>
    </w:p>
    <w:p w14:paraId="49F9EFA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nižší než v okolí</w:t>
      </w:r>
    </w:p>
    <w:p w14:paraId="146CD00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vyšší než v okolí</w:t>
      </w:r>
    </w:p>
    <w:p w14:paraId="21B5231D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D74C8D9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73</w:t>
      </w:r>
    </w:p>
    <w:p w14:paraId="744A0ACA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C7A44D" w14:textId="1ACC1B70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potápění musí potápěč vystupovat z hloubky pomalu kvůli:</w:t>
      </w:r>
    </w:p>
    <w:p w14:paraId="28F7224C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BEB8F0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riziku vzduchové embolie</w:t>
      </w:r>
    </w:p>
    <w:p w14:paraId="06DBF6F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b. tomu, že se mění rychlost dýchání a hrozí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hyperkapnie</w:t>
      </w:r>
      <w:proofErr w:type="spellEnd"/>
    </w:p>
    <w:p w14:paraId="3F9D096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změně poměru rozpuštěných plynů v různých tlacích</w:t>
      </w:r>
    </w:p>
    <w:p w14:paraId="067EF22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poklesu množství rozpuštěného plynu, který se uvolní v krvi dekompresí</w:t>
      </w:r>
    </w:p>
    <w:p w14:paraId="23454878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F1BFF4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74</w:t>
      </w:r>
    </w:p>
    <w:p w14:paraId="001C58F4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74301D5" w14:textId="48C648B4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N/m je jednotkou:</w:t>
      </w:r>
    </w:p>
    <w:p w14:paraId="30A9EC32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1D70D4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povrchového napětí</w:t>
      </w:r>
    </w:p>
    <w:p w14:paraId="322487A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modulu pružnosti v tahu</w:t>
      </w:r>
    </w:p>
    <w:p w14:paraId="3E75C48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tlaku</w:t>
      </w:r>
    </w:p>
    <w:p w14:paraId="47004C6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napětí v stěně pružné membrány</w:t>
      </w:r>
    </w:p>
    <w:p w14:paraId="79DFFA41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17ECB99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75</w:t>
      </w:r>
    </w:p>
    <w:p w14:paraId="2855ACC9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FBD4DBD" w14:textId="6340A0F5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eastAsia="Times New Roman" w:hAnsiTheme="minorHAnsi"/>
          <w:color w:val="FF0000"/>
          <w:sz w:val="32"/>
          <w:szCs w:val="32"/>
        </w:rPr>
        <w:t>Jednotku síly (1 N) můžeme pomocí základních jednotek soustavy SI vyjádřit jako</w:t>
      </w:r>
    </w:p>
    <w:p w14:paraId="7C5C323C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001B2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kg.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m.s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</w:t>
      </w:r>
    </w:p>
    <w:p w14:paraId="371FCFC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kg.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m.s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-2</w:t>
      </w:r>
    </w:p>
    <w:p w14:paraId="5A7339A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kg.m-1.s-2</w:t>
      </w:r>
    </w:p>
    <w:p w14:paraId="117750C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kg.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m.s</w:t>
      </w:r>
      <w:proofErr w:type="spellEnd"/>
      <w:proofErr w:type="gramEnd"/>
    </w:p>
    <w:p w14:paraId="416BC90C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F0C965E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0F17928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963847E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76</w:t>
      </w:r>
    </w:p>
    <w:p w14:paraId="69DE9C34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2FF44D" w14:textId="5C250B71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Rychlost tělesa v, se kterou dopadlo z výšky h na povrch Země můžeme vyjádřit jako:</w:t>
      </w:r>
    </w:p>
    <w:p w14:paraId="63BC249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D456A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a. v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g.h</w:t>
      </w:r>
      <w:proofErr w:type="spellEnd"/>
    </w:p>
    <w:p w14:paraId="440CF51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b. v = 2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g.h</w:t>
      </w:r>
      <w:proofErr w:type="spellEnd"/>
    </w:p>
    <w:p w14:paraId="40229A6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v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 = 2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g.h</w:t>
      </w:r>
      <w:proofErr w:type="spellEnd"/>
    </w:p>
    <w:p w14:paraId="0A8ABD6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v = 4 g.h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6E63D322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7912403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77</w:t>
      </w:r>
    </w:p>
    <w:p w14:paraId="661F49C6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8E3DFD" w14:textId="066F1420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Velikost momentu síly M vzhledem k ose otáčení kolmé na směr síly F ve vzdálenosti r od osy otáčení je rovna:</w:t>
      </w:r>
    </w:p>
    <w:p w14:paraId="5FECB740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73EEFC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M =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F.r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/2</w:t>
      </w:r>
    </w:p>
    <w:p w14:paraId="6480D9B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b. M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F.r</w:t>
      </w:r>
      <w:proofErr w:type="spellEnd"/>
    </w:p>
    <w:p w14:paraId="3E2C2A9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c. M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F.r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/2</w:t>
      </w:r>
    </w:p>
    <w:p w14:paraId="3F6A29F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 = F.r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06A7BDF1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6D9878E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78</w:t>
      </w:r>
    </w:p>
    <w:p w14:paraId="423238B7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546734" w14:textId="603588CC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Rovnice kontinuity, která platí pro ustálené proudění ideální kapaliny v uzavřené trubici, je zvláštním případem zákona o zachování:</w:t>
      </w:r>
    </w:p>
    <w:p w14:paraId="3F07FE92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0BE083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hybnosti</w:t>
      </w:r>
    </w:p>
    <w:p w14:paraId="054E3CB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hmotnosti</w:t>
      </w:r>
    </w:p>
    <w:p w14:paraId="257CE3D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energie</w:t>
      </w:r>
    </w:p>
    <w:p w14:paraId="433CBBD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mechanické energie</w:t>
      </w:r>
    </w:p>
    <w:p w14:paraId="00CDD41A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BFFFF8E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79</w:t>
      </w:r>
    </w:p>
    <w:p w14:paraId="76FB9E22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F400B05" w14:textId="678457C6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Bernoulliova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rovnice: při ustáleném proudění dokonalé kapaliny je případem zachování:</w:t>
      </w:r>
    </w:p>
    <w:p w14:paraId="16F39CEE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D80F5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mechanické energie tlaku</w:t>
      </w:r>
    </w:p>
    <w:p w14:paraId="6DD1048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hmotnosti</w:t>
      </w:r>
    </w:p>
    <w:p w14:paraId="06A8527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hybnosti</w:t>
      </w:r>
    </w:p>
    <w:p w14:paraId="026F7BF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Energie</w:t>
      </w:r>
    </w:p>
    <w:p w14:paraId="09F36E14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80</w:t>
      </w:r>
    </w:p>
    <w:p w14:paraId="5AD2A359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782DC3" w14:textId="3D716658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Mechanickou práci W (je-li směr síly F stejný jako směr posunutí) vyjádříme jako:</w:t>
      </w:r>
    </w:p>
    <w:p w14:paraId="59807113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F7EBAA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W=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Fv</w:t>
      </w:r>
      <w:proofErr w:type="spellEnd"/>
    </w:p>
    <w:p w14:paraId="2BCB367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W=F/s</w:t>
      </w:r>
    </w:p>
    <w:p w14:paraId="2DF63E7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W=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Fs</w:t>
      </w:r>
      <w:proofErr w:type="spellEnd"/>
    </w:p>
    <w:p w14:paraId="5AC81C8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W=Fa</w:t>
      </w:r>
    </w:p>
    <w:p w14:paraId="42700B38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9FB15B9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81</w:t>
      </w:r>
    </w:p>
    <w:p w14:paraId="407D3A44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422741E" w14:textId="673EB1B3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fázovou rychlost v mechanického vlnění s vlnovou délkou lambda, frekvencí f a periodou T platí vztah:</w:t>
      </w:r>
    </w:p>
    <w:p w14:paraId="68CDA57F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452EA0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v = lambda/T</w:t>
      </w:r>
    </w:p>
    <w:p w14:paraId="6BE9EAA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b. v =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lambda.f</w:t>
      </w:r>
      <w:proofErr w:type="spellEnd"/>
      <w:proofErr w:type="gramEnd"/>
    </w:p>
    <w:p w14:paraId="07DC2B7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v = lambda/f</w:t>
      </w:r>
    </w:p>
    <w:p w14:paraId="247D290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v = f/T</w:t>
      </w:r>
    </w:p>
    <w:p w14:paraId="709B2051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82</w:t>
      </w:r>
    </w:p>
    <w:p w14:paraId="0A33C787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EA9B46" w14:textId="25A37772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Hmotný bod setrvává v pohybu rovnoměrném přímočarém:</w:t>
      </w:r>
    </w:p>
    <w:p w14:paraId="43538F5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7AEDE4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působí-li na něj v průběhu pohybu rovnoměrně proměnná síla</w:t>
      </w:r>
    </w:p>
    <w:p w14:paraId="0A9382F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působí-li na něj v průběhu pohybu stálá síla ve směru pohybu</w:t>
      </w:r>
    </w:p>
    <w:p w14:paraId="5814511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nepůsobí-li na něj v průběhu pohybu žádná síla</w:t>
      </w:r>
    </w:p>
    <w:p w14:paraId="1E78AA6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působí-li na něj v průběhu pohybu stálá síla proti směru pohybu</w:t>
      </w:r>
    </w:p>
    <w:p w14:paraId="0B2A16C6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62D848A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83</w:t>
      </w:r>
    </w:p>
    <w:p w14:paraId="6B425D2D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2C392A" w14:textId="7A0638D2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velká je přibližně gravitační síla působící při povrchu Země na těleso o hmotnosti 10 kg?</w:t>
      </w:r>
    </w:p>
    <w:p w14:paraId="2E99C604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C4E656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10 N</w:t>
      </w:r>
    </w:p>
    <w:p w14:paraId="469564C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100 N</w:t>
      </w:r>
    </w:p>
    <w:p w14:paraId="6C490FB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0,1 N</w:t>
      </w:r>
    </w:p>
    <w:p w14:paraId="49EDF53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1 N</w:t>
      </w:r>
    </w:p>
    <w:p w14:paraId="5BBEDB81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3F7D096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8E52F4C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84</w:t>
      </w:r>
    </w:p>
    <w:p w14:paraId="1B545B2A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408F5A" w14:textId="41BD9BA3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 naší zeměpisné šířce je tíhové zrychlení?</w:t>
      </w:r>
    </w:p>
    <w:p w14:paraId="67C8431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C2A99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větší než na rovníku a menší než na pólech.</w:t>
      </w:r>
    </w:p>
    <w:p w14:paraId="2EEFDBD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větší než na pólech a menší než na rovníku.</w:t>
      </w:r>
    </w:p>
    <w:p w14:paraId="42D1C1D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větší než na pólech i na rovníku.</w:t>
      </w:r>
    </w:p>
    <w:p w14:paraId="04061CD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menší než na pólech i na rovníku.</w:t>
      </w:r>
    </w:p>
    <w:p w14:paraId="2208A112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98C2AE1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85</w:t>
      </w:r>
    </w:p>
    <w:p w14:paraId="1155F958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FAE8B3" w14:textId="44D21D72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Jakou velikost má tíhové zrychlení při povrchu Země?</w:t>
      </w:r>
    </w:p>
    <w:p w14:paraId="63BE153C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E41828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6,67 m/s^2</w:t>
      </w:r>
    </w:p>
    <w:p w14:paraId="023945D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340 m/s^2</w:t>
      </w:r>
    </w:p>
    <w:p w14:paraId="6A38356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980 m/s^2</w:t>
      </w:r>
    </w:p>
    <w:p w14:paraId="0966498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9,8 m/s^2</w:t>
      </w:r>
    </w:p>
    <w:p w14:paraId="4BC07328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420847C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86</w:t>
      </w:r>
    </w:p>
    <w:p w14:paraId="5E874FDA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7EFAF4C" w14:textId="66BF6DAC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Máme-li vypočítat poměr mezi výškami dvou nemísících se kapalin ve spojených nádobách nad jejich společným rozhraním, je třeba znát?</w:t>
      </w:r>
    </w:p>
    <w:p w14:paraId="5124D2EC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CBC792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Jejich hustoty a hmotnosti.</w:t>
      </w:r>
    </w:p>
    <w:p w14:paraId="3581C48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Jejich hustoty.</w:t>
      </w:r>
    </w:p>
    <w:p w14:paraId="4E5E7C8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Jejich objemy.</w:t>
      </w:r>
    </w:p>
    <w:p w14:paraId="19DC84C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Jejich hustoty, hmotnosti a tvar nádob.</w:t>
      </w:r>
    </w:p>
    <w:p w14:paraId="58DF3F9E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BDE036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87</w:t>
      </w:r>
    </w:p>
    <w:p w14:paraId="4F349893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D806C36" w14:textId="47492B74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Kámen váží 8 kg. Při vážení ve vodě váží 6 kg. Jeho objem je?</w:t>
      </w:r>
    </w:p>
    <w:p w14:paraId="62C40871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584B31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5 litrů</w:t>
      </w:r>
    </w:p>
    <w:p w14:paraId="1ED648C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2 litry</w:t>
      </w:r>
    </w:p>
    <w:p w14:paraId="1DB1C2B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4 litry</w:t>
      </w:r>
    </w:p>
    <w:p w14:paraId="4787E5E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1,333 litru</w:t>
      </w:r>
    </w:p>
    <w:p w14:paraId="5D14EEFC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07211E54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C953BC2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38CDA8A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88</w:t>
      </w:r>
    </w:p>
    <w:p w14:paraId="0DA8BC5F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1A23DCB" w14:textId="5BD3C3FF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Která z následujících hodnot odpovídá normálnímu atmosférickému tlaku?</w:t>
      </w:r>
    </w:p>
    <w:p w14:paraId="18295988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55C868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a. 101,325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MPa</w:t>
      </w:r>
      <w:proofErr w:type="spellEnd"/>
    </w:p>
    <w:p w14:paraId="49A0E35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101,3 milibarů</w:t>
      </w:r>
    </w:p>
    <w:p w14:paraId="3C3F8B8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460 torrů</w:t>
      </w:r>
    </w:p>
    <w:p w14:paraId="6CD98A7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d. 101,325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kPa</w:t>
      </w:r>
      <w:proofErr w:type="spellEnd"/>
    </w:p>
    <w:p w14:paraId="6612F376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0A20D29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89</w:t>
      </w:r>
    </w:p>
    <w:p w14:paraId="13DFC992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3A7D34" w14:textId="51AC0820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1 torr přibližně odpovídá?</w:t>
      </w:r>
    </w:p>
    <w:p w14:paraId="01E22928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C51A15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133 Pa</w:t>
      </w:r>
    </w:p>
    <w:p w14:paraId="42A7A78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b. 133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MPa</w:t>
      </w:r>
      <w:proofErr w:type="spellEnd"/>
    </w:p>
    <w:p w14:paraId="34D3C35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c. 133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kPa</w:t>
      </w:r>
      <w:proofErr w:type="spellEnd"/>
    </w:p>
    <w:p w14:paraId="3AFA72E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d. 133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mmHg</w:t>
      </w:r>
      <w:proofErr w:type="spellEnd"/>
    </w:p>
    <w:p w14:paraId="4FC0922F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5177AB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90</w:t>
      </w:r>
    </w:p>
    <w:p w14:paraId="60CA7931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7CD9A7" w14:textId="6967AE18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Hustota vody je největší při teplotě:</w:t>
      </w:r>
    </w:p>
    <w:p w14:paraId="1CB6AF71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775386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5° C</w:t>
      </w:r>
      <w:proofErr w:type="gramEnd"/>
    </w:p>
    <w:p w14:paraId="570088C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4° C</w:t>
      </w:r>
      <w:proofErr w:type="gramEnd"/>
    </w:p>
    <w:p w14:paraId="4A8CF6B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2,73° C</w:t>
      </w:r>
      <w:proofErr w:type="gramEnd"/>
    </w:p>
    <w:p w14:paraId="1CE1A6F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0° C</w:t>
      </w:r>
      <w:proofErr w:type="gramEnd"/>
    </w:p>
    <w:p w14:paraId="498EC747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17CE4AF0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91</w:t>
      </w:r>
    </w:p>
    <w:p w14:paraId="601D956E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CEF9A8" w14:textId="729661BB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Proud krve v cévách je za normálních okolností:</w:t>
      </w:r>
    </w:p>
    <w:p w14:paraId="684C9A70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CDB6E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turbulentní</w:t>
      </w:r>
    </w:p>
    <w:p w14:paraId="37EF355B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b. 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artetiích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laminární, v žílách turbulentní</w:t>
      </w:r>
    </w:p>
    <w:p w14:paraId="6EDEB1A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v artériích turbulentní, v žílách laminární</w:t>
      </w:r>
    </w:p>
    <w:p w14:paraId="7053674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laminární</w:t>
      </w:r>
    </w:p>
    <w:p w14:paraId="0E302D09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693C6D89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E43149C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7E7A7777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AAF085B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92</w:t>
      </w:r>
    </w:p>
    <w:p w14:paraId="37E06FFD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DBBB14" w14:textId="160D37F7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Žíly jsou označovány jako:</w:t>
      </w:r>
    </w:p>
    <w:p w14:paraId="37A4F417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34D9B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kapacitní cévy</w:t>
      </w:r>
    </w:p>
    <w:p w14:paraId="5C9126A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rezistentní cévy</w:t>
      </w:r>
    </w:p>
    <w:p w14:paraId="4783F6E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vysokotlaké cévy</w:t>
      </w:r>
    </w:p>
    <w:p w14:paraId="2CA4FFC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neelastické cévy</w:t>
      </w:r>
    </w:p>
    <w:p w14:paraId="1428B714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50F422D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93</w:t>
      </w:r>
    </w:p>
    <w:p w14:paraId="40E8A35D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A7AE77" w14:textId="7D3D8DB1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Vitální kapacita plic je:</w:t>
      </w:r>
    </w:p>
    <w:p w14:paraId="1BDCF781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0FD56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součet expiračního rezervního objemu, dechového objemu a reziduálního objemu</w:t>
      </w:r>
    </w:p>
    <w:p w14:paraId="057A731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součet inspiračního rezervního objemu a reziduálního objemu</w:t>
      </w:r>
    </w:p>
    <w:p w14:paraId="459ED6D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součet inspiračního rezervního objemu, dechového objemu a expiračního rezervního objemu</w:t>
      </w:r>
    </w:p>
    <w:p w14:paraId="79A4852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součet expiračního rezervního objemu a reziduálního objemu</w:t>
      </w:r>
    </w:p>
    <w:p w14:paraId="3D71ACC6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79589A7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94</w:t>
      </w:r>
    </w:p>
    <w:p w14:paraId="7ECEACFF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41B083" w14:textId="61188BF7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Minutová plicní ventilace je:</w:t>
      </w:r>
    </w:p>
    <w:p w14:paraId="531D6968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A61902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počet nádechů za 1 minutu</w:t>
      </w:r>
    </w:p>
    <w:p w14:paraId="7BE2F13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množství vzduchu vdechnutého za minutu</w:t>
      </w:r>
    </w:p>
    <w:p w14:paraId="4C4BCF4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počet výdechů za 1 minutu</w:t>
      </w:r>
    </w:p>
    <w:p w14:paraId="135B8E9E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vitální kapacita násobená počtem dechů za minutu</w:t>
      </w:r>
    </w:p>
    <w:p w14:paraId="05BE7C32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A7B033D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95</w:t>
      </w:r>
    </w:p>
    <w:p w14:paraId="1C380BB6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A821F2" w14:textId="38A38A62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materiály s tvarovou pamětí užívané v medicíně patří:</w:t>
      </w:r>
    </w:p>
    <w:p w14:paraId="612AFD9B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950021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nitinol</w:t>
      </w:r>
      <w:proofErr w:type="spellEnd"/>
    </w:p>
    <w:p w14:paraId="1D6D23F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feromagnetické kovy</w:t>
      </w:r>
    </w:p>
    <w:p w14:paraId="7F08AA7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nikl</w:t>
      </w:r>
    </w:p>
    <w:p w14:paraId="0A818ABA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titan</w:t>
      </w:r>
    </w:p>
    <w:p w14:paraId="7500B1BB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6AF54DC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26B3CB3A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96</w:t>
      </w:r>
    </w:p>
    <w:p w14:paraId="5A8838C0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14BD6B" w14:textId="47D95702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Hydroterapie (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nebo-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</w:t>
      </w:r>
      <w:proofErr w:type="spellEnd"/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vodoléčb</w:t>
      </w:r>
      <w:r w:rsidR="002C7889">
        <w:rPr>
          <w:rFonts w:asciiTheme="minorHAnsi" w:eastAsia="Times New Roman" w:hAnsiTheme="minorHAnsi"/>
          <w:color w:val="333333"/>
          <w:sz w:val="32"/>
          <w:szCs w:val="32"/>
        </w:rPr>
        <w:t xml:space="preserve">a) </w:t>
      </w:r>
      <w:r w:rsidR="002C7889" w:rsidRPr="00E41984">
        <w:rPr>
          <w:rFonts w:asciiTheme="minorHAnsi" w:eastAsia="Times New Roman" w:hAnsiTheme="minorHAnsi"/>
          <w:color w:val="333333"/>
          <w:sz w:val="32"/>
          <w:szCs w:val="32"/>
        </w:rPr>
        <w:t>je založena na</w:t>
      </w:r>
      <w:r w:rsidR="002C7889">
        <w:rPr>
          <w:rFonts w:asciiTheme="minorHAnsi" w:eastAsia="Times New Roman" w:hAnsiTheme="minorHAnsi"/>
          <w:color w:val="333333"/>
          <w:sz w:val="32"/>
          <w:szCs w:val="32"/>
        </w:rPr>
        <w:t>:</w:t>
      </w:r>
    </w:p>
    <w:p w14:paraId="65B3A449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B26C7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striktním dodržování tzv. optimálního pitného režimu.</w:t>
      </w:r>
    </w:p>
    <w:p w14:paraId="52F728C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speciálním druhu vodní masáže.</w:t>
      </w:r>
    </w:p>
    <w:p w14:paraId="483FD984" w14:textId="2AE943CA" w:rsidR="00A32737" w:rsidRPr="00E41984" w:rsidRDefault="002C7889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c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. pocitu člověka při příjemně teplé koupeli, ve které je rozpuštěna léčivá sůl (nejlépe) z Mrtvého moře.</w:t>
      </w:r>
    </w:p>
    <w:p w14:paraId="5488852D" w14:textId="4158A406" w:rsidR="00A32737" w:rsidRPr="00E41984" w:rsidRDefault="002C7889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d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. koupeli ve vaně (či v bazénu), kde jsou uměle vytvářeny perličky vzduchu (tzv. perličková koupel).</w:t>
      </w:r>
    </w:p>
    <w:p w14:paraId="146A0297" w14:textId="568B2767" w:rsidR="00A32737" w:rsidRPr="00E41984" w:rsidRDefault="002C7889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e</w:t>
      </w:r>
      <w:r w:rsidR="00A32737" w:rsidRPr="00E41984">
        <w:rPr>
          <w:rFonts w:asciiTheme="minorHAnsi" w:eastAsia="Times New Roman" w:hAnsiTheme="minorHAnsi"/>
          <w:color w:val="333333"/>
          <w:sz w:val="32"/>
          <w:szCs w:val="32"/>
        </w:rPr>
        <w:t>. zákonu akce a reakce kůže (a podkožních tkání člověka) s teplou či studenou vodou.</w:t>
      </w:r>
    </w:p>
    <w:p w14:paraId="0E8225C7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41F21C45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97</w:t>
      </w:r>
    </w:p>
    <w:p w14:paraId="00334C80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34298A" w14:textId="127A5F9C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Výkon spotřebovaný srdcem je 13 W. Mechanická účinnost práce srdce je 15 %. Tepový objem TO je 65 ml, diastolický tlak je 10000 Pa, systolický tlak je 16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kPa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a střední rychlost pohybu krve v aortě a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plícní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tepně je 35 cm/s. Nalezněte tepovou frekvenci TF.</w:t>
      </w:r>
    </w:p>
    <w:p w14:paraId="182A6628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D9DC9E6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Hodnota tepové frekvence činí 91/min.</w:t>
      </w:r>
    </w:p>
    <w:p w14:paraId="19574D54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Hodnota tepové frekvence činí 101/min.</w:t>
      </w:r>
    </w:p>
    <w:p w14:paraId="453E620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Hodnota tepové frekvence činí 67/min.</w:t>
      </w:r>
    </w:p>
    <w:p w14:paraId="0542E66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Hodnota tepové frekvence činí 111/min.</w:t>
      </w:r>
    </w:p>
    <w:p w14:paraId="728DEB09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e. Hodnota tepové frekvence činí 82/min.</w:t>
      </w:r>
    </w:p>
    <w:p w14:paraId="28BE6422" w14:textId="77777777" w:rsidR="00360760" w:rsidRPr="00E41984" w:rsidRDefault="00360760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7EAE82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98</w:t>
      </w:r>
    </w:p>
    <w:p w14:paraId="1BF97CFB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848536" w14:textId="422F3984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Pružina má délku 41 cm. Zatížíme-li ji závažím o hmotnosti 1,1 kg, prodlouží se o 10 cm.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Spočtěte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na jakou délku (v metrech) se prodlouží 3 takovéto stejné pružiny, spojené paralelně a zatížené závažím o hmotnosti 1,1 kg. (Tíhové zrychlení uvažujeme 10 m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6F8BE9CB" wp14:editId="659513DE">
                <wp:extent cx="304800" cy="304800"/>
                <wp:effectExtent l="0" t="0" r="0" b="0"/>
                <wp:docPr id="1" name="Obdélník 1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01D13C6E" id="Obdélník 1" o:spid="_x0000_s1026" alt="\cdot " href="https://dl1.cuni.cz/filter/tex/displaytex.php?texexp=%20%5Ccdot%20" title="&quot;TeX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s-2.)</w:t>
      </w:r>
    </w:p>
    <w:p w14:paraId="30F70D5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0C74FE0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0,451</w:t>
      </w:r>
    </w:p>
    <w:p w14:paraId="494FEE42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0,359</w:t>
      </w:r>
    </w:p>
    <w:p w14:paraId="1A74486C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0,587</w:t>
      </w:r>
    </w:p>
    <w:p w14:paraId="7A0B2708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0,443</w:t>
      </w:r>
    </w:p>
    <w:p w14:paraId="18E548E8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99</w:t>
      </w:r>
    </w:p>
    <w:p w14:paraId="2F2AAE72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CCAE67" w14:textId="5B5A971C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Barometrický tlak:</w:t>
      </w:r>
    </w:p>
    <w:p w14:paraId="1B4B8D45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3C776077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nemá vztah k počasí</w:t>
      </w:r>
    </w:p>
    <w:p w14:paraId="4ABC8B3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měříme U trubicí na obou koncích otevřenou</w:t>
      </w:r>
    </w:p>
    <w:p w14:paraId="3E36DDCF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je všude konstantní</w:t>
      </w:r>
    </w:p>
    <w:p w14:paraId="59E81395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 měříme aneroidem</w:t>
      </w:r>
    </w:p>
    <w:p w14:paraId="3D63E849" w14:textId="77777777" w:rsidR="00360760" w:rsidRPr="00E41984" w:rsidRDefault="00360760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</w:p>
    <w:p w14:paraId="37441C9D" w14:textId="77777777" w:rsidR="00A32737" w:rsidRPr="00E41984" w:rsidRDefault="00A32737" w:rsidP="00A32737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100</w:t>
      </w:r>
    </w:p>
    <w:p w14:paraId="4B0A7293" w14:textId="77777777" w:rsidR="00A32737" w:rsidRPr="00E41984" w:rsidRDefault="00B2731F" w:rsidP="00A3273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1DE6CD" w14:textId="0B646A6C" w:rsidR="00A32737" w:rsidRPr="00E41984" w:rsidRDefault="00A3273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Krevní tlak:</w:t>
      </w:r>
    </w:p>
    <w:p w14:paraId="4E2BF800" w14:textId="77777777" w:rsidR="00A32737" w:rsidRPr="00E41984" w:rsidRDefault="00A32737" w:rsidP="00A3273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D5F451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 měříme psychrometrem</w:t>
      </w:r>
    </w:p>
    <w:p w14:paraId="360A728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měříme aneroidem</w:t>
      </w:r>
    </w:p>
    <w:p w14:paraId="49D7D013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měříme tonometrem</w:t>
      </w:r>
    </w:p>
    <w:p w14:paraId="7756437D" w14:textId="77777777" w:rsidR="00A32737" w:rsidRPr="00E41984" w:rsidRDefault="00A32737" w:rsidP="00A3273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měříme barometrem</w:t>
      </w:r>
    </w:p>
    <w:p w14:paraId="43680367" w14:textId="77777777" w:rsidR="00A32737" w:rsidRPr="00E41984" w:rsidRDefault="00A32737" w:rsidP="00A32737">
      <w:pPr>
        <w:rPr>
          <w:rFonts w:asciiTheme="minorHAnsi" w:hAnsiTheme="minorHAnsi"/>
          <w:sz w:val="32"/>
          <w:szCs w:val="32"/>
        </w:rPr>
      </w:pPr>
    </w:p>
    <w:p w14:paraId="438A55C4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2D091C37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518C45EB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0D631D58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2E696BB2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1D556462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6FF8B979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33F047CD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23FF4C3B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141C3539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1932919E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44091FEF" w14:textId="77777777" w:rsidR="00360760" w:rsidRPr="00E41984" w:rsidRDefault="00360760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</w:p>
    <w:p w14:paraId="08575CF7" w14:textId="77777777" w:rsidR="00221074" w:rsidRPr="00E41984" w:rsidRDefault="00221074" w:rsidP="00221074">
      <w:pPr>
        <w:shd w:val="clear" w:color="auto" w:fill="F5F5F5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eastAsia="Times New Roman" w:hAnsiTheme="minorHAnsi"/>
          <w:color w:val="FF0000"/>
          <w:sz w:val="32"/>
          <w:szCs w:val="32"/>
        </w:rPr>
        <w:t>MOLEKULOVÁ A ATOMOVÁ FYZIKA VŠE</w:t>
      </w:r>
    </w:p>
    <w:p w14:paraId="1A961B57" w14:textId="77777777" w:rsidR="00221074" w:rsidRPr="00E41984" w:rsidRDefault="00221074" w:rsidP="00A32737">
      <w:pPr>
        <w:rPr>
          <w:rFonts w:asciiTheme="minorHAnsi" w:hAnsiTheme="minorHAnsi"/>
          <w:sz w:val="32"/>
          <w:szCs w:val="32"/>
        </w:rPr>
      </w:pPr>
    </w:p>
    <w:p w14:paraId="4CFF6E5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</w:t>
      </w:r>
    </w:p>
    <w:p w14:paraId="7E390A38" w14:textId="5529B62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C7A9BE" w14:textId="365C3710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tzv. těžké částice nepatří:</w:t>
      </w:r>
    </w:p>
    <w:p w14:paraId="42C7D9B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F8B09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neutrony</w:t>
      </w:r>
    </w:p>
    <w:p w14:paraId="6A9AE8D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protony</w:t>
      </w:r>
    </w:p>
    <w:p w14:paraId="53E3807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elektrony</w:t>
      </w:r>
    </w:p>
    <w:p w14:paraId="0AB93662" w14:textId="3BEC4502" w:rsidR="00360760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alfa částice</w:t>
      </w:r>
    </w:p>
    <w:p w14:paraId="7220389D" w14:textId="77777777" w:rsidR="00215C46" w:rsidRPr="00E41984" w:rsidRDefault="00215C46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5186E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</w:t>
      </w:r>
    </w:p>
    <w:p w14:paraId="6EB247F4" w14:textId="5762A80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405E617" w14:textId="2E2AB23D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Mezi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molekulami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jaké sloučeniny se mohou tvořit vodíkové můstky? </w:t>
      </w:r>
    </w:p>
    <w:p w14:paraId="3158EA75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B27513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NaCl</w:t>
      </w:r>
      <w:proofErr w:type="spellEnd"/>
    </w:p>
    <w:p w14:paraId="6E64569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glukóza</w:t>
      </w:r>
    </w:p>
    <w:p w14:paraId="1A5BD3D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voda</w:t>
      </w:r>
    </w:p>
    <w:p w14:paraId="4FDB0DC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</w:p>
    <w:p w14:paraId="22D88DDC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</w:t>
      </w:r>
    </w:p>
    <w:p w14:paraId="68C6FFF8" w14:textId="7A518853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78F67C4" w14:textId="70402C8E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z následujících tvrzení je správné? Ve vodě jsou běžně rozpustné:</w:t>
      </w:r>
    </w:p>
    <w:p w14:paraId="238C7D02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A46F0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látky polární, například většina lipidů</w:t>
      </w:r>
    </w:p>
    <w:p w14:paraId="4244F77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látky, polární i nepolární, záleží na délce molekuly</w:t>
      </w:r>
    </w:p>
    <w:p w14:paraId="6AD6CE2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NaCl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, glukóza</w:t>
      </w:r>
    </w:p>
    <w:p w14:paraId="68FA358D" w14:textId="5928C589" w:rsidR="00360760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většina organických kyselin</w:t>
      </w:r>
    </w:p>
    <w:p w14:paraId="33D6311F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3EEE2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</w:t>
      </w:r>
    </w:p>
    <w:p w14:paraId="4243368B" w14:textId="6BBA7FF1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63FBEA" w14:textId="48423F8F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Těžká voda:</w:t>
      </w:r>
    </w:p>
    <w:p w14:paraId="17C42AB5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BA72E6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obsahuje atom vodíku, který má ve svém jádře vázaný jeden proton a jeden neutron</w:t>
      </w:r>
    </w:p>
    <w:p w14:paraId="37AC1EA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obsahuje atom vodíku, který má ve svém jádře vázané dva protony</w:t>
      </w:r>
    </w:p>
    <w:p w14:paraId="6120C27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 přírodě asi 5000x méně častá než lehká voda</w:t>
      </w:r>
    </w:p>
    <w:p w14:paraId="2D420CDA" w14:textId="02E6FC46" w:rsidR="00221074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silně radioaktivní</w:t>
      </w:r>
    </w:p>
    <w:p w14:paraId="308D3BE0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473EE7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</w:t>
      </w:r>
    </w:p>
    <w:p w14:paraId="0345166A" w14:textId="4CE49968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F276CCD" w14:textId="6DCD7930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Hustota vody:</w:t>
      </w:r>
    </w:p>
    <w:p w14:paraId="0685E0F9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5914648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nejnižší hodnotu při cca 4 stupních Celsia (tzv. anomálie vody)</w:t>
      </w:r>
    </w:p>
    <w:p w14:paraId="7E61987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konstantní při všech teplotách</w:t>
      </w:r>
    </w:p>
    <w:p w14:paraId="0122C5A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přímo úměrná teplotě</w:t>
      </w:r>
    </w:p>
    <w:p w14:paraId="7EAF0871" w14:textId="7268CA3D" w:rsidR="00360760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vzrůstající teplotou klesá</w:t>
      </w:r>
    </w:p>
    <w:p w14:paraId="39238AF0" w14:textId="77777777" w:rsidR="00215C46" w:rsidRPr="00E41984" w:rsidRDefault="00215C46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D9882C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</w:t>
      </w:r>
    </w:p>
    <w:p w14:paraId="3049DDFC" w14:textId="7BCDF21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F01B9E7" w14:textId="62804741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Voda je v organismu zapotřebí:</w:t>
      </w:r>
    </w:p>
    <w:p w14:paraId="2045A2B8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A80317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 transportu látek a přenosu živin</w:t>
      </w:r>
    </w:p>
    <w:p w14:paraId="12F6FDD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 termoregulaci</w:t>
      </w:r>
    </w:p>
    <w:p w14:paraId="2875303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 osmotickým jevům</w:t>
      </w:r>
    </w:p>
    <w:p w14:paraId="32C7ABA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ke štěpení různých sloučenin</w:t>
      </w:r>
    </w:p>
    <w:p w14:paraId="51F3C165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C2B3A0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</w:t>
      </w:r>
    </w:p>
    <w:p w14:paraId="5071D186" w14:textId="53D18829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B977301" w14:textId="5C0FD53E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Difúze:</w:t>
      </w:r>
    </w:p>
    <w:p w14:paraId="5C23E133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7835AA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pronikání částic jedné látky mezi částice jiné látky</w:t>
      </w:r>
    </w:p>
    <w:p w14:paraId="353AE0C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důsledek tepelného pohybu částic</w:t>
      </w:r>
    </w:p>
    <w:p w14:paraId="2ECD75F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neuspořádaný pohyb částic</w:t>
      </w:r>
    </w:p>
    <w:p w14:paraId="1B33C93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probíhá ve směru gradientu koncentrací</w:t>
      </w:r>
    </w:p>
    <w:p w14:paraId="66748C7B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97F4F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</w:t>
      </w:r>
    </w:p>
    <w:p w14:paraId="239E67FA" w14:textId="3FAB7E0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83EF7C" w14:textId="6B93ED00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Difúze probíhá nejrychleji:</w:t>
      </w:r>
    </w:p>
    <w:p w14:paraId="41875152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F47987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kapalinách</w:t>
      </w:r>
    </w:p>
    <w:p w14:paraId="78B2149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všech skupenstvích stejně rychle</w:t>
      </w:r>
    </w:p>
    <w:p w14:paraId="62CC66E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plynech</w:t>
      </w:r>
    </w:p>
    <w:p w14:paraId="56939BF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pevných látkách</w:t>
      </w:r>
    </w:p>
    <w:p w14:paraId="24F7FCBB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95DEA6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8B4864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65061C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67EFD5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</w:t>
      </w:r>
    </w:p>
    <w:p w14:paraId="1268A0B0" w14:textId="481E5541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F62D1E" w14:textId="7A24C69C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Koligativní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vlastnosti roztoku závisí na:</w:t>
      </w:r>
    </w:p>
    <w:p w14:paraId="5B2D8946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7CF8372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schopnosti chemického chování jeho částic</w:t>
      </w:r>
    </w:p>
    <w:p w14:paraId="5969464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tom, jde-li o ionty, molekuly či částice koloidní</w:t>
      </w:r>
    </w:p>
    <w:p w14:paraId="36BB2EE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tom, kolik částic disperzního podílu je v daném objemu rozpuštěno</w:t>
      </w:r>
    </w:p>
    <w:p w14:paraId="4602099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velikosti a tvaru jeho částic</w:t>
      </w:r>
    </w:p>
    <w:p w14:paraId="21DB79EB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9929C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</w:t>
      </w:r>
    </w:p>
    <w:p w14:paraId="65E58C5D" w14:textId="3C90E8D7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384DB2" w14:textId="64B82444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Určete správná tvrzení:</w:t>
      </w:r>
    </w:p>
    <w:p w14:paraId="17099AC8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839A8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hyperosmolární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syndrom je stav, kdy je nadbytek celkové vody v organismu a osmotický tlak je nižší</w:t>
      </w:r>
    </w:p>
    <w:p w14:paraId="61CC563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hypotonickém prostředí se erytrocyt svrašťuje</w:t>
      </w:r>
    </w:p>
    <w:p w14:paraId="7714F4D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hypoosmolární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syndrom je stav charakterizovaný vzestupem osmotického tlaku</w:t>
      </w:r>
    </w:p>
    <w:p w14:paraId="7A00D88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 normálních okolností jsou tkáně i tělní tekutiny v osmotické rovnováze, protože orgány jsou schopny osmotický tlak regulovat</w:t>
      </w:r>
    </w:p>
    <w:p w14:paraId="075437CC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F1F206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</w:t>
      </w:r>
    </w:p>
    <w:p w14:paraId="3EDEA1ED" w14:textId="495E6A87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CD23CC" w14:textId="6462E7DF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vysvětlíme, že kapička vznášející se v jiné kapalině zaujímá tvar koule?</w:t>
      </w:r>
    </w:p>
    <w:p w14:paraId="4DE34EB5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44F4A8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tvar koule má souvislost s povrchovým napětím, ale účelem není snížit povrchovou plochu fáze</w:t>
      </w:r>
    </w:p>
    <w:p w14:paraId="10E9D4B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koule má při daném objemu nejmenší povrch</w:t>
      </w:r>
    </w:p>
    <w:p w14:paraId="759122A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vzniklý tvar koule nesouvisí s povrchovým napětím</w:t>
      </w:r>
    </w:p>
    <w:p w14:paraId="5BEB3BC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povrchové napětí má snahu snižovat povrchovou plochu fáze</w:t>
      </w:r>
    </w:p>
    <w:p w14:paraId="416636E5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B24395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</w:t>
      </w:r>
    </w:p>
    <w:p w14:paraId="6D27FB0A" w14:textId="26D7DF10" w:rsidR="00221074" w:rsidRPr="00E41984" w:rsidRDefault="007C1967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221074" w:rsidRPr="00E41984">
        <w:rPr>
          <w:rFonts w:asciiTheme="minorHAnsi" w:hAnsiTheme="minorHAnsi"/>
          <w:color w:val="333333"/>
          <w:sz w:val="32"/>
          <w:szCs w:val="32"/>
        </w:rPr>
        <w:t>Mezi rozpuštěné látky, které ovlivňují hodnotu povrchového napětí u roztoků tak, že právě snižují povrchové napětí kapalin, patří:</w:t>
      </w:r>
    </w:p>
    <w:p w14:paraId="31D6A6A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2C4C7A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povrchově aktivní látky</w:t>
      </w:r>
    </w:p>
    <w:p w14:paraId="222C7A8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tenzidy</w:t>
      </w:r>
    </w:p>
    <w:p w14:paraId="1F66837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 jedna z uvedených látek</w:t>
      </w:r>
    </w:p>
    <w:p w14:paraId="0EAC2B10" w14:textId="0402B40D" w:rsidR="00221074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surfaktanty</w:t>
      </w:r>
      <w:proofErr w:type="spellEnd"/>
    </w:p>
    <w:p w14:paraId="76C1FFEE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1FD6EA6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</w:t>
      </w:r>
    </w:p>
    <w:p w14:paraId="528ACAF8" w14:textId="17BB6428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7A2E02" w14:textId="00A003E3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Protože se povrchové napětí uplatňuje na fázových rozhraních živých organismů, má velký význam:</w:t>
      </w:r>
    </w:p>
    <w:p w14:paraId="7E43C3C3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8BA032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dýchání</w:t>
      </w:r>
    </w:p>
    <w:p w14:paraId="6317DDF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chůzi</w:t>
      </w:r>
    </w:p>
    <w:p w14:paraId="25ABFF3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spánku</w:t>
      </w:r>
    </w:p>
    <w:p w14:paraId="5269AAD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mluvení</w:t>
      </w:r>
    </w:p>
    <w:p w14:paraId="15C1DF34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33B1A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</w:t>
      </w:r>
    </w:p>
    <w:p w14:paraId="513374B0" w14:textId="4EEE6440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8AFC61" w14:textId="5F7AEA56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Adsorpce:</w:t>
      </w:r>
    </w:p>
    <w:p w14:paraId="3B00D77A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A572CA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nemůže být způsobena intermolekulárními silami.</w:t>
      </w:r>
    </w:p>
    <w:p w14:paraId="6D59BC0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se rozděluje na fyzikální adsorpci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chemisorpci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268ED71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může být způsobena intermolekulárními silami, kdy částice povrchu i adsorbující se látky si zachovají svoje individuální vlastnosti.</w:t>
      </w:r>
    </w:p>
    <w:p w14:paraId="50DF88D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hromadění plynné nebo kapalné látky na povrchu jiné tuhé nebo kapalné látky v důsledku výhodnějšího energetického uspořádání soustavy.</w:t>
      </w:r>
    </w:p>
    <w:p w14:paraId="14875096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CD7F7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</w:t>
      </w:r>
    </w:p>
    <w:p w14:paraId="69A0150E" w14:textId="5D42A669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A44296D" w14:textId="682A9DDE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Chemisorpce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:</w:t>
      </w:r>
    </w:p>
    <w:p w14:paraId="33F60DC5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7B09E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způsobena silami uplatňujícími se na vzniku chemické vazby.</w:t>
      </w:r>
    </w:p>
    <w:p w14:paraId="6836788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způsobena silami uplatňujícími se při vzniku chemické vazby, ale vzniklá vazba není silnější než při adsorpci fyzikální, naopak je slabší.</w:t>
      </w:r>
    </w:p>
    <w:p w14:paraId="0CBB3FB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způsobena silami, které se uplatňují při vzniku chemické vazby, která je v tomto případě silnější než při adsorpci fyzikální.</w:t>
      </w:r>
    </w:p>
    <w:p w14:paraId="262B52CD" w14:textId="0B8449EC" w:rsidR="00360760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jiný název pro fyzikální adsorpci.</w:t>
      </w:r>
    </w:p>
    <w:p w14:paraId="15973B77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</w:t>
      </w:r>
    </w:p>
    <w:p w14:paraId="65D0F24F" w14:textId="7F7773F5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F7BC9E6" w14:textId="02C64068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součásti, ze kterých se skládá buněčná membrána:</w:t>
      </w:r>
    </w:p>
    <w:p w14:paraId="0AFD6250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5B13DC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hladká svalovina</w:t>
      </w:r>
    </w:p>
    <w:p w14:paraId="6B9CB7C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proteiny</w:t>
      </w:r>
    </w:p>
    <w:p w14:paraId="7643A3C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fosfolipidy</w:t>
      </w:r>
    </w:p>
    <w:p w14:paraId="0AA19360" w14:textId="6D148AF8" w:rsidR="00360760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krev</w:t>
      </w:r>
    </w:p>
    <w:p w14:paraId="5E308F8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</w:t>
      </w:r>
    </w:p>
    <w:p w14:paraId="08003360" w14:textId="0CD38F49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384A28" w14:textId="6878421A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Vyberte typy aktivního transportu:</w:t>
      </w:r>
    </w:p>
    <w:p w14:paraId="3081BA26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BCF009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pinocytóza</w:t>
      </w:r>
    </w:p>
    <w:p w14:paraId="4F55C6C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transport pomocí nosičů</w:t>
      </w:r>
    </w:p>
    <w:p w14:paraId="28B8270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osmóza</w:t>
      </w:r>
    </w:p>
    <w:p w14:paraId="3BBCE8E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difuze</w:t>
      </w:r>
    </w:p>
    <w:p w14:paraId="7E6A009D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AA702A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</w:t>
      </w:r>
    </w:p>
    <w:p w14:paraId="789DF6A9" w14:textId="676794CA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97F683" w14:textId="72A0CC4F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Kolik vody průměrně ztratí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organizmus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za den při normálních podmínkách neznatelným pocením?</w:t>
      </w:r>
    </w:p>
    <w:p w14:paraId="5CD8D6CF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5B59E2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cca 1l vody</w:t>
      </w:r>
    </w:p>
    <w:p w14:paraId="2381785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cca 1,8l vody</w:t>
      </w:r>
    </w:p>
    <w:p w14:paraId="38F3701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uvedených možností není správná</w:t>
      </w:r>
    </w:p>
    <w:p w14:paraId="6E1FCFD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cca 0,66l vody</w:t>
      </w:r>
    </w:p>
    <w:p w14:paraId="1DCAF4ED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96804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</w:t>
      </w:r>
    </w:p>
    <w:p w14:paraId="3EC41ADB" w14:textId="7ACD4FDE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7AAA7DE" w14:textId="3A46A4AE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 výměně plynů dochází:</w:t>
      </w:r>
    </w:p>
    <w:p w14:paraId="38F6A97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D1294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 respiračních bronchiolech</w:t>
      </w:r>
    </w:p>
    <w:p w14:paraId="182A69B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alveolárním prostoru</w:t>
      </w:r>
    </w:p>
    <w:p w14:paraId="2E260C7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horních dýchacích cestách, v respiračních bronchiolech a v alveolárním prostoru</w:t>
      </w:r>
    </w:p>
    <w:p w14:paraId="04B8DE3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terminálních bronchiolech</w:t>
      </w:r>
    </w:p>
    <w:p w14:paraId="432870DE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B6D97F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</w:t>
      </w:r>
    </w:p>
    <w:p w14:paraId="07C2A85E" w14:textId="481BBDA2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DA639D9" w14:textId="083FA430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tvrzení o alveolárním vzduchu jsou pravdivá?</w:t>
      </w:r>
    </w:p>
    <w:p w14:paraId="3D05FBB2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995A88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alveolární vzduch obsahuje více oxidu uhličitého než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atomosferický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vzduch</w:t>
      </w:r>
    </w:p>
    <w:p w14:paraId="6D6F9DE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 porovnání s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atmosferickým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vzduchem má vyšší obsah kyslíku</w:t>
      </w:r>
    </w:p>
    <w:p w14:paraId="6E09BD1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má větší obsah vodních par než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atmosferický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vzduch</w:t>
      </w:r>
    </w:p>
    <w:p w14:paraId="06A75C0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 alveolů se dostane celý objem vdechnutého vzduchu</w:t>
      </w:r>
    </w:p>
    <w:p w14:paraId="0C8A8834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97E04C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302103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</w:t>
      </w:r>
    </w:p>
    <w:p w14:paraId="296F5492" w14:textId="151C03D4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E5E266" w14:textId="5C1A1AFD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 xml:space="preserve">Výměna dýchacích plynů přes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alveokapilární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membránu probíhá:</w:t>
      </w:r>
    </w:p>
    <w:p w14:paraId="4A2B568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BA45BA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formou aktivního transportu za spotřeby energie</w:t>
      </w:r>
    </w:p>
    <w:p w14:paraId="6B5DF0B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formou difuze založené na rozdílu parciálních tlaků</w:t>
      </w:r>
    </w:p>
    <w:p w14:paraId="0DE943E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 případě, že tkáně těla obsahují příliš málo kyslíku</w:t>
      </w:r>
    </w:p>
    <w:p w14:paraId="48DF96A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neustále</w:t>
      </w:r>
    </w:p>
    <w:p w14:paraId="708A3E37" w14:textId="77777777" w:rsidR="00360760" w:rsidRPr="00E41984" w:rsidRDefault="00360760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48B25F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</w:t>
      </w:r>
    </w:p>
    <w:p w14:paraId="40EFB590" w14:textId="163AB92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3B690B" w14:textId="7AF8ED40" w:rsidR="00221074" w:rsidRPr="00E41984" w:rsidRDefault="00221074" w:rsidP="00360760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Proč se ve vyšších nadmořských výškách projevuje nedostatek kyslíku?</w:t>
      </w:r>
    </w:p>
    <w:p w14:paraId="6A397DCC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A9BDAC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mění se tlak vzduchu, a tudíž i parciální tlak kyslíku</w:t>
      </w:r>
    </w:p>
    <w:p w14:paraId="082575D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mění se objemová procenta jednotlivých plynů, což způsobuje pokles koncentrace kyslíku</w:t>
      </w:r>
    </w:p>
    <w:p w14:paraId="20276A2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nedostatek kyslíku je pouze subjektivní pocit horolezců způsobený zvýšenou fyzickou námahou</w:t>
      </w:r>
    </w:p>
    <w:p w14:paraId="231FAC2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kyslíku je ve vzduchu stále stejně, s rostoucí nadmořskou výškou se však výrazně zvyšuje koncentrace CO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</w:p>
    <w:p w14:paraId="0F54F0AD" w14:textId="48243AB0" w:rsidR="00221074" w:rsidRPr="00E41984" w:rsidRDefault="00221074" w:rsidP="00221074">
      <w:pPr>
        <w:shd w:val="clear" w:color="auto" w:fill="FCF8E3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48A1D006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</w:t>
      </w:r>
    </w:p>
    <w:p w14:paraId="02B65258" w14:textId="37712008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6A3283" w14:textId="4AAE7D3B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Podle Henryho zákona množství plynu fyzikálně rozpuštěného v kapalině:</w:t>
      </w:r>
    </w:p>
    <w:p w14:paraId="6E20CC2A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455BC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otázky jsou špatně</w:t>
      </w:r>
    </w:p>
    <w:p w14:paraId="2EDE7FC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nepřímo úměrné parciálnímu tlaku plynu nad kapalinou a přímo úměrné jeho koeficientu rozpustnosti</w:t>
      </w:r>
    </w:p>
    <w:p w14:paraId="28D93F8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nepřímo úměrné jeho koeficientu rozpustnosti</w:t>
      </w:r>
    </w:p>
    <w:p w14:paraId="3166DB0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přímo úměrné parciálnímu tlaku plynu nad kapalinou</w:t>
      </w:r>
    </w:p>
    <w:p w14:paraId="23072776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5A04F3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</w:t>
      </w:r>
    </w:p>
    <w:p w14:paraId="087CB725" w14:textId="6EA3CDE8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CFC178" w14:textId="697F9444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fyziologické dekompresi tlak snižujeme:</w:t>
      </w:r>
    </w:p>
    <w:p w14:paraId="653DEAF0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36AEAE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postupně s přestávkami pro postupné zbavení tkání kyslíkem</w:t>
      </w:r>
    </w:p>
    <w:p w14:paraId="07C37BF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postupně s přestávkami pro postupné zbavení tkání dusíkem</w:t>
      </w:r>
    </w:p>
    <w:p w14:paraId="71775B7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náhle kvůli úspoře času</w:t>
      </w:r>
    </w:p>
    <w:p w14:paraId="5E67D19D" w14:textId="30EC4FAD" w:rsidR="007E4E88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nemusíme tlak snižovat vůbec, tělo si s dekompresí poradí samo</w:t>
      </w:r>
    </w:p>
    <w:p w14:paraId="607C2F17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</w:t>
      </w:r>
    </w:p>
    <w:p w14:paraId="172770A8" w14:textId="4E593FE7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6A2992" w14:textId="0450EA28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Aerosoly mají:</w:t>
      </w:r>
    </w:p>
    <w:p w14:paraId="01C9935F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D27420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disperzní prostředí plyn a disperzní podíl plyn</w:t>
      </w:r>
    </w:p>
    <w:p w14:paraId="561C1DC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disperzní prostředí plyn a disperzní podíl kapalinu</w:t>
      </w:r>
    </w:p>
    <w:p w14:paraId="0FAFE82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disperzní prostředí kapalinu a disperzní podíl pevnou látku</w:t>
      </w:r>
    </w:p>
    <w:p w14:paraId="6A69561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disperzní prostředí kapalinu a disperzní podíl kapalinu</w:t>
      </w:r>
    </w:p>
    <w:p w14:paraId="2F33B5A8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F931F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</w:t>
      </w:r>
    </w:p>
    <w:p w14:paraId="6EFF7CF7" w14:textId="70682D7B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E575D1" w14:textId="7E40100A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Pokud je velikost částic v disperzním systému mezi 1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nm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až 1 µm, mluvíme o disperzích:</w:t>
      </w:r>
    </w:p>
    <w:p w14:paraId="4DE597DC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FFB0F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analytických</w:t>
      </w:r>
    </w:p>
    <w:p w14:paraId="1B347F4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4803530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koloidných</w:t>
      </w:r>
      <w:proofErr w:type="spellEnd"/>
    </w:p>
    <w:p w14:paraId="42943E8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hrubých</w:t>
      </w:r>
    </w:p>
    <w:p w14:paraId="2CCF9C37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440EA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</w:t>
      </w:r>
    </w:p>
    <w:p w14:paraId="04F3DFEA" w14:textId="5CBE8EF9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43A7740" w14:textId="79C76BF5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leptony řadíme:</w:t>
      </w:r>
    </w:p>
    <w:p w14:paraId="61FDC0E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EDEDC1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mezony</w:t>
      </w:r>
    </w:p>
    <w:p w14:paraId="26ADA38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protony</w:t>
      </w:r>
    </w:p>
    <w:p w14:paraId="6E67A86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elektrony</w:t>
      </w:r>
    </w:p>
    <w:p w14:paraId="19B4EF0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fotony</w:t>
      </w:r>
    </w:p>
    <w:p w14:paraId="7285832C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A696C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</w:t>
      </w:r>
    </w:p>
    <w:p w14:paraId="2CF442E4" w14:textId="63C6F55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3DAE15" w14:textId="5AE33677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Bosony:</w:t>
      </w:r>
    </w:p>
    <w:p w14:paraId="034C38E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E30485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neřídí se vylučovacím principem</w:t>
      </w:r>
    </w:p>
    <w:p w14:paraId="3D53271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řídí se vylučovacím principem</w:t>
      </w:r>
    </w:p>
    <w:p w14:paraId="3A0E874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částice s poločíselným spinem</w:t>
      </w:r>
    </w:p>
    <w:p w14:paraId="728E973A" w14:textId="06147970" w:rsidR="00221074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částice s celočíselným spinem</w:t>
      </w:r>
    </w:p>
    <w:p w14:paraId="59AD4B58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83791B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C9DC3A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63F126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</w:t>
      </w:r>
    </w:p>
    <w:p w14:paraId="2026EB9D" w14:textId="4D2CBF2B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B033A3" w14:textId="0FDAEB74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Fotony:</w:t>
      </w:r>
    </w:p>
    <w:p w14:paraId="04B9DEF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9AC638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mají nulovou klidovou hmotnost</w:t>
      </w:r>
    </w:p>
    <w:p w14:paraId="1573272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jejich spin je roven nule</w:t>
      </w:r>
    </w:p>
    <w:p w14:paraId="7DB1FFB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pohybují se rychlostí světla</w:t>
      </w:r>
    </w:p>
    <w:p w14:paraId="30AB4B8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klidovou hmotnost rovno jedné</w:t>
      </w:r>
    </w:p>
    <w:p w14:paraId="1ED01860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E17912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</w:t>
      </w:r>
    </w:p>
    <w:p w14:paraId="06EE59D2" w14:textId="702B5941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7FDCE87" w14:textId="74368486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Kinetická energie částice:</w:t>
      </w:r>
    </w:p>
    <w:p w14:paraId="2EE8C56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2EA727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dána vztahem EK = (mv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)/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</w:t>
      </w:r>
    </w:p>
    <w:p w14:paraId="673500F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vždy kladná</w:t>
      </w:r>
    </w:p>
    <w:p w14:paraId="7773BCA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dána vztahem E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0 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= mc2</w:t>
      </w:r>
    </w:p>
    <w:p w14:paraId="2E185AB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může mít i záporné hodnoty</w:t>
      </w:r>
    </w:p>
    <w:p w14:paraId="6A87038F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2FDC70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</w:t>
      </w:r>
    </w:p>
    <w:p w14:paraId="69286996" w14:textId="47E23FA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46A3B13" w14:textId="5CE33B59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Energie částic se udává v:</w:t>
      </w:r>
    </w:p>
    <w:p w14:paraId="3A6912F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0A012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Ev</w:t>
      </w:r>
    </w:p>
    <w:p w14:paraId="56DBD49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</w:t>
      </w:r>
    </w:p>
    <w:p w14:paraId="4A779C5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 a Ev</w:t>
      </w:r>
    </w:p>
    <w:p w14:paraId="69B6911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</w:t>
      </w:r>
    </w:p>
    <w:p w14:paraId="1468B08F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E98225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</w:t>
      </w:r>
    </w:p>
    <w:p w14:paraId="5C3276BE" w14:textId="0902A337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ED72DDB" w14:textId="78087786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Elektron a pozitron mají:</w:t>
      </w:r>
    </w:p>
    <w:p w14:paraId="7006E646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3BD02B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opačný náboj</w:t>
      </w:r>
    </w:p>
    <w:p w14:paraId="151E06E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stejnou vůni</w:t>
      </w:r>
    </w:p>
    <w:p w14:paraId="3BFC101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stejně velký náboj</w:t>
      </w:r>
    </w:p>
    <w:p w14:paraId="5001BDA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stejnou hmotnost</w:t>
      </w:r>
    </w:p>
    <w:p w14:paraId="77DE45EA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2D1420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69DBAD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1D63B2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869A6E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4178C2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</w:t>
      </w:r>
    </w:p>
    <w:p w14:paraId="6DC29DB7" w14:textId="30D1B7B4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7F4287CE" w14:textId="53A31872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Hlavní kvantové číslo:</w:t>
      </w:r>
    </w:p>
    <w:p w14:paraId="3660D97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C84100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určuje slupku</w:t>
      </w:r>
    </w:p>
    <w:p w14:paraId="316806A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určuje prostorovou orientaci orbitalu</w:t>
      </w:r>
    </w:p>
    <w:p w14:paraId="7ED334C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nabývá hodnot 1, 2, 3</w:t>
      </w:r>
    </w:p>
    <w:p w14:paraId="079C1AB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určuje energii částice</w:t>
      </w:r>
    </w:p>
    <w:p w14:paraId="32EDA455" w14:textId="77777777" w:rsidR="007E4E88" w:rsidRPr="00E41984" w:rsidRDefault="007E4E8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BDAE8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</w:t>
      </w:r>
    </w:p>
    <w:p w14:paraId="07DD5D3E" w14:textId="0F89CE50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9848AE5" w14:textId="2D88E7A5" w:rsidR="00221074" w:rsidRPr="00E41984" w:rsidRDefault="00221074" w:rsidP="007E4E8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Planckův vztah pro výpočet energie na základě znalosti délky vlny, která odpovídá částici, má tvar</w:t>
      </w:r>
    </w:p>
    <w:p w14:paraId="3CD12A7D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F57D93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 = h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2328270F" wp14:editId="566F2425">
                <wp:extent cx="304800" cy="304800"/>
                <wp:effectExtent l="0" t="0" r="0" b="0"/>
                <wp:docPr id="14" name="Obdélník 14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583D8CF8" id="Obdélník 14" o:spid="_x0000_s1026" alt="\cdot " href="https://dl1.cuni.cz/filter/tex/displaytex.php?texexp=%20%5Ccdot%20" title="&quot;TeX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 c /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00CA740A" wp14:editId="71D259E1">
                <wp:extent cx="304800" cy="304800"/>
                <wp:effectExtent l="0" t="0" r="0" b="0"/>
                <wp:docPr id="13" name="Obdélník 13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2C961BE" id="Obdélník 13" o:spid="_x0000_s1026" alt="\lambda " href="https://dl1.cuni.cz/filter/tex/displaytex.php?texexp=%20%5Clambda%20" title="&quot;TeX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IsCdOEQAwAAWQYAAA4AAAAAAAAAAAAAAAAALAIAAGRy&#10;cy9lMm9Eb2MueG1sUEsBAi0AFAAGAAgAAAAhAIZzkuHWAAAAAwEAAA8AAAAAAAAAAAAAAAAAaA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34409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 = h / f</w:t>
      </w:r>
    </w:p>
    <w:p w14:paraId="779D8F4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 = h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2DCEFA10" wp14:editId="785BF76C">
                <wp:extent cx="304800" cy="304800"/>
                <wp:effectExtent l="0" t="0" r="0" b="0"/>
                <wp:docPr id="12" name="Obdélník 12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C8A0039" id="Obdélník 12" o:spid="_x0000_s1026" alt="\cdot " href="https://dl1.cuni.cz/filter/tex/displaytex.php?texexp=%20%5Ccdot%20" title="&quot;TeX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 f</w:t>
      </w:r>
    </w:p>
    <w:p w14:paraId="728E951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 = h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7B2FF29A" wp14:editId="797AEE42">
                <wp:extent cx="304800" cy="304800"/>
                <wp:effectExtent l="0" t="0" r="0" b="0"/>
                <wp:docPr id="11" name="Obdélník 11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EC9DA64" id="Obdélník 11" o:spid="_x0000_s1026" alt="\cdot " href="https://dl1.cuni.cz/filter/tex/displaytex.php?texexp=%20%5Ccdot%20" title="&quot;TeX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7C1364F7" wp14:editId="0F1555D7">
                <wp:extent cx="304800" cy="304800"/>
                <wp:effectExtent l="0" t="0" r="0" b="0"/>
                <wp:docPr id="10" name="Obdélník 10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81C1F31" id="Obdélník 10" o:spid="_x0000_s1026" alt="\lambda " href="https://dl1.cuni.cz/filter/tex/displaytex.php?texexp=%20%5Clambda%20" title="&quot;TeX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/ c</w:t>
      </w:r>
    </w:p>
    <w:p w14:paraId="66E74C2B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36452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35</w:t>
      </w:r>
    </w:p>
    <w:p w14:paraId="1C08301B" w14:textId="40A7609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9759641" w14:textId="561DF37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Kvantová fyzika přisuzuje objektům mikrosvěta:</w:t>
      </w:r>
    </w:p>
    <w:p w14:paraId="5F12214A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594006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 jedna z uvedených možností</w:t>
      </w:r>
    </w:p>
    <w:p w14:paraId="29DF63A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částicový i vlnový charakter</w:t>
      </w:r>
    </w:p>
    <w:p w14:paraId="79FFC6E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částicový charakter</w:t>
      </w:r>
    </w:p>
    <w:p w14:paraId="647E6AB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vlnový charakter</w:t>
      </w:r>
    </w:p>
    <w:p w14:paraId="5612D49B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FDDFA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36</w:t>
      </w:r>
    </w:p>
    <w:p w14:paraId="087A46A4" w14:textId="531DA0FA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D95F03" w14:textId="2629AE65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správnou/é možnosti:</w:t>
      </w:r>
    </w:p>
    <w:p w14:paraId="061ED195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75AEC4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podslupka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 obsahuje 2 elektrony</w:t>
      </w:r>
    </w:p>
    <w:p w14:paraId="26279E5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podslupka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 obsahuje 10 elektronů</w:t>
      </w:r>
    </w:p>
    <w:p w14:paraId="58F21FB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podslupka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 obsahuje 6 elektronů</w:t>
      </w:r>
    </w:p>
    <w:p w14:paraId="5BB7541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podslupka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f obsahuje 14 elektronů</w:t>
      </w:r>
    </w:p>
    <w:p w14:paraId="2814312C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FA8A3C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37</w:t>
      </w:r>
    </w:p>
    <w:p w14:paraId="7A9618A7" w14:textId="774242F5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34DC69" w14:textId="15C3CAA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Vyberte správnou/é možnosti obsazování orbitalů:</w:t>
      </w:r>
    </w:p>
    <w:p w14:paraId="10F86211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3D6E95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1s, 2s, 2p, 3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s,:</w:t>
      </w:r>
      <w:proofErr w:type="gramEnd"/>
    </w:p>
    <w:p w14:paraId="06C1725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2a, 1p, 3s, 4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f,:</w:t>
      </w:r>
      <w:proofErr w:type="gramEnd"/>
    </w:p>
    <w:p w14:paraId="464B2F2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1s, 2s, 3p, 4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s,:</w:t>
      </w:r>
      <w:proofErr w:type="gramEnd"/>
    </w:p>
    <w:p w14:paraId="4D5C6E3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1s, 2p, 2s, 3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p,:</w:t>
      </w:r>
      <w:proofErr w:type="gramEnd"/>
    </w:p>
    <w:p w14:paraId="13431D3A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59D9E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38</w:t>
      </w:r>
    </w:p>
    <w:p w14:paraId="72099DE7" w14:textId="28C3535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9C66D78" w14:textId="60C3739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správná tvrzení:</w:t>
      </w:r>
    </w:p>
    <w:p w14:paraId="6C62425F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099360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molekuly plynu se pohybují různou rychlostí</w:t>
      </w:r>
    </w:p>
    <w:p w14:paraId="60BAFD7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střední kinetická energie molekul plynu je přímo úměrná jeho absolutní teplotě</w:t>
      </w:r>
    </w:p>
    <w:p w14:paraId="009AA44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Boltzmannova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konstanta má hodnotu 1,38x10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-23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JK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-1</w:t>
      </w:r>
    </w:p>
    <w:p w14:paraId="479D472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střední kinetickou energii vypočteme: E = 3kT/2</w:t>
      </w:r>
    </w:p>
    <w:p w14:paraId="453534B4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1AA0C1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39</w:t>
      </w:r>
    </w:p>
    <w:p w14:paraId="6395D8B0" w14:textId="10225E42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0854E97" w14:textId="77FB682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Podle velikosti částic zhruba rozlišujeme tyto disperze:</w:t>
      </w:r>
    </w:p>
    <w:p w14:paraId="5524C574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B7E1B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disperze analytické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 do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1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), disperze koloidní (1pm - 1 µm), disperze hrubé (1 µm - 1 mm)</w:t>
      </w:r>
    </w:p>
    <w:p w14:paraId="6F5BC70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disperze analytické (do 1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), disperze heterogenní (1nm - 1 µm), disperze hrubé (1 µm - 1 mm)</w:t>
      </w:r>
    </w:p>
    <w:p w14:paraId="2EEF60B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disperze jemné (do 1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), disperze koloidní (1nm - 1 µm), disperze hrubé (1 µm -1 mm)</w:t>
      </w:r>
    </w:p>
    <w:p w14:paraId="02D68512" w14:textId="3043D146" w:rsidR="00D22948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disperze analytické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( do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1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), disperze koloidní (1nm - 1 µm), disperze hrubé (1 µm -1 mm)</w:t>
      </w:r>
    </w:p>
    <w:p w14:paraId="1C1A0F1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40</w:t>
      </w:r>
    </w:p>
    <w:p w14:paraId="2EC2A8F9" w14:textId="7949FAD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7F233A8" w14:textId="59ACDDDC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správné informace o trojném bodě:</w:t>
      </w:r>
    </w:p>
    <w:p w14:paraId="61B48447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543863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udává teplotu a tlak, kdy nastává rovnováha mezi třemi skupenstvími (pevné, kapalné, plynné)</w:t>
      </w:r>
    </w:p>
    <w:p w14:paraId="6A81A1F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 vodu nastává při teplotě 0,01 °C</w:t>
      </w:r>
    </w:p>
    <w:p w14:paraId="0A2F1F0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vodu nastává při teplotě 4 °C</w:t>
      </w:r>
    </w:p>
    <w:p w14:paraId="12E4F13E" w14:textId="34C03F53" w:rsidR="00D22948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označuje bod ve fázovém diagramu</w:t>
      </w:r>
    </w:p>
    <w:p w14:paraId="34312B8B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41</w:t>
      </w:r>
    </w:p>
    <w:p w14:paraId="3D364004" w14:textId="60A9ABE1" w:rsidR="00221074" w:rsidRPr="00E41984" w:rsidRDefault="007C1967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221074" w:rsidRPr="00E41984">
        <w:rPr>
          <w:rFonts w:asciiTheme="minorHAnsi" w:hAnsiTheme="minorHAnsi"/>
          <w:color w:val="333333"/>
          <w:sz w:val="32"/>
          <w:szCs w:val="32"/>
        </w:rPr>
        <w:t>Léčivé přípravky v medicíně mohou tvořit:</w:t>
      </w:r>
    </w:p>
    <w:p w14:paraId="65429ED6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nebo více možností:</w:t>
      </w:r>
    </w:p>
    <w:p w14:paraId="47D4593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koloidní disperze a molekulové disperze</w:t>
      </w:r>
    </w:p>
    <w:p w14:paraId="386FC59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iontové disperze a molekulové disperze</w:t>
      </w:r>
    </w:p>
    <w:p w14:paraId="32FCCCB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a pouze iontové disperze</w:t>
      </w:r>
    </w:p>
    <w:p w14:paraId="2746303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iontové disperze a koloidní disperze</w:t>
      </w:r>
    </w:p>
    <w:p w14:paraId="7407A18D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859F8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42</w:t>
      </w:r>
    </w:p>
    <w:p w14:paraId="5346BFC9" w14:textId="011074F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014352" w14:textId="1689410E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Krev (krvinky v plazmě) je:</w:t>
      </w:r>
    </w:p>
    <w:p w14:paraId="29808C9D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9F253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koloidní roztok</w:t>
      </w:r>
    </w:p>
    <w:p w14:paraId="4B62D7E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pravý roztok</w:t>
      </w:r>
    </w:p>
    <w:p w14:paraId="2A02034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emulze</w:t>
      </w:r>
    </w:p>
    <w:p w14:paraId="2A456BE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suspenze</w:t>
      </w:r>
    </w:p>
    <w:p w14:paraId="2A91730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98C950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43</w:t>
      </w:r>
    </w:p>
    <w:p w14:paraId="326FD815" w14:textId="125FA5C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75DF79" w14:textId="025EBE8E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pravdivá tvrzení:</w:t>
      </w:r>
    </w:p>
    <w:p w14:paraId="660AD9A1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94BE9E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rozpustnost pevných látek v kapalině s teplotou roste</w:t>
      </w:r>
    </w:p>
    <w:p w14:paraId="005A0D4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Henryho zákon může platit pro plyn, který s kapalinou chemicky reaguje</w:t>
      </w:r>
    </w:p>
    <w:p w14:paraId="19BC310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polarita kapalin nemá na jejich mísitelnost vliv</w:t>
      </w:r>
    </w:p>
    <w:p w14:paraId="7F3C74D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DA8CC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44</w:t>
      </w:r>
    </w:p>
    <w:p w14:paraId="5A5786C8" w14:textId="68003D6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783DBAF" w14:textId="2C72CD53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Nefelometrie:</w:t>
      </w:r>
    </w:p>
    <w:p w14:paraId="488FAA0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A7BC0F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rozměry koloidních částic lze pozorovat v běžném mikroskopu</w:t>
      </w:r>
    </w:p>
    <w:p w14:paraId="08A784F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může být použita ke stanovení koncentrace koloidních částic v roztoku i při jejich různých velikostech</w:t>
      </w:r>
    </w:p>
    <w:p w14:paraId="1DA42C5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využívá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Tyndallův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jev</w:t>
      </w:r>
    </w:p>
    <w:p w14:paraId="3E465CE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může být použita ke stanovení koncentrace koloidních částic v roztoku při jejich stálé velikosti</w:t>
      </w:r>
    </w:p>
    <w:p w14:paraId="4B3BB787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4A2546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84CB45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76CB91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161C42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45</w:t>
      </w:r>
    </w:p>
    <w:p w14:paraId="4346E878" w14:textId="7F04A44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9D24AF" w14:textId="39A69B6B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Hemodialýza:</w:t>
      </w:r>
    </w:p>
    <w:p w14:paraId="1F95332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9D92AE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léčebný postup, kterým se nahrazuje nedostatečná nebo zcela zničená funkce jater</w:t>
      </w:r>
    </w:p>
    <w:p w14:paraId="5B4EB1E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vyžaduje mimotělní cirkulaci krve</w:t>
      </w:r>
    </w:p>
    <w:p w14:paraId="750D008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oddialýzovaná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krev se vrací nemocnému sety s detektorem pro vzdušnou embolii</w:t>
      </w:r>
    </w:p>
    <w:p w14:paraId="0ED9372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krev pacienta se při ní ohřívaná na teplotu asi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40°C</w:t>
      </w:r>
      <w:proofErr w:type="gramEnd"/>
    </w:p>
    <w:p w14:paraId="48AB395A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F32C0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46</w:t>
      </w:r>
    </w:p>
    <w:p w14:paraId="1EECEC5A" w14:textId="1A637F69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9E89C9" w14:textId="1D548644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pravdivá tvrzení:</w:t>
      </w:r>
    </w:p>
    <w:p w14:paraId="5618BC95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E0794C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emulze běžně vzniká v tenkém střevu člověka</w:t>
      </w:r>
    </w:p>
    <w:p w14:paraId="53E4027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emulze je systém dvou nemísitelných kapalin</w:t>
      </w:r>
    </w:p>
    <w:p w14:paraId="6D3F7D7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krev je emulze</w:t>
      </w:r>
    </w:p>
    <w:p w14:paraId="37BC860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 emulzemi se můžeme setkat v živé přírodě</w:t>
      </w:r>
    </w:p>
    <w:p w14:paraId="4EAF9314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10FC8B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47</w:t>
      </w:r>
    </w:p>
    <w:p w14:paraId="01B529B5" w14:textId="1A4AB5A5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9793D4A" w14:textId="609CB0B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Tekuté krystaly jsou fyzikálně:</w:t>
      </w:r>
    </w:p>
    <w:p w14:paraId="7B3115D3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1F269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přechod mezi pevnou látkou a kapalinou</w:t>
      </w:r>
    </w:p>
    <w:p w14:paraId="3718D1F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pevné látky</w:t>
      </w:r>
    </w:p>
    <w:p w14:paraId="4E3BB96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kapaliny</w:t>
      </w:r>
    </w:p>
    <w:p w14:paraId="6444D25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přechod mezi pevnou látkou a plynem</w:t>
      </w:r>
    </w:p>
    <w:p w14:paraId="763537FF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04C664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48</w:t>
      </w:r>
    </w:p>
    <w:p w14:paraId="313BDCBF" w14:textId="5E0706B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4D040A" w14:textId="29577101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kapilárách probíhá difuze vody:</w:t>
      </w:r>
    </w:p>
    <w:p w14:paraId="5FA0B57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35F960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iontovým kanálem</w:t>
      </w:r>
    </w:p>
    <w:p w14:paraId="750AEFD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celou membránou kapilár</w:t>
      </w:r>
    </w:p>
    <w:p w14:paraId="3FA0FE6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pomocí proteinu</w:t>
      </w:r>
    </w:p>
    <w:p w14:paraId="1E4B83E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póry membrány</w:t>
      </w:r>
    </w:p>
    <w:p w14:paraId="1A9704F6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82A750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5FC46A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49</w:t>
      </w:r>
    </w:p>
    <w:p w14:paraId="01FF1D02" w14:textId="6F0D8B19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FE86C7" w14:textId="220BBE57" w:rsidR="00221074" w:rsidRPr="00E41984" w:rsidRDefault="00D22948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E</w:t>
      </w:r>
      <w:r w:rsidR="00221074" w:rsidRPr="00E41984">
        <w:rPr>
          <w:rFonts w:asciiTheme="minorHAnsi" w:hAnsiTheme="minorHAnsi"/>
          <w:color w:val="333333"/>
          <w:sz w:val="32"/>
          <w:szCs w:val="32"/>
        </w:rPr>
        <w:t>piteliální stěny lymfatických kapilár jsou propustné pro:</w:t>
      </w:r>
    </w:p>
    <w:p w14:paraId="37856B84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47A7E0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bílkoviny</w:t>
      </w:r>
    </w:p>
    <w:p w14:paraId="3A41623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cukry</w:t>
      </w:r>
    </w:p>
    <w:p w14:paraId="79613D4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roztoky elektrolytů</w:t>
      </w:r>
    </w:p>
    <w:p w14:paraId="2279C01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tuky</w:t>
      </w:r>
    </w:p>
    <w:p w14:paraId="3791C182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2C3040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50</w:t>
      </w:r>
    </w:p>
    <w:p w14:paraId="6843B51B" w14:textId="50CE5F07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E17DE0" w14:textId="730BCC17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povrchového napětí je:</w:t>
      </w:r>
    </w:p>
    <w:p w14:paraId="0FA6D138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DB518D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-2</w:t>
      </w:r>
    </w:p>
    <w:p w14:paraId="77863B6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73A2D09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N.m</w:t>
      </w:r>
      <w:proofErr w:type="spellEnd"/>
    </w:p>
    <w:p w14:paraId="482809D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-1</w:t>
      </w:r>
    </w:p>
    <w:p w14:paraId="26A189B0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6FF3E2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51</w:t>
      </w:r>
    </w:p>
    <w:p w14:paraId="2DEC0B4E" w14:textId="2EEAA11A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DD3856" w14:textId="0A40DFF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Rozměry atomů jsou řádově:</w:t>
      </w:r>
    </w:p>
    <w:p w14:paraId="52C715A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A97974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-10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</w:t>
      </w:r>
      <w:proofErr w:type="gramEnd"/>
    </w:p>
    <w:p w14:paraId="6492EA7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-9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</w:t>
      </w:r>
      <w:proofErr w:type="gramEnd"/>
    </w:p>
    <w:p w14:paraId="733A8EA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-8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</w:t>
      </w:r>
      <w:proofErr w:type="gramEnd"/>
    </w:p>
    <w:p w14:paraId="287EB2C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-7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</w:t>
      </w:r>
      <w:proofErr w:type="gramEnd"/>
    </w:p>
    <w:p w14:paraId="4D12E78F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0A3467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52</w:t>
      </w:r>
    </w:p>
    <w:p w14:paraId="1C893D38" w14:textId="18D662A1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9B012E" w14:textId="4E76B219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Hmotnost jádra atomu je:</w:t>
      </w:r>
    </w:p>
    <w:p w14:paraId="4788FE2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D8BF49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menší než součet hmotností jeho nukleonů</w:t>
      </w:r>
    </w:p>
    <w:p w14:paraId="2D33227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než součet hmotností jeho nukleonů</w:t>
      </w:r>
    </w:p>
    <w:p w14:paraId="1DBD1DF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rovna součtu hmotností jeho nukleonů</w:t>
      </w:r>
    </w:p>
    <w:p w14:paraId="600BF91B" w14:textId="2706950F" w:rsidR="00221074" w:rsidRPr="00E41984" w:rsidRDefault="00221074" w:rsidP="00215C4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úměrná počtu elektronů v elektronovém obalu jádra</w:t>
      </w:r>
    </w:p>
    <w:p w14:paraId="3A9B58E0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3C7D24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99AD2A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94EAFD" w14:textId="77777777" w:rsidR="00215C46" w:rsidRPr="00E41984" w:rsidRDefault="00215C46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D2E05A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53</w:t>
      </w:r>
    </w:p>
    <w:p w14:paraId="29F5DC26" w14:textId="5357F0F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EB216FC" w14:textId="4550DF07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V pevných látkách s pravidelným uspořádáním částic (krystalovou strukturou) vykonávají tyto částice převážně pohyb:</w:t>
      </w:r>
    </w:p>
    <w:p w14:paraId="0128983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D653C1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rotační</w:t>
      </w:r>
    </w:p>
    <w:p w14:paraId="7FBE453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nevykonávají žádný pohyb</w:t>
      </w:r>
    </w:p>
    <w:p w14:paraId="41717F8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vibrační</w:t>
      </w:r>
    </w:p>
    <w:p w14:paraId="3A35E63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translační</w:t>
      </w:r>
    </w:p>
    <w:p w14:paraId="4A88F7D8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3D65FF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54</w:t>
      </w:r>
    </w:p>
    <w:p w14:paraId="5B7EDC00" w14:textId="7296D51C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C9E7A33" w14:textId="536050A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Atomová hmotnostní konstanta je definována jako:</w:t>
      </w:r>
    </w:p>
    <w:p w14:paraId="46C2E712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E2770A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1/12 hmotnosti atomu nuklidu uhlíku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12C</w:t>
      </w:r>
      <w:proofErr w:type="gramEnd"/>
    </w:p>
    <w:p w14:paraId="0A18E18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1/14 hmotnosti atomu nuklidu dusíku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14N</w:t>
      </w:r>
      <w:proofErr w:type="gramEnd"/>
    </w:p>
    <w:p w14:paraId="7791AAD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hmotnost atomu nuklidu vodíku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1H</w:t>
      </w:r>
      <w:proofErr w:type="gramEnd"/>
    </w:p>
    <w:p w14:paraId="2A55263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1/16 hmotnosti atomu nuklidu kyslíku 16O</w:t>
      </w:r>
    </w:p>
    <w:p w14:paraId="7A4E6D7C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52C69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55</w:t>
      </w:r>
    </w:p>
    <w:p w14:paraId="7D99BCB0" w14:textId="38304CC4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787E48D" w14:textId="7FF4BD97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transportní jevy nepatří:</w:t>
      </w:r>
    </w:p>
    <w:p w14:paraId="3357E41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D7262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viskozita</w:t>
      </w:r>
    </w:p>
    <w:p w14:paraId="51DF2BB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vedení tepla</w:t>
      </w:r>
    </w:p>
    <w:p w14:paraId="799CCFE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osmotický tlak</w:t>
      </w:r>
    </w:p>
    <w:p w14:paraId="0FE0317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difúze</w:t>
      </w:r>
    </w:p>
    <w:p w14:paraId="6B1A599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3EE91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56</w:t>
      </w:r>
    </w:p>
    <w:p w14:paraId="7981BAC0" w14:textId="37D47951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FB709E" w14:textId="0BDC8112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Roztok 0,3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mM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NaCl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má osmolaritu:</w:t>
      </w:r>
    </w:p>
    <w:p w14:paraId="711C3ECD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3A243C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0,3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mOsm</w:t>
      </w:r>
      <w:proofErr w:type="spellEnd"/>
    </w:p>
    <w:p w14:paraId="630EBBC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určit</w:t>
      </w:r>
    </w:p>
    <w:p w14:paraId="47477C2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0,6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mOsmol</w:t>
      </w:r>
      <w:proofErr w:type="spellEnd"/>
    </w:p>
    <w:p w14:paraId="1C7254A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0,9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mOsm</w:t>
      </w:r>
      <w:proofErr w:type="spellEnd"/>
    </w:p>
    <w:p w14:paraId="25504F4F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706E902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F25C14D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62048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57</w:t>
      </w:r>
    </w:p>
    <w:p w14:paraId="0E556387" w14:textId="20266BCE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04BBCF" w14:textId="6BE9CB9B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V hypotonickém roztoku erytrocyty:</w:t>
      </w:r>
    </w:p>
    <w:p w14:paraId="4DA5BC9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41D55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mohou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hemolyzovat</w:t>
      </w:r>
      <w:proofErr w:type="spellEnd"/>
    </w:p>
    <w:p w14:paraId="7AA3891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svraští se</w:t>
      </w:r>
    </w:p>
    <w:p w14:paraId="6ECFCAB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nereaguji na tuto veličinu</w:t>
      </w:r>
    </w:p>
    <w:p w14:paraId="34A0BCB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to více jak 400mOsm, a tak se nezmění jejich tvar</w:t>
      </w:r>
    </w:p>
    <w:p w14:paraId="151D5B04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C2363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58</w:t>
      </w:r>
    </w:p>
    <w:p w14:paraId="2CA7DC37" w14:textId="624BD58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55FA5EE" w14:textId="5BC3158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1. Fickův zákon obsahuje difuzní koeficient. Jeho rozměr je:</w:t>
      </w:r>
    </w:p>
    <w:p w14:paraId="316D5BD3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B68889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mol m s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-1</w:t>
      </w:r>
    </w:p>
    <w:p w14:paraId="044DDC8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-1</w:t>
      </w:r>
    </w:p>
    <w:p w14:paraId="3A11292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mol 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-1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s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-1</w:t>
      </w:r>
    </w:p>
    <w:p w14:paraId="3F65041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2 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-1</w:t>
      </w:r>
    </w:p>
    <w:p w14:paraId="661E9B89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CBE5D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59</w:t>
      </w:r>
    </w:p>
    <w:p w14:paraId="1E3E4E97" w14:textId="7304BBA2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10B685" w14:textId="7A5C04B9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Avogadrovu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konstantu vyjadřujeme v jednotkách:</w:t>
      </w:r>
    </w:p>
    <w:p w14:paraId="05370C39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DC9C9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mol.l</w:t>
      </w:r>
      <w:proofErr w:type="spellEnd"/>
      <w:proofErr w:type="gramEnd"/>
    </w:p>
    <w:p w14:paraId="496FCA9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mol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-1</w:t>
      </w:r>
    </w:p>
    <w:p w14:paraId="60BC8B4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mol.l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-1</w:t>
      </w:r>
    </w:p>
    <w:p w14:paraId="3C37FD0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mol</w:t>
      </w:r>
    </w:p>
    <w:p w14:paraId="372E3042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A74BC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60</w:t>
      </w:r>
    </w:p>
    <w:p w14:paraId="0712F1CE" w14:textId="51FAC80E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919309" w14:textId="2FB0A05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Hypertonický roztok:</w:t>
      </w:r>
    </w:p>
    <w:p w14:paraId="49C2B1EF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310CC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vyšší osmotický tlak než vnitřní prostředí organismu</w:t>
      </w:r>
    </w:p>
    <w:p w14:paraId="6DC4A1F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stejný osmotický tlak jako vnitřní prostředí organismu</w:t>
      </w:r>
    </w:p>
    <w:p w14:paraId="2B86288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způsobuje popraskání erytrocytů do něho vložených</w:t>
      </w:r>
    </w:p>
    <w:p w14:paraId="54CD3B2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musí být použit v případě transportu buněčných kultur</w:t>
      </w:r>
    </w:p>
    <w:p w14:paraId="2604CF54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927E3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FFEBE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08D48D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CF1FCF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4F539C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61</w:t>
      </w:r>
    </w:p>
    <w:p w14:paraId="1047480A" w14:textId="661E84FB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0F189631" w14:textId="7122019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Střední hodnota druhých mocnin posunutí Brownovy částice je:</w:t>
      </w:r>
    </w:p>
    <w:p w14:paraId="3D469318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85C98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 úměrná době posunutí a teplotě systému</w:t>
      </w:r>
    </w:p>
    <w:p w14:paraId="4290F04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odmocnině součinu doby a teploty</w:t>
      </w:r>
    </w:p>
    <w:p w14:paraId="4D5F6C8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době a druhé mocnině teploty</w:t>
      </w:r>
    </w:p>
    <w:p w14:paraId="60D4280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teplotě a druhé mocnině doby</w:t>
      </w:r>
    </w:p>
    <w:p w14:paraId="40A4C6F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9BD62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62</w:t>
      </w:r>
    </w:p>
    <w:p w14:paraId="45739998" w14:textId="2BFDB0C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96781F" w14:textId="285E65E3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Entropie:</w:t>
      </w:r>
    </w:p>
    <w:p w14:paraId="088B2C16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E26EDE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rovnovážném stavu je její hodnota nejmenší</w:t>
      </w:r>
    </w:p>
    <w:p w14:paraId="1681B3A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bezrozměrná - jde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o podíl dvou energií</w:t>
      </w:r>
    </w:p>
    <w:p w14:paraId="08D6B7E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jiný výraz pro degradaci energie a jednotkou je joule</w:t>
      </w:r>
    </w:p>
    <w:p w14:paraId="3059303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její změna je u adiabatických dějů nulová</w:t>
      </w:r>
    </w:p>
    <w:p w14:paraId="48777C59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9F3B02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63</w:t>
      </w:r>
    </w:p>
    <w:p w14:paraId="7CA7932A" w14:textId="6E20BC3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64A90C" w14:textId="4A39E9A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potápění musí potápěč vystupovat z hloubky pomalu kvůli:</w:t>
      </w:r>
    </w:p>
    <w:p w14:paraId="49B62BA4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CB51D3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změně poměru rozpuštěných plynů v různých tlacích</w:t>
      </w:r>
    </w:p>
    <w:p w14:paraId="7B2E199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poklesu množství rozpuštěného plynu, který se uvolní v krvi dekompresí</w:t>
      </w:r>
    </w:p>
    <w:p w14:paraId="3297F38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riziku vzduchové embolie</w:t>
      </w:r>
    </w:p>
    <w:p w14:paraId="0A66FEE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tomu, že se mění rychlost dýchání a hrozí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hyperkapnie</w:t>
      </w:r>
      <w:proofErr w:type="spellEnd"/>
    </w:p>
    <w:p w14:paraId="2859E56E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E5503C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64</w:t>
      </w:r>
    </w:p>
    <w:p w14:paraId="4143E324" w14:textId="2991BA50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2485A2" w14:textId="09EE0431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Hydrostatický tlak je:</w:t>
      </w:r>
    </w:p>
    <w:p w14:paraId="03276C99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7DEDC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skalár</w:t>
      </w:r>
    </w:p>
    <w:p w14:paraId="6C175D4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vektor se směrem kolmým na stěny nádoby</w:t>
      </w:r>
    </w:p>
    <w:p w14:paraId="5762854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vektor směřující na dno nádoby</w:t>
      </w:r>
    </w:p>
    <w:p w14:paraId="799F9A7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vektor šířící se všemi směry</w:t>
      </w:r>
    </w:p>
    <w:p w14:paraId="0B237B02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757D10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4BC3B4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CC8774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65</w:t>
      </w:r>
    </w:p>
    <w:p w14:paraId="647559C9" w14:textId="21D041F0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CE08A4" w14:textId="65F85D6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Grafickým znázorněním sil působících mezi dvěma částicemi je:</w:t>
      </w:r>
    </w:p>
    <w:p w14:paraId="012E47A2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77ED35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monotonně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stoupající křivka</w:t>
      </w:r>
    </w:p>
    <w:p w14:paraId="077E810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přímka</w:t>
      </w:r>
    </w:p>
    <w:p w14:paraId="1B27E4D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monotonně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klesající křivka</w:t>
      </w:r>
    </w:p>
    <w:p w14:paraId="6483185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křivka s extrémní hodnotou v určité krátké vzdálenosti</w:t>
      </w:r>
    </w:p>
    <w:p w14:paraId="0423069E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75A1CB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66</w:t>
      </w:r>
    </w:p>
    <w:p w14:paraId="2DCC969B" w14:textId="03E8AFE5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BBAF8E" w14:textId="18EF48F9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Křivka vyjadřující Maxwellovo rozdělení molekul plynu podle rychlostí je:</w:t>
      </w:r>
    </w:p>
    <w:p w14:paraId="784AD7CA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454E3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křivkou s maximem pro určitou hodnotu rychlosti</w:t>
      </w:r>
    </w:p>
    <w:p w14:paraId="7FD6EBF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křivkou s minimem pro určitou hodnotu rychlosti</w:t>
      </w:r>
    </w:p>
    <w:p w14:paraId="7328892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monotonně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stoupající křivkou</w:t>
      </w:r>
    </w:p>
    <w:p w14:paraId="597D83F8" w14:textId="399F91A7" w:rsidR="00D22948" w:rsidRPr="00E41984" w:rsidRDefault="00221074" w:rsidP="0030429C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monotonně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klesající křivkou</w:t>
      </w:r>
    </w:p>
    <w:p w14:paraId="3F3C9BAF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D3E10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67</w:t>
      </w:r>
    </w:p>
    <w:p w14:paraId="6A6CCEB0" w14:textId="6194CE58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2B42DA" w14:textId="579DBB0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Vazební energii jádra můžeme určit z:</w:t>
      </w:r>
    </w:p>
    <w:p w14:paraId="7FB0A8B1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44861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počtu nukleonů v jádře</w:t>
      </w:r>
    </w:p>
    <w:p w14:paraId="5AD9CB1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počtu neutronů v jádře</w:t>
      </w:r>
    </w:p>
    <w:p w14:paraId="7051394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hmotnostního úbytku jádra</w:t>
      </w:r>
    </w:p>
    <w:p w14:paraId="770F1F4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poměru počtu protonů k počtu neutronů</w:t>
      </w:r>
    </w:p>
    <w:p w14:paraId="591BCF22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EE3E35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68</w:t>
      </w:r>
    </w:p>
    <w:p w14:paraId="478032DC" w14:textId="77777777" w:rsidR="00D22948" w:rsidRPr="00E41984" w:rsidRDefault="007C1967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7571C0" w14:textId="1C2C0877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jsou izotopy?</w:t>
      </w:r>
    </w:p>
    <w:p w14:paraId="55999536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FFE16E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téhož prvku, které mají stejný počet protonů jako neutronů</w:t>
      </w:r>
    </w:p>
    <w:p w14:paraId="51C07C8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různých prvků, které mají stejný počet neutronů</w:t>
      </w:r>
    </w:p>
    <w:p w14:paraId="6076D35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atomy, které mají stejný počet protonů, ale různý počet neutronů</w:t>
      </w:r>
    </w:p>
    <w:p w14:paraId="49975BB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téhož prvku, které mají nejen stejný počet protonů, ale i neutronů</w:t>
      </w:r>
    </w:p>
    <w:p w14:paraId="604D73A0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A39586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AC180F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23E440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D40627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69</w:t>
      </w:r>
    </w:p>
    <w:p w14:paraId="4DFCE95F" w14:textId="1CA8CF83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7B6E732" w14:textId="09285FF3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Které vlastnosti mají kapaliny?</w:t>
      </w:r>
    </w:p>
    <w:p w14:paraId="3ED04DF1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4AFC3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stálý tvar a proměnný objem</w:t>
      </w:r>
    </w:p>
    <w:p w14:paraId="4FBB299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proměnný objem i tvar</w:t>
      </w:r>
    </w:p>
    <w:p w14:paraId="5A367A1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mají stálý objem a proměnný tvar</w:t>
      </w:r>
    </w:p>
    <w:p w14:paraId="76F78D9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stálý objem a stálý tvar</w:t>
      </w:r>
    </w:p>
    <w:p w14:paraId="25B2A30F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3B3A4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70</w:t>
      </w:r>
    </w:p>
    <w:p w14:paraId="3037E55A" w14:textId="5944B23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800DF4" w14:textId="747ECB4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vlastnosti mají plyny?</w:t>
      </w:r>
    </w:p>
    <w:p w14:paraId="07A44CD8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24B00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stálý objem a stálý tvar</w:t>
      </w:r>
    </w:p>
    <w:p w14:paraId="2B826AF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stálý tvar a proměnný objem</w:t>
      </w:r>
    </w:p>
    <w:p w14:paraId="454E5ED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mají proměnný objem a proměnný tvar</w:t>
      </w:r>
    </w:p>
    <w:p w14:paraId="6A98770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stálý objem a proměnný tvar</w:t>
      </w:r>
    </w:p>
    <w:p w14:paraId="3F484478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BBA95A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71</w:t>
      </w:r>
    </w:p>
    <w:p w14:paraId="485CC9D8" w14:textId="5E522CD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31E381A" w14:textId="5F57D769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vlastnosti mají pevné látky?</w:t>
      </w:r>
    </w:p>
    <w:p w14:paraId="395AF9D7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22F700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stálý tvar a proměnný objem</w:t>
      </w:r>
    </w:p>
    <w:p w14:paraId="20E9422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proměnný objem a proměnný tvar</w:t>
      </w:r>
    </w:p>
    <w:p w14:paraId="2F9C10B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stálý objem a proměnný tvar</w:t>
      </w:r>
    </w:p>
    <w:p w14:paraId="1139EC9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mají stálý objem a stálý tvar</w:t>
      </w:r>
    </w:p>
    <w:p w14:paraId="47EFB3AE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4B3A43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72</w:t>
      </w:r>
    </w:p>
    <w:p w14:paraId="4706ED1D" w14:textId="325FB06A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4CA009A" w14:textId="03DF1692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tlaku v soustavě SI je?</w:t>
      </w:r>
    </w:p>
    <w:p w14:paraId="048605EA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49DA02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Pascal (Pa)</w:t>
      </w:r>
    </w:p>
    <w:p w14:paraId="4E14B55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Joule (J)</w:t>
      </w:r>
    </w:p>
    <w:p w14:paraId="0B7E33B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Atmosféra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039283D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mmHg</w:t>
      </w:r>
      <w:proofErr w:type="spellEnd"/>
    </w:p>
    <w:p w14:paraId="2071872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59B748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D92B23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58995C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002860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99F74B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73</w:t>
      </w:r>
    </w:p>
    <w:p w14:paraId="38B09FA9" w14:textId="38981A1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7E207D52" w14:textId="107B264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Jakým procesem můžeme urychlit proces difúze?</w:t>
      </w:r>
    </w:p>
    <w:p w14:paraId="3F74B756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AA448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zvýšením teploty</w:t>
      </w:r>
    </w:p>
    <w:p w14:paraId="4E1379D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zvýšením tlaku</w:t>
      </w:r>
    </w:p>
    <w:p w14:paraId="5C35C03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snížením teploty</w:t>
      </w:r>
    </w:p>
    <w:p w14:paraId="151BBDA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proces difúze nemůžeme ovlivnit</w:t>
      </w:r>
    </w:p>
    <w:p w14:paraId="5F771B92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612BF0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74</w:t>
      </w:r>
    </w:p>
    <w:p w14:paraId="19DF635E" w14:textId="26328EAB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03680D" w14:textId="1B8E687C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nazývají látky složené ze stejných molekul obsahujících různé atomy?</w:t>
      </w:r>
    </w:p>
    <w:p w14:paraId="07BBA44D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9ACEE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prvky</w:t>
      </w:r>
    </w:p>
    <w:p w14:paraId="02003ED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roztoky</w:t>
      </w:r>
    </w:p>
    <w:p w14:paraId="5E77D6E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směsi</w:t>
      </w:r>
    </w:p>
    <w:p w14:paraId="367B83F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sloučeniny</w:t>
      </w:r>
    </w:p>
    <w:p w14:paraId="414B1D1C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8D63A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75</w:t>
      </w:r>
    </w:p>
    <w:p w14:paraId="62350FB4" w14:textId="6CCF2E65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CA48493" w14:textId="301CEF7C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přibližná hustota vody?</w:t>
      </w:r>
    </w:p>
    <w:p w14:paraId="2E7EF443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6D87A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 kg/m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1FF9FF4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kg/m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54C389C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0,1 kg/m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6C88A31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1 000 kg/m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3</w:t>
      </w:r>
    </w:p>
    <w:p w14:paraId="3B760BD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7F73A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76</w:t>
      </w:r>
    </w:p>
    <w:p w14:paraId="3A84D0B8" w14:textId="562325C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1139B5" w14:textId="42A64AE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je objem krychle o hraně délky 10 cm?</w:t>
      </w:r>
    </w:p>
    <w:p w14:paraId="55DFC5BF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B206E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 dm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3CC0AA6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 dm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3</w:t>
      </w:r>
    </w:p>
    <w:p w14:paraId="4657333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1 000 dm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1A54F5D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dm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00933CF5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442850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CB6558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16211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77</w:t>
      </w:r>
    </w:p>
    <w:p w14:paraId="2E01318C" w14:textId="219E78E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99C185" w14:textId="7753AD2B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Kapalina o objemu 0,5 m</w:t>
      </w:r>
      <w:r w:rsidRPr="00E41984">
        <w:rPr>
          <w:rFonts w:asciiTheme="minorHAnsi" w:hAnsiTheme="minorHAnsi"/>
          <w:color w:val="333333"/>
          <w:sz w:val="32"/>
          <w:szCs w:val="32"/>
          <w:vertAlign w:val="superscript"/>
        </w:rPr>
        <w:t>3</w:t>
      </w:r>
      <w:r w:rsidRPr="00E41984">
        <w:rPr>
          <w:rFonts w:asciiTheme="minorHAnsi" w:hAnsiTheme="minorHAnsi"/>
          <w:color w:val="333333"/>
          <w:sz w:val="32"/>
          <w:szCs w:val="32"/>
        </w:rPr>
        <w:t> má hmotnost 400 kg. Jaká je její hustota?</w:t>
      </w:r>
    </w:p>
    <w:p w14:paraId="76A1B8F2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5410D8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200 kg/m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1BAFF5C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800 kg/m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3</w:t>
      </w:r>
    </w:p>
    <w:p w14:paraId="48751DC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400 kg/m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500320A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125 kg/m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3</w:t>
      </w:r>
    </w:p>
    <w:p w14:paraId="602732D8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CEC90F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78</w:t>
      </w:r>
    </w:p>
    <w:p w14:paraId="000405DE" w14:textId="1D5CD03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6254E5" w14:textId="5CD04238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Kapilární elevace a deprese jsou důsledkem?</w:t>
      </w:r>
    </w:p>
    <w:p w14:paraId="465FB540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0B92CD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hydrostatického tlaku</w:t>
      </w:r>
    </w:p>
    <w:p w14:paraId="3AFA371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povrchového napětí</w:t>
      </w:r>
    </w:p>
    <w:p w14:paraId="2C1FE79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viskozity</w:t>
      </w:r>
    </w:p>
    <w:p w14:paraId="5F043FD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parciálního tlaku</w:t>
      </w:r>
    </w:p>
    <w:p w14:paraId="510C7D40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E211A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79</w:t>
      </w:r>
    </w:p>
    <w:p w14:paraId="23CD19AE" w14:textId="768FA5C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79C066" w14:textId="4996FA6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Příčinou viskozity jsou?</w:t>
      </w:r>
    </w:p>
    <w:p w14:paraId="31D6D781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16508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kapilární elevace a deprese</w:t>
      </w:r>
    </w:p>
    <w:p w14:paraId="651BE44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kohezivní síly působící mezi molekulami kapaliny</w:t>
      </w:r>
    </w:p>
    <w:p w14:paraId="7A11F34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náboje kapalin</w:t>
      </w:r>
    </w:p>
    <w:p w14:paraId="1DADCE9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speciální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látky -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viskozíny</w:t>
      </w:r>
      <w:proofErr w:type="spellEnd"/>
      <w:proofErr w:type="gramEnd"/>
    </w:p>
    <w:p w14:paraId="40120795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0D32C5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80</w:t>
      </w:r>
    </w:p>
    <w:p w14:paraId="3E618D74" w14:textId="360C025B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2BC287" w14:textId="7A95B8D8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Budiž r vzdálenost dvou částic v rovnovážné poloze. Ve vzdálenosti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větší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než r je výsledná síla mezi částicemi?</w:t>
      </w:r>
    </w:p>
    <w:p w14:paraId="50D2A73C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C667BB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přitažlivá</w:t>
      </w:r>
    </w:p>
    <w:p w14:paraId="42A604C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nulová</w:t>
      </w:r>
    </w:p>
    <w:p w14:paraId="761267E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přitažlivá nebo odpudivá, v závislosti na velikosti částic</w:t>
      </w:r>
    </w:p>
    <w:p w14:paraId="3B294E2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odpudivá</w:t>
      </w:r>
    </w:p>
    <w:p w14:paraId="5CE13F4A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FBCA78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932DD7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342BF4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81</w:t>
      </w:r>
    </w:p>
    <w:p w14:paraId="63870CD9" w14:textId="2D4065A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8964B8" w14:textId="06A82229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 xml:space="preserve">Budiž r vzdálenost dvou částic v rovnovážné poloze. Ve vzdálenosti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menší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než r je výsledná síla mezi částicemi?</w:t>
      </w:r>
    </w:p>
    <w:p w14:paraId="12E9D2A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F43AC3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nulová</w:t>
      </w:r>
    </w:p>
    <w:p w14:paraId="52324F0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přitažlivá</w:t>
      </w:r>
    </w:p>
    <w:p w14:paraId="6F0EE7A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odpudivá</w:t>
      </w:r>
    </w:p>
    <w:p w14:paraId="29DAEF2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přitažlivá nebo odpudivá, v závislosti na velikosti částic</w:t>
      </w:r>
    </w:p>
    <w:p w14:paraId="70E8C013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0B8433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82</w:t>
      </w:r>
    </w:p>
    <w:p w14:paraId="15DB5A2B" w14:textId="2506C087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50C341" w14:textId="2A639E94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plazmatu nemohou existovat?</w:t>
      </w:r>
    </w:p>
    <w:p w14:paraId="025F7340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2D5218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pouze elektricky neutrální částice</w:t>
      </w:r>
    </w:p>
    <w:p w14:paraId="657462F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současně kladně nabité částice, záporně nabité částice a molekuly</w:t>
      </w:r>
    </w:p>
    <w:p w14:paraId="3D0527D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volná atomová jádra a volné elektrony</w:t>
      </w:r>
    </w:p>
    <w:p w14:paraId="09D6775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ionty a elektrony</w:t>
      </w:r>
    </w:p>
    <w:p w14:paraId="4AC76B22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A78A4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83</w:t>
      </w:r>
    </w:p>
    <w:p w14:paraId="4D70CACA" w14:textId="2A85D2D0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A8445F" w14:textId="1A34E74A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Střední kinetická energie molekuly ideálního plynu je?</w:t>
      </w:r>
    </w:p>
    <w:p w14:paraId="3A53A9FB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6ACE83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 úměrná čtverci termodynamické teploty</w:t>
      </w:r>
    </w:p>
    <w:p w14:paraId="22562EC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 úměrná termodynamické teplotě</w:t>
      </w:r>
    </w:p>
    <w:p w14:paraId="5F4D27C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 úměrná termodynamické teplotě</w:t>
      </w:r>
    </w:p>
    <w:p w14:paraId="2DFB48C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čtverci termodynamické teploty</w:t>
      </w:r>
    </w:p>
    <w:p w14:paraId="7A99B5A8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CDBE01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84</w:t>
      </w:r>
    </w:p>
    <w:p w14:paraId="5FDCF306" w14:textId="4C527F8D" w:rsidR="00221074" w:rsidRPr="00E41984" w:rsidRDefault="007C1967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221074" w:rsidRPr="00E41984">
        <w:rPr>
          <w:rFonts w:asciiTheme="minorHAnsi" w:eastAsia="Times New Roman" w:hAnsiTheme="minorHAnsi"/>
          <w:color w:val="333333"/>
          <w:sz w:val="32"/>
          <w:szCs w:val="32"/>
        </w:rPr>
        <w:t>Uvažujte dva různé ideální plyny (např. kyslík a dusík) o stejné teplotě. Které z následujících tvrzení je pravdivé?</w:t>
      </w:r>
    </w:p>
    <w:p w14:paraId="3A642092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42506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Oba plyny mají stejnou střední kinetickou energii, avšak nestejnou střední kvadratickou rychlost.</w:t>
      </w:r>
    </w:p>
    <w:p w14:paraId="4112CD8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Oba plyny mají stejnou střední kinetickou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energii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tedy i stejnou střední kvadratickou rychlost.</w:t>
      </w:r>
    </w:p>
    <w:p w14:paraId="09631BD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Oba plyny mají stejnou střední kvadratickou rychlost, avšak nikoli stejnou střední kinetickou energii.</w:t>
      </w:r>
    </w:p>
    <w:p w14:paraId="3A2FED9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Nemají stejnou ani střední kinetickou rychlost, ani střední kinetickou energii.</w:t>
      </w:r>
    </w:p>
    <w:p w14:paraId="4DB0A29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85</w:t>
      </w:r>
    </w:p>
    <w:p w14:paraId="0C5A7FA2" w14:textId="53B848AF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3692075" w14:textId="12144A8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Která z následujících rovnic je stavovou rovnici ideálního plynu?</w:t>
      </w:r>
    </w:p>
    <w:p w14:paraId="730ED72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B62062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p·V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n·R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bscript"/>
        </w:rPr>
        <w:t>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·T</w:t>
      </w:r>
      <w:proofErr w:type="spellEnd"/>
    </w:p>
    <w:p w14:paraId="1A921B19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p·V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n·R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/T</w:t>
      </w:r>
    </w:p>
    <w:p w14:paraId="7226524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p·V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/T</w:t>
      </w:r>
    </w:p>
    <w:p w14:paraId="432EDFC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p·V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m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·T</w:t>
      </w:r>
      <w:proofErr w:type="spellEnd"/>
    </w:p>
    <w:p w14:paraId="2F7CB859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B2629F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86</w:t>
      </w:r>
    </w:p>
    <w:p w14:paraId="157E42BC" w14:textId="48A5446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A50A70" w14:textId="22C986C7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Který z uvedených výrazů pro daný počet molů daného plynu zůstává při jakékoliv změně stavu konstantní?</w:t>
      </w:r>
    </w:p>
    <w:p w14:paraId="628E59A8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125C5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p·T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/V</w:t>
      </w:r>
    </w:p>
    <w:p w14:paraId="7D6C8AE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p·V</w:t>
      </w:r>
      <w:proofErr w:type="spellEnd"/>
    </w:p>
    <w:p w14:paraId="4819CD4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p·V·T</w:t>
      </w:r>
      <w:proofErr w:type="spellEnd"/>
    </w:p>
    <w:p w14:paraId="20E6204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p·V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/T</w:t>
      </w:r>
    </w:p>
    <w:p w14:paraId="66E70226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87</w:t>
      </w:r>
    </w:p>
    <w:p w14:paraId="474A6C9B" w14:textId="6CD6C4E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D20549" w14:textId="49A0FC03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vlastnosti mají anizotropní látky?</w:t>
      </w:r>
    </w:p>
    <w:p w14:paraId="3321821C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78935A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dobře vedou zvuk</w:t>
      </w:r>
    </w:p>
    <w:p w14:paraId="55DD0EF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špatně vedou teplo</w:t>
      </w:r>
    </w:p>
    <w:p w14:paraId="1C93901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propouštějí záření všemi směry stejně</w:t>
      </w:r>
    </w:p>
    <w:p w14:paraId="640AA57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mají v různých směrech různé fyzikální vlastnosti</w:t>
      </w:r>
    </w:p>
    <w:p w14:paraId="291ED1C4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00ACDF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88</w:t>
      </w:r>
    </w:p>
    <w:p w14:paraId="05F4977F" w14:textId="6D6801F1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2D12FE" w14:textId="43AC16B3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osmóza?</w:t>
      </w:r>
    </w:p>
    <w:p w14:paraId="703E5278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1EEA84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to proces, při kterém je rozpouštědlo přesouváno přes membránu z jednoho prostoru do druhého na základě rozdílných hydrostatických tlaků na obou stranách membrány</w:t>
      </w:r>
    </w:p>
    <w:p w14:paraId="5BBA67C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pronikání molekul rozpouštědla přes propustnou membránu z prostoru s méně koncentrovaným roztokem do prostoru s více koncentrovaným roztokem</w:t>
      </w:r>
    </w:p>
    <w:p w14:paraId="192D5CF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pronikání molekul přes membránu v závislosti na velikosti dané molekuly</w:t>
      </w:r>
    </w:p>
    <w:p w14:paraId="7C55729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pohyb částic jedné látky do druhé vyvolaný koncentračním spádem</w:t>
      </w:r>
    </w:p>
    <w:p w14:paraId="3BEFAC71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525F0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89</w:t>
      </w:r>
    </w:p>
    <w:p w14:paraId="3514AB52" w14:textId="34A0F0B1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8BFA4C" w14:textId="0DB17B94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Mezi druhy pasívního transportu při prostupu biologickými membránami patří:</w:t>
      </w:r>
    </w:p>
    <w:p w14:paraId="4F0DE44A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FBCAF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transport pomocí nosičů a pinocytóza</w:t>
      </w:r>
    </w:p>
    <w:p w14:paraId="70A56B2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transport pomocí nosičů a prostup membránovými póry</w:t>
      </w:r>
    </w:p>
    <w:p w14:paraId="150C645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transport pomocí nosičů a dialýza</w:t>
      </w:r>
    </w:p>
    <w:p w14:paraId="1772988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prostup membránovými póry a osmóza</w:t>
      </w:r>
    </w:p>
    <w:p w14:paraId="6CDE91BD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05679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90</w:t>
      </w:r>
    </w:p>
    <w:p w14:paraId="1E64BEFD" w14:textId="02AE37F4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952D1B" w14:textId="25D83021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Kinematická viskozita je:</w:t>
      </w:r>
    </w:p>
    <w:p w14:paraId="53F05679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6324EE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dynamické a statické viskozity</w:t>
      </w:r>
    </w:p>
    <w:p w14:paraId="130AB45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dynamická viskozita dělená hustotou</w:t>
      </w:r>
    </w:p>
    <w:p w14:paraId="1CB42F3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synonymum dynamické viskozity</w:t>
      </w:r>
    </w:p>
    <w:p w14:paraId="478415C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dynamická viskozita dělená rychlostí proudící kapaliny</w:t>
      </w:r>
    </w:p>
    <w:p w14:paraId="018818BA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91</w:t>
      </w:r>
    </w:p>
    <w:p w14:paraId="5D295B74" w14:textId="10088157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769EE93" w14:textId="50BBD05A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Difúze v plynech probíhá:</w:t>
      </w:r>
    </w:p>
    <w:p w14:paraId="65F26AA5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F235B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stejně rychle jako v kapalinách</w:t>
      </w:r>
    </w:p>
    <w:p w14:paraId="2A02F43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pomaleji než v kapalinách</w:t>
      </w:r>
    </w:p>
    <w:p w14:paraId="4E60845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rychleji než v kapalinách</w:t>
      </w:r>
    </w:p>
    <w:p w14:paraId="67C15EE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pomaleji než v kapalinách pouze při vyšší teplotě</w:t>
      </w:r>
    </w:p>
    <w:p w14:paraId="5034F824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996A93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92</w:t>
      </w:r>
    </w:p>
    <w:p w14:paraId="019A7E72" w14:textId="64EB8C12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7085D0" w14:textId="69863FEB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Hranice mezi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dvěmi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fázemi se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názývá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41CA695C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D38BE6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fázový přechod</w:t>
      </w:r>
    </w:p>
    <w:p w14:paraId="54EC151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fázová hranice</w:t>
      </w:r>
    </w:p>
    <w:p w14:paraId="7FF1A6E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fázové rozhraní</w:t>
      </w:r>
    </w:p>
    <w:p w14:paraId="749D222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fázová dvojvrstva</w:t>
      </w:r>
    </w:p>
    <w:p w14:paraId="5E4F1A92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F4142D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B6AE8F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535DDF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44F726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33D246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93</w:t>
      </w:r>
    </w:p>
    <w:p w14:paraId="0C1687F2" w14:textId="59EC73D6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746050" w14:textId="1983109B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Fickovy zákony popisují:</w:t>
      </w:r>
    </w:p>
    <w:p w14:paraId="379F9782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8423C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zákonitosti difuze</w:t>
      </w:r>
    </w:p>
    <w:p w14:paraId="685D630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výpočet parciálního tlaku kyslíku</w:t>
      </w:r>
    </w:p>
    <w:p w14:paraId="61AE012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přechodu kyslíku ze vzduchu do krve a rychlost uvolňování oxidu uhličitého opačným směrem</w:t>
      </w:r>
    </w:p>
    <w:p w14:paraId="6B6F1E2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přechodu oxidu uhličitého do krve a rychlost uvolňování kyslíku opačným směrem</w:t>
      </w:r>
    </w:p>
    <w:p w14:paraId="00169675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EF5F9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94</w:t>
      </w:r>
    </w:p>
    <w:p w14:paraId="51334E04" w14:textId="1D3D174E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FCDE694" w14:textId="65BAA17F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Daltonův zákon slouží především k výpočtu:</w:t>
      </w:r>
    </w:p>
    <w:p w14:paraId="4913B67F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44D145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rychlosti přechodu oxidu uhličitého do krve a rychlosti uvolňování kyslíku opačným směrem</w:t>
      </w:r>
    </w:p>
    <w:p w14:paraId="6C12C85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rychlosti difuze</w:t>
      </w:r>
    </w:p>
    <w:p w14:paraId="279B9C6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rychlosti přechodu kyslíku ze vzduchu do krve a rychlosti uvolňování oxidu uhličitého opačným směrem</w:t>
      </w:r>
    </w:p>
    <w:p w14:paraId="17CCC2B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parciálního tlaku kyslíku</w:t>
      </w:r>
    </w:p>
    <w:p w14:paraId="43D26DF6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87E55F" w14:textId="01CA3D0F" w:rsidR="00221074" w:rsidRPr="00E41984" w:rsidRDefault="00221074" w:rsidP="0030429C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95</w:t>
      </w:r>
      <w:r w:rsidR="007C1967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370C94" w14:textId="73EDDDC0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Horská nemoc je důsledkem:</w:t>
      </w:r>
    </w:p>
    <w:p w14:paraId="27EA658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46BF9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rychlého sestupu z vyšších nadmořských výšek, kdy v důsledku pomalejší difúze N2 vznikají plynové bubliny ve tkáních</w:t>
      </w:r>
    </w:p>
    <w:p w14:paraId="4331F1B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snížené saturace krve kyslíkem</w:t>
      </w:r>
    </w:p>
    <w:p w14:paraId="6E136AE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horší rozpustnosti oxidu uhličitého ve tkáních</w:t>
      </w:r>
    </w:p>
    <w:p w14:paraId="79F8DCD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zvýšeného parciálního tlaku oxidu uhličitého ve vyšších nadmořských výškách</w:t>
      </w:r>
    </w:p>
    <w:p w14:paraId="07610DE8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6341BF" w14:textId="5EB3E36C" w:rsidR="00221074" w:rsidRPr="00E41984" w:rsidRDefault="00221074" w:rsidP="0030429C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96</w:t>
      </w:r>
    </w:p>
    <w:p w14:paraId="12DF768D" w14:textId="027B7ED2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Atomy téhož chemického prvku, složené ze stejného počtu protonů, ale s různým počtem neutronů nazýváme:</w:t>
      </w:r>
    </w:p>
    <w:p w14:paraId="21D3BB9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D15F4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izotony</w:t>
      </w:r>
    </w:p>
    <w:p w14:paraId="45423B6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izomery</w:t>
      </w:r>
    </w:p>
    <w:p w14:paraId="18EDD93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izobary</w:t>
      </w:r>
    </w:p>
    <w:p w14:paraId="56BCFEA7" w14:textId="4B0B2778" w:rsidR="00D22948" w:rsidRPr="00E41984" w:rsidRDefault="00221074" w:rsidP="0030429C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izotopy</w:t>
      </w:r>
    </w:p>
    <w:p w14:paraId="5D3F54CF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97</w:t>
      </w:r>
    </w:p>
    <w:p w14:paraId="61A56AD4" w14:textId="2101A117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CAAE3C" w14:textId="362881DF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Atomy jejichž jádra obsahují stejný počet nukleonů,</w:t>
      </w:r>
      <w:r w:rsidR="0030429C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ale různý počet protonů nazýváme:</w:t>
      </w:r>
    </w:p>
    <w:p w14:paraId="7C8B2B87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211E47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izobary</w:t>
      </w:r>
    </w:p>
    <w:p w14:paraId="0375630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izotony</w:t>
      </w:r>
    </w:p>
    <w:p w14:paraId="49658C5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izomery</w:t>
      </w:r>
    </w:p>
    <w:p w14:paraId="57C5D34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izotopy</w:t>
      </w:r>
    </w:p>
    <w:p w14:paraId="4D35E989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CC1CD4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98</w:t>
      </w:r>
    </w:p>
    <w:p w14:paraId="3A7AB08E" w14:textId="166CABDC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8ABDFA" w14:textId="08C611E4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jejichž jádra obsahují stejný počet neutronů nazýváme:</w:t>
      </w:r>
    </w:p>
    <w:p w14:paraId="65A6D997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F6516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izobary</w:t>
      </w:r>
    </w:p>
    <w:p w14:paraId="209E59D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izotony</w:t>
      </w:r>
    </w:p>
    <w:p w14:paraId="75E8D95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izotopy</w:t>
      </w:r>
    </w:p>
    <w:p w14:paraId="00E6580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izomery</w:t>
      </w:r>
    </w:p>
    <w:p w14:paraId="7828DDAB" w14:textId="77777777" w:rsidR="00D22948" w:rsidRPr="00E41984" w:rsidRDefault="00D22948" w:rsidP="00D22948">
      <w:pPr>
        <w:shd w:val="clear" w:color="auto" w:fill="FCF8E3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6416BC5E" w14:textId="5CC12157" w:rsidR="00221074" w:rsidRPr="00E41984" w:rsidRDefault="00221074" w:rsidP="00D22948">
      <w:pPr>
        <w:shd w:val="clear" w:color="auto" w:fill="FCF8E3"/>
        <w:rPr>
          <w:rFonts w:asciiTheme="minorHAnsi" w:eastAsia="Times New Roman" w:hAnsiTheme="minorHAnsi"/>
          <w:color w:val="8A6D3B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99</w:t>
      </w:r>
    </w:p>
    <w:p w14:paraId="5745420E" w14:textId="2D47757C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A013824" w14:textId="4E0B84E7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Daltonův zákon zní:</w:t>
      </w:r>
    </w:p>
    <w:p w14:paraId="6BD375A6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A55407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aritmetický průměr hustoty páry a kapaliny je lineární funkcí teploty</w:t>
      </w:r>
    </w:p>
    <w:p w14:paraId="2396E31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objem rozpuštěného plynu je přímo úměrný tlaku plynu nad kapalinou</w:t>
      </w:r>
    </w:p>
    <w:p w14:paraId="6E926BE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jednotlivý plyn ve směsi se chová tak, jako by vyplňoval celý objem sám</w:t>
      </w:r>
    </w:p>
    <w:p w14:paraId="2AF67367" w14:textId="05F6102C" w:rsidR="00D22948" w:rsidRPr="00E41984" w:rsidRDefault="00221074" w:rsidP="0030429C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celkový tlak směsi plynů je součtem parciálních tlaků jednotlivých plynů</w:t>
      </w:r>
    </w:p>
    <w:p w14:paraId="4BB5F5F5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413088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100</w:t>
      </w:r>
    </w:p>
    <w:p w14:paraId="6DEFB0CA" w14:textId="39416AF3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C3B797" w14:textId="46A6C88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Henryho zákon zní:</w:t>
      </w:r>
    </w:p>
    <w:p w14:paraId="7766D925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FA5509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aritmetický průměr hustoty páry a kapaliny je lineární funkcí teploty</w:t>
      </w:r>
    </w:p>
    <w:p w14:paraId="4412475D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celkový tlak směsi plynů je součtem parciálních tlaků jednotlivých plynů</w:t>
      </w:r>
    </w:p>
    <w:p w14:paraId="0C489AB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parciální tlak syté páry i-té složky nad roztokem je vzhledem k tlaku syté páry nad kapalinou tvořenou pouze touto složkou nižší v poměru rovném molárnímu zlomku i-té složky v roztoku</w:t>
      </w:r>
    </w:p>
    <w:p w14:paraId="5863655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objem rozpuštěného plynu je přímo úměrný tlaku plynu nad kapalinou</w:t>
      </w:r>
    </w:p>
    <w:p w14:paraId="0768A8AF" w14:textId="4BD718D6" w:rsidR="00D22948" w:rsidRPr="00E41984" w:rsidRDefault="00221074" w:rsidP="0030429C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Jednotlivý plyn ve směsi se chová tak, jako by vyplňoval celý objem sám.</w:t>
      </w:r>
    </w:p>
    <w:p w14:paraId="16D1186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101</w:t>
      </w:r>
    </w:p>
    <w:p w14:paraId="6EA2C245" w14:textId="1EC1E033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95FBDC4" w14:textId="6FEC4064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Hadron je:</w:t>
      </w:r>
    </w:p>
    <w:p w14:paraId="58FFE064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B50548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tato částice neexistuje</w:t>
      </w:r>
    </w:p>
    <w:p w14:paraId="03C70CE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částice, která reaguje na slabou interakci a nikdy nemá celočíselný spin</w:t>
      </w:r>
    </w:p>
    <w:p w14:paraId="0647596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subatomární částice menší než atom</w:t>
      </w:r>
    </w:p>
    <w:p w14:paraId="7A3EA46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konvenční jednotka slušivosti, kterou používají firmy zabývající se výrobou textilní konfekce</w:t>
      </w:r>
    </w:p>
    <w:p w14:paraId="7BF95380" w14:textId="15E0B411" w:rsidR="00D22948" w:rsidRPr="00E41984" w:rsidRDefault="00221074" w:rsidP="0030429C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složená částice, která může obsahovat kvarky a antikvarky.</w:t>
      </w:r>
    </w:p>
    <w:p w14:paraId="270546CB" w14:textId="77777777" w:rsidR="00D22948" w:rsidRPr="00E41984" w:rsidRDefault="00D22948" w:rsidP="00D22948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7CBA06" w14:textId="24362467" w:rsidR="00221074" w:rsidRPr="00E41984" w:rsidRDefault="00221074" w:rsidP="00D22948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102</w:t>
      </w:r>
      <w:r w:rsidR="007C1967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36612A9" w14:textId="453052DD" w:rsidR="00221074" w:rsidRPr="00E41984" w:rsidRDefault="007C1967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221074" w:rsidRPr="00E41984">
        <w:rPr>
          <w:rFonts w:asciiTheme="minorHAnsi" w:hAnsiTheme="minorHAnsi"/>
          <w:color w:val="333333"/>
          <w:sz w:val="32"/>
          <w:szCs w:val="32"/>
        </w:rPr>
        <w:t>Podle druhu působících energetických podnětů rozlišujeme:</w:t>
      </w:r>
    </w:p>
    <w:p w14:paraId="4DE68B1A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07336A5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chemoreceptory</w:t>
      </w:r>
    </w:p>
    <w:p w14:paraId="7F04156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mechanoreceptory</w:t>
      </w:r>
      <w:proofErr w:type="spellEnd"/>
    </w:p>
    <w:p w14:paraId="5AB52857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fotoreceptory</w:t>
      </w:r>
    </w:p>
    <w:p w14:paraId="72D9866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baroreceptory</w:t>
      </w:r>
    </w:p>
    <w:p w14:paraId="1E06978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termoreceptory</w:t>
      </w:r>
    </w:p>
    <w:p w14:paraId="1079A5CD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0B9589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103</w:t>
      </w:r>
    </w:p>
    <w:p w14:paraId="2B749C16" w14:textId="6A09731A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A1DBD85" w14:textId="07A3557A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Hypertonický roztok:</w:t>
      </w:r>
    </w:p>
    <w:p w14:paraId="31FC4B9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6EDBDF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vždy větší molární koncentraci než fyziologický roztok</w:t>
      </w:r>
    </w:p>
    <w:p w14:paraId="599EB20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způsobí zvětšení objemu červených krvinek</w:t>
      </w:r>
    </w:p>
    <w:p w14:paraId="3821BBCC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způsobí zmenšení objemu červených krvinek</w:t>
      </w:r>
    </w:p>
    <w:p w14:paraId="012E4C7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osmolární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koncentraci vyšší než fyziologický roztok</w:t>
      </w:r>
    </w:p>
    <w:p w14:paraId="6868C059" w14:textId="77777777" w:rsidR="0030429C" w:rsidRPr="00E41984" w:rsidRDefault="0030429C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E36EAC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104</w:t>
      </w:r>
    </w:p>
    <w:p w14:paraId="6019C214" w14:textId="77A80FDB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CB0D28" w14:textId="4FF041CD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Posuďte tato tvrzení:</w:t>
      </w:r>
    </w:p>
    <w:p w14:paraId="0EC48C94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551C37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tlak krve v kapiláře může být stejný jako její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onkotický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tlak</w:t>
      </w:r>
    </w:p>
    <w:p w14:paraId="4CC45A76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snížení koncentrace plazmatických bílkovin může vyvolat otoky</w:t>
      </w:r>
    </w:p>
    <w:p w14:paraId="23CF3D7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tlak krve v kapiláře nikdy nemůže být stejný jako její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onkotický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tlak</w:t>
      </w:r>
    </w:p>
    <w:p w14:paraId="60765EA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zvýšení středního tlaku krve může vyvolat otoky</w:t>
      </w:r>
    </w:p>
    <w:p w14:paraId="4F193109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7AFEC3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81301E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105</w:t>
      </w:r>
    </w:p>
    <w:p w14:paraId="061FE61D" w14:textId="7F9F35CA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7504A5" w14:textId="53035691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Organismus je velmi citlivý na změnu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osmolární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koncentrace krevní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plasmy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.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Osmolární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koncentrace pod 0,250 osmol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30B0FB52" wp14:editId="10A64465">
                <wp:extent cx="304800" cy="304800"/>
                <wp:effectExtent l="0" t="0" r="0" b="0"/>
                <wp:docPr id="6" name="Obdélník 6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885B303" id="Obdélník 6" o:spid="_x0000_s1026" alt="\cdot " href="https://dl1.cuni.cz/filter/tex/displaytex.php?texexp=%20%5Ccdot%20" title="&quot;TeX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l-1 může vést až k šoku (intoxikace vodou). Vypočtěte, o kolik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kPa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musí poklesnout osmotický tlak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plasmy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při teplotě 37 °C, aby došlo k tomuto jevu.</w:t>
      </w:r>
    </w:p>
    <w:p w14:paraId="2A400B4E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FE6F3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101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kPa</w:t>
      </w:r>
      <w:proofErr w:type="spellEnd"/>
    </w:p>
    <w:p w14:paraId="3CFEC1C4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294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kPa</w:t>
      </w:r>
      <w:proofErr w:type="spellEnd"/>
    </w:p>
    <w:p w14:paraId="145C5C0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149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kPa</w:t>
      </w:r>
      <w:proofErr w:type="spellEnd"/>
    </w:p>
    <w:p w14:paraId="3643AB53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38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kPa</w:t>
      </w:r>
      <w:proofErr w:type="spellEnd"/>
    </w:p>
    <w:p w14:paraId="421CDA4F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784833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106</w:t>
      </w:r>
    </w:p>
    <w:p w14:paraId="6C7699B3" w14:textId="2E74A33D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2FA2FF8" w14:textId="1AB0E734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Povrchové napětí:</w:t>
      </w:r>
    </w:p>
    <w:p w14:paraId="130F270C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59B028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energie působící na jednotku délky</w:t>
      </w:r>
    </w:p>
    <w:p w14:paraId="56C7BC3B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síla působící na jednotku délky</w:t>
      </w:r>
    </w:p>
    <w:p w14:paraId="478D0B2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součinitel napětí působící na jednotku délky</w:t>
      </w:r>
    </w:p>
    <w:p w14:paraId="08F1002E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výkon působící na jednotku délky</w:t>
      </w:r>
    </w:p>
    <w:p w14:paraId="0FA26E3D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51E21C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107</w:t>
      </w:r>
    </w:p>
    <w:p w14:paraId="625C3080" w14:textId="674D4251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B053CF" w14:textId="7CACE65A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Viskozita:</w:t>
      </w:r>
    </w:p>
    <w:p w14:paraId="498BF0AF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89D442A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síla působící na kapalinu tekoucí v trubici</w:t>
      </w:r>
    </w:p>
    <w:p w14:paraId="644CC9E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pro všechny kapaliny stejná</w:t>
      </w:r>
    </w:p>
    <w:p w14:paraId="70E9E00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závislá na teplotě</w:t>
      </w:r>
    </w:p>
    <w:p w14:paraId="57437EB2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nezávislá na teplotě</w:t>
      </w:r>
    </w:p>
    <w:p w14:paraId="100E0C66" w14:textId="77777777" w:rsidR="00D22948" w:rsidRPr="00E41984" w:rsidRDefault="00D22948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6312ED" w14:textId="77777777" w:rsidR="00221074" w:rsidRPr="00E41984" w:rsidRDefault="00221074" w:rsidP="00221074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108</w:t>
      </w:r>
    </w:p>
    <w:p w14:paraId="0AD9CCBE" w14:textId="11C75C12" w:rsidR="00221074" w:rsidRPr="00E41984" w:rsidRDefault="007C1967" w:rsidP="0022107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7AD6B1" w14:textId="7D903EB3" w:rsidR="00221074" w:rsidRPr="00E41984" w:rsidRDefault="00221074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Povrchové napětí:</w:t>
      </w:r>
    </w:p>
    <w:p w14:paraId="5B8B0F27" w14:textId="77777777" w:rsidR="00221074" w:rsidRPr="00E41984" w:rsidRDefault="00221074" w:rsidP="00221074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D1369F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roste při přidání detergentu</w:t>
      </w:r>
    </w:p>
    <w:p w14:paraId="75291101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vody je asi 300 N·m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-1</w:t>
      </w:r>
    </w:p>
    <w:p w14:paraId="437E49C0" w14:textId="77777777" w:rsidR="00221074" w:rsidRPr="00E41984" w:rsidRDefault="00221074" w:rsidP="0022107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závisí na gravitaci</w:t>
      </w:r>
    </w:p>
    <w:p w14:paraId="784FE8F6" w14:textId="51EA33C7" w:rsidR="00221074" w:rsidRPr="00E41984" w:rsidRDefault="00221074" w:rsidP="00E3529B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 při přidání detergentu</w:t>
      </w:r>
    </w:p>
    <w:p w14:paraId="2CA92053" w14:textId="60630617" w:rsidR="00221074" w:rsidRPr="00E41984" w:rsidRDefault="008C4F71" w:rsidP="00A32737">
      <w:pPr>
        <w:rPr>
          <w:rFonts w:asciiTheme="minorHAnsi" w:hAnsiTheme="minorHAnsi"/>
          <w:color w:val="FF0000"/>
          <w:sz w:val="36"/>
          <w:szCs w:val="32"/>
        </w:rPr>
      </w:pPr>
      <w:r w:rsidRPr="00E41984">
        <w:rPr>
          <w:rFonts w:asciiTheme="minorHAnsi" w:hAnsiTheme="minorHAnsi"/>
          <w:color w:val="FF0000"/>
          <w:sz w:val="36"/>
          <w:szCs w:val="32"/>
        </w:rPr>
        <w:t>OPTIKA A AKUSTIKA</w:t>
      </w:r>
    </w:p>
    <w:p w14:paraId="6EF24C38" w14:textId="77777777" w:rsidR="008C4F71" w:rsidRPr="00E41984" w:rsidRDefault="008C4F71" w:rsidP="00A32737">
      <w:pPr>
        <w:rPr>
          <w:rFonts w:asciiTheme="minorHAnsi" w:hAnsiTheme="minorHAnsi"/>
          <w:sz w:val="32"/>
          <w:szCs w:val="32"/>
        </w:rPr>
      </w:pPr>
    </w:p>
    <w:p w14:paraId="0B8A3DF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</w:t>
      </w:r>
    </w:p>
    <w:p w14:paraId="6D27555F" w14:textId="2D8C3D03" w:rsidR="008C4F71" w:rsidRPr="00E41984" w:rsidRDefault="008C4F71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z následujících prostředí má nejvyšší akustickou impedanci?</w:t>
      </w:r>
    </w:p>
    <w:p w14:paraId="19030D4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22437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vzduch</w:t>
      </w:r>
    </w:p>
    <w:p w14:paraId="2E83668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krev</w:t>
      </w:r>
    </w:p>
    <w:p w14:paraId="02002B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kost</w:t>
      </w:r>
    </w:p>
    <w:p w14:paraId="5B9BF44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voda</w:t>
      </w:r>
    </w:p>
    <w:p w14:paraId="780D7759" w14:textId="77777777" w:rsidR="00D22948" w:rsidRPr="00E41984" w:rsidRDefault="00D2294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E6A08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</w:t>
      </w:r>
    </w:p>
    <w:p w14:paraId="476E73FD" w14:textId="77777777" w:rsidR="00D22948" w:rsidRPr="00E41984" w:rsidRDefault="00D22948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DAC48A" w14:textId="42476159" w:rsidR="008C4F71" w:rsidRPr="00E41984" w:rsidRDefault="008C4F71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rostoucí frekvencí ultrazvuku:</w:t>
      </w:r>
    </w:p>
    <w:p w14:paraId="07B2D8A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32EFFB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pronikavost se nemění</w:t>
      </w:r>
    </w:p>
    <w:p w14:paraId="6D16243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stoupá jeho pronikavost</w:t>
      </w:r>
    </w:p>
    <w:p w14:paraId="0579410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 jeho pronikavost</w:t>
      </w:r>
    </w:p>
    <w:p w14:paraId="17C18A8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zlepšuje se kvalita rozlišení detailů</w:t>
      </w:r>
    </w:p>
    <w:p w14:paraId="74FD6478" w14:textId="77777777" w:rsidR="00D22948" w:rsidRPr="00E41984" w:rsidRDefault="00D2294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46A4B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</w:t>
      </w:r>
    </w:p>
    <w:p w14:paraId="3529777D" w14:textId="7A57902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E0E1F0" w14:textId="7E8D1410" w:rsidR="008C4F71" w:rsidRPr="00E41984" w:rsidRDefault="008C4F71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Ultrazvukový měnič:</w:t>
      </w:r>
    </w:p>
    <w:p w14:paraId="0048915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AFBEE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materiálem pro jeho výrobu mohou být krystaly oxidu křemičitého.</w:t>
      </w:r>
    </w:p>
    <w:p w14:paraId="2DFA6E9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detekci ultrazvuku mění akustický signál na elektrický.</w:t>
      </w:r>
    </w:p>
    <w:p w14:paraId="7B70511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generování ultrazvuku mění elektrický signál na akustický.</w:t>
      </w:r>
    </w:p>
    <w:p w14:paraId="1EE4DEB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element sloužící ke generování a detekci ultrazvuku.</w:t>
      </w:r>
    </w:p>
    <w:p w14:paraId="0547B555" w14:textId="77777777" w:rsidR="00D22948" w:rsidRPr="00E41984" w:rsidRDefault="00D2294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2C13D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</w:t>
      </w:r>
    </w:p>
    <w:p w14:paraId="5200EEE0" w14:textId="598ADAE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54E82F8" w14:textId="1813BFC6" w:rsidR="008C4F71" w:rsidRPr="00E41984" w:rsidRDefault="008C4F71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Světlo můžeme polarizovat:</w:t>
      </w:r>
    </w:p>
    <w:p w14:paraId="20032B4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4A00BB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polaroidy.</w:t>
      </w:r>
    </w:p>
    <w:p w14:paraId="7AEDA1B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dvojlomem za využití anizotropie krystalů.</w:t>
      </w:r>
    </w:p>
    <w:p w14:paraId="096326C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lomem pomocí dvou paprsků řádného a mimořádného.</w:t>
      </w:r>
    </w:p>
    <w:p w14:paraId="3BD38D0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odrazem, kdy obvykle dochází k úplné polarizaci.</w:t>
      </w:r>
    </w:p>
    <w:p w14:paraId="48B0DB6E" w14:textId="77777777" w:rsidR="00D22948" w:rsidRPr="00E41984" w:rsidRDefault="00D2294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7D584C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B140E9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DE215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</w:t>
      </w:r>
    </w:p>
    <w:p w14:paraId="19B2B372" w14:textId="7771F50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5E58BC" w14:textId="582537FD" w:rsidR="008C4F71" w:rsidRPr="00E41984" w:rsidRDefault="008C4F71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Receptory v sítnici jsou:</w:t>
      </w:r>
    </w:p>
    <w:p w14:paraId="1A7ED8F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56968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gangliové buňky a tyčinky</w:t>
      </w:r>
    </w:p>
    <w:p w14:paraId="07D9C39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 a oválná tělíska</w:t>
      </w:r>
    </w:p>
    <w:p w14:paraId="483125B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tyčinky a šípky</w:t>
      </w:r>
    </w:p>
    <w:p w14:paraId="2080974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čípky a tyčinky</w:t>
      </w:r>
    </w:p>
    <w:p w14:paraId="409B782D" w14:textId="77777777" w:rsidR="00D22948" w:rsidRPr="00E41984" w:rsidRDefault="00D2294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E8C96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</w:t>
      </w:r>
    </w:p>
    <w:p w14:paraId="2183F31A" w14:textId="68A6358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CAE4A6" w14:textId="45F49D16" w:rsidR="008C4F71" w:rsidRPr="00E41984" w:rsidRDefault="008C4F71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Vidění skotopické (noční) je zajišťováno:</w:t>
      </w:r>
    </w:p>
    <w:p w14:paraId="79B2919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882D2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</w:t>
      </w:r>
    </w:p>
    <w:p w14:paraId="4D397F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tyčinkami</w:t>
      </w:r>
    </w:p>
    <w:p w14:paraId="31EC53A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duhovkou</w:t>
      </w:r>
    </w:p>
    <w:p w14:paraId="5251F0E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 a tyčinkami</w:t>
      </w:r>
    </w:p>
    <w:p w14:paraId="543B20E5" w14:textId="77777777" w:rsidR="00D22948" w:rsidRPr="00E41984" w:rsidRDefault="00D2294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C453E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</w:t>
      </w:r>
    </w:p>
    <w:p w14:paraId="65D3AC64" w14:textId="37DCFF4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9DE6672" w14:textId="22895E86" w:rsidR="008C4F71" w:rsidRPr="00E41984" w:rsidRDefault="008C4F71" w:rsidP="00D2294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Největší koncentrace čípků je:</w:t>
      </w:r>
    </w:p>
    <w:p w14:paraId="340CCEF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6C083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sklivci</w:t>
      </w:r>
    </w:p>
    <w:p w14:paraId="4D83C17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rohovce</w:t>
      </w:r>
    </w:p>
    <w:p w14:paraId="52A2588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čočce</w:t>
      </w:r>
    </w:p>
    <w:p w14:paraId="392C4D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ve žluté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skrvně</w:t>
      </w:r>
      <w:proofErr w:type="spellEnd"/>
    </w:p>
    <w:p w14:paraId="701BDA68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D0905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</w:t>
      </w:r>
    </w:p>
    <w:p w14:paraId="3A3E031E" w14:textId="605D253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6EEBE9" w14:textId="260FC165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Při velkých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inzenzitách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zajišťují vidění:</w:t>
      </w:r>
    </w:p>
    <w:p w14:paraId="605D3D6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09B0F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tyčinky</w:t>
      </w:r>
    </w:p>
    <w:p w14:paraId="32D7136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melanocyty</w:t>
      </w:r>
    </w:p>
    <w:p w14:paraId="001033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čípky</w:t>
      </w:r>
    </w:p>
    <w:p w14:paraId="088B207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tři předchozí varianty zajišťují vidění při velkých intenzitách</w:t>
      </w:r>
    </w:p>
    <w:p w14:paraId="457B0B12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64810A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B72BC2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16841F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D7808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63C9C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</w:t>
      </w:r>
    </w:p>
    <w:p w14:paraId="303FB8F9" w14:textId="004A0DA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30C74358" w14:textId="086C814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Zrakový analyzátor rozlišuje barvy skládáním:</w:t>
      </w:r>
    </w:p>
    <w:p w14:paraId="676F4F5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43F50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barev</w:t>
      </w:r>
    </w:p>
    <w:p w14:paraId="2E1B01E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barev</w:t>
      </w:r>
    </w:p>
    <w:p w14:paraId="5D23D86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 barev</w:t>
      </w:r>
    </w:p>
    <w:p w14:paraId="43319BB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 barev</w:t>
      </w:r>
    </w:p>
    <w:p w14:paraId="45A7416D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2E9C4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</w:t>
      </w:r>
    </w:p>
    <w:p w14:paraId="46726C6D" w14:textId="77777777" w:rsidR="00FB7EBA" w:rsidRPr="00E41984" w:rsidRDefault="007C1967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72FA9FA" w14:textId="2EB66478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Čípky jsou citlivé na tři základní barvy:</w:t>
      </w:r>
    </w:p>
    <w:p w14:paraId="3A98C02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1053F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žlutou, zelenou, fialovou</w:t>
      </w:r>
    </w:p>
    <w:p w14:paraId="3A71DC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žlutou, zelenou, černou</w:t>
      </w:r>
    </w:p>
    <w:p w14:paraId="3D1BAC4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červenou, zelenou, černou</w:t>
      </w:r>
    </w:p>
    <w:p w14:paraId="69AD645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červenou, zelenou, modrou</w:t>
      </w:r>
    </w:p>
    <w:p w14:paraId="26392563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98CC8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</w:t>
      </w:r>
    </w:p>
    <w:p w14:paraId="12EA4769" w14:textId="6EA6182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284B36A" w14:textId="60A90BF2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Sférická vlna je:</w:t>
      </w:r>
    </w:p>
    <w:p w14:paraId="77E3CDC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9598D0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vlna šířící se všemi směry</w:t>
      </w:r>
    </w:p>
    <w:p w14:paraId="7B8421A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vlna, jejíž vlnoplochy mají kulový tvar</w:t>
      </w:r>
    </w:p>
    <w:p w14:paraId="170B007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vlna, jejíž energie se zvětšuje s rostoucí vzdáleností od středu</w:t>
      </w:r>
    </w:p>
    <w:p w14:paraId="455E165B" w14:textId="00141AAB" w:rsidR="00FB7EBA" w:rsidRPr="00E41984" w:rsidRDefault="008C4F71" w:rsidP="000D0895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vlna šířící se pouze v jedné rovině</w:t>
      </w:r>
    </w:p>
    <w:p w14:paraId="458C8CF5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3DF97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</w:t>
      </w:r>
    </w:p>
    <w:p w14:paraId="369957BA" w14:textId="37FBC54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757A0C4" w14:textId="1A6CCDEF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Tlumená vlna je:</w:t>
      </w:r>
    </w:p>
    <w:p w14:paraId="77BF66C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4D5D52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příkladem šíření akustického vlnění</w:t>
      </w:r>
    </w:p>
    <w:p w14:paraId="1A5F075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vlna, jejíž energie se postupem prostředí zvyšuje</w:t>
      </w:r>
    </w:p>
    <w:p w14:paraId="4AA8999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může být sférická</w:t>
      </w:r>
    </w:p>
    <w:p w14:paraId="41186C8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vlna, která svým postupem prostředím ztrácí svou energii</w:t>
      </w:r>
    </w:p>
    <w:p w14:paraId="5B2506BE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4FB471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CA0DDE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61407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</w:t>
      </w:r>
    </w:p>
    <w:p w14:paraId="75F26B7E" w14:textId="16A3437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642217" w14:textId="7DBD049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Efektivní hodnota akustické rychlosti:</w:t>
      </w:r>
    </w:p>
    <w:p w14:paraId="5E7C9B4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D5CF0B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přibližne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hodnotu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vef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= 0,707x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vmax</w:t>
      </w:r>
      <w:proofErr w:type="spellEnd"/>
    </w:p>
    <w:p w14:paraId="218B901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v čase mění</w:t>
      </w:r>
    </w:p>
    <w:p w14:paraId="0223CD0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udavá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rychlost zvuku při které se pohltí největší množství energie zvukové vlny</w:t>
      </w:r>
    </w:p>
    <w:p w14:paraId="2E78B3C9" w14:textId="47C98FF3" w:rsidR="008C4F71" w:rsidRPr="00E41984" w:rsidRDefault="008C4F71" w:rsidP="000D0895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jednotku m/s</w:t>
      </w:r>
    </w:p>
    <w:p w14:paraId="57653A91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95EE6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</w:t>
      </w:r>
    </w:p>
    <w:p w14:paraId="7DE7AAB9" w14:textId="4636158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9947E7A" w14:textId="5ABBC738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Ve vodě:</w:t>
      </w:r>
    </w:p>
    <w:p w14:paraId="60C4E0B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EEAB5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zvuk šíří pomaleji než ve vzduchu</w:t>
      </w:r>
    </w:p>
    <w:p w14:paraId="0E3126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zvuk šíří rychleji než ve vzduchu</w:t>
      </w:r>
    </w:p>
    <w:p w14:paraId="0EADC87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zvuk nešíří</w:t>
      </w:r>
    </w:p>
    <w:p w14:paraId="3BF0CD6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zvuk šíří stejně rychle jako ve vzduchu</w:t>
      </w:r>
    </w:p>
    <w:p w14:paraId="26145081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6DAF1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</w:t>
      </w:r>
    </w:p>
    <w:p w14:paraId="3FE4060A" w14:textId="20B0CE3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E81985" w14:textId="23626A5B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Blízký bod:</w:t>
      </w:r>
    </w:p>
    <w:p w14:paraId="6027BB2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F4313E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nejbližší bod, který oko vidí ostře bez akomodace</w:t>
      </w:r>
    </w:p>
    <w:p w14:paraId="7B5FEEE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nejbližší bod, který oko vidí ostře s maximální akomodací</w:t>
      </w:r>
    </w:p>
    <w:p w14:paraId="2A5D916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s rostoucím věkem vzdaluje od oka</w:t>
      </w:r>
    </w:p>
    <w:p w14:paraId="629FE2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s rostoucím věkem přibližuje k oku</w:t>
      </w:r>
    </w:p>
    <w:p w14:paraId="1196DAA3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95262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</w:t>
      </w:r>
    </w:p>
    <w:p w14:paraId="5EE62CA4" w14:textId="0A2A138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5140B3" w14:textId="14EF81F4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Konvenční zraková vzdálenost:</w:t>
      </w:r>
    </w:p>
    <w:p w14:paraId="642BEEA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46FCF3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vzdálenost blízkého bodu od oka dospělého mladšího člověka</w:t>
      </w:r>
    </w:p>
    <w:p w14:paraId="506D5A8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určena na 5 m před okem</w:t>
      </w:r>
    </w:p>
    <w:p w14:paraId="0E37D0C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určena na 25 cm před okem</w:t>
      </w:r>
    </w:p>
    <w:p w14:paraId="0E5232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vzdálenost dalekého bodu od oka dospělého mladšího člověka</w:t>
      </w:r>
    </w:p>
    <w:p w14:paraId="4359217E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682FD4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FFAC3D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7F59EE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1B53C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</w:t>
      </w:r>
    </w:p>
    <w:p w14:paraId="0169AE32" w14:textId="0FA975F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E566C1" w14:textId="1CB3CED7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Presbyopie je:</w:t>
      </w:r>
    </w:p>
    <w:p w14:paraId="01A3D3E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504297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dalekozrakost</w:t>
      </w:r>
    </w:p>
    <w:p w14:paraId="0BB6B19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krátkozrakost</w:t>
      </w:r>
    </w:p>
    <w:p w14:paraId="7AC6BAA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deformace rohovky</w:t>
      </w:r>
    </w:p>
    <w:p w14:paraId="34F3BBB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vetchozrakost</w:t>
      </w:r>
    </w:p>
    <w:p w14:paraId="68C8919B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CD0E8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</w:t>
      </w:r>
    </w:p>
    <w:p w14:paraId="3DB436C0" w14:textId="6F7C8E5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3AD771" w14:textId="179EA9E6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Daleký bod:</w:t>
      </w:r>
    </w:p>
    <w:p w14:paraId="2367D6A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1A1C16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nejvzdálenější bod, který oko vidí ostře bez akomodace</w:t>
      </w:r>
    </w:p>
    <w:p w14:paraId="1585108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nejvzdálenější bod, který oko vidí ostře s maximální akomodací</w:t>
      </w:r>
    </w:p>
    <w:p w14:paraId="2CD8579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zdravého oka je ve vzdálenosti 25 cm od oka</w:t>
      </w:r>
    </w:p>
    <w:p w14:paraId="02A55DC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 zdravého oka je v nekonečnu (uvažujeme prakticky asi 5 m)</w:t>
      </w:r>
    </w:p>
    <w:p w14:paraId="3CE8A16A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D5322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</w:t>
      </w:r>
    </w:p>
    <w:p w14:paraId="5FF16C4A" w14:textId="4943B61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C75F28" w14:textId="5285BCDC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Optická mohutnost čočky:</w:t>
      </w:r>
    </w:p>
    <w:p w14:paraId="2D9A6D5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861FE2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42 D</w:t>
      </w:r>
    </w:p>
    <w:p w14:paraId="025FB33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proměnlivá</w:t>
      </w:r>
    </w:p>
    <w:p w14:paraId="2C6B6D1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přibližně stejná jako optická mohutnost rohovky</w:t>
      </w:r>
    </w:p>
    <w:p w14:paraId="304608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17-20 D</w:t>
      </w:r>
    </w:p>
    <w:p w14:paraId="6FAB2C38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6F172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</w:t>
      </w:r>
    </w:p>
    <w:p w14:paraId="69D900E5" w14:textId="4130591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451D6A" w14:textId="23D8E967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intenzity zvuku je:</w:t>
      </w:r>
    </w:p>
    <w:p w14:paraId="69862C7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64E3F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-2</w:t>
      </w:r>
    </w:p>
    <w:p w14:paraId="4889610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son</w:t>
      </w:r>
    </w:p>
    <w:p w14:paraId="595D1B0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dB</w:t>
      </w:r>
    </w:p>
    <w:p w14:paraId="63E26CD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Hz</w:t>
      </w:r>
    </w:p>
    <w:p w14:paraId="537ECC9D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7C85B7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229FC9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58C7D9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86123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</w:t>
      </w:r>
    </w:p>
    <w:p w14:paraId="60767FFB" w14:textId="04E986C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97524A" w14:textId="0C671964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Referenční intenzita zvuku pro lidské ucho má pro tón s frekvencí 1000 Hz hodnotu:</w:t>
      </w:r>
    </w:p>
    <w:p w14:paraId="643CC5E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80699D" w14:textId="60C83863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1,5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0A8DA8D" wp14:editId="56BB0C00">
                <wp:extent cx="309245" cy="309245"/>
                <wp:effectExtent l="0" t="0" r="0" b="0"/>
                <wp:docPr id="36" name="Obdélník 36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2C33AF2F" id="Obdélník 36" o:spid="_x0000_s1026" alt="\cdot " href="https://dl1.cuni.cz/filter/tex/displaytex.php?texexp=%20%5Ccdot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10-15 Pa</w:t>
      </w:r>
    </w:p>
    <w:p w14:paraId="7B605E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10-12 W.m-2</w:t>
      </w:r>
    </w:p>
    <w:p w14:paraId="3B23176D" w14:textId="0302DF2E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08D51D41" wp14:editId="57B62DAB">
                <wp:extent cx="309245" cy="309245"/>
                <wp:effectExtent l="0" t="0" r="0" b="0"/>
                <wp:docPr id="35" name="Obdélník 35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608A5D6B" id="Obdélník 35" o:spid="_x0000_s1026" alt="\cdot " href="https://dl1.cuni.cz/filter/tex/displaytex.php?texexp=%20%5Ccdot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10-5 W.m-2</w:t>
      </w:r>
    </w:p>
    <w:p w14:paraId="4C4688C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10-12 Pa</w:t>
      </w:r>
    </w:p>
    <w:p w14:paraId="6A45D7E9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768B5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</w:t>
      </w:r>
    </w:p>
    <w:p w14:paraId="3BCBE205" w14:textId="141C430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3FDE94" w14:textId="2B8271A4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Huygenssův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princip:</w:t>
      </w:r>
    </w:p>
    <w:p w14:paraId="694AC9E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31742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platí jen pro zvuky s intenzitou nižší než 20 000 Hz</w:t>
      </w:r>
    </w:p>
    <w:p w14:paraId="0542851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platí jen v optice</w:t>
      </w:r>
    </w:p>
    <w:p w14:paraId="63F98E2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platí v optice i akustice</w:t>
      </w:r>
    </w:p>
    <w:p w14:paraId="77CFB8E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platí jen pro Dopplerův jev</w:t>
      </w:r>
    </w:p>
    <w:p w14:paraId="464E73E6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60352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</w:t>
      </w:r>
    </w:p>
    <w:p w14:paraId="7AE4012A" w14:textId="412B19C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78EBF7" w14:textId="44C40926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akustické impedance je:</w:t>
      </w:r>
    </w:p>
    <w:p w14:paraId="2D011B6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E84180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Fón</w:t>
      </w:r>
    </w:p>
    <w:p w14:paraId="4C99A7F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W.m-2</w:t>
      </w:r>
    </w:p>
    <w:p w14:paraId="3DCCB0A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</w:t>
      </w:r>
    </w:p>
    <w:p w14:paraId="70A0CF6D" w14:textId="24E066A8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Pa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72D00BC5" wp14:editId="286424B1">
                <wp:extent cx="309245" cy="309245"/>
                <wp:effectExtent l="0" t="0" r="0" b="0"/>
                <wp:docPr id="34" name="Obdélník 34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4100D79B" id="Obdélník 34" o:spid="_x0000_s1026" alt="\cdot " href="https://dl1.cuni.cz/filter/tex/displaytex.php?texexp=%20%5Ccdot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32607782" wp14:editId="6FE12AF5">
                <wp:extent cx="309245" cy="309245"/>
                <wp:effectExtent l="0" t="0" r="0" b="0"/>
                <wp:docPr id="33" name="Obdélník 33" descr="\cdot ">
                  <a:hlinkClick xmlns:a="http://schemas.openxmlformats.org/drawingml/2006/main" r:id="rId5" invalidUrl="https://dl1.cuni.cz/filter/tex/displaytex.php?texexp= \cdot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F3CFC2B" id="Obdélník 33" o:spid="_x0000_s1026" alt="\cdot " href="https://dl1.cuni.cz/filter/tex/displaytex.php?texexp=%20%5Ccdot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m-1</w:t>
      </w:r>
    </w:p>
    <w:p w14:paraId="1FF1C8AD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9DD65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</w:t>
      </w:r>
    </w:p>
    <w:p w14:paraId="4933CDB2" w14:textId="63E42E1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F781FC" w14:textId="35BFFCB5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konstantní intenzitě zvuku je akustický tlak zvuku ve vodě:</w:t>
      </w:r>
    </w:p>
    <w:p w14:paraId="3E428DF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4C37E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60x vyšší než ve vzduchu.</w:t>
      </w:r>
    </w:p>
    <w:p w14:paraId="7908B1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60x nižší než ve vzduchu.</w:t>
      </w:r>
    </w:p>
    <w:p w14:paraId="5D7DBC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Rovný tlaku ve vzduchu.</w:t>
      </w:r>
    </w:p>
    <w:p w14:paraId="3BB3A1E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360x nižší než ve vzduchu.</w:t>
      </w:r>
    </w:p>
    <w:p w14:paraId="214E8AB1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A9DB05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F061B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</w:t>
      </w:r>
    </w:p>
    <w:p w14:paraId="13E24529" w14:textId="329CCB4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E6EA3C" w14:textId="72877E89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Jaký je vzorec pro výpočet vlnové délky?</w:t>
      </w:r>
    </w:p>
    <w:p w14:paraId="16B4DEE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3D74A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vlnová délka =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 .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perioda</w:t>
      </w:r>
    </w:p>
    <w:p w14:paraId="655EB93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vlnová délka = rychlost / frekvence</w:t>
      </w:r>
    </w:p>
    <w:p w14:paraId="7DF3C1F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vlnová délka = frekvence / rychlost</w:t>
      </w:r>
    </w:p>
    <w:p w14:paraId="0B65759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vlnová délka = amplituda + čas</w:t>
      </w:r>
    </w:p>
    <w:p w14:paraId="530E437B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FF074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</w:t>
      </w:r>
    </w:p>
    <w:p w14:paraId="60C7520F" w14:textId="75CE0E5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43FE93" w14:textId="4EFD22D8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 se šíří zvuk?</w:t>
      </w:r>
    </w:p>
    <w:p w14:paraId="478A0B4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5E017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kapalinách podélně i příčně</w:t>
      </w:r>
    </w:p>
    <w:p w14:paraId="50EFD95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kapalinách, plynech i pevných látkách pouze podélně</w:t>
      </w:r>
    </w:p>
    <w:p w14:paraId="1C71942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pevných látkách podélně i příčně</w:t>
      </w:r>
    </w:p>
    <w:p w14:paraId="4C4E7DA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kapalinách,plynech</w:t>
      </w:r>
      <w:proofErr w:type="spellEnd"/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i pevných látkách pouze příčně</w:t>
      </w:r>
    </w:p>
    <w:p w14:paraId="0023C0A9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8A932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</w:t>
      </w:r>
    </w:p>
    <w:p w14:paraId="243CEFD4" w14:textId="79A4CA9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0007E3D" w14:textId="2FED882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Kde bude rychlost zvuku největší?</w:t>
      </w:r>
    </w:p>
    <w:p w14:paraId="5DF7E09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971145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ve vzduchu o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0°C</w:t>
      </w:r>
      <w:proofErr w:type="gramEnd"/>
    </w:p>
    <w:p w14:paraId="522652F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ve vodě o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20°C</w:t>
      </w:r>
      <w:proofErr w:type="gramEnd"/>
    </w:p>
    <w:p w14:paraId="234A26F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oceli</w:t>
      </w:r>
    </w:p>
    <w:p w14:paraId="6EC501D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ve vzduchu o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20°C</w:t>
      </w:r>
      <w:proofErr w:type="gramEnd"/>
    </w:p>
    <w:p w14:paraId="468C24B1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3AEA1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</w:t>
      </w:r>
    </w:p>
    <w:p w14:paraId="4C320602" w14:textId="498425E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A1DB898" w14:textId="3864B8C0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Oblast slyšení:</w:t>
      </w:r>
    </w:p>
    <w:p w14:paraId="313F461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3715E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těsně nad prahem slyšitelnosti a pod hmatovým prahem</w:t>
      </w:r>
    </w:p>
    <w:p w14:paraId="0F32670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ohraničená</w:t>
      </w:r>
    </w:p>
    <w:p w14:paraId="1BA6470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ohraničená prahem slyšitelnosti a prahem bolesti</w:t>
      </w:r>
    </w:p>
    <w:p w14:paraId="54FF1A0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ohraničená jen dolní hranicí slyšitelnosti</w:t>
      </w:r>
    </w:p>
    <w:p w14:paraId="0B106755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444DAC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6486E4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97B6A3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5D68E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</w:t>
      </w:r>
    </w:p>
    <w:p w14:paraId="258F2856" w14:textId="4E204ED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90D114" w14:textId="4275847A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Na žluté skvrně:</w:t>
      </w:r>
    </w:p>
    <w:p w14:paraId="0AB1D9A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3F809B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velká koncentrace čípků</w:t>
      </w:r>
    </w:p>
    <w:p w14:paraId="3D99FC8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čípky ani tyčinky nevyskytují</w:t>
      </w:r>
    </w:p>
    <w:p w14:paraId="5779F70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místo vstupu zrakového nervu</w:t>
      </w:r>
    </w:p>
    <w:p w14:paraId="7D077B0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velká koncentrace tyčinek</w:t>
      </w:r>
    </w:p>
    <w:p w14:paraId="63739332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25EF6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</w:t>
      </w:r>
    </w:p>
    <w:p w14:paraId="105ED688" w14:textId="6B968D5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FFAE1C" w14:textId="6C6903E2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Normální oko označujeme jako:</w:t>
      </w:r>
    </w:p>
    <w:p w14:paraId="2FC726E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2BAD9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emetropické</w:t>
      </w:r>
    </w:p>
    <w:p w14:paraId="54AEDBC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axiální</w:t>
      </w:r>
    </w:p>
    <w:p w14:paraId="533374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ametropické</w:t>
      </w:r>
    </w:p>
    <w:p w14:paraId="77FFDC9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refrakční</w:t>
      </w:r>
    </w:p>
    <w:p w14:paraId="13C6D38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FCFE7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</w:t>
      </w:r>
    </w:p>
    <w:p w14:paraId="76BBDD7E" w14:textId="37BA255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C24B04" w14:textId="0587D735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Označte správná tvrzení:</w:t>
      </w:r>
    </w:p>
    <w:p w14:paraId="7FC4D1F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CB7044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krátkozrakost = myopie</w:t>
      </w:r>
    </w:p>
    <w:p w14:paraId="542D2A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hypermetropie = dalekozrakost</w:t>
      </w:r>
    </w:p>
    <w:p w14:paraId="63D6C8A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presbyopie = dalekozrakost</w:t>
      </w:r>
    </w:p>
    <w:p w14:paraId="41DDB1D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presbyopie = krátkozrakost</w:t>
      </w:r>
    </w:p>
    <w:p w14:paraId="4757BA7C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229AC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</w:t>
      </w:r>
    </w:p>
    <w:p w14:paraId="5E9926E0" w14:textId="6F037CF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F09D1E" w14:textId="67A726B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optické mohutnosti:</w:t>
      </w:r>
    </w:p>
    <w:p w14:paraId="35C8910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702FE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1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, značí se Op</w:t>
      </w:r>
    </w:p>
    <w:p w14:paraId="6CE9940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 Dioptrie, značí se D</w:t>
      </w:r>
    </w:p>
    <w:p w14:paraId="57E0500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 Dioptrie, značí se Di</w:t>
      </w:r>
    </w:p>
    <w:p w14:paraId="536A9F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1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, značí se O</w:t>
      </w:r>
    </w:p>
    <w:p w14:paraId="12845422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9C4B2E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FD11B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D8FE3F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228FE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</w:t>
      </w:r>
    </w:p>
    <w:p w14:paraId="5AF75015" w14:textId="3114B97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DB05B9" w14:textId="2F18BA13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Korekce krátkozrakosti je zabezpečena:</w:t>
      </w:r>
    </w:p>
    <w:p w14:paraId="6A774EE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1B567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rozptykou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i spojkou</w:t>
      </w:r>
    </w:p>
    <w:p w14:paraId="79D2512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keratometrem</w:t>
      </w:r>
      <w:proofErr w:type="spellEnd"/>
    </w:p>
    <w:p w14:paraId="147F36B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spojkou</w:t>
      </w:r>
    </w:p>
    <w:p w14:paraId="6F63726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rozptylkou</w:t>
      </w:r>
    </w:p>
    <w:p w14:paraId="62A73AB3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49816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</w:t>
      </w:r>
    </w:p>
    <w:p w14:paraId="30F59B31" w14:textId="067B9D6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DD4ABBA" w14:textId="67DC8A1A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správné vidění bez korekce jsou nutné tyto podmínky:</w:t>
      </w:r>
    </w:p>
    <w:p w14:paraId="52CCC5C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4CB460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neporušený stav sítnice</w:t>
      </w:r>
    </w:p>
    <w:p w14:paraId="5549FD8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porušený stav optických nervových drah</w:t>
      </w:r>
    </w:p>
    <w:p w14:paraId="12907B2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obrazem bodu je opět bod</w:t>
      </w:r>
    </w:p>
    <w:p w14:paraId="4BD1C08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obraz vzniká před sítnicí</w:t>
      </w:r>
    </w:p>
    <w:p w14:paraId="12AAEF4D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C7232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35</w:t>
      </w:r>
    </w:p>
    <w:p w14:paraId="189CF2CE" w14:textId="1F6D8D3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F0F6EB" w14:textId="74A3B54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Označte správná tvrzení:</w:t>
      </w:r>
    </w:p>
    <w:p w14:paraId="7B3D44C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85457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Astigmatismus je způsoben asymetrií optické mohutnosti rohovky.</w:t>
      </w:r>
    </w:p>
    <w:p w14:paraId="2BC79E2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Astigmatické oko vidí ostře na dálku.</w:t>
      </w:r>
    </w:p>
    <w:p w14:paraId="240B44F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Astigmatické oko vidí ostře na blízko.</w:t>
      </w:r>
    </w:p>
    <w:p w14:paraId="3BB26AD1" w14:textId="615C0063" w:rsidR="00FB7EBA" w:rsidRPr="00E41984" w:rsidRDefault="008C4F71" w:rsidP="000D0895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dalekozrakosti obraz vzniká před sítnicí.</w:t>
      </w:r>
    </w:p>
    <w:p w14:paraId="2187BC52" w14:textId="77777777" w:rsidR="000D0895" w:rsidRPr="00E41984" w:rsidRDefault="000D0895" w:rsidP="000D0895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447BB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36</w:t>
      </w:r>
    </w:p>
    <w:p w14:paraId="644B76B8" w14:textId="584D4C9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877AF9" w14:textId="00B60623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Utrazvukové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vlnění se odráží, ohýbá, či láme na rozhraní dvou prostředí, </w:t>
      </w:r>
      <w:r w:rsidRPr="00E41984">
        <w:rPr>
          <w:rFonts w:asciiTheme="minorHAnsi" w:eastAsia="PMingLiU" w:hAnsiTheme="minorHAnsi" w:cs="PMingLiU"/>
          <w:color w:val="333333"/>
          <w:sz w:val="32"/>
          <w:szCs w:val="32"/>
        </w:rPr>
        <w:br/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která se liší svojí akustickou impedancí. To je dáno:</w:t>
      </w:r>
    </w:p>
    <w:p w14:paraId="3C85853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5451E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součinem rychlosti šíření a hustotou daného prostředí</w:t>
      </w:r>
    </w:p>
    <w:p w14:paraId="62D6798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podílem frekvence ultrazvuku a hustoty daného prostředí</w:t>
      </w:r>
    </w:p>
    <w:p w14:paraId="5901513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součinem frekvence ultrazvuku a hustoty daného prostředí</w:t>
      </w:r>
    </w:p>
    <w:p w14:paraId="229579A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podílem rychlosti šíření a hustoty daného prostředí</w:t>
      </w:r>
    </w:p>
    <w:p w14:paraId="62160E35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C9BF5B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BEEC7D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88357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37</w:t>
      </w:r>
    </w:p>
    <w:p w14:paraId="5C78E229" w14:textId="3415D6E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14BC9E" w14:textId="50B68BDA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Nejmenší akustickou impedanci pro ultrazvukové zobrazovací metody má:</w:t>
      </w:r>
    </w:p>
    <w:p w14:paraId="1B833694" w14:textId="13D183F7" w:rsidR="000D0895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2D74D0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kost</w:t>
      </w:r>
    </w:p>
    <w:p w14:paraId="38B3E76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vzduch</w:t>
      </w:r>
    </w:p>
    <w:p w14:paraId="68C23C8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voda</w:t>
      </w:r>
    </w:p>
    <w:p w14:paraId="7E98F18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krev</w:t>
      </w:r>
    </w:p>
    <w:p w14:paraId="062014D2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4DBD0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38</w:t>
      </w:r>
    </w:p>
    <w:p w14:paraId="7A599945" w14:textId="0995BB9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DEAC32" w14:textId="3F0FDFB9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odpověď je správná:</w:t>
      </w:r>
    </w:p>
    <w:p w14:paraId="1980CAC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F06BF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ultrazvuk se šíří stejnou rychlostí jako zvuk</w:t>
      </w:r>
    </w:p>
    <w:p w14:paraId="2E69DE1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 má frekvenci menší než zvuk</w:t>
      </w:r>
    </w:p>
    <w:p w14:paraId="2E7A9E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 se nevýznamně absorbuje v plynech</w:t>
      </w:r>
    </w:p>
    <w:p w14:paraId="312C0FD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výše uvedená odpověď není správná</w:t>
      </w:r>
    </w:p>
    <w:p w14:paraId="682BAF1B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2779A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39</w:t>
      </w:r>
    </w:p>
    <w:p w14:paraId="5A7424BC" w14:textId="4260B4A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2FD4B8" w14:textId="49437CE5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 fibroskopů je využit jev úplného odrazu světla. Ten vzniká:</w:t>
      </w:r>
    </w:p>
    <w:p w14:paraId="5A0061C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B3B4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průchodu z opticky hustšího do opticky řidšího prostředí</w:t>
      </w:r>
    </w:p>
    <w:p w14:paraId="1832E90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mezním úhlu dopadu</w:t>
      </w:r>
    </w:p>
    <w:p w14:paraId="7422CEA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průchodu z opticky řidšího do opticky hustšího prostředí</w:t>
      </w:r>
    </w:p>
    <w:p w14:paraId="765F4C2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může se uplatnit ve všech výše uvedených případech</w:t>
      </w:r>
    </w:p>
    <w:p w14:paraId="3D1B43EB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12E0E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40</w:t>
      </w:r>
    </w:p>
    <w:p w14:paraId="434C129B" w14:textId="5638D61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8C969B" w14:textId="694B0297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asférické ametropie patří:</w:t>
      </w:r>
    </w:p>
    <w:p w14:paraId="667A607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FD3C33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presbyopie</w:t>
      </w:r>
    </w:p>
    <w:p w14:paraId="79F5343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astigmatismus</w:t>
      </w:r>
    </w:p>
    <w:p w14:paraId="4EE0884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dalekozrakost</w:t>
      </w:r>
    </w:p>
    <w:p w14:paraId="16D9007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krátkozrakost</w:t>
      </w:r>
    </w:p>
    <w:p w14:paraId="7DAF57D5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C0570C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D849AA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8EE495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0E705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41</w:t>
      </w:r>
    </w:p>
    <w:p w14:paraId="05F9240F" w14:textId="2532361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6F3AEE" w14:textId="5590DB79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Sonografie využívá:</w:t>
      </w:r>
    </w:p>
    <w:p w14:paraId="6D3496F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590B87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vysokofrekvenčního elektromagnetického vlnění</w:t>
      </w:r>
    </w:p>
    <w:p w14:paraId="6C02216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akustického příčného vlnění</w:t>
      </w:r>
    </w:p>
    <w:p w14:paraId="28C904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podélného mechanického vlnění</w:t>
      </w:r>
    </w:p>
    <w:p w14:paraId="42C9FAE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mechanického příčného vlnění</w:t>
      </w:r>
    </w:p>
    <w:p w14:paraId="0E7D2ECE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AE3C5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42</w:t>
      </w:r>
    </w:p>
    <w:p w14:paraId="724DC5EC" w14:textId="44B5B16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0A6858F" w14:textId="4892A88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Dopplerův princip v sonografii umožňuje:</w:t>
      </w:r>
    </w:p>
    <w:p w14:paraId="4F5EA90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881E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změření vzdáleností</w:t>
      </w:r>
    </w:p>
    <w:p w14:paraId="6A0533F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detekci rychlosti a směru proudění</w:t>
      </w:r>
    </w:p>
    <w:p w14:paraId="64A74CE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akustického odporu</w:t>
      </w:r>
    </w:p>
    <w:p w14:paraId="013DAF9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změření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echogenity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tkání</w:t>
      </w:r>
    </w:p>
    <w:p w14:paraId="3D573C66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2A5AC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43</w:t>
      </w:r>
    </w:p>
    <w:p w14:paraId="0AE87DF3" w14:textId="793B90C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CD4191" w14:textId="6B76AB8F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 rostoucí frekvencí ultrazvuku:</w:t>
      </w:r>
    </w:p>
    <w:p w14:paraId="7C591BE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918BE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níže uvedené jevy nezávisí na frekvenci.</w:t>
      </w:r>
    </w:p>
    <w:p w14:paraId="47AFC12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správná.</w:t>
      </w:r>
    </w:p>
    <w:p w14:paraId="3C91D88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zlepšuje kvalita rozlišení, ale klesá pronikavost.</w:t>
      </w:r>
    </w:p>
    <w:p w14:paraId="422C6C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zlepšuje pronikavost, ale klesá kvalita rozlišení.</w:t>
      </w:r>
    </w:p>
    <w:p w14:paraId="42A08C5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4EE43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44</w:t>
      </w:r>
    </w:p>
    <w:p w14:paraId="1A95FA6F" w14:textId="0CA3F24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5F602C" w14:textId="3F8F3F5B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Ke korekci presbyopie u emetropa s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punctum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proximum 0,75 m je nutno předepsat:</w:t>
      </w:r>
    </w:p>
    <w:p w14:paraId="53F9550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4077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rozptylky asi 0,75 D.</w:t>
      </w:r>
    </w:p>
    <w:p w14:paraId="073F5BD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spojky asi 2,7 D.</w:t>
      </w:r>
    </w:p>
    <w:p w14:paraId="24B3257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rozptylky asi 2,7 D+B50.</w:t>
      </w:r>
    </w:p>
    <w:p w14:paraId="07B02D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spojky asi 0,75 D.</w:t>
      </w:r>
    </w:p>
    <w:p w14:paraId="757E5C73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AD922E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6C61C5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C60C6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45</w:t>
      </w:r>
    </w:p>
    <w:p w14:paraId="31D6DB6E" w14:textId="4E90AE4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527A7D8" w14:textId="65A6FA1C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Pro vlnovou délku platí:</w:t>
      </w:r>
    </w:p>
    <w:p w14:paraId="3D5EEF2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094AEF" w14:textId="3B1177A4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78F21B56" wp14:editId="0DB38567">
                <wp:extent cx="309245" cy="309245"/>
                <wp:effectExtent l="0" t="0" r="0" b="0"/>
                <wp:docPr id="30" name="Obdélník 30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43358E90" id="Obdélník 30" o:spid="_x0000_s1026" alt="\lambda " href="https://dl1.cuni.cz/filter/tex/displaytex.php?texexp=%20%5Clambd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AojU0EPAwAAWQYAAA4AAAAAAAAAAAAAAAAALAIAAGRy&#10;cy9lMm9Eb2MueG1sUEsBAi0AFAAGAAgAAAAhAEu+eXnXAAAAAwEAAA8AAAAAAAAAAAAAAAAAZw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=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c.f</w:t>
      </w:r>
      <w:proofErr w:type="spellEnd"/>
      <w:proofErr w:type="gramEnd"/>
    </w:p>
    <w:p w14:paraId="458CB3A0" w14:textId="70EDAE6F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7B0FAE9F" wp14:editId="2B30244F">
                <wp:extent cx="309245" cy="309245"/>
                <wp:effectExtent l="0" t="0" r="0" b="0"/>
                <wp:docPr id="29" name="Obdélník 29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55071FDD" id="Obdélník 29" o:spid="_x0000_s1026" alt="\lambda " href="https://dl1.cuni.cz/filter/tex/displaytex.php?texexp=%20%5Clambd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CIfI6APAwAAWQYAAA4AAAAAAAAAAAAAAAAALAIAAGRy&#10;cy9lMm9Eb2MueG1sUEsBAi0AFAAGAAgAAAAhAEu+eXnXAAAAAwEAAA8AAAAAAAAAAAAAAAAAZw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=f/c</w:t>
      </w:r>
    </w:p>
    <w:p w14:paraId="41D3E441" w14:textId="22586788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3AAF7AF" wp14:editId="6EED5811">
                <wp:extent cx="309245" cy="309245"/>
                <wp:effectExtent l="0" t="0" r="0" b="0"/>
                <wp:docPr id="28" name="Obdélník 28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5E14A58C" id="Obdélník 28" o:spid="_x0000_s1026" alt="\lambda " href="https://dl1.cuni.cz/filter/tex/displaytex.php?texexp=%20%5Clambd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IK8COMPAwAAWQYAAA4AAAAAAAAAAAAAAAAALAIAAGRy&#10;cy9lMm9Eb2MueG1sUEsBAi0AFAAGAAgAAAAhAEu+eXnXAAAAAwEAAA8AAAAAAAAAAAAAAAAAZw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=1/f</w:t>
      </w:r>
    </w:p>
    <w:p w14:paraId="78E8775D" w14:textId="2DF98E78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70ECBA08" wp14:editId="052D17E0">
                <wp:extent cx="309245" cy="309245"/>
                <wp:effectExtent l="0" t="0" r="0" b="0"/>
                <wp:docPr id="27" name="Obdélník 27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30C0C9E" id="Obdélník 27" o:spid="_x0000_s1026" alt="\lambda " href="https://dl1.cuni.cz/filter/tex/displaytex.php?texexp=%20%5Clambd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GDHZYUPAwAAWQYAAA4AAAAAAAAAAAAAAAAALAIAAGRy&#10;cy9lMm9Eb2MueG1sUEsBAi0AFAAGAAgAAAAhAEu+eXnXAAAAAwEAAA8AAAAAAAAAAAAAAAAAZw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=c/f</w:t>
      </w:r>
    </w:p>
    <w:p w14:paraId="51D5F3E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AEA4F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46</w:t>
      </w:r>
    </w:p>
    <w:p w14:paraId="6DFBE1F6" w14:textId="60CBF4A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8B6609" w14:textId="0D5253A5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Viditelné záření:</w:t>
      </w:r>
    </w:p>
    <w:p w14:paraId="45D6632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CA5A63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nazýváme světlo.</w:t>
      </w:r>
    </w:p>
    <w:p w14:paraId="09E60218" w14:textId="572C7801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má vlnovou délku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390 - 790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3C6C5DFE" wp14:editId="532F430F">
                <wp:extent cx="309245" cy="309245"/>
                <wp:effectExtent l="0" t="0" r="0" b="0"/>
                <wp:docPr id="25" name="Obdélník 25" descr="\mu ">
                  <a:hlinkClick xmlns:a="http://schemas.openxmlformats.org/drawingml/2006/main" r:id="rId7" invalidUrl="https://dl1.cuni.cz/filter/tex/displaytex.php?texexp= \mu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02633F09" id="Obdélník 25" o:spid="_x0000_s1026" alt="\mu " href="https://dl1.cuni.cz/filter/tex/displaytex.php?texexp=%20%5Cmu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m.</w:t>
      </w:r>
    </w:p>
    <w:p w14:paraId="57EB071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zahrnuje infračervené záření, ultrafialové záření a světlo.</w:t>
      </w:r>
    </w:p>
    <w:p w14:paraId="6E7BFC4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ta část elektromagnetického záření, na kterou je citlivé lidské oko.</w:t>
      </w:r>
    </w:p>
    <w:p w14:paraId="2A5F8E46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7F73D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47</w:t>
      </w:r>
    </w:p>
    <w:p w14:paraId="158AF611" w14:textId="1CE666B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C9660F3" w14:textId="6AB0EA07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správná tvrzení:</w:t>
      </w:r>
    </w:p>
    <w:p w14:paraId="1012245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309042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Monochromatické světlo není světlo s konstantní frekvencí (vlnovou délkou).</w:t>
      </w:r>
    </w:p>
    <w:p w14:paraId="2BF24C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Červená má nejkratší vlnovou délku z barev světla.</w:t>
      </w:r>
    </w:p>
    <w:p w14:paraId="095E50C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Červená barva má nejdelší vlnovou délku z barev světla.</w:t>
      </w:r>
    </w:p>
    <w:p w14:paraId="024E634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Fialová barva má nejkratší vlnovou délku z barev světla.</w:t>
      </w:r>
    </w:p>
    <w:p w14:paraId="10E42291" w14:textId="77777777" w:rsidR="000D0895" w:rsidRPr="00E41984" w:rsidRDefault="000D089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C183A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48</w:t>
      </w:r>
    </w:p>
    <w:p w14:paraId="54E3F4FB" w14:textId="68DC957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26A58C" w14:textId="7049B4DF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 lomu světla ke kolmici dochází při:</w:t>
      </w:r>
    </w:p>
    <w:p w14:paraId="45A9D77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BB770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přechodu světla z vody do vzduchu.</w:t>
      </w:r>
    </w:p>
    <w:p w14:paraId="75D2F58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přechodu světla z prostředí o nižším indexu lomu do prostředí o vyšším indexu lomu.</w:t>
      </w:r>
    </w:p>
    <w:p w14:paraId="3921302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úplném odrazu světla na rozhraní 2 prostředí.</w:t>
      </w:r>
    </w:p>
    <w:p w14:paraId="49411D5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přechodu světla z prostředí opticky hustšího do prostředí opticky řidšího.</w:t>
      </w:r>
    </w:p>
    <w:p w14:paraId="56ACC13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2F091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49</w:t>
      </w:r>
    </w:p>
    <w:p w14:paraId="797BB773" w14:textId="4D414DE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77EA50" w14:textId="1E7A97BC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Které tvrzení o disperzi světla není pravdivé:</w:t>
      </w:r>
    </w:p>
    <w:p w14:paraId="6364C1B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69AF8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rozložení světla se používají optické hranoly z vhodného materiálu.</w:t>
      </w:r>
    </w:p>
    <w:p w14:paraId="1080950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Disperze umožňuje rozložit bílé světlo na monochromatická světla.</w:t>
      </w:r>
    </w:p>
    <w:p w14:paraId="2FE2217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hranolovém spektru je nejvíce odchýlena červená barva od původního směru.</w:t>
      </w:r>
    </w:p>
    <w:p w14:paraId="7520336E" w14:textId="537946A4" w:rsidR="00FB7EBA" w:rsidRPr="00E41984" w:rsidRDefault="008C4F71" w:rsidP="00CC6C2A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Pro disperzi světla v IR oblasti se používají hranoly z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NaCl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6F61FA9E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B9881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50</w:t>
      </w:r>
    </w:p>
    <w:p w14:paraId="00A7B62D" w14:textId="765F388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7AE81BD" w14:textId="10025C92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šíření světla neplatí, že:</w:t>
      </w:r>
    </w:p>
    <w:p w14:paraId="3CB40DE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86DD8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světlo se šíří ve vlnoplochách a každý bod vlnoplochy je také zdrojem elementárního vlnění, což se nazývá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Huygensův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princip.</w:t>
      </w:r>
    </w:p>
    <w:p w14:paraId="6AEDE9E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podle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Snelllova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zákona je poměr úhlu dopadu a úhlu lomu roven poměru indexů lomu.</w:t>
      </w:r>
    </w:p>
    <w:p w14:paraId="4433E7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šíření světla z prostředí opticky hustšího do prostředí opticky řidšího nastává lom od kolmice.</w:t>
      </w:r>
    </w:p>
    <w:p w14:paraId="1634330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při dopadu světla na rozhraní dvou prostředí o různém indexu lomu dochází k lomu nebo ohybu světla podle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Snellova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zákona.</w:t>
      </w:r>
    </w:p>
    <w:p w14:paraId="1CD882C0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8C9FA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51</w:t>
      </w:r>
    </w:p>
    <w:p w14:paraId="0AB454B6" w14:textId="77777777" w:rsidR="00FB7EBA" w:rsidRPr="00E41984" w:rsidRDefault="007C1967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36B59B" w14:textId="432284A3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 korpuskulárních vlastnostech světla platí, že:</w:t>
      </w:r>
    </w:p>
    <w:p w14:paraId="2EE1D5D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8D4C35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typickými jevy jsou interference, ohyb a polarizace světla.</w:t>
      </w:r>
    </w:p>
    <w:p w14:paraId="0555AEB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popisují světlo jakožto elektromagnetické vlnění.</w:t>
      </w:r>
    </w:p>
    <w:p w14:paraId="431CE72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nejzřetelněji se projevují v dlouhovlnné oblasti elektromagnetického spektra.</w:t>
      </w:r>
    </w:p>
    <w:p w14:paraId="46DD2F0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popisují světlo jakožto elektromagnetické záření tvořené proudem fotonů.</w:t>
      </w:r>
    </w:p>
    <w:p w14:paraId="1C0815D2" w14:textId="77777777" w:rsidR="00CC6C2A" w:rsidRPr="00E41984" w:rsidRDefault="00CC6C2A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CA77D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52</w:t>
      </w:r>
    </w:p>
    <w:p w14:paraId="07D42FB4" w14:textId="438337FF" w:rsidR="008C4F71" w:rsidRPr="00E41984" w:rsidRDefault="007C1967" w:rsidP="00CC6C2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36B6A6" w14:textId="77777777" w:rsidR="008C4F71" w:rsidRPr="00E41984" w:rsidRDefault="008C4F71" w:rsidP="008C4F71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tvrzení o fotoelektrickém jevu je pravdivé?</w:t>
      </w:r>
    </w:p>
    <w:p w14:paraId="3809E93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F4537B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vnitřním fotoelektrickém jevu u polovodičů nastává uvolnění nukleonu.</w:t>
      </w:r>
    </w:p>
    <w:p w14:paraId="4D76C1D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vnějším fotoelektrickém jevu dochází k uvolnění fotoelektronu a fotoemisi.</w:t>
      </w:r>
    </w:p>
    <w:p w14:paraId="5FF8349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Jde o nejvýznamnější jev vlnové optiky.</w:t>
      </w:r>
    </w:p>
    <w:p w14:paraId="1E4735BD" w14:textId="7D39C724" w:rsidR="00FB7EBA" w:rsidRPr="00E41984" w:rsidRDefault="008C4F71" w:rsidP="00CC6C2A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Fotoelektrický jev lze sledovat nejčastěji u plynů.</w:t>
      </w:r>
    </w:p>
    <w:p w14:paraId="5E3EC4C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53</w:t>
      </w:r>
    </w:p>
    <w:p w14:paraId="2910C856" w14:textId="4D0BD3F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BC71CFA" w14:textId="22912B69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Podle kvantové teorie světla:</w:t>
      </w:r>
    </w:p>
    <w:p w14:paraId="70AF5B8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257AA3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fotony mají nenulovou klidovou hmotnosti pohybující se rychlostí světla.</w:t>
      </w:r>
    </w:p>
    <w:p w14:paraId="482A5EE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možné každé elektromagnetické vlnění popsat jako proud oddělených fotonů.</w:t>
      </w:r>
    </w:p>
    <w:p w14:paraId="1C87394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fotony jsou částice s nulovou hmotností skládající se z kvarků.</w:t>
      </w:r>
    </w:p>
    <w:p w14:paraId="0AAD3A9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energie elektromagnetického záření je rozložena zcela spojitě.</w:t>
      </w:r>
    </w:p>
    <w:p w14:paraId="363B1C1C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3CFE4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54</w:t>
      </w:r>
    </w:p>
    <w:p w14:paraId="1AF30012" w14:textId="2F14517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7C52C0" w14:textId="4AAAC193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rozptylku platí, že obraz je:</w:t>
      </w:r>
    </w:p>
    <w:p w14:paraId="3A7F521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17C002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neskutečný, přímý, zmenšený</w:t>
      </w:r>
    </w:p>
    <w:p w14:paraId="4D1E0D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skutečný, převrácený, zmenšený</w:t>
      </w:r>
    </w:p>
    <w:p w14:paraId="1502E3E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neskutečný, přímý, zvětšený</w:t>
      </w:r>
    </w:p>
    <w:p w14:paraId="2AED1A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skutečný, přímý, zmenšený</w:t>
      </w:r>
    </w:p>
    <w:p w14:paraId="68697EE5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13F55F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55</w:t>
      </w:r>
    </w:p>
    <w:p w14:paraId="5B8644E7" w14:textId="77777777" w:rsidR="00FB7EBA" w:rsidRPr="00E41984" w:rsidRDefault="007C1967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B81632" w14:textId="490E3D7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Jedna dioptrie je optická mohutnost čočky s ohniskovou vzdáleností:</w:t>
      </w:r>
    </w:p>
    <w:p w14:paraId="69384C2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FCFA6F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1000 mm</w:t>
      </w:r>
    </w:p>
    <w:p w14:paraId="4C45A0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1000 cm</w:t>
      </w:r>
    </w:p>
    <w:p w14:paraId="263DA70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0,0001 km</w:t>
      </w:r>
    </w:p>
    <w:p w14:paraId="263EB72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 m</w:t>
      </w:r>
    </w:p>
    <w:p w14:paraId="202213F0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940D9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56</w:t>
      </w:r>
    </w:p>
    <w:p w14:paraId="30D91B8A" w14:textId="43A28AD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5B9057" w14:textId="015041E7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Ohnisková vzdálenost tlusté čočky závisí na:</w:t>
      </w:r>
    </w:p>
    <w:p w14:paraId="3CBD559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68A333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příčném zvětšení</w:t>
      </w:r>
    </w:p>
    <w:p w14:paraId="3EDA996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poloměru křivosti</w:t>
      </w:r>
    </w:p>
    <w:p w14:paraId="633B932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indexu lomu prostředí</w:t>
      </w:r>
    </w:p>
    <w:p w14:paraId="7F8A1D3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středu optické plochy</w:t>
      </w:r>
    </w:p>
    <w:p w14:paraId="4257E4A1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99B693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FE010B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7ABC17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5938C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57</w:t>
      </w:r>
    </w:p>
    <w:p w14:paraId="13E499B1" w14:textId="42E5E86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E7490F9" w14:textId="5D0E0C2C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Žárovky jsou:</w:t>
      </w:r>
    </w:p>
    <w:p w14:paraId="28EA69B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E743D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přirozené zdroje záření.</w:t>
      </w:r>
    </w:p>
    <w:p w14:paraId="1A2344B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luminiscenční zdroje záření.</w:t>
      </w:r>
    </w:p>
    <w:p w14:paraId="560FC24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tepelné zdroje záření.</w:t>
      </w:r>
    </w:p>
    <w:p w14:paraId="359CCE3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koherentní zdroje záření.</w:t>
      </w:r>
    </w:p>
    <w:p w14:paraId="4DE9CFEE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6161A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58</w:t>
      </w:r>
    </w:p>
    <w:p w14:paraId="30EB6CE7" w14:textId="76D2435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58CB1C" w14:textId="7343DF4B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jaké frekvence je lidské ucho nejcitlivější?</w:t>
      </w:r>
    </w:p>
    <w:p w14:paraId="0874BBE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585DE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1-4 kHz</w:t>
      </w:r>
    </w:p>
    <w:p w14:paraId="36169B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0,02 -1 kHz</w:t>
      </w:r>
    </w:p>
    <w:p w14:paraId="1C5141B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3-5 kHz</w:t>
      </w:r>
    </w:p>
    <w:p w14:paraId="74525C1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0.1-0.5 kHz</w:t>
      </w:r>
    </w:p>
    <w:p w14:paraId="0DDA294D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EB1E1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59</w:t>
      </w:r>
    </w:p>
    <w:p w14:paraId="66EDC77F" w14:textId="3CCAE84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F8F6A12" w14:textId="7B007090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to zvuk?</w:t>
      </w:r>
    </w:p>
    <w:p w14:paraId="2BE4FA8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6BB32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vlnění v rozmezí frekvencí asi 16 Hz až 20 kHz</w:t>
      </w:r>
    </w:p>
    <w:p w14:paraId="60C5D70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mechanické vlnění v rozmezí frekvencí asi 20 Hz až 8 kHz</w:t>
      </w:r>
    </w:p>
    <w:p w14:paraId="20D645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mechanické vlnění v rozmezí frekvencí asi 16 Hz až 20 kHz</w:t>
      </w:r>
    </w:p>
    <w:p w14:paraId="573F221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vlnění v rozmezí frekvencí asi 16 Hz až 8 kHz</w:t>
      </w:r>
    </w:p>
    <w:p w14:paraId="5AEB333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7049B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60</w:t>
      </w:r>
    </w:p>
    <w:p w14:paraId="53C9C714" w14:textId="1D418ED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35DE258" w14:textId="6D529574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šíří zvuk v plynech?</w:t>
      </w:r>
    </w:p>
    <w:p w14:paraId="13C0F77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E1DA6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podélně i příčně</w:t>
      </w:r>
    </w:p>
    <w:p w14:paraId="2F859E2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podélně</w:t>
      </w:r>
    </w:p>
    <w:p w14:paraId="34102EA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uvnitř plynu podélně a na rozhraní s plynem nebo kapalinou podélně i příčně</w:t>
      </w:r>
    </w:p>
    <w:p w14:paraId="6BDBA91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příčně</w:t>
      </w:r>
    </w:p>
    <w:p w14:paraId="143C7F00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E0E037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06872F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6F7657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B8D32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61</w:t>
      </w:r>
    </w:p>
    <w:p w14:paraId="3489363E" w14:textId="09D55A4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FF6C1F" w14:textId="40A113CB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Jak spolu souvisí vlnová délka a frekvence zvuku?</w:t>
      </w:r>
    </w:p>
    <w:p w14:paraId="25E38F4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FC11C6" w14:textId="4CDFBF4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45E9C43" wp14:editId="4586510A">
                <wp:extent cx="309245" cy="309245"/>
                <wp:effectExtent l="0" t="0" r="0" b="0"/>
                <wp:docPr id="24" name="Obdélník 24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41867A38" id="Obdélník 24" o:spid="_x0000_s1026" alt="\lambda " href="https://dl1.cuni.cz/filter/tex/displaytex.php?texexp=%20%5Clambd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IAjGUAPAwAAWQYAAA4AAAAAAAAAAAAAAAAALAIAAGRy&#10;cy9lMm9Eb2MueG1sUEsBAi0AFAAGAAgAAAAhAEu+eXnXAAAAAwEAAA8AAAAAAAAAAAAAAAAAZw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= f / v</w:t>
      </w:r>
    </w:p>
    <w:p w14:paraId="5242AC40" w14:textId="1B818B9C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5C9D78A6" wp14:editId="21CB9E38">
                <wp:extent cx="309245" cy="309245"/>
                <wp:effectExtent l="0" t="0" r="0" b="0"/>
                <wp:docPr id="23" name="Obdélník 23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2AEA1A85" id="Obdélník 23" o:spid="_x0000_s1026" alt="\lambda " href="https://dl1.cuni.cz/filter/tex/displaytex.php?texexp=%20%5Clambd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KFPulIPAwAAWQYAAA4AAAAAAAAAAAAAAAAALAIAAGRy&#10;cy9lMm9Eb2MueG1sUEsBAi0AFAAGAAgAAAAhAEu+eXnXAAAAAwEAAA8AAAAAAAAAAAAAAAAAZw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 =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 .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</w:t>
      </w:r>
    </w:p>
    <w:p w14:paraId="62D6EC7D" w14:textId="77691CD9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02A6EFE" wp14:editId="4DD820A4">
                <wp:extent cx="309245" cy="309245"/>
                <wp:effectExtent l="0" t="0" r="0" b="0"/>
                <wp:docPr id="22" name="Obdélník 22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044C469" id="Obdélník 22" o:spid="_x0000_s1026" alt="\lambda " href="https://dl1.cuni.cz/filter/tex/displaytex.php?texexp=%20%5Clambd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AHskREPAwAAWQYAAA4AAAAAAAAAAAAAAAAALAIAAGRy&#10;cy9lMm9Eb2MueG1sUEsBAi0AFAAGAAgAAAAhAEu+eXnXAAAAAwEAAA8AAAAAAAAAAAAAAAAAZw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 =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.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f</w:t>
      </w:r>
    </w:p>
    <w:p w14:paraId="6A3B5E0F" w14:textId="0AC178A3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16F0D553" wp14:editId="717AB011">
                <wp:extent cx="309245" cy="309245"/>
                <wp:effectExtent l="0" t="0" r="0" b="0"/>
                <wp:docPr id="21" name="Obdélník 21" descr="\lambda ">
                  <a:hlinkClick xmlns:a="http://schemas.openxmlformats.org/drawingml/2006/main" r:id="rId6" invalidUrl="https://dl1.cuni.cz/filter/tex/displaytex.php?texexp= \lambd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4763252C" id="Obdélník 21" o:spid="_x0000_s1026" alt="\lambda " href="https://dl1.cuni.cz/filter/tex/displaytex.php?texexp=%20%5Clambd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 = v / f</w:t>
      </w:r>
    </w:p>
    <w:p w14:paraId="7E81177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89648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62</w:t>
      </w:r>
    </w:p>
    <w:p w14:paraId="6DE2570C" w14:textId="4A8B781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A95D7A" w14:textId="17BC9757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Čím je určována výška tónu?</w:t>
      </w:r>
    </w:p>
    <w:p w14:paraId="4373FA1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34D5B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absolutně intenzitou kmitů nebo relativně poměrem frekvence tónů</w:t>
      </w:r>
    </w:p>
    <w:p w14:paraId="59CE850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absolutně poměrem frekvence tónů relativně frekvencí kmitů tónu</w:t>
      </w:r>
    </w:p>
    <w:p w14:paraId="62D3078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absolutně frekvencí kmitů nebo relativně poměrem intenzit</w:t>
      </w:r>
    </w:p>
    <w:p w14:paraId="54D4D50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absolutně základní frekvencí kmitů nebo relativně poměrem frekvence tónů</w:t>
      </w:r>
    </w:p>
    <w:p w14:paraId="3906AF03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DD0AC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63</w:t>
      </w:r>
    </w:p>
    <w:p w14:paraId="66F33CD2" w14:textId="5A3A41B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847038" w14:textId="76BFA18F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Čím je určována barva tónu?</w:t>
      </w:r>
    </w:p>
    <w:p w14:paraId="42D1E31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901E5E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přítomností zvukových vln s dalšími vyššími intenzitami proti tónu základnímu</w:t>
      </w:r>
    </w:p>
    <w:p w14:paraId="28DD0AF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přítomností zvukových vln s dalšími nižšími intenzitami proti tónu základnímu</w:t>
      </w:r>
    </w:p>
    <w:p w14:paraId="42FA3C8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přítomností zvukových vln s dalšími vyššími frekvencemi proti tónu základnímu</w:t>
      </w:r>
    </w:p>
    <w:p w14:paraId="14F0297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přítomností zvukových vln s dalšími nižšími frekvencemi proti tónu základnímu</w:t>
      </w:r>
    </w:p>
    <w:p w14:paraId="758EA7ED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193FA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64</w:t>
      </w:r>
    </w:p>
    <w:p w14:paraId="7EAB5DE7" w14:textId="5CF54D5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104541" w14:textId="682E5002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Lze technicky vyjádřit barvu tónu?</w:t>
      </w:r>
    </w:p>
    <w:p w14:paraId="333DA7A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F549D3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ne, protože barva zvuku je subjektivní vjem</w:t>
      </w:r>
    </w:p>
    <w:p w14:paraId="4C20E72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ano, závislostí intenzity zvuku na frekvenci</w:t>
      </w:r>
    </w:p>
    <w:p w14:paraId="2550B3A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ne, protože se jedná o složitý matematický popis</w:t>
      </w:r>
    </w:p>
    <w:p w14:paraId="2408405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ano, zvukovým spektrem</w:t>
      </w:r>
    </w:p>
    <w:p w14:paraId="53C04673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CD2CC0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4E5CE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65</w:t>
      </w:r>
    </w:p>
    <w:p w14:paraId="3E4F756B" w14:textId="7E80313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02C369" w14:textId="58724D26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V jakých jednotkách se měří intenzita zvuku?</w:t>
      </w:r>
    </w:p>
    <w:p w14:paraId="540F59B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F212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40BADC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2</w:t>
      </w:r>
    </w:p>
    <w:p w14:paraId="5BB6B86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J/s.m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0BCD769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W/s.m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34069A00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1948D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66</w:t>
      </w:r>
    </w:p>
    <w:p w14:paraId="420C3CDE" w14:textId="1D4BED6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97613EE" w14:textId="6CEE02D3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jednotka hladiny intenzity zvuku L?</w:t>
      </w:r>
    </w:p>
    <w:p w14:paraId="51E7726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1D4E5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7A53F0F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decibel (dB)</w:t>
      </w:r>
    </w:p>
    <w:p w14:paraId="014F3F5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fon</w:t>
      </w:r>
      <w:proofErr w:type="spellEnd"/>
    </w:p>
    <w:p w14:paraId="583ECFB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375D1BC9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5E05F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67</w:t>
      </w:r>
    </w:p>
    <w:p w14:paraId="4D185F06" w14:textId="1303F9D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CC3CBE0" w14:textId="43065127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říká Weberův-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Fechnerův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fyziologický zákon o stimulu a počitku?</w:t>
      </w:r>
    </w:p>
    <w:p w14:paraId="5E7146D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AB7604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změna stimulu je přímo úměrná relativní změně počitku</w:t>
      </w:r>
    </w:p>
    <w:p w14:paraId="27F44F4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změna počitku je přímo úměrná relativní změně stimulu (relativní změně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fyzikální veličiny, která počitek vyvolává)</w:t>
      </w:r>
    </w:p>
    <w:p w14:paraId="6292B42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změna počitku je nepřímo úměrná relativní změně stimulu</w:t>
      </w:r>
    </w:p>
    <w:p w14:paraId="42B6929F" w14:textId="599163CD" w:rsidR="008C4F71" w:rsidRPr="00E41984" w:rsidRDefault="008C4F71" w:rsidP="00CC6C2A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změna stimulu je nepřímo úměrná relativní změně počitku</w:t>
      </w:r>
    </w:p>
    <w:p w14:paraId="646422D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23A58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68</w:t>
      </w:r>
    </w:p>
    <w:p w14:paraId="7F929FC8" w14:textId="44451F9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3BC438" w14:textId="0BF7F752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audiometr?</w:t>
      </w:r>
    </w:p>
    <w:p w14:paraId="03E358A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CC12D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přístroj na měření prahových křivek zvukového vlnění v závislosti na frekvenci</w:t>
      </w:r>
    </w:p>
    <w:p w14:paraId="06FBDA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přístroj na měření hladiny intenzity prahových křivek</w:t>
      </w:r>
    </w:p>
    <w:p w14:paraId="06E9596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přístroj na měření závislosti frekvence na intenzitě sluchového prahu</w:t>
      </w:r>
    </w:p>
    <w:p w14:paraId="41168F3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přístroj na měření frekvenční závislosti intenzity zvuku odpovídající sluchovému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prahu</w:t>
      </w:r>
    </w:p>
    <w:p w14:paraId="42D7C9A6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AE8FD5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73B57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69</w:t>
      </w:r>
    </w:p>
    <w:p w14:paraId="380622ED" w14:textId="1B167BE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6CD198" w14:textId="7209BAEC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Co je audiogram?</w:t>
      </w:r>
    </w:p>
    <w:p w14:paraId="15B1761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0BE78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Graf závislosti hladiny intenzity zvuku v dB na jeho frekvenci.</w:t>
      </w:r>
    </w:p>
    <w:p w14:paraId="67BD44E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Graf prahových křivek zvukového vlnění v závislosti na frekvenci.</w:t>
      </w:r>
    </w:p>
    <w:p w14:paraId="630A757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Graf závislosti frekvence na intenzitě sluchového prahu.</w:t>
      </w:r>
    </w:p>
    <w:p w14:paraId="23484A1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Soubor prahových křivek zvukového vlnění v závislosti na frekvenci.</w:t>
      </w:r>
    </w:p>
    <w:p w14:paraId="2121BDA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70</w:t>
      </w:r>
    </w:p>
    <w:p w14:paraId="2675E3F3" w14:textId="7F5DF7C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344E36" w14:textId="0B0BD603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Dopplerův jev?</w:t>
      </w:r>
    </w:p>
    <w:p w14:paraId="1BA92E6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67105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Změna frekvence signálu pozorované pozorovatelem, způsobená pouze pohybem zdroje.</w:t>
      </w:r>
    </w:p>
    <w:p w14:paraId="40EBE1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Změna pozorované intenzity signálu způsobená vzájemným pohybem zdroje signálu a pozorovatele.</w:t>
      </w:r>
    </w:p>
    <w:p w14:paraId="342D652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Změna frekvence signálu zdroje způsobená pouze pohybem pozorovatele.</w:t>
      </w:r>
    </w:p>
    <w:p w14:paraId="77DC692C" w14:textId="5DBBABCD" w:rsidR="00CC6C2A" w:rsidRPr="00E41984" w:rsidRDefault="008C4F71" w:rsidP="00CC6C2A">
      <w:pPr>
        <w:shd w:val="clear" w:color="auto" w:fill="D9EDF7"/>
        <w:ind w:hanging="375"/>
        <w:rPr>
          <w:rFonts w:asciiTheme="minorHAnsi" w:eastAsia="Times New Roman" w:hAnsiTheme="minorHAnsi"/>
          <w:color w:val="8A6D3B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Změna pozorované frekvence signálu způsobená vzájemným pohybem zdroje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signálu a pozorovatele.</w:t>
      </w:r>
    </w:p>
    <w:p w14:paraId="601DD86D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EC88A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71</w:t>
      </w:r>
    </w:p>
    <w:p w14:paraId="61449C88" w14:textId="690B242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D88F56" w14:textId="323A4B7A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jednotkou hladiny hlasitosti?</w:t>
      </w:r>
    </w:p>
    <w:p w14:paraId="00FF92C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7AEF9D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Fon</w:t>
      </w:r>
      <w:proofErr w:type="spellEnd"/>
    </w:p>
    <w:p w14:paraId="3EB493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Son</w:t>
      </w:r>
    </w:p>
    <w:p w14:paraId="307CA03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dB</w:t>
      </w:r>
    </w:p>
    <w:p w14:paraId="381A5DC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0EEFB4A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72</w:t>
      </w:r>
    </w:p>
    <w:p w14:paraId="1CF23B5E" w14:textId="44D3C0B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47E7D1" w14:textId="4EABEA02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Kolik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fonů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má práh slyšitelnosti</w:t>
      </w:r>
    </w:p>
    <w:p w14:paraId="2594F6C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ECBC61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1000</w:t>
      </w:r>
    </w:p>
    <w:p w14:paraId="4A7B817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</w:t>
      </w:r>
    </w:p>
    <w:p w14:paraId="7F2206D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</w:t>
      </w:r>
    </w:p>
    <w:p w14:paraId="576D862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</w:t>
      </w:r>
    </w:p>
    <w:p w14:paraId="343D3CDF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EB70CD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55114D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0C195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73</w:t>
      </w:r>
    </w:p>
    <w:p w14:paraId="5F342A04" w14:textId="000C59A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E103ED" w14:textId="79914E75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Co měníme / nastavujeme při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vyštření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na audiometru?</w:t>
      </w:r>
    </w:p>
    <w:p w14:paraId="6F607B1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35EA24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hladinu intenzity tónu</w:t>
      </w:r>
    </w:p>
    <w:p w14:paraId="4083785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frekvenci tónu</w:t>
      </w:r>
    </w:p>
    <w:p w14:paraId="0EACB4E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intenzitu tónu</w:t>
      </w:r>
    </w:p>
    <w:p w14:paraId="12A552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frekvenci i hladinu intenzity tónu</w:t>
      </w:r>
    </w:p>
    <w:p w14:paraId="567BE2D4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F538D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74</w:t>
      </w:r>
    </w:p>
    <w:p w14:paraId="61934AA7" w14:textId="47AC04C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F82EE3" w14:textId="3529A63B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rychlost zvuku ve vodě (20 °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C )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>?</w:t>
      </w:r>
    </w:p>
    <w:p w14:paraId="522B8E9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0ACF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1500 m/s</w:t>
      </w:r>
    </w:p>
    <w:p w14:paraId="75D4246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340 m/s</w:t>
      </w:r>
    </w:p>
    <w:p w14:paraId="668641C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150 m/s</w:t>
      </w:r>
    </w:p>
    <w:p w14:paraId="4796B44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3400 m/s</w:t>
      </w:r>
    </w:p>
    <w:p w14:paraId="19DAF456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8D3B4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75</w:t>
      </w:r>
    </w:p>
    <w:p w14:paraId="75289AFD" w14:textId="66A327C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4662E8" w14:textId="5A738FBB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jsou objektivní jednotky v audiometrii?</w:t>
      </w:r>
    </w:p>
    <w:p w14:paraId="474D293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32C8A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fon</w:t>
      </w:r>
      <w:proofErr w:type="spellEnd"/>
    </w:p>
    <w:p w14:paraId="15492FF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, dB</w:t>
      </w:r>
    </w:p>
    <w:p w14:paraId="33C2340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son,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fon</w:t>
      </w:r>
      <w:proofErr w:type="spellEnd"/>
    </w:p>
    <w:p w14:paraId="3C51EE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dB, son</w:t>
      </w:r>
    </w:p>
    <w:p w14:paraId="51CB8FF2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299BF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76</w:t>
      </w:r>
    </w:p>
    <w:p w14:paraId="51521BF7" w14:textId="4E611F3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2857D5" w14:textId="4FFBC28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Jaký je frekvenční rozsah zdravého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lidkého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sluchu?</w:t>
      </w:r>
    </w:p>
    <w:p w14:paraId="33BE849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F25F3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16 Hz - 20 000 Hz</w:t>
      </w:r>
    </w:p>
    <w:p w14:paraId="233B953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Hz - 8 000 Hz</w:t>
      </w:r>
    </w:p>
    <w:p w14:paraId="3FD7A5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125 Hz - 8 000 Hz</w:t>
      </w:r>
    </w:p>
    <w:p w14:paraId="4EFB1FF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 Hz - 16 000 Hz</w:t>
      </w:r>
    </w:p>
    <w:p w14:paraId="0861C1E2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532862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41357B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AD8F85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802E77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77</w:t>
      </w:r>
    </w:p>
    <w:p w14:paraId="064F59B4" w14:textId="77777777" w:rsidR="00FB7EBA" w:rsidRPr="00E41984" w:rsidRDefault="007C1967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B00D95" w14:textId="2D30F44E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Jaká veličina se používá k vyjádření subjektivního vnímání zvuku?</w:t>
      </w:r>
    </w:p>
    <w:p w14:paraId="6705F6C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D90EA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</w:t>
      </w:r>
    </w:p>
    <w:p w14:paraId="2413044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hlasitost</w:t>
      </w:r>
    </w:p>
    <w:p w14:paraId="08976D2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hladina hlasitosti</w:t>
      </w:r>
    </w:p>
    <w:p w14:paraId="34438A2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hladina intenzity</w:t>
      </w:r>
    </w:p>
    <w:p w14:paraId="4A192ABA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095D9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78</w:t>
      </w:r>
    </w:p>
    <w:p w14:paraId="43578D65" w14:textId="40EC144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F415841" w14:textId="1973938A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jaké frekvence je lidské ucho nejcitlivější?</w:t>
      </w:r>
    </w:p>
    <w:p w14:paraId="28E3796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9B60C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500 - 5000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Hz</w:t>
      </w:r>
    </w:p>
    <w:p w14:paraId="181737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1000 - 6 000 Hz</w:t>
      </w:r>
    </w:p>
    <w:p w14:paraId="4DA98D4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100 - 6000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Hz</w:t>
      </w:r>
    </w:p>
    <w:p w14:paraId="7C9CC1E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100 - 1000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Hz</w:t>
      </w:r>
    </w:p>
    <w:p w14:paraId="5D95628F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DF268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79</w:t>
      </w:r>
    </w:p>
    <w:p w14:paraId="16D5F3D2" w14:textId="78DD70D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79989A" w14:textId="3E809D7B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čem se udává hladina hlasitosti?</w:t>
      </w:r>
    </w:p>
    <w:p w14:paraId="15E0091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C9733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decibelech</w:t>
      </w:r>
    </w:p>
    <w:p w14:paraId="2156309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sonech</w:t>
      </w:r>
    </w:p>
    <w:p w14:paraId="029202D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Pascalech</w:t>
      </w:r>
    </w:p>
    <w:p w14:paraId="3684D07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fonech</w:t>
      </w:r>
      <w:proofErr w:type="spellEnd"/>
    </w:p>
    <w:p w14:paraId="67263F2A" w14:textId="77777777" w:rsidR="00FB7EBA" w:rsidRPr="00E41984" w:rsidRDefault="00FB7EB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7B10A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80</w:t>
      </w:r>
    </w:p>
    <w:p w14:paraId="153A4FB4" w14:textId="2F359CC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FC6A5F6" w14:textId="388FF891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referenční frekvence zvuku, se kterou je hlasitost zkoumaného zvuku subjektivně srovnávána?</w:t>
      </w:r>
    </w:p>
    <w:p w14:paraId="22D9942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0146D9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5000 Hz</w:t>
      </w:r>
    </w:p>
    <w:p w14:paraId="7ABCE4C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 kHz</w:t>
      </w:r>
    </w:p>
    <w:p w14:paraId="3BA1F64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 jako frekvence zkoumaného zvuku</w:t>
      </w:r>
    </w:p>
    <w:p w14:paraId="318F5C07" w14:textId="2467A115" w:rsidR="008C4F71" w:rsidRPr="00E41984" w:rsidRDefault="008C4F71" w:rsidP="00CC6C2A">
      <w:pPr>
        <w:shd w:val="clear" w:color="auto" w:fill="D9EDF7"/>
        <w:ind w:hanging="375"/>
        <w:rPr>
          <w:rFonts w:asciiTheme="minorHAnsi" w:eastAsia="Times New Roman" w:hAnsiTheme="minorHAnsi"/>
          <w:color w:val="8A6D3B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1000 Hz</w:t>
      </w:r>
    </w:p>
    <w:p w14:paraId="369B6C36" w14:textId="77777777" w:rsidR="00CC6C2A" w:rsidRPr="00E41984" w:rsidRDefault="00CC6C2A" w:rsidP="00CC6C2A">
      <w:pPr>
        <w:shd w:val="clear" w:color="auto" w:fill="D9EDF7"/>
        <w:ind w:hanging="375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03931555" w14:textId="77777777" w:rsidR="00CC6C2A" w:rsidRPr="00E41984" w:rsidRDefault="00CC6C2A" w:rsidP="00CC6C2A">
      <w:pPr>
        <w:shd w:val="clear" w:color="auto" w:fill="D9EDF7"/>
        <w:ind w:hanging="375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3CA61CD2" w14:textId="77777777" w:rsidR="00CC6C2A" w:rsidRPr="00E41984" w:rsidRDefault="00CC6C2A" w:rsidP="00CC6C2A">
      <w:pPr>
        <w:shd w:val="clear" w:color="auto" w:fill="D9EDF7"/>
        <w:ind w:hanging="375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63CA4D6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81</w:t>
      </w:r>
    </w:p>
    <w:p w14:paraId="630993CF" w14:textId="38B6AE9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A68FD86" w14:textId="23D0D6F0" w:rsidR="008C4F71" w:rsidRPr="00E41984" w:rsidRDefault="007C1967" w:rsidP="00CC6C2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Jaká je hladina hlasitosti (HH) ve srovnání s hladinou intenzity (HI) pro tóny s frekvencí 1000 Hz?</w:t>
      </w:r>
    </w:p>
    <w:p w14:paraId="78D2B5A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68F957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stejná</w:t>
      </w:r>
    </w:p>
    <w:p w14:paraId="0D64FEE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srovnat</w:t>
      </w:r>
    </w:p>
    <w:p w14:paraId="76927D4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HH je větší než HI</w:t>
      </w:r>
    </w:p>
    <w:p w14:paraId="6CDD564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HI je větší než HH</w:t>
      </w:r>
    </w:p>
    <w:p w14:paraId="1DD281C4" w14:textId="77777777" w:rsidR="00CC6C2A" w:rsidRPr="00E41984" w:rsidRDefault="00CC6C2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A664A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82</w:t>
      </w:r>
    </w:p>
    <w:p w14:paraId="3C701BEE" w14:textId="77B458A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3B89CD" w14:textId="6F44CA4F" w:rsidR="008C4F71" w:rsidRPr="00E41984" w:rsidRDefault="008C4F71" w:rsidP="00FB7EB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bude hodnota hladiny hlasitosti zvuku s frekvencí 10 kHz vzhledem k hodnotě hladiny intenzity?</w:t>
      </w:r>
    </w:p>
    <w:p w14:paraId="2722500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65964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Hladina hlasitosti bude menší než hodnota hladiny intenzity.</w:t>
      </w:r>
    </w:p>
    <w:p w14:paraId="56430B4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Hladina hlasitosti bude větší než hodnota hladiny intenzity.</w:t>
      </w:r>
    </w:p>
    <w:p w14:paraId="65150C7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Hladinu hlasitosti a hladinu intenzity nelze porovnávat.</w:t>
      </w:r>
    </w:p>
    <w:p w14:paraId="738D2C3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Obě hladiny budou stejné.</w:t>
      </w:r>
    </w:p>
    <w:p w14:paraId="7D561C8E" w14:textId="77777777" w:rsidR="0030299C" w:rsidRPr="00E41984" w:rsidRDefault="0030299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C5614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83</w:t>
      </w:r>
    </w:p>
    <w:p w14:paraId="4232853D" w14:textId="744BC33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27B0B9" w14:textId="1C9AB040" w:rsidR="008C4F71" w:rsidRPr="00E41984" w:rsidRDefault="008C4F71" w:rsidP="003029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 ultrafialové mikroskopie:</w:t>
      </w:r>
    </w:p>
    <w:p w14:paraId="5EB367F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3A983B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používá optika z běžného skla.</w:t>
      </w:r>
    </w:p>
    <w:p w14:paraId="392EFA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záznam obrazu provádí fotograficky nebo snímací kamerou.</w:t>
      </w:r>
    </w:p>
    <w:p w14:paraId="5A5711A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krátké vlnové délky zvyšují rozlišovací schopnost.</w:t>
      </w:r>
    </w:p>
    <w:p w14:paraId="594C6B4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krátké vlnové délky nevýhodou.</w:t>
      </w:r>
    </w:p>
    <w:p w14:paraId="38ABDE2A" w14:textId="77777777" w:rsidR="00390B61" w:rsidRPr="00E41984" w:rsidRDefault="00390B6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FFC82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84</w:t>
      </w:r>
    </w:p>
    <w:p w14:paraId="01748AE3" w14:textId="0F2C7350" w:rsidR="008C4F71" w:rsidRPr="00E41984" w:rsidRDefault="007C1967" w:rsidP="00390B6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Elektronová mikroskopie:</w:t>
      </w:r>
    </w:p>
    <w:p w14:paraId="6F00DBE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0080DD" w14:textId="1B4A6463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rozlišovací mez od 0,1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6D715C63" wp14:editId="7249FBB6">
                <wp:extent cx="309245" cy="309245"/>
                <wp:effectExtent l="0" t="0" r="0" b="0"/>
                <wp:docPr id="19" name="Obdélník 19" descr="\mu ">
                  <a:hlinkClick xmlns:a="http://schemas.openxmlformats.org/drawingml/2006/main" r:id="rId7" invalidUrl="https://dl1.cuni.cz/filter/tex/displaytex.php?texexp= \mu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6EFCB397" id="Obdélník 19" o:spid="_x0000_s1026" alt="\mu " href="https://dl1.cuni.cz/filter/tex/displaytex.php?texexp=%20%5Cmu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m.</w:t>
      </w:r>
    </w:p>
    <w:p w14:paraId="215C64C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rozlišuje podle způsobu zobrazení na temnostní el. mikroskopii a rastrovací el. mikroskopii.</w:t>
      </w:r>
    </w:p>
    <w:p w14:paraId="709396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nevyznačuje hloubkou ostrosti.</w:t>
      </w:r>
    </w:p>
    <w:p w14:paraId="6907C63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používá skleněnou optiku jako světelná mikroskopie, ale světelné paprsky jsou nahrazeny svazkem elektronů.</w:t>
      </w:r>
    </w:p>
    <w:p w14:paraId="6525A6A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85</w:t>
      </w:r>
    </w:p>
    <w:p w14:paraId="70776BCC" w14:textId="385FC0E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487C0AB" w14:textId="00C71475" w:rsidR="008C4F71" w:rsidRPr="00E41984" w:rsidRDefault="008C4F71" w:rsidP="00782B8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 xml:space="preserve">Označte pravdivá tvrzení o mikroskopii atomárních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sil(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>AFM).</w:t>
      </w:r>
    </w:p>
    <w:p w14:paraId="76F744D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718314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Nevýhodou AFM je možnost zobrazování pouze v kapalném prostředí.</w:t>
      </w:r>
    </w:p>
    <w:p w14:paraId="4627A73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Pomocí AFM lze dosáhnou miliardových zvětšení.</w:t>
      </w:r>
    </w:p>
    <w:p w14:paraId="7A47DAA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Sonda AFM je tvořena hrotem umístěným na ploché pružině.</w:t>
      </w:r>
    </w:p>
    <w:p w14:paraId="319D00E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Interakce sondy AFM se vzorkem je minimální, což je výhodou pro studium biologických materiálů.</w:t>
      </w:r>
    </w:p>
    <w:p w14:paraId="706872B7" w14:textId="77777777" w:rsidR="00782B84" w:rsidRPr="00E41984" w:rsidRDefault="00782B8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A8773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86</w:t>
      </w:r>
    </w:p>
    <w:p w14:paraId="13F3012E" w14:textId="151A73A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35F219" w14:textId="7CC052D0" w:rsidR="008C4F71" w:rsidRPr="00E41984" w:rsidRDefault="008C4F71" w:rsidP="00782B8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Označte správné dvojice zobrazovací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metoda- využití</w:t>
      </w:r>
      <w:proofErr w:type="gramEnd"/>
    </w:p>
    <w:p w14:paraId="62959CD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0AEFC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polarizační mikroskopie-mineralogie</w:t>
      </w:r>
    </w:p>
    <w:p w14:paraId="741FB25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mikroskopie atomárních sil-měření fyzikálních i chemických vlastností povrchů</w:t>
      </w:r>
    </w:p>
    <w:p w14:paraId="7F09905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luminiscenční mikroskopie-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imunocytochemie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(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zjištění lokalizace antigenu pomocí označené protilátky)</w:t>
      </w:r>
    </w:p>
    <w:p w14:paraId="2CF43B3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laserová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konofokální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skenovací mikroskopie-vznik sériových řezů vzorkem, vizualizace trojrozměrných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objeků</w:t>
      </w:r>
      <w:proofErr w:type="spellEnd"/>
    </w:p>
    <w:p w14:paraId="7C692AB4" w14:textId="77777777" w:rsidR="00782B84" w:rsidRPr="00E41984" w:rsidRDefault="00782B8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A9807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87</w:t>
      </w:r>
    </w:p>
    <w:p w14:paraId="2AB1CFD6" w14:textId="51E6860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F6FCB67" w14:textId="6803B5CC" w:rsidR="008C4F71" w:rsidRPr="00E41984" w:rsidRDefault="008C4F71" w:rsidP="00782B8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Spektrofluorometrie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5EDB0AE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43D392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používá k měření koncentrace fluoreskujících látek.</w:t>
      </w:r>
    </w:p>
    <w:p w14:paraId="0BC53CD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používá jako zdroj záření světla v blízké oblasti UV a viditelné oblasti spektra.</w:t>
      </w:r>
    </w:p>
    <w:p w14:paraId="28BCEBF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používá jako zdroj záření světla v blízké oblasti infračervené oblasti spektra.</w:t>
      </w:r>
    </w:p>
    <w:p w14:paraId="72B60C7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může použít i při studiu struktur nevykazujících vlastní luminiscenci.</w:t>
      </w:r>
    </w:p>
    <w:p w14:paraId="71624081" w14:textId="77777777" w:rsidR="00782B84" w:rsidRPr="00E41984" w:rsidRDefault="00782B8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9BBD0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88</w:t>
      </w:r>
    </w:p>
    <w:p w14:paraId="71FC31A1" w14:textId="77777777" w:rsidR="00782B84" w:rsidRPr="00E41984" w:rsidRDefault="007C1967" w:rsidP="00782B8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F6C560" w14:textId="7308D0A7" w:rsidR="008C4F71" w:rsidRPr="00E41984" w:rsidRDefault="008C4F71" w:rsidP="00782B8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Označte pravdivé výroky.</w:t>
      </w:r>
    </w:p>
    <w:p w14:paraId="54FEC02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1E6E8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Podle intenzity záření spektrálních čar prvky určovat nelze.</w:t>
      </w:r>
    </w:p>
    <w:p w14:paraId="46844E5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Podle vlnových délek charakteristických emisních čar prvky určovat nelze.</w:t>
      </w:r>
    </w:p>
    <w:p w14:paraId="5CBE837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Podle vlnových délek charakteristických emisních čar lze prvky určovat kvalitativně a podle intenzity záření spektrálních čar kvantitativně.</w:t>
      </w:r>
    </w:p>
    <w:p w14:paraId="13C69C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Podle vlnových délek charakteristických emisních čar lze prvky určovat kvantitativně a podle intenzity záření spektrálních čar kvalitativně.</w:t>
      </w:r>
    </w:p>
    <w:p w14:paraId="34399320" w14:textId="77777777" w:rsidR="00782B84" w:rsidRPr="00E41984" w:rsidRDefault="00782B8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BD435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89</w:t>
      </w:r>
    </w:p>
    <w:p w14:paraId="3CCB370C" w14:textId="3D4A2C7B" w:rsidR="008C4F71" w:rsidRPr="00E41984" w:rsidRDefault="007C1967" w:rsidP="00782B8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Tyčinky oční sítnice:</w:t>
      </w:r>
    </w:p>
    <w:p w14:paraId="5B0B92A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6064C4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umožňují barevné vidění.</w:t>
      </w:r>
    </w:p>
    <w:p w14:paraId="1AA9862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umístěny především v oblasti žluté skvrny.</w:t>
      </w:r>
    </w:p>
    <w:p w14:paraId="748B72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umožňují černobílé vidění.</w:t>
      </w:r>
    </w:p>
    <w:p w14:paraId="24AB38C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reagují při osvětlení větší než 2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nlx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0CB27809" w14:textId="77777777" w:rsidR="00F5359A" w:rsidRPr="00E41984" w:rsidRDefault="00F5359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88826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90</w:t>
      </w:r>
    </w:p>
    <w:p w14:paraId="44FF58EC" w14:textId="100605E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B02B22C" w14:textId="59956E4C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Kandela je jednotkou:</w:t>
      </w:r>
    </w:p>
    <w:p w14:paraId="117A26D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630CC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osvětlení</w:t>
      </w:r>
    </w:p>
    <w:p w14:paraId="691AFA7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základní jednotkou SI</w:t>
      </w:r>
    </w:p>
    <w:p w14:paraId="4B07AC8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svítivosti</w:t>
      </w:r>
    </w:p>
    <w:p w14:paraId="0072963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značkou Ca</w:t>
      </w:r>
    </w:p>
    <w:p w14:paraId="54B54714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0AE9E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91</w:t>
      </w:r>
    </w:p>
    <w:p w14:paraId="2BBB0C9E" w14:textId="39575A9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CA4AE4" w14:textId="014E26F3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světelného toku je:</w:t>
      </w:r>
    </w:p>
    <w:p w14:paraId="22A7D06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F3463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</w:t>
      </w:r>
    </w:p>
    <w:p w14:paraId="01D90E9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kandela</w:t>
      </w:r>
    </w:p>
    <w:p w14:paraId="7F1248B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lux</w:t>
      </w:r>
    </w:p>
    <w:p w14:paraId="7B7C90B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lumen</w:t>
      </w:r>
    </w:p>
    <w:p w14:paraId="2E38DCB2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EF868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92</w:t>
      </w:r>
    </w:p>
    <w:p w14:paraId="6D094C39" w14:textId="005A95D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10D478" w14:textId="4AB6D9F5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pozorování předmětu metodou světelné mikroskopie je obraz předmětu po zobrazení objektivem:</w:t>
      </w:r>
    </w:p>
    <w:p w14:paraId="7CB3B7F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5A462C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nepřevrácený, skutečný a zvětšený.</w:t>
      </w:r>
    </w:p>
    <w:p w14:paraId="5E6F52F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skutečný a převrácený.</w:t>
      </w:r>
    </w:p>
    <w:p w14:paraId="6FCF08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zdánlivý a zvětšený.</w:t>
      </w:r>
    </w:p>
    <w:p w14:paraId="7472D74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převrácený a zvětšený.</w:t>
      </w:r>
    </w:p>
    <w:p w14:paraId="029D842E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9AE0A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93</w:t>
      </w:r>
    </w:p>
    <w:p w14:paraId="05A845BA" w14:textId="16E437D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55AAD0E" w14:textId="36151C43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správná tvrzení:</w:t>
      </w:r>
    </w:p>
    <w:p w14:paraId="22ADABC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nebo více možností:</w:t>
      </w:r>
    </w:p>
    <w:p w14:paraId="7BA3EC3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Rozlišovací mez mikroskopu je přímo úměrná numerické apertuře objektivu.</w:t>
      </w:r>
    </w:p>
    <w:p w14:paraId="5AAB2FD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Imerzní metoda při světelné mikroskopii přispívá ke zvýšení hodnoty indexu lomu.</w:t>
      </w:r>
    </w:p>
    <w:p w14:paraId="7457F83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Čím je menší rozlišovací schopnost mikroskopu, tím je menší hloubka ostrosti.</w:t>
      </w:r>
    </w:p>
    <w:p w14:paraId="6DDB3CE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Rozlišovací schopnost světelné mikroskopie se pohybuje řádově ve stovkách nanometrů.</w:t>
      </w:r>
    </w:p>
    <w:p w14:paraId="62EA0E87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EAF67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94</w:t>
      </w:r>
    </w:p>
    <w:p w14:paraId="1AFEEF81" w14:textId="0B58B13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ED95A5" w14:textId="7DF17956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Vyberte </w:t>
      </w:r>
      <w:r w:rsidRPr="00E41984">
        <w:rPr>
          <w:rFonts w:asciiTheme="minorHAnsi" w:hAnsiTheme="minorHAnsi"/>
          <w:b/>
          <w:color w:val="333333"/>
          <w:sz w:val="32"/>
          <w:szCs w:val="32"/>
        </w:rPr>
        <w:t>nesprávná</w:t>
      </w:r>
      <w:r w:rsidRPr="00E41984">
        <w:rPr>
          <w:rFonts w:asciiTheme="minorHAnsi" w:hAnsiTheme="minorHAnsi"/>
          <w:color w:val="333333"/>
          <w:sz w:val="32"/>
          <w:szCs w:val="32"/>
        </w:rPr>
        <w:t xml:space="preserve"> tvrzení o osvětlovací soustavě:</w:t>
      </w:r>
    </w:p>
    <w:p w14:paraId="0792D5A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71C15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použití osvětlovací soustavy v procházejícím světle je vzorek osvětlován proti směru pozorování.</w:t>
      </w:r>
    </w:p>
    <w:p w14:paraId="7B797BA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použití osvětlovací soustavy v procházejícím světle je vzorek osvětlován ve směru pozorování.</w:t>
      </w:r>
    </w:p>
    <w:p w14:paraId="7E89604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zobrazování neprůhledných vzorků se používá osvětlovací soustava v dopadajícím světle.</w:t>
      </w:r>
    </w:p>
    <w:p w14:paraId="7740517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Spojené optické osvětlovací soustavy se skládají z kolektoru a kondenzoru.</w:t>
      </w:r>
    </w:p>
    <w:p w14:paraId="1BE5F7D7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635D6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95</w:t>
      </w:r>
    </w:p>
    <w:p w14:paraId="610312B4" w14:textId="1173B50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33D0CB" w14:textId="190023C2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dosažení co největší rozlišovací schopnosti mikroskopu:</w:t>
      </w:r>
    </w:p>
    <w:p w14:paraId="4BDDE58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ABBF19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nutné použít maximální hodnoty vlnové délky.</w:t>
      </w:r>
    </w:p>
    <w:p w14:paraId="3731185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nutné zajistit maximální hodnotu numerické apertury.</w:t>
      </w:r>
    </w:p>
    <w:p w14:paraId="718052B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může využít např. ultrafialové světlo.</w:t>
      </w:r>
    </w:p>
    <w:p w14:paraId="35688CFD" w14:textId="35B3AA84" w:rsidR="007F73B5" w:rsidRPr="00E41984" w:rsidRDefault="008C4F71" w:rsidP="00F5359A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vhodné zajistit minimální hodnotu numerické apertury.</w:t>
      </w:r>
    </w:p>
    <w:p w14:paraId="4D16DD5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96</w:t>
      </w:r>
    </w:p>
    <w:p w14:paraId="0135E62A" w14:textId="09980A6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91491CD" w14:textId="06AA1D22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Polarimetrie:</w:t>
      </w:r>
    </w:p>
    <w:p w14:paraId="452A2A8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DAE05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měří koncentrace opticky aktivních látek stáčejících rovinu polarizace.</w:t>
      </w:r>
    </w:p>
    <w:p w14:paraId="181A8A1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měří stočení roviny polarizace polarizovaného světla po průchodu vzorkem.</w:t>
      </w:r>
    </w:p>
    <w:p w14:paraId="4D2F77D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slouží ke studiu opticky anizotropních materiálů.</w:t>
      </w:r>
    </w:p>
    <w:p w14:paraId="472C470A" w14:textId="48A15B1A" w:rsidR="007F73B5" w:rsidRPr="00E41984" w:rsidRDefault="008C4F71" w:rsidP="00F5359A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využívá polarizačních vlastností vzorků.</w:t>
      </w:r>
    </w:p>
    <w:p w14:paraId="0EA63E4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97</w:t>
      </w:r>
    </w:p>
    <w:p w14:paraId="1AAF5CFE" w14:textId="0F9D495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6E6F50" w14:textId="2F4D7488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Refraktometrie měří index lomu:</w:t>
      </w:r>
    </w:p>
    <w:p w14:paraId="76B10A0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nebo více možností:</w:t>
      </w:r>
    </w:p>
    <w:p w14:paraId="00DBAB8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kapalin.</w:t>
      </w:r>
    </w:p>
    <w:p w14:paraId="065132C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pevných látek.</w:t>
      </w:r>
    </w:p>
    <w:p w14:paraId="74163EC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plynů.</w:t>
      </w:r>
    </w:p>
    <w:p w14:paraId="14745ED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výše uvedených možností není správná.</w:t>
      </w:r>
    </w:p>
    <w:p w14:paraId="497C44F2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10D20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98</w:t>
      </w:r>
    </w:p>
    <w:p w14:paraId="775685B9" w14:textId="22FC963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4DDFE3" w14:textId="42E97914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Endoskopy:</w:t>
      </w:r>
    </w:p>
    <w:p w14:paraId="0A92B66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96B29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slouží k vyšetření orgánů</w:t>
      </w:r>
    </w:p>
    <w:p w14:paraId="5F1505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využívají k terapeutickým účelům</w:t>
      </w:r>
    </w:p>
    <w:p w14:paraId="448B0DF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využívají k diagnostickým účelům</w:t>
      </w:r>
    </w:p>
    <w:p w14:paraId="25A292F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slouží k měření krevního tlaku</w:t>
      </w:r>
    </w:p>
    <w:p w14:paraId="11D6BDC6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6DADD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99</w:t>
      </w:r>
    </w:p>
    <w:p w14:paraId="40B3EC53" w14:textId="58B81AA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6574CC4" w14:textId="3CEAC76A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svítivosti je:</w:t>
      </w:r>
    </w:p>
    <w:p w14:paraId="3E28EEA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58EC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Lx</w:t>
      </w:r>
      <w:proofErr w:type="spellEnd"/>
    </w:p>
    <w:p w14:paraId="4573681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Cd</w:t>
      </w:r>
    </w:p>
    <w:p w14:paraId="776E222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572161E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</w:p>
    <w:p w14:paraId="15F100C2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BF79E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100</w:t>
      </w:r>
    </w:p>
    <w:p w14:paraId="6EB45766" w14:textId="318AFEB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FD9CCCF" w14:textId="14700259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Převodní nedoslýchavost vzniká:</w:t>
      </w:r>
    </w:p>
    <w:p w14:paraId="7192F07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D20328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postižení vnitřního ucha.</w:t>
      </w:r>
    </w:p>
    <w:p w14:paraId="473FB73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postižení jakékoliv části sluchového orgánu.</w:t>
      </w:r>
    </w:p>
    <w:p w14:paraId="7264A61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postižení středního ucha.</w:t>
      </w:r>
    </w:p>
    <w:p w14:paraId="1A4412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postižení zevního ucha.</w:t>
      </w:r>
    </w:p>
    <w:p w14:paraId="2816CD7A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D57D31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30794C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AA30CD" w14:textId="77777777" w:rsidR="007F73B5" w:rsidRPr="00E41984" w:rsidRDefault="007F73B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8149D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101</w:t>
      </w:r>
    </w:p>
    <w:p w14:paraId="6EFB9493" w14:textId="5364C5F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7EB125C" w14:textId="3365E214" w:rsidR="008C4F71" w:rsidRPr="00E41984" w:rsidRDefault="008C4F71" w:rsidP="007F73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pravdivá tvrzení:</w:t>
      </w:r>
    </w:p>
    <w:p w14:paraId="002C294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nebo více možností:</w:t>
      </w:r>
    </w:p>
    <w:p w14:paraId="3938DBD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Eustachova trubice spojuje středouší s dutinou nosohltanu a vyrovnává tak rozdíly tlaků.</w:t>
      </w:r>
    </w:p>
    <w:p w14:paraId="5557A14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Zevní ucho se skládá z boltce a zevního zvukovodu.</w:t>
      </w:r>
    </w:p>
    <w:p w14:paraId="1DD2E98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Hlavními mechanismy na rozlišení směru, odkud zvuk přichází jsou zvukový stín a časové zpoždění.</w:t>
      </w:r>
    </w:p>
    <w:p w14:paraId="3F56880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Střední ucho je umístěno ve skalní kosti.</w:t>
      </w:r>
    </w:p>
    <w:p w14:paraId="7130C36B" w14:textId="77777777" w:rsidR="00F5359A" w:rsidRPr="00E41984" w:rsidRDefault="00F5359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6A4AD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102</w:t>
      </w:r>
    </w:p>
    <w:p w14:paraId="46D47489" w14:textId="77777777" w:rsidR="008C4F71" w:rsidRPr="00E41984" w:rsidRDefault="008C4F71" w:rsidP="008C4F71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Ve vnitřním uchu:</w:t>
      </w:r>
    </w:p>
    <w:p w14:paraId="5F877B3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B8DF5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může uplatňovat kostní vedení.</w:t>
      </w:r>
    </w:p>
    <w:p w14:paraId="4009218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oválném okénku je natažena pružná blána a v okrouhlém nepružná, to je nezbytnou podmínkou šíření zvukových vln v endolymfě.</w:t>
      </w:r>
    </w:p>
    <w:p w14:paraId="39592B9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tvořeno blanitým labyrintem uloženým ve spánkové kosti.</w:t>
      </w:r>
    </w:p>
    <w:p w14:paraId="2CEAF68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skládá z vestibulárního aparátu a hlemýždě.</w:t>
      </w:r>
    </w:p>
    <w:p w14:paraId="39D91EE0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80811A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103</w:t>
      </w:r>
    </w:p>
    <w:p w14:paraId="08992B74" w14:textId="742C096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53E7B93" w14:textId="1485A050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pravdivá tvrzení:</w:t>
      </w:r>
    </w:p>
    <w:p w14:paraId="69176D9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D567F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kanálky, z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nichže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jeden komunikuje s oválným a druhý s okrouhlým okénkem spolu nejsou spojeny</w:t>
      </w:r>
    </w:p>
    <w:p w14:paraId="10017A1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bazilární membrána je asi 3 cm dlouhá a má stálou tloušťku asi 0,5 mm</w:t>
      </w:r>
    </w:p>
    <w:p w14:paraId="23B4BF2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hlemýžď je podélně rozdělen na dva kanálky</w:t>
      </w:r>
    </w:p>
    <w:p w14:paraId="681556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 kostěné lišty dělící kanálky vybíhají 3 membrány</w:t>
      </w:r>
    </w:p>
    <w:p w14:paraId="4996F9FE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18120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104</w:t>
      </w:r>
    </w:p>
    <w:p w14:paraId="6954A604" w14:textId="77777777" w:rsidR="007A6332" w:rsidRPr="00E41984" w:rsidRDefault="007C1967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5E4FAB" w14:textId="6F71D273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pravdivá tvrzení:</w:t>
      </w:r>
    </w:p>
    <w:p w14:paraId="252301F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B0EB54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Akční potenciály vznikají jako důsledek podráždění vláskových buněk Cortiho orgánu</w:t>
      </w:r>
    </w:p>
    <w:p w14:paraId="0E4D0AC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Cortiho orgán leží na tzv.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Reissnerově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membráně</w:t>
      </w:r>
    </w:p>
    <w:p w14:paraId="3CA3780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klidový (kochleární) potenciál hlemýždě se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nazývá ,,mikrofonní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jev,;,</w:t>
      </w:r>
    </w:p>
    <w:p w14:paraId="7CA36E4D" w14:textId="76C5CAF1" w:rsidR="007A6332" w:rsidRPr="00E41984" w:rsidRDefault="008C4F71" w:rsidP="00F5359A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četnost akčních potenciálů je odrazem úrovně hlasitosti zvuku</w:t>
      </w:r>
    </w:p>
    <w:p w14:paraId="548D0DB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105</w:t>
      </w:r>
    </w:p>
    <w:p w14:paraId="42545B2F" w14:textId="236D8E3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292909" w14:textId="3577F73A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Kochleární implantáty se používají:</w:t>
      </w:r>
    </w:p>
    <w:p w14:paraId="0A17F73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5473D4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nefunkčnosti vnitřního ucha.</w:t>
      </w:r>
    </w:p>
    <w:p w14:paraId="7AB090D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nefunkčnosti částí středního ucha.</w:t>
      </w:r>
    </w:p>
    <w:p w14:paraId="62B20B2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dojde-li k protržení bubínku.</w:t>
      </w:r>
    </w:p>
    <w:p w14:paraId="6361EEA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absenci vnějšího ucha.</w:t>
      </w:r>
    </w:p>
    <w:p w14:paraId="6563DE66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C592A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106</w:t>
      </w:r>
    </w:p>
    <w:p w14:paraId="2098544F" w14:textId="448833C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F65460E" w14:textId="6DB3624B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Infrazvuk:</w:t>
      </w:r>
    </w:p>
    <w:p w14:paraId="5B3D669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96ABF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vzniká například při zemětřesení.</w:t>
      </w:r>
    </w:p>
    <w:p w14:paraId="784F0FA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zvuk o vyšší frekvenci než ultrazvuk.</w:t>
      </w:r>
    </w:p>
    <w:p w14:paraId="0C1817A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běžně udáván jako rozmezí zvuků o frekvencích 0 až 160 Hz.</w:t>
      </w:r>
    </w:p>
    <w:p w14:paraId="134FBB3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slyšíme pouhým uchem.</w:t>
      </w:r>
    </w:p>
    <w:p w14:paraId="15CED581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099A1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107</w:t>
      </w:r>
    </w:p>
    <w:p w14:paraId="3A68C9FB" w14:textId="55DA812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0D5E36" w14:textId="25668B34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Infrazvuk může způsobit:</w:t>
      </w:r>
    </w:p>
    <w:p w14:paraId="0EE3E56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7E48B9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euforické stavy.</w:t>
      </w:r>
    </w:p>
    <w:p w14:paraId="75CB09C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poškození sluchových kůstek.</w:t>
      </w:r>
    </w:p>
    <w:p w14:paraId="0942D17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náhlé změny hodnot krevního tlaku.</w:t>
      </w:r>
    </w:p>
    <w:p w14:paraId="63698D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bolesti hlavy.</w:t>
      </w:r>
    </w:p>
    <w:p w14:paraId="69F720F4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7BFC6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108</w:t>
      </w:r>
    </w:p>
    <w:p w14:paraId="7F8D9C0E" w14:textId="416369D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5118D4" w14:textId="1C24AFDF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Sluchem nebo akustikou hlasu a řeči se zabývají:</w:t>
      </w:r>
    </w:p>
    <w:p w14:paraId="5D3270A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317B4B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logopedie</w:t>
      </w:r>
    </w:p>
    <w:p w14:paraId="6F7DB83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otorinolaryngologie</w:t>
      </w:r>
    </w:p>
    <w:p w14:paraId="4510CBB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foniatrie</w:t>
      </w:r>
    </w:p>
    <w:p w14:paraId="30639B5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oftalmologie</w:t>
      </w:r>
    </w:p>
    <w:p w14:paraId="467BB276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7A3867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D29198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286DAE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5C679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109</w:t>
      </w:r>
    </w:p>
    <w:p w14:paraId="5ED19BA9" w14:textId="77777777" w:rsidR="007A6332" w:rsidRPr="00E41984" w:rsidRDefault="007C1967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D2EA40" w14:textId="2A4D9AE2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Jako infrazvuk označíme zvuk o frekvenci:</w:t>
      </w:r>
    </w:p>
    <w:p w14:paraId="2471844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nebo více možností:</w:t>
      </w:r>
    </w:p>
    <w:p w14:paraId="31EB4D6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Hz</w:t>
      </w:r>
    </w:p>
    <w:p w14:paraId="2B059D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 Hz</w:t>
      </w:r>
    </w:p>
    <w:p w14:paraId="1187317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 Hz</w:t>
      </w:r>
    </w:p>
    <w:p w14:paraId="0A822C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160 Hz</w:t>
      </w:r>
    </w:p>
    <w:p w14:paraId="7E3B8692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4866A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110</w:t>
      </w:r>
    </w:p>
    <w:p w14:paraId="29981D98" w14:textId="7844167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2E546B" w14:textId="6EEED69D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 odstraňování zubního kamene v lékařství:</w:t>
      </w:r>
    </w:p>
    <w:p w14:paraId="4B6967E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C423B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používá ultrazvuk o frekvencích 20-30 kHz.</w:t>
      </w:r>
    </w:p>
    <w:p w14:paraId="709B2E0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používá vysokofrekvenční ultrazvuk o frekvencích kolem 20-30 MHz.</w:t>
      </w:r>
    </w:p>
    <w:p w14:paraId="0C41706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používá proud elektronů z betatronu.</w:t>
      </w:r>
    </w:p>
    <w:p w14:paraId="4581D93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používá záření zesílené laserem.</w:t>
      </w:r>
    </w:p>
    <w:p w14:paraId="5BAC2F48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42931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111</w:t>
      </w:r>
    </w:p>
    <w:p w14:paraId="0F1249A7" w14:textId="4A25CAE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9BA0576" w14:textId="653D942A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Metoda LERV, která využívá rázových ultrazvukových vln k destrukci konkrementů, dosahuje maximálního účinku bez poškození tkáně, pokud:</w:t>
      </w:r>
    </w:p>
    <w:p w14:paraId="30705E6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1E35E4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tkáně nasyceny kontrastní látkou, podanou před zákrokem.</w:t>
      </w:r>
    </w:p>
    <w:p w14:paraId="6AA4AC1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 vhodně zvolen průběh 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fokusace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rázové vlny.</w:t>
      </w:r>
    </w:p>
    <w:p w14:paraId="4A6B20E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vhodně zvolen průběh rázové vlny a její rozptýlení.</w:t>
      </w:r>
    </w:p>
    <w:p w14:paraId="0ADA5EB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pacient den před zákrokem nic nejí a nepije.</w:t>
      </w:r>
    </w:p>
    <w:p w14:paraId="334EABDB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F31F26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112</w:t>
      </w:r>
    </w:p>
    <w:p w14:paraId="4A2D7485" w14:textId="7265CA3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55777FA" w14:textId="1DFD0D0C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Rázových vln ultrazvuku se využívá například:</w:t>
      </w:r>
    </w:p>
    <w:p w14:paraId="27A2849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C6703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léčbě depresí a psychických poruch.</w:t>
      </w:r>
    </w:p>
    <w:p w14:paraId="77CC17D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k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litotripsii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- destrukci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konkrementů v ledvinách.</w:t>
      </w:r>
    </w:p>
    <w:p w14:paraId="6BBB8AD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ozáření nádoru a jeho zničení.</w:t>
      </w:r>
    </w:p>
    <w:p w14:paraId="14CA3E2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fyzioterapeutickým zákrokům pro podporu hybnosti svalů.</w:t>
      </w:r>
    </w:p>
    <w:p w14:paraId="01EA20E3" w14:textId="156EE22C" w:rsidR="008C4F71" w:rsidRPr="00E41984" w:rsidRDefault="008C4F71" w:rsidP="008C4F71">
      <w:pPr>
        <w:shd w:val="clear" w:color="auto" w:fill="FCF8E3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0FEA34A4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E7812F" w14:textId="77777777" w:rsidR="000738F6" w:rsidRPr="00E41984" w:rsidRDefault="000738F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FC54C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113</w:t>
      </w:r>
    </w:p>
    <w:p w14:paraId="244DCFA9" w14:textId="3B34652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198F4D" w14:textId="2A846CA5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 správný schematický popis středního ucha:</w:t>
      </w:r>
    </w:p>
    <w:p w14:paraId="0E9B3A0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740E6C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bubínek - kladívko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- kovadlinka - třmínek, který je zasazen do oválného okénka hlemýždě vnitřního ucha</w:t>
      </w:r>
    </w:p>
    <w:p w14:paraId="6874702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bubínek - kovadlinka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- třmínek - kladívko, které je jedním svým výběžkem připojeno k nitroušnímu labyrintu</w:t>
      </w:r>
    </w:p>
    <w:p w14:paraId="56001FE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bubínek - třmínek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- kladívko - kovadlinka, následuje střední zvukovod měnící se na zvukovod vnitřní</w:t>
      </w:r>
    </w:p>
    <w:p w14:paraId="5DD3B0A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bubínek - kladívko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- kovadlinka - třmínek, který je vsazen do kruhového okénka hlemýždě vnitřního ucha</w:t>
      </w:r>
    </w:p>
    <w:p w14:paraId="3548CD02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95F15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114</w:t>
      </w:r>
    </w:p>
    <w:p w14:paraId="69425C57" w14:textId="55E1D20E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Vnitřní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ucho - vyber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správná tvrzení:</w:t>
      </w:r>
    </w:p>
    <w:p w14:paraId="31DD693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61A6D9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umístěním statického orgánu i sluchového ústrojí.</w:t>
      </w:r>
    </w:p>
    <w:p w14:paraId="0EEB61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tvořeno blanitým labyrintem uloženým ve skalní kosti.</w:t>
      </w:r>
    </w:p>
    <w:p w14:paraId="77129E9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spojení se středním uchem je realizováno pouze skrz kost skalní.</w:t>
      </w:r>
    </w:p>
    <w:p w14:paraId="205A6FB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vyplněno endolymfou.</w:t>
      </w:r>
    </w:p>
    <w:p w14:paraId="2153C1B1" w14:textId="77777777" w:rsidR="000738F6" w:rsidRPr="00E41984" w:rsidRDefault="000738F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F2A73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115</w:t>
      </w:r>
    </w:p>
    <w:p w14:paraId="320505C7" w14:textId="31460A3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F1469B" w14:textId="278C6B44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Cortiho orgán:</w:t>
      </w:r>
    </w:p>
    <w:p w14:paraId="112E69B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C9AA7A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centrálním analyzátorem zvuku, umístěným v mozku.</w:t>
      </w:r>
    </w:p>
    <w:p w14:paraId="141DF2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lokalizován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Reissnerově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membráně, která je rozkmitána endolymfou, a tak dochází ke vzniku akčních potenciálů.</w:t>
      </w:r>
    </w:p>
    <w:p w14:paraId="5BE7543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vlastním smyslovým ústrojím, umístěným ve vnitřním uchu.</w:t>
      </w:r>
    </w:p>
    <w:p w14:paraId="50FBCF04" w14:textId="253A6012" w:rsidR="007A6332" w:rsidRPr="00E41984" w:rsidRDefault="008C4F71" w:rsidP="000738F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tvoří ho vláskové buňky, jejichž podráždění má za následek vznik akčních potenciálů, které jsou dále vedeny sluchovým nervem.</w:t>
      </w:r>
    </w:p>
    <w:p w14:paraId="2FF45F9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116</w:t>
      </w:r>
    </w:p>
    <w:p w14:paraId="4D040C3B" w14:textId="7839306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CC409A" w14:textId="28B31025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Jednotlivé body izofony odpovídají zvukům, které vnímáme jako:</w:t>
      </w:r>
    </w:p>
    <w:p w14:paraId="16D73EA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8B0C9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stejně hlasité.</w:t>
      </w:r>
    </w:p>
    <w:p w14:paraId="236EF61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různě hlasité.</w:t>
      </w:r>
    </w:p>
    <w:p w14:paraId="72E3A62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různě hlasité, jen když mají stejnou frekvenci.</w:t>
      </w:r>
    </w:p>
    <w:p w14:paraId="787F1C07" w14:textId="4B8451EE" w:rsidR="007A6332" w:rsidRPr="00E41984" w:rsidRDefault="008C4F71" w:rsidP="000738F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stejně hlasité, jen když mají stejnou frekvenci.</w:t>
      </w:r>
    </w:p>
    <w:p w14:paraId="2EFEF19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117</w:t>
      </w:r>
    </w:p>
    <w:p w14:paraId="0587205A" w14:textId="7E5CCA1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9EFD6A" w14:textId="5A419FBE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Jednotka hladiny hlasitosti se značí:</w:t>
      </w:r>
    </w:p>
    <w:p w14:paraId="1D6CC90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71685B8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Hz</w:t>
      </w:r>
    </w:p>
    <w:p w14:paraId="4B8BD89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son</w:t>
      </w:r>
    </w:p>
    <w:p w14:paraId="4F0088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Ph</w:t>
      </w:r>
      <w:proofErr w:type="spellEnd"/>
    </w:p>
    <w:p w14:paraId="62909EF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dB</w:t>
      </w:r>
    </w:p>
    <w:p w14:paraId="229A23E0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DC2AF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118</w:t>
      </w:r>
    </w:p>
    <w:p w14:paraId="066A53E7" w14:textId="279DA99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80B663" w14:textId="0CE2819B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Člověk vnímá zvuk o frekvencích (hraniční hodnoty):</w:t>
      </w:r>
    </w:p>
    <w:p w14:paraId="4AE1BF1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16DC2D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16 000 Hz až 20 000 Hz</w:t>
      </w:r>
    </w:p>
    <w:p w14:paraId="7AD9270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16 Hz až 20 kHz</w:t>
      </w:r>
    </w:p>
    <w:p w14:paraId="77BBC8E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kHz až 20 000 Hz</w:t>
      </w:r>
    </w:p>
    <w:p w14:paraId="7A16518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kHz až 20 kHz</w:t>
      </w:r>
    </w:p>
    <w:p w14:paraId="6892CC5B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41862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119</w:t>
      </w:r>
    </w:p>
    <w:p w14:paraId="4E9ABD13" w14:textId="2E47E490" w:rsidR="008C4F71" w:rsidRPr="00E41984" w:rsidRDefault="007C1967" w:rsidP="000738F6">
      <w:pPr>
        <w:shd w:val="clear" w:color="auto" w:fill="EEEEEE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5466C2" w14:textId="77777777" w:rsidR="008C4F71" w:rsidRPr="00E41984" w:rsidRDefault="008C4F71" w:rsidP="008C4F71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správné tvrzení:</w:t>
      </w:r>
    </w:p>
    <w:p w14:paraId="3DF6E6A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FCA8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Hladina intenzity zvuku je objektivní veličina a má jednotku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4EEB841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Hladina intenzity zvuku je objektivní veličina a má jednotku dB.</w:t>
      </w:r>
    </w:p>
    <w:p w14:paraId="3C38520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Hladina intenzity zvuku je subjektivní veličina a má jednotku dB.</w:t>
      </w:r>
    </w:p>
    <w:p w14:paraId="57B0D72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Hladina intenzity zvuku je subjektivní veličina a má jednotku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06987733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E6BB3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120</w:t>
      </w:r>
    </w:p>
    <w:p w14:paraId="22218E82" w14:textId="77777777" w:rsidR="00E27C76" w:rsidRPr="00E41984" w:rsidRDefault="00E27C76" w:rsidP="008C4F71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</w:p>
    <w:p w14:paraId="674D0AEA" w14:textId="77777777" w:rsidR="008C4F71" w:rsidRPr="00E41984" w:rsidRDefault="008C4F71" w:rsidP="008C4F71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odpovědi, které platí pro audiometrii:</w:t>
      </w:r>
    </w:p>
    <w:p w14:paraId="11A8B22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FC7B2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Měření probíhá v tzv. tiché komoře, izolovaně od okolního hluku.</w:t>
      </w:r>
    </w:p>
    <w:p w14:paraId="7B0855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Provádí se pro obě uši zároveň.</w:t>
      </w:r>
    </w:p>
    <w:p w14:paraId="09D088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Určuje sluchový práh.</w:t>
      </w:r>
    </w:p>
    <w:p w14:paraId="201D90C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Měří se během ní práh pro tóny v rozsahu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6 - 8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MHz.</w:t>
      </w:r>
    </w:p>
    <w:p w14:paraId="7C64E6CB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F6E438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9E1688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D1B65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121</w:t>
      </w:r>
    </w:p>
    <w:p w14:paraId="704C26F3" w14:textId="693DDB2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7EFE8F" w14:textId="460CE91E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audiogram platí:</w:t>
      </w:r>
    </w:p>
    <w:p w14:paraId="28F888C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nebo více možností:</w:t>
      </w:r>
    </w:p>
    <w:p w14:paraId="61A3B8B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Zaznamenává se v něm práh bolesti.</w:t>
      </w:r>
    </w:p>
    <w:p w14:paraId="60F24B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Slouží k zápisu výsledků audiometrie.</w:t>
      </w:r>
    </w:p>
    <w:p w14:paraId="4A52D2F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Křivka, která je v audiogramu vyznačena, se nazývá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izofóna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6673F8E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křivku pro pravé a levé ucho zvlášť.</w:t>
      </w:r>
    </w:p>
    <w:p w14:paraId="6AD31F3E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FAE32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122</w:t>
      </w:r>
    </w:p>
    <w:p w14:paraId="4AE83C02" w14:textId="5F99621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299B47" w14:textId="16287450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Tónová audiometrie:</w:t>
      </w:r>
    </w:p>
    <w:p w14:paraId="4B369AA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D7EAC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čistě objektivní metodou.</w:t>
      </w:r>
    </w:p>
    <w:p w14:paraId="5E56ECF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provádí přístrojem, který generuje tóny o určitém kmitočtu a intenzitě.</w:t>
      </w:r>
    </w:p>
    <w:p w14:paraId="47CED3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používá k vyšetření u osob starších 18 let.</w:t>
      </w:r>
    </w:p>
    <w:p w14:paraId="649569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za cíl vyhledání prahu bolesti u vyšetřovaného.</w:t>
      </w:r>
    </w:p>
    <w:p w14:paraId="3141FFEE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BD68F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123</w:t>
      </w:r>
    </w:p>
    <w:p w14:paraId="40716B28" w14:textId="3C2E4FA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F3B0F0" w14:textId="7086D6B9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Platí, že:</w:t>
      </w:r>
    </w:p>
    <w:p w14:paraId="1FD7A57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EF32AC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tónová audiometrie je subjektivní metoda.</w:t>
      </w:r>
    </w:p>
    <w:p w14:paraId="41BE1A1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větší pokles sluchu bývá ve vyšších tónech.</w:t>
      </w:r>
    </w:p>
    <w:p w14:paraId="34FC6A4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sluchová ztráta do 100 dB se považuje za normální</w:t>
      </w:r>
    </w:p>
    <w:p w14:paraId="52859C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ztráta sluchu 10 dB představuje zesílení vstupního tónu o desetinásobek, 20 dB o stonásobek.</w:t>
      </w:r>
    </w:p>
    <w:p w14:paraId="4C042068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D68E7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124</w:t>
      </w:r>
    </w:p>
    <w:p w14:paraId="382447FE" w14:textId="6A8F182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146030" w14:textId="03B5608F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objektivní audiometrii je pravda, že:</w:t>
      </w:r>
    </w:p>
    <w:p w14:paraId="12BAFEC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ACC32E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lékař je odkázán pouze na údaje od nemocného.</w:t>
      </w:r>
    </w:p>
    <w:p w14:paraId="76CA1E0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jejímu uskutečnění je třeba speciálního počítačového vybavení.</w:t>
      </w:r>
    </w:p>
    <w:p w14:paraId="42F02A9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využívá evokovaných potenciálů, které vznikají po zvukovém stimulu ve smyslových buňkách.</w:t>
      </w:r>
    </w:p>
    <w:p w14:paraId="101796A9" w14:textId="4062846F" w:rsidR="007A6332" w:rsidRPr="00E41984" w:rsidRDefault="008C4F71" w:rsidP="00E27C7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její metody nepatří slovní audiometrie.</w:t>
      </w:r>
    </w:p>
    <w:p w14:paraId="4EAD13A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125</w:t>
      </w:r>
    </w:p>
    <w:p w14:paraId="6B613099" w14:textId="77777777" w:rsidR="007A6332" w:rsidRPr="00E41984" w:rsidRDefault="007A6332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96BF4D" w14:textId="164B8CB1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pravda, že:</w:t>
      </w:r>
    </w:p>
    <w:p w14:paraId="3B35C05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821B65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převodní nedoslýchavost se projeví ztrátou ve vedení vzdušném.</w:t>
      </w:r>
    </w:p>
    <w:p w14:paraId="605DA39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objektivní audiometrie měří práh sluchu ve fónech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).</w:t>
      </w:r>
    </w:p>
    <w:p w14:paraId="0359AC3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tónové audiometrii je přístroj kalibrován od prahu bolesti.</w:t>
      </w:r>
    </w:p>
    <w:p w14:paraId="2230F4C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elektrický signál u objektivní audiometrie je snímán elektroencefalograficky (EEG).</w:t>
      </w:r>
    </w:p>
    <w:p w14:paraId="73FB85C4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6F951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126</w:t>
      </w:r>
    </w:p>
    <w:p w14:paraId="29B71AA0" w14:textId="4B0E112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E759C1" w14:textId="696DE29D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Kde vzniká periostální bolest?</w:t>
      </w:r>
    </w:p>
    <w:p w14:paraId="606B2B4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68781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Může vzniknout kdekoli v organismu, na který působíme ultrazvukem.</w:t>
      </w:r>
    </w:p>
    <w:p w14:paraId="64D5069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rozhraní měkké tkáni a kosti.</w:t>
      </w:r>
    </w:p>
    <w:p w14:paraId="5B6BAE9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Na rozhraní dvou tkání s podobnou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bioimpedancí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vůči ultrazvuku.</w:t>
      </w:r>
    </w:p>
    <w:p w14:paraId="4D14E25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rozhraní dvou měkkých tkání.</w:t>
      </w:r>
    </w:p>
    <w:p w14:paraId="379B8597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63F0A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127</w:t>
      </w:r>
    </w:p>
    <w:p w14:paraId="1A1447CF" w14:textId="5A5788B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46F527" w14:textId="7315DF19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 čemu slouží ultrazvukové kontrastní prostředky?</w:t>
      </w:r>
    </w:p>
    <w:p w14:paraId="2F37965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28E36E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zobrazení tkání, které můžeme ozařovat ultrazvukem.</w:t>
      </w:r>
    </w:p>
    <w:p w14:paraId="24DE275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Ke zvýšení odrazivosti struktur.</w:t>
      </w:r>
    </w:p>
    <w:p w14:paraId="79974C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Ke zmírnění negativních účinků na tkáň.</w:t>
      </w:r>
    </w:p>
    <w:p w14:paraId="3C71220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zabránění vzniku periostální bolesti.</w:t>
      </w:r>
    </w:p>
    <w:p w14:paraId="4F563C44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165D2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128</w:t>
      </w:r>
    </w:p>
    <w:p w14:paraId="1C00D29A" w14:textId="0D98E72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3EDFFB1" w14:textId="69D5648C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se děje s ultrazvukem na akustických rozhraních?</w:t>
      </w:r>
    </w:p>
    <w:p w14:paraId="5C76D37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59C20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neodráží se</w:t>
      </w:r>
    </w:p>
    <w:p w14:paraId="618485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odráží se</w:t>
      </w:r>
    </w:p>
    <w:p w14:paraId="34092A5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pohlcován</w:t>
      </w:r>
    </w:p>
    <w:p w14:paraId="5EAA4C6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akustické rozhraní nemá na chování ultrazvukového paprsku žádný vliv</w:t>
      </w:r>
    </w:p>
    <w:p w14:paraId="3A7F3955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7F7A5B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85BB58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B9F04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129</w:t>
      </w:r>
    </w:p>
    <w:p w14:paraId="6C4336A5" w14:textId="73D8225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861BEC" w14:textId="384D1405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Zvýšení sluchového prahu se děje:</w:t>
      </w:r>
    </w:p>
    <w:p w14:paraId="5DEA04B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C32A4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následkem sluchového traumatu.</w:t>
      </w:r>
    </w:p>
    <w:p w14:paraId="5B3AE60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zkouškou unavitelnosti sluchu.</w:t>
      </w:r>
    </w:p>
    <w:p w14:paraId="7D975F6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 vyšetření ultrazvukem.</w:t>
      </w:r>
    </w:p>
    <w:p w14:paraId="3333C97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vlivem dlouhodobého pobytu v lékařském prostředí.</w:t>
      </w:r>
    </w:p>
    <w:p w14:paraId="0005CD07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AF052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130</w:t>
      </w:r>
    </w:p>
    <w:p w14:paraId="2F661E56" w14:textId="467BC1D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79FCCFF" w14:textId="1EED80E0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Frekvence vyšší než 20 kHz označujeme jako:</w:t>
      </w:r>
    </w:p>
    <w:p w14:paraId="788852B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D9140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suprazvuk</w:t>
      </w:r>
      <w:proofErr w:type="spellEnd"/>
    </w:p>
    <w:p w14:paraId="42E27EE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ultrazvuk</w:t>
      </w:r>
    </w:p>
    <w:p w14:paraId="062B316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infrazvuk</w:t>
      </w:r>
    </w:p>
    <w:p w14:paraId="4212C27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slyšitelný zvuk</w:t>
      </w:r>
    </w:p>
    <w:p w14:paraId="33BDC0AB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0FF83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131</w:t>
      </w:r>
    </w:p>
    <w:p w14:paraId="66B17A0B" w14:textId="0AC4B08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11E1F5" w14:textId="54B951AE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 generujeme:</w:t>
      </w:r>
    </w:p>
    <w:p w14:paraId="0516676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895D0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kondenzátorem zapojeným v obvodu střídavého proudu.</w:t>
      </w:r>
    </w:p>
    <w:p w14:paraId="7BC3302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rázovou vlnou.</w:t>
      </w:r>
    </w:p>
    <w:p w14:paraId="0A1C55F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magnetostrikčními a piezoelektrickými generátory.</w:t>
      </w:r>
    </w:p>
    <w:p w14:paraId="7C1AA4F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magnetoelektrickými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piezostrikčními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generátory.</w:t>
      </w:r>
    </w:p>
    <w:p w14:paraId="647F642A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F7DF1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132</w:t>
      </w:r>
    </w:p>
    <w:p w14:paraId="2536E9B3" w14:textId="3011A16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4ECF89" w14:textId="021FB85F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Magnetostrikčním jevem rozumíme:</w:t>
      </w:r>
    </w:p>
    <w:p w14:paraId="607CA71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923F68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změny tlaku diamagnetické látky vlivem okolního elektrického pole.</w:t>
      </w:r>
    </w:p>
    <w:p w14:paraId="63B6521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změny objemu paramagnetické látky vlivem okolního elektrického pole.</w:t>
      </w:r>
    </w:p>
    <w:p w14:paraId="6478388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změny teploty feromagnetické látky vlivem okolního magnetického pole.</w:t>
      </w:r>
    </w:p>
    <w:p w14:paraId="731CD29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změny objemu feromagnetické látky vlivem okolního magnetického pole.</w:t>
      </w:r>
    </w:p>
    <w:p w14:paraId="15F0C418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70E0FA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73D800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32312B" w14:textId="77777777" w:rsidR="00E27C76" w:rsidRPr="00E41984" w:rsidRDefault="00E27C7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50BA6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133</w:t>
      </w:r>
    </w:p>
    <w:p w14:paraId="4E0B5655" w14:textId="5DEBE73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7E56CFB" w14:textId="67F05E33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Prahu slyšení tónu o frekvenci 1 kHz odpovídá intenzita zvuku:</w:t>
      </w:r>
    </w:p>
    <w:p w14:paraId="6792C51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9F7FB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10-11 W.m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-2</w:t>
      </w:r>
    </w:p>
    <w:p w14:paraId="75F23A3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10-9 W.m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-2</w:t>
      </w:r>
    </w:p>
    <w:p w14:paraId="68B0EB9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10-12 W.m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-2</w:t>
      </w:r>
    </w:p>
    <w:p w14:paraId="664AA09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10-10 W.m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-2</w:t>
      </w:r>
    </w:p>
    <w:p w14:paraId="446BF838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45D19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134</w:t>
      </w:r>
    </w:p>
    <w:p w14:paraId="458597D8" w14:textId="3AF044B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29DB6D" w14:textId="3C6960B6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Obraz vytvořený rovinným zrcadlem je vždy:</w:t>
      </w:r>
    </w:p>
    <w:p w14:paraId="17D3AE5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D39C2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nepatrně zmenšený (v důsledku konvergence očí)</w:t>
      </w:r>
    </w:p>
    <w:p w14:paraId="071AD45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</w:t>
      </w:r>
    </w:p>
    <w:p w14:paraId="2B50183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neskutečný</w:t>
      </w:r>
    </w:p>
    <w:p w14:paraId="3ABCF7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závislý na vzdálenosti od ohniskové vzdálenosti oka</w:t>
      </w:r>
    </w:p>
    <w:p w14:paraId="31B00A5F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E9224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135</w:t>
      </w:r>
    </w:p>
    <w:p w14:paraId="61D4CA11" w14:textId="0529C4E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762422A" w14:textId="10876CA5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přechodu světla z vakua do optického prostředí s indexem lomu n se vlnová délka světla:</w:t>
      </w:r>
    </w:p>
    <w:p w14:paraId="3F913FE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4DDB1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n-krát zvětší</w:t>
      </w:r>
    </w:p>
    <w:p w14:paraId="3FDB989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n-krát zmenší</w:t>
      </w:r>
    </w:p>
    <w:p w14:paraId="667A97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(n-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1)-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krát zvětší</w:t>
      </w:r>
    </w:p>
    <w:p w14:paraId="08223CB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nezmění</w:t>
      </w:r>
    </w:p>
    <w:p w14:paraId="365FABD1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C24DC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136</w:t>
      </w:r>
    </w:p>
    <w:p w14:paraId="602E96BE" w14:textId="46D92F5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7B268E" w14:textId="600088A3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Na sítnici se tvoří přiměřeně osvětlený obraz adaptací:</w:t>
      </w:r>
    </w:p>
    <w:p w14:paraId="2A82E93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3965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čočky</w:t>
      </w:r>
    </w:p>
    <w:p w14:paraId="63E4AD8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duhovky</w:t>
      </w:r>
    </w:p>
    <w:p w14:paraId="56E2100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cévnatky</w:t>
      </w:r>
    </w:p>
    <w:p w14:paraId="398E8D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rohovky</w:t>
      </w:r>
    </w:p>
    <w:p w14:paraId="133967EE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54C5CB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34B64A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3D127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137</w:t>
      </w:r>
    </w:p>
    <w:p w14:paraId="2533CC0C" w14:textId="77777777" w:rsidR="007A6332" w:rsidRPr="00E41984" w:rsidRDefault="007C1967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367E4D1" w14:textId="4F27ABB8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Optická mohutnost spojky je 2,5 D. Její obrazová ohnisková vzdálenost je:</w:t>
      </w:r>
    </w:p>
    <w:p w14:paraId="13C1ED5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BAB3B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m</w:t>
      </w:r>
    </w:p>
    <w:p w14:paraId="428C50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2,5 m</w:t>
      </w:r>
    </w:p>
    <w:p w14:paraId="1BFF488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0,4 m</w:t>
      </w:r>
    </w:p>
    <w:p w14:paraId="2B8F04F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cm</w:t>
      </w:r>
    </w:p>
    <w:p w14:paraId="3FF396FF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B7796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138</w:t>
      </w:r>
    </w:p>
    <w:p w14:paraId="48B92C6D" w14:textId="64E1D39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A0DDF6" w14:textId="6B4233BB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Opticky aktivní látky:</w:t>
      </w:r>
    </w:p>
    <w:p w14:paraId="08702C0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56574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samovolně emitují fluorescenční záření</w:t>
      </w:r>
    </w:p>
    <w:p w14:paraId="555ED18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mění barvu po ozáření bílým světlem</w:t>
      </w:r>
    </w:p>
    <w:p w14:paraId="3198EB4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stáčejí rovinu lineárně polarizovaného světla</w:t>
      </w:r>
    </w:p>
    <w:p w14:paraId="5285F3D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zbarvují pokožku</w:t>
      </w:r>
    </w:p>
    <w:p w14:paraId="65C78305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82B4E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139</w:t>
      </w:r>
    </w:p>
    <w:p w14:paraId="66637D3A" w14:textId="4779243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A9BE44" w14:textId="1BBE2B7B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Oko je krátkozraké:</w:t>
      </w:r>
    </w:p>
    <w:p w14:paraId="54F516F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97FAB0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má-li čočka příliš velkou optickou mohutnost</w:t>
      </w:r>
    </w:p>
    <w:p w14:paraId="11D1BB9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je-li nutné použít ke korekci rozptylku</w:t>
      </w:r>
    </w:p>
    <w:p w14:paraId="361717C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utváří-li se obraz předmětu za sítnicí</w:t>
      </w:r>
    </w:p>
    <w:p w14:paraId="2EF716E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má-li daleký bod v nekonečné vzdálenosti a blízký bod posunutý dále od oka</w:t>
      </w:r>
    </w:p>
    <w:p w14:paraId="45024FF2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1E9853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140</w:t>
      </w:r>
    </w:p>
    <w:p w14:paraId="66A7A674" w14:textId="24DBBD3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7814F8" w14:textId="39E3D995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Dalekozraké oko:</w:t>
      </w:r>
    </w:p>
    <w:p w14:paraId="08C9441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C46D41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korigováno rozptylkou</w:t>
      </w:r>
    </w:p>
    <w:p w14:paraId="344362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blízký bod ve vzdálenosti větší než konvenční zraková vzdálenost</w:t>
      </w:r>
    </w:p>
    <w:p w14:paraId="181760E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korigováno spojkou</w:t>
      </w:r>
    </w:p>
    <w:p w14:paraId="53EE4A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blízký bod v konvenční zrakové vzdálenosti</w:t>
      </w:r>
    </w:p>
    <w:p w14:paraId="751EF64D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4221E8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1B7FD8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047502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06621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141</w:t>
      </w:r>
    </w:p>
    <w:p w14:paraId="61EDA1C9" w14:textId="3668E78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69A3C6" w14:textId="3F09CFBB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Index lomu skla je 1,5. Rychlost světla v tomto skle činí:</w:t>
      </w:r>
    </w:p>
    <w:p w14:paraId="18BCAE3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74FC5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400 000 km/s</w:t>
      </w:r>
    </w:p>
    <w:p w14:paraId="3800F5C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200 000 km/s</w:t>
      </w:r>
    </w:p>
    <w:p w14:paraId="17E10C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300 000 km/s</w:t>
      </w:r>
    </w:p>
    <w:p w14:paraId="2F9A78F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250 000 km/s</w:t>
      </w:r>
    </w:p>
    <w:p w14:paraId="76730EA6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4B697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142</w:t>
      </w:r>
    </w:p>
    <w:p w14:paraId="411A8F8A" w14:textId="7044DAD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DF6949F" w14:textId="36E72063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skotopickém vidění:</w:t>
      </w:r>
    </w:p>
    <w:p w14:paraId="67B0699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CF60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to druh denního vidění</w:t>
      </w:r>
    </w:p>
    <w:p w14:paraId="2FB42E7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fungují jenom čípky</w:t>
      </w:r>
    </w:p>
    <w:p w14:paraId="2E683E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fungují tyčinky a čípky</w:t>
      </w:r>
    </w:p>
    <w:p w14:paraId="7021BEA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dochází ke ztrátě barevného vidění</w:t>
      </w:r>
    </w:p>
    <w:p w14:paraId="0BF7E58F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2F4CD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143</w:t>
      </w:r>
    </w:p>
    <w:p w14:paraId="78A5099C" w14:textId="2845C93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06D95F" w14:textId="517AE748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zvuku ve vzduchu závisí nejvíce na:</w:t>
      </w:r>
    </w:p>
    <w:p w14:paraId="22CDF58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519BD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teplotě vzduchu</w:t>
      </w:r>
    </w:p>
    <w:p w14:paraId="1FD4E98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vlhkosti vzduchu</w:t>
      </w:r>
    </w:p>
    <w:p w14:paraId="461029D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barometrickém tlaku</w:t>
      </w:r>
    </w:p>
    <w:p w14:paraId="7521638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znečištění vzduchu</w:t>
      </w:r>
    </w:p>
    <w:p w14:paraId="73079F7A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2E0BF5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144</w:t>
      </w:r>
    </w:p>
    <w:p w14:paraId="7319E357" w14:textId="27CCA26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305672" w14:textId="5D50FFDD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Hodnota rychlosti šíření zvuku ve vakuu je:</w:t>
      </w:r>
    </w:p>
    <w:p w14:paraId="03712AA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77D4CD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3.108 m/s</w:t>
      </w:r>
    </w:p>
    <w:p w14:paraId="0CF897B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všechny hodnoty jsou nesprávné</w:t>
      </w:r>
    </w:p>
    <w:p w14:paraId="37E1EE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km/s</w:t>
      </w:r>
    </w:p>
    <w:p w14:paraId="7191F5D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331,5 m/s</w:t>
      </w:r>
    </w:p>
    <w:p w14:paraId="0774BA39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09AB29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F83124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82059F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8E2E4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145</w:t>
      </w:r>
    </w:p>
    <w:p w14:paraId="4A93116B" w14:textId="49F3B3D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70D82E" w14:textId="4283AE78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Lidské ucho je schopno zpracovat intenzitu zvuku až v rozsahu:</w:t>
      </w:r>
    </w:p>
    <w:p w14:paraId="1D22550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9257C6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0.001 - 1000 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3E2293D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0.000 000 000 001 - 1 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2</w:t>
      </w:r>
    </w:p>
    <w:p w14:paraId="4F8DCA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0.000 000 000 000 01 - 0.01 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0DA49A6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0.000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001 - 100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189531A5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29962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146</w:t>
      </w:r>
    </w:p>
    <w:p w14:paraId="7A717C67" w14:textId="5B2C459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FFA904" w14:textId="7B2E5D83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šíření žlutého světla vakuem je:</w:t>
      </w:r>
    </w:p>
    <w:p w14:paraId="5103D0F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73D39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než rychlost šíření červeného světla</w:t>
      </w:r>
    </w:p>
    <w:p w14:paraId="6889357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stejná jako rychlost šíření zeleného světla</w:t>
      </w:r>
    </w:p>
    <w:p w14:paraId="72D5593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než rychlost šíření červeného světla</w:t>
      </w:r>
    </w:p>
    <w:p w14:paraId="7DCB9EC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než rychlosti šíření fialového světla</w:t>
      </w:r>
    </w:p>
    <w:p w14:paraId="3CC65357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C927D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147</w:t>
      </w:r>
    </w:p>
    <w:p w14:paraId="050AD581" w14:textId="709C734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A6498B" w14:textId="25DCFB8A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Frekvence slyšitelné lidským uchem mají rozsah:</w:t>
      </w:r>
    </w:p>
    <w:p w14:paraId="3860368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E19D65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 Hz až 16 kHz</w:t>
      </w:r>
    </w:p>
    <w:p w14:paraId="204122B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 Hz až 16 kHz</w:t>
      </w:r>
    </w:p>
    <w:p w14:paraId="7DDCE4F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 Hz až 20 kHz</w:t>
      </w:r>
    </w:p>
    <w:p w14:paraId="1E49FEC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16 Hz až 16 kHz</w:t>
      </w:r>
    </w:p>
    <w:p w14:paraId="29AAA870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DACCF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148</w:t>
      </w:r>
    </w:p>
    <w:p w14:paraId="6EF4D738" w14:textId="2D794D3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793BEC" w14:textId="59FA81CA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šíření zvuku v kapalinách je:</w:t>
      </w:r>
    </w:p>
    <w:p w14:paraId="0CFCCAE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901485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menší než v pevných látkách</w:t>
      </w:r>
    </w:p>
    <w:p w14:paraId="21417A4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větší než ve vzduchu</w:t>
      </w:r>
    </w:p>
    <w:p w14:paraId="67FC46D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než ve vzduchu</w:t>
      </w:r>
    </w:p>
    <w:p w14:paraId="543577A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 jako ve vzduchu</w:t>
      </w:r>
    </w:p>
    <w:p w14:paraId="7A520B5B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8A99B8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3804D5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1E22D0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43D02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149</w:t>
      </w:r>
    </w:p>
    <w:p w14:paraId="2395EAD3" w14:textId="5CA6100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1856AAF" w14:textId="50C70EDD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z následujících tvrzení je správné? Ultrazvuk:</w:t>
      </w:r>
    </w:p>
    <w:p w14:paraId="765A5D1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3B136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malou absorpci v plynech.</w:t>
      </w:r>
    </w:p>
    <w:p w14:paraId="40821CD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velkou absorpci v kapalinách.</w:t>
      </w:r>
    </w:p>
    <w:p w14:paraId="5A9A0A4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nevnímáme sluchem.</w:t>
      </w:r>
    </w:p>
    <w:p w14:paraId="6288FDE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malou absorpci v pevných látkách.</w:t>
      </w:r>
    </w:p>
    <w:p w14:paraId="7F920521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F26E8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150</w:t>
      </w:r>
    </w:p>
    <w:p w14:paraId="0C86BBE9" w14:textId="2E8E5E8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FE6848" w14:textId="7EB80592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Vlnová délka elektromagnetického vlnění určité frekvence, které se šíří vodou, je vzhledem k vlnové délce ve vakuu:</w:t>
      </w:r>
    </w:p>
    <w:p w14:paraId="54F388D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DD595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delší.</w:t>
      </w:r>
    </w:p>
    <w:p w14:paraId="25D5DAF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závislá na indexu lomu vody.</w:t>
      </w:r>
    </w:p>
    <w:p w14:paraId="183F2DA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stejná.</w:t>
      </w:r>
    </w:p>
    <w:p w14:paraId="4AC6F7F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kratší.</w:t>
      </w:r>
    </w:p>
    <w:p w14:paraId="74BAAD12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4EC9B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151</w:t>
      </w:r>
    </w:p>
    <w:p w14:paraId="4E9D6FF5" w14:textId="0B24892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882E16" w14:textId="2FEC62D3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Absolutní index lomu světla:</w:t>
      </w:r>
    </w:p>
    <w:p w14:paraId="775CB52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A9F0EC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jeho hodnota pro dané prostředí je závislá na barvě světla.</w:t>
      </w:r>
    </w:p>
    <w:p w14:paraId="0306F8A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vždy větší než 1.</w:t>
      </w:r>
    </w:p>
    <w:p w14:paraId="3D7F05E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hodnota pro dané prostředí je nezávislá na frekvenci světla.</w:t>
      </w:r>
    </w:p>
    <w:p w14:paraId="1A981617" w14:textId="041E92E9" w:rsidR="007A6332" w:rsidRPr="00E41984" w:rsidRDefault="008C4F71" w:rsidP="001E03E8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definován vztahem n = v/c.</w:t>
      </w:r>
    </w:p>
    <w:p w14:paraId="5794373D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89E6C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152</w:t>
      </w:r>
    </w:p>
    <w:p w14:paraId="60683C42" w14:textId="410B4E8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B0ACA6" w14:textId="645569F1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velký celkový světelný tok vyzařuje bodový zdroj o svítivosti 1 cd?</w:t>
      </w:r>
    </w:p>
    <w:p w14:paraId="58DC1B2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0B29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6,28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</w:p>
    <w:p w14:paraId="3A4A784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1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</w:p>
    <w:p w14:paraId="55F5695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12,56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lm</w:t>
      </w:r>
      <w:proofErr w:type="spellEnd"/>
    </w:p>
    <w:p w14:paraId="3BCE1C3E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F6A892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ADBE28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64EB8F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5D2A4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153</w:t>
      </w:r>
    </w:p>
    <w:p w14:paraId="0A2ADD21" w14:textId="7A1D233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16BB7C" w14:textId="771BDDFA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Na totálním odrazu světla je založen princip funkce:</w:t>
      </w:r>
    </w:p>
    <w:p w14:paraId="5B2343C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2ED4C2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lupy.</w:t>
      </w:r>
    </w:p>
    <w:p w14:paraId="148EE92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refraktometru.</w:t>
      </w:r>
    </w:p>
    <w:p w14:paraId="4993628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mikroskopu.</w:t>
      </w:r>
    </w:p>
    <w:p w14:paraId="3638657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polarimetru.</w:t>
      </w:r>
    </w:p>
    <w:p w14:paraId="56AD9D6C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A1B42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154</w:t>
      </w:r>
    </w:p>
    <w:p w14:paraId="61893972" w14:textId="2DC796C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98801DE" w14:textId="56CD0627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Obraz vytvořený rovinným zrcadlem je vždy:</w:t>
      </w:r>
    </w:p>
    <w:p w14:paraId="11BC6B9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478D78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stejně velký jako předmět</w:t>
      </w:r>
    </w:p>
    <w:p w14:paraId="2AF01A3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přímý</w:t>
      </w:r>
    </w:p>
    <w:p w14:paraId="5829E20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souměrný s předmětem podle osy otáčení předmětu</w:t>
      </w:r>
    </w:p>
    <w:p w14:paraId="59D210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</w:t>
      </w:r>
    </w:p>
    <w:p w14:paraId="41AAC21C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06AE0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155</w:t>
      </w:r>
    </w:p>
    <w:p w14:paraId="024F78C6" w14:textId="18086BA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4B5AEFA" w14:textId="6DCA5D20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Optická mohutnost čočky je:</w:t>
      </w:r>
    </w:p>
    <w:p w14:paraId="39066FC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6FC1A8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převrácená hodnota ohniskové vzdálenosti čočky</w:t>
      </w:r>
    </w:p>
    <w:p w14:paraId="5091E3E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ohnisková vzdálenost dělená poloměrem křivosti čočky</w:t>
      </w:r>
    </w:p>
    <w:p w14:paraId="07E157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tloušťka čočky</w:t>
      </w:r>
    </w:p>
    <w:p w14:paraId="6AD5A62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převrácená hodnota poloměru křivosti čočky</w:t>
      </w:r>
    </w:p>
    <w:p w14:paraId="07637536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DD3A9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156</w:t>
      </w:r>
    </w:p>
    <w:p w14:paraId="7C1DAE42" w14:textId="74022E1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8015A7" w14:textId="73CE52AC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Barevná vada čoček spočívá v tom, že:</w:t>
      </w:r>
    </w:p>
    <w:p w14:paraId="75CB826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B56A85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barvy bílého světla se lámou do různých ohnisek.</w:t>
      </w:r>
    </w:p>
    <w:p w14:paraId="66852CC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čočky jsou nehomogenně zbarvené.</w:t>
      </w:r>
    </w:p>
    <w:p w14:paraId="1E13D5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okrajích čočky se objevují barevné pruhy.</w:t>
      </w:r>
    </w:p>
    <w:p w14:paraId="79EB440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různé barvy bílého světla se různě absorbují.</w:t>
      </w:r>
    </w:p>
    <w:p w14:paraId="4D468167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7D1538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A3EF25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1A2434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218BF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157</w:t>
      </w:r>
    </w:p>
    <w:p w14:paraId="17032D11" w14:textId="38CF614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889027" w14:textId="2C934CD5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Rozptylka má poloměr zakřivení 20 cm, obrazovou ohniskovou vzdálenost f' = -10 cm. Její optická mohutnost je:</w:t>
      </w:r>
    </w:p>
    <w:p w14:paraId="5A0F04D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D3A137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- 5 D</w:t>
      </w:r>
    </w:p>
    <w:p w14:paraId="080A524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- 10 D</w:t>
      </w:r>
    </w:p>
    <w:p w14:paraId="0F03BD5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 D</w:t>
      </w:r>
    </w:p>
    <w:p w14:paraId="1D83B8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 D</w:t>
      </w:r>
    </w:p>
    <w:p w14:paraId="295C9240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1DA0A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158</w:t>
      </w:r>
    </w:p>
    <w:p w14:paraId="49A8D400" w14:textId="2D6DE99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912D97" w14:textId="57D8F1FC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Lidské oko je nejcitlivější na světlo:</w:t>
      </w:r>
    </w:p>
    <w:p w14:paraId="768EF0B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4B4934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bílé</w:t>
      </w:r>
    </w:p>
    <w:p w14:paraId="7E83416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červené</w:t>
      </w:r>
    </w:p>
    <w:p w14:paraId="0C708C6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fialové</w:t>
      </w:r>
    </w:p>
    <w:p w14:paraId="54C7BEB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žlutozelené</w:t>
      </w:r>
    </w:p>
    <w:p w14:paraId="38C840A4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14252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159</w:t>
      </w:r>
    </w:p>
    <w:p w14:paraId="76E23B48" w14:textId="374592D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6618AA" w14:textId="14EA2A45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je světelný tok bodového zdroje, je-li jeho svítivost 5 cd?</w:t>
      </w:r>
    </w:p>
    <w:p w14:paraId="73CD240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EBD42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80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</w:p>
    <w:p w14:paraId="3537554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40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</w:p>
    <w:p w14:paraId="26D069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62.8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lm</w:t>
      </w:r>
      <w:proofErr w:type="spellEnd"/>
    </w:p>
    <w:p w14:paraId="246A51F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70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</w:p>
    <w:p w14:paraId="7664614B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478FF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160</w:t>
      </w:r>
    </w:p>
    <w:p w14:paraId="1F6A36D2" w14:textId="6E238DE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7502B7" w14:textId="52A807C1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z následujících tvrzení je správné? Infrazvuk:</w:t>
      </w:r>
    </w:p>
    <w:p w14:paraId="65F5F82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83DC98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menší vlnovou délku než slyšitelný zvuk.</w:t>
      </w:r>
    </w:p>
    <w:p w14:paraId="656A412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neslyšitelný.</w:t>
      </w:r>
    </w:p>
    <w:p w14:paraId="385327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frekvenci nižší než 16 Hz.</w:t>
      </w:r>
    </w:p>
    <w:p w14:paraId="690FDC6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špatně šíří ve vodě.</w:t>
      </w:r>
    </w:p>
    <w:p w14:paraId="133E58D3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E244BB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73AEF8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8AE18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161</w:t>
      </w:r>
    </w:p>
    <w:p w14:paraId="48FA5008" w14:textId="76EBFEE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924425" w14:textId="78F9A805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Absolutní výška tónu je určena:</w:t>
      </w:r>
    </w:p>
    <w:p w14:paraId="1A4CFD1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696E17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amplitudou kmitů</w:t>
      </w:r>
    </w:p>
    <w:p w14:paraId="3554078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obsahem vyšších harmonických tónů</w:t>
      </w:r>
    </w:p>
    <w:p w14:paraId="73B12DC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frekvencí zdroje</w:t>
      </w:r>
    </w:p>
    <w:p w14:paraId="6F3597B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rezonanční skříní zdroje</w:t>
      </w:r>
    </w:p>
    <w:p w14:paraId="1CAFC925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53C71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162</w:t>
      </w:r>
    </w:p>
    <w:p w14:paraId="310880B0" w14:textId="3FB5615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E6CDF5" w14:textId="6764D2C1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Prahu bolesti odpovídá přibližně intenzita zvuku:</w:t>
      </w:r>
    </w:p>
    <w:p w14:paraId="0F78330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4B6E1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10-2 W.m-2</w:t>
      </w:r>
    </w:p>
    <w:p w14:paraId="15CB1F3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10-1 W.m-2</w:t>
      </w:r>
    </w:p>
    <w:p w14:paraId="2C78E63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 W.m-2</w:t>
      </w:r>
    </w:p>
    <w:p w14:paraId="3525453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10-3 W.m-2</w:t>
      </w:r>
    </w:p>
    <w:p w14:paraId="21F6132D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94E7F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163</w:t>
      </w:r>
    </w:p>
    <w:p w14:paraId="27949700" w14:textId="79318CA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7429E2" w14:textId="50111DB7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Rozsah slyšitelnosti zdravého ucha je přibližně</w:t>
      </w:r>
    </w:p>
    <w:p w14:paraId="1F77922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92EADD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dB</w:t>
      </w:r>
    </w:p>
    <w:p w14:paraId="1ED022D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80 dB</w:t>
      </w:r>
    </w:p>
    <w:p w14:paraId="31D5771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120 dB</w:t>
      </w:r>
    </w:p>
    <w:p w14:paraId="6547415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 dB</w:t>
      </w:r>
    </w:p>
    <w:p w14:paraId="33EB967D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DD275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164</w:t>
      </w:r>
    </w:p>
    <w:p w14:paraId="2F3A6CFA" w14:textId="6432AD2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ABBF53" w14:textId="564149BB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postupné elektromagnetické vlně:</w:t>
      </w:r>
    </w:p>
    <w:p w14:paraId="20D7A8F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C7924E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vektor B kmitá ve směru šíření vlny.</w:t>
      </w:r>
    </w:p>
    <w:p w14:paraId="1E8A903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vektory E a B navzájem kolmé.</w:t>
      </w:r>
    </w:p>
    <w:p w14:paraId="44CB219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vektor E kmitá ve směru šíření vlny.</w:t>
      </w:r>
    </w:p>
    <w:p w14:paraId="3FD54E2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vektory E a B ve fázi.</w:t>
      </w:r>
    </w:p>
    <w:p w14:paraId="21B67E66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F90AB4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1C9EAA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FFC297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B5467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165</w:t>
      </w:r>
    </w:p>
    <w:p w14:paraId="525D4707" w14:textId="04DFF21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36EB73C" w14:textId="3C66C4AF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Oční čočka je čočka:</w:t>
      </w:r>
    </w:p>
    <w:p w14:paraId="397849A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6AE186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dvojvypuklá</w:t>
      </w:r>
    </w:p>
    <w:p w14:paraId="6FEB22F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ploskodutá</w:t>
      </w:r>
    </w:p>
    <w:p w14:paraId="2AA998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ploskovypuklá</w:t>
      </w:r>
    </w:p>
    <w:p w14:paraId="474A667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dvojdutá</w:t>
      </w:r>
    </w:p>
    <w:p w14:paraId="4D9446AA" w14:textId="77777777" w:rsidR="007A6332" w:rsidRPr="00E41984" w:rsidRDefault="007A6332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76330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166</w:t>
      </w:r>
    </w:p>
    <w:p w14:paraId="0AC62443" w14:textId="77777777" w:rsidR="007A6332" w:rsidRPr="00E41984" w:rsidRDefault="007C1967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EF739E0" w14:textId="6E69E66B" w:rsidR="008C4F71" w:rsidRPr="00E41984" w:rsidRDefault="008C4F71" w:rsidP="007A633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Konvenční zraková vzdálenost je:</w:t>
      </w:r>
    </w:p>
    <w:p w14:paraId="5D74100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897CB9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 cm</w:t>
      </w:r>
    </w:p>
    <w:p w14:paraId="026A1AA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15 cm</w:t>
      </w:r>
    </w:p>
    <w:p w14:paraId="3B8E28E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25 cm</w:t>
      </w:r>
    </w:p>
    <w:p w14:paraId="57C304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35 cm</w:t>
      </w:r>
    </w:p>
    <w:p w14:paraId="02D8E4BD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1EDFF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167</w:t>
      </w:r>
    </w:p>
    <w:p w14:paraId="7182B8EE" w14:textId="6612A0B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B1C396" w14:textId="3E8DDAFB" w:rsidR="008C4F71" w:rsidRPr="00E41984" w:rsidRDefault="008C4F71" w:rsidP="001E03E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šíření světla v prostředí o indexu lomu n je vzhledem k rychlosti šíření ve vakuu:</w:t>
      </w:r>
    </w:p>
    <w:p w14:paraId="2DA922F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AE3C0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n-krát větší</w:t>
      </w:r>
    </w:p>
    <w:p w14:paraId="5341FFD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(n-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1)-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krát větší</w:t>
      </w:r>
    </w:p>
    <w:p w14:paraId="2601658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</w:t>
      </w:r>
    </w:p>
    <w:p w14:paraId="1EA1A8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n-krát menší</w:t>
      </w:r>
    </w:p>
    <w:p w14:paraId="631693AB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D44EF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168</w:t>
      </w:r>
    </w:p>
    <w:p w14:paraId="14E73387" w14:textId="578DFC8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7DFB63" w14:textId="1E5DF711" w:rsidR="008C4F71" w:rsidRPr="00E41984" w:rsidRDefault="008C4F71" w:rsidP="00E23D6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zvuku vodě je přibližně:</w:t>
      </w:r>
    </w:p>
    <w:p w14:paraId="7821CA9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65396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stejná ve vzduchu i vodě</w:t>
      </w:r>
    </w:p>
    <w:p w14:paraId="1D58E42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1500 m/s</w:t>
      </w:r>
    </w:p>
    <w:p w14:paraId="7634EEE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334 m/s</w:t>
      </w:r>
    </w:p>
    <w:p w14:paraId="67BCF13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rychlost 3.108 m/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- jako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světlo</w:t>
      </w:r>
    </w:p>
    <w:p w14:paraId="15DC0CF0" w14:textId="77777777" w:rsidR="00E23D6E" w:rsidRPr="00E41984" w:rsidRDefault="00E23D6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2BE1B5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7ECDBF" w14:textId="77777777" w:rsidR="001E03E8" w:rsidRPr="00E41984" w:rsidRDefault="001E03E8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370EF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169</w:t>
      </w:r>
    </w:p>
    <w:p w14:paraId="4845A6C5" w14:textId="514D676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7B195AD" w14:textId="2680583E" w:rsidR="008C4F71" w:rsidRPr="00E41984" w:rsidRDefault="008C4F71" w:rsidP="00E23D6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Dopplerově jevu se mění pohybem zdroje zvuku nebo příjemce:</w:t>
      </w:r>
    </w:p>
    <w:p w14:paraId="62C7C81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53133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frekvence</w:t>
      </w:r>
    </w:p>
    <w:p w14:paraId="7F13D83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 zvuku</w:t>
      </w:r>
    </w:p>
    <w:p w14:paraId="375A0C7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jde o jev v audiometrii</w:t>
      </w:r>
    </w:p>
    <w:p w14:paraId="149D3F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závislost na frekvenci a intenzitě při pohybu</w:t>
      </w:r>
    </w:p>
    <w:p w14:paraId="24C6176B" w14:textId="77777777" w:rsidR="00E23D6E" w:rsidRPr="00E41984" w:rsidRDefault="00E23D6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9711C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170</w:t>
      </w:r>
    </w:p>
    <w:p w14:paraId="7991BA09" w14:textId="042230A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8C8937" w14:textId="35CC4194" w:rsidR="008C4F71" w:rsidRPr="00E41984" w:rsidRDefault="008C4F71" w:rsidP="002E182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Optická mohutnost oka je:</w:t>
      </w:r>
    </w:p>
    <w:p w14:paraId="6178CB8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22433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80 D</w:t>
      </w:r>
    </w:p>
    <w:p w14:paraId="71E56B0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 D</w:t>
      </w:r>
    </w:p>
    <w:p w14:paraId="09473D0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60 D</w:t>
      </w:r>
    </w:p>
    <w:p w14:paraId="0CFC7D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40 D</w:t>
      </w:r>
    </w:p>
    <w:p w14:paraId="5DCCC829" w14:textId="77777777" w:rsidR="002B68F9" w:rsidRPr="00E41984" w:rsidRDefault="002B68F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680E5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171</w:t>
      </w:r>
    </w:p>
    <w:p w14:paraId="05E3794B" w14:textId="77777777" w:rsidR="002B68F9" w:rsidRPr="00E41984" w:rsidRDefault="007C1967" w:rsidP="002B68F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CD1A14" w14:textId="02B0DBC3" w:rsidR="008C4F71" w:rsidRPr="00E41984" w:rsidRDefault="008C4F71" w:rsidP="002B68F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Paprsek při průchodu z vody do vzduchu se láme:</w:t>
      </w:r>
    </w:p>
    <w:p w14:paraId="7E6E4B5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84CBC1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 kolmice</w:t>
      </w:r>
    </w:p>
    <w:p w14:paraId="62D8B1D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neláme se</w:t>
      </w:r>
    </w:p>
    <w:p w14:paraId="2E2A9B9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může při vyšším úhlu dojít k totálnímu odrazu</w:t>
      </w:r>
    </w:p>
    <w:p w14:paraId="33A06CB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ke kolmici</w:t>
      </w:r>
    </w:p>
    <w:p w14:paraId="55EB6D14" w14:textId="77777777" w:rsidR="002B68F9" w:rsidRPr="00E41984" w:rsidRDefault="002B68F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3EF54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172</w:t>
      </w:r>
    </w:p>
    <w:p w14:paraId="265539F4" w14:textId="44CF862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3A1571" w14:textId="1A948C18" w:rsidR="008C4F71" w:rsidRPr="00E41984" w:rsidRDefault="008C4F71" w:rsidP="002B68F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Prahu slyšení tónu o frekvenci 1 kHz odpovídá intenzita zvuku:</w:t>
      </w:r>
    </w:p>
    <w:p w14:paraId="21558B1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C588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10-12 W.m-2</w:t>
      </w:r>
    </w:p>
    <w:p w14:paraId="5A0D023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10-10 W.m-2</w:t>
      </w:r>
    </w:p>
    <w:p w14:paraId="401A0A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10-11 W.m-2</w:t>
      </w:r>
    </w:p>
    <w:p w14:paraId="4217CEB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10-9 W.m-2</w:t>
      </w:r>
    </w:p>
    <w:p w14:paraId="3EEF1261" w14:textId="77777777" w:rsidR="00ED567A" w:rsidRPr="00E41984" w:rsidRDefault="00ED567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A0E80E" w14:textId="77777777" w:rsidR="00ED567A" w:rsidRPr="00E41984" w:rsidRDefault="00ED567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F3529A" w14:textId="77777777" w:rsidR="00ED567A" w:rsidRPr="00E41984" w:rsidRDefault="00ED567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B4BEFB" w14:textId="77777777" w:rsidR="00ED567A" w:rsidRPr="00E41984" w:rsidRDefault="00ED567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E8F65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173</w:t>
      </w:r>
    </w:p>
    <w:p w14:paraId="213FBF1A" w14:textId="562BD26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307093" w14:textId="020159B5" w:rsidR="008C4F71" w:rsidRPr="00E41984" w:rsidRDefault="008C4F71" w:rsidP="00ED567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intenzity zvuku je:</w:t>
      </w:r>
    </w:p>
    <w:p w14:paraId="4C5B8DA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F55CF6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</w:t>
      </w:r>
    </w:p>
    <w:p w14:paraId="4A0281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watt/m2</w:t>
      </w:r>
    </w:p>
    <w:p w14:paraId="5D3A782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watt.s</w:t>
      </w:r>
      <w:proofErr w:type="spellEnd"/>
      <w:proofErr w:type="gramEnd"/>
    </w:p>
    <w:p w14:paraId="2720527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watt.sr-1</w:t>
      </w:r>
    </w:p>
    <w:p w14:paraId="08DB2097" w14:textId="77777777" w:rsidR="00ED567A" w:rsidRPr="00E41984" w:rsidRDefault="00ED567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F5A48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174</w:t>
      </w:r>
    </w:p>
    <w:p w14:paraId="6DB69906" w14:textId="36741AF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FC4D8BA" w14:textId="1B1DE38A" w:rsidR="008C4F71" w:rsidRPr="00E41984" w:rsidRDefault="008C4F71" w:rsidP="00ED567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zobrazení spojkou se obraz mezi poloměrem a ohniskem zobrazuje jako:</w:t>
      </w:r>
    </w:p>
    <w:p w14:paraId="6DBB39A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9F8CA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neskutečný, nepřevrácený, zvětšený.</w:t>
      </w:r>
    </w:p>
    <w:p w14:paraId="7DE43D3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skutečný, převrácený, zvětšený.</w:t>
      </w:r>
    </w:p>
    <w:p w14:paraId="380DFAB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neskutečný, zvětšený, převrácený.</w:t>
      </w:r>
    </w:p>
    <w:p w14:paraId="0B58291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skutečný, převrácený, zmenšený.</w:t>
      </w:r>
    </w:p>
    <w:p w14:paraId="64AEEC63" w14:textId="77777777" w:rsidR="00ED567A" w:rsidRPr="00E41984" w:rsidRDefault="00ED567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41F2A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175</w:t>
      </w:r>
    </w:p>
    <w:p w14:paraId="05059A4D" w14:textId="1672948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C252B6" w14:textId="57571841" w:rsidR="008C4F71" w:rsidRPr="00E41984" w:rsidRDefault="008C4F71" w:rsidP="00ED567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z následujících tvrzení je chybné? Obraz předmětu umístěného mezi ohniskem a spojkou (lupou) je:</w:t>
      </w:r>
    </w:p>
    <w:p w14:paraId="71EBCF4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7BDBB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neskutečný.</w:t>
      </w:r>
    </w:p>
    <w:p w14:paraId="70A8DE4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přímý.</w:t>
      </w:r>
    </w:p>
    <w:p w14:paraId="19656D0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zvětšený.</w:t>
      </w:r>
    </w:p>
    <w:p w14:paraId="6314171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skutečný.</w:t>
      </w:r>
    </w:p>
    <w:p w14:paraId="30D650A5" w14:textId="77777777" w:rsidR="00ED567A" w:rsidRPr="00E41984" w:rsidRDefault="00ED567A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EA2E4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176</w:t>
      </w:r>
    </w:p>
    <w:p w14:paraId="05FDAA11" w14:textId="6B4F31A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AAC1A6D" w14:textId="1380C09D" w:rsidR="008C4F71" w:rsidRPr="00E41984" w:rsidRDefault="008C4F71" w:rsidP="00ED567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Rozptylka má obrazovou ohniskovou vzdálenost f' = -10 cm. Její optická mohutnost je:</w:t>
      </w:r>
    </w:p>
    <w:p w14:paraId="777E8D0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F63A8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-100 D</w:t>
      </w:r>
    </w:p>
    <w:p w14:paraId="1D307BB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-10 D</w:t>
      </w:r>
    </w:p>
    <w:p w14:paraId="68066B6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 D</w:t>
      </w:r>
    </w:p>
    <w:p w14:paraId="59522A8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 D</w:t>
      </w:r>
    </w:p>
    <w:p w14:paraId="4B0A863E" w14:textId="77777777" w:rsidR="00703ABE" w:rsidRPr="00E41984" w:rsidRDefault="00703AB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A3CEC7" w14:textId="77777777" w:rsidR="00E50B65" w:rsidRPr="00E41984" w:rsidRDefault="00E50B6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49C65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177</w:t>
      </w:r>
    </w:p>
    <w:p w14:paraId="304A232A" w14:textId="749BE73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89567D" w14:textId="0BEAF67C" w:rsidR="008C4F71" w:rsidRPr="00E41984" w:rsidRDefault="008C4F71" w:rsidP="00703AB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Akustická impedance je:</w:t>
      </w:r>
    </w:p>
    <w:p w14:paraId="00C7AB2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FE35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součin frekvence a hustoty prostředí, kde se zvuk šíří.</w:t>
      </w:r>
    </w:p>
    <w:p w14:paraId="61485E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součin hustoty a rychlosti šíření zvuku v daném prostředí.</w:t>
      </w:r>
    </w:p>
    <w:p w14:paraId="3062CAD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podíl efektivního tlaku dělený efektivní hustotou.</w:t>
      </w:r>
    </w:p>
    <w:p w14:paraId="590DABB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součin efektivního tlaku a rychlosti šíření.</w:t>
      </w:r>
    </w:p>
    <w:p w14:paraId="144262EF" w14:textId="5840861A" w:rsidR="008C4F71" w:rsidRPr="00E41984" w:rsidRDefault="008C4F71" w:rsidP="008C4F71">
      <w:pPr>
        <w:shd w:val="clear" w:color="auto" w:fill="FCF8E3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51DA2B3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178</w:t>
      </w:r>
    </w:p>
    <w:p w14:paraId="4B820B54" w14:textId="77777777" w:rsidR="00703ABE" w:rsidRPr="00E41984" w:rsidRDefault="007C1967" w:rsidP="00703AB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958233" w14:textId="56F97BF1" w:rsidR="008C4F71" w:rsidRPr="00E41984" w:rsidRDefault="008C4F71" w:rsidP="00703AB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Skutečný obraz je:</w:t>
      </w:r>
    </w:p>
    <w:p w14:paraId="2EB0A85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369B7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mikroskopu</w:t>
      </w:r>
    </w:p>
    <w:p w14:paraId="2BF8301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lupě</w:t>
      </w:r>
    </w:p>
    <w:p w14:paraId="6B593A0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rovinném zrcadle</w:t>
      </w:r>
    </w:p>
    <w:p w14:paraId="59149C7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při zobrazení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sitnici</w:t>
      </w:r>
      <w:proofErr w:type="spellEnd"/>
    </w:p>
    <w:p w14:paraId="5E04D408" w14:textId="77777777" w:rsidR="00703ABE" w:rsidRPr="00E41984" w:rsidRDefault="00703AB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802B7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179</w:t>
      </w:r>
    </w:p>
    <w:p w14:paraId="4C8FA1C7" w14:textId="77777777" w:rsidR="00703ABE" w:rsidRPr="00E41984" w:rsidRDefault="007C1967" w:rsidP="00703AB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04304D" w14:textId="3D3E20E4" w:rsidR="008C4F71" w:rsidRPr="00E41984" w:rsidRDefault="008C4F71" w:rsidP="00703AB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Práh sluchu v audiometrii:</w:t>
      </w:r>
    </w:p>
    <w:p w14:paraId="2ABDCB5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2ED2D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přímka procházející bodem 1 kHz a 0 dB</w:t>
      </w:r>
    </w:p>
    <w:p w14:paraId="755BAD8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měří individuálně u jedince pouze pro hladiny intenzity 10 až 30 dB</w:t>
      </w:r>
    </w:p>
    <w:p w14:paraId="591D77C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 křivka určená proměřením souboru zdravých osob a má hodnotu 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(fón)</w:t>
      </w:r>
    </w:p>
    <w:p w14:paraId="5A87DAE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křivka stejných akustických intenzit, ale různých decibelů</w:t>
      </w:r>
    </w:p>
    <w:p w14:paraId="314841C6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40B95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180</w:t>
      </w:r>
    </w:p>
    <w:p w14:paraId="1313E274" w14:textId="4A56E0E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E01C74" w14:textId="5261BA5D" w:rsidR="008C4F71" w:rsidRPr="00E41984" w:rsidRDefault="008C4F71" w:rsidP="00C12EC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Pokud intenzitu zvuku zvýšíme 100x pak stoupne hladina intenzity o:</w:t>
      </w:r>
    </w:p>
    <w:p w14:paraId="7EB0543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9AFBF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dB</w:t>
      </w:r>
    </w:p>
    <w:p w14:paraId="4DC24CF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 dB</w:t>
      </w:r>
    </w:p>
    <w:p w14:paraId="320F65B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 dB</w:t>
      </w:r>
    </w:p>
    <w:p w14:paraId="13BDE9F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20 dB</w:t>
      </w:r>
    </w:p>
    <w:p w14:paraId="0A376EA9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657D2B" w14:textId="77777777" w:rsidR="00E50B65" w:rsidRPr="00E41984" w:rsidRDefault="00E50B6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7FBFC6" w14:textId="77777777" w:rsidR="00E50B65" w:rsidRPr="00E41984" w:rsidRDefault="00E50B6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ECF102" w14:textId="77777777" w:rsidR="00E50B65" w:rsidRPr="00E41984" w:rsidRDefault="00E50B6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A15C3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181</w:t>
      </w:r>
    </w:p>
    <w:p w14:paraId="545A56D5" w14:textId="3002D8D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80F9E3" w14:textId="5E63A21A" w:rsidR="008C4F71" w:rsidRPr="00E41984" w:rsidRDefault="008C4F71" w:rsidP="00C12EC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Při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dopplerově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jevu dochází:</w:t>
      </w:r>
    </w:p>
    <w:p w14:paraId="08FF5B4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5C5B4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vzájemnému pohybu posluchače nebo zdroje tedy mění se intenzita</w:t>
      </w:r>
    </w:p>
    <w:p w14:paraId="3D27638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se mění frekvence a vlnová délka se nemění</w:t>
      </w:r>
    </w:p>
    <w:p w14:paraId="2B2201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pohybu k sobě stoupá intenzita (W/m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52A4E07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mění se jak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frekvence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tak i vlnová délka</w:t>
      </w:r>
    </w:p>
    <w:p w14:paraId="45430F06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14AEA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182</w:t>
      </w:r>
    </w:p>
    <w:p w14:paraId="037D1F0E" w14:textId="0AADB93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DD7894" w14:textId="31C86867" w:rsidR="008C4F71" w:rsidRPr="00D3492E" w:rsidRDefault="008C4F71" w:rsidP="00D3492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Zvuk se za normálních podmínek šíří ve vodě rychlostí okolo 1500 m/s.</w:t>
      </w:r>
      <w:r w:rsidR="00D3492E">
        <w:rPr>
          <w:rFonts w:asciiTheme="minorHAnsi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Tato rychlost:</w:t>
      </w:r>
    </w:p>
    <w:p w14:paraId="4167BCC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C113C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závisí na efektivním tlaku</w:t>
      </w:r>
    </w:p>
    <w:p w14:paraId="611F8C3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frekvencí klesá</w:t>
      </w:r>
    </w:p>
    <w:p w14:paraId="1252B6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stejná pro všechny frekvence</w:t>
      </w:r>
    </w:p>
    <w:p w14:paraId="0A3CBA3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frekvencí stoupá</w:t>
      </w:r>
    </w:p>
    <w:p w14:paraId="77672CA7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FA0CC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183</w:t>
      </w:r>
    </w:p>
    <w:p w14:paraId="14C92894" w14:textId="39559E5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05E73A" w14:textId="53730172" w:rsidR="008C4F71" w:rsidRPr="00E41984" w:rsidRDefault="008C4F71" w:rsidP="00C12EC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Sníží-li se hladina hlasitosti zvuku ze 120 dB na 90 dB, intenzita zvuku poklesne:</w:t>
      </w:r>
    </w:p>
    <w:p w14:paraId="5B849EF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9D3768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100-krát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1076B1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3-krát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348EAA2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1000-krát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6022A75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30-krát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7E0B4295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53AA8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184</w:t>
      </w:r>
    </w:p>
    <w:p w14:paraId="66C21A17" w14:textId="7193334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DC4D32" w14:textId="13D34E31" w:rsidR="008C4F71" w:rsidRPr="00E41984" w:rsidRDefault="008C4F71" w:rsidP="00C12EC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Čočka o 4 D má poloměr křivosti:</w:t>
      </w:r>
    </w:p>
    <w:p w14:paraId="768A4B4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277EED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0,25 m</w:t>
      </w:r>
    </w:p>
    <w:p w14:paraId="3E13741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m</w:t>
      </w:r>
    </w:p>
    <w:p w14:paraId="0B5A88F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0,5 m</w:t>
      </w:r>
    </w:p>
    <w:p w14:paraId="2B44BB4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m</w:t>
      </w:r>
    </w:p>
    <w:p w14:paraId="2C6B5D4F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E75952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5A6C6B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ED512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185</w:t>
      </w:r>
    </w:p>
    <w:p w14:paraId="324ED5BA" w14:textId="703A584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72FA674" w14:textId="5DB2F595" w:rsidR="008C4F71" w:rsidRPr="00E41984" w:rsidRDefault="008C4F71" w:rsidP="00C12EC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Ve vakuu:</w:t>
      </w:r>
    </w:p>
    <w:p w14:paraId="0A11875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82986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šíří ultrazvuk snáze než infrazvuk.</w:t>
      </w:r>
    </w:p>
    <w:p w14:paraId="761CB7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šíří zvuk pomaleji než ve vzduchu.</w:t>
      </w:r>
    </w:p>
    <w:p w14:paraId="46C30E6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zvuk nešíří.</w:t>
      </w:r>
    </w:p>
    <w:p w14:paraId="440C7FC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šíří zvuk rychleji než ve vzduchu.</w:t>
      </w:r>
    </w:p>
    <w:p w14:paraId="35843D0E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9C9FE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186</w:t>
      </w:r>
    </w:p>
    <w:p w14:paraId="1EAEBFBA" w14:textId="53F2303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3A1F131" w14:textId="35FA3BA7" w:rsidR="008C4F71" w:rsidRPr="00E41984" w:rsidRDefault="008C4F71" w:rsidP="00C12EC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Jednotka decibel (dB):</w:t>
      </w:r>
    </w:p>
    <w:p w14:paraId="46AEAE3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65EE79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jednotka akustického výkonu</w:t>
      </w:r>
    </w:p>
    <w:p w14:paraId="71E6B99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jednotka hladiny intenzity zvuku</w:t>
      </w:r>
    </w:p>
    <w:p w14:paraId="3B6A786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poměrná jednotka vztažená k prahové intenzitě zvuku a má rozměr W/m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7E99B0D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význam pro porovnávání dvou hodnot (např. prahové a okamžité) měřené veličiny (např. intenzity zvuku) a je doplňkovou jednotkou SI</w:t>
      </w:r>
    </w:p>
    <w:p w14:paraId="5BCF4D08" w14:textId="77777777" w:rsidR="00C12EC3" w:rsidRPr="00E41984" w:rsidRDefault="00C12EC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FDCEE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187</w:t>
      </w:r>
    </w:p>
    <w:p w14:paraId="24F74B5C" w14:textId="03C6F31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F53C8D" w14:textId="1C88A6D9" w:rsidR="008C4F71" w:rsidRPr="00E41984" w:rsidRDefault="008C4F71" w:rsidP="00C12EC3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Jeden člověk zpívá na hladině hlasitosti 60 dB. Jaká je možná hladina hlasitosti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100-členného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sboru?</w:t>
      </w:r>
    </w:p>
    <w:p w14:paraId="4920C3E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908C7E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80 dB</w:t>
      </w:r>
    </w:p>
    <w:p w14:paraId="30EA490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62 dB</w:t>
      </w:r>
    </w:p>
    <w:p w14:paraId="2700766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 dB</w:t>
      </w:r>
    </w:p>
    <w:p w14:paraId="57CAED4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125 dB</w:t>
      </w:r>
    </w:p>
    <w:p w14:paraId="05E6D104" w14:textId="77777777" w:rsidR="00E50B65" w:rsidRPr="00E41984" w:rsidRDefault="00E50B6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7C12F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188</w:t>
      </w:r>
    </w:p>
    <w:p w14:paraId="38EFC221" w14:textId="7B8E544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430C27" w14:textId="77EBB37D" w:rsidR="008C4F71" w:rsidRPr="00E41984" w:rsidRDefault="008C4F71" w:rsidP="000C14B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šíření zvuku ve vakuu je:</w:t>
      </w:r>
    </w:p>
    <w:p w14:paraId="2535FDC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354707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km/s</w:t>
      </w:r>
    </w:p>
    <w:p w14:paraId="796B442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3.108 m/s</w:t>
      </w:r>
    </w:p>
    <w:p w14:paraId="232315A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331,5 m/s</w:t>
      </w:r>
    </w:p>
    <w:p w14:paraId="1401FD5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žádná výše uvedená odpověď není správná</w:t>
      </w:r>
    </w:p>
    <w:p w14:paraId="2851B8B9" w14:textId="77777777" w:rsidR="000C14B4" w:rsidRPr="00E41984" w:rsidRDefault="000C14B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ED4087" w14:textId="77777777" w:rsidR="00E50B65" w:rsidRPr="00E41984" w:rsidRDefault="00E50B65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B4AD7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189</w:t>
      </w:r>
    </w:p>
    <w:p w14:paraId="6D6F50EB" w14:textId="20D4725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8347BE" w14:textId="1332C819" w:rsidR="008C4F71" w:rsidRPr="00E41984" w:rsidRDefault="008C4F71" w:rsidP="000C14B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Sluchové ústrojí člověka je nejcitlivější na zvuk o frekvenci:</w:t>
      </w:r>
    </w:p>
    <w:p w14:paraId="04642AA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C602D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300 - 400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Hz</w:t>
      </w:r>
    </w:p>
    <w:p w14:paraId="7467E3B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7 - 10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kHz</w:t>
      </w:r>
    </w:p>
    <w:p w14:paraId="50970B9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600 - 6000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Hz</w:t>
      </w:r>
    </w:p>
    <w:p w14:paraId="4DA4774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až 50 Hz</w:t>
      </w:r>
    </w:p>
    <w:p w14:paraId="1E332D98" w14:textId="77777777" w:rsidR="000C14B4" w:rsidRPr="00E41984" w:rsidRDefault="000C14B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A2A59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190</w:t>
      </w:r>
    </w:p>
    <w:p w14:paraId="1BB75B36" w14:textId="793A340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6EC3D6" w14:textId="03467772" w:rsidR="008C4F71" w:rsidRPr="00E41984" w:rsidRDefault="008C4F71" w:rsidP="000C14B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z následujících tvrzení je chybné? Obraz předmětu umístěného mezi ohniskem a spojkou (lupou) je:</w:t>
      </w:r>
    </w:p>
    <w:p w14:paraId="665BE17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DE4EA8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neskutečný.</w:t>
      </w:r>
    </w:p>
    <w:p w14:paraId="0205BF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zvětšený.</w:t>
      </w:r>
    </w:p>
    <w:p w14:paraId="319C842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přímý.</w:t>
      </w:r>
    </w:p>
    <w:p w14:paraId="3F512C42" w14:textId="210EE768" w:rsidR="000C14B4" w:rsidRPr="00E41984" w:rsidRDefault="008C4F71" w:rsidP="00AF727E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skutečný.</w:t>
      </w:r>
    </w:p>
    <w:p w14:paraId="281BB459" w14:textId="77777777" w:rsidR="000C14B4" w:rsidRPr="00E41984" w:rsidRDefault="000C14B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4F3EC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191</w:t>
      </w:r>
    </w:p>
    <w:p w14:paraId="5D2721FE" w14:textId="205DF1D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A15E43" w14:textId="1A2C3262" w:rsidR="008C4F71" w:rsidRPr="00E41984" w:rsidRDefault="008C4F71" w:rsidP="000C14B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Člověk se zdravým sluchem slyší na frekvenci 1 kHz přibližně v rozmezí</w:t>
      </w:r>
    </w:p>
    <w:p w14:paraId="2AAA1A4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BF5C9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0-130 dB</w:t>
      </w:r>
    </w:p>
    <w:p w14:paraId="7A4F6F7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0-60 dB</w:t>
      </w:r>
    </w:p>
    <w:p w14:paraId="5474BA1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asi 60-130 dB (dle hranice sluchu)</w:t>
      </w:r>
    </w:p>
    <w:p w14:paraId="1D1400A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100 (dle definice to ani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jinka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nemůže být)</w:t>
      </w:r>
    </w:p>
    <w:p w14:paraId="2C959B2A" w14:textId="77777777" w:rsidR="000C14B4" w:rsidRPr="00E41984" w:rsidRDefault="000C14B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7DBFD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192</w:t>
      </w:r>
    </w:p>
    <w:p w14:paraId="5435D141" w14:textId="35E981A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529CE0" w14:textId="662028AB" w:rsidR="008C4F71" w:rsidRPr="00E41984" w:rsidRDefault="008C4F71" w:rsidP="000C14B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Absolutní index lomu:</w:t>
      </w:r>
    </w:p>
    <w:p w14:paraId="6F58EDC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1A6D22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rozměr po vynásobení relativním indexem lomu.</w:t>
      </w:r>
    </w:p>
    <w:p w14:paraId="37D9A49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rozměr m.s-1.</w:t>
      </w:r>
    </w:p>
    <w:p w14:paraId="338C476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bezrozměrná veličina.</w:t>
      </w:r>
    </w:p>
    <w:p w14:paraId="279C92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rozměr rad.</w:t>
      </w:r>
    </w:p>
    <w:p w14:paraId="7AC517D6" w14:textId="77777777" w:rsidR="000C14B4" w:rsidRPr="00E41984" w:rsidRDefault="000C14B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D04424" w14:textId="77777777" w:rsidR="00AF727E" w:rsidRPr="00E41984" w:rsidRDefault="00AF727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D2FE3A" w14:textId="77777777" w:rsidR="00AF727E" w:rsidRPr="00E41984" w:rsidRDefault="00AF727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72C65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193</w:t>
      </w:r>
    </w:p>
    <w:p w14:paraId="36301FF8" w14:textId="64FF365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457B558" w14:textId="3BAF4550" w:rsidR="008C4F71" w:rsidRPr="00E41984" w:rsidRDefault="008C4F71" w:rsidP="000C14B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Paprsek světla dopadá pod úhlem φ z prostředí o indexu lomu n</w:t>
      </w:r>
      <w:r w:rsidRPr="00E41984">
        <w:rPr>
          <w:rFonts w:asciiTheme="minorHAnsi" w:hAnsiTheme="minorHAnsi"/>
          <w:color w:val="333333"/>
          <w:sz w:val="32"/>
          <w:szCs w:val="32"/>
          <w:vertAlign w:val="subscript"/>
        </w:rPr>
        <w:t>1</w:t>
      </w:r>
      <w:r w:rsidRPr="00E41984">
        <w:rPr>
          <w:rFonts w:asciiTheme="minorHAnsi" w:hAnsiTheme="minorHAnsi"/>
          <w:color w:val="333333"/>
          <w:sz w:val="32"/>
          <w:szCs w:val="32"/>
        </w:rPr>
        <w:t> na rovinné rozhraní a láme se do prostředí s indexem lomu n</w:t>
      </w:r>
      <w:r w:rsidRPr="00E41984">
        <w:rPr>
          <w:rFonts w:asciiTheme="minorHAnsi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hAnsiTheme="minorHAnsi"/>
          <w:color w:val="333333"/>
          <w:sz w:val="32"/>
          <w:szCs w:val="32"/>
        </w:rPr>
        <w:t>. Do prostředí o indexu lomu n</w:t>
      </w:r>
      <w:r w:rsidRPr="00E41984">
        <w:rPr>
          <w:rFonts w:asciiTheme="minorHAnsi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hAnsiTheme="minorHAnsi"/>
          <w:color w:val="333333"/>
          <w:sz w:val="32"/>
          <w:szCs w:val="32"/>
        </w:rPr>
        <w:t> nevnikne v případě, kdy platí:</w:t>
      </w:r>
    </w:p>
    <w:p w14:paraId="43D4E36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nebo více možností:</w:t>
      </w:r>
    </w:p>
    <w:p w14:paraId="59240E7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sin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φ &gt;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n2/n1</w:t>
      </w:r>
    </w:p>
    <w:p w14:paraId="574B488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sin φ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&lt; n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2/n1</w:t>
      </w:r>
    </w:p>
    <w:p w14:paraId="7E2AAC2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sin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φ &gt;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n1/n2</w:t>
      </w:r>
    </w:p>
    <w:p w14:paraId="5EA47051" w14:textId="22A99D88" w:rsidR="000C14B4" w:rsidRPr="00E41984" w:rsidRDefault="008C4F71" w:rsidP="00CA055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sin φ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&lt; n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1/n2</w:t>
      </w:r>
    </w:p>
    <w:p w14:paraId="6575AE9D" w14:textId="77777777" w:rsidR="000C14B4" w:rsidRPr="00E41984" w:rsidRDefault="000C14B4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D6AA0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194</w:t>
      </w:r>
    </w:p>
    <w:p w14:paraId="73AF91C0" w14:textId="77777777" w:rsidR="000C14B4" w:rsidRPr="00E41984" w:rsidRDefault="007C1967" w:rsidP="000C14B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7173D4" w14:textId="31776E88" w:rsidR="008C4F71" w:rsidRPr="00E41984" w:rsidRDefault="008C4F71" w:rsidP="000C14B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Watt na metr čtvereční je jednotka:</w:t>
      </w:r>
    </w:p>
    <w:p w14:paraId="68754DA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730DE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akustického tlaku</w:t>
      </w:r>
    </w:p>
    <w:p w14:paraId="28C19A2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intenzity zvuku</w:t>
      </w:r>
    </w:p>
    <w:p w14:paraId="26431F8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výkonu za čas u plošného generátoru zvuku</w:t>
      </w:r>
    </w:p>
    <w:p w14:paraId="781D970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energie</w:t>
      </w:r>
    </w:p>
    <w:p w14:paraId="15BE7BD3" w14:textId="77777777" w:rsidR="00D64387" w:rsidRPr="00E41984" w:rsidRDefault="00D64387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FD7DD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195</w:t>
      </w:r>
    </w:p>
    <w:p w14:paraId="5DD09A28" w14:textId="4848F0E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81817B" w14:textId="27DE49B5" w:rsidR="008C4F71" w:rsidRPr="00E41984" w:rsidRDefault="008C4F71" w:rsidP="00D6438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Ze dvou prostředí je prvé opticky řidší, pak:</w:t>
      </w:r>
    </w:p>
    <w:p w14:paraId="2951471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211D6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 něm rychlost šíření světla větší.</w:t>
      </w:r>
    </w:p>
    <w:p w14:paraId="477240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průhlednější.</w:t>
      </w:r>
    </w:p>
    <w:p w14:paraId="051202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 něm rychlost šíření světla menší.</w:t>
      </w:r>
    </w:p>
    <w:p w14:paraId="1EE5C06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něm platí zákon lomu přesněji než v druhém.</w:t>
      </w:r>
    </w:p>
    <w:p w14:paraId="47A103AD" w14:textId="77777777" w:rsidR="00D64387" w:rsidRPr="00E41984" w:rsidRDefault="00D64387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9B390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196</w:t>
      </w:r>
    </w:p>
    <w:p w14:paraId="48647952" w14:textId="77777777" w:rsidR="00D64387" w:rsidRPr="00E41984" w:rsidRDefault="00D64387" w:rsidP="00D6438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8923D0" w14:textId="765C2781" w:rsidR="008C4F71" w:rsidRPr="00E41984" w:rsidRDefault="008C4F71" w:rsidP="00D6438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Absolutní index lomu červeného světla ve skle:</w:t>
      </w:r>
    </w:p>
    <w:p w14:paraId="6E2FE82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EEA41A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větší než absolutní index lomu fialového světla.</w:t>
      </w:r>
    </w:p>
    <w:p w14:paraId="3BE4F4D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stejný jako absolutní index lomu fialového světla.</w:t>
      </w:r>
    </w:p>
    <w:p w14:paraId="5991A1C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menší než absolutní index lomu fialového světla.</w:t>
      </w:r>
    </w:p>
    <w:p w14:paraId="42F8996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větší než 1.</w:t>
      </w:r>
    </w:p>
    <w:p w14:paraId="7B484CA4" w14:textId="77777777" w:rsidR="00D64387" w:rsidRPr="00E41984" w:rsidRDefault="00D64387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20197F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BBE90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197</w:t>
      </w:r>
    </w:p>
    <w:p w14:paraId="53E6D036" w14:textId="6190C30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93BFFF4" w14:textId="6535B98E" w:rsidR="008C4F71" w:rsidRPr="00E41984" w:rsidRDefault="008C4F71" w:rsidP="00D6438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 se šíří nejrychleji</w:t>
      </w:r>
    </w:p>
    <w:p w14:paraId="3DD71A7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1E42F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kapalinách</w:t>
      </w:r>
    </w:p>
    <w:p w14:paraId="23FC808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plynech případně ve vakuu</w:t>
      </w:r>
    </w:p>
    <w:p w14:paraId="28DBCA1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pevných látkách</w:t>
      </w:r>
    </w:p>
    <w:p w14:paraId="12E4665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plynech a kapalinách</w:t>
      </w:r>
    </w:p>
    <w:p w14:paraId="591C5E24" w14:textId="77777777" w:rsidR="00D64387" w:rsidRPr="00E41984" w:rsidRDefault="00D64387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11401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198</w:t>
      </w:r>
    </w:p>
    <w:p w14:paraId="49D5D8A7" w14:textId="525CCF5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37A9C1" w14:textId="2DCA58CD" w:rsidR="008C4F71" w:rsidRPr="00E41984" w:rsidRDefault="008C4F71" w:rsidP="00D6438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obraz vzniká při zobrazení rozptylkou?</w:t>
      </w:r>
    </w:p>
    <w:p w14:paraId="1E78172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1DC67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Převrácený, zvětšený a skutečný.</w:t>
      </w:r>
    </w:p>
    <w:p w14:paraId="1153375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Převrácený, zmenšený a skutečný.</w:t>
      </w:r>
    </w:p>
    <w:p w14:paraId="407DFC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Přímý, zmenšený a zdánlivý.</w:t>
      </w:r>
    </w:p>
    <w:p w14:paraId="3C5980D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Přímý, zvětšený a zdánlivý.</w:t>
      </w:r>
    </w:p>
    <w:p w14:paraId="46BD7A6D" w14:textId="77777777" w:rsidR="00D64387" w:rsidRPr="00E41984" w:rsidRDefault="00D64387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DD591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199</w:t>
      </w:r>
    </w:p>
    <w:p w14:paraId="2EAF124F" w14:textId="073D6A4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ADB1EA" w14:textId="4663B984" w:rsidR="008C4F71" w:rsidRPr="00E41984" w:rsidRDefault="008C4F71" w:rsidP="00D6438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nejrychleji poznáme rozptylku od spojky?</w:t>
      </w:r>
    </w:p>
    <w:p w14:paraId="008F619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79F697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podaří se nám s ní vytvořit obraz na optické lavici</w:t>
      </w:r>
    </w:p>
    <w:p w14:paraId="599E005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zmenšuje obraz při pohledu skrze ni</w:t>
      </w:r>
    </w:p>
    <w:p w14:paraId="1D80674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ohmatáním zjistíme, je-li tlustší na kraji či uprostřed</w:t>
      </w:r>
    </w:p>
    <w:p w14:paraId="62070A9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zvětšuje obraz při pohledu skrze ni</w:t>
      </w:r>
    </w:p>
    <w:p w14:paraId="2DFF4F74" w14:textId="77777777" w:rsidR="00D64387" w:rsidRPr="00E41984" w:rsidRDefault="00D64387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9E429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200</w:t>
      </w:r>
    </w:p>
    <w:p w14:paraId="3F6E831C" w14:textId="36F6495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36064BA" w14:textId="3B081A14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obraz vzniká na sítnici lidského oka zobrazením oční čočkou?</w:t>
      </w:r>
    </w:p>
    <w:p w14:paraId="2404EF2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56FB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Skutečný, převrácený a zmenšený.</w:t>
      </w:r>
    </w:p>
    <w:p w14:paraId="5FEA7D7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Skutečný, přímý a zmenšený.</w:t>
      </w:r>
    </w:p>
    <w:p w14:paraId="41DCF4C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Skutečný, přímý a zvětšený.</w:t>
      </w:r>
    </w:p>
    <w:p w14:paraId="54A87F3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Skutečný, převrácený a zvětšený.</w:t>
      </w:r>
    </w:p>
    <w:p w14:paraId="40DD414A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7EF8ED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206322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87CA52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E1A07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201</w:t>
      </w:r>
    </w:p>
    <w:p w14:paraId="0ED5680C" w14:textId="5B5F96D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48DD606" w14:textId="1A51D5F5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dvě barvy jsou na opačných okrajích spektra vytvořeného průchodem bílého světla hranolem?</w:t>
      </w:r>
    </w:p>
    <w:p w14:paraId="1058845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D8CCA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Červená a zelená</w:t>
      </w:r>
    </w:p>
    <w:p w14:paraId="4E2EEE9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Žlutá a fialová</w:t>
      </w:r>
    </w:p>
    <w:p w14:paraId="7984EA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Modrá a fialová</w:t>
      </w:r>
    </w:p>
    <w:p w14:paraId="7B2DDE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Fialová a červená</w:t>
      </w:r>
    </w:p>
    <w:p w14:paraId="5089C6D5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04161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202</w:t>
      </w:r>
    </w:p>
    <w:p w14:paraId="3AD15EAF" w14:textId="4850519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5F855E" w14:textId="6A7C4DAE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Na hranolu spektroskopu se nejméně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lomí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která barva?</w:t>
      </w:r>
    </w:p>
    <w:p w14:paraId="6B8C085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28DD5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červená barva</w:t>
      </w:r>
    </w:p>
    <w:p w14:paraId="18C0B59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modrofialová barva</w:t>
      </w:r>
    </w:p>
    <w:p w14:paraId="3402367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růžová barva</w:t>
      </w:r>
    </w:p>
    <w:p w14:paraId="53F1702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žlutá barva</w:t>
      </w:r>
    </w:p>
    <w:p w14:paraId="70E5F2E7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07F0D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203</w:t>
      </w:r>
    </w:p>
    <w:p w14:paraId="48AF9CAF" w14:textId="3E95D73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0C4F1F" w14:textId="3133CD49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Na hranolu spektroskopu se nejvíce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lomí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která barva?</w:t>
      </w:r>
    </w:p>
    <w:p w14:paraId="1C4439E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6DD3A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červená barva</w:t>
      </w:r>
    </w:p>
    <w:p w14:paraId="105E19E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růžová barva</w:t>
      </w:r>
    </w:p>
    <w:p w14:paraId="05151B3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modrofialová barva</w:t>
      </w:r>
    </w:p>
    <w:p w14:paraId="15C135C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žlutá barva</w:t>
      </w:r>
    </w:p>
    <w:p w14:paraId="2B572BE8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9EA6A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204</w:t>
      </w:r>
    </w:p>
    <w:p w14:paraId="2F6CB4DB" w14:textId="5654AE7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26C12F" w14:textId="20806BE3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mění index lomu roztoku s koncentrací?</w:t>
      </w:r>
    </w:p>
    <w:p w14:paraId="45CDEA6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A5A84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mění se nepravidelně</w:t>
      </w:r>
    </w:p>
    <w:p w14:paraId="7935EDE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roste</w:t>
      </w:r>
    </w:p>
    <w:p w14:paraId="24F5B58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nemění se</w:t>
      </w:r>
    </w:p>
    <w:p w14:paraId="0140DB0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</w:t>
      </w:r>
    </w:p>
    <w:p w14:paraId="79B7AB05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6983C1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F06665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CC1DA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205</w:t>
      </w:r>
    </w:p>
    <w:p w14:paraId="539A76EB" w14:textId="20DFC3B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8E56E1" w14:textId="17946DEA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změní vlnová délka světla při přechodu ze vzduchu do vody?</w:t>
      </w:r>
    </w:p>
    <w:p w14:paraId="00A7E2C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B3115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Zmenší se.</w:t>
      </w:r>
    </w:p>
    <w:p w14:paraId="47ACB01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Nezmění se.</w:t>
      </w:r>
    </w:p>
    <w:p w14:paraId="46EC28D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určit.</w:t>
      </w:r>
    </w:p>
    <w:p w14:paraId="6CE87D3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Zvětší se.</w:t>
      </w:r>
    </w:p>
    <w:p w14:paraId="3DA71F86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93643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206</w:t>
      </w:r>
    </w:p>
    <w:p w14:paraId="15776353" w14:textId="5623AE3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6C1697" w14:textId="488E9D4E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změní vlnová délka světla při přechodu z vody do vzduchu?</w:t>
      </w:r>
    </w:p>
    <w:p w14:paraId="75AB6AA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288E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Zvětší se.</w:t>
      </w:r>
    </w:p>
    <w:p w14:paraId="4AF0612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Nezmění se.</w:t>
      </w:r>
    </w:p>
    <w:p w14:paraId="02CBF10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Zmenší se.</w:t>
      </w:r>
    </w:p>
    <w:p w14:paraId="64EA8DE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určit.</w:t>
      </w:r>
    </w:p>
    <w:p w14:paraId="22359965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A56C9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207</w:t>
      </w:r>
    </w:p>
    <w:p w14:paraId="0E43BCC4" w14:textId="0678F92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4238E7" w14:textId="44BE4489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změní rychlost světla při přechodu ze vzduchu do vody?</w:t>
      </w:r>
    </w:p>
    <w:p w14:paraId="138DFB3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8EB4C3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určit.</w:t>
      </w:r>
    </w:p>
    <w:p w14:paraId="05D7AEA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Zmenší se.</w:t>
      </w:r>
    </w:p>
    <w:p w14:paraId="3E53F9E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Nezmění se.</w:t>
      </w:r>
    </w:p>
    <w:p w14:paraId="36A63C4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Zvětší se.</w:t>
      </w:r>
    </w:p>
    <w:p w14:paraId="52581396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479DE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208</w:t>
      </w:r>
    </w:p>
    <w:p w14:paraId="5F217EBB" w14:textId="77777777" w:rsidR="00734346" w:rsidRPr="00E41984" w:rsidRDefault="007C1967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463BEA" w14:textId="2307C4CC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změní rychlost světla při přechodu ze vody do vzduchu?</w:t>
      </w:r>
    </w:p>
    <w:p w14:paraId="53755EB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BF831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určit.</w:t>
      </w:r>
    </w:p>
    <w:p w14:paraId="4615302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Zvětší se.</w:t>
      </w:r>
    </w:p>
    <w:p w14:paraId="35E4E20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Zmenší se.</w:t>
      </w:r>
    </w:p>
    <w:p w14:paraId="28BFA6D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Nezmění se.</w:t>
      </w:r>
    </w:p>
    <w:p w14:paraId="7C15790F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D22211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71DC7D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12479FB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687277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C56B3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209</w:t>
      </w:r>
    </w:p>
    <w:p w14:paraId="21AEB6C2" w14:textId="630E693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8B01A7" w14:textId="14E1021E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čem spočívá barevná vada čoček?</w:t>
      </w:r>
    </w:p>
    <w:p w14:paraId="50CB386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3FFEB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Různé barvy bílého světla se různě absorbují.</w:t>
      </w:r>
    </w:p>
    <w:p w14:paraId="751AB16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Jednotlivé barvy bílého světla se lámou do různých ohnisek.</w:t>
      </w:r>
    </w:p>
    <w:p w14:paraId="1C13B1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Čočky jsou nehomogenně zbarvené.</w:t>
      </w:r>
    </w:p>
    <w:p w14:paraId="3A879EB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Vinou špatného vybroušení tvaru čočky.</w:t>
      </w:r>
    </w:p>
    <w:p w14:paraId="171AFB4A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6D685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210</w:t>
      </w:r>
    </w:p>
    <w:p w14:paraId="6149F8CC" w14:textId="5A08916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27C53F" w14:textId="3098C5A1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Oko nejvíce akomoduje při pozorování předmětů umístěných:</w:t>
      </w:r>
    </w:p>
    <w:p w14:paraId="5AC6DC0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F3BF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ohniskové vzdálenosti oka</w:t>
      </w:r>
    </w:p>
    <w:p w14:paraId="370F0B7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blízkosti blízkého bodu</w:t>
      </w:r>
    </w:p>
    <w:p w14:paraId="5738170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nekonečnu</w:t>
      </w:r>
    </w:p>
    <w:p w14:paraId="1DD8E50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blízkosti vzdáleného bodu</w:t>
      </w:r>
    </w:p>
    <w:p w14:paraId="6FE28C00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4D4D5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211</w:t>
      </w:r>
    </w:p>
    <w:p w14:paraId="199D7B98" w14:textId="7149872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F1D59B8" w14:textId="57267C35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z následujících hodnot vyjadřuje konvenční zrakovou vzdálenost?</w:t>
      </w:r>
    </w:p>
    <w:p w14:paraId="4407B73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70BBA5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 cm</w:t>
      </w:r>
    </w:p>
    <w:p w14:paraId="17F8E99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15 cm</w:t>
      </w:r>
    </w:p>
    <w:p w14:paraId="4325DF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 cm</w:t>
      </w:r>
    </w:p>
    <w:p w14:paraId="1F03EFC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25 cm</w:t>
      </w:r>
    </w:p>
    <w:p w14:paraId="7A77DE82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E6580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212</w:t>
      </w:r>
    </w:p>
    <w:p w14:paraId="2DFFFAC3" w14:textId="4A94FE18" w:rsidR="008C4F71" w:rsidRPr="00E41984" w:rsidRDefault="007C1967" w:rsidP="00A4507C">
      <w:pPr>
        <w:shd w:val="clear" w:color="auto" w:fill="EEEEEE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043E667" w14:textId="77777777" w:rsidR="008C4F71" w:rsidRPr="00E41984" w:rsidRDefault="008C4F71" w:rsidP="008C4F71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Na sítnici se tvoří přiměřeně světelný obraz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adaptací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jaké části oka?</w:t>
      </w:r>
    </w:p>
    <w:p w14:paraId="57EAD5E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71D12F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rohovky</w:t>
      </w:r>
    </w:p>
    <w:p w14:paraId="616DD7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cévnatky</w:t>
      </w:r>
    </w:p>
    <w:p w14:paraId="4DF75C3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duhovky</w:t>
      </w:r>
    </w:p>
    <w:p w14:paraId="259A74F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čočky</w:t>
      </w:r>
    </w:p>
    <w:p w14:paraId="50E4AA8C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6F8FCD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ECAE99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870B3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213</w:t>
      </w:r>
    </w:p>
    <w:p w14:paraId="7BC5AC91" w14:textId="6A6763C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E253701" w14:textId="78F5D040" w:rsidR="008C4F71" w:rsidRPr="00E41984" w:rsidRDefault="007C1967" w:rsidP="00A4507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Oko je schopno rozlišit dva body, když je vidí pod alespoň jakým zorným úhlem?</w:t>
      </w:r>
    </w:p>
    <w:p w14:paraId="44BBDBA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E6A20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25''</w:t>
      </w:r>
    </w:p>
    <w:p w14:paraId="2BE208B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10'</w:t>
      </w:r>
    </w:p>
    <w:p w14:paraId="1975DE4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1'</w:t>
      </w:r>
    </w:p>
    <w:p w14:paraId="59DC21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10''</w:t>
      </w:r>
    </w:p>
    <w:p w14:paraId="094327FB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19740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214</w:t>
      </w:r>
    </w:p>
    <w:p w14:paraId="5485B73E" w14:textId="7D57E28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76CAF63" w14:textId="77777777" w:rsidR="008C4F71" w:rsidRPr="00E41984" w:rsidRDefault="008C4F71" w:rsidP="008C4F71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tvar má čočka v lidském oku?</w:t>
      </w:r>
    </w:p>
    <w:p w14:paraId="3F9129A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EF6D5F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dvojdutá</w:t>
      </w:r>
    </w:p>
    <w:p w14:paraId="1E7B1B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dvojvypuklá</w:t>
      </w:r>
    </w:p>
    <w:p w14:paraId="73D5357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ploskovypuklá</w:t>
      </w:r>
    </w:p>
    <w:p w14:paraId="55720E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ploskodutá</w:t>
      </w:r>
    </w:p>
    <w:p w14:paraId="70617E0E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2BAE0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215</w:t>
      </w:r>
    </w:p>
    <w:p w14:paraId="2DC04C1D" w14:textId="6C6CAE0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0ECEC2" w14:textId="7F69B03F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Optický interval mikroskopu je vzdálenost mezi:</w:t>
      </w:r>
    </w:p>
    <w:p w14:paraId="201EAF2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31A73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ohnisky objektivu a okuláru</w:t>
      </w:r>
    </w:p>
    <w:p w14:paraId="0FE87FC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středem objektivu a ohniskem okuláru</w:t>
      </w:r>
    </w:p>
    <w:p w14:paraId="657A17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ohniskem objektivu a středem okuláru</w:t>
      </w:r>
    </w:p>
    <w:p w14:paraId="17EC59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středy objektivu a okuláru</w:t>
      </w:r>
    </w:p>
    <w:p w14:paraId="149B682C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22A02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216</w:t>
      </w:r>
    </w:p>
    <w:p w14:paraId="1966E484" w14:textId="13FE857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345C7A" w14:textId="4631438B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v optice kondenzor?</w:t>
      </w:r>
    </w:p>
    <w:p w14:paraId="7DCC66B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8E909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Soustava elektrod oddělených dielektrikem.</w:t>
      </w:r>
    </w:p>
    <w:p w14:paraId="694DDD9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Stroj na výrobu stlačeného plynu.</w:t>
      </w:r>
    </w:p>
    <w:p w14:paraId="6B3A3FB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Nádobka vkládaná do polarimetru.</w:t>
      </w:r>
    </w:p>
    <w:p w14:paraId="34AC591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Soustava čoček.</w:t>
      </w:r>
    </w:p>
    <w:p w14:paraId="6AF8FE1A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2DCFED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8EA637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8B7421" w14:textId="77777777" w:rsidR="00A4507C" w:rsidRPr="00E41984" w:rsidRDefault="00A4507C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279A1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217</w:t>
      </w:r>
    </w:p>
    <w:p w14:paraId="14F72965" w14:textId="77777777" w:rsidR="00734346" w:rsidRPr="00E41984" w:rsidRDefault="007C1967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841835" w14:textId="68FBB5D8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s následujících hodnot vyjadřuje největší využitelné úhlové zvětšení optického mikroskopu?</w:t>
      </w:r>
    </w:p>
    <w:p w14:paraId="02A1771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63161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10000</w:t>
      </w:r>
    </w:p>
    <w:p w14:paraId="7F53043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1000</w:t>
      </w:r>
    </w:p>
    <w:p w14:paraId="2ED5819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500</w:t>
      </w:r>
    </w:p>
    <w:p w14:paraId="4FDA7E9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2000</w:t>
      </w:r>
    </w:p>
    <w:p w14:paraId="1B7C1B7A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F6202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218</w:t>
      </w:r>
    </w:p>
    <w:p w14:paraId="2B3CD163" w14:textId="02603D3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E83FA0" w14:textId="79373DDD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šíření červeného světla ve skle je?</w:t>
      </w:r>
    </w:p>
    <w:p w14:paraId="36DDA5C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02EB10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 jako rychlost šíření žlutého světla.</w:t>
      </w:r>
    </w:p>
    <w:p w14:paraId="4A49D6D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než světla fialového.</w:t>
      </w:r>
    </w:p>
    <w:p w14:paraId="0DC407F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Větší než světla fialového.</w:t>
      </w:r>
    </w:p>
    <w:p w14:paraId="347367D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 jako rychlost šíření světla fialového.</w:t>
      </w:r>
    </w:p>
    <w:p w14:paraId="574D4504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10B94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219</w:t>
      </w:r>
    </w:p>
    <w:p w14:paraId="0034A3CD" w14:textId="77777777" w:rsidR="00734346" w:rsidRPr="00E41984" w:rsidRDefault="007C1967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F2D8D1" w14:textId="7E7C9190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Monofrekvenčnímu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světlu se nejvíce přibližuje světlo?</w:t>
      </w:r>
    </w:p>
    <w:p w14:paraId="28749E9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CF510CD" w14:textId="6AF30242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svatojánské mušky</w:t>
      </w:r>
      <w:r w:rsidR="00A4507C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:D</w:t>
      </w:r>
    </w:p>
    <w:p w14:paraId="00924B5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žárovky</w:t>
      </w:r>
    </w:p>
    <w:p w14:paraId="075FF07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zářivky</w:t>
      </w:r>
    </w:p>
    <w:p w14:paraId="0697D1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laseru</w:t>
      </w:r>
    </w:p>
    <w:p w14:paraId="0BE933F5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09FB0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220</w:t>
      </w:r>
    </w:p>
    <w:p w14:paraId="1DEF49E1" w14:textId="50D79D7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C62362" w14:textId="5B700037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Na které světlo je lidské oko nejcitlivější?</w:t>
      </w:r>
    </w:p>
    <w:p w14:paraId="204863B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426E3D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Žlutozelené.</w:t>
      </w:r>
    </w:p>
    <w:p w14:paraId="32FE65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Červené.</w:t>
      </w:r>
    </w:p>
    <w:p w14:paraId="6479554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Fialové.</w:t>
      </w:r>
    </w:p>
    <w:p w14:paraId="1DCAA0C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Bílé.</w:t>
      </w:r>
    </w:p>
    <w:p w14:paraId="72C523CE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FB9046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DA796A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870A2E3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25ADF7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177C7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221</w:t>
      </w:r>
    </w:p>
    <w:p w14:paraId="1B0E79C5" w14:textId="434A5BF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74122A" w14:textId="704F9D87" w:rsidR="008C4F71" w:rsidRPr="00E41984" w:rsidRDefault="007C1967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Na které vlnové délky světla je lidské oko nejcitlivější?</w:t>
      </w:r>
    </w:p>
    <w:p w14:paraId="0BE9BD1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2108ABB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455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64B095C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755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656F98C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655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054543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555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nm</w:t>
      </w:r>
      <w:proofErr w:type="spellEnd"/>
    </w:p>
    <w:p w14:paraId="395B28F9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41126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222</w:t>
      </w:r>
    </w:p>
    <w:p w14:paraId="606B312F" w14:textId="20151B5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9FA271" w14:textId="63688D7C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Nejvíce zastoupenou vlnovou délku ve spektru absolutně černého tělesa určuje?</w:t>
      </w:r>
    </w:p>
    <w:p w14:paraId="7127B27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F6BB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Plankův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zákon</w:t>
      </w:r>
    </w:p>
    <w:p w14:paraId="068AAF1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Snellův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zákon</w:t>
      </w:r>
    </w:p>
    <w:p w14:paraId="116BFDF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Wienův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zákon</w:t>
      </w:r>
    </w:p>
    <w:p w14:paraId="76FBBDA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Stefan-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Bolzmannův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zákon</w:t>
      </w:r>
    </w:p>
    <w:p w14:paraId="3D08C675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AC692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223</w:t>
      </w:r>
    </w:p>
    <w:p w14:paraId="584BB8D7" w14:textId="531DFE8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DA275A" w14:textId="70151C6E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Jaká je závislost vlnové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délky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při níž nastává maximum vyzařování absolutně černého tělesa na teplotě?</w:t>
      </w:r>
    </w:p>
    <w:p w14:paraId="08249BC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F78494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termodynamické teplotě.</w:t>
      </w:r>
    </w:p>
    <w:p w14:paraId="449F0C0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čtvrté mocnině termodynamické teploty.</w:t>
      </w:r>
    </w:p>
    <w:p w14:paraId="249DDC2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Nezávislá na teplotě.</w:t>
      </w:r>
    </w:p>
    <w:p w14:paraId="5712F1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Nepřímo úměrná termodynamické teplotě.</w:t>
      </w:r>
    </w:p>
    <w:p w14:paraId="0A2D5A52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8EB3FE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224</w:t>
      </w:r>
    </w:p>
    <w:p w14:paraId="13FEADC0" w14:textId="2FD9FAA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DAEE25" w14:textId="7DE98FE5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úměra intenzity vyzařování absolutně černého tělesa?</w:t>
      </w:r>
    </w:p>
    <w:p w14:paraId="56EEDB8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467CA7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 úměrná čtvrté mocnině termodynamické teploty.</w:t>
      </w:r>
    </w:p>
    <w:p w14:paraId="3CCE1E1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druhé mocnině termodynamické teploty.</w:t>
      </w:r>
    </w:p>
    <w:p w14:paraId="4A64B49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 úměrná termodynamické teplotě.</w:t>
      </w:r>
    </w:p>
    <w:p w14:paraId="1471D29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termodynamické teplotě.</w:t>
      </w:r>
    </w:p>
    <w:p w14:paraId="04424512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62691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225</w:t>
      </w:r>
    </w:p>
    <w:p w14:paraId="60661E2C" w14:textId="359F199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A9DB1AC" w14:textId="3AF091CC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Jaký rozsah vlnových délek má viditelné světlo?</w:t>
      </w:r>
    </w:p>
    <w:p w14:paraId="1EB5E3F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F70AF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390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- 790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nm</w:t>
      </w:r>
      <w:proofErr w:type="spellEnd"/>
    </w:p>
    <w:p w14:paraId="1A6D75B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39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- 79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74498CD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0,39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- 0,79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44AE4B5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390 mm - 790 mm</w:t>
      </w:r>
    </w:p>
    <w:p w14:paraId="3A1607F1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7EA6C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226</w:t>
      </w:r>
    </w:p>
    <w:p w14:paraId="6ED0390A" w14:textId="089C677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029E71" w14:textId="19082866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Jakou barvu má světlo o nejmenší vlnové délce?</w:t>
      </w:r>
    </w:p>
    <w:p w14:paraId="47854CC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DF9E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červenou</w:t>
      </w:r>
    </w:p>
    <w:p w14:paraId="20DFBC4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okrovou</w:t>
      </w:r>
    </w:p>
    <w:p w14:paraId="424646F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modrofialovou</w:t>
      </w:r>
    </w:p>
    <w:p w14:paraId="1D1CFF1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žlutou</w:t>
      </w:r>
    </w:p>
    <w:p w14:paraId="67084B69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C3E66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227</w:t>
      </w:r>
    </w:p>
    <w:p w14:paraId="40B38271" w14:textId="77777777" w:rsidR="00734346" w:rsidRPr="00E41984" w:rsidRDefault="007C1967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7BFBA9" w14:textId="41A00D61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barva světla o největší vlnové délce?</w:t>
      </w:r>
    </w:p>
    <w:p w14:paraId="3572699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48E4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žlutá</w:t>
      </w:r>
    </w:p>
    <w:p w14:paraId="6470E4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červená</w:t>
      </w:r>
    </w:p>
    <w:p w14:paraId="59FBACD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okrová</w:t>
      </w:r>
    </w:p>
    <w:p w14:paraId="27238AD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modrofialová</w:t>
      </w:r>
    </w:p>
    <w:p w14:paraId="342E2465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4A6DA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228</w:t>
      </w:r>
    </w:p>
    <w:p w14:paraId="445DE5A1" w14:textId="156E0C8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A65C94C" w14:textId="21AF3E84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 jakou vadu očí se jedná, zobrazují-li se body jako kruhové plošky?</w:t>
      </w:r>
    </w:p>
    <w:p w14:paraId="7DE80C5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2EA4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Sférickou vadu</w:t>
      </w:r>
    </w:p>
    <w:p w14:paraId="7A75FB1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Chromatickou vadu</w:t>
      </w:r>
    </w:p>
    <w:p w14:paraId="1B2F2D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Dalekozrakost</w:t>
      </w:r>
    </w:p>
    <w:p w14:paraId="7BEF6B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Astigmatizmus</w:t>
      </w:r>
      <w:proofErr w:type="gramEnd"/>
    </w:p>
    <w:p w14:paraId="5AFE0C84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AD1EE7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875418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B1DDD5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67CB8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229</w:t>
      </w:r>
    </w:p>
    <w:p w14:paraId="4FF6FF3C" w14:textId="4D0818C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214A6FF" w14:textId="5FF154AE" w:rsidR="008C4F71" w:rsidRPr="00E41984" w:rsidRDefault="00734346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aká je převážně energie fotonu uvolněného při fluorescenci ve srovnání s energií budícího záření?</w:t>
      </w:r>
    </w:p>
    <w:p w14:paraId="2D575CC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B8E22F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Nezávislá na energii budícího záření.</w:t>
      </w:r>
    </w:p>
    <w:p w14:paraId="66E0492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Stejná.</w:t>
      </w:r>
    </w:p>
    <w:p w14:paraId="45642F5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Větší.</w:t>
      </w:r>
    </w:p>
    <w:p w14:paraId="2F782CD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Menší.</w:t>
      </w:r>
    </w:p>
    <w:p w14:paraId="2422E6CB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DA0A2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230</w:t>
      </w:r>
    </w:p>
    <w:p w14:paraId="17C579CE" w14:textId="4B50376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2C602A" w14:textId="7CB096AE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změní vlnová délka světla při přechodu světla z vakua do optického prostředí s indexem lomu n?</w:t>
      </w:r>
    </w:p>
    <w:p w14:paraId="0D71F70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1DFA1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n-krát se zmenší.</w:t>
      </w:r>
    </w:p>
    <w:p w14:paraId="610F3F0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Nezmění se.</w:t>
      </w:r>
    </w:p>
    <w:p w14:paraId="20F2F6F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(n-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1)-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krát se zvětší.</w:t>
      </w:r>
    </w:p>
    <w:p w14:paraId="23F95DB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n-krát se zvětší.</w:t>
      </w:r>
    </w:p>
    <w:p w14:paraId="1D917937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DA51E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231</w:t>
      </w:r>
    </w:p>
    <w:p w14:paraId="7F854F27" w14:textId="0B67828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D492D5" w14:textId="02F2F402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rychlost šíření světla v prostředí o indexu lomu n vzhledem k rychlosti šíření ve vakuu?</w:t>
      </w:r>
    </w:p>
    <w:p w14:paraId="5F11F42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D089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(n-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1)-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krát větší.</w:t>
      </w:r>
    </w:p>
    <w:p w14:paraId="312E83F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Stejná.</w:t>
      </w:r>
    </w:p>
    <w:p w14:paraId="60887BA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n-krát větší.</w:t>
      </w:r>
    </w:p>
    <w:p w14:paraId="6EFCC45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n-krát menší.</w:t>
      </w:r>
    </w:p>
    <w:p w14:paraId="3D87A1E1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8B580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232</w:t>
      </w:r>
    </w:p>
    <w:p w14:paraId="6ABD2ABB" w14:textId="485F5C0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788FB6" w14:textId="2DDF52D2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z následujících jednotek je jednotkou světelného toku?</w:t>
      </w:r>
    </w:p>
    <w:p w14:paraId="192E1F8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7CFCF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lumen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6B00CDD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kandela (cd)</w:t>
      </w:r>
    </w:p>
    <w:p w14:paraId="18E6A4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633FB1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lux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lx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6B78FD68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9E64B0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89689D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5AD19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233</w:t>
      </w:r>
    </w:p>
    <w:p w14:paraId="6327368A" w14:textId="71B1FDF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5392D3" w14:textId="15DC3239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z následujících jednotek je jednotkou svítivosti?</w:t>
      </w:r>
    </w:p>
    <w:p w14:paraId="2E34A41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3486B39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2EA436B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lux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lx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6CD2FCC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kandela (cd)</w:t>
      </w:r>
    </w:p>
    <w:p w14:paraId="7538BF1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lumen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3B7F79F1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0A015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234</w:t>
      </w:r>
    </w:p>
    <w:p w14:paraId="506AB011" w14:textId="77777777" w:rsidR="00734346" w:rsidRPr="00E41984" w:rsidRDefault="007C1967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362C01" w14:textId="27F1684D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z následujících jednotek je jednotkou osvětlení?</w:t>
      </w:r>
    </w:p>
    <w:p w14:paraId="7142DE2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D517C6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lux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lx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2A1F179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05DA072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kandela (cd)</w:t>
      </w:r>
    </w:p>
    <w:p w14:paraId="1852301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lumen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733B0991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1B4E6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235</w:t>
      </w:r>
    </w:p>
    <w:p w14:paraId="799C0C59" w14:textId="6417C70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1364CE" w14:textId="51D9207D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vlastnosti mají opticky aktivní látky?</w:t>
      </w:r>
    </w:p>
    <w:p w14:paraId="7A0F0D5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7FF9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Zbarvují pokožku.</w:t>
      </w:r>
    </w:p>
    <w:p w14:paraId="7E8DF2C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Samovolně emitují fluorescenční záření.</w:t>
      </w:r>
    </w:p>
    <w:p w14:paraId="26A854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Stáčejí rovinu lineárně polarizovaného světla.</w:t>
      </w:r>
    </w:p>
    <w:p w14:paraId="22C53F4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Mění barvu po ozáření bílým světlem.</w:t>
      </w:r>
    </w:p>
    <w:p w14:paraId="1C4B80CA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21923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236</w:t>
      </w:r>
    </w:p>
    <w:p w14:paraId="22F3384D" w14:textId="3E21AF5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7FA36D9" w14:textId="32A18EA3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zdroj světla použijeme při polarimetrii?</w:t>
      </w:r>
    </w:p>
    <w:p w14:paraId="65170B4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18AAF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Sluneční svit.</w:t>
      </w:r>
    </w:p>
    <w:p w14:paraId="0D62949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Lampu s normální žárovkou.</w:t>
      </w:r>
    </w:p>
    <w:p w14:paraId="19EBA28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Lampu vyzařující UV záření (např. rtuťovou výbojku).</w:t>
      </w:r>
    </w:p>
    <w:p w14:paraId="7FC5D81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Lampu vyzařující monochromatické záření.</w:t>
      </w:r>
    </w:p>
    <w:p w14:paraId="4E87D33C" w14:textId="6A98084C" w:rsidR="008C4F71" w:rsidRPr="00E41984" w:rsidRDefault="008C4F71" w:rsidP="008C4F71">
      <w:pPr>
        <w:shd w:val="clear" w:color="auto" w:fill="FCF8E3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7AE9CD8A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BF936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237</w:t>
      </w:r>
    </w:p>
    <w:p w14:paraId="0F864111" w14:textId="025E4AC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144AFE" w14:textId="34B0C637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vznikají absorpční spektra?</w:t>
      </w:r>
    </w:p>
    <w:p w14:paraId="048DD7F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A271D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Pohlcením určité barvy.</w:t>
      </w:r>
    </w:p>
    <w:p w14:paraId="02F6733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kovech.</w:t>
      </w:r>
    </w:p>
    <w:p w14:paraId="43AFCA1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Absorpcí barvy ve hranolu spektroskopu.</w:t>
      </w:r>
    </w:p>
    <w:p w14:paraId="49E8D9E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Absorpcí všech barev ze spektra kromě jedné.</w:t>
      </w:r>
    </w:p>
    <w:p w14:paraId="7CB0E8BE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41553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238</w:t>
      </w:r>
    </w:p>
    <w:p w14:paraId="316F49E5" w14:textId="7C20D2E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183565" w14:textId="0DBFAC91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receptory používá oko pro barevné vidění?</w:t>
      </w:r>
    </w:p>
    <w:p w14:paraId="10C5503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A21BD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žlutou skvrnu</w:t>
      </w:r>
    </w:p>
    <w:p w14:paraId="7214436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 i tyčinky</w:t>
      </w:r>
    </w:p>
    <w:p w14:paraId="0E6BB1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čípky</w:t>
      </w:r>
    </w:p>
    <w:p w14:paraId="54947D6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tyčinky</w:t>
      </w:r>
    </w:p>
    <w:p w14:paraId="580D7A8D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E8625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239</w:t>
      </w:r>
    </w:p>
    <w:p w14:paraId="0C1217CD" w14:textId="6D332CE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99A2E6" w14:textId="5427C06F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receptory používá oko pro vidění za šera?</w:t>
      </w:r>
    </w:p>
    <w:p w14:paraId="2E0B32D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A926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tyčinky</w:t>
      </w:r>
    </w:p>
    <w:p w14:paraId="3A3EE31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</w:t>
      </w:r>
    </w:p>
    <w:p w14:paraId="199AD49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slepou skvrnu</w:t>
      </w:r>
    </w:p>
    <w:p w14:paraId="63DA08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 i tyčinky</w:t>
      </w:r>
    </w:p>
    <w:p w14:paraId="140E3A5F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39F61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240</w:t>
      </w:r>
    </w:p>
    <w:p w14:paraId="33A404AA" w14:textId="607C42A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659C9F6" w14:textId="0506E5D8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Vyšší harmonické frekvence jsou?</w:t>
      </w:r>
    </w:p>
    <w:p w14:paraId="3DA5940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42D543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frekvence vyšší než dvojnásobek frekvence komorního a (440 Hz)</w:t>
      </w:r>
    </w:p>
    <w:p w14:paraId="2A05BE1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sčítání vlnění body s nejvyšší amplitudou</w:t>
      </w:r>
    </w:p>
    <w:p w14:paraId="395A63F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frekvence vyšší než frekvence komorního a (440 Hz)</w:t>
      </w:r>
    </w:p>
    <w:p w14:paraId="5BB95B2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celočíselné násobky základní frekvence</w:t>
      </w:r>
    </w:p>
    <w:p w14:paraId="74AC3993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83363B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C4617A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DC82AE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4AEA0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241</w:t>
      </w:r>
    </w:p>
    <w:p w14:paraId="610195FD" w14:textId="3790DFC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8EB6AC" w14:textId="144335F1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vlastnosti má infrazvuk?</w:t>
      </w:r>
    </w:p>
    <w:p w14:paraId="70029DF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F727FB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s rychlostí šíření větší než 340 m/s</w:t>
      </w:r>
    </w:p>
    <w:p w14:paraId="5699926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o frekvencích vyšších než 20 kHz</w:t>
      </w:r>
    </w:p>
    <w:p w14:paraId="5C93335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zvuk o frekvencích nižších než 16 Hz</w:t>
      </w:r>
    </w:p>
    <w:p w14:paraId="162679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zvuk, který se šíří pouze pevnou látkou</w:t>
      </w:r>
    </w:p>
    <w:p w14:paraId="2BBA0584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BE1E3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242</w:t>
      </w:r>
    </w:p>
    <w:p w14:paraId="419B3645" w14:textId="25E0C91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F630DB9" w14:textId="22C50FD1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 nazýváme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mechanicné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vlnění s frekvencí větší než 20 kHz?</w:t>
      </w:r>
    </w:p>
    <w:p w14:paraId="46126A2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B7FC61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ultrazvuk</w:t>
      </w:r>
    </w:p>
    <w:p w14:paraId="7FE0463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takové vlnění nemůže vzniknout</w:t>
      </w:r>
    </w:p>
    <w:p w14:paraId="59F2733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elektromagnegické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vlnění</w:t>
      </w:r>
    </w:p>
    <w:p w14:paraId="453BBB1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infrazvuk</w:t>
      </w:r>
    </w:p>
    <w:p w14:paraId="7CFC7B18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E6B9D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243</w:t>
      </w:r>
    </w:p>
    <w:p w14:paraId="7D1EE307" w14:textId="77777777" w:rsidR="00734346" w:rsidRPr="00E41984" w:rsidRDefault="007C1967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F60BFB" w14:textId="24F8894B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vlastnosti má ultrazvuk?</w:t>
      </w:r>
    </w:p>
    <w:p w14:paraId="213680D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F8833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rychlost šíření větší než 340 m/s</w:t>
      </w:r>
    </w:p>
    <w:p w14:paraId="52CF35D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šíří se pouze vodou</w:t>
      </w:r>
    </w:p>
    <w:p w14:paraId="725156E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to zvuk o frekvencích nižších než 16 Hz</w:t>
      </w:r>
    </w:p>
    <w:p w14:paraId="358038B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to zvuk o frekvencích vyšších než 20 kHz</w:t>
      </w:r>
    </w:p>
    <w:p w14:paraId="6B8DFC57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EB64B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244</w:t>
      </w:r>
    </w:p>
    <w:p w14:paraId="3E83A15D" w14:textId="5C3E59D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9C5AC3" w14:textId="35C3E44F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klesá intenzita zvuku s rostoucí vzdáleností od zdroje?</w:t>
      </w:r>
    </w:p>
    <w:p w14:paraId="2252CA6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2A8F2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 s druhou mocninou vzdálenosti</w:t>
      </w:r>
    </w:p>
    <w:p w14:paraId="44C1BF0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lineárně se vzdáleností</w:t>
      </w:r>
    </w:p>
    <w:p w14:paraId="57CB3C4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s třetí mocninou vzdálenosti</w:t>
      </w:r>
    </w:p>
    <w:p w14:paraId="2AD523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s druhou odmocninou vzdálenosti</w:t>
      </w:r>
    </w:p>
    <w:p w14:paraId="371A8969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164B67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57621E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5BFF7A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2817F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245</w:t>
      </w:r>
    </w:p>
    <w:p w14:paraId="532D2B7C" w14:textId="16748EA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58AE2D" w14:textId="7E165EC9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Která hodnota vyjadřuje hladinu akustického zvuku pro lidské ucho, které se říká práh bolesti?</w:t>
      </w:r>
    </w:p>
    <w:p w14:paraId="3B1EDAD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9BEA34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 dB</w:t>
      </w:r>
    </w:p>
    <w:p w14:paraId="1189C81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120 dB</w:t>
      </w:r>
    </w:p>
    <w:p w14:paraId="6DCDB4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dB</w:t>
      </w:r>
    </w:p>
    <w:p w14:paraId="079E214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80 dB</w:t>
      </w:r>
    </w:p>
    <w:p w14:paraId="3B3F45D2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710F5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246</w:t>
      </w:r>
    </w:p>
    <w:p w14:paraId="2E66A472" w14:textId="414999F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F486F7" w14:textId="60E85EF4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zvuku ve vzduchu závisí nejvíce na:</w:t>
      </w:r>
    </w:p>
    <w:p w14:paraId="14EAA60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EFE4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znečištění vzduchu</w:t>
      </w:r>
    </w:p>
    <w:p w14:paraId="760CEFE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barometrickému tlaku vzduchu</w:t>
      </w:r>
    </w:p>
    <w:p w14:paraId="695C9D0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teplotě vzduchu</w:t>
      </w:r>
    </w:p>
    <w:p w14:paraId="2100F83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vlhkosti vzduchu</w:t>
      </w:r>
    </w:p>
    <w:p w14:paraId="4D8F99C5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29707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247</w:t>
      </w:r>
    </w:p>
    <w:p w14:paraId="4DCB713F" w14:textId="51FD9D2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7FED33" w14:textId="16330749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Decibel (dB) je jednotka jaké fyzikální veličiny?</w:t>
      </w:r>
    </w:p>
    <w:p w14:paraId="05BBA7A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B1A86C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akustického tlaku</w:t>
      </w:r>
    </w:p>
    <w:p w14:paraId="13B08DF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intenzity zvuku</w:t>
      </w:r>
    </w:p>
    <w:p w14:paraId="77429C6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hladiny intenzity zvuku</w:t>
      </w:r>
    </w:p>
    <w:p w14:paraId="5178438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akustického výkonu</w:t>
      </w:r>
    </w:p>
    <w:p w14:paraId="6DF7ADF4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532E6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248</w:t>
      </w:r>
    </w:p>
    <w:p w14:paraId="792910AB" w14:textId="7A244CA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D384F0" w14:textId="010A0794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Absolutní výška tónu je dána:</w:t>
      </w:r>
    </w:p>
    <w:p w14:paraId="249FBAF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ED5408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intenzitou zvuku</w:t>
      </w:r>
    </w:p>
    <w:p w14:paraId="7619FD0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obsahem vyšších harmonických tónů</w:t>
      </w:r>
    </w:p>
    <w:p w14:paraId="5E0C919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amplitudou kmitů</w:t>
      </w:r>
    </w:p>
    <w:p w14:paraId="23393F1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frekvencí zdroje</w:t>
      </w:r>
    </w:p>
    <w:p w14:paraId="78D15ED3" w14:textId="77777777" w:rsidR="00734346" w:rsidRPr="00E41984" w:rsidRDefault="0073434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16791C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310968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BC9CB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249</w:t>
      </w:r>
    </w:p>
    <w:p w14:paraId="69D3FBA7" w14:textId="24E5B61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9B9EE9" w14:textId="384F04D9" w:rsidR="008C4F71" w:rsidRPr="00E41984" w:rsidRDefault="008C4F71" w:rsidP="0073434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Jaký je rozsah frekvencí zvuku slyšitelných lidským uchem?</w:t>
      </w:r>
    </w:p>
    <w:p w14:paraId="3C2C22F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4735A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16 Hz až 20 kHz</w:t>
      </w:r>
    </w:p>
    <w:p w14:paraId="3AE2172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 Hz až 2 kHz</w:t>
      </w:r>
    </w:p>
    <w:p w14:paraId="0E9F9BC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 kHz až 16 kHz</w:t>
      </w:r>
    </w:p>
    <w:p w14:paraId="1C26C10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Hz až 1 kHz</w:t>
      </w:r>
    </w:p>
    <w:p w14:paraId="0BA827D2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28C614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250</w:t>
      </w:r>
    </w:p>
    <w:p w14:paraId="4E7C58A0" w14:textId="33B180F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B3744F" w14:textId="74C40168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Sluchové ústrojí člověka je nejcitlivější na zvuk o frekvencích?</w:t>
      </w:r>
    </w:p>
    <w:p w14:paraId="3181DB5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C9180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7 - 10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kHz</w:t>
      </w:r>
    </w:p>
    <w:p w14:paraId="06ABF34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600 - 6 000 Hz</w:t>
      </w:r>
    </w:p>
    <w:p w14:paraId="0DA0B4C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16 - 50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Hz</w:t>
      </w:r>
    </w:p>
    <w:p w14:paraId="6942E7F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300 - 400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Hz</w:t>
      </w:r>
    </w:p>
    <w:p w14:paraId="49625FB4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BFAAB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251</w:t>
      </w:r>
    </w:p>
    <w:p w14:paraId="5F058ED0" w14:textId="081EB6D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CF32FE" w14:textId="481B114D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Která z následujících jednotek je jednotkou frekvence?</w:t>
      </w:r>
    </w:p>
    <w:p w14:paraId="25E4022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328D3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Tesla (T)</w:t>
      </w:r>
    </w:p>
    <w:p w14:paraId="29617AE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Hertz (Hz)</w:t>
      </w:r>
    </w:p>
    <w:p w14:paraId="1BB4178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Pascal (Pa)</w:t>
      </w:r>
    </w:p>
    <w:p w14:paraId="66F67CD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Henry (H)</w:t>
      </w:r>
    </w:p>
    <w:p w14:paraId="51738C2A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A8A93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252</w:t>
      </w:r>
    </w:p>
    <w:p w14:paraId="5D71732F" w14:textId="14F5693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70D968" w14:textId="3487B124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kterým skupenství může vzniknout podélné mechanické vlnění?</w:t>
      </w:r>
    </w:p>
    <w:p w14:paraId="04510FC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D7D49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 všech skupenstvích</w:t>
      </w:r>
    </w:p>
    <w:p w14:paraId="57043F4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 tuhém skupenství</w:t>
      </w:r>
    </w:p>
    <w:p w14:paraId="58FCF9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 plynném skupenství</w:t>
      </w:r>
    </w:p>
    <w:p w14:paraId="7C0BC00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 kapalném skupenství</w:t>
      </w:r>
    </w:p>
    <w:p w14:paraId="54A374D7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429346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18E2FB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C8AF71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52423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253</w:t>
      </w:r>
    </w:p>
    <w:p w14:paraId="54C2D1AE" w14:textId="32A7498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313548" w14:textId="319A72A0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kterým skupenství může vzniknout příčné mechanické vlnění?</w:t>
      </w:r>
    </w:p>
    <w:p w14:paraId="6FD5F48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11E1A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 kapalném skupenství</w:t>
      </w:r>
    </w:p>
    <w:p w14:paraId="0F0BFB4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pouze v tuhém skupenství</w:t>
      </w:r>
    </w:p>
    <w:p w14:paraId="59B37A4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 plynném skupenství</w:t>
      </w:r>
    </w:p>
    <w:p w14:paraId="5566EB6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plynném a kapalném skupenství</w:t>
      </w:r>
    </w:p>
    <w:p w14:paraId="5D38AED6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8414F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254</w:t>
      </w:r>
    </w:p>
    <w:p w14:paraId="47261DDA" w14:textId="7A7C6B7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ED7104C" w14:textId="17BD52F3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Tlakové změny, kterými se šíří zvuková vlna, jsou děje:</w:t>
      </w:r>
    </w:p>
    <w:p w14:paraId="1B993B2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07F37A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izotermické</w:t>
      </w:r>
    </w:p>
    <w:p w14:paraId="0B86345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adiabatické</w:t>
      </w:r>
    </w:p>
    <w:p w14:paraId="3692DC6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izobarické</w:t>
      </w:r>
    </w:p>
    <w:p w14:paraId="3B1F0DE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izochorické</w:t>
      </w:r>
      <w:proofErr w:type="spellEnd"/>
    </w:p>
    <w:p w14:paraId="5523E847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93901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255</w:t>
      </w:r>
    </w:p>
    <w:p w14:paraId="5F0B7F58" w14:textId="61CC587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030C75" w14:textId="3977BB2D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Dvě vlnění jsou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koherentní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když mají:</w:t>
      </w:r>
    </w:p>
    <w:p w14:paraId="5C01A85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6A2EDA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stejnou amplitudu</w:t>
      </w:r>
    </w:p>
    <w:p w14:paraId="73845C1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konstantní fázový rozdíl</w:t>
      </w:r>
    </w:p>
    <w:p w14:paraId="37CE97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stejnou vlnovou délku</w:t>
      </w:r>
    </w:p>
    <w:p w14:paraId="0B9EC63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stejnou frekvenci</w:t>
      </w:r>
    </w:p>
    <w:p w14:paraId="415479B3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69FBA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256</w:t>
      </w:r>
    </w:p>
    <w:p w14:paraId="2AE77FF2" w14:textId="45D0D6E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7A5ED6" w14:textId="2C442B99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Watt na metr čtvereční je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jednotka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které veličiny?</w:t>
      </w:r>
    </w:p>
    <w:p w14:paraId="3095079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05204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energie</w:t>
      </w:r>
    </w:p>
    <w:p w14:paraId="4570586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intenzity zvuku</w:t>
      </w:r>
    </w:p>
    <w:p w14:paraId="01FC508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tlaku</w:t>
      </w:r>
    </w:p>
    <w:p w14:paraId="47AAB84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výkonu plošného generátoru zvuku</w:t>
      </w:r>
    </w:p>
    <w:p w14:paraId="4E494A66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B7FF46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C9008F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276FF3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653B3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257</w:t>
      </w:r>
    </w:p>
    <w:p w14:paraId="557C1C47" w14:textId="77777777" w:rsidR="009C226F" w:rsidRPr="00E41984" w:rsidRDefault="007C1967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441C36" w14:textId="1555B94C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objektivní mírou intenzity zvuku?</w:t>
      </w:r>
    </w:p>
    <w:p w14:paraId="1FFAF0C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F4B04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Frekvence zvuku</w:t>
      </w:r>
    </w:p>
    <w:p w14:paraId="5E1A87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mezi intenzitou a hlasitostí tónu</w:t>
      </w:r>
    </w:p>
    <w:p w14:paraId="3ADC7E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mezi intenzitou a frekvencí tónu</w:t>
      </w:r>
    </w:p>
    <w:p w14:paraId="37DEE62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Zvukový výkon, který kolmo prochází plošnou jednotkou</w:t>
      </w:r>
    </w:p>
    <w:p w14:paraId="14B2427F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42F45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258</w:t>
      </w:r>
    </w:p>
    <w:p w14:paraId="64A50625" w14:textId="364A000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D45DBE" w14:textId="141C42A0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je vztah mezi subjektivním zvukovým vjemem a fyzikální intenzitou zvuku?</w:t>
      </w:r>
    </w:p>
    <w:p w14:paraId="1A1D045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3C279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Logaritmicky závislý.</w:t>
      </w:r>
    </w:p>
    <w:p w14:paraId="2CC6B4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Lineárně závislý.</w:t>
      </w:r>
    </w:p>
    <w:p w14:paraId="5E100F3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úměrný.</w:t>
      </w:r>
    </w:p>
    <w:p w14:paraId="2925CF4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 úměrný.</w:t>
      </w:r>
    </w:p>
    <w:p w14:paraId="1B34BF0E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328FA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259</w:t>
      </w:r>
    </w:p>
    <w:p w14:paraId="7ABEE60A" w14:textId="2F691E7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3E959D" w14:textId="51CBE085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Která z následujících hodnot je rychlost zvuku ve vzduchu?</w:t>
      </w:r>
    </w:p>
    <w:p w14:paraId="68FE8CF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72ACE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34 m/s</w:t>
      </w:r>
    </w:p>
    <w:p w14:paraId="32601D9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340 km/h</w:t>
      </w:r>
    </w:p>
    <w:p w14:paraId="2C5B22F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34 km/h</w:t>
      </w:r>
    </w:p>
    <w:p w14:paraId="3F59F92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340 m/s</w:t>
      </w:r>
    </w:p>
    <w:p w14:paraId="471833D6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F4ED7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260</w:t>
      </w:r>
    </w:p>
    <w:p w14:paraId="10472C40" w14:textId="291166A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E1AFD1" w14:textId="5643352E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Která z následujících hodnot je rychlost zvuku ve vodě?</w:t>
      </w:r>
    </w:p>
    <w:p w14:paraId="1622B38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4E0A4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3000 m/s</w:t>
      </w:r>
    </w:p>
    <w:p w14:paraId="68ECFD2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3400 km/h</w:t>
      </w:r>
    </w:p>
    <w:p w14:paraId="66B9170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340 m/s</w:t>
      </w:r>
    </w:p>
    <w:p w14:paraId="65B4B75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1500 m/s</w:t>
      </w:r>
    </w:p>
    <w:p w14:paraId="6B5C125B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FF706C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88A823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A73CCD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78FD0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261</w:t>
      </w:r>
    </w:p>
    <w:p w14:paraId="728F7803" w14:textId="7457455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D81B75" w14:textId="3BABCB27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z následujících hodnot je rychlost zvuku ve vakuu?</w:t>
      </w:r>
    </w:p>
    <w:p w14:paraId="1DA22DE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1C7949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300 000 km/h</w:t>
      </w:r>
    </w:p>
    <w:p w14:paraId="109C3C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340 m/s</w:t>
      </w:r>
    </w:p>
    <w:p w14:paraId="54B6891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 vakuu se zvuk nešíří</w:t>
      </w:r>
    </w:p>
    <w:p w14:paraId="79B52C6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300 000 km/s</w:t>
      </w:r>
    </w:p>
    <w:p w14:paraId="489D7594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4B066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262</w:t>
      </w:r>
    </w:p>
    <w:p w14:paraId="463D4859" w14:textId="77777777" w:rsidR="009C226F" w:rsidRPr="00E41984" w:rsidRDefault="007C1967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9E78776" w14:textId="380D6BA7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tvrzení o rychlosti šíření zvuku je pravdivé?</w:t>
      </w:r>
    </w:p>
    <w:p w14:paraId="5244A76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D7566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 zvuku ve vodě je větší než ve vzduchu</w:t>
      </w:r>
    </w:p>
    <w:p w14:paraId="161AF03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vodě se zvuk nešíří</w:t>
      </w:r>
    </w:p>
    <w:p w14:paraId="227EEB7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zvuku ve vodě i ve vzduchu je stejná</w:t>
      </w:r>
    </w:p>
    <w:p w14:paraId="7A1BFA8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zvuku ve vodě je menší než ve vzduchu</w:t>
      </w:r>
    </w:p>
    <w:p w14:paraId="1E81434E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C2ACE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263</w:t>
      </w:r>
    </w:p>
    <w:p w14:paraId="426FDFFA" w14:textId="425F60A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2F44AB" w14:textId="017071DF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je obraz, který vidíme v rovinném zrcadle?</w:t>
      </w:r>
    </w:p>
    <w:p w14:paraId="5C6A184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D334D6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Zdánlivý, stejně velký jako předmět a stranově převrácený.</w:t>
      </w:r>
    </w:p>
    <w:p w14:paraId="642DB6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Zdánlivý, zvětšený a stranově převrácený.</w:t>
      </w:r>
    </w:p>
    <w:p w14:paraId="48C3C6C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Skutečný, zmenšený a stranově převrácený.</w:t>
      </w:r>
    </w:p>
    <w:p w14:paraId="19AEAC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Skutečný, stejně velký jako předmět a stranově převrácený.</w:t>
      </w:r>
    </w:p>
    <w:p w14:paraId="51CD36E0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22A5C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264</w:t>
      </w:r>
    </w:p>
    <w:p w14:paraId="673FD0A3" w14:textId="1337187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67E7D0" w14:textId="1A95A664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odráží v dutém kulovém zrcadle paprsek, který prochází jeho ohniskem?</w:t>
      </w:r>
    </w:p>
    <w:p w14:paraId="0434FD8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FEE7A7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zpět do ohniska zrcadla</w:t>
      </w:r>
    </w:p>
    <w:p w14:paraId="7ADCBB9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 středu křivosti zrcadla</w:t>
      </w:r>
    </w:p>
    <w:p w14:paraId="011639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kolmo k optické ose zrcadla</w:t>
      </w:r>
    </w:p>
    <w:p w14:paraId="4C993D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rovnoběžný s optickou osou zrcadla</w:t>
      </w:r>
    </w:p>
    <w:p w14:paraId="7A1CFAA7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D46881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B9E325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4BEAD2" w14:textId="77777777" w:rsidR="00A343C9" w:rsidRPr="00E41984" w:rsidRDefault="00A343C9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B300D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265</w:t>
      </w:r>
    </w:p>
    <w:p w14:paraId="61331476" w14:textId="2FE0BB6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D701C6" w14:textId="797DAADF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odráží v dutém zrcadle paprsek, který je rovnoběžný s optickou osou?</w:t>
      </w:r>
    </w:p>
    <w:p w14:paraId="596BD54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8E208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opět rovnoběžný s optickou osou</w:t>
      </w:r>
    </w:p>
    <w:p w14:paraId="326D963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 středu křivosti zrcadla</w:t>
      </w:r>
    </w:p>
    <w:p w14:paraId="31292CF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 ohniska zrcadla</w:t>
      </w:r>
    </w:p>
    <w:p w14:paraId="13AE46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ohnisko a střed křivosti zrcadla</w:t>
      </w:r>
    </w:p>
    <w:p w14:paraId="541FB534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3EFC6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266</w:t>
      </w:r>
    </w:p>
    <w:p w14:paraId="6DB0C1F3" w14:textId="77777777" w:rsidR="009C226F" w:rsidRPr="00E41984" w:rsidRDefault="007C1967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30371E" w14:textId="310D7187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odráží v dutém zrcadle paprsek, který prochází jeho středem křivosti?</w:t>
      </w:r>
    </w:p>
    <w:p w14:paraId="7ABF595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D3E1A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zpět do středu křivosti zrcadla</w:t>
      </w:r>
    </w:p>
    <w:p w14:paraId="7083DB2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rovnoběžný s optickou osou</w:t>
      </w:r>
    </w:p>
    <w:p w14:paraId="0D7AE56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kolmo k optické ose</w:t>
      </w:r>
    </w:p>
    <w:p w14:paraId="3EBE399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 ohniska zrcadla</w:t>
      </w:r>
    </w:p>
    <w:p w14:paraId="6BC91165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F74B0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267</w:t>
      </w:r>
    </w:p>
    <w:p w14:paraId="2D06F948" w14:textId="7290955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714919" w14:textId="17D58413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Čím se liší opticky hustší prostředí od opticky řidšího prostředí?</w:t>
      </w:r>
    </w:p>
    <w:p w14:paraId="120E0E0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3D53D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opticky řidším prostředí se světlo šíří větší rychlostí než v opticky hustším</w:t>
      </w:r>
    </w:p>
    <w:p w14:paraId="0BC596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opticky hustší prostředí má větší hustotu než opticky řidší prostředí</w:t>
      </w:r>
    </w:p>
    <w:p w14:paraId="3625C63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opticky řidším prostředí je frekvence světla větší než v opticky hustším</w:t>
      </w:r>
    </w:p>
    <w:p w14:paraId="6232562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opticky řidším prostředí se světlo šíří menší rychlostí než v opticky hustším</w:t>
      </w:r>
    </w:p>
    <w:p w14:paraId="75389DAC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59421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268</w:t>
      </w:r>
    </w:p>
    <w:p w14:paraId="004868B6" w14:textId="3CBF894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F98ABCE" w14:textId="085DB5A2" w:rsidR="008C4F71" w:rsidRPr="00E41984" w:rsidRDefault="008C4F71" w:rsidP="009C226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Světlo se šíří ze vzduchu do skla. Úhel dopadu je 45 stupňů. Jaký je úhel lomu?</w:t>
      </w:r>
    </w:p>
    <w:p w14:paraId="7F03EEC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EB31B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menší než 45 stupňů</w:t>
      </w:r>
    </w:p>
    <w:p w14:paraId="5DDE032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než 45 stupňů</w:t>
      </w:r>
    </w:p>
    <w:p w14:paraId="292CD82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rovněž 45 stupňů</w:t>
      </w:r>
    </w:p>
    <w:p w14:paraId="386DEF5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90 stupňů</w:t>
      </w:r>
    </w:p>
    <w:p w14:paraId="0E0DC3F3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22E851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373740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4F8B90" w14:textId="77777777" w:rsidR="009C226F" w:rsidRPr="00E41984" w:rsidRDefault="009C226F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F7D3C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269</w:t>
      </w:r>
    </w:p>
    <w:p w14:paraId="41853A23" w14:textId="319D60F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108A12" w14:textId="5B924866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Jakou čočku používáme jako lupu?</w:t>
      </w:r>
    </w:p>
    <w:p w14:paraId="3C8DA40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DAE2C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Rozptylku o velké ohniskové vzdálenosti.</w:t>
      </w:r>
    </w:p>
    <w:p w14:paraId="0839FF2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Rozptylku o malé ohniskové vzdálenosti.</w:t>
      </w:r>
    </w:p>
    <w:p w14:paraId="33FD2F8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Spojku o malé ohniskové vzdálenosti.</w:t>
      </w:r>
    </w:p>
    <w:p w14:paraId="131499F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Spojku o velké ohniskové vzdálenosti.</w:t>
      </w:r>
    </w:p>
    <w:p w14:paraId="15F059CF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6C32F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270</w:t>
      </w:r>
    </w:p>
    <w:p w14:paraId="4AEC6754" w14:textId="43AA773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445649F" w14:textId="1F3EC759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obraz vidíme při pozorování lupou?</w:t>
      </w:r>
    </w:p>
    <w:p w14:paraId="3531F15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047EA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Přímý, skutečný a zvětšený.</w:t>
      </w:r>
    </w:p>
    <w:p w14:paraId="3F7CBE8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Převrácený, zdánlivý a zmenšený.</w:t>
      </w:r>
    </w:p>
    <w:p w14:paraId="2FA5979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Přímý, zdánlivý a zvětšený.</w:t>
      </w:r>
    </w:p>
    <w:p w14:paraId="7EB6045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Převrácený, skutečný a zvětšený.</w:t>
      </w:r>
    </w:p>
    <w:p w14:paraId="467268E3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42209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271</w:t>
      </w:r>
    </w:p>
    <w:p w14:paraId="0FE9560A" w14:textId="70A2EC1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87548A" w14:textId="4F29AA01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optická mohutnost čočky?</w:t>
      </w:r>
    </w:p>
    <w:p w14:paraId="21C318F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A06AC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tloušťka čočky</w:t>
      </w:r>
    </w:p>
    <w:p w14:paraId="292C577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ohnisková vzdálenost dělená poloměrem křivosti čočky</w:t>
      </w:r>
    </w:p>
    <w:p w14:paraId="2524328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převrácená hodnota ohniskové vzdálenosti</w:t>
      </w:r>
    </w:p>
    <w:p w14:paraId="78B3CED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tloušťka čočky vynásobená její hustotou</w:t>
      </w:r>
    </w:p>
    <w:p w14:paraId="3FAE291C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BCBB6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272</w:t>
      </w:r>
    </w:p>
    <w:p w14:paraId="716E18EF" w14:textId="0067797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93227E" w14:textId="3850E5D9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Optická mohutnost čočky je 5 dioptrií. Jaká je její ohnisková vzdálenost?</w:t>
      </w:r>
    </w:p>
    <w:p w14:paraId="199F02F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4139E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25 cm</w:t>
      </w:r>
    </w:p>
    <w:p w14:paraId="55576F5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 cm</w:t>
      </w:r>
    </w:p>
    <w:p w14:paraId="16584D2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20 cm</w:t>
      </w:r>
    </w:p>
    <w:p w14:paraId="5495A3F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 cm</w:t>
      </w:r>
    </w:p>
    <w:p w14:paraId="128E8316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6B4EE2" w14:textId="77777777" w:rsidR="00331913" w:rsidRPr="00E41984" w:rsidRDefault="0033191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BDEC26" w14:textId="77777777" w:rsidR="00331913" w:rsidRPr="00E41984" w:rsidRDefault="0033191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19428D" w14:textId="77777777" w:rsidR="00331913" w:rsidRPr="00E41984" w:rsidRDefault="00331913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E9346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273</w:t>
      </w:r>
    </w:p>
    <w:p w14:paraId="198D5082" w14:textId="6647DDA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F98347" w14:textId="74082119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Ohnisková vzdálenost spojky je 25 cm. Jaká je její optická mohutnost?</w:t>
      </w:r>
    </w:p>
    <w:p w14:paraId="502DE32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B7131E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 dioptrií</w:t>
      </w:r>
    </w:p>
    <w:p w14:paraId="10935A3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 dioptrií</w:t>
      </w:r>
    </w:p>
    <w:p w14:paraId="7FF96CE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4 dioptrie</w:t>
      </w:r>
    </w:p>
    <w:p w14:paraId="1ED5156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25 dioptrií</w:t>
      </w:r>
    </w:p>
    <w:p w14:paraId="76EAB65D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F2757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274</w:t>
      </w:r>
    </w:p>
    <w:p w14:paraId="3A920BC3" w14:textId="57508B0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96714B" w14:textId="0AE1468B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Světelný paprsek prochází z opticky řidšího prostředí do opticky hustšího prostředí. Jaký je vztah mezi úhlem dopadu a úhlem lomu?</w:t>
      </w:r>
    </w:p>
    <w:p w14:paraId="2684F75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6121ED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úhel lomu je stejný jako úhel dopadu</w:t>
      </w:r>
    </w:p>
    <w:p w14:paraId="10373AE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úhel lomu je větší než úhel dopadu</w:t>
      </w:r>
    </w:p>
    <w:p w14:paraId="31DC531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nenastává lom, ale úplný odraz</w:t>
      </w:r>
    </w:p>
    <w:p w14:paraId="6C6C6DA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ůhel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lomu je menší než úhel dopadu</w:t>
      </w:r>
    </w:p>
    <w:p w14:paraId="6D831DF5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715C9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275</w:t>
      </w:r>
    </w:p>
    <w:p w14:paraId="0BF93737" w14:textId="51DC15C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EFBD9C7" w14:textId="28EC9DB3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Daleký bod u krátkozrakého oka je:</w:t>
      </w:r>
    </w:p>
    <w:p w14:paraId="0EDE72A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E1FFF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25 cm před okem.</w:t>
      </w:r>
    </w:p>
    <w:p w14:paraId="272635A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nereálný.</w:t>
      </w:r>
    </w:p>
    <w:p w14:paraId="7FE5DA2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konečné vzdálenosti před okem.</w:t>
      </w:r>
    </w:p>
    <w:p w14:paraId="2FEE0B3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nekonečnu.</w:t>
      </w:r>
    </w:p>
    <w:p w14:paraId="186AA682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C5B8D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276</w:t>
      </w:r>
    </w:p>
    <w:p w14:paraId="30500C3C" w14:textId="1CB5049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AA4E68" w14:textId="1A2DC390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Příčinnou krátkozrakosti může být:</w:t>
      </w:r>
    </w:p>
    <w:p w14:paraId="228EE9E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AF77D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příliš krátká oční koule</w:t>
      </w:r>
    </w:p>
    <w:p w14:paraId="69954CC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příliš dlouhá oční koule</w:t>
      </w:r>
    </w:p>
    <w:p w14:paraId="1FAFF1D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nerovnoměrné zakřivení rohovky</w:t>
      </w:r>
    </w:p>
    <w:p w14:paraId="3BDDCD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lomivost optického systému</w:t>
      </w:r>
    </w:p>
    <w:p w14:paraId="68B41DD0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5CAF1E" w14:textId="77777777" w:rsidR="005D7A31" w:rsidRPr="00E41984" w:rsidRDefault="005D7A3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B70D03" w14:textId="77777777" w:rsidR="005D7A31" w:rsidRPr="00E41984" w:rsidRDefault="005D7A3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C5633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277</w:t>
      </w:r>
    </w:p>
    <w:p w14:paraId="257CAB92" w14:textId="74A2D9E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7F2E49" w14:textId="75526809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Příčinnou krátkozrakosti může být:</w:t>
      </w:r>
    </w:p>
    <w:p w14:paraId="3B1F7D1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0DA0C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lomivost optického systému</w:t>
      </w:r>
    </w:p>
    <w:p w14:paraId="1FDE0DE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nerovnoměrné zakřivení rohovky</w:t>
      </w:r>
    </w:p>
    <w:p w14:paraId="24C8D47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příliš krátká oční koule</w:t>
      </w:r>
    </w:p>
    <w:p w14:paraId="478C199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větší lomivost optického systému</w:t>
      </w:r>
    </w:p>
    <w:p w14:paraId="21BFF039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70605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278</w:t>
      </w:r>
    </w:p>
    <w:p w14:paraId="452C9F2E" w14:textId="3E42C7B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F7DE60" w14:textId="1430C647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Příčinnou dalekozrakosti může být:</w:t>
      </w:r>
    </w:p>
    <w:p w14:paraId="361AF63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63B69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lomivost optického systému</w:t>
      </w:r>
    </w:p>
    <w:p w14:paraId="636115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příliš krátká oční koule</w:t>
      </w:r>
    </w:p>
    <w:p w14:paraId="1E6F7FC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příliš dlouhá oční koule</w:t>
      </w:r>
    </w:p>
    <w:p w14:paraId="3686133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nerovnoměrné zakřivení rohovky</w:t>
      </w:r>
    </w:p>
    <w:p w14:paraId="2E3357ED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9B9F9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279</w:t>
      </w:r>
    </w:p>
    <w:p w14:paraId="2845D1E0" w14:textId="0E2981B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A4AF1C" w14:textId="4595BEE1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Příčinnou dalekozrakosti může být:</w:t>
      </w:r>
    </w:p>
    <w:p w14:paraId="65DE944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EBFA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nerovnoměrné zakřivení rohovky</w:t>
      </w:r>
    </w:p>
    <w:p w14:paraId="45EC76D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menší lomivost optického systému</w:t>
      </w:r>
    </w:p>
    <w:p w14:paraId="1B98E1A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příliš dlouhá oční koule</w:t>
      </w:r>
    </w:p>
    <w:p w14:paraId="5316076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lomivost optického systému</w:t>
      </w:r>
    </w:p>
    <w:p w14:paraId="1CC8872C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038DA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280</w:t>
      </w:r>
    </w:p>
    <w:p w14:paraId="5E5DF038" w14:textId="70D2E1E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7AE383" w14:textId="5BB5B3DF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osvětlení je:</w:t>
      </w:r>
    </w:p>
    <w:p w14:paraId="597708E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69D90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25CA327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candela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(cd)</w:t>
      </w:r>
    </w:p>
    <w:p w14:paraId="58FDE49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lux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lx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1F36DF3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lumen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64C25A89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182286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F11F9C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566E99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E0A75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281</w:t>
      </w:r>
    </w:p>
    <w:p w14:paraId="358156F4" w14:textId="4ADF01F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23BF34" w14:textId="0E562932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svítivosti je:</w:t>
      </w:r>
    </w:p>
    <w:p w14:paraId="5E6AEE2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402E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lux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lx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044CA0F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lumen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0AC8A5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4E72FA8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candela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(cd)</w:t>
      </w:r>
    </w:p>
    <w:p w14:paraId="1A771FDC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B92DF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282</w:t>
      </w:r>
    </w:p>
    <w:p w14:paraId="7F25500B" w14:textId="64D5C90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1B5D71" w14:textId="1A05D143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zářivého toku je:</w:t>
      </w:r>
    </w:p>
    <w:p w14:paraId="41DCB5E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B3C4B4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lux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lx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6321624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watt (W)</w:t>
      </w:r>
    </w:p>
    <w:p w14:paraId="12C4E69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lumen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26CECE5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candela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(cd)</w:t>
      </w:r>
    </w:p>
    <w:p w14:paraId="6C39BA66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81691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283</w:t>
      </w:r>
    </w:p>
    <w:p w14:paraId="0FAAA993" w14:textId="04AC291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C827DC" w14:textId="77B01E04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světelného toku je:</w:t>
      </w:r>
    </w:p>
    <w:p w14:paraId="77AE18B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F6C64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candela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(cd)</w:t>
      </w:r>
    </w:p>
    <w:p w14:paraId="5221424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lumen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60F83EF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2E95354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lux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lx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50B8971F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9424F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284</w:t>
      </w:r>
    </w:p>
    <w:p w14:paraId="3F5C18B6" w14:textId="3A1A816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D7175F" w14:textId="24D0EAFA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Výbojky patří mezi:</w:t>
      </w:r>
    </w:p>
    <w:p w14:paraId="0EA849A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1DDFE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zdroje polarizovaného a koherentního světla.</w:t>
      </w:r>
    </w:p>
    <w:p w14:paraId="3A23C47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luminiscenční zdroje záření.</w:t>
      </w:r>
    </w:p>
    <w:p w14:paraId="0935B6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zdroje infračerveného záření.</w:t>
      </w:r>
    </w:p>
    <w:p w14:paraId="6CB62D9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tepelné zdroje záření.</w:t>
      </w:r>
    </w:p>
    <w:p w14:paraId="7DD3440B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3E412D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56FA98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D8693E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483E8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285</w:t>
      </w:r>
    </w:p>
    <w:p w14:paraId="23943D2E" w14:textId="2E7AAC9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44E874" w14:textId="0C41C3E0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Nefelometrie je metoda pro měření:</w:t>
      </w:r>
    </w:p>
    <w:p w14:paraId="6B96679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10A26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vlnové délky rozptýleného světla vycházejícího z koloidního roztoku kolmo na směr paprsku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světla,které</w:t>
      </w:r>
      <w:proofErr w:type="spellEnd"/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rozpyl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vyvolalo</w:t>
      </w:r>
    </w:p>
    <w:p w14:paraId="0D31F3A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filtrační schopnosti ledvin</w:t>
      </w:r>
    </w:p>
    <w:p w14:paraId="505CF8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intenzity rozptýleného světla vycházejícího z koloidního roztoku kolmo na směr paprsku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světla,které</w:t>
      </w:r>
      <w:proofErr w:type="spellEnd"/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rozptyl vyvolalo</w:t>
      </w:r>
    </w:p>
    <w:p w14:paraId="19BCE8B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intenzity absorbovaného světla v koloidního roztoku</w:t>
      </w:r>
    </w:p>
    <w:p w14:paraId="5204110F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D9104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286</w:t>
      </w:r>
    </w:p>
    <w:p w14:paraId="475287B4" w14:textId="7732A07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EDDCED" w14:textId="61861390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hladiny intenzity je:</w:t>
      </w:r>
    </w:p>
    <w:p w14:paraId="6941587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EBF4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191A09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son (son)</w:t>
      </w:r>
    </w:p>
    <w:p w14:paraId="16DBF4A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fón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0F44713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decibel (dB)</w:t>
      </w:r>
    </w:p>
    <w:p w14:paraId="50C9AD18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FD592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287</w:t>
      </w:r>
    </w:p>
    <w:p w14:paraId="7152E94A" w14:textId="51A2D84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5D3DCA" w14:textId="06B08EFF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hladiny hlasitosti je:</w:t>
      </w:r>
    </w:p>
    <w:p w14:paraId="69185AE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63442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decibel (dB).</w:t>
      </w:r>
    </w:p>
    <w:p w14:paraId="093B556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son (son).</w:t>
      </w:r>
    </w:p>
    <w:p w14:paraId="44482F3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(W).</w:t>
      </w:r>
    </w:p>
    <w:p w14:paraId="2047AF1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fón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).</w:t>
      </w:r>
    </w:p>
    <w:p w14:paraId="3E6A8F53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F6E31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288</w:t>
      </w:r>
    </w:p>
    <w:p w14:paraId="38728BAC" w14:textId="6DCDA8A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3F6417" w14:textId="35D6E9DC" w:rsidR="008C4F71" w:rsidRPr="00E41984" w:rsidRDefault="007C1967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eastAsia="Times New Roman" w:hAnsiTheme="minorHAnsi"/>
          <w:color w:val="333333"/>
          <w:sz w:val="32"/>
          <w:szCs w:val="32"/>
        </w:rPr>
        <w:t>Sluchové pole je:</w:t>
      </w:r>
    </w:p>
    <w:p w14:paraId="34EFB89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8A85A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oblast frekvencí a intenzit, které lidské ucho vnímá jako zvuk</w:t>
      </w:r>
    </w:p>
    <w:p w14:paraId="3C37167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oblast slyšitelných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frekvencí,které</w:t>
      </w:r>
      <w:proofErr w:type="spellEnd"/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lidské ucho vnímá jako zvuk</w:t>
      </w:r>
    </w:p>
    <w:p w14:paraId="28668EC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oblast hladin intenzit, které lidské ucho vnímá jako zvuk</w:t>
      </w:r>
    </w:p>
    <w:p w14:paraId="017F57A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oblast od 0 dB do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80dB</w:t>
      </w:r>
      <w:proofErr w:type="gramEnd"/>
    </w:p>
    <w:p w14:paraId="10D67A83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4A5486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9ED74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289</w:t>
      </w:r>
    </w:p>
    <w:p w14:paraId="77B6D50D" w14:textId="65D8047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C6421D" w14:textId="52A22CDA" w:rsidR="008C4F71" w:rsidRPr="00E41984" w:rsidRDefault="007C1967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eastAsia="Times New Roman" w:hAnsiTheme="minorHAnsi"/>
          <w:color w:val="333333"/>
          <w:sz w:val="32"/>
          <w:szCs w:val="32"/>
        </w:rPr>
        <w:t>Eustachova trubice je potřebná k:</w:t>
      </w:r>
    </w:p>
    <w:p w14:paraId="3EE33D1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AB33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proudění vzduchu do plic</w:t>
      </w:r>
    </w:p>
    <w:p w14:paraId="78EB81D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vyrovnání tlaků mezi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mezi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středním uchem a okolím</w:t>
      </w:r>
    </w:p>
    <w:p w14:paraId="7DE1F6B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vyrovnání tlaků mezi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vnitřním uchem a okolím</w:t>
      </w:r>
    </w:p>
    <w:p w14:paraId="60C1C46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vyrovnání tlaků mezi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zevním uchem a okolím</w:t>
      </w:r>
    </w:p>
    <w:p w14:paraId="55E909A9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7ECD3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290</w:t>
      </w:r>
    </w:p>
    <w:p w14:paraId="78940149" w14:textId="0E26888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02EA0F" w14:textId="40804634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Velikost plochy bubínku je ve srovnání s plochou oválného okénka:</w:t>
      </w:r>
    </w:p>
    <w:p w14:paraId="1BDA196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0DDAC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větší.</w:t>
      </w:r>
    </w:p>
    <w:p w14:paraId="438F44B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trochu menší.</w:t>
      </w:r>
    </w:p>
    <w:p w14:paraId="6A4BBEF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stejně velká.</w:t>
      </w:r>
    </w:p>
    <w:p w14:paraId="76EA53E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výrazně menší.</w:t>
      </w:r>
    </w:p>
    <w:p w14:paraId="14121B80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BB3D4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291</w:t>
      </w:r>
    </w:p>
    <w:p w14:paraId="792A56E8" w14:textId="47127DF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7F3A20" w14:textId="3EB80878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 je:</w:t>
      </w:r>
    </w:p>
    <w:p w14:paraId="5DE5BCE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18DF87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s frekvencemi nižšími než 20 000 Hz</w:t>
      </w:r>
    </w:p>
    <w:p w14:paraId="4E81A65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s frekvencemi nižšími než 16 Hz</w:t>
      </w:r>
    </w:p>
    <w:p w14:paraId="5ED6A7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zvuk s frekvencemi vyššími než 20 000 Hz</w:t>
      </w:r>
    </w:p>
    <w:p w14:paraId="6BED61C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s frekvencemi vyššími než 16 Hz</w:t>
      </w:r>
    </w:p>
    <w:p w14:paraId="3529C3F4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61226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292</w:t>
      </w:r>
    </w:p>
    <w:p w14:paraId="60727F65" w14:textId="491B008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F1D7B0" w14:textId="798EC543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Infrazvuk je:</w:t>
      </w:r>
    </w:p>
    <w:p w14:paraId="38EC6C3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100EAF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zvuk s frekvencemi nižšími než 16 Hz</w:t>
      </w:r>
    </w:p>
    <w:p w14:paraId="7B424C1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s frekvencemi vyššími než 16 Hz</w:t>
      </w:r>
    </w:p>
    <w:p w14:paraId="396EB43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s frekvencemi nižšími než 20 000 Hz</w:t>
      </w:r>
    </w:p>
    <w:p w14:paraId="7532909A" w14:textId="7A99932F" w:rsidR="009A1736" w:rsidRPr="00E41984" w:rsidRDefault="008C4F71" w:rsidP="002A36D0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s frekvencemi vyššími než 20 000 Hz</w:t>
      </w:r>
    </w:p>
    <w:p w14:paraId="2FE24820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F5C7EC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036978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F21E67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266FB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293</w:t>
      </w:r>
    </w:p>
    <w:p w14:paraId="6797FC45" w14:textId="176001B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F6233A" w14:textId="472EB268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 je:</w:t>
      </w:r>
    </w:p>
    <w:p w14:paraId="18B2520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C015D8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elektromagnetické vlnění</w:t>
      </w:r>
    </w:p>
    <w:p w14:paraId="2B6D404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ultrafialové záření</w:t>
      </w:r>
    </w:p>
    <w:p w14:paraId="1948E8C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ionizující záření</w:t>
      </w:r>
    </w:p>
    <w:p w14:paraId="1D15BD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mechanické vlnění</w:t>
      </w:r>
    </w:p>
    <w:p w14:paraId="657F2C20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290B6F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294</w:t>
      </w:r>
    </w:p>
    <w:p w14:paraId="74C8CE7D" w14:textId="4CC3487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9F71082" w14:textId="0CF488F8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znamená zkratka LASER v češtině?</w:t>
      </w:r>
    </w:p>
    <w:p w14:paraId="0641190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6903A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nepolarizované koherentní záření</w:t>
      </w:r>
    </w:p>
    <w:p w14:paraId="79BE9B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světlo zesílené stimulovanou emisí záření</w:t>
      </w:r>
    </w:p>
    <w:p w14:paraId="206CCC4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světlo zeslabené stimulovanou emisí záření</w:t>
      </w:r>
    </w:p>
    <w:p w14:paraId="08E5F63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polarizované nekoherentní záření</w:t>
      </w:r>
    </w:p>
    <w:p w14:paraId="1C374067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A9067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295</w:t>
      </w:r>
    </w:p>
    <w:p w14:paraId="7A699DE7" w14:textId="362A71C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953E39" w14:textId="2601A8D9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Laser emituje:</w:t>
      </w:r>
    </w:p>
    <w:p w14:paraId="5E80D4B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6E542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nepolarizované nekoherentní záření</w:t>
      </w:r>
    </w:p>
    <w:p w14:paraId="169FB2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polarizované nekoherentní záření</w:t>
      </w:r>
    </w:p>
    <w:p w14:paraId="0794055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polarizované koherentní záření</w:t>
      </w:r>
    </w:p>
    <w:p w14:paraId="549D4E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nepolarizované koherentní záření</w:t>
      </w:r>
    </w:p>
    <w:p w14:paraId="3D146C90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130E4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296</w:t>
      </w:r>
    </w:p>
    <w:p w14:paraId="70172F4D" w14:textId="1DF98A7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39F2C3" w14:textId="43308031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Laserové záření je:</w:t>
      </w:r>
    </w:p>
    <w:p w14:paraId="4222F68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58BB7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monochromatické</w:t>
      </w:r>
    </w:p>
    <w:p w14:paraId="311D7C7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polychromatické</w:t>
      </w:r>
    </w:p>
    <w:p w14:paraId="533C6A5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 400 do 700nm</w:t>
      </w:r>
    </w:p>
    <w:p w14:paraId="4FC99E7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 400 do 1 400nm</w:t>
      </w:r>
    </w:p>
    <w:p w14:paraId="36B2AE58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B071AD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05E093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854271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C335F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297</w:t>
      </w:r>
    </w:p>
    <w:p w14:paraId="27FAE26F" w14:textId="6514638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F6B2072" w14:textId="541D1EB9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Laser se obecně skládá ze:</w:t>
      </w:r>
    </w:p>
    <w:p w14:paraId="2BC8A79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BD2B84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radioaktivního zdroje, aktivního prostředí a rezonátoru</w:t>
      </w:r>
    </w:p>
    <w:p w14:paraId="6DF3725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zdroje elektrické energie, aktivního prostředí a rezonátoru</w:t>
      </w:r>
    </w:p>
    <w:p w14:paraId="2F77A1C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zdroje budící energie, aktivního prostředí a optického rezonátoru</w:t>
      </w:r>
    </w:p>
    <w:p w14:paraId="1B85D4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zdroje budící energie, plynného prostředí a optického vlákna</w:t>
      </w:r>
    </w:p>
    <w:p w14:paraId="7C30949E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4BD50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298</w:t>
      </w:r>
    </w:p>
    <w:p w14:paraId="513827D6" w14:textId="17D8D4D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BCD56E" w14:textId="2086D233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Zdrojem polarizovaného záření je:</w:t>
      </w:r>
    </w:p>
    <w:p w14:paraId="3954DAF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6209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laser</w:t>
      </w:r>
    </w:p>
    <w:p w14:paraId="571FF5C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infačervený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zářič</w:t>
      </w:r>
    </w:p>
    <w:p w14:paraId="00241B5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žárovka</w:t>
      </w:r>
    </w:p>
    <w:p w14:paraId="0438FEB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slunce</w:t>
      </w:r>
    </w:p>
    <w:p w14:paraId="182A7F48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B08E9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299</w:t>
      </w:r>
    </w:p>
    <w:p w14:paraId="045AA6AD" w14:textId="1320C2A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9E22E4" w14:textId="2ABED0D2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Zdrojem koherentního záření je:</w:t>
      </w:r>
    </w:p>
    <w:p w14:paraId="23AD512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B102F1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laser</w:t>
      </w:r>
    </w:p>
    <w:p w14:paraId="46EAABD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žárovka</w:t>
      </w:r>
    </w:p>
    <w:p w14:paraId="33CE487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zdroj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polarizového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světla</w:t>
      </w:r>
    </w:p>
    <w:p w14:paraId="0BBDF6E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slunce</w:t>
      </w:r>
    </w:p>
    <w:p w14:paraId="755DC61A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DA2046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300</w:t>
      </w:r>
    </w:p>
    <w:p w14:paraId="2315025C" w14:textId="1774595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0E5397" w14:textId="608D33B3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Aktivním prostředím laseru může být:</w:t>
      </w:r>
    </w:p>
    <w:p w14:paraId="1CA983C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320EF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pevná nebo kapalná látka.</w:t>
      </w:r>
    </w:p>
    <w:p w14:paraId="5173E1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pevná látka.</w:t>
      </w:r>
    </w:p>
    <w:p w14:paraId="6595732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pevná látka, kapalina, plyn nebo směs plynů.</w:t>
      </w:r>
    </w:p>
    <w:p w14:paraId="317042C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plyn, nebo směs plynů.</w:t>
      </w:r>
    </w:p>
    <w:p w14:paraId="240547E0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52B720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482ACD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9EF50E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51DAB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301</w:t>
      </w:r>
    </w:p>
    <w:p w14:paraId="613F7C09" w14:textId="21D9536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2EEC3C" w14:textId="252D1E5A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Optická mohutnost oka je přibližně:</w:t>
      </w:r>
    </w:p>
    <w:p w14:paraId="1F2996E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90203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+ 60 dioptrií</w:t>
      </w:r>
    </w:p>
    <w:p w14:paraId="4930020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- 70 dioptrií</w:t>
      </w:r>
    </w:p>
    <w:p w14:paraId="51CB3EB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- 60 dioptrií</w:t>
      </w:r>
    </w:p>
    <w:p w14:paraId="7D31700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+ 80 dioptrií</w:t>
      </w:r>
    </w:p>
    <w:p w14:paraId="146DD550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200F3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302</w:t>
      </w:r>
    </w:p>
    <w:p w14:paraId="38F458B1" w14:textId="3662600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C15049" w14:textId="50F8DDC2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Vizuální osa oka je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přímka ,která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spojuje:</w:t>
      </w:r>
    </w:p>
    <w:p w14:paraId="2731D90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E5F0F6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optický střed oka se slepou skvrnou</w:t>
      </w:r>
    </w:p>
    <w:p w14:paraId="5FDF791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optický střed oka s obrazovým ohniskem</w:t>
      </w:r>
    </w:p>
    <w:p w14:paraId="1B34BBC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optický střed oka se žlutou skvrnou</w:t>
      </w:r>
    </w:p>
    <w:p w14:paraId="5113732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optický střed oka s výstupem optického nervu</w:t>
      </w:r>
    </w:p>
    <w:p w14:paraId="76603430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4F526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303</w:t>
      </w:r>
    </w:p>
    <w:p w14:paraId="7C196FCA" w14:textId="53CADB7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904DC21" w14:textId="7608A234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Optická mohutnost čočky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:</w:t>
      </w:r>
      <w:proofErr w:type="gramEnd"/>
    </w:p>
    <w:p w14:paraId="3A7DA08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8419E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+ 60 dioptrií</w:t>
      </w:r>
    </w:p>
    <w:p w14:paraId="66E2C25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17-20 dioptrií</w:t>
      </w:r>
    </w:p>
    <w:p w14:paraId="244603A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0-60 dioptrií</w:t>
      </w:r>
    </w:p>
    <w:p w14:paraId="2D08167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+ 42 dioptrií</w:t>
      </w:r>
    </w:p>
    <w:p w14:paraId="4443AD1C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88B89B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304</w:t>
      </w:r>
    </w:p>
    <w:p w14:paraId="3C2FCD16" w14:textId="67B9304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4A1ADD" w14:textId="3B20DE14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Optická mohutnost čočky se v mění v závislosti na:</w:t>
      </w:r>
    </w:p>
    <w:p w14:paraId="7DF583F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D4D2A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délce oka</w:t>
      </w:r>
    </w:p>
    <w:p w14:paraId="55A3345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akomodaci</w:t>
      </w:r>
    </w:p>
    <w:p w14:paraId="711C440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zakřivení rohovky</w:t>
      </w:r>
    </w:p>
    <w:p w14:paraId="646B7B0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pozici žluté skvrny</w:t>
      </w:r>
    </w:p>
    <w:p w14:paraId="76F469F9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9264F4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37A2E9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7175F3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9E794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305</w:t>
      </w:r>
    </w:p>
    <w:p w14:paraId="4FA04328" w14:textId="565A3D9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FDFF47" w14:textId="520A022E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Daleký bod je:</w:t>
      </w:r>
    </w:p>
    <w:p w14:paraId="5537145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D144DB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nejvzdálenější bod, který vidí oko ostře bez akomodace</w:t>
      </w:r>
    </w:p>
    <w:p w14:paraId="4EF6F00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krátkozrakého oka v nekonečnu</w:t>
      </w:r>
    </w:p>
    <w:p w14:paraId="72620D8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dalekozrakého oka v nekonečnu</w:t>
      </w:r>
    </w:p>
    <w:p w14:paraId="36AD287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nejvzdálenější bod, který vidí oko ostře při maximální akomodaci</w:t>
      </w:r>
    </w:p>
    <w:p w14:paraId="65026FC8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C37B3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306</w:t>
      </w:r>
    </w:p>
    <w:p w14:paraId="675A13BD" w14:textId="38690FC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60C286" w14:textId="47C88BF2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Blízký bod je:</w:t>
      </w:r>
    </w:p>
    <w:p w14:paraId="4713524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B47CE6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nejbližší bod, který se zobrazuje na sítnici u žluté skvrny</w:t>
      </w:r>
    </w:p>
    <w:p w14:paraId="1CC5F4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nejbližší bod, který vidí oko ostře při maximální akomodaci</w:t>
      </w:r>
    </w:p>
    <w:p w14:paraId="714C21F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nejbližší bod, který vidí oko ostře bez akomodace</w:t>
      </w:r>
    </w:p>
    <w:p w14:paraId="10C049B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nejbližší bod, který se zobrazuje na sítnici u slepé skvrny</w:t>
      </w:r>
    </w:p>
    <w:p w14:paraId="73AD8BF7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A600F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307</w:t>
      </w:r>
    </w:p>
    <w:p w14:paraId="357EBE85" w14:textId="7A37819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97F6B4" w14:textId="1E82B33C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Daleký bod je:</w:t>
      </w:r>
    </w:p>
    <w:p w14:paraId="78E03CD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8B023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dalekozrakého oka v konečné vzdálenosti před okem</w:t>
      </w:r>
    </w:p>
    <w:p w14:paraId="68E0A01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dalekozrakého oka v nekonečnu</w:t>
      </w:r>
    </w:p>
    <w:p w14:paraId="0C698C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 krátkozrakého oka v konečné vzdálenosti před okem</w:t>
      </w:r>
    </w:p>
    <w:p w14:paraId="484CAD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krátkozrakého oka v nekonečnu</w:t>
      </w:r>
    </w:p>
    <w:p w14:paraId="2A733021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12E28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308</w:t>
      </w:r>
    </w:p>
    <w:p w14:paraId="3089BF32" w14:textId="12F9C11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84D3E4" w14:textId="44EF0E6F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Daleký bod je:</w:t>
      </w:r>
    </w:p>
    <w:p w14:paraId="7BC1B20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D7FC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dalekozrakého oka v nekonečnu</w:t>
      </w:r>
    </w:p>
    <w:p w14:paraId="090A364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krátkozrakého oka v konečné vzdálenosti za okem</w:t>
      </w:r>
    </w:p>
    <w:p w14:paraId="67D18B5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 dalekozrakého oka v konečné vzdálenosti za okem</w:t>
      </w:r>
    </w:p>
    <w:p w14:paraId="6CDBC6B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krátkozrakého oka v nekonečnu</w:t>
      </w:r>
    </w:p>
    <w:p w14:paraId="22098BDF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2BFA37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2B11E7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5AC9ED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306722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309</w:t>
      </w:r>
    </w:p>
    <w:p w14:paraId="1FF12F7D" w14:textId="4595907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C3F029E" w14:textId="4A87615F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Daleký bod je:</w:t>
      </w:r>
    </w:p>
    <w:p w14:paraId="785442B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391103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krátkozrakého oka v nekonečnu</w:t>
      </w:r>
    </w:p>
    <w:p w14:paraId="7F2914B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zdravého oka na sítnici</w:t>
      </w:r>
    </w:p>
    <w:p w14:paraId="660D2D9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 zdravého oka v nekonečnu</w:t>
      </w:r>
    </w:p>
    <w:p w14:paraId="229AC3D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dalekozrakého oka v nekonečnu</w:t>
      </w:r>
    </w:p>
    <w:p w14:paraId="46AF634F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1A031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310</w:t>
      </w:r>
    </w:p>
    <w:p w14:paraId="2DF566CB" w14:textId="08FA2A7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FBCA3B" w14:textId="62F796D3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Poloha blízkého bodu:</w:t>
      </w:r>
    </w:p>
    <w:p w14:paraId="4F8A0DC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405F8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mění s věkem</w:t>
      </w:r>
    </w:p>
    <w:p w14:paraId="069E2A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u asi dítěte 25 cm před okem</w:t>
      </w:r>
    </w:p>
    <w:p w14:paraId="7CDD6D2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na věku závislá</w:t>
      </w:r>
    </w:p>
    <w:p w14:paraId="55B1CAE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dospěleho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člověka asi 10 cm před okem</w:t>
      </w:r>
    </w:p>
    <w:p w14:paraId="24C982DD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4AE08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311</w:t>
      </w:r>
    </w:p>
    <w:p w14:paraId="35950C9D" w14:textId="3329E856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16437F" w14:textId="2FE987BF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denním vidění má křivka citlivosti maximum kolem vlnové délky:</w:t>
      </w:r>
    </w:p>
    <w:p w14:paraId="02283FA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1E74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509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747AAB6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609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210FA18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555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nm</w:t>
      </w:r>
      <w:proofErr w:type="spellEnd"/>
    </w:p>
    <w:p w14:paraId="6FB4C0E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655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032D241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312</w:t>
      </w:r>
    </w:p>
    <w:p w14:paraId="7FA83581" w14:textId="77777777" w:rsidR="009A1736" w:rsidRPr="00E41984" w:rsidRDefault="007C1967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607D33B" w14:textId="7319922B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Dioptrie 1 D je:</w:t>
      </w:r>
    </w:p>
    <w:p w14:paraId="753F32E1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48FE7A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optická mohutnost čočky s ohniskovou vzdáleností 0,01m</w:t>
      </w:r>
    </w:p>
    <w:p w14:paraId="6FB6227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optická mohutnost čočky s ohniskovou vzdáleností 0,1m</w:t>
      </w:r>
    </w:p>
    <w:p w14:paraId="39552F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optická mohutnost čočky s ohniskovou vzdáleností 10 m</w:t>
      </w:r>
    </w:p>
    <w:p w14:paraId="141226C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optická mohutnost čočky s ohniskovou vzdáleností 1 m</w:t>
      </w:r>
    </w:p>
    <w:p w14:paraId="370962A6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013814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D12CD6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B1D1D9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CC764F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D0D7D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313</w:t>
      </w:r>
    </w:p>
    <w:p w14:paraId="52F4DA39" w14:textId="6AC164E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3296E6" w14:textId="7CBD3F43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Index lomu je:</w:t>
      </w:r>
    </w:p>
    <w:p w14:paraId="7CD3C05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8661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rychlosti zvuku ve vzduchu a v jiném prostředí</w:t>
      </w:r>
    </w:p>
    <w:p w14:paraId="5851D03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rychlosti zvuku ve vodě a v jiném prostředí</w:t>
      </w:r>
    </w:p>
    <w:p w14:paraId="55AE17B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poměr rychlosti světla ve vakuu a v jiném prostředí</w:t>
      </w:r>
    </w:p>
    <w:p w14:paraId="12CF93E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rychlosti světla ve vzduchu a v jiném prostředí</w:t>
      </w:r>
    </w:p>
    <w:p w14:paraId="4BAC93FF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E7D90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314</w:t>
      </w:r>
    </w:p>
    <w:p w14:paraId="557EBDBC" w14:textId="3F249BF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F657E0" w14:textId="639530A9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Světlo,</w:t>
      </w:r>
      <w:r w:rsidR="009A1736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má určitou konstantní frekvenci se nazývá:</w:t>
      </w:r>
    </w:p>
    <w:p w14:paraId="2695F60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0C599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koherentní</w:t>
      </w:r>
    </w:p>
    <w:p w14:paraId="0ED5B0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polarizované</w:t>
      </w:r>
    </w:p>
    <w:p w14:paraId="36E7A6E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interferenční</w:t>
      </w:r>
    </w:p>
    <w:p w14:paraId="6FF9CAE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monochromatické</w:t>
      </w:r>
    </w:p>
    <w:p w14:paraId="6D78A4B9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75814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315</w:t>
      </w:r>
    </w:p>
    <w:p w14:paraId="67ED0476" w14:textId="1F01B3D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74B009D" w14:textId="7DE3E149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pravdivá tvrzení o laseru:</w:t>
      </w:r>
    </w:p>
    <w:p w14:paraId="6363469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29750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účinnost laseru se blíží k 1.</w:t>
      </w:r>
    </w:p>
    <w:p w14:paraId="31F5CD2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zdrojem monochromatického světla.</w:t>
      </w:r>
    </w:p>
    <w:p w14:paraId="3DCB28F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je-li aktivní prostředí laseru v tzv. termodynamické rovnováze, převládá stimulovaná emise nad spontánní emisí.</w:t>
      </w:r>
    </w:p>
    <w:p w14:paraId="35EEFAC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aktivním prostředím laseru nemůže být kapalina.</w:t>
      </w:r>
    </w:p>
    <w:p w14:paraId="2A46A974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BFD68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316</w:t>
      </w:r>
    </w:p>
    <w:p w14:paraId="37F3AF6A" w14:textId="00E36D93" w:rsidR="008C4F71" w:rsidRPr="00E41984" w:rsidRDefault="007C1967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O světle z laseru můžeme říct, že je:</w:t>
      </w:r>
    </w:p>
    <w:p w14:paraId="1A9D4B74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F6461B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nerozeznání od světla z žárovky.</w:t>
      </w:r>
    </w:p>
    <w:p w14:paraId="69060C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tvořeno směsí různých vlnových délek.</w:t>
      </w:r>
    </w:p>
    <w:p w14:paraId="281805C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divergentní jen minimálně.</w:t>
      </w:r>
    </w:p>
    <w:p w14:paraId="3CA3262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koherentní.</w:t>
      </w:r>
    </w:p>
    <w:p w14:paraId="59FC2F4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monochromatické.</w:t>
      </w:r>
    </w:p>
    <w:p w14:paraId="4FFF15E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317</w:t>
      </w:r>
    </w:p>
    <w:p w14:paraId="07F8626A" w14:textId="1CA3BE3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B18EE2" w14:textId="1004DE4C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O ultrazvukových zobrazovacích metodách lze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říci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>, že:</w:t>
      </w:r>
    </w:p>
    <w:p w14:paraId="06C32196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6EC34C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čím vyšší je frekvence ultrazvuku, tím lepší je rozlišení.</w:t>
      </w:r>
    </w:p>
    <w:p w14:paraId="2EB1CCD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možné měřit vzdálenosti nebo velikost.</w:t>
      </w:r>
    </w:p>
    <w:p w14:paraId="760B914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čím vyšší je frekvence ultrazvuku, tím větší je jeho pronikavost.</w:t>
      </w:r>
    </w:p>
    <w:p w14:paraId="34D0DD0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 se šíří rychleji v plicích než v ledvinách.</w:t>
      </w:r>
    </w:p>
    <w:p w14:paraId="4BBB609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čím vyšší je frekvence ultrazvuku, tím je menší pronikavost.</w:t>
      </w:r>
    </w:p>
    <w:p w14:paraId="25D0BA3D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E408F4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318</w:t>
      </w:r>
    </w:p>
    <w:p w14:paraId="03385927" w14:textId="4108495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0BC7A41" w14:textId="7630D986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ultrazvukové vlnění procházející měkkou tkání platí:</w:t>
      </w:r>
    </w:p>
    <w:p w14:paraId="69AAE3F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BF9024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 šíření závisí na teplotě.</w:t>
      </w:r>
    </w:p>
    <w:p w14:paraId="7AD84AE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akustická impedance tkáně závisí na frekvenci vlnění.</w:t>
      </w:r>
    </w:p>
    <w:p w14:paraId="56BF8C1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 šíření je vždy větší než ve vzduchu.</w:t>
      </w:r>
    </w:p>
    <w:p w14:paraId="0D6D288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šíření je vždy větší než v kosti.</w:t>
      </w:r>
    </w:p>
    <w:p w14:paraId="4B15CF22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D420B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319</w:t>
      </w:r>
    </w:p>
    <w:p w14:paraId="60F8C681" w14:textId="0A96387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7775AE" w14:textId="56450DFD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zobrazování pomocí ultrazvuku:</w:t>
      </w:r>
    </w:p>
    <w:p w14:paraId="38EA5EF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24AF46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lze měřit i pohyb struktur.</w:t>
      </w:r>
    </w:p>
    <w:p w14:paraId="608E6A0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čas vrácení pulzu závisí na absorpci v tkáních, kterými prochází.</w:t>
      </w:r>
    </w:p>
    <w:p w14:paraId="5287911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pohybu struktur se počítá z rychlosti změny intenzity.</w:t>
      </w:r>
    </w:p>
    <w:p w14:paraId="35D6492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měří čas vrácení signálu, jeho intenzita a případně frekvence.</w:t>
      </w:r>
    </w:p>
    <w:p w14:paraId="323675B5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5271E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eastAsia="Times New Roman" w:hAnsiTheme="minorHAnsi"/>
          <w:color w:val="FF0000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FF0000"/>
          <w:sz w:val="32"/>
          <w:szCs w:val="32"/>
        </w:rPr>
        <w:t>320</w:t>
      </w:r>
    </w:p>
    <w:p w14:paraId="3AE9853D" w14:textId="6580DCDF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727728" w14:textId="79F4B86B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hAnsiTheme="minorHAnsi"/>
          <w:color w:val="FF0000"/>
          <w:sz w:val="32"/>
          <w:szCs w:val="32"/>
        </w:rPr>
        <w:t>Na hranolu se nejvíce:</w:t>
      </w:r>
    </w:p>
    <w:p w14:paraId="3551F15B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3A4EF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láme červená.</w:t>
      </w:r>
    </w:p>
    <w:p w14:paraId="09941B1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ohýbá fialová.</w:t>
      </w:r>
    </w:p>
    <w:p w14:paraId="11E0986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7030A0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7030A0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7030A0"/>
          <w:sz w:val="32"/>
          <w:szCs w:val="32"/>
          <w:highlight w:val="yellow"/>
        </w:rPr>
        <w:t>láme fialová.</w:t>
      </w:r>
    </w:p>
    <w:p w14:paraId="704366B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ohýbá červená.</w:t>
      </w:r>
    </w:p>
    <w:p w14:paraId="3C53D589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EF4EB6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AB5957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596A1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eastAsia="Times New Roman" w:hAnsiTheme="minorHAnsi"/>
          <w:color w:val="FF0000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FF0000"/>
          <w:sz w:val="32"/>
          <w:szCs w:val="32"/>
        </w:rPr>
        <w:t>321</w:t>
      </w:r>
    </w:p>
    <w:p w14:paraId="3F4892F5" w14:textId="527623D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0AFA80" w14:textId="07AD1E3A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hAnsiTheme="minorHAnsi"/>
          <w:color w:val="FF0000"/>
          <w:sz w:val="32"/>
          <w:szCs w:val="32"/>
        </w:rPr>
        <w:t>Na mřížce se nejvíce:</w:t>
      </w:r>
    </w:p>
    <w:p w14:paraId="2F38E19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33E0B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láme červená.</w:t>
      </w:r>
    </w:p>
    <w:p w14:paraId="4541559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FF0000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FF0000"/>
          <w:sz w:val="32"/>
          <w:szCs w:val="32"/>
          <w:highlight w:val="yellow"/>
        </w:rPr>
        <w:t>ohýbá červená.</w:t>
      </w:r>
    </w:p>
    <w:p w14:paraId="767CDAF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láme fialová.</w:t>
      </w:r>
    </w:p>
    <w:p w14:paraId="2EE92B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ohýbá fialová.</w:t>
      </w:r>
    </w:p>
    <w:p w14:paraId="176D3AF7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6B751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eastAsia="Times New Roman" w:hAnsiTheme="minorHAnsi"/>
          <w:color w:val="FF0000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FF0000"/>
          <w:sz w:val="32"/>
          <w:szCs w:val="32"/>
        </w:rPr>
        <w:t>322</w:t>
      </w:r>
    </w:p>
    <w:p w14:paraId="45778F87" w14:textId="19226E0E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DD91D6" w14:textId="0BF0FB4C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hAnsiTheme="minorHAnsi"/>
          <w:color w:val="FF0000"/>
          <w:sz w:val="32"/>
          <w:szCs w:val="32"/>
        </w:rPr>
        <w:t>Na hranolu se nejméně:</w:t>
      </w:r>
    </w:p>
    <w:p w14:paraId="11308C4C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E82F30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ohýbá červená.</w:t>
      </w:r>
    </w:p>
    <w:p w14:paraId="50B184C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láme fialová.</w:t>
      </w:r>
    </w:p>
    <w:p w14:paraId="45403D4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FF0000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FF0000"/>
          <w:sz w:val="32"/>
          <w:szCs w:val="32"/>
          <w:highlight w:val="yellow"/>
        </w:rPr>
        <w:t>láme červená.</w:t>
      </w:r>
    </w:p>
    <w:p w14:paraId="4C7ADAD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ohýbá fialová.</w:t>
      </w:r>
    </w:p>
    <w:p w14:paraId="6A8F0694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77E53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eastAsia="Times New Roman" w:hAnsiTheme="minorHAnsi"/>
          <w:color w:val="FF0000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FF0000"/>
          <w:sz w:val="32"/>
          <w:szCs w:val="32"/>
        </w:rPr>
        <w:t>323</w:t>
      </w:r>
    </w:p>
    <w:p w14:paraId="6E11C58A" w14:textId="77777777" w:rsidR="009A1736" w:rsidRPr="00E41984" w:rsidRDefault="007C1967" w:rsidP="009A1736">
      <w:pPr>
        <w:shd w:val="clear" w:color="auto" w:fill="EEEEEE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eastAsia="Times New Roman" w:hAnsiTheme="minorHAnsi"/>
          <w:color w:val="FF0000"/>
          <w:sz w:val="32"/>
          <w:szCs w:val="32"/>
        </w:rPr>
        <w:t xml:space="preserve"> </w:t>
      </w:r>
    </w:p>
    <w:p w14:paraId="0DAFA637" w14:textId="3AD42E1A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FF0000"/>
          <w:sz w:val="32"/>
          <w:szCs w:val="32"/>
        </w:rPr>
      </w:pPr>
      <w:r w:rsidRPr="00E41984">
        <w:rPr>
          <w:rFonts w:asciiTheme="minorHAnsi" w:hAnsiTheme="minorHAnsi"/>
          <w:color w:val="FF0000"/>
          <w:sz w:val="32"/>
          <w:szCs w:val="32"/>
        </w:rPr>
        <w:t>Na mřížce se nejméně:</w:t>
      </w:r>
    </w:p>
    <w:p w14:paraId="268854A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24B89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láme fialová.</w:t>
      </w:r>
    </w:p>
    <w:p w14:paraId="36C9CFC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ohýbá červená.</w:t>
      </w:r>
    </w:p>
    <w:p w14:paraId="77358A4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7030A0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7030A0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7030A0"/>
          <w:sz w:val="32"/>
          <w:szCs w:val="32"/>
          <w:highlight w:val="yellow"/>
        </w:rPr>
        <w:t>ohýbá fialová.</w:t>
      </w:r>
    </w:p>
    <w:p w14:paraId="5C0645A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láme červená.</w:t>
      </w:r>
    </w:p>
    <w:p w14:paraId="78F975BB" w14:textId="77777777" w:rsidR="009A1736" w:rsidRPr="00E41984" w:rsidRDefault="009A1736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137A2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324</w:t>
      </w:r>
    </w:p>
    <w:p w14:paraId="4F42CDF0" w14:textId="44EEBDE8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51A5C6" w14:textId="2A9C1984" w:rsidR="008C4F71" w:rsidRPr="00E41984" w:rsidRDefault="008C4F71" w:rsidP="009A1736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Lom světla:</w:t>
      </w:r>
    </w:p>
    <w:p w14:paraId="20517BB7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103ECB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závisí na indexu lomu</w:t>
      </w:r>
    </w:p>
    <w:p w14:paraId="3E9C8B5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závisí na vlnové délce</w:t>
      </w:r>
    </w:p>
    <w:p w14:paraId="169A22E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závisí na teplotě</w:t>
      </w:r>
    </w:p>
    <w:p w14:paraId="3239EEC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závisí na tlaku</w:t>
      </w:r>
    </w:p>
    <w:p w14:paraId="6E73AFBD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FC4528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F5C22E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2756D2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7122D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325</w:t>
      </w:r>
    </w:p>
    <w:p w14:paraId="787AF44B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31EAC4" w14:textId="1FFAE785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Ultrazvuk:</w:t>
      </w:r>
    </w:p>
    <w:p w14:paraId="140826A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7C009D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3D46854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mechanické i elektromagnetické vlnění současně</w:t>
      </w:r>
    </w:p>
    <w:p w14:paraId="5572C3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elektromagnetické vlnění</w:t>
      </w:r>
    </w:p>
    <w:p w14:paraId="2EC91B5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mechanické vlnění</w:t>
      </w:r>
    </w:p>
    <w:p w14:paraId="6A4136AC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ADAF4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326</w:t>
      </w:r>
    </w:p>
    <w:p w14:paraId="722AE547" w14:textId="293C2D2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B38209" w14:textId="500EF7AF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 se:</w:t>
      </w:r>
    </w:p>
    <w:p w14:paraId="6E90755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6F2CE9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mozkové tkání šíří rychleji než v kosti.</w:t>
      </w:r>
    </w:p>
    <w:p w14:paraId="1BED63D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šíří ve vodě rychleji než ve vzduchu.</w:t>
      </w:r>
    </w:p>
    <w:p w14:paraId="7D1BB37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oceli šíří pomaleji než v molitanu.</w:t>
      </w:r>
    </w:p>
    <w:p w14:paraId="2AC0312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šíří rychleji v kosti než v měkké tkáni.</w:t>
      </w:r>
    </w:p>
    <w:p w14:paraId="6940D767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777C2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327</w:t>
      </w:r>
    </w:p>
    <w:p w14:paraId="20E21100" w14:textId="08CFE947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C6DB551" w14:textId="04F5B357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ultrazvuku je:</w:t>
      </w:r>
    </w:p>
    <w:p w14:paraId="77D1DDE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93A11C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zhruba 330 metrů za sekundu ve vzduchu.</w:t>
      </w:r>
    </w:p>
    <w:p w14:paraId="53C9B22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vyšší ve vakuu než ve vzduchu.</w:t>
      </w:r>
    </w:p>
    <w:p w14:paraId="7BC3487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nulová ve vakuu.</w:t>
      </w:r>
    </w:p>
    <w:p w14:paraId="0DC105E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nejvyšší ve vakuu.</w:t>
      </w:r>
    </w:p>
    <w:p w14:paraId="60EDB864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F93C6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328</w:t>
      </w:r>
    </w:p>
    <w:p w14:paraId="5EB5C52B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3E2E7D" w14:textId="7E59F0C3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Piezoelektrický jev je:</w:t>
      </w:r>
    </w:p>
    <w:p w14:paraId="1E8A67E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EBFB6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jev, při kterém dochází ke vzniku el. náboje při deformaci určitého materiálu.</w:t>
      </w:r>
    </w:p>
    <w:p w14:paraId="5BC9E45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jev, při kterém dochází k deformaci materiálu po přiložení el. napětí na jeho povrch.</w:t>
      </w:r>
    </w:p>
    <w:p w14:paraId="6B4A614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nevyužívá se v souvislosti s generováním ultrazvuku.</w:t>
      </w:r>
    </w:p>
    <w:p w14:paraId="1F83DCE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jev, který se využívá pouze při měření rychlosti proudění kapalin (krve).</w:t>
      </w:r>
    </w:p>
    <w:p w14:paraId="323A96A6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B2286A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C51046" w14:textId="77777777" w:rsidR="002A36D0" w:rsidRPr="00E41984" w:rsidRDefault="002A36D0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2B8C2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329</w:t>
      </w:r>
    </w:p>
    <w:p w14:paraId="19AD4EA6" w14:textId="194F4733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E9FE06" w14:textId="689FB0FE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Ultrazvukový měnič:</w:t>
      </w:r>
    </w:p>
    <w:p w14:paraId="7CC2D55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97E538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převádí střídavý elektrický signál o kmitočtu nižším než 20kHz na elektrický signál o kmitočtu nižším než 20kHz</w:t>
      </w:r>
    </w:p>
    <w:p w14:paraId="5E581AD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zařízení, které převádí střídavý elektrický signál na mechanické kmity</w:t>
      </w:r>
    </w:p>
    <w:p w14:paraId="750B9DE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zařízení, které převádí mechanické kmitání na střídavý elektrický signál</w:t>
      </w:r>
    </w:p>
    <w:p w14:paraId="59B565E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převádí stejnosměrný elektrický signál na mechanické kmity o kmitočtu vyšším než 20kHz</w:t>
      </w:r>
    </w:p>
    <w:p w14:paraId="5155FE27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C490B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330</w:t>
      </w:r>
    </w:p>
    <w:p w14:paraId="4BEF9D2F" w14:textId="57D6FBC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056022" w14:textId="376AB7A2" w:rsidR="008C4F71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 xml:space="preserve">Perioda signálu o frekvenci 40 </w:t>
      </w:r>
      <w:r w:rsidR="008C4F71" w:rsidRPr="00E41984">
        <w:rPr>
          <w:rFonts w:asciiTheme="minorHAnsi" w:hAnsiTheme="minorHAnsi"/>
          <w:color w:val="FF0000"/>
          <w:sz w:val="32"/>
          <w:szCs w:val="32"/>
        </w:rPr>
        <w:t>k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Hz trvá:</w:t>
      </w:r>
    </w:p>
    <w:p w14:paraId="0C4605B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571A9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0,025 milisekundy</w:t>
      </w:r>
    </w:p>
    <w:p w14:paraId="29A336F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sekundy</w:t>
      </w:r>
    </w:p>
    <w:p w14:paraId="7581941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0,1 milisekundy</w:t>
      </w:r>
    </w:p>
    <w:p w14:paraId="071B7D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milisekundy</w:t>
      </w:r>
    </w:p>
    <w:p w14:paraId="14138FC8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0B8831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331</w:t>
      </w:r>
    </w:p>
    <w:p w14:paraId="6D74B55C" w14:textId="31DB60D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E0BA36" w14:textId="0D4EB3FA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diagnostické (zobrazovací) účely se využívá ultrazvuk o kmitočtu:</w:t>
      </w:r>
    </w:p>
    <w:p w14:paraId="12547CC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441CA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1000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kHz - 40000kHz</w:t>
      </w:r>
      <w:proofErr w:type="gramEnd"/>
    </w:p>
    <w:p w14:paraId="260D547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20Hz - 100kHz</w:t>
      </w:r>
      <w:proofErr w:type="gramEnd"/>
    </w:p>
    <w:p w14:paraId="686E52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více než 1GHz</w:t>
      </w:r>
    </w:p>
    <w:p w14:paraId="6B6CD46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20Hz - 20kHz</w:t>
      </w:r>
      <w:proofErr w:type="gramEnd"/>
    </w:p>
    <w:p w14:paraId="1F5B2B27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7FD2B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332</w:t>
      </w:r>
    </w:p>
    <w:p w14:paraId="18C3AEE5" w14:textId="5A75E9DC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A55E31" w14:textId="139F0C01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Šíření ultrazvuku je spojeno:</w:t>
      </w:r>
    </w:p>
    <w:p w14:paraId="351B6AB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7DAFF6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přenosem hmoty.</w:t>
      </w:r>
    </w:p>
    <w:p w14:paraId="2785AA8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vyzářením fotonů.</w:t>
      </w:r>
    </w:p>
    <w:p w14:paraId="4DEAC970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 přenosem energie.</w:t>
      </w:r>
    </w:p>
    <w:p w14:paraId="433EBED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správná.</w:t>
      </w:r>
    </w:p>
    <w:p w14:paraId="579C4905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0BF36C" w14:textId="77777777" w:rsidR="009929D7" w:rsidRPr="00E41984" w:rsidRDefault="009929D7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42684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333</w:t>
      </w:r>
    </w:p>
    <w:p w14:paraId="4EE7A8AA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AA80742" w14:textId="283E60C5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Ultrazvukové vlnění využívané v medicíně může být:</w:t>
      </w:r>
    </w:p>
    <w:p w14:paraId="6B2B229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0DB4D8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kontinuální.</w:t>
      </w:r>
    </w:p>
    <w:p w14:paraId="283B11B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pulzní.</w:t>
      </w:r>
    </w:p>
    <w:p w14:paraId="7D24285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výhradně jen kontinuální.</w:t>
      </w:r>
    </w:p>
    <w:p w14:paraId="6F2CAA0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výhradně jen pulzní.</w:t>
      </w:r>
    </w:p>
    <w:p w14:paraId="7C132554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6BB1CA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334</w:t>
      </w:r>
    </w:p>
    <w:p w14:paraId="2D906854" w14:textId="6E5C09A5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1BBD90C" w14:textId="7B501242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Akustická impedance:</w:t>
      </w:r>
    </w:p>
    <w:p w14:paraId="6E826AA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C41E1C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 medicíně nazývána emisivita.</w:t>
      </w:r>
    </w:p>
    <w:p w14:paraId="267F852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 medicíně nazývána ultrazvukový výkon.</w:t>
      </w:r>
    </w:p>
    <w:p w14:paraId="05241EA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 medicíně nazývána hustota tkání.</w:t>
      </w:r>
    </w:p>
    <w:p w14:paraId="55B8E5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veličina, která kvantitativně popisuje interakci mezi UZ vlněním a prostředím.</w:t>
      </w:r>
    </w:p>
    <w:p w14:paraId="21117EC0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07007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335</w:t>
      </w:r>
    </w:p>
    <w:p w14:paraId="59ED5FE2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7A520C" w14:textId="028449A1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Akustická impedance:</w:t>
      </w:r>
    </w:p>
    <w:p w14:paraId="57AA496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ACE2931" w14:textId="69CA9D62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vypočítá dle vzorce Z =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54CDCC3D" wp14:editId="1E061119">
                <wp:extent cx="309245" cy="309245"/>
                <wp:effectExtent l="0" t="0" r="0" b="0"/>
                <wp:docPr id="17" name="Obdélník 17" descr="\rho ">
                  <a:hlinkClick xmlns:a="http://schemas.openxmlformats.org/drawingml/2006/main" r:id="rId8" invalidUrl="https://dl1.cuni.cz/filter/tex/displaytex.php?texexp= \rho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404A877F" id="Obdélník 17" o:spid="_x0000_s1026" alt="\rho " href="https://dl1.cuni.cz/filter/tex/displaytex.php?texexp=%20%5Crho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DquQwDAABW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 . c</w:t>
      </w:r>
    </w:p>
    <w:p w14:paraId="120F088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u plynů až o 4 řády nižší, než u tkání</w:t>
      </w:r>
    </w:p>
    <w:p w14:paraId="65C7FB90" w14:textId="18062D12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vypočítá dle vzorce Z =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76211952" wp14:editId="2D6BB4DC">
                <wp:extent cx="309245" cy="309245"/>
                <wp:effectExtent l="0" t="0" r="0" b="0"/>
                <wp:docPr id="16" name="Obdélník 16" descr="\rho ">
                  <a:hlinkClick xmlns:a="http://schemas.openxmlformats.org/drawingml/2006/main" r:id="rId8" invalidUrl="https://dl1.cuni.cz/filter/tex/displaytex.php?texexp= \rho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6B0D3E79" id="Obdélník 16" o:spid="_x0000_s1026" alt="\rho " href="https://dl1.cuni.cz/filter/tex/displaytex.php?texexp=%20%5Crho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BAiQwDAABW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/c</w:t>
      </w:r>
    </w:p>
    <w:p w14:paraId="440AA43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u plynů až o 4 řády vyšší, než u tkání</w:t>
      </w:r>
    </w:p>
    <w:p w14:paraId="280967E0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53386D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336</w:t>
      </w:r>
    </w:p>
    <w:p w14:paraId="7AFEC2D1" w14:textId="50865997" w:rsidR="008C4F71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8C4F71" w:rsidRPr="00E41984">
        <w:rPr>
          <w:rFonts w:asciiTheme="minorHAnsi" w:hAnsiTheme="minorHAnsi"/>
          <w:color w:val="333333"/>
          <w:sz w:val="32"/>
          <w:szCs w:val="32"/>
        </w:rPr>
        <w:t>Ultrazvuk se odráží:</w:t>
      </w:r>
    </w:p>
    <w:p w14:paraId="1A84B74D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078C3A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když dopadá ve směru kolmém k rozhraní dvou prostředí o různé akustické impedanci.</w:t>
      </w:r>
    </w:p>
    <w:p w14:paraId="63F8120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pokud dopadá v jiném než kolmém úhlu k rozhraní dvou prostředí o různé akustické impedanci.</w:t>
      </w:r>
    </w:p>
    <w:p w14:paraId="3ED951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nejlépe na rozhraní dvou prostředí o různé hustotě, a to tím lépe, čím je hustota rozdílnější.</w:t>
      </w:r>
    </w:p>
    <w:p w14:paraId="3222AC4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nejlépe na rozhraní dvou prostředí o různé akustické impedanci, a to tím hůře, čím je hustota rozdílnější.</w:t>
      </w:r>
    </w:p>
    <w:p w14:paraId="536212A5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337</w:t>
      </w:r>
    </w:p>
    <w:p w14:paraId="037CD632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266475" w14:textId="6731DB8F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průchodu ultrazvuku hmotným prostředím:</w:t>
      </w:r>
    </w:p>
    <w:p w14:paraId="7CE88BB5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44893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ztrácí ultrazvuk svou energii jen při průchodu plyny.</w:t>
      </w:r>
    </w:p>
    <w:p w14:paraId="6051544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ztrácí ultrazvuk svou energii díky přeměně na zvuk ve slyšitelném pásmu.</w:t>
      </w:r>
    </w:p>
    <w:p w14:paraId="2B1A27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 neztrácí svou energii.</w:t>
      </w:r>
    </w:p>
    <w:p w14:paraId="25765BD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ztrácí ultrazvuk svou energii díky přeměně na tepelnou energii.</w:t>
      </w:r>
    </w:p>
    <w:p w14:paraId="33D06880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175B38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338</w:t>
      </w:r>
    </w:p>
    <w:p w14:paraId="3753B771" w14:textId="77777777" w:rsidR="008B260D" w:rsidRPr="00E41984" w:rsidRDefault="008B260D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809FE4" w14:textId="35B68D33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dopadu ultrazvukového vlnění na rozhraní:</w:t>
      </w:r>
    </w:p>
    <w:p w14:paraId="2282AC7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A1F4BB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dvou prostředí o různé akustické impedanci může dojít k odrazu.</w:t>
      </w:r>
    </w:p>
    <w:p w14:paraId="6DA96AD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dvou prostředí o různé akustické impedanci může dojít k rozptylu.</w:t>
      </w:r>
    </w:p>
    <w:p w14:paraId="1774005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dvou prostředí o různé akustické impedanci může dojít k lomu.</w:t>
      </w:r>
    </w:p>
    <w:p w14:paraId="583DBB6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dvou prostředí o různé akustické impedanci dochází zpravidla k absorpci.</w:t>
      </w:r>
    </w:p>
    <w:p w14:paraId="21B142B1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DA708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339</w:t>
      </w:r>
    </w:p>
    <w:p w14:paraId="151C9DBA" w14:textId="3BF6348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3B9A715" w14:textId="4176C6E9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účely medicínské diagnostiky (zobrazování) se využívá:</w:t>
      </w:r>
    </w:p>
    <w:p w14:paraId="744B8D78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7F215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lom ultrazvuku.</w:t>
      </w:r>
    </w:p>
    <w:p w14:paraId="552DE97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správná.</w:t>
      </w:r>
    </w:p>
    <w:p w14:paraId="5D62F15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rozptyl ultrazvuku.</w:t>
      </w:r>
    </w:p>
    <w:p w14:paraId="37D198C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odraz ultrazvuku.</w:t>
      </w:r>
    </w:p>
    <w:p w14:paraId="04B9B63C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740AFE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340</w:t>
      </w:r>
    </w:p>
    <w:p w14:paraId="5BD67628" w14:textId="275C0EFA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FB2788" w14:textId="1773BE15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Při měření vzdálenosti odrazem byl návrat ultrazvukového pulsu zachycen za 2 sec, vzdálenost předmětu přitom byla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1000m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 Měření bylo prováděno:</w:t>
      </w:r>
    </w:p>
    <w:p w14:paraId="2628534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10114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výsledek měření je nesmyslný</w:t>
      </w:r>
    </w:p>
    <w:p w14:paraId="2773B10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vzduchu</w:t>
      </w:r>
    </w:p>
    <w:p w14:paraId="1C5A2F8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prostředí s akustickou impedancí nižší než vzduch</w:t>
      </w:r>
    </w:p>
    <w:p w14:paraId="4ADE48C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prostředí s akustickou impedancí vyšší než vzduch</w:t>
      </w:r>
    </w:p>
    <w:p w14:paraId="4E4FDBBB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273BB7" w14:textId="77777777" w:rsidR="00DF05DE" w:rsidRPr="00E41984" w:rsidRDefault="00DF05D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2A9DB7" w14:textId="77777777" w:rsidR="00DF05DE" w:rsidRPr="00E41984" w:rsidRDefault="00DF05D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D01C0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341</w:t>
      </w:r>
    </w:p>
    <w:p w14:paraId="1CD01F32" w14:textId="40A2D8D4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EE6FAF2" w14:textId="0146FAF0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Termografie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termovize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 je metoda zobrazování:</w:t>
      </w:r>
    </w:p>
    <w:p w14:paraId="7E362540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3FF48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rádiového záření</w:t>
      </w:r>
    </w:p>
    <w:p w14:paraId="76947E4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infračerveného záření</w:t>
      </w:r>
    </w:p>
    <w:p w14:paraId="39BDAC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 záření</w:t>
      </w:r>
    </w:p>
    <w:p w14:paraId="3CA1F9C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ultrafialového záření</w:t>
      </w:r>
    </w:p>
    <w:p w14:paraId="1B15758C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F9DCF7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342</w:t>
      </w:r>
    </w:p>
    <w:p w14:paraId="119ED7CF" w14:textId="3D35C9B2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B07526" w14:textId="06695E44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Infračervené záření vyzařují tělesa o teplotě:</w:t>
      </w:r>
    </w:p>
    <w:p w14:paraId="188B3123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EE8C8C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větší než 0 stupňů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Kelvina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336B7BE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než 0 stupňů Celsia.</w:t>
      </w:r>
    </w:p>
    <w:p w14:paraId="3D7DC95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větší než -273,15 stupňů Celsia.</w:t>
      </w:r>
    </w:p>
    <w:p w14:paraId="1DA2598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větší než 273,15 stupňů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Kelvina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75F793AB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BA97F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343</w:t>
      </w:r>
    </w:p>
    <w:p w14:paraId="7F643152" w14:textId="0EC3CAC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549A0BF" w14:textId="30ACF4AF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Černé těleso:</w:t>
      </w:r>
    </w:p>
    <w:p w14:paraId="54A89E3F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3CBAF13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emisivitu rovnu 0</w:t>
      </w:r>
    </w:p>
    <w:p w14:paraId="1808641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emisivitu rovnu 1</w:t>
      </w:r>
    </w:p>
    <w:p w14:paraId="14F4875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jeho vyzařování závisí jen na jeho termodynamické teplotě</w:t>
      </w:r>
    </w:p>
    <w:p w14:paraId="03F81AC7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pohlcuje veškeré tepelné záření, které na něj dopadá</w:t>
      </w:r>
    </w:p>
    <w:p w14:paraId="7633B922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27E70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344</w:t>
      </w:r>
    </w:p>
    <w:p w14:paraId="18D6366F" w14:textId="2E4882B9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EAC67E" w14:textId="13790C64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Černé těleso:</w:t>
      </w:r>
    </w:p>
    <w:p w14:paraId="64CDB41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2832B9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jeho vyzařování závisí jen na jeho termodynamické teplotě.</w:t>
      </w:r>
    </w:p>
    <w:p w14:paraId="3D2C8AD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vyzařování nezávisí jen na jeho termodynamické teplotě.</w:t>
      </w:r>
    </w:p>
    <w:p w14:paraId="70D7100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odráží veškeré záření, které na něj dopadá.</w:t>
      </w:r>
    </w:p>
    <w:p w14:paraId="058FBA8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pohlcuje veškeré tepelné záření, které na něj dopadá.</w:t>
      </w:r>
    </w:p>
    <w:p w14:paraId="25DD2522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F16533" w14:textId="77777777" w:rsidR="00DF05DE" w:rsidRPr="00E41984" w:rsidRDefault="00DF05D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C428C6" w14:textId="77777777" w:rsidR="00DF05DE" w:rsidRPr="00E41984" w:rsidRDefault="00DF05D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5D0633" w14:textId="77777777" w:rsidR="00DF05DE" w:rsidRPr="00E41984" w:rsidRDefault="00DF05DE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7F8590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345</w:t>
      </w:r>
    </w:p>
    <w:p w14:paraId="2B33A3CE" w14:textId="5BED9260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88FCDA" w14:textId="436C5A93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Zvuk:</w:t>
      </w:r>
    </w:p>
    <w:p w14:paraId="76592B42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5DD6A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rychlost ve vzduchu nezávisí na teplotě</w:t>
      </w:r>
    </w:p>
    <w:p w14:paraId="2A5257AD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žádná z variant není správná</w:t>
      </w:r>
    </w:p>
    <w:p w14:paraId="33FA3FB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šíří se v kapalině rychlostí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300m/s</w:t>
      </w:r>
      <w:proofErr w:type="gramEnd"/>
    </w:p>
    <w:p w14:paraId="226C493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elektromagnetické vlnění</w:t>
      </w:r>
    </w:p>
    <w:p w14:paraId="71218F32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6EC53C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346</w:t>
      </w:r>
    </w:p>
    <w:p w14:paraId="54914053" w14:textId="7FF8E42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FFB440" w14:textId="5CC54B34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Intenzita zvuku:</w:t>
      </w:r>
    </w:p>
    <w:p w14:paraId="4BB2EC3E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A1DDD1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variant není správná</w:t>
      </w:r>
    </w:p>
    <w:p w14:paraId="56B6A725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jednotkou je W/m2</w:t>
      </w:r>
    </w:p>
    <w:p w14:paraId="38372BB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závisí logaritmicky na hustotě signálu</w:t>
      </w:r>
    </w:p>
    <w:p w14:paraId="37947C7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prahová intenzita je 100 W/m2</w:t>
      </w:r>
    </w:p>
    <w:p w14:paraId="17E2F21E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C97A89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347</w:t>
      </w:r>
    </w:p>
    <w:p w14:paraId="336E8F7F" w14:textId="732701D1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EA33534" w14:textId="0106A35F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Hladina intenzity zvuku:</w:t>
      </w:r>
    </w:p>
    <w:p w14:paraId="263CD39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8E67E8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přímo úměrná intenzitě</w:t>
      </w:r>
    </w:p>
    <w:p w14:paraId="2034E229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nepřímo úměrná intenzitě</w:t>
      </w:r>
    </w:p>
    <w:p w14:paraId="27D4FF2F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kvadraticky úměrná intenzitě</w:t>
      </w:r>
    </w:p>
    <w:p w14:paraId="314E821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logaritmicky závislá na intenzitě</w:t>
      </w:r>
    </w:p>
    <w:p w14:paraId="76B61959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82435B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348</w:t>
      </w:r>
    </w:p>
    <w:p w14:paraId="575ECBF4" w14:textId="03696EAB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27AA5B" w14:textId="1CBC59AB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L=10 log I/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Io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55BF54D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827095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definiční vztah hladiny hlasitosti.</w:t>
      </w:r>
    </w:p>
    <w:p w14:paraId="7C9DEF6C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definiční vztah hladiny intenzity.</w:t>
      </w:r>
    </w:p>
    <w:p w14:paraId="51F6F18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definiční vztah intenzity.</w:t>
      </w:r>
    </w:p>
    <w:p w14:paraId="099BB1A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variant není správná.</w:t>
      </w:r>
    </w:p>
    <w:p w14:paraId="00C8C2C0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E3FA1F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FF3DD9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F470DB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468AF3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349</w:t>
      </w:r>
    </w:p>
    <w:p w14:paraId="594D3D34" w14:textId="3BFAFFCD" w:rsidR="008C4F71" w:rsidRPr="00E41984" w:rsidRDefault="007C1967" w:rsidP="008C4F7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4F7EB9" w14:textId="2F8511FA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Phon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je:</w:t>
      </w:r>
    </w:p>
    <w:p w14:paraId="00BD4C2A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1F8946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variant není správná</w:t>
      </w:r>
    </w:p>
    <w:p w14:paraId="49E22E1A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synonymum pro dB</w:t>
      </w:r>
    </w:p>
    <w:p w14:paraId="050F8194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jednotka hladiny hlasitosti</w:t>
      </w:r>
    </w:p>
    <w:p w14:paraId="3EEAADF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jednotka hladiny intenzity</w:t>
      </w:r>
    </w:p>
    <w:p w14:paraId="1F0F8215" w14:textId="77777777" w:rsidR="008B260D" w:rsidRPr="00E41984" w:rsidRDefault="008B260D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CD66CF" w14:textId="77777777" w:rsidR="008C4F71" w:rsidRPr="00E41984" w:rsidRDefault="008C4F71" w:rsidP="008C4F7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350</w:t>
      </w:r>
    </w:p>
    <w:p w14:paraId="4CF96548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EFFEF5E" w14:textId="16AF645C" w:rsidR="008C4F71" w:rsidRPr="00E41984" w:rsidRDefault="008C4F71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Phon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je:</w:t>
      </w:r>
    </w:p>
    <w:p w14:paraId="0B8E95A9" w14:textId="77777777" w:rsidR="008C4F71" w:rsidRPr="00E41984" w:rsidRDefault="008C4F71" w:rsidP="008C4F71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1023D2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jednotka hladiny intenzity</w:t>
      </w:r>
    </w:p>
    <w:p w14:paraId="1E3B2EAB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žádná z variant není správná</w:t>
      </w:r>
    </w:p>
    <w:p w14:paraId="5F7A27DE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jednotka intenzity</w:t>
      </w:r>
    </w:p>
    <w:p w14:paraId="6C585001" w14:textId="77777777" w:rsidR="008C4F71" w:rsidRPr="00E41984" w:rsidRDefault="008C4F71" w:rsidP="008C4F7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synonymum pro dB</w:t>
      </w:r>
    </w:p>
    <w:p w14:paraId="7A49748D" w14:textId="77777777" w:rsidR="008C4F71" w:rsidRPr="00E41984" w:rsidRDefault="008C4F71" w:rsidP="008C4F71">
      <w:pPr>
        <w:rPr>
          <w:rFonts w:asciiTheme="minorHAnsi" w:eastAsia="Times New Roman" w:hAnsiTheme="minorHAnsi"/>
          <w:sz w:val="32"/>
          <w:szCs w:val="32"/>
        </w:rPr>
      </w:pPr>
    </w:p>
    <w:p w14:paraId="51ED8309" w14:textId="61313EA4" w:rsidR="008C4F71" w:rsidRPr="00E41984" w:rsidRDefault="00272689" w:rsidP="00A32737">
      <w:pPr>
        <w:rPr>
          <w:rFonts w:asciiTheme="minorHAnsi" w:hAnsiTheme="minorHAnsi"/>
          <w:color w:val="FF0000"/>
          <w:sz w:val="36"/>
          <w:szCs w:val="32"/>
        </w:rPr>
      </w:pPr>
      <w:r w:rsidRPr="00E41984">
        <w:rPr>
          <w:rFonts w:asciiTheme="minorHAnsi" w:hAnsiTheme="minorHAnsi"/>
          <w:color w:val="FF0000"/>
          <w:sz w:val="36"/>
          <w:szCs w:val="32"/>
        </w:rPr>
        <w:t>TERMODYNAMIKA</w:t>
      </w:r>
    </w:p>
    <w:p w14:paraId="087DE7C6" w14:textId="77777777" w:rsidR="00272689" w:rsidRPr="00E41984" w:rsidRDefault="00272689" w:rsidP="00A32737">
      <w:pPr>
        <w:rPr>
          <w:rFonts w:asciiTheme="minorHAnsi" w:hAnsiTheme="minorHAnsi"/>
          <w:sz w:val="32"/>
          <w:szCs w:val="32"/>
        </w:rPr>
      </w:pPr>
    </w:p>
    <w:p w14:paraId="78F67E8D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</w:t>
      </w:r>
    </w:p>
    <w:p w14:paraId="4CF35692" w14:textId="464D4387" w:rsidR="00272689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272689" w:rsidRPr="00E41984">
        <w:rPr>
          <w:rFonts w:asciiTheme="minorHAnsi" w:hAnsiTheme="minorHAnsi"/>
          <w:color w:val="333333"/>
          <w:sz w:val="32"/>
          <w:szCs w:val="32"/>
        </w:rPr>
        <w:t>Vyberte správná tvrzení:</w:t>
      </w:r>
    </w:p>
    <w:p w14:paraId="2E4CEF70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8A71B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Vedení tepla je spojeno s přenosem hmoty.</w:t>
      </w:r>
    </w:p>
    <w:p w14:paraId="5238F44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Množství předané energie vedením nepřímo úměrně závisí na rozdílech teplot.</w:t>
      </w:r>
    </w:p>
    <w:p w14:paraId="6E01667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Vedení tepla je přechod tepla z místa o nižší teplotě do místa o teplotě vyšší.</w:t>
      </w:r>
    </w:p>
    <w:p w14:paraId="1BDD6968" w14:textId="59A31CB4" w:rsidR="007B677E" w:rsidRPr="00E41984" w:rsidRDefault="00272689" w:rsidP="007B677E">
      <w:pPr>
        <w:shd w:val="clear" w:color="auto" w:fill="D9EDF7"/>
        <w:ind w:hanging="375"/>
        <w:rPr>
          <w:rFonts w:asciiTheme="minorHAnsi" w:eastAsia="Times New Roman" w:hAnsiTheme="minorHAnsi"/>
          <w:color w:val="8A6D3B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Vedení tepla je spojeno s přenosem tepelné energie.</w:t>
      </w:r>
    </w:p>
    <w:p w14:paraId="493D579B" w14:textId="1293AC7F" w:rsidR="00272689" w:rsidRPr="00E41984" w:rsidRDefault="00272689" w:rsidP="007B677E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</w:t>
      </w:r>
    </w:p>
    <w:p w14:paraId="37A81E9B" w14:textId="207696EE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správná tvrzení.</w:t>
      </w:r>
    </w:p>
    <w:p w14:paraId="47AAF3B4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454209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Organismus lépe snáší mráz a bezvětří při nízké relativní vlhkosti vzduchu, než teplotu nad nulou s intenzivním prouděním a vysokou vlhkostí vzduchu.</w:t>
      </w:r>
    </w:p>
    <w:p w14:paraId="2A73701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Neznatelné pocení je organismem téměř neregulovatelné.</w:t>
      </w:r>
    </w:p>
    <w:p w14:paraId="29A0DCE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neznatelné pocení nemá vliv teplota okolního prostředí ani relativní vlhkost vzduchu prostředí.</w:t>
      </w:r>
    </w:p>
    <w:p w14:paraId="0088FA36" w14:textId="1D245F26" w:rsidR="008B260D" w:rsidRPr="00E41984" w:rsidRDefault="00272689" w:rsidP="007B677E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Člověka rozumíme jako uzavřený systém, tedy může vyměňovat s okolím energii, ale ne hmotu.</w:t>
      </w:r>
    </w:p>
    <w:p w14:paraId="6FE45522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</w:t>
      </w:r>
    </w:p>
    <w:p w14:paraId="25A2F3DC" w14:textId="4BA1A80B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1C4D9A" w14:textId="66992803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správná tvrzení.</w:t>
      </w:r>
    </w:p>
    <w:p w14:paraId="75D9F398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563089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Ztráty tepla z organismu vznikají například odpařováním z plic.</w:t>
      </w:r>
    </w:p>
    <w:p w14:paraId="034CE11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Vypařování vody tvoří až čtvrtinu ztrát tepla z organismu.</w:t>
      </w:r>
    </w:p>
    <w:p w14:paraId="3763381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Základním mechanismem odvodu tepla v případě, kdy vysoká okolní teplota neumožňuje uplatnění ostatních mechanismů, je neznatelné pocení.</w:t>
      </w:r>
    </w:p>
    <w:p w14:paraId="42D33567" w14:textId="1762E4C3" w:rsidR="008B260D" w:rsidRPr="00E41984" w:rsidRDefault="00272689" w:rsidP="007B677E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Znatelné pocení je organismem regulováno.</w:t>
      </w:r>
    </w:p>
    <w:p w14:paraId="47EEC9E8" w14:textId="77777777" w:rsidR="007B677E" w:rsidRPr="00E41984" w:rsidRDefault="007B677E" w:rsidP="007B677E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DAC3F6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</w:t>
      </w:r>
    </w:p>
    <w:p w14:paraId="19DFDFC0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125B33" w14:textId="3C979268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Vypařování vody z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organizmu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 vzhledem k velkému měrnému skupenskému teplu vypařování vody tvořeno za normálních podmínek:</w:t>
      </w:r>
    </w:p>
    <w:p w14:paraId="5341954F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609D31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Až 50% ztrát tepla z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organizmu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11F4CA1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uvedených možností není správná.</w:t>
      </w:r>
    </w:p>
    <w:p w14:paraId="76F9A3E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Až 75% ztrát tepla z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organizmu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6212B78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Až 25% ztrát tepla z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organizmu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3BB4890F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B4CBDC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</w:t>
      </w:r>
    </w:p>
    <w:p w14:paraId="3AFD8A51" w14:textId="472700F9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66D992A" w14:textId="6BC82638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Množství vyzářené energie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organizmu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podle Stefan-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Boltzmannova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zákona:</w:t>
      </w:r>
    </w:p>
    <w:p w14:paraId="4599B3A7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8DEDE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úměrné čtvrté mocnině absolutní teploty tělesa.</w:t>
      </w:r>
    </w:p>
    <w:p w14:paraId="43EB8CE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kvadraticky úměrné absolutní teplotě tělesa.</w:t>
      </w:r>
    </w:p>
    <w:p w14:paraId="3E8974A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nezávisí na teplotě tělesa.</w:t>
      </w:r>
    </w:p>
    <w:p w14:paraId="3A4CF26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uvedených ožnutí není správná.</w:t>
      </w:r>
    </w:p>
    <w:p w14:paraId="786F141F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361112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</w:t>
      </w:r>
    </w:p>
    <w:p w14:paraId="2B67F9D6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BA90F1B" w14:textId="4EE8441C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Vyjádřete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50°C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na termodynamické stupnici:</w:t>
      </w:r>
    </w:p>
    <w:p w14:paraId="7FB56D1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E2766A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323,15 K</w:t>
      </w:r>
    </w:p>
    <w:p w14:paraId="789AA16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230 K</w:t>
      </w:r>
    </w:p>
    <w:p w14:paraId="5F300E2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320 K</w:t>
      </w:r>
    </w:p>
    <w:p w14:paraId="519B6DC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223,15 K</w:t>
      </w:r>
    </w:p>
    <w:p w14:paraId="3F89B6F2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476B21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F161D0" w14:textId="77777777" w:rsidR="008768F1" w:rsidRPr="00E41984" w:rsidRDefault="008768F1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421FB5" w14:textId="77777777" w:rsidR="008768F1" w:rsidRPr="00E41984" w:rsidRDefault="008768F1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367F83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</w:t>
      </w:r>
    </w:p>
    <w:p w14:paraId="72C67E0F" w14:textId="2147A49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01B4CE1" w14:textId="78E0389D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Teplo Q dodané termodynamického systému:</w:t>
      </w:r>
    </w:p>
    <w:p w14:paraId="726121BC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3582CE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nezvyšuje vnitřní energii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systému .</w:t>
      </w:r>
      <w:proofErr w:type="gramEnd"/>
    </w:p>
    <w:p w14:paraId="38BE3F5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spotřebuje na zvýšení vnitřní energie systému U.</w:t>
      </w:r>
    </w:p>
    <w:p w14:paraId="75913F7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spotřebuje na snížení vnitřní energie systému.</w:t>
      </w:r>
    </w:p>
    <w:p w14:paraId="603C243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snižuje vnitřní energii systému.</w:t>
      </w:r>
    </w:p>
    <w:p w14:paraId="4CE8D353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934696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</w:t>
      </w:r>
    </w:p>
    <w:p w14:paraId="1A07CABA" w14:textId="0AABA173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58626B" w14:textId="08C00CA6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Entropie:</w:t>
      </w:r>
    </w:p>
    <w:p w14:paraId="00C48F3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FB72F5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 uzavřeném systému při vratném ději nemění.</w:t>
      </w:r>
    </w:p>
    <w:p w14:paraId="019ECCF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stavová veličina.</w:t>
      </w:r>
    </w:p>
    <w:p w14:paraId="442A920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uzavřeném systému při vratném ději klesá.</w:t>
      </w:r>
    </w:p>
    <w:p w14:paraId="3030509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uzavřeném systému při nevratných dějích vždy roste.</w:t>
      </w:r>
    </w:p>
    <w:p w14:paraId="4AB1E9A3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BAE355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</w:t>
      </w:r>
    </w:p>
    <w:p w14:paraId="19B00986" w14:textId="1E1FB37E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656D41" w14:textId="1048661D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Entropie:</w:t>
      </w:r>
    </w:p>
    <w:p w14:paraId="241D2597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D37D69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přímoúměrně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závisí na termodynamické pravděpodobnosti w.</w:t>
      </w:r>
    </w:p>
    <w:p w14:paraId="322F41C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přímoúměrně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závisí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Boltzmanově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konstantě k.</w:t>
      </w:r>
    </w:p>
    <w:p w14:paraId="59FC607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nepřímoúměrně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závisí na dodaném teplu Q.</w:t>
      </w:r>
    </w:p>
    <w:p w14:paraId="420D8CE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nepřímoúměrně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závisí na vnitřní energii U.</w:t>
      </w:r>
    </w:p>
    <w:p w14:paraId="7C8FAA58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680113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</w:t>
      </w:r>
    </w:p>
    <w:p w14:paraId="146B0414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04E69C" w14:textId="688834C0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Změna entropie termodynamického systému:</w:t>
      </w:r>
    </w:p>
    <w:p w14:paraId="610FB6A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2DFFA0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nepřímoúměrně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závisí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Boltzmanově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konstantě k</w:t>
      </w:r>
    </w:p>
    <w:p w14:paraId="558840C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nepřímoúměrně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závisí na vnitřní energii U</w:t>
      </w:r>
    </w:p>
    <w:p w14:paraId="6728EDE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nepřímoúměrně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závisí na termodynamické teplotě T</w:t>
      </w:r>
    </w:p>
    <w:p w14:paraId="283B7CD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přímoúměrně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závisí na teplu Q</w:t>
      </w:r>
    </w:p>
    <w:p w14:paraId="4C5CA083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C4A48C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E94B7A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015F23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094975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</w:t>
      </w:r>
    </w:p>
    <w:p w14:paraId="3653C2EE" w14:textId="459FA05F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E8FB835" w14:textId="6F102164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Označte pravdivá tvrzení:</w:t>
      </w:r>
    </w:p>
    <w:p w14:paraId="6A9ABD04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D5234B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Živý organismus svými projevy zvyšuje míru vlastní uspořádanosti.</w:t>
      </w:r>
    </w:p>
    <w:p w14:paraId="65BD50C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Živý organismus zvyšuje míru entropie okolního prostředí.</w:t>
      </w:r>
    </w:p>
    <w:p w14:paraId="2ACFFB1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Živý organismus svými projevy narušuje termodynamickou rovnováhu.</w:t>
      </w:r>
    </w:p>
    <w:p w14:paraId="07E1832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Živý organismus zvyšuje míru neuspořádanosti okolního prostředí.</w:t>
      </w:r>
    </w:p>
    <w:p w14:paraId="58DDEE97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386DED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</w:t>
      </w:r>
    </w:p>
    <w:p w14:paraId="46DDD97D" w14:textId="5C92ED66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FAD8B1" w14:textId="3CBDFCEC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Přímé ztráty tepla v organismu jsou způsobeny:</w:t>
      </w:r>
    </w:p>
    <w:p w14:paraId="1C57FAD6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63E930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Dýcháním</w:t>
      </w:r>
    </w:p>
    <w:p w14:paraId="599B184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Vyzařováním</w:t>
      </w:r>
    </w:p>
    <w:p w14:paraId="2DFE761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Vedením</w:t>
      </w:r>
    </w:p>
    <w:p w14:paraId="1606241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Pocením</w:t>
      </w:r>
    </w:p>
    <w:p w14:paraId="5F9CCEE3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9CF2CD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</w:t>
      </w:r>
    </w:p>
    <w:p w14:paraId="171B8F32" w14:textId="21A819BD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1CFCFF" w14:textId="3031E522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správnou/-é odpověď/-i:</w:t>
      </w:r>
    </w:p>
    <w:p w14:paraId="0422A77F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8052F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pocení rozdělujeme na znatelné a neznatelné</w:t>
      </w:r>
    </w:p>
    <w:p w14:paraId="15FC489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pocení při vyšších okolních teplotách než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37°C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neprobíhá</w:t>
      </w:r>
    </w:p>
    <w:p w14:paraId="0A79A7C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vypařování vody dochází jen při pocení</w:t>
      </w:r>
    </w:p>
    <w:p w14:paraId="7826CF8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ztráta vody u znatelného pocení je za normálních podmínek asi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2l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/hod</w:t>
      </w:r>
    </w:p>
    <w:p w14:paraId="05300E97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13D4FB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</w:t>
      </w:r>
    </w:p>
    <w:p w14:paraId="53DE7B52" w14:textId="406A4713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B98613" w14:textId="6748DD8E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správnou/-é odpověď/-i:</w:t>
      </w:r>
    </w:p>
    <w:p w14:paraId="2A594D30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EF2EC7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tuková tkáň má menší tepelnou vodivost než tkáň svalová</w:t>
      </w:r>
    </w:p>
    <w:p w14:paraId="0865D29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chladový třes je důsledkem snahy o snížení teploty v organismu</w:t>
      </w:r>
    </w:p>
    <w:p w14:paraId="454CCA6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termostatické centrum je uloženo v hypotalamu</w:t>
      </w:r>
    </w:p>
    <w:p w14:paraId="2DFD288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informace o teplotě organismu jsou získávány čidly i z krve</w:t>
      </w:r>
    </w:p>
    <w:p w14:paraId="71686D92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AB9710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CEF004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DAB3ED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247210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</w:t>
      </w:r>
    </w:p>
    <w:p w14:paraId="4738A2AF" w14:textId="45F50167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CAC3B8" w14:textId="6D89633F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správnou/-é odpověď/-i:</w:t>
      </w:r>
    </w:p>
    <w:p w14:paraId="52C35A76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723AE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Teplota slouží jako nepřímý indikátor</w:t>
      </w:r>
    </w:p>
    <w:p w14:paraId="584BA30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Teplo je základní jednotka soustavy SI</w:t>
      </w:r>
    </w:p>
    <w:p w14:paraId="68BA83A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Teplota je vektorová veličina</w:t>
      </w:r>
    </w:p>
    <w:p w14:paraId="1F6D471C" w14:textId="17356936" w:rsidR="008B260D" w:rsidRPr="00E41984" w:rsidRDefault="00272689" w:rsidP="007B677E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Metody měření teploty dělíme na neinvazivní a dotykové</w:t>
      </w:r>
    </w:p>
    <w:p w14:paraId="3E4DAF99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F51462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</w:t>
      </w:r>
    </w:p>
    <w:p w14:paraId="631BE005" w14:textId="3775EAD2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202277" w14:textId="340E862A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správnou/-é odpověď/-i:</w:t>
      </w:r>
    </w:p>
    <w:p w14:paraId="7FD6F36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450E9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základní jednotkou soustavy SI je °C</w:t>
      </w:r>
    </w:p>
    <w:p w14:paraId="184D6BA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bimetalové teploměry jsou založeny na teplotní délkové roztažnosti</w:t>
      </w:r>
    </w:p>
    <w:p w14:paraId="6D28CE4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maximálního teploměru se běžně jako náplň používá líh</w:t>
      </w:r>
    </w:p>
    <w:p w14:paraId="517F1C8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citlivost rtuťového teploměru je tím větší, čím menší je poloměr kapiláry</w:t>
      </w:r>
    </w:p>
    <w:p w14:paraId="2C3DD9FE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B55D62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</w:t>
      </w:r>
    </w:p>
    <w:p w14:paraId="5BCC403B" w14:textId="3A0531D2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42A54A" w14:textId="0CD303E7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správnou/é odpovědi:</w:t>
      </w:r>
    </w:p>
    <w:p w14:paraId="66CBC15A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1C57FC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uzavřeném el. obvodu vzniklém spojením dvou vodičů z odlišných kovů teče el. proud</w:t>
      </w:r>
    </w:p>
    <w:p w14:paraId="00C2AB5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výhodou termistorů je relativně malá velikost</w:t>
      </w:r>
    </w:p>
    <w:p w14:paraId="4734D49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termistory jsou založené na teplotní délkové roztažnosti látek</w:t>
      </w:r>
    </w:p>
    <w:p w14:paraId="50CD965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neinvazivně lze měřit teplotu např. pomocí optoelektroniky</w:t>
      </w:r>
    </w:p>
    <w:p w14:paraId="16495A63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73433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</w:t>
      </w:r>
    </w:p>
    <w:p w14:paraId="017DE724" w14:textId="60399812" w:rsidR="00272689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272689"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správnou/é odpovědi:</w:t>
      </w:r>
    </w:p>
    <w:p w14:paraId="5618F996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72BE17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časový odstup mezi kombinacemi léčebných metod nemá při terapii nádorů význam</w:t>
      </w:r>
    </w:p>
    <w:p w14:paraId="0975356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hypertermické léčba sama osobě vede k letálnímu efektu nádorových buněk</w:t>
      </w:r>
    </w:p>
    <w:p w14:paraId="708D5E9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působením tepelné energie na buňku se mění pH a reparační děje jsou v plné aktivitě</w:t>
      </w:r>
    </w:p>
    <w:p w14:paraId="7A73BCD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čím větší je prokrvení tkáně, tým vyšší je účinek hypertermické léčby</w:t>
      </w:r>
    </w:p>
    <w:p w14:paraId="1E5DFA69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5C60A5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58B9BA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</w:t>
      </w:r>
    </w:p>
    <w:p w14:paraId="3A87A14E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98D556" w14:textId="0043F8CB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správnou/é odpovědi:</w:t>
      </w:r>
    </w:p>
    <w:p w14:paraId="393CFF4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41A727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chlazení prostřednictvím kapalin s nízkým skupenským teplem vypařovaní se využívá k místnímu znecitlivění</w:t>
      </w:r>
    </w:p>
    <w:p w14:paraId="35A5AB4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chlad jsou citlivější tkáně s menším nespecifickým povrchem,</w:t>
      </w:r>
    </w:p>
    <w:p w14:paraId="2FA976D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3. stupeň hypotermie bez vnější pomoci (pokles teploty těla pod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28°C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 končí smrtí</w:t>
      </w:r>
    </w:p>
    <w:p w14:paraId="13404BE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omrzlinách 1. stupně dojde k narušení periferního krev. oběhu, ale cévy se zachovají</w:t>
      </w:r>
    </w:p>
    <w:p w14:paraId="4AAC33DA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D32F7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</w:t>
      </w:r>
    </w:p>
    <w:p w14:paraId="72D0FE89" w14:textId="465EEAC6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9655211" w14:textId="56213C73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Výsledkem působení tepelné energie na buňku je/jsou:</w:t>
      </w:r>
    </w:p>
    <w:p w14:paraId="2F0A115F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049300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lýza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buněk</w:t>
      </w:r>
    </w:p>
    <w:p w14:paraId="02C406B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změna pH vnitřního prostředí</w:t>
      </w:r>
    </w:p>
    <w:p w14:paraId="354328B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zastavení reparačních dějů</w:t>
      </w:r>
    </w:p>
    <w:p w14:paraId="6C7F080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nadprůměrný růst buňky</w:t>
      </w:r>
    </w:p>
    <w:p w14:paraId="5418E85C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FD109E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</w:t>
      </w:r>
    </w:p>
    <w:p w14:paraId="72EF88E5" w14:textId="62FF269C" w:rsidR="00272689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="00272689" w:rsidRPr="00E41984">
        <w:rPr>
          <w:rFonts w:asciiTheme="minorHAnsi" w:hAnsiTheme="minorHAnsi"/>
          <w:color w:val="333333"/>
          <w:sz w:val="32"/>
          <w:szCs w:val="32"/>
        </w:rPr>
        <w:t>Kontraidnikací</w:t>
      </w:r>
      <w:proofErr w:type="spellEnd"/>
      <w:r w:rsidR="00272689" w:rsidRPr="00E41984">
        <w:rPr>
          <w:rFonts w:asciiTheme="minorHAnsi" w:hAnsiTheme="minorHAnsi"/>
          <w:color w:val="333333"/>
          <w:sz w:val="32"/>
          <w:szCs w:val="32"/>
        </w:rPr>
        <w:t xml:space="preserve"> hypertermie je/jsou:</w:t>
      </w:r>
    </w:p>
    <w:p w14:paraId="6A63A131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B2BB32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gravidita</w:t>
      </w:r>
    </w:p>
    <w:p w14:paraId="2684137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TBC</w:t>
      </w:r>
    </w:p>
    <w:p w14:paraId="33EC911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kovový předmět v ozařovaném místě</w:t>
      </w:r>
    </w:p>
    <w:p w14:paraId="187CC13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</w:t>
      </w:r>
    </w:p>
    <w:p w14:paraId="681FB3B9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BF5458" w14:textId="233EA357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správné/á tvrzení:</w:t>
      </w:r>
    </w:p>
    <w:p w14:paraId="1813762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DA7B8B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Nejčastěji se v hypertermii užívá metoda celotělového ohřevu infračervenými ozařovači.</w:t>
      </w:r>
    </w:p>
    <w:p w14:paraId="666701F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Doba léčby pomocí hypertermie je obvykle 45-60 minut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18C2B892" w14:textId="7813EB54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Hypertermie využívá teplotní interval v rozmezí 55-60</w:t>
      </w:r>
      <w:r w:rsidR="00821772">
        <w:rPr>
          <w:rFonts w:asciiTheme="minorHAnsi" w:eastAsia="Times New Roman" w:hAnsiTheme="minorHAnsi"/>
          <w:color w:val="333333"/>
          <w:sz w:val="32"/>
          <w:szCs w:val="32"/>
        </w:rPr>
        <w:t xml:space="preserve"> °C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70F44CE4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36B472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B56FBA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E1E0A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</w:t>
      </w:r>
    </w:p>
    <w:p w14:paraId="43744830" w14:textId="54B6241D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FAB72C" w14:textId="5D3446DB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Označ pravdivá tvrzení:</w:t>
      </w:r>
    </w:p>
    <w:p w14:paraId="4851F73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B86BA5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teplota je obecně logaritmickou funkcí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termonapětí</w:t>
      </w:r>
      <w:proofErr w:type="spellEnd"/>
    </w:p>
    <w:p w14:paraId="4AA7C45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termonapětí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 obecně polynomickou funkcí teploty</w:t>
      </w:r>
    </w:p>
    <w:p w14:paraId="21243FE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termonapětí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 obecně lineární funkcí teploty</w:t>
      </w:r>
    </w:p>
    <w:p w14:paraId="06B47C4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termonapětí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 obecně kvadratickou funkcí teploty</w:t>
      </w:r>
    </w:p>
    <w:p w14:paraId="238C0525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C09C0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</w:t>
      </w:r>
    </w:p>
    <w:p w14:paraId="121C6DF3" w14:textId="10D1137B" w:rsidR="00272689" w:rsidRPr="00E41984" w:rsidRDefault="00272689" w:rsidP="007B677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B2C80F" w14:textId="77777777" w:rsidR="00272689" w:rsidRPr="00E41984" w:rsidRDefault="00272689" w:rsidP="00272689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Označ pravdivá tvrzení:</w:t>
      </w:r>
    </w:p>
    <w:p w14:paraId="50B1DDE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29B142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termistorová čidla jsou většinou konstruována pro invazivní měření</w:t>
      </w:r>
    </w:p>
    <w:p w14:paraId="2260F43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výhodou termočlánků je možnost jejich miniaturizace</w:t>
      </w:r>
    </w:p>
    <w:p w14:paraId="7C857F8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termistorová čidla jsou konstruována pouze pro neinvazivní měření</w:t>
      </w:r>
    </w:p>
    <w:p w14:paraId="2879411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medicíně se většinou používají termočlánky železo-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meď</w:t>
      </w:r>
      <w:proofErr w:type="spellEnd"/>
    </w:p>
    <w:p w14:paraId="3FE51812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D550FE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</w:t>
      </w:r>
    </w:p>
    <w:p w14:paraId="2F90FAF0" w14:textId="7546866C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D5B6C6F" w14:textId="6ED9B20C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Hypertermie:</w:t>
      </w:r>
    </w:p>
    <w:p w14:paraId="575BADD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32846C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 klinické praxi využívá většinou při kombinované léčbě nádorového onemocnění</w:t>
      </w:r>
    </w:p>
    <w:p w14:paraId="6B3012F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záměrné přehřívání celého těla na teplotu vyšší než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47,5°C</w:t>
      </w:r>
      <w:proofErr w:type="gramEnd"/>
    </w:p>
    <w:p w14:paraId="2E53688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v klinické praxi využívá většinou k léčbě horečky</w:t>
      </w:r>
    </w:p>
    <w:p w14:paraId="50DD560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v klinické praxi nevyužívá</w:t>
      </w:r>
    </w:p>
    <w:p w14:paraId="309059F1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C52F0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</w:t>
      </w:r>
    </w:p>
    <w:p w14:paraId="0BAA4104" w14:textId="6721B8E6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539A77" w14:textId="42832436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Nejcitlivější části těla vůči omrznutí jsou:</w:t>
      </w:r>
    </w:p>
    <w:p w14:paraId="3D59A74A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373967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stehna</w:t>
      </w:r>
    </w:p>
    <w:p w14:paraId="7460A2E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prsty</w:t>
      </w:r>
    </w:p>
    <w:p w14:paraId="3A5771C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uši</w:t>
      </w:r>
    </w:p>
    <w:p w14:paraId="47B4E01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ramenní klouby</w:t>
      </w:r>
    </w:p>
    <w:p w14:paraId="3C110EBF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D941D4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BF534E" w14:textId="77777777" w:rsidR="007B677E" w:rsidRPr="00E41984" w:rsidRDefault="007B677E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F6052B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</w:t>
      </w:r>
    </w:p>
    <w:p w14:paraId="3D51A4CC" w14:textId="2D667705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08D6F85" w14:textId="110E0408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Normální krevní oběh podchlazeného obnovíme:</w:t>
      </w:r>
    </w:p>
    <w:p w14:paraId="7CFC2558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0318DB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pozvolným prohříváním v teplé koupeli</w:t>
      </w:r>
    </w:p>
    <w:p w14:paraId="3815885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střídáním horkých a ledových koupelí</w:t>
      </w:r>
    </w:p>
    <w:p w14:paraId="2D1CE8C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magnetoterapií</w:t>
      </w:r>
    </w:p>
    <w:p w14:paraId="491B968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zabalením postiženého do neoprenové přikrývky</w:t>
      </w:r>
    </w:p>
    <w:p w14:paraId="57FE41E9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6F77AA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</w:t>
      </w:r>
    </w:p>
    <w:p w14:paraId="084E5D13" w14:textId="076BAA99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2A31B4" w14:textId="699ADF04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Kapalina s velkým skupenským teplem vypařování na těle způsobuje:</w:t>
      </w:r>
    </w:p>
    <w:p w14:paraId="13C1A1D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6B4E5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zteplání a zvýšení citlivosti</w:t>
      </w:r>
    </w:p>
    <w:p w14:paraId="5DA8214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zteplání a znecitlivění</w:t>
      </w:r>
    </w:p>
    <w:p w14:paraId="1611DFA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zchlazení a zvýšení citlivosti</w:t>
      </w:r>
    </w:p>
    <w:p w14:paraId="46BD3C3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zchlazení a znecitlivění</w:t>
      </w:r>
    </w:p>
    <w:p w14:paraId="756A8B6B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1EA85C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</w:t>
      </w:r>
    </w:p>
    <w:p w14:paraId="582DC2F0" w14:textId="644D8683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F1CDF1" w14:textId="712B10FF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Kryoprotektiva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jsou látky, které se používají pro:</w:t>
      </w:r>
    </w:p>
    <w:p w14:paraId="4076963B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6E1CB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konzervaci živých buněk</w:t>
      </w:r>
    </w:p>
    <w:p w14:paraId="3B4F822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odstínění UV záření</w:t>
      </w:r>
    </w:p>
    <w:p w14:paraId="7441C3F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ochranu polárníků před mrazem</w:t>
      </w:r>
    </w:p>
    <w:p w14:paraId="1A0725A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konzervaci mrtvých buněk</w:t>
      </w:r>
    </w:p>
    <w:p w14:paraId="1C37ECC4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425FC6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</w:t>
      </w:r>
    </w:p>
    <w:p w14:paraId="25612338" w14:textId="404E433E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FCB3C9" w14:textId="4CBE7066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Obor, kde se hluboce zmraženou sondou ničí patologické tkáně, je:</w:t>
      </w:r>
    </w:p>
    <w:p w14:paraId="0A8A015C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62EA0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hypotermoterapie</w:t>
      </w:r>
      <w:proofErr w:type="spellEnd"/>
    </w:p>
    <w:p w14:paraId="4CB8226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hypertermoscopie</w:t>
      </w:r>
      <w:proofErr w:type="spellEnd"/>
    </w:p>
    <w:p w14:paraId="4F0D5F0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kryochirurgie</w:t>
      </w:r>
    </w:p>
    <w:p w14:paraId="4F03688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termologie</w:t>
      </w:r>
      <w:proofErr w:type="spellEnd"/>
    </w:p>
    <w:p w14:paraId="40EAC51B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9884AA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2617CB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69D2C3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11684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</w:t>
      </w:r>
    </w:p>
    <w:p w14:paraId="45DA84A6" w14:textId="7E9542E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349B05" w14:textId="213330C9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Kde je umístěno termostatické centrum pro regulaci tělesné teploty?</w:t>
      </w:r>
    </w:p>
    <w:p w14:paraId="7E2C0413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A5577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játrech</w:t>
      </w:r>
    </w:p>
    <w:p w14:paraId="571884B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62A7FAE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hypofýze</w:t>
      </w:r>
    </w:p>
    <w:p w14:paraId="61525AD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hypotalamu</w:t>
      </w:r>
    </w:p>
    <w:p w14:paraId="43E34AD0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DB2F7A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</w:t>
      </w:r>
    </w:p>
    <w:p w14:paraId="62668801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D22E69" w14:textId="127C83A1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jsou základní regulační mechanismy snížení teploty v organismu?</w:t>
      </w:r>
    </w:p>
    <w:p w14:paraId="394B397A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5E8D42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znatelné pocení</w:t>
      </w:r>
    </w:p>
    <w:p w14:paraId="202016B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vasodilatace</w:t>
      </w:r>
    </w:p>
    <w:p w14:paraId="0A15357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vasokonstrikce</w:t>
      </w:r>
    </w:p>
    <w:p w14:paraId="6AAFEF4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4DD2753B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70553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</w:t>
      </w:r>
    </w:p>
    <w:p w14:paraId="6B8235A9" w14:textId="4358BB0F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87C36B" w14:textId="6EFC696A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jsou základní regulační mechanismy zvýšení teploty v organismu?</w:t>
      </w:r>
    </w:p>
    <w:p w14:paraId="6160C9BE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928711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vasokonstrikce</w:t>
      </w:r>
    </w:p>
    <w:p w14:paraId="7F883F5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28F4178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vasodilatace</w:t>
      </w:r>
    </w:p>
    <w:p w14:paraId="37382F6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chladový třes</w:t>
      </w:r>
    </w:p>
    <w:p w14:paraId="041E3FD9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E1C14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</w:t>
      </w:r>
    </w:p>
    <w:p w14:paraId="4DC0F2DC" w14:textId="16E99AB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FD08FFF" w14:textId="222C1268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hypertermie?</w:t>
      </w:r>
    </w:p>
    <w:p w14:paraId="6F30EA4C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995C7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stav zvýšené teploty organismu</w:t>
      </w:r>
    </w:p>
    <w:p w14:paraId="107C5E8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stav snížené teploty organismu</w:t>
      </w:r>
    </w:p>
    <w:p w14:paraId="0E44189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6570631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stav zvýšené srdeční činnosti</w:t>
      </w:r>
    </w:p>
    <w:p w14:paraId="0FCAEE16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7E6E37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5705E1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8950AB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41AC10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35</w:t>
      </w:r>
    </w:p>
    <w:p w14:paraId="2E72C864" w14:textId="3547275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FB07FA" w14:textId="7DE810ED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hypotermie?</w:t>
      </w:r>
    </w:p>
    <w:p w14:paraId="2C6DAF27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E540E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23F7168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stav snížené teploty organismu</w:t>
      </w:r>
    </w:p>
    <w:p w14:paraId="5927757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stav zvýšené teploty organismu</w:t>
      </w:r>
    </w:p>
    <w:p w14:paraId="59D1E97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stav snížené srdeční činnosti</w:t>
      </w:r>
    </w:p>
    <w:p w14:paraId="4ADE5D97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DD1CF3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36</w:t>
      </w:r>
    </w:p>
    <w:p w14:paraId="5DAC4DF3" w14:textId="195124B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7848EE" w14:textId="2E7C29D3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našich klimatických podmínkách tvoří největší procento celkových tepelných ztrát</w:t>
      </w:r>
    </w:p>
    <w:p w14:paraId="14929B7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6214B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vyzařování (radiace)</w:t>
      </w:r>
    </w:p>
    <w:p w14:paraId="68C29CE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pocení (evaporace)</w:t>
      </w:r>
    </w:p>
    <w:p w14:paraId="0D0B437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vedení (kondukce)</w:t>
      </w:r>
    </w:p>
    <w:p w14:paraId="0428AA8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proudění (konvekce)</w:t>
      </w:r>
    </w:p>
    <w:p w14:paraId="554BDEA8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FDD1706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37</w:t>
      </w:r>
    </w:p>
    <w:p w14:paraId="6FC92056" w14:textId="02E9D97C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6485DE" w14:textId="706A323F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orgány a tkáně z níže uvedených předávají okolí nejvíce tepla v 1: klidu a při 2: fyzické námaze?</w:t>
      </w:r>
    </w:p>
    <w:p w14:paraId="4470833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65DE3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1. játra a 2. svaly</w:t>
      </w:r>
    </w:p>
    <w:p w14:paraId="7E0AE80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1. mozek a 2. svaly</w:t>
      </w:r>
    </w:p>
    <w:p w14:paraId="03734A2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78F0814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1. játra a 2. plíce</w:t>
      </w:r>
    </w:p>
    <w:p w14:paraId="35168B81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A15CF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38</w:t>
      </w:r>
    </w:p>
    <w:p w14:paraId="6077A014" w14:textId="702F4D27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332039" w14:textId="67880045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Závislost odporu polovodiče na teplotě se využívá k měření teploty pomocí:</w:t>
      </w:r>
    </w:p>
    <w:p w14:paraId="5E681ACC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D8FA1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termočlánků</w:t>
      </w:r>
    </w:p>
    <w:p w14:paraId="5100545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kovových odporových teploměrů</w:t>
      </w:r>
    </w:p>
    <w:p w14:paraId="14AFBE8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bimetalových teploměrů</w:t>
      </w:r>
    </w:p>
    <w:p w14:paraId="352E359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termistorů</w:t>
      </w:r>
    </w:p>
    <w:p w14:paraId="677F3F70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E89858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0F5F0C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39</w:t>
      </w:r>
    </w:p>
    <w:p w14:paraId="5DBE5A6D" w14:textId="2FA14B0A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5D02FC4" w14:textId="2D3CECDE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Nejméně častým způsobem přenosu tepla u člověka je:</w:t>
      </w:r>
    </w:p>
    <w:p w14:paraId="0EC542C1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9EA3B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vypařování</w:t>
      </w:r>
    </w:p>
    <w:p w14:paraId="20FB161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proudění</w:t>
      </w:r>
    </w:p>
    <w:p w14:paraId="5B8A76A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sálání</w:t>
      </w:r>
    </w:p>
    <w:p w14:paraId="69F77EE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vedení</w:t>
      </w:r>
    </w:p>
    <w:p w14:paraId="21E40530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7F0CD7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40</w:t>
      </w:r>
    </w:p>
    <w:p w14:paraId="281C906A" w14:textId="7B63BB9B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0C4CE1" w14:textId="5303F37F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Bod varu vody se s klesajícím tlakem:</w:t>
      </w:r>
    </w:p>
    <w:p w14:paraId="12EE18E6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33DFC2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</w:t>
      </w:r>
    </w:p>
    <w:p w14:paraId="0BFE704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změna se řídí Gibbsovým zákonem fází</w:t>
      </w:r>
    </w:p>
    <w:p w14:paraId="3B25478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stoupá</w:t>
      </w:r>
    </w:p>
    <w:p w14:paraId="2035DEA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nemění</w:t>
      </w:r>
    </w:p>
    <w:p w14:paraId="59A13989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A427C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41</w:t>
      </w:r>
    </w:p>
    <w:p w14:paraId="4C968E4D" w14:textId="5E5982E3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E334FE" w14:textId="20A70ACC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Změna vnitřní energie ideálního plynu je nulová při:</w:t>
      </w:r>
    </w:p>
    <w:p w14:paraId="0874E5CB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A0575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izochorickém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ději</w:t>
      </w:r>
    </w:p>
    <w:p w14:paraId="2D43801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izotermickém ději</w:t>
      </w:r>
    </w:p>
    <w:p w14:paraId="1195EA3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adiabatickém ději</w:t>
      </w:r>
    </w:p>
    <w:p w14:paraId="3F4817F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izobarickém ději</w:t>
      </w:r>
    </w:p>
    <w:p w14:paraId="4355F7EB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F97C7C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42</w:t>
      </w:r>
    </w:p>
    <w:p w14:paraId="0B2984C8" w14:textId="17A1D685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BE53EE" w14:textId="33FD0770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zahřívání plynu v uzavřené nádobě tlak plynu:</w:t>
      </w:r>
    </w:p>
    <w:p w14:paraId="2DA6C42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1C0CFC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roste lineárně se stoupající teplotou</w:t>
      </w:r>
    </w:p>
    <w:p w14:paraId="0CF018E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přímo úměrný druhé odmocnině teploty</w:t>
      </w:r>
    </w:p>
    <w:p w14:paraId="71F8297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přímo úměrný druhé mocnině teploty</w:t>
      </w:r>
    </w:p>
    <w:p w14:paraId="585B820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zůstává nezměněn</w:t>
      </w:r>
    </w:p>
    <w:p w14:paraId="0D1321D7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205F9E4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506FEE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AA8D5A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3082DE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43</w:t>
      </w:r>
    </w:p>
    <w:p w14:paraId="20194FDF" w14:textId="017C1A9A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37F1851" w14:textId="5BFC2228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Označte alternativu, ve které je jednotka správně uvedena:</w:t>
      </w:r>
    </w:p>
    <w:p w14:paraId="0DD49E7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0D0EAB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Boltzmannova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konstanta - J. K-1.mol-1</w:t>
      </w:r>
    </w:p>
    <w:p w14:paraId="59C8548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tepelná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kapacita - J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.K-1</w:t>
      </w:r>
    </w:p>
    <w:p w14:paraId="755EA84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univerzální plynová konstanta- J. K-1</w:t>
      </w:r>
    </w:p>
    <w:p w14:paraId="4B6AE70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měrná tepelná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kapacita - J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.kg-1. K-1</w:t>
      </w:r>
    </w:p>
    <w:p w14:paraId="72B72F85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FC1940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44</w:t>
      </w:r>
    </w:p>
    <w:p w14:paraId="5464C0C2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30874C" w14:textId="3843BB27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Zvolte správnou kombinaci přibližného vyjádření téže teploty ve °C a v K</w:t>
      </w:r>
    </w:p>
    <w:p w14:paraId="7DC354CF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999801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 = 10 K; t = 283 °C</w:t>
      </w:r>
    </w:p>
    <w:p w14:paraId="20D4963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t =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10°C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; T = 283 K</w:t>
      </w:r>
    </w:p>
    <w:p w14:paraId="16930F2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t =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10°C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; T = 263 K</w:t>
      </w:r>
    </w:p>
    <w:p w14:paraId="22B9F35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 = 10 K; t = 263 °C</w:t>
      </w:r>
    </w:p>
    <w:p w14:paraId="196F977E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51530F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45</w:t>
      </w:r>
    </w:p>
    <w:p w14:paraId="3EB4B65C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EC9B9C6" w14:textId="35C4B247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Teplota trojného bodu vody je</w:t>
      </w:r>
    </w:p>
    <w:p w14:paraId="0BE8B5D4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9431C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273,16 K</w:t>
      </w:r>
    </w:p>
    <w:p w14:paraId="454655C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-273,16 K</w:t>
      </w:r>
    </w:p>
    <w:p w14:paraId="36551C2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273,16 C</w:t>
      </w:r>
    </w:p>
    <w:p w14:paraId="7A25660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-273,16 C</w:t>
      </w:r>
    </w:p>
    <w:p w14:paraId="13EFC99A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C36CE2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46</w:t>
      </w:r>
    </w:p>
    <w:p w14:paraId="0134E077" w14:textId="00895FAC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FB27DBA" w14:textId="6FB8EC4A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Brownův pohyb můžeme pomocí mikroskopu pozorovat na</w:t>
      </w:r>
    </w:p>
    <w:p w14:paraId="3D8E1CB7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F071A6" w14:textId="576C97DC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částicích zhruba 1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1A3512B2" wp14:editId="1DB582EE">
                <wp:extent cx="309245" cy="309245"/>
                <wp:effectExtent l="0" t="0" r="0" b="0"/>
                <wp:docPr id="54" name="Obdélník 54" descr="\mu ">
                  <a:hlinkClick xmlns:a="http://schemas.openxmlformats.org/drawingml/2006/main" r:id="rId7" invalidUrl="https://dl1.cuni.cz/filter/tex/displaytex.php?texexp= \mu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0F1643A" id="Obdélník 54" o:spid="_x0000_s1026" alt="\mu " href="https://dl1.cuni.cz/filter/tex/displaytex.php?texexp=%20%5Cmu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</w:t>
      </w:r>
    </w:p>
    <w:p w14:paraId="1644A6A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hrubých částicích např. o velikosti 0,1 mm</w:t>
      </w:r>
    </w:p>
    <w:p w14:paraId="62B9203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Iontech</w:t>
      </w:r>
    </w:p>
    <w:p w14:paraId="7316B56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malých molekulách</w:t>
      </w:r>
    </w:p>
    <w:p w14:paraId="5A9C2391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295B35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9CE82E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15D09C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47</w:t>
      </w:r>
    </w:p>
    <w:p w14:paraId="5FF09B9B" w14:textId="65DE1E03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04FBC1" w14:textId="3FE54BDD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Ve stavové rovnici ideálního plynu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pV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= </w:t>
      </w:r>
      <w:proofErr w:type="spellStart"/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nRT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:</w:t>
      </w:r>
      <w:proofErr w:type="gramEnd"/>
    </w:p>
    <w:p w14:paraId="3A3B0DC1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8B7B8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stavovými veličinami jsou pouze p a V</w:t>
      </w:r>
    </w:p>
    <w:p w14:paraId="300DEE4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stavovými veličinami jsou pouze p, V a T</w:t>
      </w:r>
    </w:p>
    <w:p w14:paraId="217A577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stavovými veličinami jsou p, V, T a n</w:t>
      </w:r>
    </w:p>
    <w:p w14:paraId="6D7AED0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označují všechny symboly stavové veličiny</w:t>
      </w:r>
    </w:p>
    <w:p w14:paraId="330D5A0D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A506D6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48</w:t>
      </w:r>
    </w:p>
    <w:p w14:paraId="6F043AD9" w14:textId="463563DA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A06645" w14:textId="26C8461A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Zákon Gay-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Lussacův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platí pro ideální plyn v případě:</w:t>
      </w:r>
    </w:p>
    <w:p w14:paraId="7A80420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72D68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izobarického děje</w:t>
      </w:r>
    </w:p>
    <w:p w14:paraId="419C987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adiabatického děje</w:t>
      </w:r>
    </w:p>
    <w:p w14:paraId="2F90DEA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izotermického děje</w:t>
      </w:r>
    </w:p>
    <w:p w14:paraId="63BA579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izochorického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děje</w:t>
      </w:r>
    </w:p>
    <w:p w14:paraId="5311E31D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714D4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49</w:t>
      </w:r>
    </w:p>
    <w:p w14:paraId="23AEA7B6" w14:textId="2448AC1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4561B9" w14:textId="610A3117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Graf vyjadřující závislost tlaku daného počtu molů ideálního plynu na jeho objemu při izobarickém ději) je</w:t>
      </w:r>
    </w:p>
    <w:p w14:paraId="06C2D093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AC84D1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Parabola</w:t>
      </w:r>
    </w:p>
    <w:p w14:paraId="7143A78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přímka rovnoběžná se svislou osou</w:t>
      </w:r>
    </w:p>
    <w:p w14:paraId="4B7EDD4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přímka rovnoběžná s vodorovnou osou</w:t>
      </w:r>
    </w:p>
    <w:p w14:paraId="5CFAE02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Hyperbola</w:t>
      </w:r>
    </w:p>
    <w:p w14:paraId="5F0A2615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D8FD0F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50</w:t>
      </w:r>
    </w:p>
    <w:p w14:paraId="67733218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143630" w14:textId="4955B3DC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Značí-li U vnitřní energii, Q teplo a W práci, pak při izotermickém ději s ideálním plynem platí:</w:t>
      </w:r>
    </w:p>
    <w:p w14:paraId="4A6F9B6A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6AA1264" w14:textId="03A7A050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038C169D" wp14:editId="1F1F024A">
                <wp:extent cx="309245" cy="309245"/>
                <wp:effectExtent l="0" t="0" r="0" b="0"/>
                <wp:docPr id="52" name="Obdélník 52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2D95ACED" id="Obdélník 52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AKkA4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CgQAqQDgMAAFg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= W</w:t>
      </w:r>
    </w:p>
    <w:p w14:paraId="35905AD9" w14:textId="1A8D5250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304C2A47" wp14:editId="2E76B1BC">
                <wp:extent cx="309245" cy="309245"/>
                <wp:effectExtent l="0" t="0" r="0" b="0"/>
                <wp:docPr id="51" name="Obdélník 51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97701ED" id="Obdélník 51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7VVg0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= - Q</w:t>
      </w:r>
    </w:p>
    <w:p w14:paraId="7DFA0C79" w14:textId="075DEE51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74FEAF54" wp14:editId="42566498">
                <wp:extent cx="309245" cy="309245"/>
                <wp:effectExtent l="0" t="0" r="0" b="0"/>
                <wp:docPr id="50" name="Obdélník 50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5EAF7A21" id="Obdélník 50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SfFA4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Bw1J8UDgMAAFg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 = 0</w:t>
      </w:r>
    </w:p>
    <w:p w14:paraId="7CBD6F65" w14:textId="15B2C366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699919A5" wp14:editId="09DA45C1">
                <wp:extent cx="309245" cy="309245"/>
                <wp:effectExtent l="0" t="0" r="0" b="0"/>
                <wp:docPr id="49" name="Obdélník 49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62F78BED" id="Obdélník 49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Q7ag4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A75DtqDgMAAFg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= Q</w:t>
      </w:r>
    </w:p>
    <w:p w14:paraId="0B11B61D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51</w:t>
      </w:r>
    </w:p>
    <w:p w14:paraId="68A1F809" w14:textId="01A55F67" w:rsidR="00272689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272689" w:rsidRPr="00E41984">
        <w:rPr>
          <w:rFonts w:asciiTheme="minorHAnsi" w:hAnsiTheme="minorHAnsi"/>
          <w:color w:val="333333"/>
          <w:sz w:val="32"/>
          <w:szCs w:val="32"/>
        </w:rPr>
        <w:t>Značí-li </w:t>
      </w:r>
      <w:r w:rsidR="00272689" w:rsidRPr="00E41984">
        <w:rPr>
          <w:rFonts w:asciiTheme="minorHAnsi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52FBC9A" wp14:editId="2D662A42">
                <wp:extent cx="309245" cy="309245"/>
                <wp:effectExtent l="0" t="0" r="0" b="0"/>
                <wp:docPr id="47" name="Obdélník 47" descr="\beta ">
                  <a:hlinkClick xmlns:a="http://schemas.openxmlformats.org/drawingml/2006/main" r:id="rId10" invalidUrl="https://dl1.cuni.cz/filter/tex/displaytex.php?texexp= \be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C6AB63E" id="Obdélník 47" o:spid="_x0000_s1026" alt="\beta " href="https://dl1.cuni.cz/filter/tex/displaytex.php?texexp=%20%5Cbe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RSsg0DAABX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272689" w:rsidRPr="00E41984">
        <w:rPr>
          <w:rFonts w:asciiTheme="minorHAnsi" w:hAnsiTheme="minorHAnsi"/>
          <w:color w:val="333333"/>
          <w:sz w:val="32"/>
          <w:szCs w:val="32"/>
        </w:rPr>
        <w:t> koeficient objemové roztažnosti, pak při změně teploty o hodnotu *t se původní objem V1 u většiny kapalin změní na objem V, který můžeme přibližně vyjádřit jako</w:t>
      </w:r>
    </w:p>
    <w:p w14:paraId="28B5658F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05F531" w14:textId="4EB9A9C1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= V1 +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3363378A" wp14:editId="38D7ED5C">
                <wp:extent cx="309245" cy="309245"/>
                <wp:effectExtent l="0" t="0" r="0" b="0"/>
                <wp:docPr id="46" name="Obdélník 46" descr="\beta ">
                  <a:hlinkClick xmlns:a="http://schemas.openxmlformats.org/drawingml/2006/main" r:id="rId10" invalidUrl="https://dl1.cuni.cz/filter/tex/displaytex.php?texexp= \be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6FD3A0CD" id="Obdélník 46" o:spid="_x0000_s1026" alt="\beta " href="https://dl1.cuni.cz/filter/tex/displaytex.php?texexp=%20%5Cbe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AASg0DAABX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00566993" wp14:editId="1FADFED9">
                <wp:extent cx="309245" cy="309245"/>
                <wp:effectExtent l="0" t="0" r="0" b="0"/>
                <wp:docPr id="45" name="Obdélník 45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226BF32A" id="Obdélník 45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Kkxw0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</w:t>
      </w:r>
    </w:p>
    <w:p w14:paraId="499C3543" w14:textId="7091CA2D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= V1 (1 +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0E1CE7F9" wp14:editId="69D3773A">
                <wp:extent cx="309245" cy="309245"/>
                <wp:effectExtent l="0" t="0" r="0" b="0"/>
                <wp:docPr id="44" name="Obdélník 44" descr="\beta ">
                  <a:hlinkClick xmlns:a="http://schemas.openxmlformats.org/drawingml/2006/main" r:id="rId10" invalidUrl="https://dl1.cuni.cz/filter/tex/displaytex.php?texexp= \be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5D11181" id="Obdélník 44" o:spid="_x0000_s1026" alt="\beta " href="https://dl1.cuni.cz/filter/tex/displaytex.php?texexp=%20%5Cbe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05FBFE73" wp14:editId="4BDC586C">
                <wp:extent cx="309245" cy="309245"/>
                <wp:effectExtent l="0" t="0" r="0" b="0"/>
                <wp:docPr id="43" name="Obdélník 43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0B1B4805" id="Obdélník 43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lrkQ4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BoKWuRDgMAAFg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t)</w:t>
      </w:r>
    </w:p>
    <w:p w14:paraId="08B42ABA" w14:textId="3C005522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= V1 (1 -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F5D2C18" wp14:editId="688E73E0">
                <wp:extent cx="309245" cy="309245"/>
                <wp:effectExtent l="0" t="0" r="0" b="0"/>
                <wp:docPr id="42" name="Obdélník 42" descr="\beta ">
                  <a:hlinkClick xmlns:a="http://schemas.openxmlformats.org/drawingml/2006/main" r:id="rId10" invalidUrl="https://dl1.cuni.cz/filter/tex/displaytex.php?texexp= \be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4C36AC1C" id="Obdélník 42" o:spid="_x0000_s1026" alt="\beta " href="https://dl1.cuni.cz/filter/tex/displaytex.php?texexp=%20%5Cbe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yqHQ0DAABX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4716819" wp14:editId="38FC4021">
                <wp:extent cx="309245" cy="309245"/>
                <wp:effectExtent l="0" t="0" r="0" b="0"/>
                <wp:docPr id="41" name="Obdélník 41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F948D0D" id="Obdélník 41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3+FQ0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t)</w:t>
      </w:r>
    </w:p>
    <w:p w14:paraId="02D7DDD1" w14:textId="6A80856A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= V1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DB348CC" wp14:editId="633B06CB">
                <wp:extent cx="309245" cy="309245"/>
                <wp:effectExtent l="0" t="0" r="0" b="0"/>
                <wp:docPr id="40" name="Obdélník 40" descr="\beta ">
                  <a:hlinkClick xmlns:a="http://schemas.openxmlformats.org/drawingml/2006/main" r:id="rId10" invalidUrl="https://dl1.cuni.cz/filter/tex/displaytex.php?texexp= \be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0AE57D9" id="Obdélník 40" o:spid="_x0000_s1026" alt="\beta " href="https://dl1.cuni.cz/filter/tex/displaytex.php?texexp=%20%5Cbe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51FC790C" wp14:editId="3E54D1F2">
                <wp:extent cx="309245" cy="309245"/>
                <wp:effectExtent l="0" t="0" r="0" b="0"/>
                <wp:docPr id="39" name="Obdélník 39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65861FC4" id="Obdélník 39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iYeA4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AaiJh4DgMAAFg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</w:t>
      </w:r>
    </w:p>
    <w:p w14:paraId="68B33712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9A8390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52</w:t>
      </w:r>
    </w:p>
    <w:p w14:paraId="1BB5F7F7" w14:textId="5579DEAF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CD2398" w14:textId="06C90D79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Střední hodnota druhých mocnin posunutí Brownovy částice je:</w:t>
      </w:r>
    </w:p>
    <w:p w14:paraId="51DB5E93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7C81DD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době a druhé mocnině teploty</w:t>
      </w:r>
    </w:p>
    <w:p w14:paraId="032EC02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 úměrná době posunutí a teplotě systému</w:t>
      </w:r>
    </w:p>
    <w:p w14:paraId="338DED8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teplotě a druhé mocnině doby</w:t>
      </w:r>
    </w:p>
    <w:p w14:paraId="66DE6D0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odmocnině součinu doby a teploty</w:t>
      </w:r>
    </w:p>
    <w:p w14:paraId="6A169985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5FC87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53</w:t>
      </w:r>
    </w:p>
    <w:p w14:paraId="7D4EB1AB" w14:textId="77777777" w:rsidR="008B260D" w:rsidRPr="00E41984" w:rsidRDefault="007C1967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16D0FF" w14:textId="4F02E23C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z následujících veličin závisí nikoliv pouze na stavu soustavy, ale na způsobu, kterým byla soustava přivedena z jednoho stavu do druhého?</w:t>
      </w:r>
    </w:p>
    <w:p w14:paraId="1E5CAF2A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4B8A0B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Objem</w:t>
      </w:r>
    </w:p>
    <w:p w14:paraId="19FA911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teplo dodané do systému či odebrané ze systému</w:t>
      </w:r>
    </w:p>
    <w:p w14:paraId="3C9D7F9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vnitřní energie</w:t>
      </w:r>
    </w:p>
    <w:p w14:paraId="3CADEE0A" w14:textId="3E549C6F" w:rsidR="008B260D" w:rsidRPr="00E41984" w:rsidRDefault="00272689" w:rsidP="00EB29A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teplota</w:t>
      </w:r>
    </w:p>
    <w:p w14:paraId="27242DFF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54</w:t>
      </w:r>
    </w:p>
    <w:p w14:paraId="3205639A" w14:textId="70CA8A6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45F091" w14:textId="4A3B59F4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Značí-li k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Boltzmannovu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konstantu a T teplotu, pak střední kinetická energie molekuly ideálního plynu se rovná</w:t>
      </w:r>
    </w:p>
    <w:p w14:paraId="6C2AC928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74059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(1/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2)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</w:t>
      </w:r>
      <w:proofErr w:type="spellEnd"/>
      <w:proofErr w:type="gramEnd"/>
    </w:p>
    <w:p w14:paraId="3E07F1B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(3/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2)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kT</w:t>
      </w:r>
      <w:proofErr w:type="spellEnd"/>
      <w:proofErr w:type="gramEnd"/>
    </w:p>
    <w:p w14:paraId="51D19EC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(1/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2)kT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</w:t>
      </w:r>
    </w:p>
    <w:p w14:paraId="4F022192" w14:textId="1FCEB050" w:rsidR="00EB29A7" w:rsidRPr="00E41984" w:rsidRDefault="00272689" w:rsidP="00EB29A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(2/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3)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</w:t>
      </w:r>
      <w:proofErr w:type="spellEnd"/>
      <w:proofErr w:type="gramEnd"/>
    </w:p>
    <w:p w14:paraId="7FE2E976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55</w:t>
      </w:r>
    </w:p>
    <w:p w14:paraId="3F2362E8" w14:textId="0EB4A37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F212A8" w14:textId="7D886966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Zákon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Boylův-Mariottův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lze vyjádřit takto:</w:t>
      </w:r>
    </w:p>
    <w:p w14:paraId="7EC2988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61BF7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p/T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konst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62FC1FC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konst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7D5D3CA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V/T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konst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7CEC1D6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/T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konst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7540633D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A3109E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56</w:t>
      </w:r>
    </w:p>
    <w:p w14:paraId="55C15224" w14:textId="59455079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AFBD47" w14:textId="32B3ED5B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Adiabata má</w:t>
      </w:r>
    </w:p>
    <w:p w14:paraId="38FD28BB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31062E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strmější průběh než izoterma</w:t>
      </w:r>
    </w:p>
    <w:p w14:paraId="06AF110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povlovnější či strmější průběh v závislosti na druhu plynu</w:t>
      </w:r>
    </w:p>
    <w:p w14:paraId="052C527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povlovnější průběh než izoterma</w:t>
      </w:r>
    </w:p>
    <w:p w14:paraId="1063954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stejně strmý průběh jako izoterma</w:t>
      </w:r>
    </w:p>
    <w:p w14:paraId="3BA58E08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57408B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57</w:t>
      </w:r>
    </w:p>
    <w:p w14:paraId="1453E2A6" w14:textId="048327C2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7E1F37" w14:textId="35C4BB90" w:rsidR="00272689" w:rsidRPr="00E41984" w:rsidRDefault="00272689" w:rsidP="008B260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Počet fází ve stavu, který odpovídá kterémukoliv bodu v oblastech mezi křivkami fázového diagramu dané čisté látky, je:</w:t>
      </w:r>
    </w:p>
    <w:p w14:paraId="7680671B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0066D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</w:t>
      </w:r>
    </w:p>
    <w:p w14:paraId="25759BC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</w:t>
      </w:r>
    </w:p>
    <w:p w14:paraId="2BE5BCB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</w:t>
      </w:r>
    </w:p>
    <w:p w14:paraId="2785A4C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</w:t>
      </w:r>
    </w:p>
    <w:p w14:paraId="5DF86DE5" w14:textId="77777777" w:rsidR="008B260D" w:rsidRPr="00E41984" w:rsidRDefault="008B260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043916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58</w:t>
      </w:r>
    </w:p>
    <w:p w14:paraId="240EB66B" w14:textId="21B750F7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47CC43" w14:textId="0EF77501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Který typ záření podráždí termoreceptory nejvíce?</w:t>
      </w:r>
    </w:p>
    <w:p w14:paraId="0773F3AB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57ABF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radiové vlny</w:t>
      </w:r>
    </w:p>
    <w:p w14:paraId="6C6D933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viditelné záření</w:t>
      </w:r>
    </w:p>
    <w:p w14:paraId="42B6DAA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infračervené záření</w:t>
      </w:r>
    </w:p>
    <w:p w14:paraId="7BEE77B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ultrafialové záření</w:t>
      </w:r>
    </w:p>
    <w:p w14:paraId="46506421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4EB179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FB4295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94E53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59</w:t>
      </w:r>
    </w:p>
    <w:p w14:paraId="422AA07C" w14:textId="5EDE504F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816DD1" w14:textId="773AAA64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Vyberte správné tvrzení: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Poissonova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konstanta</w:t>
      </w:r>
    </w:p>
    <w:p w14:paraId="4E5EA9B7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A1B39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menší než 0</w:t>
      </w:r>
    </w:p>
    <w:p w14:paraId="76726C3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menší než 1</w:t>
      </w:r>
    </w:p>
    <w:p w14:paraId="1EAF1A3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větší než 1</w:t>
      </w:r>
    </w:p>
    <w:p w14:paraId="3E8E1A9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dána poměrem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cp</w:t>
      </w:r>
      <w:proofErr w:type="spellEnd"/>
    </w:p>
    <w:p w14:paraId="20A7C7F9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A04485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60</w:t>
      </w:r>
    </w:p>
    <w:p w14:paraId="7D718DE9" w14:textId="6D124611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D1C8FB3" w14:textId="604DB9A2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Ve válci s pístem stlačíme daný plyn za izotermických podmínek. Vnitřní energie plynu:</w:t>
      </w:r>
    </w:p>
    <w:p w14:paraId="6BC18710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A67642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nezmění</w:t>
      </w:r>
    </w:p>
    <w:p w14:paraId="6B790E7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zvýší nebo sníží, v závislosti na povaze plynu</w:t>
      </w:r>
    </w:p>
    <w:p w14:paraId="1E2BF7C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sníží</w:t>
      </w:r>
    </w:p>
    <w:p w14:paraId="17CCF7A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zvýší</w:t>
      </w:r>
    </w:p>
    <w:p w14:paraId="5A924A16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36A18D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61</w:t>
      </w:r>
    </w:p>
    <w:p w14:paraId="51E05A64" w14:textId="175426A6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179DA4" w14:textId="1FB5E730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Graf vyjadřující závislost tlaku daného počtu molů ideálního plynu na jeho objemu při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izochorickém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ději) je</w:t>
      </w:r>
    </w:p>
    <w:p w14:paraId="2F075CDE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88284A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přímka rovnoběžná s vodorovnou osou</w:t>
      </w:r>
    </w:p>
    <w:p w14:paraId="5227792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Hyperbola</w:t>
      </w:r>
    </w:p>
    <w:p w14:paraId="4F604E8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Parabola</w:t>
      </w:r>
    </w:p>
    <w:p w14:paraId="3CB2283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přímka rovnoběžná se svislou osou</w:t>
      </w:r>
    </w:p>
    <w:p w14:paraId="2072D22A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B69267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62</w:t>
      </w:r>
    </w:p>
    <w:p w14:paraId="7A1B6CA8" w14:textId="58DF6F03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A67190" w14:textId="0C444B03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Děj, který probíhá v plynové náplni plynového teploměru při jeho použití, lze prakticky považovat za</w:t>
      </w:r>
    </w:p>
    <w:p w14:paraId="355F6A98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889156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izochorický</w:t>
      </w:r>
      <w:proofErr w:type="spellEnd"/>
    </w:p>
    <w:p w14:paraId="2E079FA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izotermický</w:t>
      </w:r>
    </w:p>
    <w:p w14:paraId="7584DE8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adiabatický</w:t>
      </w:r>
    </w:p>
    <w:p w14:paraId="055A9DF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Izobarický</w:t>
      </w:r>
    </w:p>
    <w:p w14:paraId="32FE6C89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4ADC62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63</w:t>
      </w:r>
    </w:p>
    <w:p w14:paraId="16F56A81" w14:textId="7A3D4AA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DED314" w14:textId="600F91C5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rovnovážném stavu soustavy platí:</w:t>
      </w:r>
    </w:p>
    <w:p w14:paraId="1A548248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16B9B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změna vnitřní energie se rovná nule</w:t>
      </w:r>
    </w:p>
    <w:p w14:paraId="7DE00FE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změna teploty se nerovná nule</w:t>
      </w:r>
    </w:p>
    <w:p w14:paraId="17CEEA0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změna tlaku se nerovná nule</w:t>
      </w:r>
    </w:p>
    <w:p w14:paraId="5DE377D0" w14:textId="0509C1E8" w:rsidR="004065CD" w:rsidRPr="00E41984" w:rsidRDefault="00272689" w:rsidP="00EB29A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střední kinetická energie částic se rovná nule</w:t>
      </w:r>
      <w:r w:rsidR="00EB29A7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784CB0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F9EBAA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64</w:t>
      </w:r>
    </w:p>
    <w:p w14:paraId="60D2DCC8" w14:textId="60CD7DA5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25F1C3" w14:textId="37878478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Entropie</w:t>
      </w:r>
    </w:p>
    <w:p w14:paraId="3EB87BB7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66EE5F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bezrozměrná - jde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o poddíl dvou energií</w:t>
      </w:r>
    </w:p>
    <w:p w14:paraId="2778D6F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rovnovážném stavu je její hodnota nejmenší</w:t>
      </w:r>
    </w:p>
    <w:p w14:paraId="61DBE8A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její změna je u adiabatických dějů nulová</w:t>
      </w:r>
    </w:p>
    <w:p w14:paraId="4C79DCA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jiný výraz pro degradaci energie a jednotkou je Joule</w:t>
      </w:r>
    </w:p>
    <w:p w14:paraId="64F1CAA1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F7BDA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65</w:t>
      </w:r>
    </w:p>
    <w:p w14:paraId="0E3401C5" w14:textId="0865524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66E2D0" w14:textId="4710E68E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stavové veličiny nepatří:</w:t>
      </w:r>
    </w:p>
    <w:p w14:paraId="1A180721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D62DF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tlak</w:t>
      </w:r>
    </w:p>
    <w:p w14:paraId="01AF3B2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práce</w:t>
      </w:r>
    </w:p>
    <w:p w14:paraId="3A7DCEE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teplota</w:t>
      </w:r>
    </w:p>
    <w:p w14:paraId="0777CF3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vnitřní energie</w:t>
      </w:r>
    </w:p>
    <w:p w14:paraId="6E69C35A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B5AB3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66</w:t>
      </w:r>
    </w:p>
    <w:p w14:paraId="3475C408" w14:textId="546ED41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9CB4D7" w14:textId="35DE62FA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správné tvrzení:</w:t>
      </w:r>
    </w:p>
    <w:p w14:paraId="0FD288C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D52D2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práce je stavovou veličinou</w:t>
      </w:r>
    </w:p>
    <w:p w14:paraId="7F311CB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teplo je stavovou veličinou</w:t>
      </w:r>
    </w:p>
    <w:p w14:paraId="1A2838A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vnitřní energie je stavovou veličinou</w:t>
      </w:r>
    </w:p>
    <w:p w14:paraId="14124F4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objem není stavovou veličinou</w:t>
      </w:r>
    </w:p>
    <w:p w14:paraId="2F87E1E5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F1D633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B32B5B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D27393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7323C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67</w:t>
      </w:r>
    </w:p>
    <w:p w14:paraId="38307F02" w14:textId="13B0C51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B0E0B9" w14:textId="19D4D03E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Volná energie</w:t>
      </w:r>
    </w:p>
    <w:p w14:paraId="22A9ECAE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E9900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představuje vázanou energie izotermicky neužitečnou</w:t>
      </w:r>
    </w:p>
    <w:p w14:paraId="7A47149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pokud ji dělíme teplotou dostáváme entropii</w:t>
      </w:r>
    </w:p>
    <w:p w14:paraId="13EDB99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lze při izotermickém reverzibilním ději přeměnit v práci</w:t>
      </w:r>
    </w:p>
    <w:p w14:paraId="21F60D3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představuje celkovou vnitřní energii při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isotermickém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ději</w:t>
      </w:r>
    </w:p>
    <w:p w14:paraId="14458F20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F9B735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68</w:t>
      </w:r>
    </w:p>
    <w:p w14:paraId="02F62966" w14:textId="1E69175C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9677243" w14:textId="29A7A0DC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Kalorimetr je:</w:t>
      </w:r>
    </w:p>
    <w:p w14:paraId="20975C7E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C413A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zařízení umožňující pokusně provádět tepelnou výměnu mezi tělesy a měřit potřebné tepelné veličiny (Teplo a teplota).</w:t>
      </w:r>
    </w:p>
    <w:p w14:paraId="2233E61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zařízení k převodu jednotek energie.</w:t>
      </w:r>
    </w:p>
    <w:p w14:paraId="3C0F893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zařízení izolované k měření jevů ve stavové rovnici.</w:t>
      </w:r>
    </w:p>
    <w:p w14:paraId="1ED2F1C3" w14:textId="6260865F" w:rsidR="004065CD" w:rsidRPr="00E41984" w:rsidRDefault="00272689" w:rsidP="00EB29A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používán v lékařské praxi k měření obezity.</w:t>
      </w:r>
    </w:p>
    <w:p w14:paraId="2C0FD7F9" w14:textId="77777777" w:rsidR="00EB29A7" w:rsidRPr="00E41984" w:rsidRDefault="00EB29A7" w:rsidP="00EB29A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2BCD7E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69</w:t>
      </w:r>
    </w:p>
    <w:p w14:paraId="047732BE" w14:textId="054C3AD9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03C65A6" w14:textId="112A144B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 tvrzeni o tlaku a bodu varu je nesprávné:</w:t>
      </w:r>
    </w:p>
    <w:p w14:paraId="18146DD8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C6B77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poklesem tlaku bod varu klesá</w:t>
      </w:r>
    </w:p>
    <w:p w14:paraId="7C78E1F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vysokém vakuu se voda za pokojové teploty může vařit</w:t>
      </w:r>
    </w:p>
    <w:p w14:paraId="4482829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nárůstem tlaku bod varu stoupá</w:t>
      </w:r>
    </w:p>
    <w:p w14:paraId="5DD9F43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výroky oba a b jsou špatné</w:t>
      </w:r>
    </w:p>
    <w:p w14:paraId="1B4B28E5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61B3AD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70</w:t>
      </w:r>
    </w:p>
    <w:p w14:paraId="7536AF6A" w14:textId="644863FA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8CFE17" w14:textId="4AFACEF0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Jaká je vlnová délka vyzařovaná tělem o teplotě 17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st.C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(počítej konstantu b ve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Wienove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zákoně b =2,9.10-3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m.K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62FCAB25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23E8EC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10-4 m</w:t>
      </w:r>
    </w:p>
    <w:p w14:paraId="04F7FDB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10-7 m</w:t>
      </w:r>
    </w:p>
    <w:p w14:paraId="38CD7A19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10-6 m</w:t>
      </w:r>
    </w:p>
    <w:p w14:paraId="3DD1ED6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10-5 m</w:t>
      </w:r>
    </w:p>
    <w:p w14:paraId="12E1B5B7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DD4478" w14:textId="77777777" w:rsidR="00EB29A7" w:rsidRPr="00E41984" w:rsidRDefault="00EB29A7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2988E7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71</w:t>
      </w:r>
    </w:p>
    <w:p w14:paraId="5C75D09F" w14:textId="00B55F0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ED198B" w14:textId="63AAE04B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Stefan-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Boltzmannova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konstanta</w:t>
      </w:r>
    </w:p>
    <w:p w14:paraId="3DF9C881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28DE2F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W.m-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 .K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-4</w:t>
      </w:r>
    </w:p>
    <w:p w14:paraId="0849F3D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W.m-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.K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</w:t>
      </w:r>
    </w:p>
    <w:p w14:paraId="181CDA4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W.m-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 .K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-4</w:t>
      </w:r>
    </w:p>
    <w:p w14:paraId="25EE6E5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rozměr W.m-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.K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-2</w:t>
      </w:r>
    </w:p>
    <w:p w14:paraId="2D6B967B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EE592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72</w:t>
      </w:r>
    </w:p>
    <w:p w14:paraId="08DF1D90" w14:textId="26BF04AB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9DCF23" w14:textId="45780A1D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Práce vykonaná ideálním plynem je nulová při:</w:t>
      </w:r>
    </w:p>
    <w:p w14:paraId="1F2068A1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95AA62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izobarickém ději</w:t>
      </w:r>
    </w:p>
    <w:p w14:paraId="65A512D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izotermickém ději</w:t>
      </w:r>
    </w:p>
    <w:p w14:paraId="08CF9DF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adiabatickém ději</w:t>
      </w:r>
    </w:p>
    <w:p w14:paraId="1FEADB0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izochorickém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ději</w:t>
      </w:r>
    </w:p>
    <w:p w14:paraId="17DBB270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BE0860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73</w:t>
      </w:r>
    </w:p>
    <w:p w14:paraId="6F540F35" w14:textId="1AFEB45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20E016" w14:textId="4E15B941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Měrné skupenské teplo tání vyjadřujeme v jednotkách:</w:t>
      </w:r>
    </w:p>
    <w:p w14:paraId="7D41A47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4FB92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J.kg-1.K-1</w:t>
      </w:r>
    </w:p>
    <w:p w14:paraId="3F7F0F7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J.mol-1</w:t>
      </w:r>
    </w:p>
    <w:p w14:paraId="0881439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J.kg-1</w:t>
      </w:r>
    </w:p>
    <w:p w14:paraId="6209C46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J.K-1</w:t>
      </w:r>
    </w:p>
    <w:p w14:paraId="3270DCCA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8E6B56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74</w:t>
      </w:r>
    </w:p>
    <w:p w14:paraId="36B88AD9" w14:textId="3E344E2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76AFFA" w14:textId="1371B52E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měření teploty rtuťovým teploměrem se využívá jevu:</w:t>
      </w:r>
    </w:p>
    <w:p w14:paraId="7849C3F6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EFB2C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kapilární deprese</w:t>
      </w:r>
    </w:p>
    <w:p w14:paraId="46AA19E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teplotní objemové roztažnosti</w:t>
      </w:r>
    </w:p>
    <w:p w14:paraId="06B0100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kapilární elevace</w:t>
      </w:r>
    </w:p>
    <w:p w14:paraId="2B62B77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hydrostatického tlaku</w:t>
      </w:r>
    </w:p>
    <w:p w14:paraId="0C406062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AE1C57" w14:textId="77777777" w:rsidR="000246B8" w:rsidRPr="00E41984" w:rsidRDefault="000246B8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81F61F" w14:textId="77777777" w:rsidR="000246B8" w:rsidRPr="00E41984" w:rsidRDefault="000246B8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CBC5CC" w14:textId="77777777" w:rsidR="000246B8" w:rsidRPr="00E41984" w:rsidRDefault="000246B8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4089B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75</w:t>
      </w:r>
    </w:p>
    <w:p w14:paraId="42EF9562" w14:textId="4EB415A2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323BB7" w14:textId="644ACCC2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látky v průměru zvětšují (za stálého tlaku) při zvýšení teploty nejvíce svůj objem?</w:t>
      </w:r>
    </w:p>
    <w:p w14:paraId="6B29B31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9C7A05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Pevné látky</w:t>
      </w:r>
    </w:p>
    <w:p w14:paraId="3A5F0B8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Plyny</w:t>
      </w:r>
    </w:p>
    <w:p w14:paraId="6B4A701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Kapaliny</w:t>
      </w:r>
    </w:p>
    <w:p w14:paraId="21BC179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stejně</w:t>
      </w:r>
    </w:p>
    <w:p w14:paraId="72BE2050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C0815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76</w:t>
      </w:r>
    </w:p>
    <w:p w14:paraId="242E5F44" w14:textId="676E50C2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E2C496" w14:textId="26D134D7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je jednotkou tepla?</w:t>
      </w:r>
    </w:p>
    <w:p w14:paraId="309C8BA1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A570D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Newton</w:t>
      </w:r>
    </w:p>
    <w:p w14:paraId="65E78BC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Celsiův stupeň</w:t>
      </w:r>
    </w:p>
    <w:p w14:paraId="7EEB162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Joule</w:t>
      </w:r>
    </w:p>
    <w:p w14:paraId="1BBEDEC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</w:t>
      </w:r>
    </w:p>
    <w:p w14:paraId="42E4E4F0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A73F05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77</w:t>
      </w:r>
    </w:p>
    <w:p w14:paraId="6A297071" w14:textId="0E49C49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F18AB5" w14:textId="375749D1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se nazývá fyzikální veličina, která udává, kolik tepla přijme 1 kg látky, aby se zahřál o 1 stupeň C?</w:t>
      </w:r>
    </w:p>
    <w:p w14:paraId="666322C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3A5B8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Měrná tepelná kapacita látky</w:t>
      </w:r>
    </w:p>
    <w:p w14:paraId="4DD7049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Tepelná kapacita látky</w:t>
      </w:r>
    </w:p>
    <w:p w14:paraId="4CD802E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Měrná kapacita látky</w:t>
      </w:r>
    </w:p>
    <w:p w14:paraId="15F5116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Měrné teplo látky</w:t>
      </w:r>
    </w:p>
    <w:p w14:paraId="2AB7B2B7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8AF1CD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78</w:t>
      </w:r>
    </w:p>
    <w:p w14:paraId="5F6AF846" w14:textId="0C231015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50BBFC4" w14:textId="1D520F68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Jakou jednotku má měrné skupenské teplo varu?</w:t>
      </w:r>
    </w:p>
    <w:p w14:paraId="1EC887D0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E0F069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J/stupeň C</w:t>
      </w:r>
    </w:p>
    <w:p w14:paraId="717C820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stupeň C/kg</w:t>
      </w:r>
    </w:p>
    <w:p w14:paraId="5095491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J/kg</w:t>
      </w:r>
    </w:p>
    <w:p w14:paraId="0A20FB3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kg/J</w:t>
      </w:r>
    </w:p>
    <w:p w14:paraId="7025B97B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49A66E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1C9E7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79</w:t>
      </w:r>
    </w:p>
    <w:p w14:paraId="7DF880AA" w14:textId="227D5836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62905D" w14:textId="6A0B3042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kterém ději ideální plyn nekoná práci?</w:t>
      </w:r>
    </w:p>
    <w:p w14:paraId="374923E4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BF2AF1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Izobarickém</w:t>
      </w:r>
    </w:p>
    <w:p w14:paraId="7833768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Izochorickém</w:t>
      </w:r>
      <w:proofErr w:type="spellEnd"/>
    </w:p>
    <w:p w14:paraId="6956A78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Adiabatickém</w:t>
      </w:r>
    </w:p>
    <w:p w14:paraId="3C64DBF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Izotermickém</w:t>
      </w:r>
    </w:p>
    <w:p w14:paraId="4A47474A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87823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80</w:t>
      </w:r>
    </w:p>
    <w:p w14:paraId="399AB3B9" w14:textId="4E55FF1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A15C82" w14:textId="13248653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kterém ději koná ideální plyn práci na úkor vnitřní energie?</w:t>
      </w:r>
    </w:p>
    <w:p w14:paraId="6466C197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51D99F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Izobarickém</w:t>
      </w:r>
    </w:p>
    <w:p w14:paraId="6BA7957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Adiabatickém</w:t>
      </w:r>
    </w:p>
    <w:p w14:paraId="171D7A5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Izochorickém</w:t>
      </w:r>
      <w:proofErr w:type="spellEnd"/>
    </w:p>
    <w:p w14:paraId="60EBA83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Izotermickém</w:t>
      </w:r>
    </w:p>
    <w:p w14:paraId="7B41D825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2C4D7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81</w:t>
      </w:r>
    </w:p>
    <w:p w14:paraId="24A4A812" w14:textId="73226EB7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A0C366" w14:textId="3EE675C6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Brownův pohyb je důsledkem a projevem?</w:t>
      </w:r>
    </w:p>
    <w:p w14:paraId="0374C5AC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1D0120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Působení elektrostatických sil mezi částicemi.</w:t>
      </w:r>
    </w:p>
    <w:p w14:paraId="164F84E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Vlivu chemické afinity mezi částicemi.</w:t>
      </w:r>
    </w:p>
    <w:p w14:paraId="03A9A7C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Uspořádaného pohybu částic.</w:t>
      </w:r>
    </w:p>
    <w:p w14:paraId="1E95157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Neuspořádaného pohybu částic.</w:t>
      </w:r>
    </w:p>
    <w:p w14:paraId="308D31B3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7888C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82</w:t>
      </w:r>
    </w:p>
    <w:p w14:paraId="38649877" w14:textId="77777777" w:rsidR="004065CD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5AD4722" w14:textId="0639DB62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Pomocí čeho lze pozorovat molekuly?</w:t>
      </w:r>
    </w:p>
    <w:p w14:paraId="438ECA14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EB3C3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Pomocí elektronového mikroskopu.</w:t>
      </w:r>
    </w:p>
    <w:p w14:paraId="76726A8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Molekuly nelze vůbec pozorovat.</w:t>
      </w:r>
    </w:p>
    <w:p w14:paraId="1E6E186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Pomocí klasického optického mikroskopu.</w:t>
      </w:r>
    </w:p>
    <w:p w14:paraId="00AC2E2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Pomocí speciálně upraveného optického mikroskopu.</w:t>
      </w:r>
    </w:p>
    <w:p w14:paraId="74A20362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700857" w14:textId="77777777" w:rsidR="000246B8" w:rsidRPr="00E41984" w:rsidRDefault="000246B8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FCB44B" w14:textId="77777777" w:rsidR="000246B8" w:rsidRPr="00E41984" w:rsidRDefault="000246B8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9D6E0B" w14:textId="77777777" w:rsidR="000246B8" w:rsidRPr="00E41984" w:rsidRDefault="000246B8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100BAA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83</w:t>
      </w:r>
    </w:p>
    <w:p w14:paraId="6F9C49AE" w14:textId="21C628E2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519996" w14:textId="6F12273F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stavové veličiny nepatří?</w:t>
      </w:r>
    </w:p>
    <w:p w14:paraId="567DFEFC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AABEE2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Objem</w:t>
      </w:r>
    </w:p>
    <w:p w14:paraId="70DD0C0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Teplota</w:t>
      </w:r>
    </w:p>
    <w:p w14:paraId="6B22BCD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Teplo</w:t>
      </w:r>
    </w:p>
    <w:p w14:paraId="2EB421C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Vnitřní energie</w:t>
      </w:r>
    </w:p>
    <w:p w14:paraId="26788131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0A7D40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84</w:t>
      </w:r>
    </w:p>
    <w:p w14:paraId="0473CE08" w14:textId="0FEA265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E12A12" w14:textId="44E4DF43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Budiž při jednom cyklu kruhového děje teplo převzaté pracovní látkou od ohřívače Q1, teplo předané pracovní látkou chladiči Q2. Účinnost tohoto kruhového děje vyjádříme jako?</w:t>
      </w:r>
    </w:p>
    <w:p w14:paraId="1B17AC5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3C2B9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(Q1 - Q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2)/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Q1</w:t>
      </w:r>
    </w:p>
    <w:p w14:paraId="7D6269A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(Q2 - Q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1)/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Q1</w:t>
      </w:r>
    </w:p>
    <w:p w14:paraId="437CCF8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Q2/Q1</w:t>
      </w:r>
    </w:p>
    <w:p w14:paraId="2631C15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Q1/Q2</w:t>
      </w:r>
    </w:p>
    <w:p w14:paraId="3668F47C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3486D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85</w:t>
      </w:r>
    </w:p>
    <w:p w14:paraId="2725F97E" w14:textId="6AAB421E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0295C87" w14:textId="07BB974C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Jakého jevu se využívá u bimetalovém teploměru?</w:t>
      </w:r>
    </w:p>
    <w:p w14:paraId="5DCF8214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BE2DB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elektromotorického napětí, které vzniká při zahřátí spoje obou kovů</w:t>
      </w:r>
    </w:p>
    <w:p w14:paraId="26EC369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rozdílu mezi hodnotami součinitele délkové teplotní roztažnosti dvou kovů</w:t>
      </w:r>
    </w:p>
    <w:p w14:paraId="4EF6535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jevu supravodivosti</w:t>
      </w:r>
    </w:p>
    <w:p w14:paraId="5AE7CAF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rozdílu mezi hodnotami měrného elektrického odporu dvou kovů</w:t>
      </w:r>
    </w:p>
    <w:p w14:paraId="42A7EF17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572415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86</w:t>
      </w:r>
    </w:p>
    <w:p w14:paraId="7D10223A" w14:textId="735A9B73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558811F" w14:textId="351B865E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Z kterého zákona vyplývá nemožnost sestrojení stroje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zvaného ,,perpetuum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mobile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II.druhu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,,?</w:t>
      </w:r>
    </w:p>
    <w:p w14:paraId="4F5E51C3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07374F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 II. termodynamického zákona</w:t>
      </w:r>
    </w:p>
    <w:p w14:paraId="185AFA6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I. termodynamického zákona</w:t>
      </w:r>
    </w:p>
    <w:p w14:paraId="75441C3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ze zákona zachování hmotnosti</w:t>
      </w:r>
    </w:p>
    <w:p w14:paraId="50FABCD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ze zákona zachování energie</w:t>
      </w:r>
    </w:p>
    <w:p w14:paraId="7BFE8E06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D4354E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87</w:t>
      </w:r>
    </w:p>
    <w:p w14:paraId="4E0DA3FD" w14:textId="09833EF9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E40B45" w14:textId="7A2863A0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Barometrickým tlakem rozumíme?</w:t>
      </w:r>
    </w:p>
    <w:p w14:paraId="3A911D53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1EC90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Aerostatický tlak, který je způsoben atmosférou planety Země</w:t>
      </w:r>
    </w:p>
    <w:p w14:paraId="7412DD2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Aerodynamický tlak</w:t>
      </w:r>
    </w:p>
    <w:p w14:paraId="12BAB8E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Tlak vyjádřený v barech</w:t>
      </w:r>
    </w:p>
    <w:p w14:paraId="2054FF8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Součet aerodynamického a aerostatického tlaku</w:t>
      </w:r>
    </w:p>
    <w:p w14:paraId="0B12450B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5F5627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88</w:t>
      </w:r>
    </w:p>
    <w:p w14:paraId="3879019E" w14:textId="0A00CC15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A86C20C" w14:textId="6B297FBD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zahřívání se v tlakovém (Papinově) hrnci právě začala vařit voda. Co zjistíme v nádobě pomocí připojeného manometru?</w:t>
      </w:r>
    </w:p>
    <w:p w14:paraId="0ECF09E0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BA7CB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Žádný rozdíl proti atmosférickému tlaku</w:t>
      </w:r>
    </w:p>
    <w:p w14:paraId="0850388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Mírný přetlak</w:t>
      </w:r>
    </w:p>
    <w:p w14:paraId="0894582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Mírný podtlak</w:t>
      </w:r>
    </w:p>
    <w:p w14:paraId="3E07696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Připojením manometru dojde k výbuchu</w:t>
      </w:r>
    </w:p>
    <w:p w14:paraId="321653FF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1E4381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89</w:t>
      </w:r>
    </w:p>
    <w:p w14:paraId="04108CC0" w14:textId="7081104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FC7E66F" w14:textId="1F5C17EC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místnosti, kde právě sedíte, je určitá relativní vlhkost. Která z následujících hodnot je tomu zřejmě nejblíže?</w:t>
      </w:r>
    </w:p>
    <w:p w14:paraId="62E0152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9994C1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20%</w:t>
      </w:r>
    </w:p>
    <w:p w14:paraId="1908178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60%</w:t>
      </w:r>
    </w:p>
    <w:p w14:paraId="667B200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90%</w:t>
      </w:r>
    </w:p>
    <w:p w14:paraId="1C87CCA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10%</w:t>
      </w:r>
    </w:p>
    <w:p w14:paraId="2B0E7A73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9DC4DA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90</w:t>
      </w:r>
    </w:p>
    <w:p w14:paraId="5795E6F7" w14:textId="5BDF9381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C6B351" w14:textId="0E28EAA7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Které z následujících tvrzení je pravdivé je-li rosný bod a zároveň teplota vzduchu 0 stupňů Celsia?</w:t>
      </w:r>
    </w:p>
    <w:p w14:paraId="50D9F3DB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6CF2B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Relativní vlhkost je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100%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72A7843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Relativní vlhkost je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50%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1F87D48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Relativní vlhkost je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0%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0D137B52" w14:textId="0AA46AA3" w:rsidR="00272689" w:rsidRPr="00E41984" w:rsidRDefault="00272689" w:rsidP="00BE757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Taková situace nemůže nastat.</w:t>
      </w:r>
    </w:p>
    <w:p w14:paraId="52BEAFA1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06E50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91</w:t>
      </w:r>
    </w:p>
    <w:p w14:paraId="218D14D6" w14:textId="1FDCDC9A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4D03929" w14:textId="152CE806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Kterým z následujících teploměrů můžeme změřit teplotu -70 stupňů Celsia?</w:t>
      </w:r>
    </w:p>
    <w:p w14:paraId="332DAFEA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AC26B9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Lihovým</w:t>
      </w:r>
    </w:p>
    <w:p w14:paraId="0FA55F1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 lihovým, ani rtuťovým</w:t>
      </w:r>
    </w:p>
    <w:p w14:paraId="563CA41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Lihovým i rtuťovým</w:t>
      </w:r>
    </w:p>
    <w:p w14:paraId="6F6F871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Rtuťovým</w:t>
      </w:r>
    </w:p>
    <w:p w14:paraId="6939CE59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4C0B5C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92</w:t>
      </w:r>
    </w:p>
    <w:p w14:paraId="125C95AD" w14:textId="00B9C289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906668" w14:textId="293DC8FE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Relativní vlhkost vzduchu je definována jako:</w:t>
      </w:r>
    </w:p>
    <w:p w14:paraId="2DB578C0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E636D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Hmotnost vodní páry v jednotkovém objemu</w:t>
      </w:r>
    </w:p>
    <w:p w14:paraId="0BD2AED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Největší možná vlhkost vzduchu za dané teploty</w:t>
      </w:r>
    </w:p>
    <w:p w14:paraId="2C898A8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objemu páry a jednotkového objemu</w:t>
      </w:r>
    </w:p>
    <w:p w14:paraId="3394278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Poměr okamžité hmotnosti páry a maximální hmotnosti za dané teploty</w:t>
      </w:r>
    </w:p>
    <w:p w14:paraId="42546E12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1CA472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93</w:t>
      </w:r>
    </w:p>
    <w:p w14:paraId="0CDD9491" w14:textId="58AD872E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CBDF400" w14:textId="1FE0D2C9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fyzikální veličina má stejnou jednotku jako energie?</w:t>
      </w:r>
    </w:p>
    <w:p w14:paraId="7E469391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980D4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Práce</w:t>
      </w:r>
    </w:p>
    <w:p w14:paraId="084209F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Síla</w:t>
      </w:r>
    </w:p>
    <w:p w14:paraId="688583A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Hybnost</w:t>
      </w:r>
    </w:p>
    <w:p w14:paraId="6519651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Výkon</w:t>
      </w:r>
    </w:p>
    <w:p w14:paraId="2CC283C7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70941C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94</w:t>
      </w:r>
    </w:p>
    <w:p w14:paraId="7CEEE4FD" w14:textId="5720E43C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58991F" w14:textId="1D7270B9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Která z následujících fyzikálních veličin má stejnou jednotku jako teplo?</w:t>
      </w:r>
    </w:p>
    <w:p w14:paraId="30F6F3E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CF6F2BB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Síla</w:t>
      </w:r>
    </w:p>
    <w:p w14:paraId="78CAAA4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Výkon</w:t>
      </w:r>
    </w:p>
    <w:p w14:paraId="11F438E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Tepelná kapacita</w:t>
      </w:r>
    </w:p>
    <w:p w14:paraId="61386D6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Práce</w:t>
      </w:r>
    </w:p>
    <w:p w14:paraId="4A5B2DEA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198017" w14:textId="77777777" w:rsidR="00F04190" w:rsidRPr="00E41984" w:rsidRDefault="00F04190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53E6A4" w14:textId="77777777" w:rsidR="00F04190" w:rsidRPr="00E41984" w:rsidRDefault="00F04190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C41E2F" w14:textId="77777777" w:rsidR="00F04190" w:rsidRPr="00E41984" w:rsidRDefault="00F04190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AD0502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95</w:t>
      </w:r>
    </w:p>
    <w:p w14:paraId="76A60A72" w14:textId="00F0F22E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EF97D7" w14:textId="6596A8DC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Teplo je:</w:t>
      </w:r>
    </w:p>
    <w:p w14:paraId="77A11F1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31DB1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forma energie</w:t>
      </w:r>
    </w:p>
    <w:p w14:paraId="42ADF9C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stav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uřčitého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systému</w:t>
      </w:r>
    </w:p>
    <w:p w14:paraId="275563E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atmosférický jev</w:t>
      </w:r>
    </w:p>
    <w:p w14:paraId="11E739E4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stavová veličina</w:t>
      </w:r>
    </w:p>
    <w:p w14:paraId="5FD8E513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404B18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96</w:t>
      </w:r>
    </w:p>
    <w:p w14:paraId="0E8D826E" w14:textId="05C2D253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A1A259" w14:textId="5BED8BE8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Kolik procent tepelných ztrát z organismu tvoří v našich podmínkách vyzařování?</w:t>
      </w:r>
    </w:p>
    <w:p w14:paraId="7FDDF63D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3C6E1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60%</w:t>
      </w:r>
    </w:p>
    <w:p w14:paraId="0656FE8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15%</w:t>
      </w:r>
    </w:p>
    <w:p w14:paraId="526E788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90%</w:t>
      </w:r>
    </w:p>
    <w:p w14:paraId="731293F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35%</w:t>
      </w:r>
    </w:p>
    <w:p w14:paraId="25FC7106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89FC69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97</w:t>
      </w:r>
    </w:p>
    <w:p w14:paraId="6CA54665" w14:textId="36ECB17F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3D08DC" w14:textId="442D21BA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Teplo v organismu vzniká přeměnou:</w:t>
      </w:r>
    </w:p>
    <w:p w14:paraId="4889A77A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3EADF1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tepla přijatého z okolí</w:t>
      </w:r>
    </w:p>
    <w:p w14:paraId="447C70A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přijatého infračerveného záření</w:t>
      </w:r>
    </w:p>
    <w:p w14:paraId="74FAC2E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chemické energie</w:t>
      </w:r>
    </w:p>
    <w:p w14:paraId="531525DC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elektromagnetického záření</w:t>
      </w:r>
    </w:p>
    <w:p w14:paraId="1273B49D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653034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98</w:t>
      </w:r>
    </w:p>
    <w:p w14:paraId="3DF72956" w14:textId="2023CDD0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0AD2EA" w14:textId="673C7511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Nejdůležitějším médiem pro přenos tepla v organismu je:</w:t>
      </w:r>
    </w:p>
    <w:p w14:paraId="064A395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86B2BE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tuk</w:t>
      </w:r>
    </w:p>
    <w:p w14:paraId="128411B2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svaly</w:t>
      </w:r>
    </w:p>
    <w:p w14:paraId="6FA7980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nervová tkáň</w:t>
      </w:r>
    </w:p>
    <w:p w14:paraId="0B7F3D0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krev</w:t>
      </w:r>
    </w:p>
    <w:p w14:paraId="15640C1B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818FA8" w14:textId="77777777" w:rsidR="00EE3FE2" w:rsidRPr="00E41984" w:rsidRDefault="00EE3FE2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70CD5C" w14:textId="77777777" w:rsidR="00EE3FE2" w:rsidRPr="00E41984" w:rsidRDefault="00EE3FE2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C86B7B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99</w:t>
      </w:r>
    </w:p>
    <w:p w14:paraId="5ED044F8" w14:textId="1B4DE0A4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DBDCDB" w14:textId="207B6418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Tepelnou pohodu člověka neovlivňuje:</w:t>
      </w:r>
    </w:p>
    <w:p w14:paraId="65B47E12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55617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barometrický tlak</w:t>
      </w:r>
    </w:p>
    <w:p w14:paraId="5E87EAEA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tlak krve</w:t>
      </w:r>
    </w:p>
    <w:p w14:paraId="1F4BFC0F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vlhkost vzduchu</w:t>
      </w:r>
    </w:p>
    <w:p w14:paraId="41119840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sálání okolních předmětů</w:t>
      </w:r>
    </w:p>
    <w:p w14:paraId="0BD43EFB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C6C2C3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100</w:t>
      </w:r>
    </w:p>
    <w:p w14:paraId="162AA3E9" w14:textId="1334C162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32D704" w14:textId="2689AB6F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Suchý i vlhký teploměr psychrometru ukazují stejnou teplotu. Znamená to:</w:t>
      </w:r>
    </w:p>
    <w:p w14:paraId="086F68FB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51B2553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absolutní vlhkost se rovná relativní</w:t>
      </w:r>
    </w:p>
    <w:p w14:paraId="6D73A735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teploměry jsou chybně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nakalibrovány</w:t>
      </w:r>
      <w:proofErr w:type="spellEnd"/>
    </w:p>
    <w:p w14:paraId="08E29617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že brzy bude dosaženo teploty 0 Kelvinu</w:t>
      </w:r>
    </w:p>
    <w:p w14:paraId="77A4B15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relativní vlhkost je 100 procent</w:t>
      </w:r>
    </w:p>
    <w:p w14:paraId="0A829074" w14:textId="77777777" w:rsidR="004065CD" w:rsidRPr="00E41984" w:rsidRDefault="004065CD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9FFB00" w14:textId="77777777" w:rsidR="00272689" w:rsidRPr="00E41984" w:rsidRDefault="00272689" w:rsidP="00272689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101</w:t>
      </w:r>
    </w:p>
    <w:p w14:paraId="6E6D04CA" w14:textId="0D6350FF" w:rsidR="00272689" w:rsidRPr="00E41984" w:rsidRDefault="007C1967" w:rsidP="0027268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59994C" w14:textId="13276327" w:rsidR="00272689" w:rsidRPr="00E41984" w:rsidRDefault="00272689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Černé těleso:</w:t>
      </w:r>
    </w:p>
    <w:p w14:paraId="7E5AEB19" w14:textId="77777777" w:rsidR="00272689" w:rsidRPr="00E41984" w:rsidRDefault="00272689" w:rsidP="0027268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0FA0CE8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pohlcuje veškeré tepelné záření, které na něj dopadá</w:t>
      </w:r>
    </w:p>
    <w:p w14:paraId="13CDC646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vyzařování nezávisí jen na jeho termodynamické teplotě</w:t>
      </w:r>
    </w:p>
    <w:p w14:paraId="583C226D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jeho vyzařování závisí jen na jeho termodynamické teplotě</w:t>
      </w:r>
    </w:p>
    <w:p w14:paraId="1601A161" w14:textId="77777777" w:rsidR="00272689" w:rsidRPr="00E41984" w:rsidRDefault="00272689" w:rsidP="0027268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odráží veškeré záření, které na něj dopadá</w:t>
      </w:r>
    </w:p>
    <w:p w14:paraId="13C5B885" w14:textId="77777777" w:rsidR="00272689" w:rsidRPr="00E41984" w:rsidRDefault="00272689" w:rsidP="00272689">
      <w:pPr>
        <w:rPr>
          <w:rFonts w:asciiTheme="minorHAnsi" w:eastAsia="Times New Roman" w:hAnsiTheme="minorHAnsi"/>
          <w:sz w:val="32"/>
          <w:szCs w:val="32"/>
        </w:rPr>
      </w:pPr>
    </w:p>
    <w:p w14:paraId="44D8209F" w14:textId="77777777" w:rsidR="003B76E3" w:rsidRPr="00E41984" w:rsidRDefault="003B76E3" w:rsidP="00272689">
      <w:pPr>
        <w:rPr>
          <w:rFonts w:asciiTheme="minorHAnsi" w:eastAsia="Times New Roman" w:hAnsiTheme="minorHAnsi"/>
          <w:sz w:val="32"/>
          <w:szCs w:val="32"/>
        </w:rPr>
      </w:pPr>
    </w:p>
    <w:p w14:paraId="32685818" w14:textId="77777777" w:rsidR="003B76E3" w:rsidRPr="00E41984" w:rsidRDefault="003B76E3" w:rsidP="00272689">
      <w:pPr>
        <w:rPr>
          <w:rFonts w:asciiTheme="minorHAnsi" w:eastAsia="Times New Roman" w:hAnsiTheme="minorHAnsi"/>
          <w:sz w:val="32"/>
          <w:szCs w:val="32"/>
        </w:rPr>
      </w:pPr>
    </w:p>
    <w:p w14:paraId="68084C82" w14:textId="77777777" w:rsidR="003B76E3" w:rsidRPr="00E41984" w:rsidRDefault="003B76E3" w:rsidP="00272689">
      <w:pPr>
        <w:rPr>
          <w:rFonts w:asciiTheme="minorHAnsi" w:eastAsia="Times New Roman" w:hAnsiTheme="minorHAnsi"/>
          <w:sz w:val="32"/>
          <w:szCs w:val="32"/>
        </w:rPr>
      </w:pPr>
    </w:p>
    <w:p w14:paraId="216C157C" w14:textId="77777777" w:rsidR="003B76E3" w:rsidRPr="00E41984" w:rsidRDefault="003B76E3" w:rsidP="00272689">
      <w:pPr>
        <w:rPr>
          <w:rFonts w:asciiTheme="minorHAnsi" w:eastAsia="Times New Roman" w:hAnsiTheme="minorHAnsi"/>
          <w:sz w:val="32"/>
          <w:szCs w:val="32"/>
        </w:rPr>
      </w:pPr>
    </w:p>
    <w:p w14:paraId="1C833E82" w14:textId="77777777" w:rsidR="00EE3FE2" w:rsidRPr="00E41984" w:rsidRDefault="00EE3FE2" w:rsidP="00A32737">
      <w:pPr>
        <w:rPr>
          <w:rFonts w:asciiTheme="minorHAnsi" w:hAnsiTheme="minorHAnsi"/>
          <w:color w:val="FF0000"/>
          <w:sz w:val="32"/>
          <w:szCs w:val="32"/>
        </w:rPr>
      </w:pPr>
    </w:p>
    <w:p w14:paraId="7201B85F" w14:textId="77777777" w:rsidR="00EE3FE2" w:rsidRPr="00E41984" w:rsidRDefault="00EE3FE2" w:rsidP="00A32737">
      <w:pPr>
        <w:rPr>
          <w:rFonts w:asciiTheme="minorHAnsi" w:hAnsiTheme="minorHAnsi"/>
          <w:color w:val="FF0000"/>
          <w:sz w:val="32"/>
          <w:szCs w:val="32"/>
        </w:rPr>
      </w:pPr>
    </w:p>
    <w:p w14:paraId="470B08BA" w14:textId="77777777" w:rsidR="00EE3FE2" w:rsidRPr="00E41984" w:rsidRDefault="00EE3FE2" w:rsidP="00A32737">
      <w:pPr>
        <w:rPr>
          <w:rFonts w:asciiTheme="minorHAnsi" w:hAnsiTheme="minorHAnsi"/>
          <w:color w:val="FF0000"/>
          <w:sz w:val="32"/>
          <w:szCs w:val="32"/>
        </w:rPr>
      </w:pPr>
    </w:p>
    <w:p w14:paraId="0D5A96EC" w14:textId="77777777" w:rsidR="00EE3FE2" w:rsidRPr="00E41984" w:rsidRDefault="00EE3FE2" w:rsidP="00A32737">
      <w:pPr>
        <w:rPr>
          <w:rFonts w:asciiTheme="minorHAnsi" w:hAnsiTheme="minorHAnsi"/>
          <w:color w:val="FF0000"/>
          <w:sz w:val="32"/>
          <w:szCs w:val="32"/>
        </w:rPr>
      </w:pPr>
    </w:p>
    <w:p w14:paraId="675C9CEB" w14:textId="77777777" w:rsidR="00EE3FE2" w:rsidRPr="00E41984" w:rsidRDefault="00EE3FE2" w:rsidP="00A32737">
      <w:pPr>
        <w:rPr>
          <w:rFonts w:asciiTheme="minorHAnsi" w:hAnsiTheme="minorHAnsi"/>
          <w:color w:val="FF0000"/>
          <w:sz w:val="32"/>
          <w:szCs w:val="32"/>
        </w:rPr>
      </w:pPr>
    </w:p>
    <w:p w14:paraId="66FCE49F" w14:textId="77777777" w:rsidR="00EE3FE2" w:rsidRPr="00E41984" w:rsidRDefault="00EE3FE2" w:rsidP="00A32737">
      <w:pPr>
        <w:rPr>
          <w:rFonts w:asciiTheme="minorHAnsi" w:hAnsiTheme="minorHAnsi"/>
          <w:color w:val="FF0000"/>
          <w:sz w:val="32"/>
          <w:szCs w:val="32"/>
        </w:rPr>
      </w:pPr>
    </w:p>
    <w:p w14:paraId="0EDB8E44" w14:textId="77777777" w:rsidR="00EE3FE2" w:rsidRPr="00E41984" w:rsidRDefault="00EE3FE2" w:rsidP="00A32737">
      <w:pPr>
        <w:rPr>
          <w:rFonts w:asciiTheme="minorHAnsi" w:hAnsiTheme="minorHAnsi"/>
          <w:color w:val="FF0000"/>
          <w:sz w:val="32"/>
          <w:szCs w:val="32"/>
        </w:rPr>
      </w:pPr>
    </w:p>
    <w:p w14:paraId="17ED8CC4" w14:textId="77777777" w:rsidR="00EE3FE2" w:rsidRPr="00E41984" w:rsidRDefault="00EE3FE2" w:rsidP="00A32737">
      <w:pPr>
        <w:rPr>
          <w:rFonts w:asciiTheme="minorHAnsi" w:hAnsiTheme="minorHAnsi"/>
          <w:color w:val="FF0000"/>
          <w:sz w:val="32"/>
          <w:szCs w:val="32"/>
        </w:rPr>
      </w:pPr>
    </w:p>
    <w:p w14:paraId="52F00CF6" w14:textId="6B737425" w:rsidR="00B24FF6" w:rsidRPr="00E41984" w:rsidRDefault="004272B2" w:rsidP="00A32737">
      <w:pPr>
        <w:rPr>
          <w:rFonts w:asciiTheme="minorHAnsi" w:hAnsiTheme="minorHAnsi"/>
          <w:color w:val="FF0000"/>
          <w:sz w:val="32"/>
          <w:szCs w:val="32"/>
        </w:rPr>
      </w:pPr>
      <w:r w:rsidRPr="00E41984">
        <w:rPr>
          <w:rFonts w:asciiTheme="minorHAnsi" w:hAnsiTheme="minorHAnsi"/>
          <w:color w:val="FF0000"/>
          <w:sz w:val="32"/>
          <w:szCs w:val="32"/>
        </w:rPr>
        <w:t>ELEKTŘINA</w:t>
      </w:r>
    </w:p>
    <w:p w14:paraId="78CCFF84" w14:textId="77777777" w:rsidR="004272B2" w:rsidRPr="00E41984" w:rsidRDefault="004272B2" w:rsidP="00A32737">
      <w:pPr>
        <w:rPr>
          <w:rFonts w:asciiTheme="minorHAnsi" w:hAnsiTheme="minorHAnsi"/>
          <w:sz w:val="32"/>
          <w:szCs w:val="32"/>
        </w:rPr>
      </w:pPr>
    </w:p>
    <w:p w14:paraId="63BF718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</w:t>
      </w:r>
    </w:p>
    <w:p w14:paraId="4272BE3A" w14:textId="12F3BE1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95FD72" w14:textId="68F8CFFD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Potenciály vznikající při depolarizaci srdce jsou:</w:t>
      </w:r>
    </w:p>
    <w:p w14:paraId="3528B1B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53789C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stejně velké</w:t>
      </w:r>
    </w:p>
    <w:p w14:paraId="6EACB91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stejně orientované</w:t>
      </w:r>
    </w:p>
    <w:p w14:paraId="734634B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různě orientované</w:t>
      </w:r>
    </w:p>
    <w:p w14:paraId="6761770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různě velké</w:t>
      </w:r>
    </w:p>
    <w:p w14:paraId="164C0C4D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4058B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</w:t>
      </w:r>
    </w:p>
    <w:p w14:paraId="4898A3B2" w14:textId="5AB2C569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046FE5" w14:textId="0DBBD8DB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Hisův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svazek:</w:t>
      </w:r>
    </w:p>
    <w:p w14:paraId="32457B5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E994F3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spojuje SA a AV uzly</w:t>
      </w:r>
    </w:p>
    <w:p w14:paraId="4A81851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odstupuje od AV uzlu</w:t>
      </w:r>
    </w:p>
    <w:p w14:paraId="65DBAA7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 síňokomorové přepážce</w:t>
      </w:r>
    </w:p>
    <w:p w14:paraId="372721F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jediné vodivé spojení siní a komor</w:t>
      </w:r>
    </w:p>
    <w:p w14:paraId="7A7B0067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53AAE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</w:t>
      </w:r>
    </w:p>
    <w:p w14:paraId="09D0569C" w14:textId="60E7B30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B46938" w14:textId="5A60AC71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Převodní systém srdeční:</w:t>
      </w:r>
    </w:p>
    <w:p w14:paraId="4335647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25BB18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obsahuje buňky s mechanickou i elektrickou aktivitou</w:t>
      </w:r>
    </w:p>
    <w:p w14:paraId="42B727E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obsahuje jen buňky s elektrickou aktivitou</w:t>
      </w:r>
    </w:p>
    <w:p w14:paraId="0783371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uskutečňuje vznik i přenos podráždění</w:t>
      </w:r>
    </w:p>
    <w:p w14:paraId="4FE63E1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uskutečňuje pouze přenos podráždění</w:t>
      </w:r>
    </w:p>
    <w:p w14:paraId="49C45E97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B8FBB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</w:t>
      </w:r>
    </w:p>
    <w:p w14:paraId="199C955D" w14:textId="571607DE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9FB1B20" w14:textId="3B388547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EKG křivka:</w:t>
      </w:r>
    </w:p>
    <w:p w14:paraId="014C494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6A5156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stejná při snímání různými svody</w:t>
      </w:r>
    </w:p>
    <w:p w14:paraId="6632984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její tvar je ovlivněn změnou polohy srdce</w:t>
      </w:r>
    </w:p>
    <w:p w14:paraId="3E09109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popisuje postup depolarizace na myokardu</w:t>
      </w:r>
    </w:p>
    <w:p w14:paraId="7CCE7C8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popisujeme na ní pouze kmity Q, R a S</w:t>
      </w:r>
    </w:p>
    <w:p w14:paraId="025DC8F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F28F5A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84F7C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</w:t>
      </w:r>
    </w:p>
    <w:p w14:paraId="211BB900" w14:textId="77777777" w:rsidR="004065CD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187DF3" w14:textId="3F94FA29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Následkem iontoforézy může být poleptání kůže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způsobené :</w:t>
      </w:r>
      <w:proofErr w:type="gramEnd"/>
    </w:p>
    <w:p w14:paraId="57A4BC8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5E24EE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snížením pH pod anodou</w:t>
      </w:r>
    </w:p>
    <w:p w14:paraId="35FAD4E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zvýšení pH pod anodou</w:t>
      </w:r>
    </w:p>
    <w:p w14:paraId="72C696F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snížením pH pod katodou</w:t>
      </w:r>
    </w:p>
    <w:p w14:paraId="479A043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zvýšení pH pod katodou</w:t>
      </w:r>
    </w:p>
    <w:p w14:paraId="514DC378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C232E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</w:t>
      </w:r>
    </w:p>
    <w:p w14:paraId="6E282EEB" w14:textId="43DEAA7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423B0C" w14:textId="7E584F43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Trabertovy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proudy:</w:t>
      </w:r>
    </w:p>
    <w:p w14:paraId="7DE031B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CE145E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nízkofrekvenční pulzní obdélníkové</w:t>
      </w:r>
    </w:p>
    <w:p w14:paraId="0944715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modifikované mají spasmolytický účinek</w:t>
      </w:r>
    </w:p>
    <w:p w14:paraId="21BCBAB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nízkofrekvenční pulzní sinusové</w:t>
      </w:r>
    </w:p>
    <w:p w14:paraId="605413D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klasické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analgetický účinek</w:t>
      </w:r>
    </w:p>
    <w:p w14:paraId="1CE5C171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174633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</w:t>
      </w:r>
    </w:p>
    <w:p w14:paraId="72ECE29F" w14:textId="0C0AD19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EDBB78" w14:textId="2E17C5C3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TENS proudy:</w:t>
      </w:r>
    </w:p>
    <w:p w14:paraId="023DD63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94EE95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tlumí bolest</w:t>
      </w:r>
    </w:p>
    <w:p w14:paraId="035AC31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mají nízký kmitočet</w:t>
      </w:r>
    </w:p>
    <w:p w14:paraId="4BFC20D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dráždí nervy</w:t>
      </w:r>
    </w:p>
    <w:p w14:paraId="2284311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nízkoenergetické</w:t>
      </w:r>
    </w:p>
    <w:p w14:paraId="1282D481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84E89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</w:t>
      </w:r>
    </w:p>
    <w:p w14:paraId="10DAF099" w14:textId="103BA4B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9CE95B" w14:textId="132B3DF7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zátěžový test EKG platí:</w:t>
      </w:r>
    </w:p>
    <w:p w14:paraId="62B1162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EAAFA8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běžná zátěž se nastavuje v krocích po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50W</w:t>
      </w:r>
      <w:proofErr w:type="gramEnd"/>
    </w:p>
    <w:p w14:paraId="405A07A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současnosti se preferuje použití ergometru v podobě šlapacího kola, kvůli menší zátěži kloubů</w:t>
      </w:r>
    </w:p>
    <w:p w14:paraId="58E3654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probíhá po zátěži, aby nebylo zkresleno pohybem</w:t>
      </w:r>
    </w:p>
    <w:p w14:paraId="26B0708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měření probíhá během zátěže, ačkoli pohyb svalů zkresluje výsledek</w:t>
      </w:r>
    </w:p>
    <w:p w14:paraId="7CF4E260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3DE850" w14:textId="77777777" w:rsidR="00EE3FE2" w:rsidRPr="00E41984" w:rsidRDefault="00EE3FE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0605E0" w14:textId="77777777" w:rsidR="00EE3FE2" w:rsidRPr="00E41984" w:rsidRDefault="00EE3FE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50E25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</w:t>
      </w:r>
    </w:p>
    <w:p w14:paraId="3C4325EB" w14:textId="77777777" w:rsidR="004065CD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82734B" w14:textId="77128727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Celodenní či vícedenní monitorování EKG je pojmenováno podle:</w:t>
      </w:r>
    </w:p>
    <w:p w14:paraId="758DC787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2C8A9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Willema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Einthovena</w:t>
      </w:r>
      <w:proofErr w:type="spellEnd"/>
    </w:p>
    <w:p w14:paraId="56CDA92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Franka Normana Wilsona</w:t>
      </w:r>
    </w:p>
    <w:p w14:paraId="2ADE54D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Normana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Holtera</w:t>
      </w:r>
      <w:proofErr w:type="spellEnd"/>
    </w:p>
    <w:p w14:paraId="2E6AA87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Bohumila Prusíka</w:t>
      </w:r>
    </w:p>
    <w:p w14:paraId="1CD7DAC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142043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</w:t>
      </w:r>
    </w:p>
    <w:p w14:paraId="45268F45" w14:textId="6114580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B41CBC" w14:textId="6FAE1AC2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zaznamenání EKG křivky je nutno použít nejméně:</w:t>
      </w:r>
    </w:p>
    <w:p w14:paraId="79BF33A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2CB7C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 svody</w:t>
      </w:r>
    </w:p>
    <w:p w14:paraId="4994075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 svod</w:t>
      </w:r>
    </w:p>
    <w:p w14:paraId="4EE9921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12 svodů</w:t>
      </w:r>
    </w:p>
    <w:p w14:paraId="54F4B07E" w14:textId="631C40C8" w:rsidR="004065CD" w:rsidRPr="00E41984" w:rsidRDefault="004272B2" w:rsidP="00EE3FE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svody</w:t>
      </w:r>
    </w:p>
    <w:p w14:paraId="4A23C743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9E1F8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</w:t>
      </w:r>
    </w:p>
    <w:p w14:paraId="5A2D48B4" w14:textId="0571345F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F80E68" w14:textId="007EBD78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Větší počet sledovaných svodů EKG umožňuje:</w:t>
      </w:r>
    </w:p>
    <w:p w14:paraId="6D4D8CD0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31FEA0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zesílit elektrické potenciály srdce</w:t>
      </w:r>
    </w:p>
    <w:p w14:paraId="0A618F5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získat lepší představu o patologickém nálezu na srdci</w:t>
      </w:r>
    </w:p>
    <w:p w14:paraId="5BC5E2E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získat lepší představu o elektrické aktivitě srdce</w:t>
      </w:r>
    </w:p>
    <w:p w14:paraId="519EF5B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připojit měřicí přístroj k monitoru počítače</w:t>
      </w:r>
    </w:p>
    <w:p w14:paraId="1937451E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B592E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</w:t>
      </w:r>
    </w:p>
    <w:p w14:paraId="62D0A252" w14:textId="182BA90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4A759C" w14:textId="4AB8A62B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Elektrokardiografická křivka zachycuje závislost:</w:t>
      </w:r>
    </w:p>
    <w:p w14:paraId="3F8E9C7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1657C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vodivosti na čase</w:t>
      </w:r>
    </w:p>
    <w:p w14:paraId="3D333EF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napětí na čase</w:t>
      </w:r>
    </w:p>
    <w:p w14:paraId="7204893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odporu na čase</w:t>
      </w:r>
    </w:p>
    <w:p w14:paraId="28CB992A" w14:textId="4DEE33C3" w:rsidR="004065CD" w:rsidRPr="00E41984" w:rsidRDefault="004272B2" w:rsidP="00EE3FE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proudu na čase</w:t>
      </w:r>
    </w:p>
    <w:p w14:paraId="3003A246" w14:textId="77777777" w:rsidR="00812F6A" w:rsidRPr="00E41984" w:rsidRDefault="00812F6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752DFA" w14:textId="77777777" w:rsidR="00812F6A" w:rsidRPr="00E41984" w:rsidRDefault="00812F6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717B6E" w14:textId="77777777" w:rsidR="00812F6A" w:rsidRPr="00E41984" w:rsidRDefault="00812F6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98F9DD" w14:textId="77777777" w:rsidR="00812F6A" w:rsidRPr="00E41984" w:rsidRDefault="00812F6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EFBFE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</w:t>
      </w:r>
    </w:p>
    <w:p w14:paraId="7FA0E9B6" w14:textId="6B285D6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ECFF4E9" w14:textId="4926A39F" w:rsidR="004272B2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Patologická EKG křivka se vyznačuje:</w:t>
      </w:r>
    </w:p>
    <w:p w14:paraId="0AF37CC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A072BD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absencí EKG křivky</w:t>
      </w:r>
    </w:p>
    <w:p w14:paraId="4028FA5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změnou voltáže EKG křivky</w:t>
      </w:r>
    </w:p>
    <w:p w14:paraId="7F18E0C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deformacemi některých vln</w:t>
      </w:r>
    </w:p>
    <w:p w14:paraId="78731D5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časovými změnami</w:t>
      </w:r>
    </w:p>
    <w:p w14:paraId="2224407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EA71F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</w:t>
      </w:r>
    </w:p>
    <w:p w14:paraId="5724014D" w14:textId="7AD4F0F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B0228E" w14:textId="12FE5966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Pro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reobázi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platí:</w:t>
      </w:r>
    </w:p>
    <w:p w14:paraId="3C2A923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837AF0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nejnižší hodnotou akčního potenciálu, která dokáže vyvolat podráždění</w:t>
      </w:r>
    </w:p>
    <w:p w14:paraId="1B428D1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nejnižší hodnotou intenzity, která dokáže vyvolat podráždění</w:t>
      </w:r>
    </w:p>
    <w:p w14:paraId="632B744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nízké hodnoty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reobáze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svědčí o vysoké dráždivosti</w:t>
      </w:r>
    </w:p>
    <w:p w14:paraId="1517FE1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vysoké hodnoty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reobáze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svědčí o vysoké dráždivosti</w:t>
      </w:r>
    </w:p>
    <w:p w14:paraId="42B8592C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B5092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</w:t>
      </w:r>
    </w:p>
    <w:p w14:paraId="722BEB83" w14:textId="2FFD47E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B06205" w14:textId="37FE0E48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chronaxii platí:</w:t>
      </w:r>
    </w:p>
    <w:p w14:paraId="59AD11D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F93200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hodnotu chronaxie můžeme na I/t křivce odečíst na ose y</w:t>
      </w:r>
    </w:p>
    <w:p w14:paraId="2A40971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označuje nejkratší dobu potřebné k vyvolání podráždění, při drážděné impulzem mající intenzitu trojnásobné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reobáze</w:t>
      </w:r>
      <w:proofErr w:type="spellEnd"/>
    </w:p>
    <w:p w14:paraId="0AF1327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hodnotu chronaxie můžeme na I/t křivce odečíst na ose x</w:t>
      </w:r>
    </w:p>
    <w:p w14:paraId="6228A76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označuje nejkratší dobu potřebné k vyvolání podráždění, při drážděné impulzem mající intenzitu dvojnásobné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reobáze</w:t>
      </w:r>
      <w:proofErr w:type="spellEnd"/>
    </w:p>
    <w:p w14:paraId="27789DD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</w:t>
      </w:r>
    </w:p>
    <w:p w14:paraId="594D2A42" w14:textId="20DFF6D0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9405C9" w14:textId="3A820766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I/t křivku platí:</w:t>
      </w:r>
    </w:p>
    <w:p w14:paraId="3FAEE26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331A44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hodnoty intenzity předpokládáme v řádech A</w:t>
      </w:r>
    </w:p>
    <w:p w14:paraId="1277029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hodnoty času předpokládáme v řádech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ms</w:t>
      </w:r>
      <w:proofErr w:type="spellEnd"/>
    </w:p>
    <w:p w14:paraId="7AAC394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hodnoty intenzity předpokládáme v řádech mA</w:t>
      </w:r>
    </w:p>
    <w:p w14:paraId="3C1EE08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hodnoty času předpokládáme v řádech s</w:t>
      </w:r>
    </w:p>
    <w:p w14:paraId="1BB65107" w14:textId="77777777" w:rsidR="00812F6A" w:rsidRPr="00E41984" w:rsidRDefault="00812F6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4F46CB" w14:textId="77777777" w:rsidR="00812F6A" w:rsidRPr="00E41984" w:rsidRDefault="00812F6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5BBE00" w14:textId="77777777" w:rsidR="00812F6A" w:rsidRPr="00E41984" w:rsidRDefault="00812F6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BBEF6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</w:t>
      </w:r>
    </w:p>
    <w:p w14:paraId="48DB7265" w14:textId="30C7CC3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52BD11" w14:textId="3D574FD4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správné tvrzení o transkutánní elektrické nervové stimulaci:</w:t>
      </w:r>
    </w:p>
    <w:p w14:paraId="4B2C193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CFCC8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kmitočet těchto proudů je vždy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200Hz</w:t>
      </w:r>
      <w:proofErr w:type="gramEnd"/>
    </w:p>
    <w:p w14:paraId="3FE68C2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kmitočet těchto proudů je vždy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1Hz</w:t>
      </w:r>
      <w:proofErr w:type="gramEnd"/>
    </w:p>
    <w:p w14:paraId="0A9B425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kmitočet těchto proudů je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1Hz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až 200Hz</w:t>
      </w:r>
    </w:p>
    <w:p w14:paraId="014C770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kmitočet těchto proudů je vždy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1Hz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nebo 200Hz</w:t>
      </w:r>
    </w:p>
    <w:p w14:paraId="599E3E7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24653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</w:t>
      </w:r>
    </w:p>
    <w:p w14:paraId="514A996F" w14:textId="0BD662E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516314" w14:textId="176EDFFC" w:rsidR="004272B2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Vyberte správná tvrzení o transkutánní elektrické nervové stimulaci:</w:t>
      </w:r>
    </w:p>
    <w:p w14:paraId="7F52DF3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94B135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 proudu je neměnná</w:t>
      </w:r>
    </w:p>
    <w:p w14:paraId="40326EF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současné době je nejrozšířenějším typem asymetrický typ TENS</w:t>
      </w:r>
    </w:p>
    <w:p w14:paraId="69D8AD1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použitím těchto proudů zvyšujeme práh bolestivosti</w:t>
      </w:r>
    </w:p>
    <w:p w14:paraId="3875024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hlavním účinkem je účinek analgetický</w:t>
      </w:r>
    </w:p>
    <w:p w14:paraId="13938EB5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D2072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</w:t>
      </w:r>
    </w:p>
    <w:p w14:paraId="3869A070" w14:textId="2EDD2BF0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95FEE65" w14:textId="47DBFD9D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 správná tvrzení:</w:t>
      </w:r>
    </w:p>
    <w:p w14:paraId="3049756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D28D82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vnitřní kardiostimulátor se implantuje přímo do srdce</w:t>
      </w:r>
    </w:p>
    <w:p w14:paraId="72F9997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elektrostimulace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se používá i např. při poruše střevní peristaltiky u chronické zácpy</w:t>
      </w:r>
    </w:p>
    <w:p w14:paraId="6C829FF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účelem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kardiostimulace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 udržet srdeční rytmus ve fyziologických hodnotách</w:t>
      </w:r>
    </w:p>
    <w:p w14:paraId="6A3F7FE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ve většině případů se používá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kardiostimulace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vnější</w:t>
      </w:r>
    </w:p>
    <w:p w14:paraId="0294E131" w14:textId="77777777" w:rsidR="00812F6A" w:rsidRPr="00E41984" w:rsidRDefault="00812F6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813FF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</w:t>
      </w:r>
    </w:p>
    <w:p w14:paraId="3C7EA737" w14:textId="60C0360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243D51" w14:textId="6CEEAD59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správné tvrzení:</w:t>
      </w:r>
    </w:p>
    <w:p w14:paraId="3251127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3F098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současné kardiostimulátory zcela řídí činnost srdce</w:t>
      </w:r>
    </w:p>
    <w:p w14:paraId="6C5D116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 nemocné s kardiostimulátorem je kontraindikováno použití všech diatermických proudů</w:t>
      </w:r>
    </w:p>
    <w:p w14:paraId="497261D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vnitřní kardiostimulátory jsou i v současné době velmi rozměrné (téměř velikost srdce)</w:t>
      </w:r>
    </w:p>
    <w:p w14:paraId="441FFD1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nemocní s kardiostimulátorem nemohou podstupovat rentgenové vyšetření</w:t>
      </w:r>
    </w:p>
    <w:p w14:paraId="1B7D1DDB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6BB8E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</w:t>
      </w:r>
    </w:p>
    <w:p w14:paraId="7FA17152" w14:textId="4546250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966130B" w14:textId="411E1B14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 správná tvrzení:</w:t>
      </w:r>
    </w:p>
    <w:p w14:paraId="1BF5642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00F761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napětí kondenzátorů v defibrilátoru je 10 voltů</w:t>
      </w:r>
    </w:p>
    <w:p w14:paraId="5C3164D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fibrilaci komor se v srdci nepřenáší žádný vzruch</w:t>
      </w:r>
    </w:p>
    <w:p w14:paraId="6DF6267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defibrilaci elektrický výboj depolarizuje současně všechny buňky myokardu</w:t>
      </w:r>
    </w:p>
    <w:p w14:paraId="172F142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defibrilátor při své činnosti používá kondenzátorů</w:t>
      </w:r>
    </w:p>
    <w:p w14:paraId="3B01B0F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DFBF9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</w:t>
      </w:r>
    </w:p>
    <w:p w14:paraId="52C70091" w14:textId="45E9F0B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9F19AB" w14:textId="5D29F51B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Tzv. I/t křivka pro zdravý sval má tvar:</w:t>
      </w:r>
    </w:p>
    <w:p w14:paraId="13A8607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D89A54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paraboly</w:t>
      </w:r>
    </w:p>
    <w:p w14:paraId="6496C0D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přímky</w:t>
      </w:r>
    </w:p>
    <w:p w14:paraId="0671D0A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hyperboly</w:t>
      </w:r>
    </w:p>
    <w:p w14:paraId="575D6B0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sinusoidy</w:t>
      </w:r>
    </w:p>
    <w:p w14:paraId="2DAD018C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B39A7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</w:t>
      </w:r>
    </w:p>
    <w:p w14:paraId="183A610A" w14:textId="1243007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1A6BC3" w14:textId="5373E5FB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Proměnné magnetické pole:</w:t>
      </w:r>
    </w:p>
    <w:p w14:paraId="38A4E10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85A4E9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nesmí využívat v magnetoterapii</w:t>
      </w:r>
    </w:p>
    <w:p w14:paraId="2B85F0C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charakterizujeme veličinou magnetická indukce, která má jednotku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tesla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(T)</w:t>
      </w:r>
    </w:p>
    <w:p w14:paraId="4C7256F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vzniká okolo vodiče, kterým teče stejnosměrný proud</w:t>
      </w:r>
    </w:p>
    <w:p w14:paraId="597FDBD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vzniká okolo vodiče, kterým teče sinusový nebo pulzní proud</w:t>
      </w:r>
    </w:p>
    <w:p w14:paraId="204AB24A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74BDC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</w:t>
      </w:r>
    </w:p>
    <w:p w14:paraId="30A04BBD" w14:textId="62D2878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27A878" w14:textId="7373C665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Magnetické pole má v lidském organismu vliv na:</w:t>
      </w:r>
    </w:p>
    <w:p w14:paraId="257706F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252356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elektronové interakce</w:t>
      </w:r>
    </w:p>
    <w:p w14:paraId="06D8635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proliferační aktivitu kmenových buněk</w:t>
      </w:r>
    </w:p>
    <w:p w14:paraId="366740F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propustnost buněčných membrán pro ionty</w:t>
      </w:r>
    </w:p>
    <w:p w14:paraId="323521F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uvolnění spasmů svalových buněk</w:t>
      </w:r>
    </w:p>
    <w:p w14:paraId="3B8F091A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54C3CD" w14:textId="77777777" w:rsidR="00872B0F" w:rsidRPr="00E41984" w:rsidRDefault="00872B0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E84546" w14:textId="77777777" w:rsidR="00872B0F" w:rsidRPr="00E41984" w:rsidRDefault="00872B0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B651F1" w14:textId="77777777" w:rsidR="00872B0F" w:rsidRPr="00E41984" w:rsidRDefault="00872B0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86901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</w:t>
      </w:r>
    </w:p>
    <w:p w14:paraId="3951A827" w14:textId="08D4DC99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89E0B4" w14:textId="3A55FBC0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Nejmenší vodivost elektrického proudu má:</w:t>
      </w:r>
    </w:p>
    <w:p w14:paraId="587E0D0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C6320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krev</w:t>
      </w:r>
    </w:p>
    <w:p w14:paraId="2C7B60F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likvor</w:t>
      </w:r>
      <w:proofErr w:type="spellEnd"/>
    </w:p>
    <w:p w14:paraId="14438C6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tuková tkáň</w:t>
      </w:r>
    </w:p>
    <w:p w14:paraId="7E6EB08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sval</w:t>
      </w:r>
    </w:p>
    <w:p w14:paraId="0FA7BA49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02CEC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</w:t>
      </w:r>
    </w:p>
    <w:p w14:paraId="2E0AD62E" w14:textId="77777777" w:rsidR="004065CD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C5A029" w14:textId="70C76791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elektroforéze se uplatňují:</w:t>
      </w:r>
    </w:p>
    <w:p w14:paraId="389DFAC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AA220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mohou se uplatňovat všechny výše uvedené varianty</w:t>
      </w:r>
    </w:p>
    <w:p w14:paraId="5CE8FA6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elektrolytické účinky střídavého proudu</w:t>
      </w:r>
    </w:p>
    <w:p w14:paraId="70DC202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tepelné účinky stejnosměrného proudu</w:t>
      </w:r>
    </w:p>
    <w:p w14:paraId="47CA825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elektrolytické účinky stejnosměrného proudu</w:t>
      </w:r>
    </w:p>
    <w:p w14:paraId="2CDD231B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1E786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</w:t>
      </w:r>
    </w:p>
    <w:p w14:paraId="47FEB155" w14:textId="5EF4EA7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3B0347" w14:textId="7CE44B50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Z hlediska vodivosti lze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cytoplasmu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buněk přirovnat k:</w:t>
      </w:r>
    </w:p>
    <w:p w14:paraId="2EF9BE4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E0614B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izolantům</w:t>
      </w:r>
    </w:p>
    <w:p w14:paraId="0A54B52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polovodičům</w:t>
      </w:r>
    </w:p>
    <w:p w14:paraId="6EB64D6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vodičům druhého řádu</w:t>
      </w:r>
    </w:p>
    <w:p w14:paraId="62C3E65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vodičům prvního řádu</w:t>
      </w:r>
    </w:p>
    <w:p w14:paraId="5D2A3A04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67AE1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</w:t>
      </w:r>
    </w:p>
    <w:p w14:paraId="0D8EB2E7" w14:textId="72F8ADD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FDDD91" w14:textId="7135E93B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Chronaxie:</w:t>
      </w:r>
    </w:p>
    <w:p w14:paraId="1C29EDD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96868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tím delší, čím je dráždivost tkáně větší</w:t>
      </w:r>
    </w:p>
    <w:p w14:paraId="1CB2F98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tím kratší, čím je dráždivost tkáně větší</w:t>
      </w:r>
    </w:p>
    <w:p w14:paraId="191C654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nezávisí na dráždivosti tkáně</w:t>
      </w:r>
    </w:p>
    <w:p w14:paraId="7165FA1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tím kratší, čím je dráždivost tkáně menší</w:t>
      </w:r>
    </w:p>
    <w:p w14:paraId="3C417751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8B341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59619F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02C464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12BF69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</w:t>
      </w:r>
    </w:p>
    <w:p w14:paraId="6E9F1B0C" w14:textId="3FAFB1C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58F4FB" w14:textId="68D53EF1" w:rsidR="004272B2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Ultrakrátkovlnná diatermie:</w:t>
      </w:r>
    </w:p>
    <w:p w14:paraId="5DBB1DC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E72E21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výrazně zatěžuje tukovou tkáň</w:t>
      </w:r>
    </w:p>
    <w:p w14:paraId="4857808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minimálně zatěžuje kůži</w:t>
      </w:r>
    </w:p>
    <w:p w14:paraId="5FEB0A5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používá se k prohřívání kůže</w:t>
      </w:r>
    </w:p>
    <w:p w14:paraId="56F9A8F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výrazně zatěžuje podkoží</w:t>
      </w:r>
    </w:p>
    <w:p w14:paraId="57DCA181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725EBCB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</w:t>
      </w:r>
    </w:p>
    <w:p w14:paraId="74D38F9A" w14:textId="35D641A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BA2B91" w14:textId="78425175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 motorických nervů se pod katodou:</w:t>
      </w:r>
    </w:p>
    <w:p w14:paraId="2B26383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48387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snižuje práh dráždivosti</w:t>
      </w:r>
    </w:p>
    <w:p w14:paraId="11AB82A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jde o kyselou reakci způsobenou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HCl</w:t>
      </w:r>
      <w:proofErr w:type="spellEnd"/>
    </w:p>
    <w:p w14:paraId="7BBF19F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zvyšuje práh dráždivosti</w:t>
      </w:r>
    </w:p>
    <w:p w14:paraId="6D5379B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nemění se práh dráždivosti</w:t>
      </w:r>
    </w:p>
    <w:p w14:paraId="233BE78C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63650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</w:t>
      </w:r>
    </w:p>
    <w:p w14:paraId="25282200" w14:textId="79418F3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723B45A" w14:textId="69D4BF8A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Reobáze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4FCA9F2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484AB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0F66F87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tím menší, čím je dráždivost tkáně větší</w:t>
      </w:r>
    </w:p>
    <w:p w14:paraId="7C55D61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tím menší, čím je dráždivost tkáně menší</w:t>
      </w:r>
    </w:p>
    <w:p w14:paraId="04036F2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tím větší, čím je dráždivost tkáně větší</w:t>
      </w:r>
    </w:p>
    <w:p w14:paraId="7FB2DE8E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80537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</w:t>
      </w:r>
    </w:p>
    <w:p w14:paraId="160F95F7" w14:textId="6A5E2C8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E29921" w14:textId="16585A7D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Vyberte správná tvrzení:</w:t>
      </w:r>
    </w:p>
    <w:p w14:paraId="641982D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1BD7BF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střídavý proud není nebezpečný</w:t>
      </w:r>
    </w:p>
    <w:p w14:paraId="1D49E1B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stejnosměrný proud je nebezpečnější než střídavý</w:t>
      </w:r>
    </w:p>
    <w:p w14:paraId="3663FBC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oba dva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proudy jsou stejně nebezpečné</w:t>
      </w:r>
    </w:p>
    <w:p w14:paraId="34BF994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střídavý proud je nebezpečnější než stejnosměrný</w:t>
      </w:r>
    </w:p>
    <w:p w14:paraId="56942D9F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F330B1" w14:textId="77777777" w:rsidR="00543C95" w:rsidRPr="00E41984" w:rsidRDefault="00543C95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9FF250" w14:textId="77777777" w:rsidR="00543C95" w:rsidRPr="00E41984" w:rsidRDefault="00543C95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1F8BC7" w14:textId="77777777" w:rsidR="00543C95" w:rsidRPr="00E41984" w:rsidRDefault="00543C95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B335E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</w:t>
      </w:r>
    </w:p>
    <w:p w14:paraId="562711F7" w14:textId="338AD38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C77FB1" w14:textId="30B948AC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Výrazně nebezpečný je průchod proudu:</w:t>
      </w:r>
    </w:p>
    <w:p w14:paraId="187AB2D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62CDB5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oběma horníma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končetinama</w:t>
      </w:r>
      <w:proofErr w:type="spellEnd"/>
    </w:p>
    <w:p w14:paraId="71E8947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oběma dolníma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končetinama</w:t>
      </w:r>
      <w:proofErr w:type="spellEnd"/>
    </w:p>
    <w:p w14:paraId="02957C7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nebezpečný</w:t>
      </w:r>
    </w:p>
    <w:p w14:paraId="3BD4C13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levou rukou a dolní končetinou</w:t>
      </w:r>
    </w:p>
    <w:p w14:paraId="4F25C1F4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351C06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</w:t>
      </w:r>
    </w:p>
    <w:p w14:paraId="0980FED4" w14:textId="3732BA8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5E2B66" w14:textId="72823B38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Poskytování první pomoci při úrazech elektrickým proudem:</w:t>
      </w:r>
    </w:p>
    <w:p w14:paraId="03B3BB27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11F8B8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 zamezení průchodu el. proudu organismem zahájíme resuscitaci nemocného</w:t>
      </w:r>
    </w:p>
    <w:p w14:paraId="5237A08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postiženého si nevšímáme v zájmu ochrany svého zdraví</w:t>
      </w:r>
    </w:p>
    <w:p w14:paraId="3B15BAD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zamezíme průchodu el. proudu organismem</w:t>
      </w:r>
    </w:p>
    <w:p w14:paraId="4BAD067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zavoláme lékaře rychlé zdravotnické služby Integrovaného záchranného systému</w:t>
      </w:r>
    </w:p>
    <w:p w14:paraId="2F5B68AA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81F51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35</w:t>
      </w:r>
    </w:p>
    <w:p w14:paraId="00A523A5" w14:textId="7F5F84D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A600CC" w14:textId="25762956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Diamagnetické látky:</w:t>
      </w:r>
    </w:p>
    <w:p w14:paraId="17796BC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8295B3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relativní magnetickou permeabilitu větší než 1</w:t>
      </w:r>
    </w:p>
    <w:p w14:paraId="559CE1E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patří mezi ně například Au,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, C</w:t>
      </w:r>
    </w:p>
    <w:p w14:paraId="7E928EF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skládají se z diamagnetických atomů, jejichž výsledný magnetický moment odpovídá nule</w:t>
      </w:r>
    </w:p>
    <w:p w14:paraId="5782865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vytváří stálé magnetické pole</w:t>
      </w:r>
    </w:p>
    <w:p w14:paraId="411C8768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DD156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36</w:t>
      </w:r>
    </w:p>
    <w:p w14:paraId="6B8A34DA" w14:textId="29F1100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008668A" w14:textId="16AA0584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Paramagnetické látky:</w:t>
      </w:r>
    </w:p>
    <w:p w14:paraId="4D528E8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333AFE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nepatrně zesilují vnější magnetické pole</w:t>
      </w:r>
    </w:p>
    <w:p w14:paraId="20F12F3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relativní magnetickou permeabilitu menší než 1</w:t>
      </w:r>
    </w:p>
    <w:p w14:paraId="5FACAD8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skládají se z diamagnetických atomů, jejichž výsledný magnetický moment odpovídá jedné</w:t>
      </w:r>
    </w:p>
    <w:p w14:paraId="7E8A643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nepřítomnosti magnetického pole jsou magnetické momenty paramagnetických atomů orientovány chaoticky</w:t>
      </w:r>
    </w:p>
    <w:p w14:paraId="351D79E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B3010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37</w:t>
      </w:r>
    </w:p>
    <w:p w14:paraId="46D99B68" w14:textId="77777777" w:rsidR="004065CD" w:rsidRPr="00E41984" w:rsidRDefault="004065CD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27126E" w14:textId="2E39D5BD" w:rsidR="004272B2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Feromagnetické látky:</w:t>
      </w:r>
    </w:p>
    <w:p w14:paraId="36FAD56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FD8FF1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díky nim můžeme pozorovat Brownův pohyb</w:t>
      </w:r>
    </w:p>
    <w:p w14:paraId="52C01F0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patří mezi ně například sacharidy, TAG,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mRNA</w:t>
      </w:r>
      <w:proofErr w:type="spellEnd"/>
    </w:p>
    <w:p w14:paraId="2F73366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stokrát až tisíckrát zesilují vnější magnetické pole</w:t>
      </w:r>
    </w:p>
    <w:p w14:paraId="71FB8FC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skládají se z domén, ve kterých jsou magnetické momenty atomů uspořádány jedním směrem</w:t>
      </w:r>
    </w:p>
    <w:p w14:paraId="252BC97D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94C7C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38</w:t>
      </w:r>
    </w:p>
    <w:p w14:paraId="03C12059" w14:textId="6A206359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71B7467" w14:textId="4B55AC2B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Elektromagnetická pole mohou u buněk a tkání měnit:</w:t>
      </w:r>
    </w:p>
    <w:p w14:paraId="334D760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DB59F8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chemický stav</w:t>
      </w:r>
    </w:p>
    <w:p w14:paraId="7BB574E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energii</w:t>
      </w:r>
    </w:p>
    <w:p w14:paraId="7B52959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prostupnost světla o vlnové délce 400-750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2A427DD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tvar</w:t>
      </w:r>
    </w:p>
    <w:p w14:paraId="30BAD34D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BE43E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39</w:t>
      </w:r>
    </w:p>
    <w:p w14:paraId="2C4058DA" w14:textId="761AF10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DCAA625" w14:textId="4F3CFB2C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elektromagnetické vlnění platí:</w:t>
      </w:r>
    </w:p>
    <w:p w14:paraId="3254832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F3935D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to podélné vlnění o rychlosti ve vakuu cca. 3.108 m/s</w:t>
      </w:r>
    </w:p>
    <w:p w14:paraId="00D3EA9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vektory elektrického a magnetického pole jsou rovnoběžné vůči směru šíření</w:t>
      </w:r>
    </w:p>
    <w:p w14:paraId="5CDBD9E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to příčné vlnění o rychlosti ve vakuu cca. 332 m/s</w:t>
      </w:r>
    </w:p>
    <w:p w14:paraId="7943697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vektory elektrického a magnetického pole jsou kolmé vůči směru šíření</w:t>
      </w:r>
    </w:p>
    <w:p w14:paraId="717CADEF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A2520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40</w:t>
      </w:r>
    </w:p>
    <w:p w14:paraId="0E0EC7E7" w14:textId="77777777" w:rsidR="004065CD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063B0BF" w14:textId="681797E5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Unipolární končetinové svody označujeme také jako:</w:t>
      </w:r>
    </w:p>
    <w:p w14:paraId="3B8071C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999591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končetinové svody podle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Eithovena</w:t>
      </w:r>
      <w:proofErr w:type="spellEnd"/>
    </w:p>
    <w:p w14:paraId="1AFB04D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končetinové svody podle Wilsona</w:t>
      </w:r>
    </w:p>
    <w:p w14:paraId="2AF4BAB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končetinové svody podle Millera</w:t>
      </w:r>
    </w:p>
    <w:p w14:paraId="09ACC55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končetinové svody podle Anděla</w:t>
      </w:r>
    </w:p>
    <w:p w14:paraId="6C2B281F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35E231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33614C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01768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41</w:t>
      </w:r>
    </w:p>
    <w:p w14:paraId="722DE3C6" w14:textId="10FA09E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36AC6C" w14:textId="7B977CD2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Unipolární hrudní svody jsou označovány:</w:t>
      </w:r>
    </w:p>
    <w:p w14:paraId="4A8158A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32684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1, 2 a 3</w:t>
      </w:r>
    </w:p>
    <w:p w14:paraId="2BD6C6A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aVR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aVL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aVF</w:t>
      </w:r>
      <w:proofErr w:type="spellEnd"/>
    </w:p>
    <w:p w14:paraId="698EE4B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I, II a III</w:t>
      </w:r>
    </w:p>
    <w:p w14:paraId="29E9B66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V1, V2, V3, V4, V5 a V6</w:t>
      </w:r>
    </w:p>
    <w:p w14:paraId="7D9C7ECB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D1659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42</w:t>
      </w:r>
    </w:p>
    <w:p w14:paraId="33322F43" w14:textId="2D58558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3D4EDF" w14:textId="2162B74B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Aktivní elektroda unipolárního hrudního svodu V1 je umístěna:</w:t>
      </w:r>
    </w:p>
    <w:p w14:paraId="7307A0F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B8244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1. mezižebřím vlevo od hrudní kosti</w:t>
      </w:r>
    </w:p>
    <w:p w14:paraId="6153FF1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4. mezižebřím vlevo od hrudní kosti</w:t>
      </w:r>
    </w:p>
    <w:p w14:paraId="6E6D427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nad 4. mezižebřím vpravo od hrudní kosti</w:t>
      </w:r>
    </w:p>
    <w:p w14:paraId="709C6CE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8. mezižebřím vpravo od klíční kosti</w:t>
      </w:r>
    </w:p>
    <w:p w14:paraId="21E85ABB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A7D4B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43</w:t>
      </w:r>
    </w:p>
    <w:p w14:paraId="2B996D0B" w14:textId="7DB9052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9DC798D" w14:textId="76122919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Aktivní elektroda unipolárního hrudního svodu V2 je umístěna:</w:t>
      </w:r>
    </w:p>
    <w:p w14:paraId="3A2FDF47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995847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4. mezižebřím vpravo od hrudní kosti</w:t>
      </w:r>
    </w:p>
    <w:p w14:paraId="580731E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nad 4. mezižebřím vlevo od hrudní kosti</w:t>
      </w:r>
    </w:p>
    <w:p w14:paraId="27133E7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1. mezižebřím vlevo od hrudní kosti</w:t>
      </w:r>
    </w:p>
    <w:p w14:paraId="2851491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8. mezižebřím vpravo od klíční kosti</w:t>
      </w:r>
    </w:p>
    <w:p w14:paraId="31BFA8A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3C7FF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44</w:t>
      </w:r>
    </w:p>
    <w:p w14:paraId="0D052BC7" w14:textId="4B21036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F6043F2" w14:textId="48D6A887" w:rsidR="004272B2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Aktivní elektroda unipolárního hrudního svodu V3 je umístěna:</w:t>
      </w:r>
    </w:p>
    <w:p w14:paraId="1B1B75E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860B5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 svodem V4</w:t>
      </w:r>
    </w:p>
    <w:p w14:paraId="3C6E25E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svodem V2</w:t>
      </w:r>
    </w:p>
    <w:p w14:paraId="68B17CA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 svodem V2</w:t>
      </w:r>
    </w:p>
    <w:p w14:paraId="7C06FCF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mezi svody V2 a V4</w:t>
      </w:r>
    </w:p>
    <w:p w14:paraId="6E0C2F3D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285EE0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CC8F0B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986BE8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3DB1C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45</w:t>
      </w:r>
    </w:p>
    <w:p w14:paraId="3BD9860B" w14:textId="4885175F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0B92AAD" w14:textId="2D6042FE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Aktivní elektroda unipolárního hrudního svodu V4 je umístěna:</w:t>
      </w:r>
    </w:p>
    <w:p w14:paraId="6AA7214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8B3EF3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8. mezižebřím vpravo od klíční kosti</w:t>
      </w:r>
    </w:p>
    <w:p w14:paraId="19EBFB3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1. mezižebřím vlevo od hrudní kosti</w:t>
      </w:r>
    </w:p>
    <w:p w14:paraId="0D10A98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4. mezižebřím vlevo od hrudní kosti</w:t>
      </w:r>
    </w:p>
    <w:p w14:paraId="5345276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nad 5. mezižebřím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medioklavikulární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čáře vlevo od hrudní kosti</w:t>
      </w:r>
    </w:p>
    <w:p w14:paraId="45D7755E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67C29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46</w:t>
      </w:r>
    </w:p>
    <w:p w14:paraId="7CA228CC" w14:textId="52D510B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82C2FC" w14:textId="5CCF9D6C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Aktivní elektroda unipolárního hrudního svodu V5 je umístěna:</w:t>
      </w:r>
    </w:p>
    <w:p w14:paraId="547EEF60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4B207B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5. mezižebřím vlevo od hrudní kosti</w:t>
      </w:r>
    </w:p>
    <w:p w14:paraId="5CDE1EF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2. mezižebřím vlevo od klíční kosti</w:t>
      </w:r>
    </w:p>
    <w:p w14:paraId="5057BC4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nad 5. mezižebřím v přední axilární čáře vlevo od hrudní kosti</w:t>
      </w:r>
    </w:p>
    <w:p w14:paraId="50DDFC7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5. mezižebřím v zadní axilární čáře vpravo od hrudní kosti</w:t>
      </w:r>
    </w:p>
    <w:p w14:paraId="23D718F8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61F0A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47</w:t>
      </w:r>
    </w:p>
    <w:p w14:paraId="1A5A8998" w14:textId="2C1210E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5BEB68" w14:textId="2DD74A50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Aktivní elektroda unipolárního hrudního svodu V6 je umístěna:</w:t>
      </w:r>
    </w:p>
    <w:p w14:paraId="2D62C56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13BEB5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nad 5. mezižebřím ve střední axilární čáře vlevo od hrudní kosti</w:t>
      </w:r>
    </w:p>
    <w:p w14:paraId="32C04A2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5. mezižebřím v zadní axilární čáře vpravo od hrudní kosti</w:t>
      </w:r>
    </w:p>
    <w:p w14:paraId="15E9F3C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3. mezižebřím vlevo od klíční kosti</w:t>
      </w:r>
    </w:p>
    <w:p w14:paraId="4B397D1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5. mezižebřím vlevo od hrudní kosti</w:t>
      </w:r>
    </w:p>
    <w:p w14:paraId="374AAAE4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C61C0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48</w:t>
      </w:r>
    </w:p>
    <w:p w14:paraId="392F3508" w14:textId="65CBDDC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4B61709" w14:textId="5EA1E75B" w:rsidR="004272B2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Normální EKG křivka se obecně skládá z:</w:t>
      </w:r>
    </w:p>
    <w:p w14:paraId="089EBBD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980B0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vlny R, komplexu kmitů QPS a vlny U</w:t>
      </w:r>
    </w:p>
    <w:p w14:paraId="7FEBFE0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kmitu P, komplexu vln QRS a kmitu T</w:t>
      </w:r>
    </w:p>
    <w:p w14:paraId="1B7D67B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vlny T, komplexu kmitů UPS a vlny T</w:t>
      </w:r>
    </w:p>
    <w:p w14:paraId="350116E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 vlny P, komplexu kmitů QRS a vlny T</w:t>
      </w:r>
    </w:p>
    <w:p w14:paraId="043569ED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70696A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2D50BD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7F198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87952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49</w:t>
      </w:r>
    </w:p>
    <w:p w14:paraId="4C71D900" w14:textId="0B0FCB7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AAAED9" w14:textId="2E0D689E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Výchylku nad izoelektrickou linii označujeme jako:</w:t>
      </w:r>
    </w:p>
    <w:p w14:paraId="4702AE5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E84FF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pozitivní</w:t>
      </w:r>
    </w:p>
    <w:p w14:paraId="074FE42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regulérní</w:t>
      </w:r>
    </w:p>
    <w:p w14:paraId="1EF0CC4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indiferentní</w:t>
      </w:r>
    </w:p>
    <w:p w14:paraId="16DA131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negativní</w:t>
      </w:r>
    </w:p>
    <w:p w14:paraId="537330D1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31A47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50</w:t>
      </w:r>
    </w:p>
    <w:p w14:paraId="027EA32D" w14:textId="61BC532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257941" w14:textId="1642765E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Jako kmit R' se označuje:</w:t>
      </w:r>
    </w:p>
    <w:p w14:paraId="04A986C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A399A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první pozitivní kmit po kmitu R</w:t>
      </w:r>
    </w:p>
    <w:p w14:paraId="7D4A084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první pozitivní kmit po kmitu S</w:t>
      </w:r>
    </w:p>
    <w:p w14:paraId="1C2BCA8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první negativní kmit po kmitu R</w:t>
      </w:r>
    </w:p>
    <w:p w14:paraId="5705954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druhý pozitivní kmit po kmitu R</w:t>
      </w:r>
    </w:p>
    <w:p w14:paraId="0EC3AB86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76505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51</w:t>
      </w:r>
    </w:p>
    <w:p w14:paraId="5EF4DB04" w14:textId="10BD79E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B28A59" w14:textId="2B776EE8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Při rychlosti posunu papíru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25mm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/s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predstavuje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jeden milimetr časový úsek:</w:t>
      </w:r>
    </w:p>
    <w:p w14:paraId="4E7243E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0A50C3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0,2s</w:t>
      </w:r>
    </w:p>
    <w:p w14:paraId="26D2F63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0,02s</w:t>
      </w:r>
    </w:p>
    <w:p w14:paraId="063BAFF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0,4s</w:t>
      </w:r>
    </w:p>
    <w:p w14:paraId="3AD9408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0,04s</w:t>
      </w:r>
    </w:p>
    <w:p w14:paraId="09DCB84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0A279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52</w:t>
      </w:r>
    </w:p>
    <w:p w14:paraId="099F0483" w14:textId="341C9CE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E268DB" w14:textId="617E0A96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EKG záznam představuje graf, kde na ose X je:</w:t>
      </w:r>
    </w:p>
    <w:p w14:paraId="7FDD921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23B6CB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napětí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</w:p>
    <w:p w14:paraId="6CC60D2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čas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</w:p>
    <w:p w14:paraId="04F29FC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potenciál v sekundách</w:t>
      </w:r>
    </w:p>
    <w:p w14:paraId="6AE95C3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čas v sekundách</w:t>
      </w:r>
    </w:p>
    <w:p w14:paraId="3B690CBC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88E1F3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50E3F8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467FE1" w14:textId="77777777" w:rsidR="008B27C8" w:rsidRPr="00E41984" w:rsidRDefault="008B27C8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C4F88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53</w:t>
      </w:r>
    </w:p>
    <w:p w14:paraId="5A805EBD" w14:textId="5954967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6D51A7" w14:textId="389D94BB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EKG záznam představuje graf, kde na ose Y je:</w:t>
      </w:r>
    </w:p>
    <w:p w14:paraId="62E229B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6643B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potenciál v sekundách</w:t>
      </w:r>
    </w:p>
    <w:p w14:paraId="0340AA3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čas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</w:p>
    <w:p w14:paraId="62CE8E3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napětí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mV</w:t>
      </w:r>
      <w:proofErr w:type="spellEnd"/>
    </w:p>
    <w:p w14:paraId="2932C17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čas v sekundách</w:t>
      </w:r>
    </w:p>
    <w:p w14:paraId="105F9564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97C24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54</w:t>
      </w:r>
    </w:p>
    <w:p w14:paraId="37044E12" w14:textId="65EBB00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74D3EB" w14:textId="0888C914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Nejčastější nastavení EKG záznamu je:</w:t>
      </w:r>
    </w:p>
    <w:p w14:paraId="64F2BCB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F3E398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15mm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/s a 1mm/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</w:p>
    <w:p w14:paraId="2131DEB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25m/s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10m/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</w:p>
    <w:p w14:paraId="1139D0D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5mm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/s a 100mm/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</w:p>
    <w:p w14:paraId="720CE6E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25mm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/s a 10mm/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mV</w:t>
      </w:r>
      <w:proofErr w:type="spellEnd"/>
    </w:p>
    <w:p w14:paraId="2DF9B209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1643B0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55</w:t>
      </w:r>
    </w:p>
    <w:p w14:paraId="5D39BDE8" w14:textId="6FC659B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330974" w14:textId="1F714A2F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Vlna P na EKG záznamu představuje:</w:t>
      </w:r>
    </w:p>
    <w:p w14:paraId="35FE8F3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C916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repolarizaci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srdečních síní</w:t>
      </w:r>
    </w:p>
    <w:p w14:paraId="1A6B980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repolarizaci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srdečních komor</w:t>
      </w:r>
    </w:p>
    <w:p w14:paraId="2CB4C8E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depolarizaci srdečních komor</w:t>
      </w:r>
    </w:p>
    <w:p w14:paraId="2E8CD7E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depolarizaci srdečních síní</w:t>
      </w:r>
    </w:p>
    <w:p w14:paraId="5837B155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7597CD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56</w:t>
      </w:r>
    </w:p>
    <w:p w14:paraId="2F180AF2" w14:textId="7C1F27DE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C51B7A" w14:textId="7669B8D0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Komplex kmitů QRS na EKG záznamu představuje:</w:t>
      </w:r>
    </w:p>
    <w:p w14:paraId="43BBEEF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BCC275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depolarizaci srdečních síní</w:t>
      </w:r>
    </w:p>
    <w:p w14:paraId="020D2C3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repolarizaci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srdečních síní</w:t>
      </w:r>
    </w:p>
    <w:p w14:paraId="4E66E38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repolarizaci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srdečních komor</w:t>
      </w:r>
    </w:p>
    <w:p w14:paraId="5C334A7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depolarizaci srdečních komor</w:t>
      </w:r>
    </w:p>
    <w:p w14:paraId="50E4021E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B2882A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1EA3A6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7902D4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F1026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57</w:t>
      </w:r>
    </w:p>
    <w:p w14:paraId="1AF72D53" w14:textId="6316156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0F2798" w14:textId="54467909" w:rsidR="004272B2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Vlna T na EKG záznamu představuje:</w:t>
      </w:r>
    </w:p>
    <w:p w14:paraId="7B6EDAA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C7B3E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repolarizaci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srdečních síní</w:t>
      </w:r>
    </w:p>
    <w:p w14:paraId="164D806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repolarizaci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srdečních komor</w:t>
      </w:r>
    </w:p>
    <w:p w14:paraId="3643E74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depolarizaci srdečních komor</w:t>
      </w:r>
    </w:p>
    <w:p w14:paraId="660D66C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depolarizaci srdečních síní</w:t>
      </w:r>
    </w:p>
    <w:p w14:paraId="285A8E75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D6868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58</w:t>
      </w:r>
    </w:p>
    <w:p w14:paraId="56F48C96" w14:textId="5D13040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5AF47C" w14:textId="5DAA9945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Repolarizace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srdečních síní na EKG záznamu:</w:t>
      </w:r>
    </w:p>
    <w:p w14:paraId="7962322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2A0A3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odpovídá vlně T</w:t>
      </w:r>
    </w:p>
    <w:p w14:paraId="32D6749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standardním záznamu je překryta komplexem kmitů QRS</w:t>
      </w:r>
    </w:p>
    <w:p w14:paraId="6843767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následuje po vlně T</w:t>
      </w:r>
    </w:p>
    <w:p w14:paraId="7F2449C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předchází vlnu P</w:t>
      </w:r>
    </w:p>
    <w:p w14:paraId="74C6E4D9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3EB6D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59</w:t>
      </w:r>
    </w:p>
    <w:p w14:paraId="3CFA3F2F" w14:textId="2B78C09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00953D" w14:textId="5CABB310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Hemodynamickým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projevem zápisu vlny P na EKG záznamu je:</w:t>
      </w:r>
    </w:p>
    <w:p w14:paraId="246A00B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AAC8E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systola srdečních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síňí</w:t>
      </w:r>
      <w:proofErr w:type="spellEnd"/>
    </w:p>
    <w:p w14:paraId="5FEAC80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diastola srdečních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síňí</w:t>
      </w:r>
      <w:proofErr w:type="spellEnd"/>
    </w:p>
    <w:p w14:paraId="4D0944A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diastola srdečních komor</w:t>
      </w:r>
    </w:p>
    <w:p w14:paraId="779CBC9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systola srdečních komor</w:t>
      </w:r>
    </w:p>
    <w:p w14:paraId="42014916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7E933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60</w:t>
      </w:r>
    </w:p>
    <w:p w14:paraId="0FE270E3" w14:textId="53F1E9D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BAABB61" w14:textId="6C0CE21E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Hemodynamickým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projevem zápisu komplexu kmitů QRS na EKG záznamu je:</w:t>
      </w:r>
    </w:p>
    <w:p w14:paraId="3FE362B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4EBE3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diastola srdečních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síňí</w:t>
      </w:r>
      <w:proofErr w:type="spellEnd"/>
    </w:p>
    <w:p w14:paraId="14E4964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systola srdečních komor</w:t>
      </w:r>
    </w:p>
    <w:p w14:paraId="2067030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systola srdečních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síňí</w:t>
      </w:r>
      <w:proofErr w:type="spellEnd"/>
    </w:p>
    <w:p w14:paraId="2AEB20F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diastola srdečních komor</w:t>
      </w:r>
    </w:p>
    <w:p w14:paraId="454B9608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C7887E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CC56F1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30171E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8209F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61</w:t>
      </w:r>
    </w:p>
    <w:p w14:paraId="7EC58A44" w14:textId="67D9585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8A503C" w14:textId="2A1E409D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Hemodynamickým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projevem zápisu vlny T na EKG záznamu je:</w:t>
      </w:r>
    </w:p>
    <w:p w14:paraId="6E34EF20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FC69D0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systola srdečních komor</w:t>
      </w:r>
    </w:p>
    <w:p w14:paraId="0182FFD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diastola srdečních komor</w:t>
      </w:r>
    </w:p>
    <w:p w14:paraId="199EB7E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diastola srdečních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síňí</w:t>
      </w:r>
      <w:proofErr w:type="spellEnd"/>
    </w:p>
    <w:p w14:paraId="7901BAA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systola srdečních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síňí</w:t>
      </w:r>
      <w:proofErr w:type="spellEnd"/>
    </w:p>
    <w:p w14:paraId="65A185AC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BAAF8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62</w:t>
      </w:r>
    </w:p>
    <w:p w14:paraId="17ED23AB" w14:textId="5A41482F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45F9A8" w14:textId="371F114C" w:rsidR="004272B2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Doba trvání vlny P je v rozmezí:</w:t>
      </w:r>
    </w:p>
    <w:p w14:paraId="6E87848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F55CA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0,5 až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1s</w:t>
      </w:r>
      <w:proofErr w:type="gramEnd"/>
    </w:p>
    <w:p w14:paraId="62F16D6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0,005 až 0,01s</w:t>
      </w:r>
    </w:p>
    <w:p w14:paraId="62FFF63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5 až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1s</w:t>
      </w:r>
      <w:proofErr w:type="gramEnd"/>
    </w:p>
    <w:p w14:paraId="6D3711AD" w14:textId="2256D220" w:rsidR="004272B2" w:rsidRPr="00E41984" w:rsidRDefault="004272B2" w:rsidP="00410D2C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0,05 až 0,1s</w:t>
      </w:r>
    </w:p>
    <w:p w14:paraId="3DE7631B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AE089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63</w:t>
      </w:r>
    </w:p>
    <w:p w14:paraId="538C74AD" w14:textId="2C15C56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FCB8C7" w14:textId="15039E8C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Velikost odporu vřazeného při snímání EKG pomocí unipolárních hrudních svodů podle Wilsona je:</w:t>
      </w:r>
    </w:p>
    <w:p w14:paraId="7C499CB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F0DB3A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 ohmů</w:t>
      </w:r>
    </w:p>
    <w:p w14:paraId="3BB2F1A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5000 ohmů</w:t>
      </w:r>
    </w:p>
    <w:p w14:paraId="5AED6C8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220 ohmů</w:t>
      </w:r>
    </w:p>
    <w:p w14:paraId="6169879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 ohmů</w:t>
      </w:r>
    </w:p>
    <w:p w14:paraId="1D48B755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4F140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64</w:t>
      </w:r>
    </w:p>
    <w:p w14:paraId="2AC06893" w14:textId="550901A0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FE9AFA" w14:textId="13775219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Svody řazené mezi tzv. speciální jsou:</w:t>
      </w:r>
    </w:p>
    <w:p w14:paraId="7C8C161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37CC0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jícnové</w:t>
      </w:r>
    </w:p>
    <w:p w14:paraId="689AA29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intrakraniální podle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Warola</w:t>
      </w:r>
      <w:proofErr w:type="spellEnd"/>
    </w:p>
    <w:p w14:paraId="0F5DA08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hrudní podle Wilsona</w:t>
      </w:r>
    </w:p>
    <w:p w14:paraId="15E5258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končetinové</w:t>
      </w:r>
    </w:p>
    <w:p w14:paraId="639532BE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C7C92C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7DA77D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B71F4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65</w:t>
      </w:r>
    </w:p>
    <w:p w14:paraId="38389E6C" w14:textId="1A092A8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D56D50E" w14:textId="1BDF6E62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Složky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diadynamického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proudu jsou:</w:t>
      </w:r>
    </w:p>
    <w:p w14:paraId="773847E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2C917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galvanická a pulzní nízkofrekvenční</w:t>
      </w:r>
    </w:p>
    <w:p w14:paraId="59D53C9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pulzní a vysokofrekvenční</w:t>
      </w:r>
    </w:p>
    <w:p w14:paraId="6482A68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pulzní a nízkofrekvenční</w:t>
      </w:r>
    </w:p>
    <w:p w14:paraId="033B66E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galvanická a pulzní vysokofrekvenční</w:t>
      </w:r>
    </w:p>
    <w:p w14:paraId="659A77F2" w14:textId="77777777" w:rsidR="004065CD" w:rsidRPr="00E41984" w:rsidRDefault="004065CD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F5BBF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66</w:t>
      </w:r>
    </w:p>
    <w:p w14:paraId="7121C19D" w14:textId="77777777" w:rsidR="004065CD" w:rsidRPr="00E41984" w:rsidRDefault="007C1967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9F59EB" w14:textId="370D8777" w:rsidR="004272B2" w:rsidRPr="00E41984" w:rsidRDefault="004272B2" w:rsidP="004065C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Účinek sinusových pulzních proudů:</w:t>
      </w:r>
    </w:p>
    <w:p w14:paraId="6A495E1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BAC854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záleží především na napětí</w:t>
      </w:r>
    </w:p>
    <w:p w14:paraId="4480FF1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pouze inhibiční vliv</w:t>
      </w:r>
    </w:p>
    <w:p w14:paraId="23C694C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záleží především na frekvenci</w:t>
      </w:r>
    </w:p>
    <w:p w14:paraId="14459EE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inhibiční nebo facilitační</w:t>
      </w:r>
    </w:p>
    <w:p w14:paraId="28D713B1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E3462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67</w:t>
      </w:r>
    </w:p>
    <w:p w14:paraId="0006AA39" w14:textId="49C70A3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3A6E6BC" w14:textId="518E2E18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Motorický bod je:</w:t>
      </w:r>
    </w:p>
    <w:p w14:paraId="34EE7E0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C65DA8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bod, ve kterém k vyvolání kontrakce postačí nejnižší nastavená hodnota intenzity</w:t>
      </w:r>
    </w:p>
    <w:p w14:paraId="2A7DAD9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anatomicky definované místo, ze kterého lze při perkutánní stimulaci vyvolat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kontrakci nejmenší intenzitou dráždícího proudu</w:t>
      </w:r>
    </w:p>
    <w:p w14:paraId="327A0C7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bod, ve kterém je stimulace svalu nejnižší</w:t>
      </w:r>
    </w:p>
    <w:p w14:paraId="0F3D266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bod, při jehož podráždění dojde k celkové motorické reakci organismu</w:t>
      </w:r>
    </w:p>
    <w:p w14:paraId="5D8F4A70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A8DCF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68</w:t>
      </w:r>
    </w:p>
    <w:p w14:paraId="2F31A814" w14:textId="651CEAA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7B8EF4" w14:textId="77931058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Reobáze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delšího svalu je ve srovnání s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reobází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kratšího svalu:</w:t>
      </w:r>
    </w:p>
    <w:p w14:paraId="4727F5F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314D27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hodnoty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reobáze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pro sval nelze určit</w:t>
      </w:r>
    </w:p>
    <w:p w14:paraId="30DAD3C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vyšší</w:t>
      </w:r>
    </w:p>
    <w:p w14:paraId="55FA799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stejná</w:t>
      </w:r>
    </w:p>
    <w:p w14:paraId="0518687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nižší</w:t>
      </w:r>
    </w:p>
    <w:p w14:paraId="5FE6EA24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279755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E58041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4B9B4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69</w:t>
      </w:r>
    </w:p>
    <w:p w14:paraId="2B902E16" w14:textId="080C082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2F8B45D" w14:textId="4EF3621D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Časový průběh střídavého proudu je periodickou funkcí:</w:t>
      </w:r>
    </w:p>
    <w:p w14:paraId="5A2C305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46A02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změny napětí</w:t>
      </w:r>
    </w:p>
    <w:p w14:paraId="6C7A638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změny proudu</w:t>
      </w:r>
    </w:p>
    <w:p w14:paraId="2E4A671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času</w:t>
      </w:r>
    </w:p>
    <w:p w14:paraId="6A07CDB8" w14:textId="4976186D" w:rsidR="001272B1" w:rsidRPr="00E41984" w:rsidRDefault="004272B2" w:rsidP="00410D2C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 jedna odpověď není správná</w:t>
      </w:r>
    </w:p>
    <w:p w14:paraId="486C0E38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C5C45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70</w:t>
      </w:r>
    </w:p>
    <w:p w14:paraId="6309E10B" w14:textId="77A8DE0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1D8AE1" w14:textId="52585A4D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Perioda střídavého proudu:</w:t>
      </w:r>
    </w:p>
    <w:p w14:paraId="0665A38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3FE21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 doba, po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uplynutí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které se hodnoty funkce (popisující časový průběh proudu) opakují</w:t>
      </w:r>
    </w:p>
    <w:p w14:paraId="21D24B7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doba, po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uplynutí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které dojde k poklesu amplitudy proudu</w:t>
      </w:r>
    </w:p>
    <w:p w14:paraId="1BA6521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doba, po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uplynutí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které dojde k nárůstu amplitudy proudu</w:t>
      </w:r>
    </w:p>
    <w:p w14:paraId="56A86D8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neexistuje</w:t>
      </w:r>
    </w:p>
    <w:p w14:paraId="228D23E6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98070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71</w:t>
      </w:r>
    </w:p>
    <w:p w14:paraId="40517BC4" w14:textId="55EFE9B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510DB68" w14:textId="25A04699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Frekvence je:</w:t>
      </w:r>
    </w:p>
    <w:p w14:paraId="52BE1C7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255F7F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převrácená hodnota periody</w:t>
      </w:r>
    </w:p>
    <w:p w14:paraId="17167B3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žádná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odpověd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není správná</w:t>
      </w:r>
    </w:p>
    <w:p w14:paraId="54811D6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přímo úměrná periodě T</w:t>
      </w:r>
    </w:p>
    <w:p w14:paraId="7851FC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počet period za jednotku času</w:t>
      </w:r>
    </w:p>
    <w:p w14:paraId="10C12504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F7F8EB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72</w:t>
      </w:r>
    </w:p>
    <w:p w14:paraId="6D1531E6" w14:textId="4A49316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5E185E" w14:textId="50749DF7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Jakými matematickými funkcemi jsou vyjádřené harmonické periodické funkce času?</w:t>
      </w:r>
    </w:p>
    <w:p w14:paraId="71D9B59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8198F0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funkcí tangens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cotangens</w:t>
      </w:r>
      <w:proofErr w:type="spellEnd"/>
    </w:p>
    <w:p w14:paraId="1791839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jakoukoliv časově závislou funkcí</w:t>
      </w:r>
    </w:p>
    <w:p w14:paraId="4473307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funkcí sinus a cosinus</w:t>
      </w:r>
    </w:p>
    <w:p w14:paraId="12165C6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je vyjádřit matematickou funkcí</w:t>
      </w:r>
    </w:p>
    <w:p w14:paraId="24DCF51C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93ED21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46F83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73</w:t>
      </w:r>
    </w:p>
    <w:p w14:paraId="09AE219E" w14:textId="281BFEB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B0AAE4" w14:textId="284FCA78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Jaký je rozsah frekvence střídavého proudu označovaného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jako ,;,proud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o nízké frekvenci,;, využívaného v medicíně?</w:t>
      </w:r>
    </w:p>
    <w:p w14:paraId="7598D580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343863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20 - 30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kHz</w:t>
      </w:r>
    </w:p>
    <w:p w14:paraId="507FAE7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16 Hz - 20 kHz</w:t>
      </w:r>
    </w:p>
    <w:p w14:paraId="4D55BD1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40 - 50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kHz</w:t>
      </w:r>
    </w:p>
    <w:p w14:paraId="6D43F7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30 kHz</w:t>
      </w:r>
    </w:p>
    <w:p w14:paraId="18173078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EE0B53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74</w:t>
      </w:r>
    </w:p>
    <w:p w14:paraId="4A356A1C" w14:textId="0F6D9AEF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6A9D109" w14:textId="6D42D3B8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Jaký je rozsah frekvence střídavého proudu označovaného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jako ,;,proud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o vysoké frekvenci,;, využívaného v medicíně?</w:t>
      </w:r>
    </w:p>
    <w:p w14:paraId="3BC4FEB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6B9D8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20 - 30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kHz</w:t>
      </w:r>
    </w:p>
    <w:p w14:paraId="2E86F3A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nad 30 kHz</w:t>
      </w:r>
    </w:p>
    <w:p w14:paraId="0A3D01B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Hz - 20 kHz</w:t>
      </w:r>
    </w:p>
    <w:p w14:paraId="617792F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40 - 50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kHz</w:t>
      </w:r>
    </w:p>
    <w:p w14:paraId="37C128AA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B52FF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75</w:t>
      </w:r>
    </w:p>
    <w:p w14:paraId="73FF3C33" w14:textId="1BBD08E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27BFB12" w14:textId="12AF927E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Jaký je rozsah frekvence střídavého proudu označovaného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jako ,;,proud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o střední frekvenci,;, využívaného v medicíně?</w:t>
      </w:r>
    </w:p>
    <w:p w14:paraId="095BA41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BB2522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nad 30 kHz</w:t>
      </w:r>
    </w:p>
    <w:p w14:paraId="2305A50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40 - 50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kHz</w:t>
      </w:r>
    </w:p>
    <w:p w14:paraId="2A993D7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16 Hz - 20 kHz</w:t>
      </w:r>
    </w:p>
    <w:p w14:paraId="7493AE62" w14:textId="0FFCFB89" w:rsidR="001272B1" w:rsidRPr="00E41984" w:rsidRDefault="004272B2" w:rsidP="00410D2C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20 - 30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kHz</w:t>
      </w:r>
    </w:p>
    <w:p w14:paraId="6095D1CC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BE686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76</w:t>
      </w:r>
    </w:p>
    <w:p w14:paraId="01B9090D" w14:textId="5936BB2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9952D8D" w14:textId="192DD046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jsou možnosti vzniku (indukce) střídavého proudu?</w:t>
      </w:r>
    </w:p>
    <w:p w14:paraId="2B015DF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E7E2A6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vzniká v závitu, který se v magnetickém poli otáčí</w:t>
      </w:r>
    </w:p>
    <w:p w14:paraId="792DF70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vzniká v cívce nebo ve vodiči, které jsou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střídavém magnetickém poli</w:t>
      </w:r>
    </w:p>
    <w:p w14:paraId="7369BAC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vzniká v závitu, který je pevně umístěn v permanentním magnetickém poli</w:t>
      </w:r>
    </w:p>
    <w:p w14:paraId="3A2E4C6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žádná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odpověd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není správná</w:t>
      </w:r>
    </w:p>
    <w:p w14:paraId="0D9BC15C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45BE0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77</w:t>
      </w:r>
    </w:p>
    <w:p w14:paraId="24980A48" w14:textId="55762F5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6764EF" w14:textId="07C9DFD5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Spočtěte efektivní hodnotu střídavého proudu, je-li amplituda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Im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= 2,5 [A]</w:t>
      </w:r>
    </w:p>
    <w:p w14:paraId="33980B67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FA3B7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 = 1, 7015 [A]</w:t>
      </w:r>
    </w:p>
    <w:p w14:paraId="1CC753C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 jedna odpověď není správná</w:t>
      </w:r>
    </w:p>
    <w:p w14:paraId="25E5477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 = 3, 5714 [A]</w:t>
      </w:r>
    </w:p>
    <w:p w14:paraId="67F3821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 = 1, 7675 [A]</w:t>
      </w:r>
    </w:p>
    <w:p w14:paraId="669CA5F9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0833A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78</w:t>
      </w:r>
    </w:p>
    <w:p w14:paraId="34B239E0" w14:textId="27E2EFC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D86685" w14:textId="00DD0F22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je vzájemný fázový posun funkce proudu a napětí v obvodě střídavého proudu s odporem R?</w:t>
      </w:r>
    </w:p>
    <w:p w14:paraId="58E1C51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522BB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proud i napětí jsou ve fázi</w:t>
      </w:r>
    </w:p>
    <w:p w14:paraId="3362EB3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se za napětím opožďuje o čtvrt periody</w:t>
      </w:r>
    </w:p>
    <w:p w14:paraId="74E63C2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předbíhá před napětím o čtvrt periody</w:t>
      </w:r>
    </w:p>
    <w:p w14:paraId="3F9E6D3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předbíhá před napětím o půl periody</w:t>
      </w:r>
    </w:p>
    <w:p w14:paraId="3BD1017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napětí předbíhá před proudem o půl periody</w:t>
      </w:r>
    </w:p>
    <w:p w14:paraId="2535B60A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3BD9E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79</w:t>
      </w:r>
    </w:p>
    <w:p w14:paraId="7C22612E" w14:textId="173D902E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85C10D" w14:textId="0218588F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Jaká je frekvence a jaký je fázový rozdíl proudu a napětí v obvodu střídavého proudu s indukčností L?</w:t>
      </w:r>
    </w:p>
    <w:p w14:paraId="064BF25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A9C5BD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předbíhá napětí o čtvrt periody</w:t>
      </w:r>
    </w:p>
    <w:p w14:paraId="4B7CA42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Napětí předbíhá proud o čtvrt periody</w:t>
      </w:r>
    </w:p>
    <w:p w14:paraId="07B1F32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Střídavé napětí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menší frekvenci než procházející proud</w:t>
      </w:r>
    </w:p>
    <w:p w14:paraId="50C95B6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i napětí je ve fázi</w:t>
      </w:r>
    </w:p>
    <w:p w14:paraId="7B0A0F02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67CE3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80</w:t>
      </w:r>
    </w:p>
    <w:p w14:paraId="417BB3B3" w14:textId="77777777" w:rsidR="001272B1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BE0D97" w14:textId="41A9A794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odpor představuje kondenzátor pro stejnosměrný proud?</w:t>
      </w:r>
    </w:p>
    <w:p w14:paraId="3D1C32A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CFC72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Stejnosměrný proud protéká kondenzátorem stejně jako proud střídavý</w:t>
      </w:r>
    </w:p>
    <w:p w14:paraId="2717C32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Nekonečně veliký odpor</w:t>
      </w:r>
    </w:p>
    <w:p w14:paraId="55A6EB5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Nulový odpor</w:t>
      </w:r>
    </w:p>
    <w:p w14:paraId="7F9E39B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protéká kondenzátorem stejně jako vodičem</w:t>
      </w:r>
    </w:p>
    <w:p w14:paraId="248EB288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FC9B66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81</w:t>
      </w:r>
    </w:p>
    <w:p w14:paraId="10E272DF" w14:textId="5067F05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515D75" w14:textId="1DA05A42" w:rsidR="004272B2" w:rsidRPr="00E41984" w:rsidRDefault="001272B1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aká je frekvence a jaký je fázový rozdíl proudu a napětí v obvodu střídavého proudu s kapacitou C?</w:t>
      </w:r>
    </w:p>
    <w:p w14:paraId="067AF7C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680F99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střídavé napětí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menší frekvenci než procházející proud</w:t>
      </w:r>
    </w:p>
    <w:p w14:paraId="0CF50F3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proud předbíhá napětí o čtvrt periody</w:t>
      </w:r>
    </w:p>
    <w:p w14:paraId="3054651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napětí předbíhá proud o čtvrt periody</w:t>
      </w:r>
    </w:p>
    <w:p w14:paraId="30B766E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i napětí jsou ve fázi</w:t>
      </w:r>
    </w:p>
    <w:p w14:paraId="4AF70EEA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634BA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82</w:t>
      </w:r>
    </w:p>
    <w:p w14:paraId="7D5B302B" w14:textId="333A70B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09CFE7" w14:textId="65DDD593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Za jakých podmínek má reálná zátěž s prvky R, L, C induktivní charakter?</w:t>
      </w:r>
    </w:p>
    <w:p w14:paraId="3B79A7D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2898D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opožďuje-li se vektor proudu za vektorem napětí</w:t>
      </w:r>
    </w:p>
    <w:p w14:paraId="417BDFE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když střídavé napětí má menší frekvenci než procházející proud</w:t>
      </w:r>
    </w:p>
    <w:p w14:paraId="484A319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když jsou proud i napětí ve fázi</w:t>
      </w:r>
    </w:p>
    <w:p w14:paraId="615CFA9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když proud předbíhá napětí o čtvrt periody</w:t>
      </w:r>
    </w:p>
    <w:p w14:paraId="0A5747F1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FA516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83</w:t>
      </w:r>
    </w:p>
    <w:p w14:paraId="0012C653" w14:textId="3A3B546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BE459B" w14:textId="7089EC09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Za jakých podmínek má reálná zátěž s prvky R, L, C kapacitní charakter?</w:t>
      </w:r>
    </w:p>
    <w:p w14:paraId="37813D4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188AE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jsou-li proud i napětí ve fázi</w:t>
      </w:r>
    </w:p>
    <w:p w14:paraId="6C95D65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opožďuje-li se vektor napětí za vektorem proudu</w:t>
      </w:r>
    </w:p>
    <w:p w14:paraId="4B4DF08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když napětí předbíhá proud o čtvrt periody</w:t>
      </w:r>
    </w:p>
    <w:p w14:paraId="081121D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když střídavé napětí má menší frekvenci než procházející proud</w:t>
      </w:r>
    </w:p>
    <w:p w14:paraId="763114A5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17851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84</w:t>
      </w:r>
    </w:p>
    <w:p w14:paraId="485AC084" w14:textId="584514B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C3AD2C" w14:textId="68AA06BB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Impedance je:</w:t>
      </w:r>
    </w:p>
    <w:p w14:paraId="42D7588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6C5AA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 jedna odpověď není správná</w:t>
      </w:r>
    </w:p>
    <w:p w14:paraId="09DEC58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komplexní veličina popisující zdánlivý odpor prvku a fázový posun napětí proti proudu při průchodu harmonického střídavého proudu dané frekvence daným prvkem</w:t>
      </w:r>
    </w:p>
    <w:p w14:paraId="424CDED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komplexní veličina popisující průběh střídavého napětí</w:t>
      </w:r>
    </w:p>
    <w:p w14:paraId="1A0D3E7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komplexní veličina popisující průběh střídavého proudu</w:t>
      </w:r>
    </w:p>
    <w:p w14:paraId="5DD11C15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650AA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85</w:t>
      </w:r>
    </w:p>
    <w:p w14:paraId="19562021" w14:textId="3E95145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C68D6A" w14:textId="74C79E28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Na jakých vlastnostech tkáně je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bioimpedance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závislá?</w:t>
      </w:r>
    </w:p>
    <w:p w14:paraId="3C2BF71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B2460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geometrickém uspořádání tkání</w:t>
      </w:r>
    </w:p>
    <w:p w14:paraId="3B35683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odpovědi a) a c) jsou správně</w:t>
      </w:r>
    </w:p>
    <w:p w14:paraId="0AECC30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elektrických vlastnostech tkáně</w:t>
      </w:r>
    </w:p>
    <w:p w14:paraId="3801C4D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magnetických vlastnostech tkáně</w:t>
      </w:r>
    </w:p>
    <w:p w14:paraId="290B4CD5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2A4DF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86</w:t>
      </w:r>
    </w:p>
    <w:p w14:paraId="1FFCCEC0" w14:textId="067C0A6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F30FAA" w14:textId="36992D56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Na jakých faktorech je naměřená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bioimpedance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závislá?</w:t>
      </w:r>
    </w:p>
    <w:p w14:paraId="07AC989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366BCA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žádná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odpověd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není správná</w:t>
      </w:r>
    </w:p>
    <w:p w14:paraId="176082A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na množství vody v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organizmu</w:t>
      </w:r>
      <w:proofErr w:type="gramEnd"/>
    </w:p>
    <w:p w14:paraId="6C80843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rezonanci iontů a procházejícího střídavého proudu</w:t>
      </w:r>
    </w:p>
    <w:p w14:paraId="195DF24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frekvenci procházejícího elektrického proudu</w:t>
      </w:r>
    </w:p>
    <w:p w14:paraId="2107AD26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87</w:t>
      </w:r>
    </w:p>
    <w:p w14:paraId="3E8A4ACB" w14:textId="1E78F2A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2C9E1A" w14:textId="3B0A1F10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Co je to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bioimpedanční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analýza - BIA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>?</w:t>
      </w:r>
    </w:p>
    <w:p w14:paraId="20BA2330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E4B6D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měření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bioimpedance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při různých frekvencích</w:t>
      </w:r>
    </w:p>
    <w:p w14:paraId="2446234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měření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bioimpedance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při jedné frekvencí</w:t>
      </w:r>
    </w:p>
    <w:p w14:paraId="31C3385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metoda, která se dnes v medicíně již nepoužívá</w:t>
      </w:r>
    </w:p>
    <w:p w14:paraId="29558FF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slouží ke kvantifikaci metabolické funkce jater</w:t>
      </w:r>
    </w:p>
    <w:p w14:paraId="0198A42E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7FD98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88</w:t>
      </w:r>
    </w:p>
    <w:p w14:paraId="35C9ACFF" w14:textId="45E0767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C3E313" w14:textId="415674A2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Na jakém principu je založena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bioimpedanční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analýza - BIA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>?</w:t>
      </w:r>
    </w:p>
    <w:p w14:paraId="7DEB1A9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F6889D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skutečnosti, že elektrický proud prochází snadněji tekutinou ve svalech než svalovou tkání</w:t>
      </w:r>
    </w:p>
    <w:p w14:paraId="287C0B2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skutečnosti, že elektrický proud prochází snadněji tukovou tkání než svalovou tkání</w:t>
      </w:r>
    </w:p>
    <w:p w14:paraId="39C4335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měření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bioimpedance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při různých frekvencích</w:t>
      </w:r>
    </w:p>
    <w:p w14:paraId="36F2E44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žádná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odpověd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není správná</w:t>
      </w:r>
    </w:p>
    <w:p w14:paraId="2CC53123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4A6380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D81032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BDC986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89</w:t>
      </w:r>
    </w:p>
    <w:p w14:paraId="55E901C2" w14:textId="210B42E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7EBBD5" w14:textId="77777777" w:rsidR="001272B1" w:rsidRPr="00E41984" w:rsidRDefault="001272B1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81A7A4" w14:textId="7D7D7F04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Co je to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bioimpedanční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spektroskopie -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BIS?:</w:t>
      </w:r>
      <w:proofErr w:type="gramEnd"/>
    </w:p>
    <w:p w14:paraId="710901A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90B9D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Metoda sloužící ke kvantifikaci metabolické funkce jater</w:t>
      </w:r>
    </w:p>
    <w:p w14:paraId="2836F94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Metoda sloužící ke kvantifikaci prostupnosti měkkých tkání</w:t>
      </w:r>
    </w:p>
    <w:p w14:paraId="6005CFC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Metoda, která se dnes v medicíně již nepoužívá</w:t>
      </w:r>
    </w:p>
    <w:p w14:paraId="5A016A2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Měření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bioimpedance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při různých frekvencích</w:t>
      </w:r>
    </w:p>
    <w:p w14:paraId="2AF2412E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4CAC7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90</w:t>
      </w:r>
    </w:p>
    <w:p w14:paraId="76D42DFC" w14:textId="77777777" w:rsidR="001272B1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6B7B6B" w14:textId="44F5261E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je procentuální látkové složení tukové tkáně?</w:t>
      </w:r>
    </w:p>
    <w:p w14:paraId="2D6AB39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178215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100% vody</w:t>
      </w:r>
    </w:p>
    <w:p w14:paraId="28A3C1A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20% vody, zbytek jsou lipidy a minerály</w:t>
      </w:r>
    </w:p>
    <w:p w14:paraId="2D48DC3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75% vody, zbytek jsou proteiny a lipidy</w:t>
      </w:r>
    </w:p>
    <w:p w14:paraId="5F35EF5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80% vody, zbytek jsou proteiny a minerály</w:t>
      </w:r>
    </w:p>
    <w:p w14:paraId="7C2393F4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350C0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91</w:t>
      </w:r>
    </w:p>
    <w:p w14:paraId="231A13E6" w14:textId="20C946C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26AA25" w14:textId="4A7D3579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je procentuální složení svalové tkáně?</w:t>
      </w:r>
    </w:p>
    <w:p w14:paraId="2E5A2C4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625E2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70% vody, zbytek jsou proteiny a minerály</w:t>
      </w:r>
    </w:p>
    <w:p w14:paraId="5CC3431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20% vody, zbytek jsou proteiny a lipidy</w:t>
      </w:r>
    </w:p>
    <w:p w14:paraId="49F13D9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100% vody</w:t>
      </w:r>
    </w:p>
    <w:p w14:paraId="46D4B63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70% vody, zbytek jsou lipidy a minerály</w:t>
      </w:r>
    </w:p>
    <w:p w14:paraId="40795021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8EE02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92</w:t>
      </w:r>
    </w:p>
    <w:p w14:paraId="663A5D3C" w14:textId="6B83954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0876CD" w14:textId="068233CD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K čemu se v medicíně využívá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bioimpedanční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spektroskopie?</w:t>
      </w:r>
    </w:p>
    <w:p w14:paraId="56C27EE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E8C058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žádná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odpověd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není správná</w:t>
      </w:r>
    </w:p>
    <w:p w14:paraId="5CBC74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měření množství tuku v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těle - sledování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obezity u rizikových skupin obyvatelstva (pacienti s diabetes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mellitus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, s hypertenzí)</w:t>
      </w:r>
    </w:p>
    <w:p w14:paraId="44C904B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nefrologii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- u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pacientů s chronickým selháním ledvin - stanovení stupně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hyperhydratace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, sledování 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hemodialyzovaných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pacientů</w:t>
      </w:r>
    </w:p>
    <w:p w14:paraId="6EC63CF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kardiologii - kvantifikace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nahromadění tekutin u pacientů s kongestivním selháním srdce</w:t>
      </w:r>
    </w:p>
    <w:p w14:paraId="2ACD7A36" w14:textId="2ABB54A8" w:rsidR="001272B1" w:rsidRPr="00E41984" w:rsidRDefault="004272B2" w:rsidP="001272B1">
      <w:pPr>
        <w:pStyle w:val="Heading4"/>
        <w:shd w:val="clear" w:color="auto" w:fill="FCF8E3"/>
        <w:spacing w:before="150" w:beforeAutospacing="0" w:after="150" w:afterAutospacing="0" w:line="300" w:lineRule="atLeast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93</w:t>
      </w:r>
    </w:p>
    <w:p w14:paraId="6FAB8DCA" w14:textId="77777777" w:rsidR="00410D2C" w:rsidRPr="00E41984" w:rsidRDefault="00410D2C" w:rsidP="001272B1">
      <w:pPr>
        <w:pStyle w:val="Heading4"/>
        <w:shd w:val="clear" w:color="auto" w:fill="FCF8E3"/>
        <w:spacing w:before="150" w:beforeAutospacing="0" w:after="150" w:afterAutospacing="0" w:line="300" w:lineRule="atLeast"/>
        <w:rPr>
          <w:rStyle w:val="qno"/>
          <w:rFonts w:asciiTheme="minorHAnsi" w:eastAsia="Times New Roman" w:hAnsiTheme="minorHAnsi"/>
          <w:b w:val="0"/>
          <w:bCs w:val="0"/>
          <w:color w:val="8A6D3B"/>
          <w:sz w:val="32"/>
          <w:szCs w:val="32"/>
        </w:rPr>
      </w:pPr>
    </w:p>
    <w:p w14:paraId="3EB81E62" w14:textId="27D62629" w:rsidR="004272B2" w:rsidRPr="00E41984" w:rsidRDefault="004272B2" w:rsidP="001272B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b w:val="0"/>
          <w:color w:val="333333"/>
          <w:sz w:val="32"/>
          <w:szCs w:val="32"/>
        </w:rPr>
      </w:pPr>
      <w:r w:rsidRPr="00E41984">
        <w:rPr>
          <w:rFonts w:asciiTheme="minorHAnsi" w:hAnsiTheme="minorHAnsi"/>
          <w:b w:val="0"/>
          <w:color w:val="333333"/>
          <w:sz w:val="32"/>
          <w:szCs w:val="32"/>
        </w:rPr>
        <w:t>Jaké elektrické vlastnosti má buněčná membrána, pokud tkáněmi prochází proud o nízkých frekvencích?</w:t>
      </w:r>
    </w:p>
    <w:p w14:paraId="38726447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77DC6F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protéká celulárním i extracelulárním prostorem</w:t>
      </w:r>
    </w:p>
    <w:p w14:paraId="4F47D7E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pro elektrický proud průchozí</w:t>
      </w:r>
    </w:p>
    <w:p w14:paraId="1232029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Představuje pro elektrický proud nekonečný odpor</w:t>
      </w:r>
    </w:p>
    <w:p w14:paraId="239A66F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Bioimpedance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 úměrná hmotnosti celotělové tekutiny</w:t>
      </w:r>
    </w:p>
    <w:p w14:paraId="6D178B2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94</w:t>
      </w:r>
    </w:p>
    <w:p w14:paraId="3B4172B1" w14:textId="346CDCE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3C99249" w14:textId="645B0D9D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elektrické vlastnosti má buněčná membrána, pokud tkáněmi prochází proud o vysokých frekvencích?</w:t>
      </w:r>
    </w:p>
    <w:p w14:paraId="56FDCCD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1A92C0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Představuje pro elektrický proud nekonečný odpor</w:t>
      </w:r>
    </w:p>
    <w:p w14:paraId="320AD80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protéká pouze extracelulárním prostorem</w:t>
      </w:r>
    </w:p>
    <w:p w14:paraId="650EED1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Bioimpedance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 úměrná hmotnosti extracelulární tekutiny</w:t>
      </w:r>
    </w:p>
    <w:p w14:paraId="08AB90E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 elektrický proud se stává průchozí</w:t>
      </w:r>
    </w:p>
    <w:p w14:paraId="14263C32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2B70A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95</w:t>
      </w:r>
    </w:p>
    <w:p w14:paraId="428D2E80" w14:textId="16A56150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E7F3030" w14:textId="3D1155DD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Je závislá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bioimpedance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na orientaci tkání?</w:t>
      </w:r>
    </w:p>
    <w:p w14:paraId="40685BB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93FAE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</w:t>
      </w:r>
    </w:p>
    <w:p w14:paraId="0E0D9EA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ano</w:t>
      </w:r>
    </w:p>
    <w:p w14:paraId="5D17CBA3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B4321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96</w:t>
      </w:r>
    </w:p>
    <w:p w14:paraId="10F3C128" w14:textId="5C259F0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03EA030" w14:textId="69E670C5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vliv na impedanci má orientace tkání? Jaká je při příčně orientovaných tkáních?</w:t>
      </w:r>
    </w:p>
    <w:p w14:paraId="2D9432B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969A7D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impedance snížená</w:t>
      </w:r>
    </w:p>
    <w:p w14:paraId="5557A58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impedance zvýšená</w:t>
      </w:r>
    </w:p>
    <w:p w14:paraId="1E7663D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orientace tkání nemá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bioimpedanci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vliv</w:t>
      </w:r>
    </w:p>
    <w:p w14:paraId="48811E3E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7200D9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9753E1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79D0C8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2AC74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97</w:t>
      </w:r>
    </w:p>
    <w:p w14:paraId="502C02ED" w14:textId="2A0EA590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DACE08" w14:textId="76FEAA33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vliv na impedanci má orientace tkání? Jaká je při podélně orientovaných tkáních je:</w:t>
      </w:r>
    </w:p>
    <w:p w14:paraId="441F003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57383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impedance snížená</w:t>
      </w:r>
    </w:p>
    <w:p w14:paraId="511526D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orientace tkání nemá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bioimpedanci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vliv</w:t>
      </w:r>
    </w:p>
    <w:p w14:paraId="3381012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impedance neexistuje</w:t>
      </w:r>
    </w:p>
    <w:p w14:paraId="7716A56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impedance zvýšená</w:t>
      </w:r>
    </w:p>
    <w:p w14:paraId="22D45280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46BD7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98</w:t>
      </w:r>
    </w:p>
    <w:p w14:paraId="2FDF3CCC" w14:textId="0372AA4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A83914" w14:textId="6FFA0399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Jaký vliv na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bioimpedanci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má zvýšená konzumace tekutin a co můžeme pozorovat?</w:t>
      </w:r>
    </w:p>
    <w:p w14:paraId="30A293B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80A153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impedance je nižší</w:t>
      </w:r>
    </w:p>
    <w:p w14:paraId="65DDE11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impedance je vyšší</w:t>
      </w:r>
    </w:p>
    <w:p w14:paraId="0C10E29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žádná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odpověd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není správná</w:t>
      </w:r>
    </w:p>
    <w:p w14:paraId="7ED2376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pozorujeme nadměrnou hydrataci</w:t>
      </w:r>
    </w:p>
    <w:p w14:paraId="6568FEDD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A46B3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99</w:t>
      </w:r>
    </w:p>
    <w:p w14:paraId="34B26B42" w14:textId="7E5AD36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D4F9C3" w14:textId="0243ED91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Jaký vliv na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bioimpedanci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má zvýšená teplota a co můžeme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pozorvat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?</w:t>
      </w:r>
    </w:p>
    <w:p w14:paraId="6F7EA96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93575C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bioimpedance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 nižší</w:t>
      </w:r>
    </w:p>
    <w:p w14:paraId="42F38D3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bioimpedance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 vyšší</w:t>
      </w:r>
    </w:p>
    <w:p w14:paraId="147E170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žádná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odpověd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není správná</w:t>
      </w:r>
    </w:p>
    <w:p w14:paraId="444563E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pozorujeme hypertermii</w:t>
      </w:r>
    </w:p>
    <w:p w14:paraId="5132432B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38FB2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100</w:t>
      </w:r>
    </w:p>
    <w:p w14:paraId="260746F5" w14:textId="6D1DEA50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157F43" w14:textId="4405A737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Příkladem vlastního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biosignálu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je:</w:t>
      </w:r>
    </w:p>
    <w:p w14:paraId="60C022C0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60211D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CT</w:t>
      </w:r>
    </w:p>
    <w:p w14:paraId="58743DA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PET</w:t>
      </w:r>
    </w:p>
    <w:p w14:paraId="7E6D040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Sonografie</w:t>
      </w:r>
    </w:p>
    <w:p w14:paraId="373F953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EKG</w:t>
      </w:r>
    </w:p>
    <w:p w14:paraId="27ECC8E4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6B79A4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854A0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101</w:t>
      </w:r>
    </w:p>
    <w:p w14:paraId="2E761AE1" w14:textId="7D31D0E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1A960B" w14:textId="70E77B43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Příkladem elektrického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biosignálu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je:</w:t>
      </w:r>
    </w:p>
    <w:p w14:paraId="53FB0F9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1920DC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sonografie</w:t>
      </w:r>
    </w:p>
    <w:p w14:paraId="3B26DFF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srdeční šelesty</w:t>
      </w:r>
    </w:p>
    <w:p w14:paraId="5D6BA0D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PET</w:t>
      </w:r>
    </w:p>
    <w:p w14:paraId="050606D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EMG</w:t>
      </w:r>
    </w:p>
    <w:p w14:paraId="7B70AD67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5F20B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102</w:t>
      </w:r>
    </w:p>
    <w:p w14:paraId="3C77B619" w14:textId="4B427DD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8E37DE" w14:textId="65B29813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EKG je příkladem měření:</w:t>
      </w:r>
    </w:p>
    <w:p w14:paraId="4202227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F1929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vlastního,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5C907BE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2DEDFB6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vlastního,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biosignálu</w:t>
      </w:r>
      <w:proofErr w:type="spellEnd"/>
    </w:p>
    <w:p w14:paraId="1DD15D0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4C3C7090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D2E66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103</w:t>
      </w:r>
    </w:p>
    <w:p w14:paraId="21DEFBC7" w14:textId="1AB8F16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6211124" w14:textId="7906D405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EMG je příkladem měření:</w:t>
      </w:r>
    </w:p>
    <w:p w14:paraId="4D9B802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190052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6D2175D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37B385F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vlastního,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7D261C5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vlastního,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biosignálu</w:t>
      </w:r>
      <w:proofErr w:type="spellEnd"/>
    </w:p>
    <w:p w14:paraId="1600C991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A44E1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104</w:t>
      </w:r>
    </w:p>
    <w:p w14:paraId="7553CB26" w14:textId="0D74E2E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9531499" w14:textId="2DAD4AAA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EEG je příkladem měření:</w:t>
      </w:r>
    </w:p>
    <w:p w14:paraId="7349E76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3E5E1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74AD4B5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vlastního,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biosignálu</w:t>
      </w:r>
      <w:proofErr w:type="spellEnd"/>
    </w:p>
    <w:p w14:paraId="3730032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vlastního,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47F4B73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6C162110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265AC6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7541BB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67A109" w14:textId="77777777" w:rsidR="00410D2C" w:rsidRPr="00E41984" w:rsidRDefault="00410D2C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68F3B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105</w:t>
      </w:r>
    </w:p>
    <w:p w14:paraId="795B2904" w14:textId="1571A22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849782" w14:textId="4DD1E9DD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Piezoelektrický snímač se používá při:</w:t>
      </w:r>
    </w:p>
    <w:p w14:paraId="4DB5412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D9130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PET</w:t>
      </w:r>
    </w:p>
    <w:p w14:paraId="05F9264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MRI</w:t>
      </w:r>
    </w:p>
    <w:p w14:paraId="423EE22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sonografii</w:t>
      </w:r>
    </w:p>
    <w:p w14:paraId="017733B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EKG</w:t>
      </w:r>
    </w:p>
    <w:p w14:paraId="368DD489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186BBB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106</w:t>
      </w:r>
    </w:p>
    <w:p w14:paraId="26E9CD3C" w14:textId="52CD9B1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F2D64E" w14:textId="681205EB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Digitalizace je proces:</w:t>
      </w:r>
    </w:p>
    <w:p w14:paraId="6E143F0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C307C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převodu neelektrické veličiny na elektrickou</w:t>
      </w:r>
    </w:p>
    <w:p w14:paraId="6A0EFA8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převodu dat do zakódované formy za účelem utajení lékařských dat</w:t>
      </w:r>
    </w:p>
    <w:p w14:paraId="5BAE93B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přenosu signálu na velké vzdálenosti</w:t>
      </w:r>
    </w:p>
    <w:p w14:paraId="5366B36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převodu analogové veličiny na diskrétní (digitální)</w:t>
      </w:r>
    </w:p>
    <w:p w14:paraId="1679FD30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E7937B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107</w:t>
      </w:r>
    </w:p>
    <w:p w14:paraId="34119D64" w14:textId="605958B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017EDCD" w14:textId="08C23721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A/D převodník provádí:</w:t>
      </w:r>
    </w:p>
    <w:p w14:paraId="710A9CB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F2A726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převod (přenos) signálu na velké vzdálenosti</w:t>
      </w:r>
    </w:p>
    <w:p w14:paraId="5A74423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převod analogové veličiny na diskrétní (digitální)</w:t>
      </w:r>
    </w:p>
    <w:p w14:paraId="391D45E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převod dat do zakódované formy za účelem utajení lékařských dat</w:t>
      </w:r>
    </w:p>
    <w:p w14:paraId="330F3D1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převod neelektrické veličiny na elektrickou</w:t>
      </w:r>
    </w:p>
    <w:p w14:paraId="1DC9923B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240A9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108</w:t>
      </w:r>
    </w:p>
    <w:p w14:paraId="66A989AD" w14:textId="77777777" w:rsidR="001272B1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122D6A1" w14:textId="11139475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Elektrody:</w:t>
      </w:r>
    </w:p>
    <w:p w14:paraId="0090933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6D603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slouží k převodu neelektrických signálů na elektrické</w:t>
      </w:r>
    </w:p>
    <w:p w14:paraId="10108AF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slouží jako základní prvek pro snímání elektrických signálů</w:t>
      </w:r>
    </w:p>
    <w:p w14:paraId="65AF6C5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neslouží k měření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biosignálů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ale výlučně jako pomocný nástroj pří měření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15DBF3D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.........</w:t>
      </w:r>
    </w:p>
    <w:p w14:paraId="3733017B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CC8F45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A11DC3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8292D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109</w:t>
      </w:r>
    </w:p>
    <w:p w14:paraId="4F473829" w14:textId="4E5FBEF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060B77" w14:textId="779E7D3C" w:rsidR="004272B2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Snímací elektrody:</w:t>
      </w:r>
    </w:p>
    <w:p w14:paraId="4CF2B39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5E170A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vedou signál od pacienta do aparatury</w:t>
      </w:r>
    </w:p>
    <w:p w14:paraId="04AB1EE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slouží k uzemnění</w:t>
      </w:r>
    </w:p>
    <w:p w14:paraId="33CDE0F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vedou signál od aparatury do pacientova těla</w:t>
      </w:r>
    </w:p>
    <w:p w14:paraId="163753BF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4E336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110</w:t>
      </w:r>
    </w:p>
    <w:p w14:paraId="2B17FF32" w14:textId="57AF2CB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328336F" w14:textId="5EE3B55D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Stimulační elektrody:</w:t>
      </w:r>
    </w:p>
    <w:p w14:paraId="3849E0D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543AF2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slouží k uzemnění</w:t>
      </w:r>
    </w:p>
    <w:p w14:paraId="10A3AFE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vedou signál od pacienta do aparatury</w:t>
      </w:r>
    </w:p>
    <w:p w14:paraId="72A116D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vedou signál od aparatury do pacientova těla</w:t>
      </w:r>
    </w:p>
    <w:p w14:paraId="60B187A0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33F6E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111</w:t>
      </w:r>
    </w:p>
    <w:p w14:paraId="26934359" w14:textId="5FC8746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9DE0EF" w14:textId="27AD8BB2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Pomocné elektrody:</w:t>
      </w:r>
    </w:p>
    <w:p w14:paraId="02CB0C5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A42A9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vedou signál od pacienta do aparatury</w:t>
      </w:r>
    </w:p>
    <w:p w14:paraId="2F0287F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vedou signál od aparatury do pacientova těla</w:t>
      </w:r>
    </w:p>
    <w:p w14:paraId="0F263C6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nevedou signál, slouží k uzemnění, stínění apod.</w:t>
      </w:r>
    </w:p>
    <w:p w14:paraId="2CB8FA2D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EFE47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112</w:t>
      </w:r>
    </w:p>
    <w:p w14:paraId="31276BDA" w14:textId="672DEBD1" w:rsidR="004272B2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Dobře vodivé přiložení elektrod se dosahuje pomocí:</w:t>
      </w:r>
    </w:p>
    <w:p w14:paraId="5061549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F7599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vhodného barevného označení</w:t>
      </w:r>
    </w:p>
    <w:p w14:paraId="6C34877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použití gelu či navlhčení kontaktu elektroda-kůže</w:t>
      </w:r>
    </w:p>
    <w:p w14:paraId="363DAE0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silného přimáčknutí elektrod</w:t>
      </w:r>
    </w:p>
    <w:p w14:paraId="4F62634B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24513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113</w:t>
      </w:r>
    </w:p>
    <w:p w14:paraId="08558E3E" w14:textId="77777777" w:rsidR="001272B1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9D53F4" w14:textId="553E9D37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Měřené el. potenciály lidského těla mají řádově velikost:</w:t>
      </w:r>
    </w:p>
    <w:p w14:paraId="78AA92D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CFAB0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milivoltů až mikrovoltů</w:t>
      </w:r>
    </w:p>
    <w:p w14:paraId="33E1077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jednotek voltů</w:t>
      </w:r>
    </w:p>
    <w:p w14:paraId="5AE8CEA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desítek voltů</w:t>
      </w:r>
    </w:p>
    <w:p w14:paraId="0C881103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0BB00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114</w:t>
      </w:r>
    </w:p>
    <w:p w14:paraId="1A6D3A1D" w14:textId="0CBE5469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F082D7" w14:textId="5E2D8EFC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Aktivní elektroda u svodu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aVL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 umístěna:</w:t>
      </w:r>
    </w:p>
    <w:p w14:paraId="45D8423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470A56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pravé ruce</w:t>
      </w:r>
    </w:p>
    <w:p w14:paraId="4086121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levé noze</w:t>
      </w:r>
    </w:p>
    <w:p w14:paraId="72710CF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levé ruce</w:t>
      </w:r>
    </w:p>
    <w:p w14:paraId="760B4F4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pravé noze</w:t>
      </w:r>
    </w:p>
    <w:p w14:paraId="14D33ABB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71900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115</w:t>
      </w:r>
    </w:p>
    <w:p w14:paraId="22AEBFFF" w14:textId="5DB7945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4CFE7B2" w14:textId="02941A6E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Aktivní elektroda u svodu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aVR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 umístěna:</w:t>
      </w:r>
    </w:p>
    <w:p w14:paraId="26F855A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F9E3A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pravé ruce</w:t>
      </w:r>
    </w:p>
    <w:p w14:paraId="509F08D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levé ruce</w:t>
      </w:r>
    </w:p>
    <w:p w14:paraId="0022AFB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levé noze</w:t>
      </w:r>
    </w:p>
    <w:p w14:paraId="06C6AF2E" w14:textId="5B014E9E" w:rsidR="001272B1" w:rsidRPr="00E41984" w:rsidRDefault="004272B2" w:rsidP="000C250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pravé noze</w:t>
      </w:r>
    </w:p>
    <w:p w14:paraId="2653EB49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38EBC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116</w:t>
      </w:r>
    </w:p>
    <w:p w14:paraId="72B97CC4" w14:textId="3AFEF93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4C07624" w14:textId="215A625D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Aktivní elektroda u svodu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aVF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 umístěna:</w:t>
      </w:r>
    </w:p>
    <w:p w14:paraId="168149A7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F347D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pravé noze</w:t>
      </w:r>
    </w:p>
    <w:p w14:paraId="2817B11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levé ruce</w:t>
      </w:r>
    </w:p>
    <w:p w14:paraId="2FF26D6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pravé ruce</w:t>
      </w:r>
    </w:p>
    <w:p w14:paraId="025B769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levé noze</w:t>
      </w:r>
    </w:p>
    <w:p w14:paraId="237C49A0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C41A8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117</w:t>
      </w:r>
    </w:p>
    <w:p w14:paraId="6D39C3A7" w14:textId="5F7EA21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880EF7" w14:textId="2AF565FA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Nízkofrekvenční proud nosné vlny o frekvenci 10 Hz:</w:t>
      </w:r>
    </w:p>
    <w:p w14:paraId="2DB317D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AA63B3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tonizuje nervosvalový aparát</w:t>
      </w:r>
    </w:p>
    <w:p w14:paraId="6639A77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působí analgeticky</w:t>
      </w:r>
    </w:p>
    <w:p w14:paraId="4CDA197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tlumí nervosvalový aparát</w:t>
      </w:r>
    </w:p>
    <w:p w14:paraId="3559A444" w14:textId="0498E9F1" w:rsidR="001272B1" w:rsidRPr="00E41984" w:rsidRDefault="004272B2" w:rsidP="000C250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působí dráždivě</w:t>
      </w:r>
    </w:p>
    <w:p w14:paraId="7953780C" w14:textId="77777777" w:rsidR="000C2503" w:rsidRPr="00E41984" w:rsidRDefault="000C2503" w:rsidP="000C250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3158BA" w14:textId="77777777" w:rsidR="000C2503" w:rsidRPr="00E41984" w:rsidRDefault="000C2503" w:rsidP="000C250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258E7F" w14:textId="77777777" w:rsidR="000C2503" w:rsidRPr="00E41984" w:rsidRDefault="000C2503" w:rsidP="000C250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D85715" w14:textId="77777777" w:rsidR="000C2503" w:rsidRPr="00E41984" w:rsidRDefault="000C2503" w:rsidP="000C250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7FE551" w14:textId="4AFF976C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118</w:t>
      </w:r>
    </w:p>
    <w:p w14:paraId="5F8D4651" w14:textId="5474490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A627DAA" w14:textId="251E2526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Vybití kondenzátoru při defibrilaci trvá:</w:t>
      </w:r>
    </w:p>
    <w:p w14:paraId="7F7B9EE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8CBE78" w14:textId="19ABC133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8-12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3EA52663" wp14:editId="66670806">
                <wp:extent cx="309245" cy="309245"/>
                <wp:effectExtent l="0" t="0" r="0" b="0"/>
                <wp:docPr id="61" name="Obdélník 61" descr="mu">
                  <a:hlinkClick xmlns:a="http://schemas.openxmlformats.org/drawingml/2006/main" r:id="rId11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D02F123" id="Obdélník 61" o:spid="_x0000_s1026" alt="mu" href="https://dl1.cuni.cz/filter/tex/displaytex.php?texexp=%5Cmu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</w:t>
      </w:r>
    </w:p>
    <w:p w14:paraId="6673C97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8-12 s</w:t>
      </w:r>
    </w:p>
    <w:p w14:paraId="0304220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8-12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ns</w:t>
      </w:r>
      <w:proofErr w:type="spellEnd"/>
    </w:p>
    <w:p w14:paraId="509A844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8-12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ms</w:t>
      </w:r>
      <w:proofErr w:type="spellEnd"/>
    </w:p>
    <w:p w14:paraId="36733B44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C95D8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119</w:t>
      </w:r>
    </w:p>
    <w:p w14:paraId="1F157D74" w14:textId="3AD8A53C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19A662" w14:textId="6F0474E0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Krátkovlnná diatermie se využívá k léčbě:</w:t>
      </w:r>
    </w:p>
    <w:p w14:paraId="6B10DA9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09E964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akutních zánětů</w:t>
      </w:r>
    </w:p>
    <w:p w14:paraId="5EF8810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tuberkulózy</w:t>
      </w:r>
    </w:p>
    <w:p w14:paraId="7E79E15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některých gynekologických nemocí</w:t>
      </w:r>
    </w:p>
    <w:p w14:paraId="24C609E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bolestí páteře</w:t>
      </w:r>
    </w:p>
    <w:p w14:paraId="19049CEE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08DA4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120</w:t>
      </w:r>
    </w:p>
    <w:p w14:paraId="0AA9A5DD" w14:textId="72AF127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0FD621" w14:textId="19D696B3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Elektrická osa srdeční je:</w:t>
      </w:r>
    </w:p>
    <w:p w14:paraId="779680D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3D96B3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závislá na anatomickém uložení srdce</w:t>
      </w:r>
    </w:p>
    <w:p w14:paraId="26F2A59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fyziologicky v rozmezí 0-90 stupňů</w:t>
      </w:r>
    </w:p>
    <w:p w14:paraId="45C7B42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praxi určena směrem maximálního vektoru ve frontální rovině</w:t>
      </w:r>
    </w:p>
    <w:p w14:paraId="1957004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směr výsledného vektoru v okamžiku vlny T</w:t>
      </w:r>
    </w:p>
    <w:p w14:paraId="5860034E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455ED6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121</w:t>
      </w:r>
    </w:p>
    <w:p w14:paraId="49541B52" w14:textId="2BC5FEE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D6FA51" w14:textId="45E19693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Hlavní nevýhodou magnetické rezonance je:</w:t>
      </w:r>
    </w:p>
    <w:p w14:paraId="094DAD4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3FDA00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jedná se o velmi drahou metodu</w:t>
      </w:r>
    </w:p>
    <w:p w14:paraId="33F0E7D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ji využít za zhoršených meteorologických podmínek, jelikož funguje na solární energii</w:t>
      </w:r>
    </w:p>
    <w:p w14:paraId="3BFB53F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tuto metodu nelze využít k diagnostice mozku</w:t>
      </w:r>
    </w:p>
    <w:p w14:paraId="21E3AFE8" w14:textId="4D051767" w:rsidR="004272B2" w:rsidRPr="00E41984" w:rsidRDefault="004272B2" w:rsidP="000C250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jedná se o příliš agresivní invazivní metodu</w:t>
      </w:r>
    </w:p>
    <w:p w14:paraId="7A5A6395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AB57B1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E0206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122</w:t>
      </w:r>
    </w:p>
    <w:p w14:paraId="4F4857C7" w14:textId="0A561D0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DC30D9" w14:textId="13D5EE01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Mezi výhody Magnetické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resonance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patří:</w:t>
      </w:r>
    </w:p>
    <w:p w14:paraId="044ADE4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73D535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relativně malé množství vedlejších účinků</w:t>
      </w:r>
    </w:p>
    <w:p w14:paraId="16B2B70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onemocnění lze diagnostikovat již v počátečním stadiu</w:t>
      </w:r>
    </w:p>
    <w:p w14:paraId="6125390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mimo jiné napomáhá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hemokoagulaci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má účinky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myorelaxační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analgetické,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trofotropní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antiflogistické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antiedematózní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, dále ji lze také využít jako TENS (tj. transkutánní elektrická nervová stimulace)</w:t>
      </w:r>
    </w:p>
    <w:p w14:paraId="6C098A1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pacient je mimo jiné vystaven prospěšnému ionizujícímu záření tzv. VUIR, které má příznivé účinky na kapacitu baterií kardiostimulátoru</w:t>
      </w:r>
    </w:p>
    <w:p w14:paraId="1118686B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AE558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123</w:t>
      </w:r>
    </w:p>
    <w:p w14:paraId="5D8391E9" w14:textId="7E03D4A4" w:rsidR="004272B2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 xml:space="preserve">O funkční Magnetické </w:t>
      </w:r>
      <w:proofErr w:type="gramStart"/>
      <w:r w:rsidR="004272B2" w:rsidRPr="00E41984">
        <w:rPr>
          <w:rFonts w:asciiTheme="minorHAnsi" w:hAnsiTheme="minorHAnsi"/>
          <w:color w:val="333333"/>
          <w:sz w:val="32"/>
          <w:szCs w:val="32"/>
        </w:rPr>
        <w:t>resonanci</w:t>
      </w:r>
      <w:proofErr w:type="gramEnd"/>
      <w:r w:rsidR="004272B2" w:rsidRPr="00E41984">
        <w:rPr>
          <w:rFonts w:asciiTheme="minorHAnsi" w:hAnsiTheme="minorHAnsi"/>
          <w:color w:val="333333"/>
          <w:sz w:val="32"/>
          <w:szCs w:val="32"/>
        </w:rPr>
        <w:t xml:space="preserve"> platí:</w:t>
      </w:r>
    </w:p>
    <w:p w14:paraId="1B818EA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449A16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využívá se k vizualizaci mozku</w:t>
      </w:r>
    </w:p>
    <w:p w14:paraId="27C21AB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umožňuje přesně zjistit poměr pyruvát/laktát v těle</w:t>
      </w:r>
    </w:p>
    <w:p w14:paraId="5C8731E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jednou z jejích velkých výhod je výrazné barvení mitochondrií na histologickém snímku</w:t>
      </w:r>
    </w:p>
    <w:p w14:paraId="49921B7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umožňuje zpřesnění diagnostiky některých neurologických i psychiatrických onemocnění</w:t>
      </w:r>
    </w:p>
    <w:p w14:paraId="539FD970" w14:textId="0A11D54B" w:rsidR="004272B2" w:rsidRPr="00E41984" w:rsidRDefault="004272B2" w:rsidP="000C2503">
      <w:pPr>
        <w:pStyle w:val="Heading4"/>
        <w:shd w:val="clear" w:color="auto" w:fill="FCF8E3"/>
        <w:spacing w:before="150" w:beforeAutospacing="0" w:after="150" w:afterAutospacing="0" w:line="300" w:lineRule="atLeast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366583A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124</w:t>
      </w:r>
    </w:p>
    <w:p w14:paraId="00D181B9" w14:textId="07C094A2" w:rsidR="004272B2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 xml:space="preserve">K </w:t>
      </w:r>
      <w:proofErr w:type="gramStart"/>
      <w:r w:rsidR="004272B2" w:rsidRPr="00E41984">
        <w:rPr>
          <w:rFonts w:asciiTheme="minorHAnsi" w:hAnsiTheme="minorHAnsi"/>
          <w:color w:val="333333"/>
          <w:sz w:val="32"/>
          <w:szCs w:val="32"/>
        </w:rPr>
        <w:t>zobrazení</w:t>
      </w:r>
      <w:proofErr w:type="gramEnd"/>
      <w:r w:rsidR="004272B2" w:rsidRPr="00E41984">
        <w:rPr>
          <w:rFonts w:asciiTheme="minorHAnsi" w:hAnsiTheme="minorHAnsi"/>
          <w:color w:val="333333"/>
          <w:sz w:val="32"/>
          <w:szCs w:val="32"/>
        </w:rPr>
        <w:t xml:space="preserve"> čeho se MR obvykle využívá?</w:t>
      </w:r>
    </w:p>
    <w:p w14:paraId="006A4DA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931E96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kostní dřeň</w:t>
      </w:r>
    </w:p>
    <w:p w14:paraId="5AD391F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mozek</w:t>
      </w:r>
    </w:p>
    <w:p w14:paraId="019423E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srdce</w:t>
      </w:r>
    </w:p>
    <w:p w14:paraId="2B32D80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chrupavky</w:t>
      </w:r>
    </w:p>
    <w:p w14:paraId="7401A364" w14:textId="77777777" w:rsidR="000C2503" w:rsidRPr="00E41984" w:rsidRDefault="000C2503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B6AB8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125</w:t>
      </w:r>
    </w:p>
    <w:p w14:paraId="53FDBBFB" w14:textId="69305398" w:rsidR="004272B2" w:rsidRPr="00E41984" w:rsidRDefault="007C1967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Standardní snímek pořízený magnetickou rezonancí:</w:t>
      </w:r>
    </w:p>
    <w:p w14:paraId="48217EF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810FAC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vždy statický, tedy nepohyblivý</w:t>
      </w:r>
    </w:p>
    <w:p w14:paraId="4E71D32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barevnost se mění na základě psychického stavu pacienta (čím hlubší je deprese pacienta, tím je snímek tmavší)</w:t>
      </w:r>
    </w:p>
    <w:p w14:paraId="7FBF3D3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pořízen se zvětšením 25x</w:t>
      </w:r>
    </w:p>
    <w:p w14:paraId="669D297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pohyblivý</w:t>
      </w:r>
    </w:p>
    <w:p w14:paraId="2F8D554B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126</w:t>
      </w:r>
    </w:p>
    <w:p w14:paraId="5C0DE8E0" w14:textId="56DE455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2C1EAC1" w14:textId="3DA97FB2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Frekvence shodná s frekvencí precesního pohybu protonů se nazývá:</w:t>
      </w:r>
    </w:p>
    <w:p w14:paraId="2457C6E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6766F1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Lavoisierova</w:t>
      </w:r>
      <w:proofErr w:type="spellEnd"/>
    </w:p>
    <w:p w14:paraId="1891E4F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L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Orealova</w:t>
      </w:r>
      <w:proofErr w:type="spellEnd"/>
    </w:p>
    <w:p w14:paraId="300A608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L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Amourova</w:t>
      </w:r>
      <w:proofErr w:type="spellEnd"/>
    </w:p>
    <w:p w14:paraId="1925F1B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Larmorova</w:t>
      </w:r>
      <w:proofErr w:type="spellEnd"/>
    </w:p>
    <w:p w14:paraId="2A949F18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FC6B7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127</w:t>
      </w:r>
    </w:p>
    <w:p w14:paraId="14B4D3B6" w14:textId="79A856B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DFA2EB" w14:textId="78734CA6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Jako kontrastní látky se využívají:</w:t>
      </w:r>
    </w:p>
    <w:p w14:paraId="0C79F51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DBCB73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písek ve fyziologickém roztoku podávaný intravenózně</w:t>
      </w:r>
    </w:p>
    <w:p w14:paraId="0BCDB1D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plutonium a olovo</w:t>
      </w:r>
    </w:p>
    <w:p w14:paraId="6D2C5E6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železo, mangan, chrom</w:t>
      </w:r>
    </w:p>
    <w:p w14:paraId="5A2F1C7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paramagnetické látky (gadolinium)</w:t>
      </w:r>
    </w:p>
    <w:p w14:paraId="1EB43E98" w14:textId="77777777" w:rsidR="001272B1" w:rsidRPr="00E41984" w:rsidRDefault="001272B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E1B693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128</w:t>
      </w:r>
    </w:p>
    <w:p w14:paraId="08260EE8" w14:textId="05DD2C0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1B7682" w14:textId="11E2C422" w:rsidR="004272B2" w:rsidRPr="00E41984" w:rsidRDefault="004272B2" w:rsidP="001272B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Rotační pohyb protonů se nazývá:</w:t>
      </w:r>
    </w:p>
    <w:p w14:paraId="259E48B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589F7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Translační pohyb</w:t>
      </w:r>
    </w:p>
    <w:p w14:paraId="16EABCA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Rotace</w:t>
      </w:r>
    </w:p>
    <w:p w14:paraId="46530D8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Spin</w:t>
      </w:r>
    </w:p>
    <w:p w14:paraId="7B3AF83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Precesní pohyb</w:t>
      </w:r>
    </w:p>
    <w:p w14:paraId="6C3BFBFD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E1B373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129</w:t>
      </w:r>
    </w:p>
    <w:p w14:paraId="50AE0F94" w14:textId="28106C53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6ADB7C" w14:textId="6DFD9C3C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Rychlost postupné ztráty příčné magnetizace popisuje:</w:t>
      </w:r>
    </w:p>
    <w:p w14:paraId="4773018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20F98C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relaxační doba</w:t>
      </w:r>
    </w:p>
    <w:p w14:paraId="4B65BFB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příčný relaxační čas</w:t>
      </w:r>
    </w:p>
    <w:p w14:paraId="1979E2F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čas ozvěny</w:t>
      </w:r>
    </w:p>
    <w:p w14:paraId="7405231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opakovací čas sekvence</w:t>
      </w:r>
    </w:p>
    <w:p w14:paraId="355F970B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E6316E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033DC7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65B5AA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3B072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130</w:t>
      </w:r>
    </w:p>
    <w:p w14:paraId="3C8D5E52" w14:textId="576151E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FB9EAD" w14:textId="5B9540FB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Opakovací čas sekvence:</w:t>
      </w:r>
    </w:p>
    <w:p w14:paraId="580329E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C6BD26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čas od vyslání elektromagnetického impulzu po příjem signálu</w:t>
      </w:r>
    </w:p>
    <w:p w14:paraId="1F73451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čas mezi jednotlivými elektromagnetickými pulzy</w:t>
      </w:r>
    </w:p>
    <w:p w14:paraId="242F038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popisuje rychlost procesu spin-mřížka relaxace</w:t>
      </w:r>
    </w:p>
    <w:p w14:paraId="3AA779B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popisuje rychlost postupné ztráty příčné magnetizace</w:t>
      </w:r>
    </w:p>
    <w:p w14:paraId="10BA7A19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B929B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131</w:t>
      </w:r>
    </w:p>
    <w:p w14:paraId="49812898" w14:textId="0E83B6D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CEB580" w14:textId="4B9FA88E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Obecně platí, že intenzita přijímaného signálu z tkání:</w:t>
      </w:r>
    </w:p>
    <w:p w14:paraId="3B15D3F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F720DE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s rostoucím příčným relaxačním časem T2</w:t>
      </w:r>
    </w:p>
    <w:p w14:paraId="658C99A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roste s hustotou protonů ve tkáni</w:t>
      </w:r>
    </w:p>
    <w:p w14:paraId="5DEF9F1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 s rostoucí relaxační dobou T1</w:t>
      </w:r>
    </w:p>
    <w:p w14:paraId="4CB7261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roste s pohybem tkáně</w:t>
      </w:r>
    </w:p>
    <w:p w14:paraId="4712308B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0D75A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132</w:t>
      </w:r>
    </w:p>
    <w:p w14:paraId="0466436F" w14:textId="719141B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76A3102" w14:textId="6E4DBEC6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Který z následujících vztahů pro jednotku indukčnosti je správný?</w:t>
      </w:r>
    </w:p>
    <w:p w14:paraId="5FE6D9A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638401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1H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1Wb.1A</w:t>
      </w:r>
    </w:p>
    <w:p w14:paraId="26FFB88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1H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1V.1s</w:t>
      </w:r>
    </w:p>
    <w:p w14:paraId="3B57DF4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1H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= 1Wb/1A</w:t>
      </w:r>
    </w:p>
    <w:p w14:paraId="351D696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1H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1V.1A</w:t>
      </w:r>
    </w:p>
    <w:p w14:paraId="379CAB50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5C2FE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133</w:t>
      </w:r>
    </w:p>
    <w:p w14:paraId="6AA6B4B7" w14:textId="5C7D77A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D36C3B8" w14:textId="4E25BF82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Coulombův zákon vyjadřuje velikost elektrické síly F působící mezi dvěma elektrickými náboji Q jako:</w:t>
      </w:r>
    </w:p>
    <w:p w14:paraId="58FF3E3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3028BB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k(Q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(Q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/r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23B5B24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kQ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Q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/r</w:t>
      </w:r>
    </w:p>
    <w:p w14:paraId="0C84673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= kQ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Q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/r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perscript"/>
        </w:rPr>
        <w:t>2</w:t>
      </w:r>
    </w:p>
    <w:p w14:paraId="4E788FA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= Q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Q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/r</w:t>
      </w:r>
    </w:p>
    <w:p w14:paraId="1930D032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AFCC35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39D003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CB6C6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134</w:t>
      </w:r>
    </w:p>
    <w:p w14:paraId="0E098D3F" w14:textId="0784302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280035" w14:textId="0F8358B7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kapacity v soustavě jednotek SI je:</w:t>
      </w:r>
    </w:p>
    <w:p w14:paraId="519CB6C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1D2C7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ampérsekunda</w:t>
      </w:r>
    </w:p>
    <w:p w14:paraId="6E3EA25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farad</w:t>
      </w:r>
    </w:p>
    <w:p w14:paraId="73E70C1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ampérhodina</w:t>
      </w:r>
    </w:p>
    <w:p w14:paraId="01C8C85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coulomb</w:t>
      </w:r>
    </w:p>
    <w:p w14:paraId="3CEF278B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74014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135</w:t>
      </w:r>
    </w:p>
    <w:p w14:paraId="53631B2D" w14:textId="7108240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3DFF85" w14:textId="11C88F4D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Značí-li U napětí a N počet závitů, pak pro transformátor platí rovnice:</w:t>
      </w:r>
    </w:p>
    <w:p w14:paraId="048066B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F216D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/U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= N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/N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</w:p>
    <w:p w14:paraId="7E62CFB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= U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</w:p>
    <w:p w14:paraId="2FC8176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/U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= N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/N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2</w:t>
      </w:r>
    </w:p>
    <w:p w14:paraId="2A373FA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bscript"/>
        </w:rPr>
        <w:t>1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 = U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b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bscript"/>
        </w:rPr>
        <w:t>1</w:t>
      </w:r>
    </w:p>
    <w:p w14:paraId="562E3F82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39C56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136</w:t>
      </w:r>
    </w:p>
    <w:p w14:paraId="1F57C9E1" w14:textId="215AA44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E8F7AA2" w14:textId="10BD1286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Činný výkon střídavého proudu (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50Hz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>) v obvodu s impedancí má jednotku:</w:t>
      </w:r>
    </w:p>
    <w:p w14:paraId="31604AFB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629468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s</w:t>
      </w:r>
    </w:p>
    <w:p w14:paraId="08830CC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watt</w:t>
      </w:r>
    </w:p>
    <w:p w14:paraId="268EB59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watthodina</w:t>
      </w:r>
    </w:p>
    <w:p w14:paraId="4BD946A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s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-1</w:t>
      </w:r>
    </w:p>
    <w:p w14:paraId="6AA9259C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4A33A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137</w:t>
      </w:r>
    </w:p>
    <w:p w14:paraId="3AAD7CE4" w14:textId="611F233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30DE0F" w14:textId="749A6A11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Značí-li W práci, U napětí a Q náboj, pak elektrický potenciál φ můžeme vyjádřit jako:</w:t>
      </w:r>
    </w:p>
    <w:p w14:paraId="24C39F5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FC5C2A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φ = W/Q</w:t>
      </w:r>
    </w:p>
    <w:p w14:paraId="60C92A8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φ = WQ</w:t>
      </w:r>
    </w:p>
    <w:p w14:paraId="207251B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φ = W/U</w:t>
      </w:r>
    </w:p>
    <w:p w14:paraId="5CB6BCC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φ = Q/W</w:t>
      </w:r>
    </w:p>
    <w:p w14:paraId="62E40948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F70159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FB5B7F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91CA9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138</w:t>
      </w:r>
    </w:p>
    <w:p w14:paraId="6B165EFE" w14:textId="6A19B30B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168297" w14:textId="7B0F7831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 silné je magnetické pole biologických objektů ve srovnání s magnetickým polem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Země ?</w:t>
      </w:r>
      <w:proofErr w:type="gramEnd"/>
    </w:p>
    <w:p w14:paraId="139CCC4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5659C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silnější, ale řádově srovnatelné</w:t>
      </w:r>
    </w:p>
    <w:p w14:paraId="68BDE1E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slabší, ale řádově srovnatelné</w:t>
      </w:r>
    </w:p>
    <w:p w14:paraId="579156B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o několik řádů slabší</w:t>
      </w:r>
    </w:p>
    <w:p w14:paraId="0CD58D5F" w14:textId="3E07A2E9" w:rsidR="004272B2" w:rsidRPr="00E41984" w:rsidRDefault="004272B2" w:rsidP="000C250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stejné</w:t>
      </w:r>
      <w:r w:rsidRPr="00E41984">
        <w:rPr>
          <w:rFonts w:asciiTheme="minorHAnsi" w:eastAsia="Times New Roman" w:hAnsiTheme="minorHAnsi"/>
          <w:color w:val="8A6D3B"/>
          <w:sz w:val="32"/>
          <w:szCs w:val="32"/>
        </w:rPr>
        <w:t>.</w:t>
      </w:r>
    </w:p>
    <w:p w14:paraId="1B82FB9F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9D241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139</w:t>
      </w:r>
    </w:p>
    <w:p w14:paraId="3E400683" w14:textId="1931B015" w:rsidR="004272B2" w:rsidRPr="00E41984" w:rsidRDefault="007C1967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Vyznačte správné tvrzení:</w:t>
      </w:r>
    </w:p>
    <w:p w14:paraId="3946A64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665F81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ionizovaném plynu jsou volnými částicemi s elektrickým nábojem pouze kladně nabité ionty a elektrony</w:t>
      </w:r>
    </w:p>
    <w:p w14:paraId="70EA6AD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elektrolytu jsou volnými částicemi s elektrickým nábojem pouze kationty a aniony</w:t>
      </w:r>
    </w:p>
    <w:p w14:paraId="6C11523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kovu jsou volnými částicemi s elektrickým nábojem pouze elektrony</w:t>
      </w:r>
    </w:p>
    <w:p w14:paraId="6F8C8E2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vodič obsahuje volné částice s elektrickým nábojem</w:t>
      </w:r>
    </w:p>
    <w:p w14:paraId="4601A706" w14:textId="77777777" w:rsidR="000C2503" w:rsidRPr="00E41984" w:rsidRDefault="000C2503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5490E6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140</w:t>
      </w:r>
    </w:p>
    <w:p w14:paraId="4B47B7CC" w14:textId="703F65E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BA407C" w14:textId="2DB31340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Značí-li I intenzitu, Q náboj a t čas, pak při průchodu konstantního proudu I vodičem platí:</w:t>
      </w:r>
    </w:p>
    <w:p w14:paraId="1048C78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31BC19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 = Q/t</w:t>
      </w:r>
    </w:p>
    <w:p w14:paraId="6ADE8A2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I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Qt</w:t>
      </w:r>
      <w:proofErr w:type="spellEnd"/>
    </w:p>
    <w:p w14:paraId="766610B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 = C/t</w:t>
      </w:r>
    </w:p>
    <w:p w14:paraId="449D337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 = U/t</w:t>
      </w:r>
    </w:p>
    <w:p w14:paraId="49F64D00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1688D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141</w:t>
      </w:r>
    </w:p>
    <w:p w14:paraId="214EF500" w14:textId="77777777" w:rsidR="009955C1" w:rsidRPr="00E41984" w:rsidRDefault="007C1967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7BC1D73" w14:textId="6D19B7B2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Dva rezistory, každý o odporu 15kΩ, jsou zapojeny paralelně. Celkový odpor je:</w:t>
      </w:r>
    </w:p>
    <w:p w14:paraId="06C2C9E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C95A6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1,5kΩ</w:t>
      </w:r>
    </w:p>
    <w:p w14:paraId="3C9DB19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7,5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kΩ</w:t>
      </w:r>
      <w:proofErr w:type="spellEnd"/>
    </w:p>
    <w:p w14:paraId="08B343C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15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kΩ</w:t>
      </w:r>
      <w:proofErr w:type="spellEnd"/>
    </w:p>
    <w:p w14:paraId="603BF32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30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kΩ</w:t>
      </w:r>
      <w:proofErr w:type="spellEnd"/>
    </w:p>
    <w:p w14:paraId="0EA9186F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53201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142</w:t>
      </w:r>
    </w:p>
    <w:p w14:paraId="780259EE" w14:textId="67FF9BFF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921E505" w14:textId="66C5F003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Značí-li U napětí, I intenzitu a t čas, pak který z výrazů pro elektrickou práci W je správný?</w:t>
      </w:r>
    </w:p>
    <w:p w14:paraId="545BCE5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1073A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 = UQ</w:t>
      </w:r>
    </w:p>
    <w:p w14:paraId="6D56F76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W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UIt</w:t>
      </w:r>
      <w:proofErr w:type="spellEnd"/>
    </w:p>
    <w:p w14:paraId="3C5ECAD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 = R2It</w:t>
      </w:r>
    </w:p>
    <w:p w14:paraId="1B97930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 = UI2t</w:t>
      </w:r>
    </w:p>
    <w:p w14:paraId="0EEAF7F1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4E0E9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143</w:t>
      </w:r>
    </w:p>
    <w:p w14:paraId="6B93CB8A" w14:textId="1395F83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68322B0" w14:textId="35D8FE64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Maximální rychlost vyletujícího elektronu při fotoelektrickém jevu závisí:</w:t>
      </w:r>
    </w:p>
    <w:p w14:paraId="7FD6966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654A67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energii fotonu a hodnotě výstupní práce</w:t>
      </w:r>
    </w:p>
    <w:p w14:paraId="5881F95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frekvenci dopadajícího světla a materiálu</w:t>
      </w:r>
    </w:p>
    <w:p w14:paraId="0D486D7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intenzitě dopadajícího světla a hodnotě výstupní práce</w:t>
      </w:r>
    </w:p>
    <w:p w14:paraId="2E9BE0F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na intenzitě dopadajícího světla</w:t>
      </w:r>
    </w:p>
    <w:p w14:paraId="60A42515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2F9CF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144</w:t>
      </w:r>
    </w:p>
    <w:p w14:paraId="29A4C7A8" w14:textId="28AC007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121DEE" w14:textId="7DFF74B6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Polarizace dielektrika znamená:</w:t>
      </w:r>
    </w:p>
    <w:p w14:paraId="2613274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D787C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pohyb jeho částic k opačně nabitým elektrodám</w:t>
      </w:r>
    </w:p>
    <w:p w14:paraId="32805F6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odebrání elektronů z dielektrika</w:t>
      </w:r>
    </w:p>
    <w:p w14:paraId="01D85C7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vytvoření elektrických dipólů z atomů či molekul (pokud nebyly již dříve přítomny) a jejich zorientování</w:t>
      </w:r>
    </w:p>
    <w:p w14:paraId="6460129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dodání elektronů dielektriku</w:t>
      </w:r>
    </w:p>
    <w:p w14:paraId="4C2D73FC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CCE45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145</w:t>
      </w:r>
    </w:p>
    <w:p w14:paraId="22B7A9C0" w14:textId="3B5F5737" w:rsidR="004272B2" w:rsidRPr="00E41984" w:rsidRDefault="007C1967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Jednotku měrné elektrické vodivosti (S.m-1) můžeme též vyjádřit jako:</w:t>
      </w:r>
    </w:p>
    <w:p w14:paraId="7AF7DFF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25745C5" w14:textId="1774E572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="00350F8A"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Ω-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1.m-1</w:t>
      </w:r>
    </w:p>
    <w:p w14:paraId="391C5DF9" w14:textId="5A0F65F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06EFF962" wp14:editId="4A27204F">
                <wp:extent cx="309245" cy="309245"/>
                <wp:effectExtent l="0" t="0" r="0" b="0"/>
                <wp:docPr id="59" name="Obdélník 59" descr="\Omega ">
                  <a:hlinkClick xmlns:a="http://schemas.openxmlformats.org/drawingml/2006/main" r:id="rId12" invalidUrl="https://dl1.cuni.cz/filter/tex/displaytex.php?texexp= \Omeg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5D9AA73F" id="Obdélník 59" o:spid="_x0000_s1026" alt="\Omega " href="https://dl1.cuni.cz/filter/tex/displaytex.php?texexp=%20%5COmeg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xNA8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-1.m</w:t>
      </w:r>
    </w:p>
    <w:p w14:paraId="104DF745" w14:textId="66EF080C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3F3ED382" wp14:editId="32439D1C">
                <wp:extent cx="309245" cy="309245"/>
                <wp:effectExtent l="0" t="0" r="0" b="0"/>
                <wp:docPr id="58" name="Obdélník 58" descr="\Omega ">
                  <a:hlinkClick xmlns:a="http://schemas.openxmlformats.org/drawingml/2006/main" r:id="rId12" invalidUrl="https://dl1.cuni.cz/filter/tex/displaytex.php?texexp= \Omeg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091BDDFE" id="Obdélník 58" o:spid="_x0000_s1026" alt="\Omega " href="https://dl1.cuni.cz/filter/tex/displaytex.php?texexp=%20%5COmeg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47dg8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.m-1</w:t>
      </w:r>
    </w:p>
    <w:p w14:paraId="1A13D56E" w14:textId="6DB45E10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6844F0D3" wp14:editId="2FB27EB9">
                <wp:extent cx="309245" cy="309245"/>
                <wp:effectExtent l="0" t="0" r="0" b="0"/>
                <wp:docPr id="57" name="Obdélník 57" descr="\Omega ">
                  <a:hlinkClick xmlns:a="http://schemas.openxmlformats.org/drawingml/2006/main" r:id="rId12" invalidUrl="https://dl1.cuni.cz/filter/tex/displaytex.php?texexp= \Omeg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5804F5EE" id="Obdélník 57" o:spid="_x0000_s1026" alt="\Omega " href="https://dl1.cuni.cz/filter/tex/displaytex.php?texexp=%20%5COmeg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Z7HQ8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.m</w:t>
      </w:r>
    </w:p>
    <w:p w14:paraId="7A92F757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27B5E5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A81A4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146</w:t>
      </w:r>
    </w:p>
    <w:p w14:paraId="431BB39B" w14:textId="77777777" w:rsidR="009955C1" w:rsidRPr="00E41984" w:rsidRDefault="007C1967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6895FC" w14:textId="18C61F1F" w:rsidR="004272B2" w:rsidRPr="00E41984" w:rsidRDefault="004272B2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Závislosti elektrického odporu na teplotě se využívá u:</w:t>
      </w:r>
    </w:p>
    <w:p w14:paraId="714EA655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14FF72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termočlánků</w:t>
      </w:r>
    </w:p>
    <w:p w14:paraId="23C958C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bimetalických teploměrů</w:t>
      </w:r>
    </w:p>
    <w:p w14:paraId="7E5F9A6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termistorů</w:t>
      </w:r>
    </w:p>
    <w:p w14:paraId="34B2CED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pyrometrů</w:t>
      </w:r>
    </w:p>
    <w:p w14:paraId="03A4ABA0" w14:textId="77777777" w:rsidR="009955C1" w:rsidRPr="00E41984" w:rsidRDefault="009955C1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059E7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147</w:t>
      </w:r>
    </w:p>
    <w:p w14:paraId="059DE6A6" w14:textId="49B633D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F9DD37A" w14:textId="6B445737" w:rsidR="004272B2" w:rsidRPr="00E41984" w:rsidRDefault="007C1967" w:rsidP="009955C1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Typ polovodiče s elektronovou vodivostí značíme písmenem:</w:t>
      </w:r>
    </w:p>
    <w:p w14:paraId="54C6AFF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55A270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</w:t>
      </w:r>
    </w:p>
    <w:p w14:paraId="4E97C7C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</w:t>
      </w:r>
    </w:p>
    <w:p w14:paraId="2FD8ED4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</w:t>
      </w:r>
    </w:p>
    <w:p w14:paraId="30135C3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</w:t>
      </w:r>
    </w:p>
    <w:p w14:paraId="73B82AF8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3F5EA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148</w:t>
      </w:r>
    </w:p>
    <w:p w14:paraId="3906DCD9" w14:textId="77777777" w:rsidR="00EC5B07" w:rsidRPr="00E41984" w:rsidRDefault="007C1967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2148E8" w14:textId="57533A09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Curieova teplota je teplota, při níž:</w:t>
      </w:r>
    </w:p>
    <w:p w14:paraId="06F6CF1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74556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končí křivka vypařování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diagramu</w:t>
      </w:r>
    </w:p>
    <w:p w14:paraId="1AFDA11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dochází k sublimaci</w:t>
      </w:r>
    </w:p>
    <w:p w14:paraId="0F19EA8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feromagnetická látka přestává být feromagnetickou</w:t>
      </w:r>
    </w:p>
    <w:p w14:paraId="70477B4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dochází k rozpadům radioaktivních atomů</w:t>
      </w:r>
    </w:p>
    <w:p w14:paraId="04886103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30CD7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149</w:t>
      </w:r>
    </w:p>
    <w:p w14:paraId="70471CF1" w14:textId="1F3E6AD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275D13" w14:textId="0DE3B67B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intenzity magnetického pole je:</w:t>
      </w:r>
    </w:p>
    <w:p w14:paraId="512A4BA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EA48CB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A-1.m</w:t>
      </w:r>
    </w:p>
    <w:p w14:paraId="69B76D3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A.m</w:t>
      </w:r>
      <w:proofErr w:type="spellEnd"/>
    </w:p>
    <w:p w14:paraId="3CE6F42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A.m-1</w:t>
      </w:r>
    </w:p>
    <w:p w14:paraId="0330ABE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A.m2</w:t>
      </w:r>
    </w:p>
    <w:p w14:paraId="73DC57C2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7A049B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0F963C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03532B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4C645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150</w:t>
      </w:r>
    </w:p>
    <w:p w14:paraId="43B31502" w14:textId="4F533E1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3A1EF8" w14:textId="6AECE445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magnetického indukčního toku je:</w:t>
      </w:r>
    </w:p>
    <w:p w14:paraId="50C2B3C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77050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siemens</w:t>
      </w:r>
    </w:p>
    <w:p w14:paraId="6907ABF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tesla</w:t>
      </w:r>
      <w:proofErr w:type="spellEnd"/>
    </w:p>
    <w:p w14:paraId="665CE9D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weber</w:t>
      </w:r>
    </w:p>
    <w:p w14:paraId="15839F0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henry</w:t>
      </w:r>
      <w:proofErr w:type="spellEnd"/>
    </w:p>
    <w:p w14:paraId="1CFE2188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0AEDC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151</w:t>
      </w:r>
    </w:p>
    <w:p w14:paraId="7451694C" w14:textId="7DD0E21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B278B0" w14:textId="428300D0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indukčnosti je:</w:t>
      </w:r>
    </w:p>
    <w:p w14:paraId="10CCC79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B11B98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henry</w:t>
      </w:r>
      <w:proofErr w:type="spellEnd"/>
    </w:p>
    <w:p w14:paraId="1208644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tesla</w:t>
      </w:r>
      <w:proofErr w:type="spellEnd"/>
    </w:p>
    <w:p w14:paraId="66FC2D5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siemens</w:t>
      </w:r>
    </w:p>
    <w:p w14:paraId="7364673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weber</w:t>
      </w:r>
    </w:p>
    <w:p w14:paraId="058F6E26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8B3D8D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152</w:t>
      </w:r>
    </w:p>
    <w:p w14:paraId="4DA70110" w14:textId="77777777" w:rsidR="00EC5B07" w:rsidRPr="00E41984" w:rsidRDefault="007C1967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6689BD" w14:textId="1AE0B083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Výkon transformátoru s transformačním poměrem k je při zanedbatelných ztrátách:</w:t>
      </w:r>
    </w:p>
    <w:p w14:paraId="1BBF08E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C464E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stejný jako příkon</w:t>
      </w:r>
    </w:p>
    <w:p w14:paraId="2B5F982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k-krát nižší než příkon</w:t>
      </w:r>
    </w:p>
    <w:p w14:paraId="0D5C1C4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k-krát vyšší než příkon</w:t>
      </w:r>
    </w:p>
    <w:p w14:paraId="21B4C38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závislý pouze na velikosti proudu</w:t>
      </w:r>
    </w:p>
    <w:p w14:paraId="38E04212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4FFD1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153</w:t>
      </w:r>
    </w:p>
    <w:p w14:paraId="6EAC63C4" w14:textId="06EF251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9AE011" w14:textId="246E90BB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kapacity v soustavě jednotek SI je:</w:t>
      </w:r>
    </w:p>
    <w:p w14:paraId="6F92C11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05A1A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ampérsekunda</w:t>
      </w:r>
    </w:p>
    <w:p w14:paraId="2F17AD3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ampérhodina</w:t>
      </w:r>
    </w:p>
    <w:p w14:paraId="3A5D8C5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coulomb</w:t>
      </w:r>
    </w:p>
    <w:p w14:paraId="31DEED7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farad</w:t>
      </w:r>
    </w:p>
    <w:p w14:paraId="40B311E0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9A4427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357A77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ABEA2E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154</w:t>
      </w:r>
    </w:p>
    <w:p w14:paraId="4443B131" w14:textId="6BC932A9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F70C62A" w14:textId="41864FA4" w:rsidR="004272B2" w:rsidRPr="00E41984" w:rsidRDefault="007C1967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 xml:space="preserve">Zánik páru volný </w:t>
      </w:r>
      <w:proofErr w:type="gramStart"/>
      <w:r w:rsidR="004272B2" w:rsidRPr="00E41984">
        <w:rPr>
          <w:rFonts w:asciiTheme="minorHAnsi" w:hAnsiTheme="minorHAnsi"/>
          <w:color w:val="333333"/>
          <w:sz w:val="32"/>
          <w:szCs w:val="32"/>
        </w:rPr>
        <w:t>elektron - díra</w:t>
      </w:r>
      <w:proofErr w:type="gramEnd"/>
      <w:r w:rsidR="004272B2" w:rsidRPr="00E41984">
        <w:rPr>
          <w:rFonts w:asciiTheme="minorHAnsi" w:hAnsiTheme="minorHAnsi"/>
          <w:color w:val="333333"/>
          <w:sz w:val="32"/>
          <w:szCs w:val="32"/>
        </w:rPr>
        <w:t xml:space="preserve"> v polovodiči se nazývá:</w:t>
      </w:r>
    </w:p>
    <w:p w14:paraId="046F2FB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886865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ionizace</w:t>
      </w:r>
    </w:p>
    <w:p w14:paraId="1BDD02B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rekombinace</w:t>
      </w:r>
    </w:p>
    <w:p w14:paraId="08BED08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excitace</w:t>
      </w:r>
    </w:p>
    <w:p w14:paraId="1B53541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disociace</w:t>
      </w:r>
    </w:p>
    <w:p w14:paraId="5E51BF17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D57E16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155</w:t>
      </w:r>
    </w:p>
    <w:p w14:paraId="561DD6E3" w14:textId="77777777" w:rsidR="00EC5B07" w:rsidRPr="00E41984" w:rsidRDefault="007C1967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91FD9E2" w14:textId="51C9B4F4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Induktance je definována vztahem:</w:t>
      </w:r>
    </w:p>
    <w:p w14:paraId="25F6768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2E51E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X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L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= 2π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Lω</w:t>
      </w:r>
      <w:proofErr w:type="spellEnd"/>
    </w:p>
    <w:p w14:paraId="3B0875C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X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L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= L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ω</w:t>
      </w:r>
    </w:p>
    <w:p w14:paraId="4E9B97D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X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bscript"/>
        </w:rPr>
        <w:t>L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= 2πLω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2</w:t>
      </w:r>
    </w:p>
    <w:p w14:paraId="421C8AD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X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  <w:vertAlign w:val="subscript"/>
        </w:rPr>
        <w:t>L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 =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Lω</w:t>
      </w:r>
      <w:proofErr w:type="spellEnd"/>
    </w:p>
    <w:p w14:paraId="422FE376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1AD2E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156</w:t>
      </w:r>
    </w:p>
    <w:p w14:paraId="2019E041" w14:textId="19CA0C5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A165E45" w14:textId="62DB4D81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Induktance:</w:t>
      </w:r>
    </w:p>
    <w:p w14:paraId="072B537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42D99E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rostoucí frekvencí klesá</w:t>
      </w:r>
    </w:p>
    <w:p w14:paraId="04760A1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nezávisí na frekvenci</w:t>
      </w:r>
    </w:p>
    <w:p w14:paraId="3F6CC4C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přímo úměrná indukčnosti a frekvenci</w:t>
      </w:r>
    </w:p>
    <w:p w14:paraId="131882E5" w14:textId="2E624D6E" w:rsidR="00350F8A" w:rsidRPr="00E41984" w:rsidRDefault="004272B2" w:rsidP="00350F8A">
      <w:pPr>
        <w:shd w:val="clear" w:color="auto" w:fill="D9EDF7"/>
        <w:ind w:hanging="375"/>
        <w:rPr>
          <w:rFonts w:asciiTheme="minorHAnsi" w:eastAsia="Times New Roman" w:hAnsiTheme="minorHAnsi"/>
          <w:color w:val="8A6D3B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závisí pouze na indukčnosti</w:t>
      </w:r>
    </w:p>
    <w:p w14:paraId="123934F8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7ED3F9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157</w:t>
      </w:r>
    </w:p>
    <w:p w14:paraId="6F96E1C7" w14:textId="085AAA5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F69104" w14:textId="60294070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Kondezátor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3D262F5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F374E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vede pouze stejnosměrný proud</w:t>
      </w:r>
    </w:p>
    <w:p w14:paraId="22D96AC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vede pouze střídavý proud a odpor s frekvencí klesá</w:t>
      </w:r>
    </w:p>
    <w:p w14:paraId="09E26DF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vede pouze střídavý proud a nárůstem frekvence odpor stoupá</w:t>
      </w:r>
    </w:p>
    <w:p w14:paraId="4EA1B1D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vede jak střídavý i stejnosměrný stejně</w:t>
      </w:r>
    </w:p>
    <w:p w14:paraId="2999F9FB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17DE3D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B58BA7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BB2FB3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186CD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158</w:t>
      </w:r>
    </w:p>
    <w:p w14:paraId="0F144EC6" w14:textId="78799E4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6D9054" w14:textId="6DB72C21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Jednotkou odporu je:</w:t>
      </w:r>
    </w:p>
    <w:p w14:paraId="4546B604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C1869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farad</w:t>
      </w:r>
    </w:p>
    <w:p w14:paraId="4F54AE6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siemens</w:t>
      </w:r>
    </w:p>
    <w:p w14:paraId="7EB3D96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induktance</w:t>
      </w:r>
    </w:p>
    <w:p w14:paraId="54A7DD1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ohm</w:t>
      </w:r>
    </w:p>
    <w:p w14:paraId="2724D22B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6D3C60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159</w:t>
      </w:r>
    </w:p>
    <w:p w14:paraId="43E2FBBF" w14:textId="51018CBA" w:rsidR="004272B2" w:rsidRPr="00E41984" w:rsidRDefault="007C1967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 xml:space="preserve"> </w:t>
      </w:r>
    </w:p>
    <w:p w14:paraId="75E0AA19" w14:textId="77777777" w:rsidR="004272B2" w:rsidRPr="00E41984" w:rsidRDefault="004272B2" w:rsidP="004272B2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EKG:</w:t>
      </w:r>
    </w:p>
    <w:p w14:paraId="46EA678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991CBC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lze jím zjistit frekvenci srdce a případné poruchy vedení či ischémie srdce</w:t>
      </w:r>
    </w:p>
    <w:p w14:paraId="594289A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záznam elektrických projevů srdce v čase</w:t>
      </w:r>
    </w:p>
    <w:p w14:paraId="68A86E2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nemoci se zvyšuje napětí na elektrodách</w:t>
      </w:r>
    </w:p>
    <w:p w14:paraId="2097239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má obvykle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15 - 16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svodů</w:t>
      </w:r>
    </w:p>
    <w:p w14:paraId="4380A42C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96B1F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160</w:t>
      </w:r>
    </w:p>
    <w:p w14:paraId="571D71C4" w14:textId="3F4BCDEE" w:rsidR="004272B2" w:rsidRPr="00E41984" w:rsidRDefault="007C1967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FA25661" w14:textId="77777777" w:rsidR="004272B2" w:rsidRPr="00E41984" w:rsidRDefault="004272B2" w:rsidP="004272B2">
      <w:pPr>
        <w:pStyle w:val="NormalWeb"/>
        <w:shd w:val="clear" w:color="auto" w:fill="D9EDF7"/>
        <w:spacing w:before="0" w:beforeAutospacing="0" w:after="120" w:afterAutospacing="0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Myelinová pochva:</w:t>
      </w:r>
    </w:p>
    <w:p w14:paraId="31D8897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1ED6A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vodivý element</w:t>
      </w:r>
    </w:p>
    <w:p w14:paraId="491E7E0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nízký izolační odpor</w:t>
      </w:r>
    </w:p>
    <w:p w14:paraId="31D5511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nevodivý element, tedy má vysoký izolační odpor</w:t>
      </w:r>
    </w:p>
    <w:p w14:paraId="5F95DAC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nemá izolační odpor</w:t>
      </w:r>
    </w:p>
    <w:p w14:paraId="7004FA99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20C94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161</w:t>
      </w:r>
    </w:p>
    <w:p w14:paraId="00D62FB1" w14:textId="3095CB6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7A11A0" w14:textId="73B4D230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Klidový membránový potenciál:</w:t>
      </w:r>
    </w:p>
    <w:p w14:paraId="250309C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9C062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-70 eV</w:t>
      </w:r>
    </w:p>
    <w:p w14:paraId="7CA478E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vnitřní strana membrány je negativní</w:t>
      </w:r>
    </w:p>
    <w:p w14:paraId="4CBF305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vnitřní strana membrány je pozitivní</w:t>
      </w:r>
    </w:p>
    <w:p w14:paraId="5DAECA6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vnitřní strana membrány je pozitivní jen u nervových buněk</w:t>
      </w:r>
    </w:p>
    <w:p w14:paraId="7AF07185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413E52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007C99" w14:textId="77777777" w:rsidR="00350F8A" w:rsidRPr="00E41984" w:rsidRDefault="00350F8A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1D6ED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162</w:t>
      </w:r>
    </w:p>
    <w:p w14:paraId="343142BC" w14:textId="489A56D8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453646" w14:textId="1FF9EDBA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Elektrický proud v lidském organismu je obecně veden prostřednictvím:</w:t>
      </w:r>
    </w:p>
    <w:p w14:paraId="713FFDA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EF31B4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elektronů pohybujících se u membrány</w:t>
      </w:r>
    </w:p>
    <w:p w14:paraId="0F6964F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radikálů</w:t>
      </w:r>
    </w:p>
    <w:p w14:paraId="5952C46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převážně tekutinou v cévách, kde elektrony jsou ve vodivém prostředí</w:t>
      </w:r>
    </w:p>
    <w:p w14:paraId="5221AB4C" w14:textId="4CDB8669" w:rsidR="00EC5B07" w:rsidRPr="00E41984" w:rsidRDefault="004272B2" w:rsidP="0040102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iontů</w:t>
      </w:r>
    </w:p>
    <w:p w14:paraId="1CC04256" w14:textId="77777777" w:rsidR="00401024" w:rsidRPr="00E41984" w:rsidRDefault="00401024" w:rsidP="00401024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07C443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163</w:t>
      </w:r>
    </w:p>
    <w:p w14:paraId="5D01467C" w14:textId="4C79124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3007B8" w14:textId="21E8ADD7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záznamu 12 svodů EKG je na pacienta napojeno:</w:t>
      </w:r>
    </w:p>
    <w:p w14:paraId="2CA509F7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7C26C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 elektrod</w:t>
      </w:r>
    </w:p>
    <w:p w14:paraId="7FE8057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 hrudních elektrod a 3 elektrody na končetiny (celkem tedy 9)</w:t>
      </w:r>
    </w:p>
    <w:p w14:paraId="0326A56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12 elektrod</w:t>
      </w:r>
    </w:p>
    <w:p w14:paraId="7CA383E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 hrudních, 3 na končetiny, pak 3 bipolární (tedy ještě 4) a celkem 13 elektrod</w:t>
      </w:r>
    </w:p>
    <w:p w14:paraId="698E7AC9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2EB986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164</w:t>
      </w:r>
    </w:p>
    <w:p w14:paraId="369022C5" w14:textId="3E57707D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3236798" w14:textId="553BC58E" w:rsidR="004272B2" w:rsidRPr="00E41984" w:rsidRDefault="004272B2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Kterou z následujících jednotek můžeme použít k vyjádření práce?</w:t>
      </w:r>
    </w:p>
    <w:p w14:paraId="5049E61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E0C0EB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J.s</w:t>
      </w:r>
      <w:proofErr w:type="spellEnd"/>
    </w:p>
    <w:p w14:paraId="6F9C611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W.s</w:t>
      </w:r>
      <w:proofErr w:type="spellEnd"/>
    </w:p>
    <w:p w14:paraId="5D45591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J/s</w:t>
      </w:r>
    </w:p>
    <w:p w14:paraId="4877A7F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kW.hod</w:t>
      </w:r>
      <w:proofErr w:type="spellEnd"/>
    </w:p>
    <w:p w14:paraId="7116C3CE" w14:textId="77777777" w:rsidR="00EC5B07" w:rsidRPr="00E41984" w:rsidRDefault="00EC5B07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7CA3D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165</w:t>
      </w:r>
    </w:p>
    <w:p w14:paraId="2FA5BDBB" w14:textId="367774C0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541EAD" w14:textId="50C272B0" w:rsidR="004272B2" w:rsidRPr="00E41984" w:rsidRDefault="007C1967" w:rsidP="00EC5B0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4272B2" w:rsidRPr="00E41984">
        <w:rPr>
          <w:rFonts w:asciiTheme="minorHAnsi" w:hAnsiTheme="minorHAnsi"/>
          <w:color w:val="333333"/>
          <w:sz w:val="32"/>
          <w:szCs w:val="32"/>
        </w:rPr>
        <w:t>Ohmův zákon je správně:</w:t>
      </w:r>
    </w:p>
    <w:p w14:paraId="28299CE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7428E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= R/I</w:t>
      </w:r>
    </w:p>
    <w:p w14:paraId="0651CC2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 = I/R</w:t>
      </w:r>
    </w:p>
    <w:p w14:paraId="0B11004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 = RI</w:t>
      </w:r>
    </w:p>
    <w:p w14:paraId="2643978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 = UI</w:t>
      </w:r>
    </w:p>
    <w:p w14:paraId="16BDAF11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F1E024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308B10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53B152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BA211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166</w:t>
      </w:r>
    </w:p>
    <w:p w14:paraId="1E9377D9" w14:textId="25841DF6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A8A18B" w14:textId="13D52FE9" w:rsidR="004272B2" w:rsidRPr="00E41984" w:rsidRDefault="004272B2" w:rsidP="00673D8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automobilové baterii získáváme elektrickou energii přeměnou z energie:</w:t>
      </w:r>
    </w:p>
    <w:p w14:paraId="584A37C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24A7E7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tepelné</w:t>
      </w:r>
    </w:p>
    <w:p w14:paraId="6EE1BB3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mechanické</w:t>
      </w:r>
    </w:p>
    <w:p w14:paraId="64D945F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světelné</w:t>
      </w:r>
    </w:p>
    <w:p w14:paraId="7E5CF14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chemické</w:t>
      </w:r>
    </w:p>
    <w:p w14:paraId="4F2AB82B" w14:textId="77777777" w:rsidR="00673D84" w:rsidRPr="00E41984" w:rsidRDefault="00673D8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2DC6D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167</w:t>
      </w:r>
    </w:p>
    <w:p w14:paraId="3A321A78" w14:textId="7E388582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CA71E5" w14:textId="20E3E2BD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Intenzita elektrického pole uvnitř nabité vodivé koule:</w:t>
      </w:r>
    </w:p>
    <w:p w14:paraId="7B8024E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155D8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vektor směřující ze středu koule</w:t>
      </w:r>
    </w:p>
    <w:p w14:paraId="14B2F91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vektor směřující do středu koule</w:t>
      </w:r>
    </w:p>
    <w:p w14:paraId="310B8FF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nulová</w:t>
      </w:r>
    </w:p>
    <w:p w14:paraId="23A007E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vektor směřující do středu u kladně nabité koule a od středu u záporně nabité koule</w:t>
      </w:r>
    </w:p>
    <w:p w14:paraId="617E2B60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2918F2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168</w:t>
      </w:r>
    </w:p>
    <w:p w14:paraId="3AAEDE12" w14:textId="5886A0A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6EDA38" w14:textId="5F9832D5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Supravodivost je jev, který se uplatňuje u některých kovů:</w:t>
      </w:r>
    </w:p>
    <w:p w14:paraId="44B6974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D7095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při teplotách vyšších než 200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oC</w:t>
      </w:r>
      <w:proofErr w:type="spellEnd"/>
    </w:p>
    <w:p w14:paraId="738D1F9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teplotách blízkých 0 K</w:t>
      </w:r>
    </w:p>
    <w:p w14:paraId="0801184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teplotě blízké bodu tání daného kovu</w:t>
      </w:r>
    </w:p>
    <w:p w14:paraId="2D0C44F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při teplotě 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oC</w:t>
      </w:r>
      <w:proofErr w:type="spellEnd"/>
    </w:p>
    <w:p w14:paraId="6CE2EFBD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5D8C7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169</w:t>
      </w:r>
    </w:p>
    <w:p w14:paraId="43E310BE" w14:textId="60B381D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1AB00B4" w14:textId="7CA3FD29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Jaký proud protéká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40W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žárovkou při síťovém napětí 220 V? Přibližně:</w:t>
      </w:r>
    </w:p>
    <w:p w14:paraId="1846B8C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2B9DC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5,5A</w:t>
      </w:r>
    </w:p>
    <w:p w14:paraId="605008C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1,8A</w:t>
      </w:r>
    </w:p>
    <w:p w14:paraId="796E548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550mA</w:t>
      </w:r>
      <w:proofErr w:type="gramEnd"/>
    </w:p>
    <w:p w14:paraId="18AE61E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180mA</w:t>
      </w:r>
      <w:proofErr w:type="gramEnd"/>
    </w:p>
    <w:p w14:paraId="3A34125E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B17F61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70A746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A12BF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170</w:t>
      </w:r>
    </w:p>
    <w:p w14:paraId="5A20985E" w14:textId="530321A9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E97E31" w14:textId="32D5164B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Typ polovodiče s děrovou vodivostí značíme písmenem:</w:t>
      </w:r>
    </w:p>
    <w:p w14:paraId="5F9B253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EED1B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</w:t>
      </w:r>
    </w:p>
    <w:p w14:paraId="2DEF6E0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</w:t>
      </w:r>
    </w:p>
    <w:p w14:paraId="555D16F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</w:t>
      </w:r>
    </w:p>
    <w:p w14:paraId="6F47482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</w:t>
      </w:r>
    </w:p>
    <w:p w14:paraId="33C5104A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646B2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171</w:t>
      </w:r>
    </w:p>
    <w:p w14:paraId="2E342433" w14:textId="77777777" w:rsidR="00CE2EEF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7857C75" w14:textId="215D91FE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Přidáme-li do destilované vody malé množství kyseliny sírové:</w:t>
      </w:r>
    </w:p>
    <w:p w14:paraId="770444C1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CE9F6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vodivost se znatelně zvýší</w:t>
      </w:r>
    </w:p>
    <w:p w14:paraId="06C696B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vodivost se nezmění</w:t>
      </w:r>
    </w:p>
    <w:p w14:paraId="0B9122B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vodivost se zvýší nepatrně</w:t>
      </w:r>
    </w:p>
    <w:p w14:paraId="59EE2C8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vodivost se poněkud sníží</w:t>
      </w:r>
    </w:p>
    <w:p w14:paraId="1DB69278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65989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172</w:t>
      </w:r>
    </w:p>
    <w:p w14:paraId="2AC21A42" w14:textId="77777777" w:rsidR="00CE2EEF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7DB1A0" w14:textId="73761BCF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Tesla je jednotkou:</w:t>
      </w:r>
    </w:p>
    <w:p w14:paraId="28140A7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3E31C3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vodivosti</w:t>
      </w:r>
    </w:p>
    <w:p w14:paraId="5ABDB29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indukčnosti</w:t>
      </w:r>
    </w:p>
    <w:p w14:paraId="3A79DB9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magnetické indukce</w:t>
      </w:r>
    </w:p>
    <w:p w14:paraId="6FEA36A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magnetického indukčního toku</w:t>
      </w:r>
    </w:p>
    <w:p w14:paraId="1E9BFD6B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EA357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173</w:t>
      </w:r>
    </w:p>
    <w:p w14:paraId="4D127032" w14:textId="2400BE77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7B7494" w14:textId="07224BFC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Náboj protonu je:</w:t>
      </w:r>
    </w:p>
    <w:p w14:paraId="43342F0D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FDE50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minus 1,6.10-19 C</w:t>
      </w:r>
    </w:p>
    <w:p w14:paraId="7E483F8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záporný 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1840-krát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větší než náboj elektronu</w:t>
      </w:r>
    </w:p>
    <w:p w14:paraId="34BA96F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absolutní hodnotě stejný jako náboj elektronu ale opačného znaménka</w:t>
      </w:r>
    </w:p>
    <w:p w14:paraId="753DF8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kladný 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1840-krát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větší než náboj elektronu</w:t>
      </w:r>
    </w:p>
    <w:p w14:paraId="49C9C0D0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C6355D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F9E875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57B727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9C08BC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174</w:t>
      </w:r>
    </w:p>
    <w:p w14:paraId="6F07C61F" w14:textId="14DF52A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0FC8F3B" w14:textId="5934C512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Elektronvolt (eV) je vedlejší jednotka:</w:t>
      </w:r>
    </w:p>
    <w:p w14:paraId="340F8F5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3FBE72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náboje</w:t>
      </w:r>
    </w:p>
    <w:p w14:paraId="01E0CE5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hybnosti</w:t>
      </w:r>
    </w:p>
    <w:p w14:paraId="2858B86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energie</w:t>
      </w:r>
    </w:p>
    <w:p w14:paraId="6EA6DDE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napětí</w:t>
      </w:r>
    </w:p>
    <w:p w14:paraId="58793AD3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4B87C7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175</w:t>
      </w:r>
    </w:p>
    <w:p w14:paraId="38A4B509" w14:textId="146F3FDE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24F121" w14:textId="39C5CA6C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Einsteinova rovnice pro fotoelektrický jev vyjadřuje zákon zachování:</w:t>
      </w:r>
    </w:p>
    <w:p w14:paraId="7443261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F19863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momentu hybnosti</w:t>
      </w:r>
    </w:p>
    <w:p w14:paraId="213FC76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hybnosti</w:t>
      </w:r>
    </w:p>
    <w:p w14:paraId="26D25E5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hmotnosti</w:t>
      </w:r>
    </w:p>
    <w:p w14:paraId="6F79FCD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energie</w:t>
      </w:r>
    </w:p>
    <w:p w14:paraId="09CDA486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D7988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176</w:t>
      </w:r>
    </w:p>
    <w:p w14:paraId="5702608F" w14:textId="7C78A06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1979765" w14:textId="1CCC88DC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F.m-1 je jednotkou:</w:t>
      </w:r>
    </w:p>
    <w:p w14:paraId="7F97CB63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62A307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permitivity prostředí</w:t>
      </w:r>
    </w:p>
    <w:p w14:paraId="4C152C5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potenciálu</w:t>
      </w:r>
    </w:p>
    <w:p w14:paraId="6353F07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intenzity elektrického pole</w:t>
      </w:r>
    </w:p>
    <w:p w14:paraId="263D92D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kapacity kondenzátoru</w:t>
      </w:r>
    </w:p>
    <w:p w14:paraId="6DAB18DD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9D3D6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177</w:t>
      </w:r>
    </w:p>
    <w:p w14:paraId="45084EF8" w14:textId="77777777" w:rsidR="00CE2EEF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6FA8B1A" w14:textId="6ACA591B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kovu se přenáší proud:</w:t>
      </w:r>
    </w:p>
    <w:p w14:paraId="34B75BE2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4CB51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elektrony, které jsou do kovu dodány z připojeného zdroje</w:t>
      </w:r>
    </w:p>
    <w:p w14:paraId="0ECCBC0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volnými valenčními elektrony kovu</w:t>
      </w:r>
    </w:p>
    <w:p w14:paraId="5F553B1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a záporně nabitými ionty</w:t>
      </w:r>
    </w:p>
    <w:p w14:paraId="63C9D60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a kladně nabitými ionty</w:t>
      </w:r>
    </w:p>
    <w:p w14:paraId="6FC958EB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1A4D87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1CFF5A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7CC1DD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E0A10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178</w:t>
      </w:r>
    </w:p>
    <w:p w14:paraId="478E1A7A" w14:textId="1EF5C6EA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7D4DAC" w14:textId="6227DB14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platí o silách působících mezi nabitými tělesy?</w:t>
      </w:r>
    </w:p>
    <w:p w14:paraId="6F19A2E9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8BC65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dvě kladně nabitá tělesa se navzájem přitahují</w:t>
      </w:r>
    </w:p>
    <w:p w14:paraId="1E4507F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dvě kladně nabitá tělesa se navzájem odpuzují</w:t>
      </w:r>
    </w:p>
    <w:p w14:paraId="595075E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dvě záporně nabitá tělesa se navzájem přitahují</w:t>
      </w:r>
    </w:p>
    <w:p w14:paraId="7EC949C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kladně nabité těleso a záporně nabité těleso se navzájem odpuzují</w:t>
      </w:r>
    </w:p>
    <w:p w14:paraId="1180936F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2BD76F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179</w:t>
      </w:r>
    </w:p>
    <w:p w14:paraId="35F48CF9" w14:textId="12A9035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A34ACE" w14:textId="2B9518F9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platí o silách působících mezi dvěma kladně nabitými tělesy?</w:t>
      </w:r>
    </w:p>
    <w:p w14:paraId="6579ABE8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C4D2D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navzájem se přitahují</w:t>
      </w:r>
    </w:p>
    <w:p w14:paraId="24D9BA6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buď se odpuzují, nebo přitahují, záleží na vzdálenosti</w:t>
      </w:r>
    </w:p>
    <w:p w14:paraId="4FD1E18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navzájem se odpuzují</w:t>
      </w:r>
    </w:p>
    <w:p w14:paraId="41C50002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neodpuzují se ani nepřitahují</w:t>
      </w:r>
    </w:p>
    <w:p w14:paraId="11EBDD81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4F5D11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180</w:t>
      </w:r>
    </w:p>
    <w:p w14:paraId="41B225B9" w14:textId="60C38F3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4EFB36" w14:textId="7005D7C8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platí o silách působících mezi dvěma záporně nabitými tělesy?</w:t>
      </w:r>
    </w:p>
    <w:p w14:paraId="7108034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73CC7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neodpuzují se ani nepřitahují</w:t>
      </w:r>
    </w:p>
    <w:p w14:paraId="047890B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navzájem se přitahují</w:t>
      </w:r>
    </w:p>
    <w:p w14:paraId="20552E0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navzájem se odpuzují</w:t>
      </w:r>
    </w:p>
    <w:p w14:paraId="7ED4739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buď se odpuzují, nebo přitahují, záleží na vzdálenosti</w:t>
      </w:r>
    </w:p>
    <w:p w14:paraId="2B33F690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6B5F9A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181</w:t>
      </w:r>
    </w:p>
    <w:p w14:paraId="1E96E345" w14:textId="77777777" w:rsidR="00CE2EEF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8059BB" w14:textId="1D99878A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platí o silách působících mezi dvěma nabitými tělesy, z nichž jedno je nabito kladně a druhé záporně?</w:t>
      </w:r>
    </w:p>
    <w:p w14:paraId="73FF2FC0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FD7CA4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buď se odpuzují, nebo přitahují, záleží na vzdálenosti</w:t>
      </w:r>
    </w:p>
    <w:p w14:paraId="347773B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navzájem se odpuzují</w:t>
      </w:r>
    </w:p>
    <w:p w14:paraId="659FD5C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navzájem se přitahují</w:t>
      </w:r>
    </w:p>
    <w:p w14:paraId="3FD81A8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neodpuzují se ani nepřitahují</w:t>
      </w:r>
    </w:p>
    <w:p w14:paraId="25F178D3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B4F944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CB6B8A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749CB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182</w:t>
      </w:r>
    </w:p>
    <w:p w14:paraId="23ACA0A6" w14:textId="07E97DDE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0702170" w14:textId="41707E8B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Elektrické napětí má stejnou jednotku jako která veličina?</w:t>
      </w:r>
    </w:p>
    <w:p w14:paraId="28BFA2E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D929E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 elektrického pole</w:t>
      </w:r>
    </w:p>
    <w:p w14:paraId="582915F3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elektrický potenciál</w:t>
      </w:r>
    </w:p>
    <w:p w14:paraId="3B3BEA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elektrický náboj</w:t>
      </w:r>
    </w:p>
    <w:p w14:paraId="049AB885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práce</w:t>
      </w:r>
    </w:p>
    <w:p w14:paraId="13B36E32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24520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183</w:t>
      </w:r>
    </w:p>
    <w:p w14:paraId="546B654E" w14:textId="2A3922E4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BEBC4F9" w14:textId="4F748BC2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Plyn se stává vodičem na základě?</w:t>
      </w:r>
    </w:p>
    <w:p w14:paraId="7EF06E7A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CB3F58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rekombinace</w:t>
      </w:r>
    </w:p>
    <w:p w14:paraId="584A0B1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extitace</w:t>
      </w:r>
      <w:proofErr w:type="spellEnd"/>
    </w:p>
    <w:p w14:paraId="2B97DEA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ionizace</w:t>
      </w:r>
    </w:p>
    <w:p w14:paraId="7C446A3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disociace na atomy</w:t>
      </w:r>
    </w:p>
    <w:p w14:paraId="45227F2C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C7CAD8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184</w:t>
      </w:r>
    </w:p>
    <w:p w14:paraId="37D5E4AF" w14:textId="77777777" w:rsidR="00CE2EEF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FB13F18" w14:textId="23B2CD7D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je řádově klidový potenciál buněk?</w:t>
      </w:r>
    </w:p>
    <w:p w14:paraId="3DCE3856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54130F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80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</w:p>
    <w:p w14:paraId="536BFBCB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-80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mV</w:t>
      </w:r>
      <w:proofErr w:type="spellEnd"/>
    </w:p>
    <w:p w14:paraId="70A77050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-15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</w:p>
    <w:p w14:paraId="628C9789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 V</w:t>
      </w:r>
    </w:p>
    <w:p w14:paraId="25C39C83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294D04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185</w:t>
      </w:r>
    </w:p>
    <w:p w14:paraId="5A7C7668" w14:textId="2B8F8D91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2C77BE" w14:textId="614A1BF8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 velkou rychlostí se šíří světlo ve vakuu?</w:t>
      </w:r>
    </w:p>
    <w:p w14:paraId="55FA92CF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DEE06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300 000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000m/s</w:t>
      </w:r>
      <w:proofErr w:type="gramEnd"/>
    </w:p>
    <w:p w14:paraId="6954652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300m/s</w:t>
      </w:r>
      <w:proofErr w:type="gramEnd"/>
    </w:p>
    <w:p w14:paraId="65BA564C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30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000m/s</w:t>
      </w:r>
      <w:proofErr w:type="gramEnd"/>
    </w:p>
    <w:p w14:paraId="388D917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300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000m/s</w:t>
      </w:r>
      <w:proofErr w:type="gramEnd"/>
    </w:p>
    <w:p w14:paraId="731FE9A2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260E89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0849AE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FF5C9F" w14:textId="77777777" w:rsidR="00401024" w:rsidRPr="00E41984" w:rsidRDefault="00401024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CF987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186</w:t>
      </w:r>
    </w:p>
    <w:p w14:paraId="073A8CD5" w14:textId="77777777" w:rsidR="00CE2EEF" w:rsidRPr="00E41984" w:rsidRDefault="00CE2EEF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1D95850" w14:textId="22B4A56A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Elektroforéza je:</w:t>
      </w:r>
    </w:p>
    <w:p w14:paraId="7A1DB7AC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11C2DAE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transport pomocí nosičů a prostup membránovými póry</w:t>
      </w:r>
    </w:p>
    <w:p w14:paraId="11115124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pohyb nabitých částic v kapalném prostředí vlivem elektrického pole</w:t>
      </w:r>
    </w:p>
    <w:p w14:paraId="60629F41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prostup membránovými póry a osmóza</w:t>
      </w:r>
    </w:p>
    <w:p w14:paraId="42845DE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proudění kapaliny v elektrickém poli vzhledem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knehybné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pevné fázi</w:t>
      </w:r>
    </w:p>
    <w:p w14:paraId="4418DBA7" w14:textId="77777777" w:rsidR="00CE2EEF" w:rsidRPr="00E41984" w:rsidRDefault="00CE2EEF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C00945" w14:textId="77777777" w:rsidR="004272B2" w:rsidRPr="00E41984" w:rsidRDefault="004272B2" w:rsidP="004272B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187</w:t>
      </w:r>
    </w:p>
    <w:p w14:paraId="4830663F" w14:textId="5B7C9655" w:rsidR="004272B2" w:rsidRPr="00E41984" w:rsidRDefault="007C1967" w:rsidP="004272B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70514FD" w14:textId="51083CFF" w:rsidR="004272B2" w:rsidRPr="00E41984" w:rsidRDefault="004272B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Hodnota klidového membránového potenciálu u svalových nebo nervových buněk je přibližně v rozmezí:</w:t>
      </w:r>
    </w:p>
    <w:p w14:paraId="3902DD7E" w14:textId="77777777" w:rsidR="004272B2" w:rsidRPr="00E41984" w:rsidRDefault="004272B2" w:rsidP="004272B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DF7EB5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-50mV až +100mV</w:t>
      </w:r>
    </w:p>
    <w:p w14:paraId="6B0D184A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-50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až -100mV</w:t>
      </w:r>
      <w:proofErr w:type="gramEnd"/>
    </w:p>
    <w:p w14:paraId="7069AFFD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+50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až +100mV</w:t>
      </w:r>
    </w:p>
    <w:p w14:paraId="21916656" w14:textId="77777777" w:rsidR="004272B2" w:rsidRPr="00E41984" w:rsidRDefault="004272B2" w:rsidP="004272B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-100mV až +50mV</w:t>
      </w:r>
    </w:p>
    <w:p w14:paraId="1FDEAE67" w14:textId="77777777" w:rsidR="004272B2" w:rsidRPr="00E41984" w:rsidRDefault="004272B2" w:rsidP="004272B2">
      <w:pPr>
        <w:shd w:val="clear" w:color="auto" w:fill="FFFFFF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3B9FC2" w14:textId="77777777" w:rsidR="004272B2" w:rsidRPr="00E41984" w:rsidRDefault="004272B2" w:rsidP="00A32737">
      <w:pPr>
        <w:rPr>
          <w:rFonts w:asciiTheme="minorHAnsi" w:hAnsiTheme="minorHAnsi"/>
          <w:sz w:val="32"/>
          <w:szCs w:val="32"/>
        </w:rPr>
      </w:pPr>
    </w:p>
    <w:p w14:paraId="2CAC233E" w14:textId="77777777" w:rsidR="00CE2EEF" w:rsidRPr="00E41984" w:rsidRDefault="00CE2EEF" w:rsidP="00A32737">
      <w:pPr>
        <w:rPr>
          <w:rFonts w:asciiTheme="minorHAnsi" w:hAnsiTheme="minorHAnsi"/>
          <w:sz w:val="32"/>
          <w:szCs w:val="32"/>
        </w:rPr>
      </w:pPr>
    </w:p>
    <w:p w14:paraId="63911EE2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515AA176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1CF11226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6751ECF5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4CFC52D6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0702C1CC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0FD171B9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71048C0A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567D408F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1E22A191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319CF591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6D8596DC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38F9784C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5588D78C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7DC1EAD3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135AA01C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16BD049A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6C6644C9" w14:textId="77777777" w:rsidR="00401024" w:rsidRPr="00E41984" w:rsidRDefault="00401024" w:rsidP="00A32737">
      <w:pPr>
        <w:rPr>
          <w:rFonts w:asciiTheme="minorHAnsi" w:hAnsiTheme="minorHAnsi"/>
          <w:sz w:val="32"/>
          <w:szCs w:val="32"/>
        </w:rPr>
      </w:pPr>
    </w:p>
    <w:p w14:paraId="6D1F6E08" w14:textId="1D8E6817" w:rsidR="004272B2" w:rsidRPr="00E41984" w:rsidRDefault="00CC7E12" w:rsidP="00A32737">
      <w:pPr>
        <w:rPr>
          <w:rFonts w:asciiTheme="minorHAnsi" w:hAnsiTheme="minorHAnsi"/>
          <w:color w:val="FF0000"/>
          <w:sz w:val="36"/>
          <w:szCs w:val="32"/>
        </w:rPr>
      </w:pPr>
      <w:r w:rsidRPr="00E41984">
        <w:rPr>
          <w:rFonts w:asciiTheme="minorHAnsi" w:hAnsiTheme="minorHAnsi"/>
          <w:color w:val="FF0000"/>
          <w:sz w:val="36"/>
          <w:szCs w:val="32"/>
        </w:rPr>
        <w:t xml:space="preserve">ZÁŘENÍ </w:t>
      </w:r>
    </w:p>
    <w:p w14:paraId="5DA319DE" w14:textId="3722C31D" w:rsidR="00CC7E12" w:rsidRPr="00E41984" w:rsidRDefault="00CC7E12" w:rsidP="00CE2EEF">
      <w:pPr>
        <w:pStyle w:val="z-TopofForm"/>
        <w:jc w:val="left"/>
        <w:rPr>
          <w:rFonts w:asciiTheme="minorHAnsi" w:hAnsiTheme="minorHAnsi"/>
          <w:sz w:val="32"/>
          <w:szCs w:val="32"/>
        </w:rPr>
      </w:pPr>
    </w:p>
    <w:p w14:paraId="55244CA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</w:t>
      </w:r>
    </w:p>
    <w:p w14:paraId="6C9DE8A0" w14:textId="7870123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23B1A5" w14:textId="440802D8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Délka efektivního poločasu:</w:t>
      </w:r>
    </w:p>
    <w:p w14:paraId="5262EFC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895108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definována jako součet biologického 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fysikálního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poločasu</w:t>
      </w:r>
    </w:p>
    <w:p w14:paraId="49A84BE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rovna součinu biologického 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fysikálního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poločasu</w:t>
      </w:r>
    </w:p>
    <w:p w14:paraId="5874F1F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podíl mezi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fysikálním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biologickým poločasem</w:t>
      </w:r>
    </w:p>
    <w:p w14:paraId="1972DBF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se vypočítá ze součtu převrácených hodnot biologického 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fysikálního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poločasu</w:t>
      </w:r>
    </w:p>
    <w:p w14:paraId="4BA411D8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BE2E9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</w:t>
      </w:r>
    </w:p>
    <w:p w14:paraId="5D0E16B1" w14:textId="4EC9E42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BDCC7A" w14:textId="5F6D508D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Silné zakřivení částice, která je emitována ze zdroje, způsobuje:</w:t>
      </w:r>
    </w:p>
    <w:p w14:paraId="195A4D5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857027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magnetické pole</w:t>
      </w:r>
    </w:p>
    <w:p w14:paraId="7D06579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elektrické pole</w:t>
      </w:r>
    </w:p>
    <w:p w14:paraId="775BE7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gravitační pole</w:t>
      </w:r>
    </w:p>
    <w:p w14:paraId="1BC6F58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elektromagnetické pole</w:t>
      </w:r>
    </w:p>
    <w:p w14:paraId="7FB82D86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30478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</w:t>
      </w:r>
    </w:p>
    <w:p w14:paraId="09362E97" w14:textId="25705D0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0610983" w14:textId="63A41298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Radioterapie:</w:t>
      </w:r>
    </w:p>
    <w:p w14:paraId="15B6A87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B69370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indikována všem pacientům, kterým bylo diagnostikováno nádorové onemocnění, neboť je velmi účinná</w:t>
      </w:r>
    </w:p>
    <w:p w14:paraId="2E707C3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nemá významné nežádoucí účinky</w:t>
      </w:r>
    </w:p>
    <w:p w14:paraId="2C5AACD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nemůže používat v kombinaci s dalšími typy léčby</w:t>
      </w:r>
    </w:p>
    <w:p w14:paraId="2DA6746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žádná z odpovědí není správná</w:t>
      </w:r>
    </w:p>
    <w:p w14:paraId="08B7C10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</w:t>
      </w:r>
    </w:p>
    <w:p w14:paraId="61024CCC" w14:textId="77777777" w:rsidR="00CE2EEF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64863BE" w14:textId="30491CEE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Laserové záření může mít vlnové délky ze spektra:</w:t>
      </w:r>
    </w:p>
    <w:p w14:paraId="12273A3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5F0AFF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viditelného</w:t>
      </w:r>
    </w:p>
    <w:p w14:paraId="7D9C413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infračerveného</w:t>
      </w:r>
    </w:p>
    <w:p w14:paraId="6E7FDA8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ultrafialového</w:t>
      </w:r>
    </w:p>
    <w:p w14:paraId="39EFB31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rentgenového</w:t>
      </w:r>
    </w:p>
    <w:p w14:paraId="7FE7A2BC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69BFBE" w14:textId="77777777" w:rsidR="00401024" w:rsidRPr="00E41984" w:rsidRDefault="0040102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EDA514" w14:textId="77777777" w:rsidR="00401024" w:rsidRPr="00E41984" w:rsidRDefault="0040102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3AFCB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</w:t>
      </w:r>
    </w:p>
    <w:p w14:paraId="15FD3C3E" w14:textId="2CA88E1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F6E98B" w14:textId="60F41B74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Určete správné/správná tvrzení týkající se laserů:</w:t>
      </w:r>
    </w:p>
    <w:p w14:paraId="6D6A655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5BDBCF4" w14:textId="64C53DD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zdrojem budící energie laseru může být proud elektronů, jiné lasery i chemick</w:t>
      </w:r>
      <w:r w:rsidR="0045698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á reakce</w:t>
      </w:r>
    </w:p>
    <w:p w14:paraId="7B069F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lasery můžeme rozlišit na lasery kontinuální, impulzní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kvazikontinuální</w:t>
      </w:r>
      <w:proofErr w:type="spellEnd"/>
    </w:p>
    <w:p w14:paraId="481286B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optický rezonátor emituje elektrony, které následně excitují fotony v aktivním prostředí laseru</w:t>
      </w:r>
    </w:p>
    <w:p w14:paraId="09C694B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aktivním prostředím laseru nemůže být pevná látka</w:t>
      </w:r>
    </w:p>
    <w:p w14:paraId="78E2CDEC" w14:textId="77777777" w:rsidR="00401024" w:rsidRPr="00E41984" w:rsidRDefault="0040102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264E7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</w:t>
      </w:r>
    </w:p>
    <w:p w14:paraId="6381721D" w14:textId="4DF25154" w:rsidR="00CC7E12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Laserová dioda:</w:t>
      </w:r>
    </w:p>
    <w:p w14:paraId="7803A05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E2B39B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zdrojem energie je proud injektovaný do PN přechodu</w:t>
      </w:r>
    </w:p>
    <w:p w14:paraId="1B51208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nejpoužívanější typ laseru</w:t>
      </w:r>
    </w:p>
    <w:p w14:paraId="1259C41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pracuje na více vlnových délkách</w:t>
      </w:r>
    </w:p>
    <w:p w14:paraId="18C4998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polovodičový injekční laser</w:t>
      </w:r>
    </w:p>
    <w:p w14:paraId="3002D8E3" w14:textId="77777777" w:rsidR="00401024" w:rsidRPr="00E41984" w:rsidRDefault="0040102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222B11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</w:t>
      </w:r>
    </w:p>
    <w:p w14:paraId="77F1703C" w14:textId="27D9397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7D2FB8A" w14:textId="239B7C6F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Plynové lasery:</w:t>
      </w:r>
    </w:p>
    <w:p w14:paraId="140895C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866D96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obsahují vzácné plyny jako náplně</w:t>
      </w:r>
    </w:p>
    <w:p w14:paraId="0CAFCDD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pracují jen na vlnových délkách IR záření</w:t>
      </w:r>
    </w:p>
    <w:p w14:paraId="4F778CA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pracují jen na vlnových délkách UV záření</w:t>
      </w:r>
    </w:p>
    <w:p w14:paraId="385B2E8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pracují na více vlnových délkách</w:t>
      </w:r>
    </w:p>
    <w:p w14:paraId="1F016553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7DC9E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</w:t>
      </w:r>
    </w:p>
    <w:p w14:paraId="6B624637" w14:textId="77777777" w:rsidR="00CE2EEF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996130" w14:textId="342C9B06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Interference:</w:t>
      </w:r>
    </w:p>
    <w:p w14:paraId="2B32477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2EBFEE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ohyb světla</w:t>
      </w:r>
    </w:p>
    <w:p w14:paraId="729E2AD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důkaz, že světlo je vlnění</w:t>
      </w:r>
    </w:p>
    <w:p w14:paraId="38DDAAC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předpokladem je koherence vlnění</w:t>
      </w:r>
    </w:p>
    <w:p w14:paraId="2AECA0A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využívá se v holografii</w:t>
      </w:r>
    </w:p>
    <w:p w14:paraId="2E441683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474392" w14:textId="77777777" w:rsidR="00401024" w:rsidRPr="00E41984" w:rsidRDefault="0040102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F82056" w14:textId="77777777" w:rsidR="00401024" w:rsidRPr="00E41984" w:rsidRDefault="0040102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7DE64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</w:t>
      </w:r>
    </w:p>
    <w:p w14:paraId="37193E08" w14:textId="47C78033" w:rsidR="00CC7E12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Interferenční maximum nastává při splnění podmínky:</w:t>
      </w:r>
    </w:p>
    <w:p w14:paraId="5E6D959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D10B625" w14:textId="614194E0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2E8C6155" wp14:editId="71C5EDC5">
                <wp:extent cx="309245" cy="309245"/>
                <wp:effectExtent l="0" t="0" r="0" b="0"/>
                <wp:docPr id="103" name="Obdélník 103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6024B63A" id="Obdélník 103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2mpA4DAABa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CJraakDgMAAFo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 = (2k+1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 .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 /2</w:t>
      </w:r>
    </w:p>
    <w:p w14:paraId="75287FA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dráhový rozdíl je roven celočíselnému násobku vlnové délky</w:t>
      </w:r>
    </w:p>
    <w:p w14:paraId="2DB7390A" w14:textId="255FA4CA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c.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4F02E636" wp14:editId="339ABB4D">
                <wp:extent cx="309245" cy="309245"/>
                <wp:effectExtent l="0" t="0" r="0" b="0"/>
                <wp:docPr id="101" name="Obdélník 101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3B4AF58" id="Obdélník 101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B702GTDgMAAFo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l </w:t>
      </w:r>
      <w:r w:rsidR="00E20A52"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delta 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= 2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 .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 </w:t>
      </w:r>
      <w:r w:rsidR="00E20A52"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lambda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/2</w:t>
      </w:r>
    </w:p>
    <w:p w14:paraId="6913EDC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vlnění se setkávají se stejnou fází, na interferenčním obrazci se jeví jako tmavý proužek</w:t>
      </w:r>
    </w:p>
    <w:p w14:paraId="2D2F0F1F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A2739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</w:t>
      </w:r>
    </w:p>
    <w:p w14:paraId="1538019B" w14:textId="4EB672A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B796AC" w14:textId="4A5CBC3C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Optická mřížka:</w:t>
      </w:r>
    </w:p>
    <w:p w14:paraId="3E1BFE8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3015EA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příkladem mohou být obyčejná CD nebo DVD</w:t>
      </w:r>
    </w:p>
    <w:p w14:paraId="76994166" w14:textId="3A3D1B8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platí pro ni vzorec: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b.sin</w:t>
      </w:r>
      <w:proofErr w:type="spellEnd"/>
      <w:r w:rsidR="00E20A52"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alfa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= k. </w:t>
      </w:r>
      <w:r w:rsidR="00E20A52"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lambda</w:t>
      </w:r>
    </w:p>
    <w:p w14:paraId="706ED53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slouží jako disperzní prvek pro rozklad světla podle vlnových délek</w:t>
      </w:r>
    </w:p>
    <w:p w14:paraId="66F7C10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zpravidla vypadá jako zrcadlo s hustou sítí vrypů</w:t>
      </w:r>
    </w:p>
    <w:p w14:paraId="62AE285B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6A49B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</w:t>
      </w:r>
    </w:p>
    <w:p w14:paraId="789A948B" w14:textId="33DCFE8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2C1B9CD" w14:textId="7D933CF7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Receptory v sítnici jsou:</w:t>
      </w:r>
    </w:p>
    <w:p w14:paraId="7D01AB8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1DA9B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 a oválná tělíska</w:t>
      </w:r>
    </w:p>
    <w:p w14:paraId="4104A55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tyčinky a šípky</w:t>
      </w:r>
    </w:p>
    <w:p w14:paraId="6A4744C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čípky a tyčinky</w:t>
      </w:r>
    </w:p>
    <w:p w14:paraId="4B27830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gangliové buňky a tyčinky</w:t>
      </w:r>
    </w:p>
    <w:p w14:paraId="1496D4CE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45DF6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</w:t>
      </w:r>
    </w:p>
    <w:p w14:paraId="339856E6" w14:textId="15E294B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D374DA" w14:textId="798DB0C5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Vidění skotopické (noční) je zajišťováno:</w:t>
      </w:r>
    </w:p>
    <w:p w14:paraId="27368CB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2C100D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duhovkou</w:t>
      </w:r>
    </w:p>
    <w:p w14:paraId="71498F4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</w:t>
      </w:r>
    </w:p>
    <w:p w14:paraId="2E0A243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 a tyčinkami</w:t>
      </w:r>
    </w:p>
    <w:p w14:paraId="561BCC8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tyčinkami</w:t>
      </w:r>
    </w:p>
    <w:p w14:paraId="4BC367AF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6BC239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6D70A1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DDA4C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</w:t>
      </w:r>
    </w:p>
    <w:p w14:paraId="670775C7" w14:textId="51F5E3B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727B4A7" w14:textId="2D626454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Obsahuje tyčinka jádro?</w:t>
      </w:r>
    </w:p>
    <w:p w14:paraId="494A6D7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575A4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jádro obsahují pouze čípky</w:t>
      </w:r>
    </w:p>
    <w:p w14:paraId="7D3052E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</w:t>
      </w:r>
    </w:p>
    <w:p w14:paraId="41E854D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ano</w:t>
      </w:r>
    </w:p>
    <w:p w14:paraId="090B5A2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jádro nemají ani tyčinky ani čípky</w:t>
      </w:r>
    </w:p>
    <w:p w14:paraId="32AFB811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20378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</w:t>
      </w:r>
    </w:p>
    <w:p w14:paraId="69FEBECF" w14:textId="59C6C32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68CED2" w14:textId="1C830BCE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Největší koncentrace čípků je:</w:t>
      </w:r>
    </w:p>
    <w:p w14:paraId="69D3428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AB1E2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ve žluté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skrvně</w:t>
      </w:r>
      <w:proofErr w:type="spellEnd"/>
    </w:p>
    <w:p w14:paraId="07B0054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čočce</w:t>
      </w:r>
    </w:p>
    <w:p w14:paraId="06C8139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sklivci</w:t>
      </w:r>
    </w:p>
    <w:p w14:paraId="44A57A8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rohovce</w:t>
      </w:r>
    </w:p>
    <w:p w14:paraId="6A68967B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B26C0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</w:t>
      </w:r>
    </w:p>
    <w:p w14:paraId="17E7D204" w14:textId="1C285E9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D0C7A3" w14:textId="714203B7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velkých intenzitách světla zajišťují vidění:</w:t>
      </w:r>
    </w:p>
    <w:p w14:paraId="64875E6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83E84D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čípky</w:t>
      </w:r>
    </w:p>
    <w:p w14:paraId="517BD00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melanocyty</w:t>
      </w:r>
    </w:p>
    <w:p w14:paraId="15E869C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tyčinky</w:t>
      </w:r>
    </w:p>
    <w:p w14:paraId="102F750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tři předchozí varianty zajišťují vidění při velkých intenzitách</w:t>
      </w:r>
    </w:p>
    <w:p w14:paraId="0EF03F16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710CB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</w:t>
      </w:r>
    </w:p>
    <w:p w14:paraId="32019D73" w14:textId="673062E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6239A9" w14:textId="74C6E692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Zrakový analyzátor rozlišuje barvy skládáním:</w:t>
      </w:r>
    </w:p>
    <w:p w14:paraId="234AC04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5BFC40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barev</w:t>
      </w:r>
    </w:p>
    <w:p w14:paraId="28D1198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 barev</w:t>
      </w:r>
    </w:p>
    <w:p w14:paraId="78CC9AE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 barev</w:t>
      </w:r>
    </w:p>
    <w:p w14:paraId="5C600B8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barev</w:t>
      </w:r>
    </w:p>
    <w:p w14:paraId="0D88571E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06F148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631DD0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7B996B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B5161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</w:t>
      </w:r>
    </w:p>
    <w:p w14:paraId="241D69E4" w14:textId="55D5A1F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1BDC9A" w14:textId="040AD67A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Čípky jsou citlivé na tři základní barvy:</w:t>
      </w:r>
    </w:p>
    <w:p w14:paraId="0FEAEAB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3B687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žlutou, zelenou, černou</w:t>
      </w:r>
    </w:p>
    <w:p w14:paraId="7C236BF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červenou, zelenou, černou</w:t>
      </w:r>
    </w:p>
    <w:p w14:paraId="75F2525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červenou, zelenou, modrou</w:t>
      </w:r>
    </w:p>
    <w:p w14:paraId="6C4E1C5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žlutou, zelenou, fialovou</w:t>
      </w:r>
    </w:p>
    <w:p w14:paraId="2ED2AE69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A1A4A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</w:t>
      </w:r>
    </w:p>
    <w:p w14:paraId="27379AFA" w14:textId="489F414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604B30" w14:textId="7806D5D6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Sférická vlna je:</w:t>
      </w:r>
    </w:p>
    <w:p w14:paraId="53313F0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34C2AD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vlna, jejíž energie se zvětšuje s rostoucí vzdáleností od středu</w:t>
      </w:r>
    </w:p>
    <w:p w14:paraId="3C153E0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vlna, jejíž vlnoplochy mají kulový tvar</w:t>
      </w:r>
    </w:p>
    <w:p w14:paraId="15F928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vlna šířící se pouze v jedné rovině</w:t>
      </w:r>
    </w:p>
    <w:p w14:paraId="1296525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vlna šířící se všemi směry</w:t>
      </w:r>
    </w:p>
    <w:p w14:paraId="5FDFCD18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37DBC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</w:t>
      </w:r>
    </w:p>
    <w:p w14:paraId="7BF6BD66" w14:textId="1A11266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F29649" w14:textId="7F18F20E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Tlumená vlna je:</w:t>
      </w:r>
    </w:p>
    <w:p w14:paraId="757C1E7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5A9EB6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vlna, která svým postupem prostředím ztrácí svou energii</w:t>
      </w:r>
    </w:p>
    <w:p w14:paraId="52B81BD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vlna, jejíž energie se postupem prostředí zvyšuje</w:t>
      </w:r>
    </w:p>
    <w:p w14:paraId="7C10F00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příkladem šíření akustického vlnění</w:t>
      </w:r>
    </w:p>
    <w:p w14:paraId="48A288F4" w14:textId="798E896A" w:rsidR="00CC7E12" w:rsidRPr="00E41984" w:rsidRDefault="00CC7E12" w:rsidP="00F85DEE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může být sférická</w:t>
      </w:r>
    </w:p>
    <w:p w14:paraId="7B0B0203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6CD55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</w:t>
      </w:r>
    </w:p>
    <w:p w14:paraId="5040C571" w14:textId="1352F67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751351" w14:textId="3E5D653B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Infračervené záření užívané v terapii má účinky:</w:t>
      </w:r>
    </w:p>
    <w:p w14:paraId="32730C2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2A511A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tepelné</w:t>
      </w:r>
    </w:p>
    <w:p w14:paraId="11A2E7F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spasmolytické</w:t>
      </w:r>
    </w:p>
    <w:p w14:paraId="31A9E6B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antimalarické</w:t>
      </w:r>
    </w:p>
    <w:p w14:paraId="5E03FDB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laxativní</w:t>
      </w:r>
    </w:p>
    <w:p w14:paraId="2001675F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3AAD1A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0FB98E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4E40D8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FA2C7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</w:t>
      </w:r>
    </w:p>
    <w:p w14:paraId="0F8932D8" w14:textId="5A7C9BF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709F03" w14:textId="654245AD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Negativní kontrastní látky</w:t>
      </w:r>
    </w:p>
    <w:p w14:paraId="68911F2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26474E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RTG snímku vyvolávají projasnění</w:t>
      </w:r>
    </w:p>
    <w:p w14:paraId="02E4BC8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pohlcují záření méně než vyšetřovaný orgán</w:t>
      </w:r>
    </w:p>
    <w:p w14:paraId="1C22146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látky s vysokou absorpční schopností</w:t>
      </w:r>
    </w:p>
    <w:p w14:paraId="6275D9E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RTG snímku vyvolávají sytý stín</w:t>
      </w:r>
    </w:p>
    <w:p w14:paraId="6E84343E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A009C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</w:t>
      </w:r>
    </w:p>
    <w:p w14:paraId="38A30050" w14:textId="71ABA6C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20F5A8" w14:textId="325CCC6E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Pozitivní kontrastní látky:</w:t>
      </w:r>
    </w:p>
    <w:p w14:paraId="457CEBF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47677C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pohlcují záření více než vyšetřovaný orgán</w:t>
      </w:r>
    </w:p>
    <w:p w14:paraId="2FDE95A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látky s nízkou absorpční schopností</w:t>
      </w:r>
    </w:p>
    <w:p w14:paraId="091F87D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RTG snímku vyvolávají projasnění</w:t>
      </w:r>
    </w:p>
    <w:p w14:paraId="19AA7BE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RTG snímku vyvolávají sytý stín</w:t>
      </w:r>
    </w:p>
    <w:p w14:paraId="2D1B7759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FA989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</w:t>
      </w:r>
    </w:p>
    <w:p w14:paraId="10BC6260" w14:textId="35D4DCA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401F474" w14:textId="6F7840B1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Pronikavost RTG záření závisí na:</w:t>
      </w:r>
    </w:p>
    <w:p w14:paraId="6A0BF01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706760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vlnové délce RTG záření</w:t>
      </w:r>
    </w:p>
    <w:p w14:paraId="7DEBA67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energii RTG záření</w:t>
      </w:r>
    </w:p>
    <w:p w14:paraId="545D0F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frekvenci RTG záření</w:t>
      </w:r>
    </w:p>
    <w:p w14:paraId="1119080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vlastnostech absorbující hmoty</w:t>
      </w:r>
    </w:p>
    <w:p w14:paraId="7356C287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FE8CA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</w:t>
      </w:r>
    </w:p>
    <w:p w14:paraId="64673F2E" w14:textId="7AD3768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5406A4" w14:textId="79BBCFD6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Kvalita záření v rentgenové terapii se určuje:</w:t>
      </w:r>
    </w:p>
    <w:p w14:paraId="248F758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9BAAF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poločasem rozpadu zářiče</w:t>
      </w:r>
    </w:p>
    <w:p w14:paraId="24FB463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vlnovou délkou gama záření</w:t>
      </w:r>
    </w:p>
    <w:p w14:paraId="56C1561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hustotou materiálu</w:t>
      </w:r>
    </w:p>
    <w:p w14:paraId="52108D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polotloušťkou</w:t>
      </w:r>
      <w:proofErr w:type="spellEnd"/>
    </w:p>
    <w:p w14:paraId="35213B48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1A8A83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EBFA6B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F2BCBA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32271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</w:t>
      </w:r>
    </w:p>
    <w:p w14:paraId="6D129503" w14:textId="02E9F42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7AE7154" w14:textId="7F94DE8B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Polotloušťka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je:</w:t>
      </w:r>
    </w:p>
    <w:p w14:paraId="1A3E54D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448C3B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tloušťka určité pevné látky, která zmenší vlnovou délku gama záření na polovinu</w:t>
      </w:r>
    </w:p>
    <w:p w14:paraId="5688617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vlastnost záření</w:t>
      </w:r>
    </w:p>
    <w:p w14:paraId="491048A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tloušťka určitého kovu snižující intenzitu záření na polovinu</w:t>
      </w:r>
    </w:p>
    <w:p w14:paraId="10C1205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vlastnost zářiče</w:t>
      </w:r>
    </w:p>
    <w:p w14:paraId="0D2A711C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1F1B7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</w:t>
      </w:r>
    </w:p>
    <w:p w14:paraId="466DC208" w14:textId="6E762B7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48C8513" w14:textId="07F60CC2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Heterogenní záření je:</w:t>
      </w:r>
    </w:p>
    <w:p w14:paraId="3DD9EFD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D1C41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záření, které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vzníká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 průchodu určitým kovovým filtrem</w:t>
      </w:r>
    </w:p>
    <w:p w14:paraId="465CBC2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o stejných vlnových délkách</w:t>
      </w:r>
    </w:p>
    <w:p w14:paraId="6EAA687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záření o různých vlnových délkách</w:t>
      </w:r>
    </w:p>
    <w:p w14:paraId="1A75E68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záření, jehož fotony mají různou rychlost</w:t>
      </w:r>
    </w:p>
    <w:p w14:paraId="0554155E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DE1B9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</w:t>
      </w:r>
    </w:p>
    <w:p w14:paraId="14D58C02" w14:textId="1E8B3AF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64A095" w14:textId="5AC95EFF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jednotky náleží veličinám z oblasti radioaktivity a ionizujícího záření:</w:t>
      </w:r>
    </w:p>
    <w:p w14:paraId="5B7132F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0BE235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gray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395DF3F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sievert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6464B87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dalton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(D)</w:t>
      </w:r>
    </w:p>
    <w:p w14:paraId="0704E15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becquerel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Bq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0BF3ADCB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3FEE6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</w:t>
      </w:r>
    </w:p>
    <w:p w14:paraId="6AAAE62C" w14:textId="61B135A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589E27" w14:textId="7617FAC7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vzorku je definována jako podíl středního počtu samovolných radioaktivních přeměn z daného energetického stavu za určitou dobu a této doby. Aktivita vzorku:</w:t>
      </w:r>
    </w:p>
    <w:p w14:paraId="30B8043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E86F88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roste lineárně s časem</w:t>
      </w:r>
    </w:p>
    <w:p w14:paraId="3AF9AD4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roste exponenciálně s časem</w:t>
      </w:r>
    </w:p>
    <w:p w14:paraId="177A8E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lineárně s časem</w:t>
      </w:r>
    </w:p>
    <w:p w14:paraId="53AA9CE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 exponenciálně s časem</w:t>
      </w:r>
    </w:p>
    <w:p w14:paraId="10FC9AE8" w14:textId="77777777" w:rsidR="00CE2EEF" w:rsidRPr="00E41984" w:rsidRDefault="00CE2EE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40C0F2" w14:textId="77777777" w:rsidR="00F85DEE" w:rsidRPr="00E41984" w:rsidRDefault="00F85DE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486FE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</w:t>
      </w:r>
    </w:p>
    <w:p w14:paraId="757D3298" w14:textId="77777777" w:rsidR="00CE2EEF" w:rsidRPr="00E41984" w:rsidRDefault="007C1967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6B260F" w14:textId="56EC1D3C" w:rsidR="00CC7E12" w:rsidRPr="00E41984" w:rsidRDefault="00CC7E12" w:rsidP="00CE2EEF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jakých jednotách se udává energie radioaktivních částic, rentgenového záření a záření </w:t>
      </w:r>
      <w:proofErr w:type="spellStart"/>
      <w:r w:rsidR="00367C3B" w:rsidRPr="00E41984">
        <w:rPr>
          <w:rFonts w:asciiTheme="minorHAnsi" w:eastAsia="Times New Roman" w:hAnsiTheme="minorHAnsi"/>
          <w:color w:val="333333"/>
          <w:sz w:val="32"/>
          <w:szCs w:val="32"/>
        </w:rPr>
        <w:t>gamma</w:t>
      </w:r>
      <w:proofErr w:type="spellEnd"/>
      <w:r w:rsidR="00367C3B" w:rsidRPr="00E41984">
        <w:rPr>
          <w:rFonts w:asciiTheme="minorHAnsi" w:eastAsia="Times New Roman" w:hAnsiTheme="minorHAnsi"/>
          <w:color w:val="333333"/>
          <w:sz w:val="32"/>
          <w:szCs w:val="32"/>
        </w:rPr>
        <w:t>?</w:t>
      </w:r>
    </w:p>
    <w:p w14:paraId="759FE7E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28FD28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keV</w:t>
      </w:r>
      <w:proofErr w:type="spellEnd"/>
    </w:p>
    <w:p w14:paraId="328C17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eV</w:t>
      </w:r>
    </w:p>
    <w:p w14:paraId="4364D16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</w:t>
      </w:r>
    </w:p>
    <w:p w14:paraId="0DC276D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MeV</w:t>
      </w:r>
      <w:proofErr w:type="spellEnd"/>
    </w:p>
    <w:p w14:paraId="3F0A2AF3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B7E9C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</w:t>
      </w:r>
    </w:p>
    <w:p w14:paraId="3B2A6522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1C9C92" w14:textId="2B413772" w:rsidR="00CC7E12" w:rsidRPr="00E41984" w:rsidRDefault="007C1967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Na kterých faktorech závisí biologický účinek ionizujícího záření na živé organismy?</w:t>
      </w:r>
    </w:p>
    <w:p w14:paraId="27AF44D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9F192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prostorové distribuci dávky</w:t>
      </w:r>
    </w:p>
    <w:p w14:paraId="137FA62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typu ionizujícího záření</w:t>
      </w:r>
    </w:p>
    <w:p w14:paraId="2316C9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absorbované dávce záření</w:t>
      </w:r>
    </w:p>
    <w:p w14:paraId="3C4DE1D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lineárním přenosu energie</w:t>
      </w:r>
    </w:p>
    <w:p w14:paraId="17C661C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</w:t>
      </w:r>
    </w:p>
    <w:p w14:paraId="30A1C7B7" w14:textId="24C012F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591AE2" w14:textId="1E78C3EC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 záření:</w:t>
      </w:r>
    </w:p>
    <w:p w14:paraId="3F69313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191A7A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delší vlnovou délku než infračervené záření</w:t>
      </w:r>
    </w:p>
    <w:p w14:paraId="0BDA877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kratší vlnovou délku než ultrafialové záření</w:t>
      </w:r>
    </w:p>
    <w:p w14:paraId="598CB8F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má kratší vlnovou délku než záření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gamma</w:t>
      </w:r>
      <w:proofErr w:type="spellEnd"/>
    </w:p>
    <w:p w14:paraId="06A11E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podélným elektromagnetickým vlněním</w:t>
      </w:r>
    </w:p>
    <w:p w14:paraId="1A0106DC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F282D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</w:t>
      </w:r>
    </w:p>
    <w:p w14:paraId="09934F20" w14:textId="7E5901D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3D0AEA1" w14:textId="42CA94B1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 záření vzniká v rentgence:</w:t>
      </w:r>
    </w:p>
    <w:p w14:paraId="77C8016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EB692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dopadem elektronů na rotující anodu</w:t>
      </w:r>
    </w:p>
    <w:p w14:paraId="382D934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dopadem fotonů na rotující katodu</w:t>
      </w:r>
    </w:p>
    <w:p w14:paraId="4777AE4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jako proud fotonů vycházejících z katody</w:t>
      </w:r>
    </w:p>
    <w:p w14:paraId="5566EA4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jako proud elektronů vycházejících z rotující anody</w:t>
      </w:r>
    </w:p>
    <w:p w14:paraId="70B734D9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769720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90954C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F1367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</w:t>
      </w:r>
    </w:p>
    <w:p w14:paraId="11C21BD1" w14:textId="49AB3F4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65131C" w14:textId="2F7DE973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ochraně před ionizujícím zářením využíváme v praxi zejména:</w:t>
      </w:r>
    </w:p>
    <w:p w14:paraId="049AC5D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A439B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olova</w:t>
      </w:r>
    </w:p>
    <w:p w14:paraId="7748252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grafitu</w:t>
      </w:r>
    </w:p>
    <w:p w14:paraId="25C6686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berylia</w:t>
      </w:r>
      <w:proofErr w:type="spellEnd"/>
    </w:p>
    <w:p w14:paraId="479F9DB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hliníku</w:t>
      </w:r>
    </w:p>
    <w:p w14:paraId="64FE01A7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84093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</w:t>
      </w:r>
    </w:p>
    <w:p w14:paraId="0D62B098" w14:textId="3660CAF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A722AE" w14:textId="3E12E42B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absorbované dávky je:</w:t>
      </w:r>
    </w:p>
    <w:p w14:paraId="14EA4CD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91E56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gray</w:t>
      </w:r>
      <w:proofErr w:type="spellEnd"/>
    </w:p>
    <w:p w14:paraId="271BC8A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sievert</w:t>
      </w:r>
      <w:proofErr w:type="spellEnd"/>
    </w:p>
    <w:p w14:paraId="6FEDE6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</w:t>
      </w:r>
    </w:p>
    <w:p w14:paraId="14B5127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rem</w:t>
      </w:r>
      <w:proofErr w:type="spellEnd"/>
    </w:p>
    <w:p w14:paraId="75C82A3F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1A8A1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35</w:t>
      </w:r>
    </w:p>
    <w:p w14:paraId="732FBBB6" w14:textId="21C3940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732CA9" w14:textId="6F29BFBF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Izotopy:</w:t>
      </w:r>
    </w:p>
    <w:p w14:paraId="0C854DB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10395A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rozdílný počet neutronů a rozdílný počet protonů</w:t>
      </w:r>
    </w:p>
    <w:p w14:paraId="3190697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stejný počet neutronů i protonů, ale liší se energií</w:t>
      </w:r>
    </w:p>
    <w:p w14:paraId="0C2B507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mají stejný počet protonů, ale jiný počet neutronů</w:t>
      </w:r>
    </w:p>
    <w:p w14:paraId="74BA318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mají stejný počet neutronů, ale jiný počet protonů</w:t>
      </w:r>
    </w:p>
    <w:p w14:paraId="2FADF6E7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D617C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36</w:t>
      </w:r>
    </w:p>
    <w:p w14:paraId="305BC441" w14:textId="7A54D42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C924F4" w14:textId="18668DB2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radionuklidové terapii využíváme nejčastěji záření:</w:t>
      </w:r>
    </w:p>
    <w:p w14:paraId="379B7B6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DA2BA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alfa</w:t>
      </w:r>
    </w:p>
    <w:p w14:paraId="66C9B4E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gama</w:t>
      </w:r>
    </w:p>
    <w:p w14:paraId="632EF3B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beta minus</w:t>
      </w:r>
    </w:p>
    <w:p w14:paraId="1B478FF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beta plus</w:t>
      </w:r>
    </w:p>
    <w:p w14:paraId="3156AD26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3D4938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2ECEF1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C5FF71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B6D0A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37</w:t>
      </w:r>
    </w:p>
    <w:p w14:paraId="106F4A26" w14:textId="17EB05C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24B9E8" w14:textId="5387DB65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stabilitu jádra atomu má vliv:</w:t>
      </w:r>
    </w:p>
    <w:p w14:paraId="18FCC55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2B35B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poměr počtu neutronů a protonů v atomovém jádře</w:t>
      </w:r>
    </w:p>
    <w:p w14:paraId="78B917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počet neutronů v jádře atomu</w:t>
      </w:r>
    </w:p>
    <w:p w14:paraId="6FC0EDE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počet elektronů v obalu atomu</w:t>
      </w:r>
    </w:p>
    <w:p w14:paraId="5773581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počet protonů v jádře atomu</w:t>
      </w:r>
    </w:p>
    <w:p w14:paraId="1DF89E31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56302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38</w:t>
      </w:r>
    </w:p>
    <w:p w14:paraId="1E819824" w14:textId="4A62657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4C6F953" w14:textId="1F4E0F10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Scintilační detektor je uzavřen v ochranném pouzdře a odstíněn, aby:</w:t>
      </w:r>
    </w:p>
    <w:p w14:paraId="5057B04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F13814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nebylo detekováno záření z okolí</w:t>
      </w:r>
    </w:p>
    <w:p w14:paraId="3A53F5B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byl ochráněn před vzdušnou vlhkostí</w:t>
      </w:r>
    </w:p>
    <w:p w14:paraId="4206FED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do něj nedostalo denní světlo</w:t>
      </w:r>
    </w:p>
    <w:p w14:paraId="216A89B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všechny výše uvedené odpovědi jsou správné</w:t>
      </w:r>
    </w:p>
    <w:p w14:paraId="10A4A95D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12D55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39</w:t>
      </w:r>
    </w:p>
    <w:p w14:paraId="7F8E41CA" w14:textId="7B93F9D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BC9C3C6" w14:textId="63C61766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Izobary:</w:t>
      </w:r>
    </w:p>
    <w:p w14:paraId="666879E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119F0E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jejich jádra obsahují stejný počet nukleotidů, ale mají rozdílný počet protonů</w:t>
      </w:r>
    </w:p>
    <w:p w14:paraId="6B3CBC0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1405D2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jejich jádra obsahují stejný počet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nukleosomů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, ale mají rozdílný počet protonů</w:t>
      </w:r>
    </w:p>
    <w:p w14:paraId="3E62912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jejich jádra obsahují stejný počet nukleonů, ale mají rozdílný počet protonů</w:t>
      </w:r>
    </w:p>
    <w:p w14:paraId="005A49C7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BEA7D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40</w:t>
      </w:r>
    </w:p>
    <w:p w14:paraId="0FF8A6CA" w14:textId="77777777" w:rsidR="00C54F98" w:rsidRPr="00E41984" w:rsidRDefault="00C54F98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B85B0D" w14:textId="02584917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Izotony:</w:t>
      </w:r>
    </w:p>
    <w:p w14:paraId="4889E50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D2324C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jejich jádra mají stejný počet neutronů</w:t>
      </w:r>
    </w:p>
    <w:p w14:paraId="78463F0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obsahují jádro bez částic</w:t>
      </w:r>
    </w:p>
    <w:p w14:paraId="39ECE8D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jejich jádra mají stejný počet elektronů</w:t>
      </w:r>
    </w:p>
    <w:p w14:paraId="50ADD00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jejich jádra mají stejný počet protonů</w:t>
      </w:r>
    </w:p>
    <w:p w14:paraId="51234609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BC42F4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6142EA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50CE4B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18CCE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41</w:t>
      </w:r>
    </w:p>
    <w:p w14:paraId="17D458E1" w14:textId="77777777" w:rsidR="00C54F98" w:rsidRPr="00E41984" w:rsidRDefault="00C54F98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8A0AC7" w14:textId="774E7466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Označte nesprávné odpovědi: Nuklid je absolutně stabilní, když:</w:t>
      </w:r>
    </w:p>
    <w:p w14:paraId="7CCC5D7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72B858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nulovou aktivitu</w:t>
      </w:r>
    </w:p>
    <w:p w14:paraId="6BADCB3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nenulovou aktivitu</w:t>
      </w:r>
    </w:p>
    <w:p w14:paraId="055A6BB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jeho aktivita přesahuje hranici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10Bq</w:t>
      </w:r>
      <w:proofErr w:type="gramEnd"/>
    </w:p>
    <w:p w14:paraId="78E2A72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jeho aktivita je pod hranicí 10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Bq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(avšak se nerovná 0)</w:t>
      </w:r>
    </w:p>
    <w:p w14:paraId="486271E6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61307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42</w:t>
      </w:r>
    </w:p>
    <w:p w14:paraId="49329255" w14:textId="77777777" w:rsidR="00C54F98" w:rsidRPr="00E41984" w:rsidRDefault="007C1967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C4CC48" w14:textId="5306F16E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Částice </w:t>
      </w:r>
      <w:r w:rsidR="00923FC4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alfa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je:</w:t>
      </w:r>
    </w:p>
    <w:p w14:paraId="38DDAD4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B4CCBA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ze dvou protonů a dvou neutronů</w:t>
      </w:r>
    </w:p>
    <w:p w14:paraId="3C2D266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</w:t>
      </w:r>
    </w:p>
    <w:p w14:paraId="2B27E0E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jádro hélia</w:t>
      </w:r>
    </w:p>
    <w:p w14:paraId="33EB54A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</w:t>
      </w:r>
    </w:p>
    <w:p w14:paraId="5231F1A8" w14:textId="77777777" w:rsidR="00923FC4" w:rsidRPr="00E41984" w:rsidRDefault="00923FC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91BF8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43</w:t>
      </w:r>
    </w:p>
    <w:p w14:paraId="0C1C9370" w14:textId="445CD3FC" w:rsidR="00CC7E12" w:rsidRPr="00E41984" w:rsidRDefault="007C1967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gramStart"/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Záření </w:t>
      </w:r>
      <w:r w:rsidR="00923FC4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gama</w:t>
      </w:r>
      <w:proofErr w:type="gramEnd"/>
      <w:r w:rsidR="00923FC4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je příbuzné:</w:t>
      </w:r>
    </w:p>
    <w:p w14:paraId="3F50EDC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EBFC19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3D71A75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rentgenovým paprskům</w:t>
      </w:r>
    </w:p>
    <w:p w14:paraId="4C2CF836" w14:textId="1EFA1838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="00923FC4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 xml:space="preserve">beta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</w:t>
      </w:r>
    </w:p>
    <w:p w14:paraId="743B206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světlu</w:t>
      </w:r>
    </w:p>
    <w:p w14:paraId="2F98D06B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5EB0E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44</w:t>
      </w:r>
    </w:p>
    <w:p w14:paraId="12B68922" w14:textId="5601084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2A6D58" w14:textId="6A35DE2A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fotonů je:</w:t>
      </w:r>
    </w:p>
    <w:p w14:paraId="6CB1ABA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712E1A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než rychlost světla</w:t>
      </w:r>
    </w:p>
    <w:p w14:paraId="2A68E37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než rychlost světla</w:t>
      </w:r>
    </w:p>
    <w:p w14:paraId="14EA636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300 000 km/h</w:t>
      </w:r>
    </w:p>
    <w:p w14:paraId="7EF4623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rovna rychlosti světla</w:t>
      </w:r>
    </w:p>
    <w:p w14:paraId="14806693" w14:textId="77777777" w:rsidR="00C54F98" w:rsidRPr="00E41984" w:rsidRDefault="00C54F9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68EF2A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ABEECE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F538CB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908335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98D89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45</w:t>
      </w:r>
    </w:p>
    <w:p w14:paraId="0DBAE504" w14:textId="316E63F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0E9C75A" w14:textId="46FE82FF" w:rsidR="00CC7E12" w:rsidRPr="00E41984" w:rsidRDefault="00CC7E12" w:rsidP="00C54F9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Neutrony přidávají do jádra:</w:t>
      </w:r>
    </w:p>
    <w:p w14:paraId="6391934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CCAF0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hmotnost</w:t>
      </w:r>
    </w:p>
    <w:p w14:paraId="6162EF3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 náboj ani hmotnost</w:t>
      </w:r>
    </w:p>
    <w:p w14:paraId="2B7FE4C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hmotnost i náboj</w:t>
      </w:r>
    </w:p>
    <w:p w14:paraId="6477766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náboj</w:t>
      </w:r>
    </w:p>
    <w:p w14:paraId="5DA4DA41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995D4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46</w:t>
      </w:r>
    </w:p>
    <w:p w14:paraId="179B6626" w14:textId="0B304BF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D88F9A7" w14:textId="23367211" w:rsidR="00CC7E12" w:rsidRPr="00E41984" w:rsidRDefault="00CC7E12" w:rsidP="00923FC4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Jádra přeplněná neutrony se jich zbavují přeměnou:</w:t>
      </w:r>
    </w:p>
    <w:p w14:paraId="5ADE24A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7310239" w14:textId="46488836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="00923FC4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beta -</w:t>
      </w:r>
    </w:p>
    <w:p w14:paraId="4E2EF93B" w14:textId="42505E5D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="00923FC4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gama</w:t>
      </w:r>
    </w:p>
    <w:p w14:paraId="7B1C32EF" w14:textId="76581D3E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="00923FC4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alfa</w:t>
      </w:r>
    </w:p>
    <w:p w14:paraId="03DAE740" w14:textId="294E48A0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="00923FC4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beta +</w:t>
      </w:r>
    </w:p>
    <w:p w14:paraId="7AC2B137" w14:textId="77777777" w:rsidR="00923FC4" w:rsidRPr="00E41984" w:rsidRDefault="00923FC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EA4F3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47</w:t>
      </w:r>
    </w:p>
    <w:p w14:paraId="1AEF06F2" w14:textId="657E0EF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0EC3EF" w14:textId="5EF50178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Nejrychleji ztrácí při průchodu absorbující látkou svou energii:</w:t>
      </w:r>
    </w:p>
    <w:p w14:paraId="467F97B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7EB4E0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beta-</w:t>
      </w:r>
    </w:p>
    <w:p w14:paraId="091D052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beta+</w:t>
      </w:r>
    </w:p>
    <w:p w14:paraId="395BCC9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gama</w:t>
      </w:r>
    </w:p>
    <w:p w14:paraId="11C4766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záření alfa</w:t>
      </w:r>
    </w:p>
    <w:p w14:paraId="78462FE2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FA35A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48</w:t>
      </w:r>
    </w:p>
    <w:p w14:paraId="70EA5BFA" w14:textId="2D0E28D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954165" w14:textId="42919FD6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Jaké radionuklidy využívá pozitronová emisní tomografie?</w:t>
      </w:r>
    </w:p>
    <w:p w14:paraId="59FAA8F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30ED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18F</w:t>
      </w:r>
      <w:proofErr w:type="gramEnd"/>
    </w:p>
    <w:p w14:paraId="7011B6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18Ra</w:t>
      </w:r>
    </w:p>
    <w:p w14:paraId="7285050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10Ra</w:t>
      </w:r>
    </w:p>
    <w:p w14:paraId="741EBB2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10I</w:t>
      </w:r>
    </w:p>
    <w:p w14:paraId="67AD9A20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FE9F1C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2AB4B7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638527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02546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49</w:t>
      </w:r>
    </w:p>
    <w:p w14:paraId="536D3E3F" w14:textId="4D1F194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ABE683C" w14:textId="1D4D6A5A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vyšetřovacích metodách využívajících radionuklidů je po předchozí aplikaci radiofarmaka do těla vyšetřovaného zevním detektorem zachycováno/registrováno z dané tkáně/orgánu záření:</w:t>
      </w:r>
    </w:p>
    <w:p w14:paraId="45B1696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4224DF85" w14:textId="0B103CA0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="00B9553E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gama</w:t>
      </w:r>
    </w:p>
    <w:p w14:paraId="1B9FC204" w14:textId="27C8859A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="00B9553E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beta -</w:t>
      </w:r>
    </w:p>
    <w:p w14:paraId="5AE2DEFB" w14:textId="063C20B2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="00B9553E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beta +</w:t>
      </w:r>
    </w:p>
    <w:p w14:paraId="4C91209E" w14:textId="79A8F46B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="00B9553E"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 xml:space="preserve">alfa </w:t>
      </w:r>
    </w:p>
    <w:p w14:paraId="3DF5B625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F0868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50</w:t>
      </w:r>
    </w:p>
    <w:p w14:paraId="7765AC2D" w14:textId="2A041FC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F8D84B" w14:textId="6403609E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diagnostice se nejčastěji používají radionuklidy s poločasem rozpadu měřeným v:</w:t>
      </w:r>
    </w:p>
    <w:p w14:paraId="4B8E836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553A4D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měsících</w:t>
      </w:r>
    </w:p>
    <w:p w14:paraId="64E79C3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rocích</w:t>
      </w:r>
    </w:p>
    <w:p w14:paraId="2460576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hodinách</w:t>
      </w:r>
    </w:p>
    <w:p w14:paraId="1F05BC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týdnech</w:t>
      </w:r>
    </w:p>
    <w:p w14:paraId="0338A48B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3C543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51</w:t>
      </w:r>
    </w:p>
    <w:p w14:paraId="4B7748CC" w14:textId="5CB17A2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FC7DE4C" w14:textId="34939050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detekci ionizujícího záření jsou důležité tyto vlastnosti ionizujícího záření:</w:t>
      </w:r>
    </w:p>
    <w:p w14:paraId="71A7DA1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F6634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schopnost excitace</w:t>
      </w:r>
    </w:p>
    <w:p w14:paraId="1EFD54E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schopnost ionizace</w:t>
      </w:r>
    </w:p>
    <w:p w14:paraId="77AF3B5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</w:t>
      </w:r>
    </w:p>
    <w:p w14:paraId="1C141F90" w14:textId="730682AF" w:rsidR="00B9553E" w:rsidRPr="00E41984" w:rsidRDefault="00CC7E12" w:rsidP="00367C3B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elektrický odpor</w:t>
      </w:r>
    </w:p>
    <w:p w14:paraId="4B0B8A43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6B904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52</w:t>
      </w:r>
    </w:p>
    <w:p w14:paraId="2989B361" w14:textId="6B6F05D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E13EF4" w14:textId="161874E5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Lineárně polarizovaný světelný paprsek:</w:t>
      </w:r>
    </w:p>
    <w:p w14:paraId="4F38C76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47373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probíhají kmity vektorů E a H v určitých, vzájemně kolmých rovinách</w:t>
      </w:r>
    </w:p>
    <w:p w14:paraId="571E805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probíhají kmity vektoru E v jedné určité rovině a H kmitá bez omezení (vždy musí být i magnetická složka)</w:t>
      </w:r>
    </w:p>
    <w:p w14:paraId="482F56E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probíhají kmity pouze vektoru E v jedné určité rovině</w:t>
      </w:r>
    </w:p>
    <w:p w14:paraId="43492BAA" w14:textId="5BD06C48" w:rsidR="00B9553E" w:rsidRPr="00E41984" w:rsidRDefault="00CC7E12" w:rsidP="00367C3B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probíhají kmity vektorů E a H ve shodných rovinách</w:t>
      </w:r>
    </w:p>
    <w:p w14:paraId="2EC3B2A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53</w:t>
      </w:r>
    </w:p>
    <w:p w14:paraId="24A8E092" w14:textId="1D19195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C787D2" w14:textId="6C864B97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 </w:t>
      </w:r>
      <w:r w:rsidR="00B9553E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beta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transformace jádra, při kterém je:</w:t>
      </w:r>
    </w:p>
    <w:p w14:paraId="7AB2517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5EB20D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jádra emitován proton a elektronové neutrino</w:t>
      </w:r>
    </w:p>
    <w:p w14:paraId="485781F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jádra emitován neutron</w:t>
      </w:r>
    </w:p>
    <w:p w14:paraId="6022B55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 jádra emitován pozitron a elektronové neutrino</w:t>
      </w:r>
    </w:p>
    <w:p w14:paraId="2E9433D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zachován počet nukleonů jádra</w:t>
      </w:r>
    </w:p>
    <w:p w14:paraId="2EAB09A0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0E25E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54</w:t>
      </w:r>
    </w:p>
    <w:p w14:paraId="13D1A607" w14:textId="7D3CF17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D85908" w14:textId="0A9C7116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vzorku radioaktivní látky klesá aktivita jako funkce času:</w:t>
      </w:r>
    </w:p>
    <w:p w14:paraId="65DC802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2DB9A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lineárně</w:t>
      </w:r>
    </w:p>
    <w:p w14:paraId="10371E5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logaritmicky</w:t>
      </w:r>
    </w:p>
    <w:p w14:paraId="2D92F88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exponenciálně</w:t>
      </w:r>
    </w:p>
    <w:p w14:paraId="729D052C" w14:textId="694E13F6" w:rsidR="00B9553E" w:rsidRPr="00E41984" w:rsidRDefault="00CC7E12" w:rsidP="00367C3B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kvadraticky</w:t>
      </w:r>
    </w:p>
    <w:p w14:paraId="0CDC5393" w14:textId="77777777" w:rsidR="00B9553E" w:rsidRPr="00E41984" w:rsidRDefault="00B9553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A201E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55</w:t>
      </w:r>
    </w:p>
    <w:p w14:paraId="692EEE47" w14:textId="0DB9FBF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9F440D" w14:textId="207725BC" w:rsidR="00CC7E12" w:rsidRPr="00E41984" w:rsidRDefault="00CC7E12" w:rsidP="00B9553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 má:</w:t>
      </w:r>
    </w:p>
    <w:p w14:paraId="5002786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9D1941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vlastnosti vlny</w:t>
      </w:r>
    </w:p>
    <w:p w14:paraId="482AB7D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vlastnosti částice</w:t>
      </w:r>
    </w:p>
    <w:p w14:paraId="29DC185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nulovou klidovou hmotnost</w:t>
      </w:r>
    </w:p>
    <w:p w14:paraId="7B9D810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částicové i vlnové vlastnosti</w:t>
      </w:r>
    </w:p>
    <w:p w14:paraId="070C58C5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27687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56</w:t>
      </w:r>
    </w:p>
    <w:p w14:paraId="0CDFB0EB" w14:textId="12E3183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F91B21" w14:textId="186E435C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gama:</w:t>
      </w:r>
    </w:p>
    <w:p w14:paraId="2692965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09E107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méně pronikavé než alfa a beta</w:t>
      </w:r>
    </w:p>
    <w:p w14:paraId="2AE9CFE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elektromagnetické vlnění</w:t>
      </w:r>
    </w:p>
    <w:p w14:paraId="66D915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užívá se např. k likvidaci nádorů</w:t>
      </w:r>
    </w:p>
    <w:p w14:paraId="311D87A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vznik musí být provázen vznikem záření alfa a beta</w:t>
      </w:r>
    </w:p>
    <w:p w14:paraId="591AD672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60B26F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AA4602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4C93F8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11C56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57</w:t>
      </w:r>
    </w:p>
    <w:p w14:paraId="2CCF27E2" w14:textId="701BBAF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B2C9EDC" w14:textId="66286F29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Comptonově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rozptylu:</w:t>
      </w:r>
    </w:p>
    <w:p w14:paraId="59D73F2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19F98B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dochází k odchýlení alfa částic od původního směru po průchodu tenkou zlatou fólií</w:t>
      </w:r>
    </w:p>
    <w:p w14:paraId="52B23F2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pokles energie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Comptonova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fotonu nezávisí na úhlu rozptylu</w:t>
      </w:r>
    </w:p>
    <w:p w14:paraId="1B2DAE7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původní vlnová délka EM záření zvětší</w:t>
      </w:r>
    </w:p>
    <w:p w14:paraId="383D5807" w14:textId="6ED55161" w:rsidR="009867CE" w:rsidRPr="00E41984" w:rsidRDefault="00CC7E12" w:rsidP="00367C3B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původní vlnová délka EM záření zmenší</w:t>
      </w:r>
    </w:p>
    <w:p w14:paraId="2466E01B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5CCCC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58</w:t>
      </w:r>
    </w:p>
    <w:p w14:paraId="71293C0B" w14:textId="3E9F977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A1422F" w14:textId="7E55A35E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Částice alfa je:</w:t>
      </w:r>
    </w:p>
    <w:p w14:paraId="4174D4F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A1A39E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hustě ionizující (s vysokou specifickou lineární ionizací)</w:t>
      </w:r>
    </w:p>
    <w:p w14:paraId="1B2B512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nabitá částice s doletem v měkké tkáni řádově mm</w:t>
      </w:r>
    </w:p>
    <w:p w14:paraId="67D4BB3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jádro atomu helia</w:t>
      </w:r>
    </w:p>
    <w:p w14:paraId="671E8DA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emitována z atomového obalu při interakcích fotonového záření s látkou</w:t>
      </w:r>
    </w:p>
    <w:p w14:paraId="36693E2E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2BD5D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59</w:t>
      </w:r>
    </w:p>
    <w:p w14:paraId="61B7027A" w14:textId="05F2451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89BF67" w14:textId="0A047B44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Dolet částic beta v měkké tkáni je:</w:t>
      </w:r>
    </w:p>
    <w:p w14:paraId="1F80CC7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313A0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řádově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1A8C63A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kratší ve srovnání s doletem těžších částic alfa</w:t>
      </w:r>
    </w:p>
    <w:p w14:paraId="16D8E01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řádově dm</w:t>
      </w:r>
    </w:p>
    <w:p w14:paraId="19193F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řádově cm</w:t>
      </w:r>
    </w:p>
    <w:p w14:paraId="68F9A59C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FB21D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60</w:t>
      </w:r>
    </w:p>
    <w:p w14:paraId="1C4DA6DF" w14:textId="5C20F37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39F524" w14:textId="189E7C20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Dolet částic beta v měkké tkáni je:</w:t>
      </w:r>
    </w:p>
    <w:p w14:paraId="397E2CB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8871B8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delší ve srovnání s doletem částic alfa</w:t>
      </w:r>
    </w:p>
    <w:p w14:paraId="32383E8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řádově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32C44A4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řádově dm</w:t>
      </w:r>
    </w:p>
    <w:p w14:paraId="2F62D30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zhruba stejný jako ve vodě</w:t>
      </w:r>
    </w:p>
    <w:p w14:paraId="130C846F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4161A0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4B2606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68221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61</w:t>
      </w:r>
    </w:p>
    <w:p w14:paraId="38F10415" w14:textId="0B6093C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0283CF1" w14:textId="00A63ACC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šíření žlutého světla vakuem je:</w:t>
      </w:r>
    </w:p>
    <w:p w14:paraId="52B6E30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2FAE8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než rychlost šíření fialového světla</w:t>
      </w:r>
    </w:p>
    <w:p w14:paraId="3946381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než rychlost šíření červeného světla</w:t>
      </w:r>
    </w:p>
    <w:p w14:paraId="55E3CC0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než rychlost šíření červeného světla</w:t>
      </w:r>
    </w:p>
    <w:p w14:paraId="1F16654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stejná jako rychlost šíření zeleného světla</w:t>
      </w:r>
    </w:p>
    <w:p w14:paraId="042A5185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25DE4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62</w:t>
      </w:r>
    </w:p>
    <w:p w14:paraId="25CE81EC" w14:textId="62D7DD4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D3FF629" w14:textId="648B9820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Izotopy určitého prvku mají:</w:t>
      </w:r>
    </w:p>
    <w:p w14:paraId="69D3401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4F5B5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stejné protonové a různé nukleonové číslo</w:t>
      </w:r>
    </w:p>
    <w:p w14:paraId="477126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různé protonové i nukleonové číslo</w:t>
      </w:r>
    </w:p>
    <w:p w14:paraId="5AD53DD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stejné nukleonové číslo</w:t>
      </w:r>
    </w:p>
    <w:p w14:paraId="41B1493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různé protonové a stejné nukleonové číslo</w:t>
      </w:r>
    </w:p>
    <w:p w14:paraId="5A57ED59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80C43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63</w:t>
      </w:r>
    </w:p>
    <w:p w14:paraId="78F3CFE3" w14:textId="795ABAC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5836D2" w14:textId="35A6C9D1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šíření světla v prostředí o indexu lomu n je vzhledem k rychlosti šíření ve vakuu:</w:t>
      </w:r>
    </w:p>
    <w:p w14:paraId="553C172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51904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n-krát menší</w:t>
      </w:r>
    </w:p>
    <w:p w14:paraId="3D18F4D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</w:t>
      </w:r>
    </w:p>
    <w:p w14:paraId="0174EE0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n-krát větší</w:t>
      </w:r>
    </w:p>
    <w:p w14:paraId="7DDCAFA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(n-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1)-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krát větší</w:t>
      </w:r>
    </w:p>
    <w:p w14:paraId="232277DF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5B36B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64</w:t>
      </w:r>
    </w:p>
    <w:p w14:paraId="004FF0B8" w14:textId="35C2820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A0AA18" w14:textId="4E0AAA31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Paprsek při průchodu z vody do vzduchu se láme:</w:t>
      </w:r>
    </w:p>
    <w:p w14:paraId="0CAA5BC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E8E80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může při vyšším úhlu dojít k totálnímu odrazu</w:t>
      </w:r>
    </w:p>
    <w:p w14:paraId="3BD678B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neláme se</w:t>
      </w:r>
    </w:p>
    <w:p w14:paraId="2DE1A85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 kolmice</w:t>
      </w:r>
    </w:p>
    <w:p w14:paraId="45051E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ke kolmici</w:t>
      </w:r>
    </w:p>
    <w:p w14:paraId="0A2FF36B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DDE8E2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3C14FF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1013F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65</w:t>
      </w:r>
    </w:p>
    <w:p w14:paraId="04DAD249" w14:textId="6433B5F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7BA35A" w14:textId="684EBCF6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Beta záření může být:</w:t>
      </w:r>
    </w:p>
    <w:p w14:paraId="6B3699E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8BADD1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fotonů větších vlnových délek než RTG záření</w:t>
      </w:r>
    </w:p>
    <w:p w14:paraId="23C1127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procházející jádrem</w:t>
      </w:r>
    </w:p>
    <w:p w14:paraId="40EE989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částic těžších než neutron či proton</w:t>
      </w:r>
    </w:p>
    <w:p w14:paraId="1C61345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proud letících elektronů</w:t>
      </w:r>
    </w:p>
    <w:p w14:paraId="2FB427EC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17C7D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66</w:t>
      </w:r>
    </w:p>
    <w:p w14:paraId="5D5B3C61" w14:textId="3B7B17A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F4C44C4" w14:textId="1343341C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Alfa částice:</w:t>
      </w:r>
    </w:p>
    <w:p w14:paraId="1BF6D3C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727DC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zastavení se změní na elektrony</w:t>
      </w:r>
    </w:p>
    <w:p w14:paraId="7F39645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jsou letící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neutrony - rychlé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částice</w:t>
      </w:r>
    </w:p>
    <w:p w14:paraId="57CBE07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jádra helia</w:t>
      </w:r>
    </w:p>
    <w:p w14:paraId="436FBE6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mají vysokou rychlost (až 1/10 rychlosti světla) a malou penetraci</w:t>
      </w:r>
    </w:p>
    <w:p w14:paraId="43EE2866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81B16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67</w:t>
      </w:r>
    </w:p>
    <w:p w14:paraId="0E8075D9" w14:textId="3AC41BC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03CD89" w14:textId="11F9F4C7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Fluorescence:</w:t>
      </w:r>
    </w:p>
    <w:p w14:paraId="34F0D2D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5D471C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jde o přeměnu tepelné energie při absorpci na zvuk</w:t>
      </w:r>
    </w:p>
    <w:p w14:paraId="121E58B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excitovaný elektron se vrací zpět a vyzáří foton</w:t>
      </w:r>
    </w:p>
    <w:p w14:paraId="313ECB8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jde o jev, kdy elektron ještě pohltí energii světla a vyzáří ji jako teplo do jádra</w:t>
      </w:r>
    </w:p>
    <w:p w14:paraId="51140DA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jde o popis světelných vlastností fosforu</w:t>
      </w:r>
    </w:p>
    <w:p w14:paraId="3D302161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CA003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68</w:t>
      </w:r>
    </w:p>
    <w:p w14:paraId="7076858F" w14:textId="60A391C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86E2A5" w14:textId="21086B64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Určete nepravdivé tvrzení:</w:t>
      </w:r>
    </w:p>
    <w:p w14:paraId="6EB1B17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1F17CF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rentgenové záření má kratší vlnové délky než viditelné světlo</w:t>
      </w:r>
    </w:p>
    <w:p w14:paraId="1854EBA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ultrafialové záření má delší vlnové délky než rentgenové záření</w:t>
      </w:r>
    </w:p>
    <w:p w14:paraId="0CE01A5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rentgenové záření má delší vlnové délky než ultrafialové záření</w:t>
      </w:r>
    </w:p>
    <w:p w14:paraId="0C5E49F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viditelné světlo má kratší vlnové délky než infračervené záření</w:t>
      </w:r>
    </w:p>
    <w:p w14:paraId="5B0C958C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FE4DE2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FEA960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B48C48" w14:textId="77777777" w:rsidR="00367C3B" w:rsidRPr="00E41984" w:rsidRDefault="00367C3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8A82F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69</w:t>
      </w:r>
    </w:p>
    <w:p w14:paraId="3DCE8B74" w14:textId="262BBE9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93D16DE" w14:textId="3EF59BEB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Energie fotonu:</w:t>
      </w:r>
    </w:p>
    <w:p w14:paraId="67A3441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7954A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jde o matematickou představu výkonu</w:t>
      </w:r>
    </w:p>
    <w:p w14:paraId="32B2042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s frekvencí elektromagnetického vlnění</w:t>
      </w:r>
    </w:p>
    <w:p w14:paraId="72572D7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jednotku Joule/s</w:t>
      </w:r>
    </w:p>
    <w:p w14:paraId="1577A5B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stoupá s frekvencí elektromagnetického vlnění dle vztahu E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hf</w:t>
      </w:r>
      <w:proofErr w:type="spellEnd"/>
    </w:p>
    <w:p w14:paraId="66179F3B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CEED7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70</w:t>
      </w:r>
    </w:p>
    <w:p w14:paraId="357A284F" w14:textId="6BD78E3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341C50A" w14:textId="75FFE7CD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Značíme-li c rychlost šíření, f frekvenci a h Planckovu konstantu, pak pro energii E světelného kvanta platí vztah:</w:t>
      </w:r>
    </w:p>
    <w:p w14:paraId="1D3104D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93C81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E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hc</w:t>
      </w:r>
      <w:proofErr w:type="spellEnd"/>
    </w:p>
    <w:p w14:paraId="4C70946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E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hf</w:t>
      </w:r>
      <w:proofErr w:type="spellEnd"/>
    </w:p>
    <w:p w14:paraId="15F99F6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E =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cf</w:t>
      </w:r>
      <w:proofErr w:type="spellEnd"/>
    </w:p>
    <w:p w14:paraId="24656C3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 =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hf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)/c</w:t>
      </w:r>
    </w:p>
    <w:p w14:paraId="756C94FC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FD5CA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71</w:t>
      </w:r>
    </w:p>
    <w:p w14:paraId="02D78E45" w14:textId="7D1F58B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2D853F" w14:textId="60737003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Vlnová délka elektromagnetické vlny ve vakuu při frekvenci 100 Hz je přibližně:</w:t>
      </w:r>
    </w:p>
    <w:p w14:paraId="0A5DAA5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65C870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 km</w:t>
      </w:r>
    </w:p>
    <w:p w14:paraId="66B4CC9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 km</w:t>
      </w:r>
    </w:p>
    <w:p w14:paraId="4119ADC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3000 km</w:t>
      </w:r>
    </w:p>
    <w:p w14:paraId="112C548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30000 km</w:t>
      </w:r>
    </w:p>
    <w:p w14:paraId="479D059F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9D11A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72</w:t>
      </w:r>
    </w:p>
    <w:p w14:paraId="26BBAEFB" w14:textId="6E22695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AE9C04" w14:textId="1002891D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 vyzařování absolutně černého tělesa je:</w:t>
      </w:r>
    </w:p>
    <w:p w14:paraId="3BA425B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34886D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termodynamické teplotě</w:t>
      </w:r>
    </w:p>
    <w:p w14:paraId="306AF03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 úměrná termodynamické teplotě</w:t>
      </w:r>
    </w:p>
    <w:p w14:paraId="118ECB6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druhé mocnině termodynamické teploty</w:t>
      </w:r>
    </w:p>
    <w:p w14:paraId="2E1DB1D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 úměrná čtvrté mocnině termodynamické teploty</w:t>
      </w:r>
    </w:p>
    <w:p w14:paraId="4C52CD87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A387C7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9CA346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E7BB1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73</w:t>
      </w:r>
    </w:p>
    <w:p w14:paraId="5B019A34" w14:textId="0C66002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F118067" w14:textId="5E14B092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beta je:</w:t>
      </w:r>
    </w:p>
    <w:p w14:paraId="0D77DFA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CC34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deuteronů</w:t>
      </w:r>
    </w:p>
    <w:p w14:paraId="16F8B8B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proud elektronů</w:t>
      </w:r>
    </w:p>
    <w:p w14:paraId="5ED43A4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neutronů</w:t>
      </w:r>
    </w:p>
    <w:p w14:paraId="0ECD575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elektricky neutrální</w:t>
      </w:r>
    </w:p>
    <w:p w14:paraId="5AC6C062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57864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74</w:t>
      </w:r>
    </w:p>
    <w:p w14:paraId="78C78611" w14:textId="364A67C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15AF43A" w14:textId="0338F4A0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alfa:</w:t>
      </w:r>
    </w:p>
    <w:p w14:paraId="1958164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35ABCD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částice složená ze 2 protonů a 2 neutronů</w:t>
      </w:r>
    </w:p>
    <w:p w14:paraId="2B0C5C4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nukleonové číslo 2</w:t>
      </w:r>
    </w:p>
    <w:p w14:paraId="143D578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synonymem pro deuteron</w:t>
      </w:r>
    </w:p>
    <w:p w14:paraId="10549FCE" w14:textId="5ABFD6F1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letící atom Helia</w:t>
      </w:r>
      <w:r w:rsidR="00367C3B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367C3B" w:rsidRPr="00E41984">
        <w:rPr>
          <w:rFonts w:asciiTheme="minorHAnsi" w:eastAsia="Times New Roman" w:hAnsiTheme="minorHAnsi"/>
          <w:color w:val="FFFFFF" w:themeColor="background1"/>
          <w:sz w:val="32"/>
          <w:szCs w:val="32"/>
        </w:rPr>
        <w:t>(kdyby tu bylo jádro atomu helia, tak je to dobře)</w:t>
      </w:r>
    </w:p>
    <w:p w14:paraId="3B0D5DAA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01644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75</w:t>
      </w:r>
    </w:p>
    <w:p w14:paraId="25709FBB" w14:textId="40E7ADE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9A3614" w14:textId="3A611F4E" w:rsidR="00CC7E12" w:rsidRPr="00E41984" w:rsidRDefault="00CC7E12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Elektromagnetické vlnění o vlnové délce 800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patří mezi:</w:t>
      </w:r>
    </w:p>
    <w:p w14:paraId="13195A3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A595E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ultrafialové záření</w:t>
      </w:r>
    </w:p>
    <w:p w14:paraId="4174926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vlnových délek rentgenových paprsků</w:t>
      </w:r>
    </w:p>
    <w:p w14:paraId="302237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viditelné světlo</w:t>
      </w:r>
    </w:p>
    <w:p w14:paraId="2BA9335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infračervené záření</w:t>
      </w:r>
    </w:p>
    <w:p w14:paraId="2C73C6CC" w14:textId="77777777" w:rsidR="009867CE" w:rsidRPr="00E41984" w:rsidRDefault="009867CE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E72EB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76</w:t>
      </w:r>
    </w:p>
    <w:p w14:paraId="5C8E0644" w14:textId="77777777" w:rsidR="00715158" w:rsidRPr="00E41984" w:rsidRDefault="00715158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211DA1" w14:textId="2CFBE84D" w:rsidR="00CC7E12" w:rsidRPr="00E41984" w:rsidRDefault="007C1967" w:rsidP="009867CE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Vlnové délky elektromagnetického vlnění vyzařované tělesem s nárůstem teploty:</w:t>
      </w:r>
    </w:p>
    <w:p w14:paraId="027A629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C24D7B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narůstají</w:t>
      </w:r>
    </w:p>
    <w:p w14:paraId="1C73EB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nesouvisí (nemají závislost) a závisí na absorpčním spektru</w:t>
      </w:r>
    </w:p>
    <w:p w14:paraId="26229AA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zkracují</w:t>
      </w:r>
    </w:p>
    <w:p w14:paraId="1893265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nemění</w:t>
      </w:r>
    </w:p>
    <w:p w14:paraId="4F935623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30FF10" w14:textId="77777777" w:rsidR="00E41984" w:rsidRDefault="00E4198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B5D550" w14:textId="77777777" w:rsidR="00E41984" w:rsidRDefault="00E41984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A3F62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77</w:t>
      </w:r>
    </w:p>
    <w:p w14:paraId="6C283307" w14:textId="373D0C5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B98F4B" w14:textId="1C5FFAE8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 RTG záření se zvýší:</w:t>
      </w:r>
    </w:p>
    <w:p w14:paraId="06BAF7E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C43F1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vyšším napětím mezi anodou a katodou</w:t>
      </w:r>
    </w:p>
    <w:p w14:paraId="7CB532B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změnou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clony - rozevřením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úhlu</w:t>
      </w:r>
    </w:p>
    <w:p w14:paraId="4E677CC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zvýšením žhavení katody a tím zvýšením počtu emitovaných elektronů</w:t>
      </w:r>
    </w:p>
    <w:p w14:paraId="7329F61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přidáním dalších zdrojů</w:t>
      </w:r>
    </w:p>
    <w:p w14:paraId="2929664E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CFF71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78</w:t>
      </w:r>
    </w:p>
    <w:p w14:paraId="0C4762C3" w14:textId="08A98F3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86A9A3" w14:textId="5474D71D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Anihilace je:</w:t>
      </w:r>
    </w:p>
    <w:p w14:paraId="19268D5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708DBC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vytvoření dvou RTG fotonů (opačných směrů) při spojení pozitronu a neutronu</w:t>
      </w:r>
    </w:p>
    <w:p w14:paraId="29E462B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přeměna hmotnosti na elektromagnetickou vlnu dvou gama fotonů (hmota zanikne)</w:t>
      </w:r>
    </w:p>
    <w:p w14:paraId="39AB14D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zánik elektronu i pozitronu v jádře</w:t>
      </w:r>
    </w:p>
    <w:p w14:paraId="734A5AB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spojení elektronu a pozitronu za vzniku neutronu</w:t>
      </w:r>
    </w:p>
    <w:p w14:paraId="216D53F8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BD615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79</w:t>
      </w:r>
    </w:p>
    <w:p w14:paraId="154B6CEB" w14:textId="6A76C25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B541DC" w14:textId="43ABF46A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Podmínkou totálního odrazu je, že světlo prochází:</w:t>
      </w:r>
    </w:p>
    <w:p w14:paraId="65AC5A1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08A43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z hustšího optického prostředí do řidšího pod větším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úhlem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než je mezní</w:t>
      </w:r>
    </w:p>
    <w:p w14:paraId="0690512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 úhlem větším, než je mezní a jev narůstá větším rozdílem indexu lomu (není důležité, které prostředí má vyšší či nižší index lomu)</w:t>
      </w:r>
    </w:p>
    <w:p w14:paraId="698645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 opticky řidšího do opticky hustšího, pod větším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úhlem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než je mezní úhel</w:t>
      </w:r>
    </w:p>
    <w:p w14:paraId="5F22FF0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prostředí o vyšším indexu lomu do prostředí o menším indexu, ale úhel může být libovolný</w:t>
      </w:r>
    </w:p>
    <w:p w14:paraId="36CC6EE2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DD01A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80</w:t>
      </w:r>
    </w:p>
    <w:p w14:paraId="1F7747EA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0F688A" w14:textId="3E0EB22D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Fluorescence má emisní vlnovou délku:</w:t>
      </w:r>
    </w:p>
    <w:p w14:paraId="592A44C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9E886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kratší než excitační</w:t>
      </w:r>
    </w:p>
    <w:p w14:paraId="6DE38AA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stejnou jako excitační</w:t>
      </w:r>
    </w:p>
    <w:p w14:paraId="4D4BA5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delší než excitační</w:t>
      </w:r>
    </w:p>
    <w:p w14:paraId="6A0F6E1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vždy je jediná emisní vlnová délka a ta je většinou v okolí modré</w:t>
      </w:r>
    </w:p>
    <w:p w14:paraId="54D63DD7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C33E9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81</w:t>
      </w:r>
    </w:p>
    <w:p w14:paraId="02441F64" w14:textId="1035AD3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61DBBD" w14:textId="2752A9B4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Ionizační komory detekují záření:</w:t>
      </w:r>
    </w:p>
    <w:p w14:paraId="1637897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A0C58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alfa a beta</w:t>
      </w:r>
    </w:p>
    <w:p w14:paraId="11C7F56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alfa, beta i gama</w:t>
      </w:r>
    </w:p>
    <w:p w14:paraId="3F1E9DB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gama záření</w:t>
      </w:r>
    </w:p>
    <w:p w14:paraId="1495C79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beta a mírně gama</w:t>
      </w:r>
    </w:p>
    <w:p w14:paraId="5D1B3D2B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18ADA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82</w:t>
      </w:r>
    </w:p>
    <w:p w14:paraId="0B2CC13B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CD9083" w14:textId="4EFDA9DB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energie je není:</w:t>
      </w:r>
    </w:p>
    <w:p w14:paraId="5B2DB6C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3C8C75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kWh</w:t>
      </w:r>
    </w:p>
    <w:p w14:paraId="4893CAB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eV</w:t>
      </w:r>
    </w:p>
    <w:p w14:paraId="68D4A93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Joule</w:t>
      </w:r>
    </w:p>
    <w:p w14:paraId="416CA1E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W/s</w:t>
      </w:r>
    </w:p>
    <w:p w14:paraId="746A23F3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74D01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83</w:t>
      </w:r>
    </w:p>
    <w:p w14:paraId="345F23CC" w14:textId="4C020CE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1D16AD4" w14:textId="074841E5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Polarizace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světla - vektor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:</w:t>
      </w:r>
    </w:p>
    <w:p w14:paraId="29FC054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6372D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elektrické intenzity kmitá v jedné rovině a magnetická složka má libovolný směr</w:t>
      </w:r>
    </w:p>
    <w:p w14:paraId="3638D00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elektrické intenzity je rovnoběžný s magnetickou složkou v jedné rovině</w:t>
      </w:r>
    </w:p>
    <w:p w14:paraId="3C92AD4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elektrické intenzity je v jedné rovině a magnetická složka neprochází</w:t>
      </w:r>
    </w:p>
    <w:p w14:paraId="620DA6B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elektrické intenzity (v jedné rovině) a magnetická složka jsou vždy kolmé</w:t>
      </w:r>
    </w:p>
    <w:p w14:paraId="7A148F9B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B9E0A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84</w:t>
      </w:r>
    </w:p>
    <w:p w14:paraId="0BFB0A89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6FB16C9" w14:textId="38CFE68A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Světlo při průchodu látkou se absorbuje:</w:t>
      </w:r>
    </w:p>
    <w:p w14:paraId="79A605E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13DED9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logaritmicky</w:t>
      </w:r>
    </w:p>
    <w:p w14:paraId="6FD0EFB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exponenciálně</w:t>
      </w:r>
    </w:p>
    <w:p w14:paraId="3D88C69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jako 1/r2</w:t>
      </w:r>
    </w:p>
    <w:p w14:paraId="4337BF5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na intenzitě jako 1/r</w:t>
      </w:r>
    </w:p>
    <w:p w14:paraId="1ACBFB86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7D10C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F99EF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5499E4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5D817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85</w:t>
      </w:r>
    </w:p>
    <w:p w14:paraId="32D88A58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E5CADC" w14:textId="384026A3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Viditelné světlo:</w:t>
      </w:r>
    </w:p>
    <w:p w14:paraId="00A4508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AB25FE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 polarizaci má stejnou fázi, proto kmitá jen v určitém směru</w:t>
      </w:r>
    </w:p>
    <w:p w14:paraId="6816DDD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ionizující účinky</w:t>
      </w:r>
    </w:p>
    <w:p w14:paraId="504A59A0" w14:textId="77777777" w:rsidR="00CC7E12" w:rsidRPr="00613B8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13B8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13B8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využíváno pro fotosyntézu zelených rostlin</w:t>
      </w:r>
    </w:p>
    <w:p w14:paraId="4F5D300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13B8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13B8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ovlivňuje zbarvení těla živočichů a jeho změny</w:t>
      </w:r>
    </w:p>
    <w:p w14:paraId="10171ECC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9A737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86</w:t>
      </w:r>
    </w:p>
    <w:p w14:paraId="184D360A" w14:textId="2B55066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B2D50EA" w14:textId="748BDE78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Nesprávné tvrzení je: Ultrafialové záření:</w:t>
      </w:r>
    </w:p>
    <w:p w14:paraId="6485D1B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CB0F8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způsobuje zánět spojivek a rohovky</w:t>
      </w:r>
    </w:p>
    <w:p w14:paraId="151EA04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způsobuje tvorbu vitamínu D z jeho prekurzorů</w:t>
      </w:r>
    </w:p>
    <w:p w14:paraId="52F7AA8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65021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6502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má vlnové délky větší než 400 </w:t>
      </w:r>
      <w:proofErr w:type="spellStart"/>
      <w:r w:rsidRPr="0066502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nm</w:t>
      </w:r>
      <w:proofErr w:type="spellEnd"/>
    </w:p>
    <w:p w14:paraId="02558B4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baktericidní účinky</w:t>
      </w:r>
    </w:p>
    <w:p w14:paraId="34E2A9F7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38F86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87</w:t>
      </w:r>
    </w:p>
    <w:p w14:paraId="729F482F" w14:textId="61704EB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641AD4" w14:textId="06D5066A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beta je:</w:t>
      </w:r>
    </w:p>
    <w:p w14:paraId="4565F4C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36B83B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elektricky neutrální</w:t>
      </w:r>
    </w:p>
    <w:p w14:paraId="7EA95AD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deuteronů</w:t>
      </w:r>
    </w:p>
    <w:p w14:paraId="420E2BF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65021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6502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proud elektronů</w:t>
      </w:r>
    </w:p>
    <w:p w14:paraId="59488B06" w14:textId="5419FB98" w:rsidR="00715158" w:rsidRDefault="00CC7E12" w:rsidP="0066502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neutronů</w:t>
      </w:r>
    </w:p>
    <w:p w14:paraId="03D5E33E" w14:textId="77777777" w:rsidR="00665021" w:rsidRPr="00E41984" w:rsidRDefault="00665021" w:rsidP="00665021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79AD53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88</w:t>
      </w:r>
    </w:p>
    <w:p w14:paraId="79F2C505" w14:textId="368D8A1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4665040" w14:textId="4A7AE126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alfa:</w:t>
      </w:r>
    </w:p>
    <w:p w14:paraId="54216D3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168634D" w14:textId="3F7B8004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částice složená ze 2 protonů a 2 neutronů</w:t>
      </w:r>
      <w:r w:rsidR="00665021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665021" w:rsidRPr="00665021">
        <w:rPr>
          <w:rFonts w:asciiTheme="minorHAnsi" w:eastAsia="Times New Roman" w:hAnsiTheme="minorHAnsi"/>
          <w:b/>
          <w:color w:val="FFD966" w:themeColor="accent4" w:themeTint="99"/>
          <w:sz w:val="32"/>
          <w:szCs w:val="32"/>
        </w:rPr>
        <w:t>(nechápu proč to není toto, ale ok)</w:t>
      </w:r>
    </w:p>
    <w:p w14:paraId="3CB645E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nukleonové číslo 2</w:t>
      </w:r>
    </w:p>
    <w:p w14:paraId="37A4B35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65021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6502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tvořeno rychle letícími jádry atomu Helia</w:t>
      </w:r>
    </w:p>
    <w:p w14:paraId="448002B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synonymem pro deuteron</w:t>
      </w:r>
    </w:p>
    <w:p w14:paraId="671C4C17" w14:textId="77777777" w:rsidR="00715158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78624E" w14:textId="77777777" w:rsidR="00665021" w:rsidRDefault="00665021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602513" w14:textId="77777777" w:rsidR="00665021" w:rsidRDefault="00665021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7B2278" w14:textId="77777777" w:rsidR="00665021" w:rsidRPr="00E41984" w:rsidRDefault="00665021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CBDCA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89</w:t>
      </w:r>
    </w:p>
    <w:p w14:paraId="0DDD7B78" w14:textId="7D35538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2BF970" w14:textId="100FB778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Elektromagnetické vlnění o vlnové délce 250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paří mezi:</w:t>
      </w:r>
    </w:p>
    <w:p w14:paraId="380D03E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5B499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ultrafialové záření</w:t>
      </w:r>
    </w:p>
    <w:p w14:paraId="5723518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již patři do záření vlnových délek rentgenových paprsků</w:t>
      </w:r>
    </w:p>
    <w:p w14:paraId="00FB141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infračervené záření</w:t>
      </w:r>
    </w:p>
    <w:p w14:paraId="3B3F6A3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viditelné světlo</w:t>
      </w:r>
    </w:p>
    <w:p w14:paraId="45FE2067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7296D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90</w:t>
      </w:r>
    </w:p>
    <w:p w14:paraId="6DD49DD2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D2A32F" w14:textId="10B78624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Vlnové délky elektromagnetického vlnění vyzařované tělesem:</w:t>
      </w:r>
    </w:p>
    <w:p w14:paraId="33CB15C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0EFC4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s rostoucí teplotou nemění</w:t>
      </w:r>
    </w:p>
    <w:p w14:paraId="06F14E9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s teplotou zkracují</w:t>
      </w:r>
    </w:p>
    <w:p w14:paraId="725FE68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nejsou závislé na teplotě a závisí na absorpčním spektru</w:t>
      </w:r>
    </w:p>
    <w:p w14:paraId="641C427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teplotou rostou</w:t>
      </w:r>
    </w:p>
    <w:p w14:paraId="2B606A3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77B3C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91</w:t>
      </w:r>
    </w:p>
    <w:p w14:paraId="2039775F" w14:textId="318B2A4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36C8EEE" w14:textId="29AA3C0A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eV je v atomové fyzice:</w:t>
      </w:r>
    </w:p>
    <w:p w14:paraId="66B41F5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72264F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charakterizuje jednotku napětí</w:t>
      </w:r>
    </w:p>
    <w:p w14:paraId="6D88C30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charakterizuje soudržnost elektronů v atomovém jádře</w:t>
      </w:r>
    </w:p>
    <w:p w14:paraId="32ADE4B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jednotkou energie</w:t>
      </w:r>
    </w:p>
    <w:p w14:paraId="337DDE01" w14:textId="4B39232D" w:rsidR="00CC7E12" w:rsidRPr="0009374F" w:rsidRDefault="00CC7E12" w:rsidP="0009374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jednotka napětí náboje</w:t>
      </w:r>
      <w:r w:rsidRPr="00E41984">
        <w:rPr>
          <w:rFonts w:asciiTheme="minorHAnsi" w:eastAsia="Times New Roman" w:hAnsiTheme="minorHAnsi"/>
          <w:color w:val="8A6D3B"/>
          <w:sz w:val="32"/>
          <w:szCs w:val="32"/>
        </w:rPr>
        <w:t>.</w:t>
      </w:r>
    </w:p>
    <w:p w14:paraId="02CE027C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BAAAC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92</w:t>
      </w:r>
    </w:p>
    <w:p w14:paraId="33D6C66B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3E0462" w14:textId="5186BD87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 radioaktivního rozpadu radionuklidu ve vzorku látky:</w:t>
      </w:r>
    </w:p>
    <w:p w14:paraId="333AF80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4AB30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lze zvýšit spálením vzorku</w:t>
      </w:r>
    </w:p>
    <w:p w14:paraId="64C32F7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nelze ovlivnit</w:t>
      </w:r>
    </w:p>
    <w:p w14:paraId="2F00E84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lze snížit vhodnou chemickou vazbou</w:t>
      </w:r>
    </w:p>
    <w:p w14:paraId="50DBFC4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lze snížit zmrazením vzorku</w:t>
      </w:r>
    </w:p>
    <w:p w14:paraId="3921C8E6" w14:textId="77777777" w:rsidR="00715158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07424C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874C5B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89045D" w14:textId="77777777" w:rsidR="0009374F" w:rsidRPr="00E41984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B50B9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93</w:t>
      </w:r>
    </w:p>
    <w:p w14:paraId="258A21F5" w14:textId="2F7137A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DF21EC" w14:textId="192D0252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Každý atom se skládá z obalu a jádra. Které částice tvoří jádro atomu?</w:t>
      </w:r>
    </w:p>
    <w:p w14:paraId="0D254B5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C895D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</w:t>
      </w:r>
    </w:p>
    <w:p w14:paraId="2C28F9E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protony a neutrony</w:t>
      </w:r>
    </w:p>
    <w:p w14:paraId="3B08C22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protony</w:t>
      </w:r>
    </w:p>
    <w:p w14:paraId="5A0D2FD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neutrony</w:t>
      </w:r>
    </w:p>
    <w:p w14:paraId="151C35F7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AAA1F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94</w:t>
      </w:r>
    </w:p>
    <w:p w14:paraId="7514F226" w14:textId="1DCBED4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EF5344" w14:textId="73E02721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Každý atom se skládá z obalu a jádra. Které částice tvoří obal atomu?</w:t>
      </w:r>
    </w:p>
    <w:p w14:paraId="785A0E1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1DBD0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elektrony</w:t>
      </w:r>
    </w:p>
    <w:p w14:paraId="58D477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neutrony a elektrony</w:t>
      </w:r>
    </w:p>
    <w:p w14:paraId="69F3275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protony a elektrony</w:t>
      </w:r>
    </w:p>
    <w:p w14:paraId="3039DDB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protony</w:t>
      </w:r>
    </w:p>
    <w:p w14:paraId="794A1D7D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1424A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95</w:t>
      </w:r>
    </w:p>
    <w:p w14:paraId="48CFF669" w14:textId="5651BA6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7CCEDB" w14:textId="2D99ACCC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Jaký elektrický náboj má elektron?</w:t>
      </w:r>
    </w:p>
    <w:p w14:paraId="5018A71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CCED6D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záporný</w:t>
      </w:r>
    </w:p>
    <w:p w14:paraId="061442B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kladný</w:t>
      </w:r>
    </w:p>
    <w:p w14:paraId="524FDC5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 nemá náboj</w:t>
      </w:r>
    </w:p>
    <w:p w14:paraId="5CC5C7F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náboj je závislý na rychlosti elektronu.</w:t>
      </w:r>
    </w:p>
    <w:p w14:paraId="7B86D211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D7896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96</w:t>
      </w:r>
    </w:p>
    <w:p w14:paraId="00997A13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28EA84" w14:textId="1AECD7C9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Jaký elektrický náboj má pozitron?</w:t>
      </w:r>
    </w:p>
    <w:p w14:paraId="55B9B44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45D80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náboj je závislý na rychlosti</w:t>
      </w:r>
    </w:p>
    <w:p w14:paraId="227DE61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záporný</w:t>
      </w:r>
    </w:p>
    <w:p w14:paraId="52F05D1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kladný</w:t>
      </w:r>
    </w:p>
    <w:p w14:paraId="6A2F19C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nemá náboj</w:t>
      </w:r>
    </w:p>
    <w:p w14:paraId="0B1F0C4C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276928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FA05CD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BD589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C39D4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97</w:t>
      </w:r>
    </w:p>
    <w:p w14:paraId="3B76378A" w14:textId="20F67F0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14AD3A" w14:textId="5E5D6AF7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Jaký elektrický náboj má proton?</w:t>
      </w:r>
    </w:p>
    <w:p w14:paraId="13467EF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28164A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náboj je závislý na rychlosti</w:t>
      </w:r>
    </w:p>
    <w:p w14:paraId="08FE565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nemá náboj</w:t>
      </w:r>
    </w:p>
    <w:p w14:paraId="2043505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kladný</w:t>
      </w:r>
    </w:p>
    <w:p w14:paraId="516E53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záporný</w:t>
      </w:r>
    </w:p>
    <w:p w14:paraId="40DD5CA6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261FC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98</w:t>
      </w:r>
    </w:p>
    <w:p w14:paraId="3F9D3EFA" w14:textId="04D3A39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A15AF2" w14:textId="1DC8B77B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Jaký elektrický náboj má neutron?</w:t>
      </w:r>
    </w:p>
    <w:p w14:paraId="062ADE7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5A4577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bez náboje</w:t>
      </w:r>
    </w:p>
    <w:p w14:paraId="7CBB3AF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náboj je závislý na rychlosti</w:t>
      </w:r>
    </w:p>
    <w:p w14:paraId="35D27A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kladný</w:t>
      </w:r>
    </w:p>
    <w:p w14:paraId="66A3769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záporný</w:t>
      </w:r>
    </w:p>
    <w:p w14:paraId="3833BA88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102C2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99</w:t>
      </w:r>
    </w:p>
    <w:p w14:paraId="2E7B352E" w14:textId="3EF0DB3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2CDA00" w14:textId="62A1EDF2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Jaký elektrický náboj mají elektrony a jaký protony?</w:t>
      </w:r>
    </w:p>
    <w:p w14:paraId="74B4001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873BD1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i protony mají kladný náboj</w:t>
      </w:r>
    </w:p>
    <w:p w14:paraId="4B29A2E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mají kladný náboj, protony záporný náboj</w:t>
      </w:r>
    </w:p>
    <w:p w14:paraId="175C1ED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elektrony mají záporný náboj, protony kladný náboj</w:t>
      </w:r>
    </w:p>
    <w:p w14:paraId="4417CF2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i protony mají záporný náboj</w:t>
      </w:r>
    </w:p>
    <w:p w14:paraId="08A3795A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A5B50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100</w:t>
      </w:r>
    </w:p>
    <w:p w14:paraId="6E1E7088" w14:textId="3014112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986563" w14:textId="48B1B92E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 se nazývá částice, která vznikne odtržením jednoho nebo více elektronů z obalu neutrálního atomu?</w:t>
      </w:r>
    </w:p>
    <w:p w14:paraId="7B76339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0A73E7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kladný iont</w:t>
      </w:r>
    </w:p>
    <w:p w14:paraId="2B15389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částice bez náboje</w:t>
      </w:r>
    </w:p>
    <w:p w14:paraId="682A053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neutrální částice</w:t>
      </w:r>
    </w:p>
    <w:p w14:paraId="2F1762C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záporný iont</w:t>
      </w:r>
    </w:p>
    <w:p w14:paraId="6519F725" w14:textId="77777777" w:rsidR="00715158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B7B777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05FC97" w14:textId="77777777" w:rsidR="0009374F" w:rsidRPr="00E41984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64EEA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101</w:t>
      </w:r>
    </w:p>
    <w:p w14:paraId="394EDE44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70522ED" w14:textId="21B1B93C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 se nazývá částice, která vznikne přijetím jednoho nebo více elektronů do obalu neutrálního atomu?</w:t>
      </w:r>
    </w:p>
    <w:p w14:paraId="6B1995D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4F965EB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záporný iont</w:t>
      </w:r>
    </w:p>
    <w:p w14:paraId="56BBF42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částice bez náboje</w:t>
      </w:r>
    </w:p>
    <w:p w14:paraId="0391A6E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neutrální částice</w:t>
      </w:r>
    </w:p>
    <w:p w14:paraId="05BCAAA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kladný iont</w:t>
      </w:r>
    </w:p>
    <w:p w14:paraId="3A1C072B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593EF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102</w:t>
      </w:r>
    </w:p>
    <w:p w14:paraId="2CD24481" w14:textId="0E0318C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B3E09F" w14:textId="7E98F745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protonové číslo?</w:t>
      </w:r>
    </w:p>
    <w:p w14:paraId="5EBCF04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5BB13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počet protonů v jádře atomu</w:t>
      </w:r>
    </w:p>
    <w:p w14:paraId="05A9318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celkový počet částic v atomu</w:t>
      </w:r>
    </w:p>
    <w:p w14:paraId="46DE50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rozdíl počtu protonů a neutronů v jádře</w:t>
      </w:r>
    </w:p>
    <w:p w14:paraId="59BC6E2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neutronů v jádře atomu</w:t>
      </w:r>
    </w:p>
    <w:p w14:paraId="4524005D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B3B41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103</w:t>
      </w:r>
    </w:p>
    <w:p w14:paraId="31114753" w14:textId="78361A9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5EE499" w14:textId="73C53569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nukleonové číslo?</w:t>
      </w:r>
    </w:p>
    <w:p w14:paraId="4974A53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F3DF1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neutronů v jádře atomu</w:t>
      </w:r>
    </w:p>
    <w:p w14:paraId="18C3401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elektronů v obalu atomu</w:t>
      </w:r>
    </w:p>
    <w:p w14:paraId="157E830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protonů v jádře atomu</w:t>
      </w:r>
    </w:p>
    <w:p w14:paraId="31767B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součet počtu protonů a neutronů v jádře atomu</w:t>
      </w:r>
    </w:p>
    <w:p w14:paraId="6F9EFCE5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A63E8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104</w:t>
      </w:r>
    </w:p>
    <w:p w14:paraId="55B33BB0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DADDE9D" w14:textId="5805A900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jsou nuklidy?</w:t>
      </w:r>
    </w:p>
    <w:p w14:paraId="6241D95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33ADFA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atomy téhož prvku, které mají stejný počet protonů i neutronů</w:t>
      </w:r>
    </w:p>
    <w:p w14:paraId="54A3D53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atomy, které mají stejný počet protonů, ale různý počet neutronů</w:t>
      </w:r>
    </w:p>
    <w:p w14:paraId="2C37E2B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různých prvků, které mají stejný počet neutronů</w:t>
      </w:r>
    </w:p>
    <w:p w14:paraId="77008B3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téhož prvku, které mají stejný počet protonů jako neutronů</w:t>
      </w:r>
    </w:p>
    <w:p w14:paraId="6C31570A" w14:textId="77777777" w:rsidR="00715158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B7F4B6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33CB61" w14:textId="77777777" w:rsidR="0009374F" w:rsidRPr="00E41984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44EC5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105</w:t>
      </w:r>
    </w:p>
    <w:p w14:paraId="732C05DE" w14:textId="4572E95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7FABF3" w14:textId="0B360473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jsou izotopy?</w:t>
      </w:r>
    </w:p>
    <w:p w14:paraId="62F45FB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09916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téhož prvku, které mají nejen stejný počet protonů, ale i neutronů</w:t>
      </w:r>
    </w:p>
    <w:p w14:paraId="0E1B072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téhož prvku, které mají stejný počet protonů jako neutronů</w:t>
      </w:r>
    </w:p>
    <w:p w14:paraId="3DEE90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atomy, které mají stejný počet protonů, ale různý počet neutronů</w:t>
      </w:r>
    </w:p>
    <w:p w14:paraId="0423B79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různých prvků, které mají stejný počet neutronů</w:t>
      </w:r>
    </w:p>
    <w:p w14:paraId="06467DB6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476DA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106</w:t>
      </w:r>
    </w:p>
    <w:p w14:paraId="1D4687D2" w14:textId="1D8A14A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017F4E" w14:textId="254D5B24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radioaktivní záření alfa?</w:t>
      </w:r>
    </w:p>
    <w:p w14:paraId="557DD57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73E38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jádra deuteria</w:t>
      </w:r>
    </w:p>
    <w:p w14:paraId="13EC274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neutrony</w:t>
      </w:r>
    </w:p>
    <w:p w14:paraId="65AABC7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protony</w:t>
      </w:r>
    </w:p>
    <w:p w14:paraId="620CB82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jádra helia</w:t>
      </w:r>
    </w:p>
    <w:p w14:paraId="23AE4B12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366DE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107</w:t>
      </w:r>
    </w:p>
    <w:p w14:paraId="622241E1" w14:textId="7880450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740414A" w14:textId="447C1E45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radioaktivní záření beta?</w:t>
      </w:r>
    </w:p>
    <w:p w14:paraId="4715581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8E0A07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elektromagnetické záření</w:t>
      </w:r>
    </w:p>
    <w:p w14:paraId="7C793E6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elektrony vyzařované jádrem atomu</w:t>
      </w:r>
    </w:p>
    <w:p w14:paraId="525C370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vyzařované obalem atomu</w:t>
      </w:r>
    </w:p>
    <w:p w14:paraId="36B8158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jádra helia vyzařovaná jádrem atomu</w:t>
      </w:r>
    </w:p>
    <w:p w14:paraId="68A216C1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193FA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108</w:t>
      </w:r>
    </w:p>
    <w:p w14:paraId="5AAB4686" w14:textId="5986290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7FD637" w14:textId="66A24497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radioaktivní záření gama?</w:t>
      </w:r>
    </w:p>
    <w:p w14:paraId="0A49E64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150E9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vyzařované obalem atomu</w:t>
      </w:r>
    </w:p>
    <w:p w14:paraId="52DD58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vyzařované jádrem atomu</w:t>
      </w:r>
    </w:p>
    <w:p w14:paraId="109BCF3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elektromagnetické záření</w:t>
      </w:r>
    </w:p>
    <w:p w14:paraId="4468C28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jádra helia vyzařovaná jádrem atomu</w:t>
      </w:r>
    </w:p>
    <w:p w14:paraId="7A2E4C96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3D20BC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1DAB16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3915DA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87E0E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109</w:t>
      </w:r>
    </w:p>
    <w:p w14:paraId="31CAACF2" w14:textId="0BB6DD6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A472F5" w14:textId="78FC073D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poločas přeměny radionuklidu?</w:t>
      </w:r>
    </w:p>
    <w:p w14:paraId="2CDB12F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73987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polovina času, po který radioaktivitu měříme</w:t>
      </w:r>
    </w:p>
    <w:p w14:paraId="4CAE294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doba, za kterou se přemění polovina jader v daném množství radionuklidu</w:t>
      </w:r>
    </w:p>
    <w:p w14:paraId="5071C32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doba, za kterou částice urazí polovinu své dráhy</w:t>
      </w:r>
    </w:p>
    <w:p w14:paraId="3759C5B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polovina doby, za kterou se přemění všechna jádra v daném množství radionuklidu</w:t>
      </w:r>
    </w:p>
    <w:p w14:paraId="77AEB2E2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A7C1B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110</w:t>
      </w:r>
    </w:p>
    <w:p w14:paraId="31C01414" w14:textId="3F3770E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EAFA1B" w14:textId="31EB73C6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pozitron?</w:t>
      </w:r>
    </w:p>
    <w:p w14:paraId="7289A85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0CC75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částice, která má stejnou hmotnost jako proton, ale opačný náboj</w:t>
      </w:r>
    </w:p>
    <w:p w14:paraId="5348EAA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částice, která má stejnou hmotnost jako elektron, ale opačný náboj</w:t>
      </w:r>
    </w:p>
    <w:p w14:paraId="2F5F583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částice, která má stejný náboj jako elektron, ale mnohem větší hmotnost</w:t>
      </w:r>
    </w:p>
    <w:p w14:paraId="77C83BB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částice, která má stejnou hmotnost jako elektron, ale je bez náboje</w:t>
      </w:r>
    </w:p>
    <w:p w14:paraId="30C53DEF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37318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111</w:t>
      </w:r>
    </w:p>
    <w:p w14:paraId="2873B560" w14:textId="2B8D697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2E0CCE5" w14:textId="69C3F8E6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znamená počet nukleonů v jádře atomu?</w:t>
      </w:r>
    </w:p>
    <w:p w14:paraId="452136B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3C2BC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neutronů</w:t>
      </w:r>
    </w:p>
    <w:p w14:paraId="6D680DF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celkový počet protonů a neutronů</w:t>
      </w:r>
    </w:p>
    <w:p w14:paraId="4BED928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protonů</w:t>
      </w:r>
    </w:p>
    <w:p w14:paraId="1E3085CB" w14:textId="2E0DF2E0" w:rsidR="00715158" w:rsidRPr="00E41984" w:rsidRDefault="00CC7E12" w:rsidP="0009374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rozdíl počtu protonů a neutronů</w:t>
      </w:r>
    </w:p>
    <w:p w14:paraId="4689885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1DB980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112</w:t>
      </w:r>
    </w:p>
    <w:p w14:paraId="5064E2EB" w14:textId="783EE8B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893B95" w14:textId="4423FF8C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Kolik protonů a kolik neutronů obsahuje jádro atomu s protonovým číslem Z a nukleonovým číslem A?</w:t>
      </w:r>
    </w:p>
    <w:p w14:paraId="28BF955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D074F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 protonů a Z neutronů</w:t>
      </w:r>
    </w:p>
    <w:p w14:paraId="5023B2B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 protonů a (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- A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 neutronů</w:t>
      </w:r>
    </w:p>
    <w:p w14:paraId="048D17C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 protonů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neutronů</w:t>
      </w:r>
    </w:p>
    <w:p w14:paraId="78A64CB5" w14:textId="5DB97B75" w:rsidR="00CC7E12" w:rsidRDefault="00CC7E12" w:rsidP="0009374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 protonů a (</w:t>
      </w:r>
      <w:proofErr w:type="gramStart"/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 - Z</w:t>
      </w:r>
      <w:proofErr w:type="gramEnd"/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 neutronů</w:t>
      </w:r>
    </w:p>
    <w:p w14:paraId="2FC22640" w14:textId="77777777" w:rsidR="0009374F" w:rsidRPr="0009374F" w:rsidRDefault="0009374F" w:rsidP="0009374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0F7A52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D9AF9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113</w:t>
      </w:r>
    </w:p>
    <w:p w14:paraId="20322D2B" w14:textId="6175237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D571FF" w14:textId="7DE1C64C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Poločas přeměny radioaktivního izotopu fosforu je 14 dní. Kolik procent jader izotopu se přemění za 28 dní?</w:t>
      </w:r>
    </w:p>
    <w:p w14:paraId="36831F8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5F5C3F8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100 %</w:t>
      </w:r>
    </w:p>
    <w:p w14:paraId="70FCEEB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75 %</w:t>
      </w:r>
    </w:p>
    <w:p w14:paraId="325E947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50 %</w:t>
      </w:r>
    </w:p>
    <w:p w14:paraId="71722C5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25 %</w:t>
      </w:r>
    </w:p>
    <w:p w14:paraId="598146B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C38B4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114</w:t>
      </w:r>
    </w:p>
    <w:p w14:paraId="51C325FE" w14:textId="12658ED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78670EB" w14:textId="4BAA9B7F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Atomová hmotnostní konstanta je definována jako?</w:t>
      </w:r>
    </w:p>
    <w:p w14:paraId="3BA6CA9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B656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1/16 hmotnosti atomu nuklidu uhlíku N14.</w:t>
      </w:r>
    </w:p>
    <w:p w14:paraId="5612D29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1/12 hmotnosti atomu nuklidu uhlíku C12.</w:t>
      </w:r>
    </w:p>
    <w:p w14:paraId="2B265B0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1/14 hmotnosti atomu nuklidu uhlíku O16.</w:t>
      </w:r>
    </w:p>
    <w:p w14:paraId="797DEEE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Hmotnost atomu nuklidu vodíku H1.</w:t>
      </w:r>
    </w:p>
    <w:p w14:paraId="0077B9A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E8002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115</w:t>
      </w:r>
    </w:p>
    <w:p w14:paraId="2E5B55F4" w14:textId="7219E46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DEF3733" w14:textId="0B45058E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Uvolňování elektronů z látky (obvykle kovu) po dopadu elektromagnetického záření se nazývá?</w:t>
      </w:r>
    </w:p>
    <w:p w14:paraId="2D254C4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ECDA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fotoelektrický jev</w:t>
      </w:r>
    </w:p>
    <w:p w14:paraId="3B8B707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rekombinace</w:t>
      </w:r>
    </w:p>
    <w:p w14:paraId="6F65987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termoemise</w:t>
      </w:r>
    </w:p>
    <w:p w14:paraId="27972E0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comptonův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rozptyl</w:t>
      </w:r>
    </w:p>
    <w:p w14:paraId="71F2D61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5552E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116</w:t>
      </w:r>
    </w:p>
    <w:p w14:paraId="505A44FB" w14:textId="75B32BF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5416758" w14:textId="43828A81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vzorku radioaktivní látky klesá jeho aktivita jako funkce času. Kterou z následujících funkcí se dá vyjádřit?</w:t>
      </w:r>
    </w:p>
    <w:p w14:paraId="1926909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78681E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kvadratickou</w:t>
      </w:r>
    </w:p>
    <w:p w14:paraId="7E3204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exponenciální</w:t>
      </w:r>
    </w:p>
    <w:p w14:paraId="5FD5736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logaritmickou</w:t>
      </w:r>
    </w:p>
    <w:p w14:paraId="1AB820C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lineární</w:t>
      </w:r>
    </w:p>
    <w:p w14:paraId="02085E6B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2AD4D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117</w:t>
      </w:r>
    </w:p>
    <w:p w14:paraId="00346346" w14:textId="2E87192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7D931C" w14:textId="6E12B456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čeno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můžeme určit vazebné energie jádra?</w:t>
      </w:r>
    </w:p>
    <w:p w14:paraId="29818A6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A6E36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počtu nukleonů v jádře</w:t>
      </w:r>
    </w:p>
    <w:p w14:paraId="426F1F1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počtu protonů v jádře</w:t>
      </w:r>
    </w:p>
    <w:p w14:paraId="3C0991E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 hmotnostního úbytku jádra</w:t>
      </w:r>
    </w:p>
    <w:p w14:paraId="562FE44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poměr počtu protonů a neutronů</w:t>
      </w:r>
    </w:p>
    <w:p w14:paraId="6ADBF6B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A749A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118</w:t>
      </w:r>
    </w:p>
    <w:p w14:paraId="4BC1B23C" w14:textId="26664B6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ACF5AE" w14:textId="12356EC2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čem závisí rychlost elektronů uvolněných z povrchu kovu?</w:t>
      </w:r>
    </w:p>
    <w:p w14:paraId="1F5A068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BA304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rychlosti dopadajících fotonů</w:t>
      </w:r>
    </w:p>
    <w:p w14:paraId="10DA101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počtu fotonů dopadajících na povrch kovu</w:t>
      </w:r>
    </w:p>
    <w:p w14:paraId="18A74F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energii dopadajících fotonů</w:t>
      </w:r>
    </w:p>
    <w:p w14:paraId="65B29C6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intenzitě záření</w:t>
      </w:r>
    </w:p>
    <w:p w14:paraId="26E6C732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7619A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119</w:t>
      </w:r>
    </w:p>
    <w:p w14:paraId="10C25457" w14:textId="3CC55DA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014711F" w14:textId="284A8A86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vlastnosti má foton?</w:t>
      </w:r>
    </w:p>
    <w:p w14:paraId="1B448A9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F8615B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vlastnosti částice</w:t>
      </w:r>
    </w:p>
    <w:p w14:paraId="45FB797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nenulovou klidovou hmotnost</w:t>
      </w:r>
    </w:p>
    <w:p w14:paraId="5B70040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částicové i vlnové vlastnosti</w:t>
      </w:r>
    </w:p>
    <w:p w14:paraId="7358528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vlastnosti vlny</w:t>
      </w:r>
    </w:p>
    <w:p w14:paraId="4EB0EE20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97EED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120</w:t>
      </w:r>
    </w:p>
    <w:p w14:paraId="3AB1B0C0" w14:textId="10EE4C2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977D84" w14:textId="2206CEBF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Jaká je hmotnost jádra nuklidu C12?</w:t>
      </w:r>
    </w:p>
    <w:p w14:paraId="6DB6ECB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DA5334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rovna součtu hmotností jeho nukleonů</w:t>
      </w:r>
    </w:p>
    <w:p w14:paraId="65AD072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než součet hmotností jeho nukleonů</w:t>
      </w:r>
    </w:p>
    <w:p w14:paraId="39F948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úměrná počtu elektronů v elektronovém obalu jádra</w:t>
      </w:r>
    </w:p>
    <w:p w14:paraId="2B50DA5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menší než součet hmotností jeho nukleonů</w:t>
      </w:r>
    </w:p>
    <w:p w14:paraId="7A36365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CFE0AF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EB3FDD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FDD427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A119C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121</w:t>
      </w:r>
    </w:p>
    <w:p w14:paraId="0667A152" w14:textId="21B0947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4E19B2" w14:textId="64B0352E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Jaké vlastnosti má foton po srážce s elektronem při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Comptonově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jevu?</w:t>
      </w:r>
    </w:p>
    <w:p w14:paraId="593C88E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25D95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stejnou energii jako před srážkou</w:t>
      </w:r>
    </w:p>
    <w:p w14:paraId="5B414D4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větší vlnovou délku než foton před srážkou</w:t>
      </w:r>
    </w:p>
    <w:p w14:paraId="733E5AD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vlnovou délku než foton před srážkou</w:t>
      </w:r>
    </w:p>
    <w:p w14:paraId="3A2F9D8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 frekvenci než foton před srážkou</w:t>
      </w:r>
    </w:p>
    <w:p w14:paraId="56F5186D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473B1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122</w:t>
      </w:r>
    </w:p>
    <w:p w14:paraId="5C89C941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820B2F" w14:textId="2CFAB99A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jakém principu pracuje atomový reaktor?</w:t>
      </w:r>
    </w:p>
    <w:p w14:paraId="0BF3BD8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BB9BE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radioaktivní rozpad uranu U238</w:t>
      </w:r>
    </w:p>
    <w:p w14:paraId="5858799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řetězová jaderná reakce</w:t>
      </w:r>
    </w:p>
    <w:p w14:paraId="553D175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radioaktivní rozpad uranu U235</w:t>
      </w:r>
    </w:p>
    <w:p w14:paraId="23B5C9D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termojaderná syntéza</w:t>
      </w:r>
    </w:p>
    <w:p w14:paraId="29AF0D82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ED3CF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123</w:t>
      </w:r>
    </w:p>
    <w:p w14:paraId="1348F21A" w14:textId="45B4D40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651BA07" w14:textId="3D989202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Absorpční spektrofotometr je:</w:t>
      </w:r>
    </w:p>
    <w:p w14:paraId="185A705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095871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přístroj na měření vlnových délek spektra</w:t>
      </w:r>
    </w:p>
    <w:p w14:paraId="636D298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přístroj pro měření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Tyndallova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jevu</w:t>
      </w:r>
    </w:p>
    <w:p w14:paraId="6DDE9FD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přístroj pro měření absorpčních spekter záření prošlých prostředím</w:t>
      </w:r>
    </w:p>
    <w:p w14:paraId="10A6003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přístroj na měření stimulované emise záření</w:t>
      </w:r>
    </w:p>
    <w:p w14:paraId="102AECBD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F504A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124</w:t>
      </w:r>
    </w:p>
    <w:p w14:paraId="1DC11DB1" w14:textId="1535ACA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8C7495" w14:textId="31E9460E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Rentgenové záření je:</w:t>
      </w:r>
    </w:p>
    <w:p w14:paraId="7161652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7247A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elektromagnetické vlnění</w:t>
      </w:r>
    </w:p>
    <w:p w14:paraId="7B33E4C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mechanické vlnění</w:t>
      </w:r>
    </w:p>
    <w:p w14:paraId="10DB89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ultrafialové záření</w:t>
      </w:r>
    </w:p>
    <w:p w14:paraId="5127348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neionizující záření</w:t>
      </w:r>
    </w:p>
    <w:p w14:paraId="5D315443" w14:textId="77777777" w:rsidR="00715158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7A0ED4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979E60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A3AE06" w14:textId="77777777" w:rsidR="0009374F" w:rsidRPr="00E41984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49814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125</w:t>
      </w:r>
    </w:p>
    <w:p w14:paraId="40F18CAF" w14:textId="207985C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C87571" w14:textId="5AD4355C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Rentgenové záření je elektromagnetické záření charakterizované:</w:t>
      </w:r>
    </w:p>
    <w:p w14:paraId="624E6A7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57E93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velmi dlouhými vlnovými délkami a velkou energií</w:t>
      </w:r>
    </w:p>
    <w:p w14:paraId="489BD3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velmi dlouhými vlnovými délkami a malou energií</w:t>
      </w:r>
    </w:p>
    <w:p w14:paraId="1D07154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velmi krátkými vlnovými délkami a malou energií</w:t>
      </w:r>
    </w:p>
    <w:p w14:paraId="33C7535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velmi krátkými vlnovými délkami a velkou energií</w:t>
      </w:r>
    </w:p>
    <w:p w14:paraId="1A0FFBB7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CC6EA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126</w:t>
      </w:r>
    </w:p>
    <w:p w14:paraId="01BE2260" w14:textId="194B58F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979520A" w14:textId="0CE3BD6F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Rentgenka je:</w:t>
      </w:r>
    </w:p>
    <w:p w14:paraId="6E4D3D6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4393DE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skleněná trubice, ve které je pouze katoda</w:t>
      </w:r>
    </w:p>
    <w:p w14:paraId="4307DA0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žárovka s vláknem z wolframu</w:t>
      </w:r>
    </w:p>
    <w:p w14:paraId="1F44DB1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lampa se zdrojem infračerveného záření</w:t>
      </w:r>
    </w:p>
    <w:p w14:paraId="2F97092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skleněná trubice s katodou a anodou</w:t>
      </w:r>
    </w:p>
    <w:p w14:paraId="62B9BEDB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E624B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127</w:t>
      </w:r>
    </w:p>
    <w:p w14:paraId="4C1BC192" w14:textId="7BE8158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07541F" w14:textId="4091E900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Pro diagnostické využití rentgenového záření je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nejdůležitejší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:</w:t>
      </w:r>
    </w:p>
    <w:p w14:paraId="5532EFF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E2DCF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ionizace</w:t>
      </w:r>
    </w:p>
    <w:p w14:paraId="5E6EB42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brzdné rentgenové záření</w:t>
      </w:r>
    </w:p>
    <w:p w14:paraId="5802B76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excitace</w:t>
      </w:r>
    </w:p>
    <w:p w14:paraId="7B42C5D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charakteristické rentgenové záření</w:t>
      </w:r>
    </w:p>
    <w:p w14:paraId="38A48619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7A150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128</w:t>
      </w:r>
    </w:p>
    <w:p w14:paraId="71852B38" w14:textId="523CABB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457BD6" w14:textId="6CF8F91D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Brzdné rentgenového záření vzniká:</w:t>
      </w:r>
    </w:p>
    <w:p w14:paraId="10ACCBD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13A2D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ionizací</w:t>
      </w:r>
    </w:p>
    <w:p w14:paraId="1C5AAF0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excitací</w:t>
      </w:r>
    </w:p>
    <w:p w14:paraId="5DF97DB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dopadem rychlých elektronů na anodu</w:t>
      </w:r>
    </w:p>
    <w:p w14:paraId="47592EC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náhlou změnou rychlosti pohybujícího se elektronu</w:t>
      </w:r>
    </w:p>
    <w:p w14:paraId="2679B5EA" w14:textId="77777777" w:rsidR="00715158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5824A0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81DF20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598FAA" w14:textId="77777777" w:rsidR="0009374F" w:rsidRPr="00E41984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87A11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129</w:t>
      </w:r>
    </w:p>
    <w:p w14:paraId="5C3C7561" w14:textId="4025896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23F478" w14:textId="48B2417E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Atomy, jejichž jádra nejsou v čase stabilní a samovolně se mění, nazýváme:</w:t>
      </w:r>
    </w:p>
    <w:p w14:paraId="0066874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61311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izotony</w:t>
      </w:r>
    </w:p>
    <w:p w14:paraId="43A45DC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izotopy</w:t>
      </w:r>
    </w:p>
    <w:p w14:paraId="13AF56A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izobary</w:t>
      </w:r>
    </w:p>
    <w:p w14:paraId="489CA5C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radioaktivní</w:t>
      </w:r>
    </w:p>
    <w:p w14:paraId="006E7091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46E22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130</w:t>
      </w:r>
    </w:p>
    <w:p w14:paraId="355E09F2" w14:textId="6BFFCEA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CD9C80" w14:textId="503A2B7A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Fyzikální poločas je doba, za kterou:</w:t>
      </w:r>
    </w:p>
    <w:p w14:paraId="02F9CD1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3CD4A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přemění právě polovina všech přítomných jader radioaktivního izotopu</w:t>
      </w:r>
    </w:p>
    <w:p w14:paraId="6CB7BFF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klesne celková aktivita radionuklidu vpraveného do organismu v důsledku radioaktivní přeměny a v důsledku biologického vylučování na polovinu</w:t>
      </w:r>
    </w:p>
    <w:p w14:paraId="604C9D1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vznikne právě o polovinu víc dceřiných radionuklidů, než je mateřských</w:t>
      </w:r>
    </w:p>
    <w:p w14:paraId="7633F32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 organismu vyloučí právě polovina dodaného radionuklidu</w:t>
      </w:r>
    </w:p>
    <w:p w14:paraId="62A2CBA6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5D20B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131</w:t>
      </w:r>
    </w:p>
    <w:p w14:paraId="3A7262C7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019734" w14:textId="51443A25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Biologický poločas je doba, za kterou:</w:t>
      </w:r>
    </w:p>
    <w:p w14:paraId="7312897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930A9C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z organismu vyloučí právě polovina dodaného radionuklidu</w:t>
      </w:r>
    </w:p>
    <w:p w14:paraId="4AEEAB7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vznikne právě o polovinu více dceřiných radionuklidů, než je mateřských</w:t>
      </w:r>
    </w:p>
    <w:p w14:paraId="41358C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přemění právě polovina všech přítomných jader radioaktivního izotopu</w:t>
      </w:r>
    </w:p>
    <w:p w14:paraId="3E60315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klesne celková aktivita radionuklidu vpraveného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doorganismu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 důsledku radioaktivní přeměny a v důsledku biologického vylučování na polovinu</w:t>
      </w:r>
    </w:p>
    <w:p w14:paraId="69E939B5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552CB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132</w:t>
      </w:r>
    </w:p>
    <w:p w14:paraId="013820A4" w14:textId="2BAEF737" w:rsidR="00CC7E12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Efektivní poločas je doba, za kterou:</w:t>
      </w:r>
    </w:p>
    <w:p w14:paraId="6148E43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679AA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přemění právě polovina všech přítomných jader radioaktivního izotopu</w:t>
      </w:r>
    </w:p>
    <w:p w14:paraId="55A5A07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klesne celková aktivita radionuklidu vpraveného do organismu v důsledku radioaktivní přeměny a v důsledku biologického vylučování na polovinu</w:t>
      </w:r>
    </w:p>
    <w:p w14:paraId="4E0A936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z organismu vyloučí právě polovina dodaného radionuklidu</w:t>
      </w:r>
    </w:p>
    <w:p w14:paraId="06C4E46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vznikne právě o polovinu více dceřiných radionuklidů, než je mateřských</w:t>
      </w:r>
    </w:p>
    <w:p w14:paraId="3357C380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F3CACF" w14:textId="77777777" w:rsidR="0009374F" w:rsidRDefault="0009374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02C52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133</w:t>
      </w:r>
    </w:p>
    <w:p w14:paraId="17529F8C" w14:textId="49F9A80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A1CE0A" w14:textId="31E84C72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Přirozeně radioaktivními nazýváme:</w:t>
      </w:r>
    </w:p>
    <w:p w14:paraId="306A3B5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72323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spontánně se měnící jádra, vyskytující se v přírodě</w:t>
      </w:r>
    </w:p>
    <w:p w14:paraId="15FC829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jádra, vyrobená pomocí jaderné reakce v urychlovačích částic nebo v jaderných reaktorech</w:t>
      </w:r>
    </w:p>
    <w:p w14:paraId="132B311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izotony</w:t>
      </w:r>
    </w:p>
    <w:p w14:paraId="7B068BA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izomery</w:t>
      </w:r>
    </w:p>
    <w:p w14:paraId="37C98DBA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1CDA6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134</w:t>
      </w:r>
    </w:p>
    <w:p w14:paraId="60F43860" w14:textId="34887CC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0BEE4ED" w14:textId="621836B0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Uměle radioaktivními nazýváme:</w:t>
      </w:r>
    </w:p>
    <w:p w14:paraId="466130F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A0378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uranové rudy</w:t>
      </w:r>
    </w:p>
    <w:p w14:paraId="327F91B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přirozené radionuklidy s nižším protonovým číslem</w:t>
      </w:r>
    </w:p>
    <w:p w14:paraId="6306A2A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spontánně se měnící jádra, vyskytující se v přírodě</w:t>
      </w:r>
    </w:p>
    <w:p w14:paraId="109AB3D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radioaktivní jádra, vyrobená pomocí jaderné reakce v urychlovačích částic, nebo v jaderných reaktorech</w:t>
      </w:r>
    </w:p>
    <w:p w14:paraId="55F6F333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868E1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135</w:t>
      </w:r>
    </w:p>
    <w:p w14:paraId="63060110" w14:textId="6E9D845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41936B" w14:textId="0B6B7FE6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Pod pojmem angiografie rozumíme:</w:t>
      </w:r>
    </w:p>
    <w:p w14:paraId="3EC12CA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3DA4EF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metodu k zobrazení pohybu krve ve vyšetřovaném orgánu</w:t>
      </w:r>
    </w:p>
    <w:p w14:paraId="39144D3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prosvěcování pacienta rentgenovými paprsky při současném pozorování pohyblivého rentgenového obrazu srdce na prosvěcovacím štítě</w:t>
      </w:r>
    </w:p>
    <w:p w14:paraId="5AE24D7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rentgenovou metoda vyšetření cév, při níž se místo štítu používá rentgenový film</w:t>
      </w:r>
    </w:p>
    <w:p w14:paraId="36C34B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rentgenologické vyšetření cév pomocí vstřikované kontrastní látky</w:t>
      </w:r>
    </w:p>
    <w:p w14:paraId="62C84D3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136</w:t>
      </w:r>
    </w:p>
    <w:p w14:paraId="39484633" w14:textId="6F57541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8F32BB" w14:textId="290E11F2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CT - počítačová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tomografie je metoda založená na:</w:t>
      </w:r>
    </w:p>
    <w:p w14:paraId="0E99E01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378A8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počítačovém sledování změn chování různých buněk v těle při působení silného magnetického pole</w:t>
      </w:r>
    </w:p>
    <w:p w14:paraId="2DC96C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počítačovém zpracování rekonstrukce obrazu z řady získaných projekcí z různých úhlů</w:t>
      </w:r>
    </w:p>
    <w:p w14:paraId="2345EBB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zpracování klasického rentgenového snímku počítačem</w:t>
      </w:r>
    </w:p>
    <w:p w14:paraId="4C71322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rozdílných akustických impedancích zobrazovaných tkání</w:t>
      </w:r>
    </w:p>
    <w:p w14:paraId="288B836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137</w:t>
      </w:r>
    </w:p>
    <w:p w14:paraId="0B3CE25C" w14:textId="1970730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1980E9" w14:textId="6339937C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absorbované dávky je:</w:t>
      </w:r>
    </w:p>
    <w:p w14:paraId="13735B7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B89930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tesla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(T)</w:t>
      </w:r>
    </w:p>
    <w:p w14:paraId="77D9DAA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7BA6A04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gray</w:t>
      </w:r>
      <w:proofErr w:type="spellEnd"/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</w:t>
      </w:r>
      <w:proofErr w:type="spellStart"/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Gy</w:t>
      </w:r>
      <w:proofErr w:type="spellEnd"/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425F624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sievert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32DBDD01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E6291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138</w:t>
      </w:r>
    </w:p>
    <w:p w14:paraId="7FC231E9" w14:textId="6EDBD76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6EBE3E" w14:textId="726D764C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Dávkový ekvivalent je:</w:t>
      </w:r>
    </w:p>
    <w:p w14:paraId="19851A4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24CFF4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součet vnitřního a zevního ozáření</w:t>
      </w:r>
    </w:p>
    <w:p w14:paraId="7EE98A6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součin dávky a účinného průřezu</w:t>
      </w:r>
    </w:p>
    <w:p w14:paraId="606F5BD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9374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9374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součin dávky a příslušných bezrozměrných modifikujících faktorů</w:t>
      </w:r>
    </w:p>
    <w:p w14:paraId="2B226F5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součin expozice a jakostního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činitile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Q</w:t>
      </w:r>
    </w:p>
    <w:p w14:paraId="6C603AFE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916FC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139</w:t>
      </w:r>
    </w:p>
    <w:p w14:paraId="6479B9BF" w14:textId="51D2EF4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9093FEA" w14:textId="0A92B287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dávkového ekvivalentu je:</w:t>
      </w:r>
    </w:p>
    <w:p w14:paraId="22E5DBD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730575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4492BAC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 (W)</w:t>
      </w:r>
    </w:p>
    <w:p w14:paraId="4C155EC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sievert</w:t>
      </w:r>
      <w:proofErr w:type="spellEnd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</w:t>
      </w:r>
      <w:proofErr w:type="spellStart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Sv</w:t>
      </w:r>
      <w:proofErr w:type="spellEnd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p w14:paraId="6AE0FDD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tesla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(T)</w:t>
      </w:r>
    </w:p>
    <w:p w14:paraId="38D798AB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4637B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140</w:t>
      </w:r>
    </w:p>
    <w:p w14:paraId="57D397FB" w14:textId="354A0DB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A3B3296" w14:textId="140F7D8C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Sekundární kosmické záření vzniká v důsledku:</w:t>
      </w:r>
    </w:p>
    <w:p w14:paraId="0C10674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55FC6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interakce primárního kosmického záření se zemskou atmosférou</w:t>
      </w:r>
    </w:p>
    <w:p w14:paraId="39C0184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interakce primárního kosmického záření se zemským povrchem</w:t>
      </w:r>
    </w:p>
    <w:p w14:paraId="19709CE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kombinace primárního kosmického a slunečního záření</w:t>
      </w:r>
    </w:p>
    <w:p w14:paraId="103F675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interakce primárního kosmického záření a magnetického pole země</w:t>
      </w:r>
    </w:p>
    <w:p w14:paraId="3150152A" w14:textId="77777777" w:rsidR="00715158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D9BFEC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A4B159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34A3C2" w14:textId="77777777" w:rsidR="00727482" w:rsidRPr="00E41984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8B909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141</w:t>
      </w:r>
    </w:p>
    <w:p w14:paraId="1E3678CD" w14:textId="0CB282D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FBE821C" w14:textId="45EF6B2A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Základním procesem, který probíhá v aktivní zóně jaderného reaktoru, je:</w:t>
      </w:r>
    </w:p>
    <w:p w14:paraId="7A9259C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8B90B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štěpná řetězová reakce</w:t>
      </w:r>
    </w:p>
    <w:p w14:paraId="143ACF5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fotoelektrický jev</w:t>
      </w:r>
    </w:p>
    <w:p w14:paraId="2F2FF0F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brzdné záření</w:t>
      </w:r>
    </w:p>
    <w:p w14:paraId="5D3B7FA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Comptonův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rozptyl</w:t>
      </w:r>
    </w:p>
    <w:p w14:paraId="797E58F4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B02F6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142</w:t>
      </w:r>
    </w:p>
    <w:p w14:paraId="0917BC2B" w14:textId="3F904B6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FFCE6C3" w14:textId="7F4CFBA8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stochastické účinky ionizující záření patří:</w:t>
      </w:r>
    </w:p>
    <w:p w14:paraId="542DC83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67C0A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střevní forma nemoci z ozáření</w:t>
      </w:r>
    </w:p>
    <w:p w14:paraId="565771A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akutní nemoc z ozáření</w:t>
      </w:r>
    </w:p>
    <w:p w14:paraId="73AF24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vznik nádorů</w:t>
      </w:r>
    </w:p>
    <w:p w14:paraId="2108C18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chronická nemoc z ozáření</w:t>
      </w:r>
    </w:p>
    <w:p w14:paraId="475F55F1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7BF7C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143</w:t>
      </w:r>
    </w:p>
    <w:p w14:paraId="6EDC6A3F" w14:textId="0F91B2F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A342FC" w14:textId="3FD7000A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Při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PET - pozitronové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emisní tomografii se sleduje:</w:t>
      </w:r>
    </w:p>
    <w:p w14:paraId="5A4DA67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FF748A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distribuce radiofarmaka označeného radionuklidem emitujícím pozitrony</w:t>
      </w:r>
    </w:p>
    <w:p w14:paraId="7CAAA4A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distribuce jodu ve štítné žláze</w:t>
      </w:r>
    </w:p>
    <w:p w14:paraId="397A81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vylučovací schopnost ledvin</w:t>
      </w:r>
    </w:p>
    <w:p w14:paraId="2BC4948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distribuce radionuklidu ve sledovaném orgánu</w:t>
      </w:r>
    </w:p>
    <w:p w14:paraId="362944F1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61EA0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144</w:t>
      </w:r>
    </w:p>
    <w:p w14:paraId="075B4C3C" w14:textId="03B5D7C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4C337B9" w14:textId="16C33E86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přeměně beta-:</w:t>
      </w:r>
    </w:p>
    <w:p w14:paraId="203D66B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E9A17E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protonové číslo jádra zůstane stejné</w:t>
      </w:r>
    </w:p>
    <w:p w14:paraId="2894C7B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protonové číslo jádra se zvýší o 1</w:t>
      </w:r>
    </w:p>
    <w:p w14:paraId="6EBDE76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protonové číslo jádra se sníží o 1</w:t>
      </w:r>
    </w:p>
    <w:p w14:paraId="06626DC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jádro emituje pozitron</w:t>
      </w:r>
    </w:p>
    <w:p w14:paraId="187B3035" w14:textId="77777777" w:rsidR="00727482" w:rsidRPr="00E41984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71BB87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33F233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DF654B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39BB8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145</w:t>
      </w:r>
    </w:p>
    <w:p w14:paraId="262956C9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51CD54" w14:textId="1AF3185E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přírodní zdroje ionizujícího záření patří:</w:t>
      </w:r>
    </w:p>
    <w:p w14:paraId="793EFD2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081F79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lékařská expozice</w:t>
      </w:r>
    </w:p>
    <w:p w14:paraId="1504279C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vdechování dceřiných produktů radonu</w:t>
      </w:r>
    </w:p>
    <w:p w14:paraId="5B7057A6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zemské ozáření</w:t>
      </w:r>
    </w:p>
    <w:p w14:paraId="7FDF67A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kosmické záření</w:t>
      </w:r>
    </w:p>
    <w:p w14:paraId="7AFA7C3A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F88C7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146</w:t>
      </w:r>
    </w:p>
    <w:p w14:paraId="3A3114FC" w14:textId="0F19A17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CD38DB" w14:textId="0273A4B2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Ozáření z jaderné energetiky:</w:t>
      </w:r>
    </w:p>
    <w:p w14:paraId="020B081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4349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patří do přírodních zdrojů</w:t>
      </w:r>
    </w:p>
    <w:p w14:paraId="3C6A951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největší podíl z celkového ozáření z přírodních zdrojů</w:t>
      </w:r>
    </w:p>
    <w:p w14:paraId="5FE5D0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velmi malý podíl z celkového ozáření z umělých zdrojů</w:t>
      </w:r>
    </w:p>
    <w:p w14:paraId="0E7A776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velmi malý podíl z celkového ozáření z přírodních zdrojů</w:t>
      </w:r>
    </w:p>
    <w:p w14:paraId="2981EA41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429A9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147</w:t>
      </w:r>
    </w:p>
    <w:p w14:paraId="2E30B3E4" w14:textId="77777777" w:rsidR="00715158" w:rsidRPr="00E41984" w:rsidRDefault="007C1967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2F26389" w14:textId="1D71F4E4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Gamma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záření:</w:t>
      </w:r>
    </w:p>
    <w:p w14:paraId="27E1317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534ADD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vyšší frekvenci než viditelné světlo</w:t>
      </w:r>
    </w:p>
    <w:p w14:paraId="50FE776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větší vlnovou délku než viditelné světlo</w:t>
      </w:r>
    </w:p>
    <w:p w14:paraId="4D38C5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větší vlnovou délku než infračervené záření</w:t>
      </w:r>
    </w:p>
    <w:p w14:paraId="15EE3FE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nižší frekvenci než ultrafialové záření</w:t>
      </w:r>
    </w:p>
    <w:p w14:paraId="0101E222" w14:textId="77777777" w:rsidR="00715158" w:rsidRPr="00E41984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7038C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148</w:t>
      </w:r>
    </w:p>
    <w:p w14:paraId="443EBB4D" w14:textId="05159D9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FEA1CB" w14:textId="47A7A221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Přístroje pro měření ionizujícího záření jsou:</w:t>
      </w:r>
    </w:p>
    <w:p w14:paraId="5F91B76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436796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Voltmetry</w:t>
      </w:r>
    </w:p>
    <w:p w14:paraId="68DD70F0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gamma</w:t>
      </w:r>
      <w:proofErr w:type="spellEnd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spektrometry</w:t>
      </w:r>
    </w:p>
    <w:p w14:paraId="12428A5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dozimetry</w:t>
      </w:r>
    </w:p>
    <w:p w14:paraId="1DC12B2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průtokové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cytometry</w:t>
      </w:r>
      <w:proofErr w:type="spellEnd"/>
    </w:p>
    <w:p w14:paraId="0503AB3A" w14:textId="77777777" w:rsidR="00715158" w:rsidRDefault="00715158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F515DA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5439AA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35170F" w14:textId="77777777" w:rsidR="00727482" w:rsidRPr="00E41984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D1C82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149</w:t>
      </w:r>
    </w:p>
    <w:p w14:paraId="26F8F4F6" w14:textId="4EC36F7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D85F6A" w14:textId="339165B9" w:rsidR="00CC7E12" w:rsidRPr="00E41984" w:rsidRDefault="00CC7E12" w:rsidP="0071515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 </w:t>
      </w:r>
      <w:r w:rsidR="00727482">
        <w:rPr>
          <w:rFonts w:asciiTheme="minorHAnsi" w:eastAsia="Times New Roman" w:hAnsiTheme="minorHAnsi"/>
          <w:color w:val="333333"/>
          <w:sz w:val="32"/>
          <w:szCs w:val="32"/>
        </w:rPr>
        <w:t>beta:</w:t>
      </w:r>
    </w:p>
    <w:p w14:paraId="5CD13B6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1DFB1DB" w14:textId="3F808A2B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větší biologické účinky než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09213326" wp14:editId="1EE7D91A">
                <wp:extent cx="309245" cy="309245"/>
                <wp:effectExtent l="0" t="0" r="0" b="0"/>
                <wp:docPr id="77" name="Obdélník 77" descr="\alpha ">
                  <a:hlinkClick xmlns:a="http://schemas.openxmlformats.org/drawingml/2006/main" r:id="rId13" invalidUrl="https://dl1.cuni.cz/filter/tex/displaytex.php?texexp= \alph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33B13B2" id="Obdélník 77" o:spid="_x0000_s1026" alt="\alpha " href="https://dl1.cuni.cz/filter/tex/displaytex.php?texexp=%20%5Calph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x12g4DAABY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B7128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tvořeno pozitrony</w:t>
      </w:r>
    </w:p>
    <w:p w14:paraId="534F659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tvořeno protony</w:t>
      </w:r>
    </w:p>
    <w:p w14:paraId="27F93EC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tvořeno elektrony</w:t>
      </w:r>
    </w:p>
    <w:p w14:paraId="0F5E6F94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E809C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150</w:t>
      </w:r>
    </w:p>
    <w:p w14:paraId="1CCC201D" w14:textId="6D08951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A0F638" w14:textId="4D206887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 brzdném záření platí, že:</w:t>
      </w:r>
    </w:p>
    <w:p w14:paraId="3212B69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2F2723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spektrum brzdného záření je spojité</w:t>
      </w:r>
    </w:p>
    <w:p w14:paraId="7A14F29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 brzdného záření je nepřímo úměrná energii elektronu</w:t>
      </w:r>
    </w:p>
    <w:p w14:paraId="10AB44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vzniká při radioaktivní přeměně přirozených radionuklidů</w:t>
      </w:r>
    </w:p>
    <w:p w14:paraId="15690A4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vzniká následkem změny vektoru rychlosti pohybující se nabité částice v elektrostatickém poli atomového jádra v důsledku </w:t>
      </w:r>
      <w:proofErr w:type="spellStart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coulombovské</w:t>
      </w:r>
      <w:proofErr w:type="spellEnd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interakce</w:t>
      </w:r>
    </w:p>
    <w:p w14:paraId="6F56DADB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E602E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151</w:t>
      </w:r>
    </w:p>
    <w:p w14:paraId="2709B574" w14:textId="2146CDC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984AEA" w14:textId="753387C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rozpadové řady patří:</w:t>
      </w:r>
    </w:p>
    <w:p w14:paraId="637EE7D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6904406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uranová</w:t>
      </w:r>
    </w:p>
    <w:p w14:paraId="378E60C3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thoriová</w:t>
      </w:r>
    </w:p>
    <w:p w14:paraId="6C22F6B9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</w:rPr>
        <w:t>radiová</w:t>
      </w:r>
    </w:p>
    <w:p w14:paraId="146007E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aktinuranová</w:t>
      </w:r>
      <w:proofErr w:type="spellEnd"/>
    </w:p>
    <w:p w14:paraId="54EBF73D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2DDEA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152</w:t>
      </w:r>
    </w:p>
    <w:p w14:paraId="09C4850B" w14:textId="19B0C04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99D454E" w14:textId="55356538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Před vnějším ozářením se lze chránit:</w:t>
      </w:r>
    </w:p>
    <w:p w14:paraId="2178C48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118A33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se chránit</w:t>
      </w:r>
    </w:p>
    <w:p w14:paraId="193B7BCF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zkrácením doby expozice</w:t>
      </w:r>
    </w:p>
    <w:p w14:paraId="1A097876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vzdáleností od zdroje</w:t>
      </w:r>
    </w:p>
    <w:p w14:paraId="785F0C8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stíněním</w:t>
      </w:r>
    </w:p>
    <w:p w14:paraId="7C78F82C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F840D2" w14:textId="77777777" w:rsidR="00727482" w:rsidRPr="00E41984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97E08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153</w:t>
      </w:r>
    </w:p>
    <w:p w14:paraId="0C8DD0F9" w14:textId="7CD3222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4199B3" w14:textId="0C5F551D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Transurany:</w:t>
      </w:r>
    </w:p>
    <w:p w14:paraId="44B2563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8A3902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běžně se vyskytují v přírodě</w:t>
      </w:r>
    </w:p>
    <w:p w14:paraId="05DDAC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transurany patří francium a radium</w:t>
      </w:r>
    </w:p>
    <w:p w14:paraId="242D2C1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jsou prvky, které následují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Mendělejově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periodické soustavě prvků za uranem</w:t>
      </w:r>
    </w:p>
    <w:p w14:paraId="74013B4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mezi transurany patří neptunium a plutonium</w:t>
      </w:r>
    </w:p>
    <w:p w14:paraId="499B3985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90918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154</w:t>
      </w:r>
    </w:p>
    <w:p w14:paraId="112B5DB5" w14:textId="545A4B2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4AB9DB" w14:textId="3DE39B6F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radionuklidu:</w:t>
      </w:r>
    </w:p>
    <w:p w14:paraId="70C8FD5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9AB08E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jednotkou aktivity je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gray</w:t>
      </w:r>
      <w:proofErr w:type="spellEnd"/>
    </w:p>
    <w:p w14:paraId="618094B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fyzikální rozměr jednotky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 s-1</w:t>
      </w:r>
    </w:p>
    <w:p w14:paraId="1CD585A0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fyzikální rozměr jednotky becquerel je s-1</w:t>
      </w:r>
    </w:p>
    <w:p w14:paraId="4674027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jednotkou aktivity je becquerel</w:t>
      </w:r>
    </w:p>
    <w:p w14:paraId="5FCED44E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C7CF3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155</w:t>
      </w:r>
    </w:p>
    <w:p w14:paraId="3965BF7C" w14:textId="6812DD5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9EC3AC" w14:textId="38CC923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Rentgenové záření:</w:t>
      </w:r>
    </w:p>
    <w:p w14:paraId="65C55EB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FD0A73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intenzita ubývá lineárně se vzdáleností</w:t>
      </w:r>
    </w:p>
    <w:p w14:paraId="62ACE35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čím má kratší vlnovou délku, tím má nižší energii</w:t>
      </w:r>
    </w:p>
    <w:p w14:paraId="1D9B71E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čím má kratší vlnovou délku, tím je pronikavější</w:t>
      </w:r>
    </w:p>
    <w:p w14:paraId="6F6E76B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elektromagnetické vlnění</w:t>
      </w:r>
    </w:p>
    <w:p w14:paraId="1B11367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80E21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156</w:t>
      </w:r>
    </w:p>
    <w:p w14:paraId="5B6D8B67" w14:textId="6F19B61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53B4E0E" w14:textId="5093509A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Kontrastní látky:</w:t>
      </w:r>
    </w:p>
    <w:p w14:paraId="6F2E227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7EDE0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negativní kontrastní látky pohlcují záření méně než vyšetřovaný orgán</w:t>
      </w:r>
    </w:p>
    <w:p w14:paraId="5BBB961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mezi negativní kontrastní látky patří kyslík a oxid uhličitý</w:t>
      </w:r>
    </w:p>
    <w:p w14:paraId="467AF81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negativní kontrastní látky vyvolávají na snímcích zastínění</w:t>
      </w:r>
    </w:p>
    <w:p w14:paraId="768C08C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mezi pozitivní kontrastní látky patří baryové a jodové kontrastní látky</w:t>
      </w:r>
    </w:p>
    <w:p w14:paraId="3E88122A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DBB798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11F0D12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4556FC" w14:textId="77777777" w:rsidR="00727482" w:rsidRPr="00E41984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BFC90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157</w:t>
      </w:r>
    </w:p>
    <w:p w14:paraId="7A8F8EFE" w14:textId="4141E3F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663E37E" w14:textId="10C74AE4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 jádře atomu platí:</w:t>
      </w:r>
    </w:p>
    <w:p w14:paraId="211B512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0064D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jádře je soustředěna většina hmotnosti atomu</w:t>
      </w:r>
    </w:p>
    <w:p w14:paraId="7CE8F68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nukleony jsou protony a elektrony</w:t>
      </w:r>
    </w:p>
    <w:p w14:paraId="1046B36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tvořeno nukleony</w:t>
      </w:r>
    </w:p>
    <w:p w14:paraId="035D0A6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průměr jádra je v řádu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4890C0FA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455FE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158</w:t>
      </w:r>
    </w:p>
    <w:p w14:paraId="227D4EAE" w14:textId="0BD9CEA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2F525A" w14:textId="490E91A8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Neutron:</w:t>
      </w:r>
    </w:p>
    <w:p w14:paraId="047749D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F57D25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nese záporný náboj</w:t>
      </w:r>
    </w:p>
    <w:p w14:paraId="172CE6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větší hmotnost než proton</w:t>
      </w:r>
    </w:p>
    <w:p w14:paraId="30A459E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nižší hmotnost než elektron</w:t>
      </w:r>
    </w:p>
    <w:p w14:paraId="2C1AEA0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mimo jádro je stabilní</w:t>
      </w:r>
    </w:p>
    <w:p w14:paraId="4EF6C8D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687F5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159</w:t>
      </w:r>
    </w:p>
    <w:p w14:paraId="3DE94CEC" w14:textId="41415DC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0986A22" w14:textId="1CE9448D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správná tvrzení:</w:t>
      </w:r>
    </w:p>
    <w:p w14:paraId="222C883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171CB18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Jednotka aktivity je curie</w:t>
      </w:r>
    </w:p>
    <w:p w14:paraId="258924E6" w14:textId="77777777" w:rsidR="00CC7E12" w:rsidRPr="00727482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Fyzikální rozměr aktivity je s-1</w:t>
      </w:r>
    </w:p>
    <w:p w14:paraId="1959427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Jednotkou aktivity je becquerel</w:t>
      </w:r>
    </w:p>
    <w:p w14:paraId="3BF79968" w14:textId="2226ED85" w:rsidR="00711E7B" w:rsidRPr="00E41984" w:rsidRDefault="00CC7E12" w:rsidP="0072748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radionuklidu je podíl počtu emitovaných částic ze zdroje a časového intervalu</w:t>
      </w:r>
    </w:p>
    <w:p w14:paraId="24C50FDD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73AF3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160</w:t>
      </w:r>
    </w:p>
    <w:p w14:paraId="4115352F" w14:textId="0595748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79670D2" w14:textId="0F9542F2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Deterministické účinky:</w:t>
      </w:r>
    </w:p>
    <w:p w14:paraId="7172FE6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395C42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změny nastávají záhy po ozáření</w:t>
      </w:r>
    </w:p>
    <w:p w14:paraId="0391E74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překročení prahu dávky nezávisí závažnost účinku na velikosti dávky</w:t>
      </w:r>
    </w:p>
    <w:p w14:paraId="0F61641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tyto účinky mají prahovou dávku, pod touto dávkou se účinek neprojevuje</w:t>
      </w:r>
    </w:p>
    <w:p w14:paraId="264A423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spojeny se zánikem buněk a následnou ztrátou funkce tkání a orgánů</w:t>
      </w:r>
    </w:p>
    <w:p w14:paraId="6C35F1E9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72D76A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2BEDE04" w14:textId="77777777" w:rsidR="00727482" w:rsidRPr="00E41984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77C2F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161</w:t>
      </w:r>
    </w:p>
    <w:p w14:paraId="4B7F1149" w14:textId="1BFD45C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716AC7" w14:textId="11AB43AB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Rozpadová rovnice:</w:t>
      </w:r>
    </w:p>
    <w:p w14:paraId="171A18E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F3B249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kvadratický průběh</w:t>
      </w:r>
    </w:p>
    <w:p w14:paraId="7AF8D08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závislost efektivního poločasu na atomové hmotnosti radionuklidu</w:t>
      </w:r>
    </w:p>
    <w:p w14:paraId="366408E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vyjadřuje časovou závislost klesání počtu zbývajících atomů</w:t>
      </w:r>
    </w:p>
    <w:p w14:paraId="36B5911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exponenciální charakter</w:t>
      </w:r>
    </w:p>
    <w:p w14:paraId="724FAB58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4A9B3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162</w:t>
      </w:r>
    </w:p>
    <w:p w14:paraId="4C322643" w14:textId="5761249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F8D39ED" w14:textId="5E163CD3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Rozpadová rovnice (matematický zápis) obsahuje:</w:t>
      </w:r>
    </w:p>
    <w:p w14:paraId="77F41F8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6A3D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přeměnovou</w:t>
      </w:r>
      <w:proofErr w:type="spellEnd"/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konstantu</w:t>
      </w:r>
    </w:p>
    <w:p w14:paraId="65B8191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logaritmus o základu 3</w:t>
      </w:r>
    </w:p>
    <w:p w14:paraId="62A77C2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Ludolfovo číslo</w:t>
      </w:r>
    </w:p>
    <w:p w14:paraId="16284BC3" w14:textId="5F58177E" w:rsidR="00711E7B" w:rsidRPr="00E41984" w:rsidRDefault="00CC7E12" w:rsidP="0072748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efektivní poločas rozpadu</w:t>
      </w:r>
    </w:p>
    <w:p w14:paraId="22EF3AE7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84A35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163</w:t>
      </w:r>
    </w:p>
    <w:p w14:paraId="2F7BBE9D" w14:textId="7D5E953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4C053C" w14:textId="7651336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Rozpadová rovnice (matematický zápis) obsahuje:</w:t>
      </w:r>
    </w:p>
    <w:p w14:paraId="4871C88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27CFC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logaritmus 10</w:t>
      </w:r>
    </w:p>
    <w:p w14:paraId="225B814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polovrstvu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radionuklidu</w:t>
      </w:r>
    </w:p>
    <w:p w14:paraId="2B7B552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Eulerovo číslo</w:t>
      </w:r>
    </w:p>
    <w:p w14:paraId="357EF3F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Ludolfovo číslo</w:t>
      </w:r>
    </w:p>
    <w:p w14:paraId="242EF9CD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2E3110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164</w:t>
      </w:r>
    </w:p>
    <w:p w14:paraId="4C10C0D0" w14:textId="3372830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F27712" w14:textId="7B7929D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GM trubice:</w:t>
      </w:r>
    </w:p>
    <w:p w14:paraId="39CEDBD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FD4629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dva kovové plechy připojené na napětí</w:t>
      </w:r>
    </w:p>
    <w:p w14:paraId="21D7A13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využívá luminiscence</w:t>
      </w:r>
    </w:p>
    <w:p w14:paraId="684F6FD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obsahuje fotonásobič</w:t>
      </w:r>
    </w:p>
    <w:p w14:paraId="4A82C7A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27482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27482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umožňuje rozeznat druh záření</w:t>
      </w:r>
    </w:p>
    <w:p w14:paraId="724776C5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8A2705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07DA63" w14:textId="77777777" w:rsidR="00727482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51CD34" w14:textId="77777777" w:rsidR="00727482" w:rsidRPr="00E41984" w:rsidRDefault="0072748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A4DF5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165</w:t>
      </w:r>
    </w:p>
    <w:p w14:paraId="4C1A0F4F" w14:textId="01A5713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1E57BBB" w14:textId="286F67A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radionuklidu je:</w:t>
      </w:r>
    </w:p>
    <w:p w14:paraId="2BC87FD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DE0D5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rozpadů za jednu sekundu v jednom kilogramu radionuklidu</w:t>
      </w:r>
    </w:p>
    <w:p w14:paraId="72B2841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rozpadů za jednu sekundu v jednom molu radionuklidu</w:t>
      </w:r>
    </w:p>
    <w:p w14:paraId="45825D1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počet rozpadů za jednu minutu v jednom kilogramu radionuklidu</w:t>
      </w:r>
    </w:p>
    <w:p w14:paraId="353B1DF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počet rozpadů za jednu sekundu</w:t>
      </w:r>
    </w:p>
    <w:p w14:paraId="2084A6D0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88FE22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166</w:t>
      </w:r>
    </w:p>
    <w:p w14:paraId="62E3D48C" w14:textId="260FB31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429266" w14:textId="0A189050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aktivity radionuklidu je:</w:t>
      </w:r>
    </w:p>
    <w:p w14:paraId="1CF72D3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18D9E5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Tesla</w:t>
      </w:r>
    </w:p>
    <w:p w14:paraId="4100853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Becquerel</w:t>
      </w:r>
    </w:p>
    <w:p w14:paraId="4C0444E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Siemens</w:t>
      </w:r>
    </w:p>
    <w:p w14:paraId="5AD376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Joule</w:t>
      </w:r>
    </w:p>
    <w:p w14:paraId="6B650A34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D03AF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167</w:t>
      </w:r>
    </w:p>
    <w:p w14:paraId="6B72AF81" w14:textId="7066CE3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E4C04B" w14:textId="04EAC0F7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radionuklidu je:</w:t>
      </w:r>
    </w:p>
    <w:p w14:paraId="5BB1D25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FE020D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nezávislá na teplotě</w:t>
      </w:r>
    </w:p>
    <w:p w14:paraId="64579C0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závislá na tlaku</w:t>
      </w:r>
    </w:p>
    <w:p w14:paraId="1009E24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závislá na teplotě</w:t>
      </w:r>
    </w:p>
    <w:p w14:paraId="6639C16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nezávislá na tlaku</w:t>
      </w:r>
    </w:p>
    <w:p w14:paraId="6D9F96FE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0B0E0E" w14:textId="43068EC3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168</w:t>
      </w:r>
    </w:p>
    <w:p w14:paraId="4CCA5206" w14:textId="77777777" w:rsidR="00711E7B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AC7150" w14:textId="08B99B08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radionuklidu:</w:t>
      </w:r>
    </w:p>
    <w:p w14:paraId="3A83FB9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573DB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roste lineárně v čase</w:t>
      </w:r>
    </w:p>
    <w:p w14:paraId="51E7BDB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 exponenciálně v čase</w:t>
      </w:r>
    </w:p>
    <w:p w14:paraId="4265274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lineárně v čase</w:t>
      </w:r>
    </w:p>
    <w:p w14:paraId="3DA007C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kvadraticky v čase</w:t>
      </w:r>
    </w:p>
    <w:p w14:paraId="537D3621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9280FC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6AF3B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14F88C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90736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169</w:t>
      </w:r>
    </w:p>
    <w:p w14:paraId="12A8EBCD" w14:textId="0E86EA3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38169F1" w14:textId="365ECDBF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Rozpadová konstanta:</w:t>
      </w:r>
    </w:p>
    <w:p w14:paraId="06CA155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A1C62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exponenciálně v čase</w:t>
      </w:r>
    </w:p>
    <w:p w14:paraId="063BC9A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charakterizuje radionuklid</w:t>
      </w:r>
    </w:p>
    <w:p w14:paraId="3EB4767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lineárně v čase</w:t>
      </w:r>
    </w:p>
    <w:p w14:paraId="2C32A3A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nezávisí na poločasu rozpadu</w:t>
      </w:r>
    </w:p>
    <w:p w14:paraId="6E07DCDE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85DED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170</w:t>
      </w:r>
    </w:p>
    <w:p w14:paraId="43C29E52" w14:textId="7D2B199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9FB715A" w14:textId="7011BB4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gama:</w:t>
      </w:r>
    </w:p>
    <w:p w14:paraId="5E384D4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0F996D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nebezpečné</w:t>
      </w:r>
    </w:p>
    <w:p w14:paraId="721CFEE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neprojde papírem</w:t>
      </w:r>
    </w:p>
    <w:p w14:paraId="5D6C290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odstínit</w:t>
      </w:r>
    </w:p>
    <w:p w14:paraId="196FD40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nebezpečné při jakémkoliv kontaktu</w:t>
      </w:r>
    </w:p>
    <w:p w14:paraId="7349B1FC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E450C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171</w:t>
      </w:r>
    </w:p>
    <w:p w14:paraId="37FB12DF" w14:textId="0DFEF02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57E1DE4" w14:textId="43CF14C7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gama je proud:</w:t>
      </w:r>
    </w:p>
    <w:p w14:paraId="324DB2D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D26AA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pozitronů</w:t>
      </w:r>
    </w:p>
    <w:p w14:paraId="485230E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jader helia</w:t>
      </w:r>
    </w:p>
    <w:p w14:paraId="142AFC8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elektronů</w:t>
      </w:r>
    </w:p>
    <w:p w14:paraId="50260B5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fotonů</w:t>
      </w:r>
    </w:p>
    <w:p w14:paraId="72C0348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E39B4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172</w:t>
      </w:r>
    </w:p>
    <w:p w14:paraId="29C960B1" w14:textId="23AE6AF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56EE17" w14:textId="440BCAC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Ohnisko rentgenky je:</w:t>
      </w:r>
    </w:p>
    <w:p w14:paraId="0FF8CE1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07D54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místo, kam je fokusováno RTG záření</w:t>
      </w:r>
    </w:p>
    <w:p w14:paraId="628DB4B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715BE6D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místo zaostřené speciální Rentgenovou čočkou</w:t>
      </w:r>
    </w:p>
    <w:p w14:paraId="6DB2BB3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místo, ze kterého vystupuje záření</w:t>
      </w:r>
    </w:p>
    <w:p w14:paraId="136E2B7A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276972" w14:textId="77777777" w:rsidR="00FE7AFF" w:rsidRDefault="00FE7AF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050AF6" w14:textId="77777777" w:rsidR="00FE7AFF" w:rsidRDefault="00FE7AF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826353" w14:textId="77777777" w:rsidR="00FE7AFF" w:rsidRPr="00E41984" w:rsidRDefault="00FE7AF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91A40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173</w:t>
      </w:r>
    </w:p>
    <w:p w14:paraId="054DB9E5" w14:textId="3F92091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D263C2" w14:textId="5C9E7655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Efektivní poločas:</w:t>
      </w:r>
    </w:p>
    <w:p w14:paraId="6F49CF1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9A4F0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vždy delší, než biologický poločas</w:t>
      </w:r>
    </w:p>
    <w:p w14:paraId="23D625F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Neodpovídá žádné z výše uvedených definic</w:t>
      </w:r>
    </w:p>
    <w:p w14:paraId="697C5D8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v reálných podmínkách delší, než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fysikální</w:t>
      </w:r>
      <w:proofErr w:type="gramEnd"/>
    </w:p>
    <w:p w14:paraId="631C351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vždy kratší než biologický poločas</w:t>
      </w:r>
    </w:p>
    <w:p w14:paraId="462E7FCF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BE482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174</w:t>
      </w:r>
    </w:p>
    <w:p w14:paraId="2FE3F7EF" w14:textId="69EA2B0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09706B" w14:textId="5002F33A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rovnice radioaktivní přeměny lze určit, že počet radioaktivních jader</w:t>
      </w:r>
    </w:p>
    <w:p w14:paraId="2E2A93E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2791FB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 exponenciálně s časem</w:t>
      </w:r>
    </w:p>
    <w:p w14:paraId="6BC2BA0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lineárně s časem</w:t>
      </w:r>
    </w:p>
    <w:p w14:paraId="28674C6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roste exponenciálně s časem</w:t>
      </w:r>
    </w:p>
    <w:p w14:paraId="1DEAC53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kvadraticky s časem</w:t>
      </w:r>
    </w:p>
    <w:p w14:paraId="570E2C6A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AF2F1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175</w:t>
      </w:r>
    </w:p>
    <w:p w14:paraId="58692B8E" w14:textId="7988274D" w:rsidR="00CC7E12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Zákon radioaktivní přeměny</w:t>
      </w:r>
    </w:p>
    <w:p w14:paraId="55B8C21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BFA246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lze z něj určit počet dosud nepřeměněných jader v čase t</w:t>
      </w:r>
    </w:p>
    <w:p w14:paraId="3654350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lze z něj určit, které jádro se v danou chvíli rozpadne</w:t>
      </w:r>
    </w:p>
    <w:p w14:paraId="57840A3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ho matematicky popsat</w:t>
      </w:r>
    </w:p>
    <w:p w14:paraId="7F87C4C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lze ho matematicky popsat</w:t>
      </w:r>
    </w:p>
    <w:p w14:paraId="6180EDA2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5275A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176</w:t>
      </w:r>
    </w:p>
    <w:p w14:paraId="553382BE" w14:textId="7F79AA53" w:rsidR="00CC7E12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Rentgenové záření:</w:t>
      </w:r>
    </w:p>
    <w:p w14:paraId="342BA55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973C1A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spojité spektrum, protože každý elektron zabrzděný v elektrostatickém poli ztrácí jiné množství své kinetické energie, a proto vznikají najednou fotony s nejrůznějšími vlnovými délkami</w:t>
      </w:r>
    </w:p>
    <w:p w14:paraId="38D991A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čárové spektrum, protože každý elektron zabrzděný v elektrostatickém poli ztrácí stejné množství své kinetické energie (specifické pro každý typ rentgenky)</w:t>
      </w:r>
    </w:p>
    <w:p w14:paraId="0DB5163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spojité spektrum, protože každý elektron zabrzděný v elektrostatickém poli ztrácí stejné množství své kinetické energie (specifické pro každý typ rentgenky)</w:t>
      </w:r>
    </w:p>
    <w:p w14:paraId="772253C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čárové spektrum, protože každý elektron zabrzděný v elektrostatickém poli ztrácí jiné množství své kinetické energie, a proto vznikají najednou fotony s nejrůznějšími vlnovými délkami</w:t>
      </w:r>
    </w:p>
    <w:p w14:paraId="4683B05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177</w:t>
      </w:r>
    </w:p>
    <w:p w14:paraId="4510A510" w14:textId="642F9F6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7B0B5D" w14:textId="58A5523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charakteristické rentgenové záření má vliv:</w:t>
      </w:r>
    </w:p>
    <w:p w14:paraId="436FA67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D51AEC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materiál anody</w:t>
      </w:r>
    </w:p>
    <w:p w14:paraId="31AA945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anodové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napětí - čím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menší napětí tím intenzivnější charakteristické rentgenové záření</w:t>
      </w:r>
    </w:p>
    <w:p w14:paraId="780A4A4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anodové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napětí - čím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vetší napětí tím intenzivnější charakteristické rentgenové záření</w:t>
      </w:r>
    </w:p>
    <w:p w14:paraId="3DCFD91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materiál katody</w:t>
      </w:r>
    </w:p>
    <w:p w14:paraId="74B7C302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5F677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178</w:t>
      </w:r>
    </w:p>
    <w:p w14:paraId="64642D70" w14:textId="77777777" w:rsidR="00711E7B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B6D1954" w14:textId="7230001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rentgenové přístroje mají</w:t>
      </w:r>
    </w:p>
    <w:p w14:paraId="037196B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B0A7B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 samostatné elektrické obvody (1 žhavící katodový a 1 vysokonapěťový anodový)</w:t>
      </w:r>
    </w:p>
    <w:p w14:paraId="0F1F66F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právě 1 větvený elektrický obvod</w:t>
      </w:r>
    </w:p>
    <w:p w14:paraId="42BD9D6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nejméně 2 spojené elektrické obvody</w:t>
      </w:r>
    </w:p>
    <w:p w14:paraId="7F4CF89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2n samostatných elektrických obvodů, kde n je počet pulzů rentgenového přístroje</w:t>
      </w:r>
    </w:p>
    <w:p w14:paraId="3680AAD4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21A8C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179</w:t>
      </w:r>
    </w:p>
    <w:p w14:paraId="33547F89" w14:textId="41219C1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72C7A0" w14:textId="5E7EEB4A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Charakteristické rentgenové záření vzniká:</w:t>
      </w:r>
    </w:p>
    <w:p w14:paraId="26610FA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A355C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dopadu rychlých elektronů na kovovou katodu</w:t>
      </w:r>
    </w:p>
    <w:p w14:paraId="391ED6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dopadu pomalých elektronů na kovovou katodu</w:t>
      </w:r>
    </w:p>
    <w:p w14:paraId="6F08E52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E7AF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E7AF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dopadu rychlých elektronů na kovovou anodu</w:t>
      </w:r>
    </w:p>
    <w:p w14:paraId="434B37F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dopadu pomalých elektronů na kovovou anodu</w:t>
      </w:r>
    </w:p>
    <w:p w14:paraId="272FBC38" w14:textId="77777777" w:rsidR="00FE7AFF" w:rsidRDefault="00FE7AF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18FBB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180</w:t>
      </w:r>
    </w:p>
    <w:p w14:paraId="2D8AE43E" w14:textId="6D5469BD" w:rsidR="00CC7E12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Do ionizujícího záření spadá:</w:t>
      </w:r>
    </w:p>
    <w:p w14:paraId="4462DB4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F838BA3" w14:textId="39B31185" w:rsidR="00CC7E12" w:rsidRPr="005263A5" w:rsidRDefault="005263A5" w:rsidP="005263A5">
      <w:pPr>
        <w:shd w:val="clear" w:color="auto" w:fill="D9EDF7"/>
        <w:ind w:left="-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5263A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 z</w:t>
      </w:r>
      <w:r w:rsidR="0074638B" w:rsidRPr="005263A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áření beta</w:t>
      </w:r>
    </w:p>
    <w:p w14:paraId="204D8B54" w14:textId="159E23C2" w:rsidR="0074638B" w:rsidRPr="005263A5" w:rsidRDefault="005263A5" w:rsidP="005263A5">
      <w:pPr>
        <w:shd w:val="clear" w:color="auto" w:fill="D9EDF7"/>
        <w:ind w:left="-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5263A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 n</w:t>
      </w:r>
      <w:r w:rsidR="0074638B" w:rsidRPr="005263A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eutronové záření</w:t>
      </w:r>
    </w:p>
    <w:p w14:paraId="482244CD" w14:textId="50A700EA" w:rsidR="0074638B" w:rsidRPr="005263A5" w:rsidRDefault="005263A5" w:rsidP="005263A5">
      <w:pPr>
        <w:shd w:val="clear" w:color="auto" w:fill="D9EDF7"/>
        <w:ind w:left="-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5263A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 z</w:t>
      </w:r>
      <w:r w:rsidR="0074638B" w:rsidRPr="005263A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áření alfa</w:t>
      </w:r>
    </w:p>
    <w:p w14:paraId="5C269D66" w14:textId="50A3CE84" w:rsidR="00CC7E12" w:rsidRPr="005263A5" w:rsidRDefault="005263A5" w:rsidP="005263A5">
      <w:pPr>
        <w:shd w:val="clear" w:color="auto" w:fill="D9EDF7"/>
        <w:ind w:left="-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5263A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d. z</w:t>
      </w:r>
      <w:r w:rsidR="0074638B" w:rsidRPr="005263A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áření gama</w:t>
      </w:r>
    </w:p>
    <w:p w14:paraId="6675FFC1" w14:textId="77777777" w:rsidR="0074638B" w:rsidRDefault="0074638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7129D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181</w:t>
      </w:r>
    </w:p>
    <w:p w14:paraId="2060255B" w14:textId="5420507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A3AB589" w14:textId="161AA436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Základní limity dávek radioaktivního záření jsou závazné hodnoty dávkového ekvivalentu, které nesmí být překročeny během:</w:t>
      </w:r>
    </w:p>
    <w:p w14:paraId="49531D7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Vyberte jednu z nabízených možností:</w:t>
      </w:r>
    </w:p>
    <w:p w14:paraId="149D354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pěti let</w:t>
      </w:r>
    </w:p>
    <w:p w14:paraId="6E115AE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celého života</w:t>
      </w:r>
    </w:p>
    <w:p w14:paraId="2AD92AA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jednoho dne</w:t>
      </w:r>
    </w:p>
    <w:p w14:paraId="684647A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jednoho roku</w:t>
      </w:r>
    </w:p>
    <w:p w14:paraId="171A5AAD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82DCC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182</w:t>
      </w:r>
    </w:p>
    <w:p w14:paraId="125CEFCD" w14:textId="3A0BC8B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F7A7E2E" w14:textId="729FF25D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Jaké tkáně jsou nejvíce citlivé na radioaktivní záření?</w:t>
      </w:r>
    </w:p>
    <w:p w14:paraId="49478D0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8F9B84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nervová tkáň</w:t>
      </w:r>
    </w:p>
    <w:p w14:paraId="7F1F763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ledviny</w:t>
      </w:r>
    </w:p>
    <w:p w14:paraId="75076144" w14:textId="77777777" w:rsidR="00CC7E12" w:rsidRPr="0074638B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kostní dřeň</w:t>
      </w:r>
    </w:p>
    <w:p w14:paraId="7D21D81C" w14:textId="57E16F2C" w:rsidR="00711E7B" w:rsidRPr="00E41984" w:rsidRDefault="00CC7E12" w:rsidP="0074638B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střevní epitel</w:t>
      </w:r>
    </w:p>
    <w:p w14:paraId="166CB3F8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B39E6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183</w:t>
      </w:r>
    </w:p>
    <w:p w14:paraId="4ECFAFE7" w14:textId="12CD0C7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43D80B" w14:textId="7D84025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čem nezávisí konečný účinek ionizujícího záření?</w:t>
      </w:r>
    </w:p>
    <w:p w14:paraId="24C3FBF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DA5B774" w14:textId="77777777" w:rsidR="00CC7E12" w:rsidRPr="0074638B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použitém druhu záření</w:t>
      </w:r>
    </w:p>
    <w:p w14:paraId="297BA1A0" w14:textId="77777777" w:rsidR="00CC7E12" w:rsidRPr="0074638B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74638B">
        <w:rPr>
          <w:rFonts w:asciiTheme="minorHAnsi" w:eastAsia="Times New Roman" w:hAnsiTheme="minorHAnsi"/>
          <w:color w:val="333333"/>
          <w:sz w:val="32"/>
          <w:szCs w:val="32"/>
        </w:rPr>
        <w:t>ani jedno tvrzení není správné</w:t>
      </w:r>
    </w:p>
    <w:p w14:paraId="06F451B8" w14:textId="77777777" w:rsidR="00CC7E12" w:rsidRPr="0074638B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metabolickém stavu organismu v době ozáření</w:t>
      </w:r>
    </w:p>
    <w:p w14:paraId="65EFA41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dávce záření</w:t>
      </w:r>
    </w:p>
    <w:p w14:paraId="4C5BDD76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06330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184</w:t>
      </w:r>
    </w:p>
    <w:p w14:paraId="0F4BB362" w14:textId="77777777" w:rsidR="00711E7B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EF8209" w14:textId="662D7397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Kontraidikáciou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rádioterapiu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môže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byť:</w:t>
      </w:r>
    </w:p>
    <w:p w14:paraId="4B5C6F3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23193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tehotenstvo</w:t>
      </w:r>
      <w:proofErr w:type="spellEnd"/>
    </w:p>
    <w:p w14:paraId="418B78C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botulizmus</w:t>
      </w:r>
      <w:proofErr w:type="gramEnd"/>
    </w:p>
    <w:p w14:paraId="1EA602D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hypertyreóza</w:t>
      </w:r>
    </w:p>
    <w:p w14:paraId="61C734E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hypertenzia</w:t>
      </w:r>
      <w:proofErr w:type="spellEnd"/>
    </w:p>
    <w:p w14:paraId="78B86283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72CB0A" w14:textId="77777777" w:rsidR="0074638B" w:rsidRDefault="0074638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E43998" w14:textId="77777777" w:rsidR="0074638B" w:rsidRPr="00E41984" w:rsidRDefault="0074638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E7AE8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185</w:t>
      </w:r>
    </w:p>
    <w:p w14:paraId="4C20255F" w14:textId="10D695E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568F32" w14:textId="3A2CD648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Lineární urychlovač se používá k urychlení:</w:t>
      </w:r>
    </w:p>
    <w:p w14:paraId="45C05B6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F7FBAB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elektromagnetického vlnění</w:t>
      </w:r>
    </w:p>
    <w:p w14:paraId="622AC3B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elektroneutrálních částic</w:t>
      </w:r>
    </w:p>
    <w:p w14:paraId="1DA3170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nabitých částic</w:t>
      </w:r>
    </w:p>
    <w:p w14:paraId="14B72F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mechanického vlnění</w:t>
      </w:r>
    </w:p>
    <w:p w14:paraId="181C7B8A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C491A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186</w:t>
      </w:r>
    </w:p>
    <w:p w14:paraId="15145DC8" w14:textId="501666A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133DC8" w14:textId="48598007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pravdivé tvrzení:</w:t>
      </w:r>
    </w:p>
    <w:p w14:paraId="0335F2F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B6578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vztah mezi fyzikálním ozářením a biologickou reakcí je v podstatě nepřímo úměrný, čím delší expozice, tím intenzivnější účinky</w:t>
      </w:r>
    </w:p>
    <w:p w14:paraId="39499F0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volné radikály vzniklé při radiolýze vody jsou stabilní částice, které mohou poškozovat buňku dlouho po ukončení expozice ionizujícímu záření</w:t>
      </w:r>
    </w:p>
    <w:p w14:paraId="5867BCF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ionizace je relativně častější jev, než excitace</w:t>
      </w:r>
    </w:p>
    <w:p w14:paraId="1EC94A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podmínkou schopnosti vyvolat měřitelné biologické účinky je dostatečná hodnota energie ionizujícího záření</w:t>
      </w:r>
    </w:p>
    <w:p w14:paraId="2C91579F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6144D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187</w:t>
      </w:r>
    </w:p>
    <w:p w14:paraId="489BFE9F" w14:textId="09FE529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F6AF617" w14:textId="3B27C963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Absorpce RTG záření:</w:t>
      </w:r>
    </w:p>
    <w:p w14:paraId="656F8E9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3BF416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přibývá s měrnou hmotností prozařované hmoty</w:t>
      </w:r>
    </w:p>
    <w:p w14:paraId="5B3DE05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ubývá s měrnou hmotností prozařované hmoty</w:t>
      </w:r>
    </w:p>
    <w:p w14:paraId="6FD553F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ubývá s výší protonového čísla prozařované hmoty</w:t>
      </w:r>
    </w:p>
    <w:p w14:paraId="6602C7B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přibývá s tloušťkou absorbující vrstvy</w:t>
      </w:r>
    </w:p>
    <w:p w14:paraId="0065BF9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5C67B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188</w:t>
      </w:r>
    </w:p>
    <w:p w14:paraId="2802F879" w14:textId="0D0A4E8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F49D54" w14:textId="24974DB0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Jaké jednotky má veličina s názvem absorbovaná dávka?</w:t>
      </w:r>
    </w:p>
    <w:p w14:paraId="454493B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2E43C4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Gy</w:t>
      </w:r>
      <w:proofErr w:type="spellEnd"/>
    </w:p>
    <w:p w14:paraId="38E97DB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Bq</w:t>
      </w:r>
      <w:proofErr w:type="spellEnd"/>
    </w:p>
    <w:p w14:paraId="708863C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tato veličina je bezrozměrná</w:t>
      </w:r>
    </w:p>
    <w:p w14:paraId="3B6930D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J.kg-1</w:t>
      </w:r>
    </w:p>
    <w:p w14:paraId="1282328B" w14:textId="77777777" w:rsidR="0074638B" w:rsidRDefault="0074638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F23E7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189</w:t>
      </w:r>
    </w:p>
    <w:p w14:paraId="5C53AAA1" w14:textId="3C363F5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A4DA58" w14:textId="10A312E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Jaké jednotky má veličina s názvem aktivita?</w:t>
      </w:r>
    </w:p>
    <w:p w14:paraId="50595EE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F99896D" w14:textId="77777777" w:rsidR="00CC7E12" w:rsidRPr="0074638B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proofErr w:type="spellStart"/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Bq</w:t>
      </w:r>
      <w:proofErr w:type="spellEnd"/>
    </w:p>
    <w:p w14:paraId="1039CA1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s-1</w:t>
      </w:r>
    </w:p>
    <w:p w14:paraId="140B276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J.kg-1</w:t>
      </w:r>
    </w:p>
    <w:p w14:paraId="0AF4749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Gy</w:t>
      </w:r>
      <w:proofErr w:type="spellEnd"/>
    </w:p>
    <w:p w14:paraId="5B193EE6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F3D68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190</w:t>
      </w:r>
    </w:p>
    <w:p w14:paraId="717ACFEA" w14:textId="33BBA9F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E1D632" w14:textId="28330C53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Délku setrvání radioaktivní látky v organismu neovlivňuje:</w:t>
      </w:r>
    </w:p>
    <w:p w14:paraId="29E30F7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D5E14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Aktivita látky</w:t>
      </w:r>
    </w:p>
    <w:p w14:paraId="5630942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Její chemická povaha</w:t>
      </w:r>
    </w:p>
    <w:p w14:paraId="20B12FF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Poločas rozpadu látky</w:t>
      </w:r>
    </w:p>
    <w:p w14:paraId="488A7B6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Vyloučení látky biologickou cestou</w:t>
      </w:r>
    </w:p>
    <w:p w14:paraId="496C8925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87862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191</w:t>
      </w:r>
    </w:p>
    <w:p w14:paraId="5E335AA4" w14:textId="2DE9BC7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F9575D" w14:textId="290EA296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Který z následujících postupů zvyšuje zátěž pacienta při radiodiagnostice</w:t>
      </w:r>
    </w:p>
    <w:p w14:paraId="30995CA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856D8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zmenšení expozice</w:t>
      </w:r>
    </w:p>
    <w:p w14:paraId="47C6D61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použití zesilovacích folií</w:t>
      </w:r>
    </w:p>
    <w:p w14:paraId="320FFD3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použití citlivých filmů</w:t>
      </w:r>
    </w:p>
    <w:p w14:paraId="2A72A83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4638B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4638B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zmenšení ohniskové vzdálenosti</w:t>
      </w:r>
    </w:p>
    <w:p w14:paraId="57853FEA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1534B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192</w:t>
      </w:r>
    </w:p>
    <w:p w14:paraId="3092E67B" w14:textId="568A887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21DD0D9" w14:textId="6B887D5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kontrolovaném pásmu radiační ochrany je</w:t>
      </w:r>
    </w:p>
    <w:p w14:paraId="6CE1C94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CF3AEB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zákaz jídla, pití, kouření</w:t>
      </w:r>
    </w:p>
    <w:p w14:paraId="1B81868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všechny výše uvedené odpovědi jsou správné</w:t>
      </w:r>
    </w:p>
    <w:p w14:paraId="5313CFA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povinnost denně kontrolovat, zda nedošlo ke kontaminaci pracovních povrchů</w:t>
      </w:r>
    </w:p>
    <w:p w14:paraId="3A11F9E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povinnost používat ochranné a pracovní pomůcky</w:t>
      </w:r>
    </w:p>
    <w:p w14:paraId="6E3DA2D6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12C33C" w14:textId="77777777" w:rsidR="000518ED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D8D680" w14:textId="77777777" w:rsidR="000518ED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A9B02A" w14:textId="77777777" w:rsidR="000518ED" w:rsidRPr="00E41984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BF807C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193</w:t>
      </w:r>
    </w:p>
    <w:p w14:paraId="1238A50B" w14:textId="77777777" w:rsidR="00711E7B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DF89A32" w14:textId="22205F4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Radiofarmakon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je:</w:t>
      </w:r>
    </w:p>
    <w:p w14:paraId="35404A9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7AD8F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radioaktivní látka používaná k radionuklidové diagnostice</w:t>
      </w:r>
    </w:p>
    <w:p w14:paraId="49E3B3C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látka obsahující radioaktivní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- jakákoliv</w:t>
      </w:r>
      <w:proofErr w:type="gramEnd"/>
    </w:p>
    <w:p w14:paraId="3F74F75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radioaktivní látka používaná pouze k terapii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otevřernými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zářiči</w:t>
      </w:r>
    </w:p>
    <w:p w14:paraId="0540BB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jakákoliv radioaktivní látka používaná v radionuklidové diagnostice</w:t>
      </w:r>
    </w:p>
    <w:p w14:paraId="4EF4F1AD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AACD3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194</w:t>
      </w:r>
    </w:p>
    <w:p w14:paraId="0E909858" w14:textId="452B02A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9BCD4E8" w14:textId="3E1768F4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Biologické účinky ionizujícího záření stochastického typu</w:t>
      </w:r>
    </w:p>
    <w:p w14:paraId="2C406D5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EB0ABF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uplatňují se převážně při nemoci ze záření</w:t>
      </w:r>
    </w:p>
    <w:p w14:paraId="1AC2873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náhodné a bezprahové</w:t>
      </w:r>
    </w:p>
    <w:p w14:paraId="33C90F7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vznikají jen po dosažení určité dávky v ozářené tkáni</w:t>
      </w:r>
    </w:p>
    <w:p w14:paraId="4362DF3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náhodné a mají práh</w:t>
      </w:r>
    </w:p>
    <w:p w14:paraId="323DDC6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A9811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195</w:t>
      </w:r>
    </w:p>
    <w:p w14:paraId="69C9F03F" w14:textId="0C70D2A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B3C52A" w14:textId="5849A918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Velikost elektrického pulsu na anodě fotonásobiče je úměrná:</w:t>
      </w:r>
    </w:p>
    <w:p w14:paraId="099F879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8209F1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tlaku a teplotě v místnosti</w:t>
      </w:r>
    </w:p>
    <w:p w14:paraId="26831D6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energii záření dopadajícího do scintilátoru</w:t>
      </w:r>
    </w:p>
    <w:p w14:paraId="0F0BC42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druhu záření dopadajícího do scintilátoru</w:t>
      </w:r>
    </w:p>
    <w:p w14:paraId="517197F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typu použitého fotonásobiče</w:t>
      </w:r>
    </w:p>
    <w:p w14:paraId="1CE8D8AF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B55B3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196</w:t>
      </w:r>
    </w:p>
    <w:p w14:paraId="7978F1B1" w14:textId="26D4DFD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ED6F6B" w14:textId="5536879A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Dávkový příkon se ve dvojnásobné vzdálenosti od zdroje</w:t>
      </w:r>
    </w:p>
    <w:p w14:paraId="7FD820F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1751C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sníží 2x</w:t>
      </w:r>
    </w:p>
    <w:p w14:paraId="24D7832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zvýší 4x</w:t>
      </w:r>
    </w:p>
    <w:p w14:paraId="7ACE8FD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sníží 4x</w:t>
      </w:r>
    </w:p>
    <w:p w14:paraId="6171C2F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zvýší 2x</w:t>
      </w:r>
    </w:p>
    <w:p w14:paraId="27FCFEDB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D7EF8F" w14:textId="77777777" w:rsidR="000518ED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0E128C" w14:textId="77777777" w:rsidR="000518ED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EA5747" w14:textId="77777777" w:rsidR="000518ED" w:rsidRPr="00E41984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F6507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197</w:t>
      </w:r>
    </w:p>
    <w:p w14:paraId="1A78863F" w14:textId="33D642D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C12CE9" w14:textId="69EEDA46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Jakou funkci plní amplitudový analyzátor?</w:t>
      </w:r>
    </w:p>
    <w:p w14:paraId="7CE4CA2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02C0D0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Umožňuje nastavit výšku impulzů, které mají projít</w:t>
      </w:r>
    </w:p>
    <w:p w14:paraId="64FD0E93" w14:textId="11B01C3D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="00711E7B" w:rsidRPr="00E41984">
        <w:rPr>
          <w:rFonts w:asciiTheme="minorHAnsi" w:eastAsia="Times New Roman" w:hAnsiTheme="minorHAnsi"/>
          <w:color w:val="333333"/>
          <w:sz w:val="32"/>
          <w:szCs w:val="32"/>
        </w:rPr>
        <w:t>Vyhodnocuje,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o jaký typ záření se jedná</w:t>
      </w:r>
    </w:p>
    <w:p w14:paraId="5B25046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Umožňuje vybrat z celého spektra záření gama jen paprsky zvolené energie</w:t>
      </w:r>
    </w:p>
    <w:p w14:paraId="3627C06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Určuje amplitudu procházejícího záření</w:t>
      </w:r>
    </w:p>
    <w:p w14:paraId="2E7FF6E4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502B4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198</w:t>
      </w:r>
    </w:p>
    <w:p w14:paraId="74986102" w14:textId="3483D80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6C1CC7" w14:textId="2AC26827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detektory záření využívají jevu, zvaného vnitřní fotoefekt:</w:t>
      </w:r>
    </w:p>
    <w:p w14:paraId="3698A1A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87EA00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fotoelektrické detektory</w:t>
      </w:r>
    </w:p>
    <w:p w14:paraId="4CCEA30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lidské oko</w:t>
      </w:r>
    </w:p>
    <w:p w14:paraId="2E5240D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fotodioda</w:t>
      </w:r>
    </w:p>
    <w:p w14:paraId="248ED33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termočlánky</w:t>
      </w:r>
    </w:p>
    <w:p w14:paraId="7F22737C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A8531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199</w:t>
      </w:r>
    </w:p>
    <w:p w14:paraId="4C88CAC9" w14:textId="2507109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CAEEDF" w14:textId="46F01C5F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ozáření fotocitlivého polovodiče:</w:t>
      </w:r>
    </w:p>
    <w:p w14:paraId="053AD7E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D7A5CC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snížíme jeho odpor</w:t>
      </w:r>
    </w:p>
    <w:p w14:paraId="1A45917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snížíme jeho vlastní vodivost díky vnitřnímu fotoefektu</w:t>
      </w:r>
    </w:p>
    <w:p w14:paraId="79EB2A6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4DC74C0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zvýšíme jeho vlastní vodivost</w:t>
      </w:r>
    </w:p>
    <w:p w14:paraId="047D4C2C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419DC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200</w:t>
      </w:r>
    </w:p>
    <w:p w14:paraId="594DEDBF" w14:textId="61FB75B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A70D4F7" w14:textId="0E57F75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Absorbance:</w:t>
      </w:r>
    </w:p>
    <w:p w14:paraId="15A6D62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C73835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Závisí na tloušťce vrstvy, ve které se záření zeslabuje a na součiniteli absorpce, který závisí na intenzitě</w:t>
      </w:r>
    </w:p>
    <w:p w14:paraId="3683932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Nezávisí na tloušťce vrstvy, ve které se záření zeslabuje a na součiniteli absorpce, který nezávisí na intenzitě</w:t>
      </w:r>
    </w:p>
    <w:p w14:paraId="70B014A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definována jako logaritmus podílu intenzity záření dopadajícího a záření prošlého</w:t>
      </w:r>
    </w:p>
    <w:p w14:paraId="2E1454C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definována jako logaritmus podílu intenzity záření prošlého a záření dopadajícího</w:t>
      </w:r>
    </w:p>
    <w:p w14:paraId="283479F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201</w:t>
      </w:r>
    </w:p>
    <w:p w14:paraId="0037B02E" w14:textId="5EC6D28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EA5B6C5" w14:textId="118E3AE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Tepelné detektory záření jsou:</w:t>
      </w:r>
    </w:p>
    <w:p w14:paraId="2661731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388224E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založeny na transformaci energie optického záření na energii tepelnou</w:t>
      </w:r>
    </w:p>
    <w:p w14:paraId="1898B69F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nejčastěji termistory, termočlánky a pyrometry</w:t>
      </w:r>
    </w:p>
    <w:p w14:paraId="35A2B2A7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detektory nepřímé</w:t>
      </w:r>
    </w:p>
    <w:p w14:paraId="3DAC6FA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neselektivní</w:t>
      </w:r>
    </w:p>
    <w:p w14:paraId="1876B3A5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2F578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202</w:t>
      </w:r>
    </w:p>
    <w:p w14:paraId="623E82BA" w14:textId="29E0982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0084C4" w14:textId="39B41C6C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Během uplatňování vnitřního fotoefektu:</w:t>
      </w:r>
    </w:p>
    <w:p w14:paraId="65F20B5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1A94AD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</w:rPr>
        <w:t>elektron opustí látku a přejde do vakua</w:t>
      </w:r>
    </w:p>
    <w:p w14:paraId="26A9E6B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dochází k překonání tzv. výstupní práce</w:t>
      </w:r>
    </w:p>
    <w:p w14:paraId="5F04B99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elektrony neopouštějí polovodič</w:t>
      </w:r>
    </w:p>
    <w:p w14:paraId="534FEDA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foton předává energii elektronu</w:t>
      </w:r>
    </w:p>
    <w:p w14:paraId="4DB3408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A64CE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203</w:t>
      </w:r>
    </w:p>
    <w:p w14:paraId="0BE16F53" w14:textId="659EB0E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0C8AFF" w14:textId="2A56DEE2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 záření:</w:t>
      </w:r>
    </w:p>
    <w:p w14:paraId="6F3D174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5B2D2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vlnovou délku delší než 3x10^5 m.</w:t>
      </w:r>
    </w:p>
    <w:p w14:paraId="08531A6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se v prostoru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šírí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rychlostí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než je rychlost světla.</w:t>
      </w:r>
    </w:p>
    <w:p w14:paraId="7729AE3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vyšší frekvenci než viditelné světlo.</w:t>
      </w:r>
    </w:p>
    <w:p w14:paraId="150EA13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větší energii než infračervené a kosmické záření.</w:t>
      </w:r>
    </w:p>
    <w:p w14:paraId="61B140DE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126A66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FB711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204</w:t>
      </w:r>
    </w:p>
    <w:p w14:paraId="4B2FAAE5" w14:textId="31DA952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9C4ABA" w14:textId="74495FBA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rentgenové záření platí, že:</w:t>
      </w:r>
    </w:p>
    <w:p w14:paraId="5CEBAE2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8847C7C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přenos jeho energie se děje pomocí fotonů.</w:t>
      </w:r>
    </w:p>
    <w:p w14:paraId="6DA87FFB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jeho využití v medicíně byla základem pro vznik samostatného </w:t>
      </w:r>
      <w:proofErr w:type="gramStart"/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oboru - radiologie</w:t>
      </w:r>
      <w:proofErr w:type="gramEnd"/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74429F57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jeho pronikavost závisí také na vlastnostech absorbující látky, např. na tloušťce její vrstvy nebo na výši protonových čísel prvků, které se v látce vyskytují.</w:t>
      </w:r>
    </w:p>
    <w:p w14:paraId="3AE7C0D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luminiscenční a fotochemický účinek.</w:t>
      </w:r>
    </w:p>
    <w:p w14:paraId="3DEA5F54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E73D1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205</w:t>
      </w:r>
    </w:p>
    <w:p w14:paraId="431F81DC" w14:textId="75FB179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9847F4" w14:textId="6B81496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Jakým prvkem končí rozpadové radioaktivní řady?</w:t>
      </w:r>
    </w:p>
    <w:p w14:paraId="410D375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3115E2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Th</w:t>
      </w:r>
      <w:proofErr w:type="spellEnd"/>
    </w:p>
    <w:p w14:paraId="3C54B0B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Pb</w:t>
      </w:r>
      <w:proofErr w:type="spellEnd"/>
    </w:p>
    <w:p w14:paraId="180C341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ani jedna z odpovědí není správná</w:t>
      </w:r>
    </w:p>
    <w:p w14:paraId="27367D5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</w:t>
      </w:r>
    </w:p>
    <w:p w14:paraId="59E90F57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8E68BA" w14:textId="77777777" w:rsidR="00CC7E12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206</w:t>
      </w:r>
    </w:p>
    <w:p w14:paraId="18233781" w14:textId="77777777" w:rsidR="000518ED" w:rsidRPr="00E41984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E661A44" w14:textId="76D416E7" w:rsidR="00CC7E12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Jak </w:t>
      </w:r>
      <w:proofErr w:type="spellStart"/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vzinká</w:t>
      </w:r>
      <w:proofErr w:type="spellEnd"/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radioaktivní izotop 14 C?</w:t>
      </w:r>
    </w:p>
    <w:p w14:paraId="0E0A7A9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0DF58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působením kosmického záření na C</w:t>
      </w:r>
    </w:p>
    <w:p w14:paraId="099133D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působením kosmického záření na N</w:t>
      </w:r>
    </w:p>
    <w:p w14:paraId="227F1D0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působením kosmického záření na F</w:t>
      </w:r>
    </w:p>
    <w:p w14:paraId="018A099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působením kosmického záření na O</w:t>
      </w:r>
    </w:p>
    <w:p w14:paraId="1A151B52" w14:textId="77777777" w:rsidR="000518ED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23C55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207</w:t>
      </w:r>
    </w:p>
    <w:p w14:paraId="4555453F" w14:textId="0F4E720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8985EB" w14:textId="6529B2E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Poločas rozpadu radioaktivního uhlíku C14 je přibližně:</w:t>
      </w:r>
    </w:p>
    <w:p w14:paraId="59E3954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E3EB2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10 000 let</w:t>
      </w:r>
    </w:p>
    <w:p w14:paraId="64C180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5 700 let</w:t>
      </w:r>
    </w:p>
    <w:p w14:paraId="6E6E6AD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2 700 let</w:t>
      </w:r>
    </w:p>
    <w:p w14:paraId="1D0548A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100 000 let</w:t>
      </w:r>
    </w:p>
    <w:p w14:paraId="0BC0477F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4A277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208</w:t>
      </w:r>
    </w:p>
    <w:p w14:paraId="38D957A6" w14:textId="5886AA7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A9E409" w14:textId="57C87242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Doplňte chybějící slovo v textu: Ostřelováním pomalými ............ je možno přeměnit skoro všechny prvky na jejich izotopy:</w:t>
      </w:r>
    </w:p>
    <w:p w14:paraId="0C9DEE3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1C939C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</w:t>
      </w:r>
    </w:p>
    <w:p w14:paraId="3FBA7A2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neutrony</w:t>
      </w:r>
    </w:p>
    <w:p w14:paraId="6FED3BD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heliony</w:t>
      </w:r>
      <w:proofErr w:type="spellEnd"/>
    </w:p>
    <w:p w14:paraId="7B1D120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protony</w:t>
      </w:r>
    </w:p>
    <w:p w14:paraId="3FD42352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C5C8E5" w14:textId="77777777" w:rsidR="000518ED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CB8C431" w14:textId="77777777" w:rsidR="000518ED" w:rsidRPr="00E41984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0D6DF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209</w:t>
      </w:r>
    </w:p>
    <w:p w14:paraId="6941923F" w14:textId="3FEF1BF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F9AF4E9" w14:textId="2A9CB264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 umělé radioaktivity je:</w:t>
      </w:r>
    </w:p>
    <w:p w14:paraId="06B26DF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31054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žádná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odpoveď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není správná</w:t>
      </w:r>
    </w:p>
    <w:p w14:paraId="21A4544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vázán pouze na izotopy lanthanoidů a aktinoidů</w:t>
      </w:r>
    </w:p>
    <w:p w14:paraId="384104D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vázán pouze na jádra lehkých prvků (Z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1- 20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3162E9D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možný díky ostřelování jader pomalými neutrony</w:t>
      </w:r>
    </w:p>
    <w:p w14:paraId="2E44807D" w14:textId="77777777" w:rsidR="000518ED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4952F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210</w:t>
      </w:r>
    </w:p>
    <w:p w14:paraId="7600A1B9" w14:textId="3C6C6BC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219F635" w14:textId="07CB99E8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přeměně radioaktivního jádra jsou za</w:t>
      </w:r>
      <w:r w:rsidR="000518ED">
        <w:rPr>
          <w:rFonts w:asciiTheme="minorHAnsi" w:eastAsia="Times New Roman" w:hAnsiTheme="minorHAnsi"/>
          <w:color w:val="333333"/>
          <w:sz w:val="32"/>
          <w:szCs w:val="32"/>
        </w:rPr>
        <w:t>chovány tyto fyzikální veličiny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:</w:t>
      </w:r>
    </w:p>
    <w:p w14:paraId="0907140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F9893BB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energie</w:t>
      </w:r>
    </w:p>
    <w:p w14:paraId="4B684D71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počet nukleonů</w:t>
      </w:r>
    </w:p>
    <w:p w14:paraId="7B6FC017" w14:textId="77777777" w:rsidR="00CC7E12" w:rsidRPr="000518ED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</w:rPr>
        <w:t>hmotnost</w:t>
      </w:r>
    </w:p>
    <w:p w14:paraId="09291C9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elektrický náboj</w:t>
      </w:r>
    </w:p>
    <w:p w14:paraId="38A778A4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8CF8C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211</w:t>
      </w:r>
    </w:p>
    <w:p w14:paraId="20303FBC" w14:textId="7BF4CAB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254F43" w14:textId="4087D2D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Kosmické záření má ze všech elektromagnetických záření:</w:t>
      </w:r>
    </w:p>
    <w:p w14:paraId="0E5E647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64088E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největší energii a největší frekvenci</w:t>
      </w:r>
    </w:p>
    <w:p w14:paraId="04D22E0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nejmenší energii a největší vlnovou délku</w:t>
      </w:r>
    </w:p>
    <w:p w14:paraId="0E3C063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největší energii a nejmenší vlnovou délku</w:t>
      </w:r>
    </w:p>
    <w:p w14:paraId="2FC7B07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nejmenší energii a největší frekvenci</w:t>
      </w:r>
    </w:p>
    <w:p w14:paraId="35AF8367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CE5793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212</w:t>
      </w:r>
    </w:p>
    <w:p w14:paraId="0AF9CB15" w14:textId="33337C6E" w:rsidR="00CC7E12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 xml:space="preserve"> </w:t>
      </w:r>
    </w:p>
    <w:p w14:paraId="2BF0A1B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Sekundární kosmické záření:</w:t>
      </w:r>
    </w:p>
    <w:p w14:paraId="497804E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C61DB1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vzniká interakcí primárního kosmického záření při průchodu atmosférou</w:t>
      </w:r>
    </w:p>
    <w:p w14:paraId="711E661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existuje, ale na planetě Zemi nemůže vzniknout</w:t>
      </w:r>
    </w:p>
    <w:p w14:paraId="363F08F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větší energii než primární kosmické záření</w:t>
      </w:r>
    </w:p>
    <w:p w14:paraId="2B480E1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neexistuje</w:t>
      </w:r>
    </w:p>
    <w:p w14:paraId="5939647F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DC06B1" w14:textId="77777777" w:rsidR="000518ED" w:rsidRPr="00E41984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D1427E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F093E5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D36BB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213</w:t>
      </w:r>
    </w:p>
    <w:p w14:paraId="11D8B616" w14:textId="03F1D97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E8218B" w14:textId="35FB8F13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Sekundární foton vznikající při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Comptonově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rozptylu:</w:t>
      </w:r>
    </w:p>
    <w:p w14:paraId="315BA92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47577A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stejnou vlnovou délku jako primární foton</w:t>
      </w:r>
    </w:p>
    <w:p w14:paraId="497C929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vlnovou délku nemůžeme určit</w:t>
      </w:r>
    </w:p>
    <w:p w14:paraId="4B0FAE6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menší vlnovou délku než primární foton</w:t>
      </w:r>
    </w:p>
    <w:p w14:paraId="33A2643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větší vlnovou délku než primární foton</w:t>
      </w:r>
    </w:p>
    <w:p w14:paraId="0EAC8EE4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8E2EB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214</w:t>
      </w:r>
    </w:p>
    <w:p w14:paraId="09A20D60" w14:textId="6A2B6F2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8E6FEA" w14:textId="4156A8B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Když je záření gama o vysoké energii absorbováno materiálem s vysokým protonovým číslem, tvoří se:</w:t>
      </w:r>
    </w:p>
    <w:p w14:paraId="6A68504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EDC9FB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elektron-protonové páry</w:t>
      </w:r>
    </w:p>
    <w:p w14:paraId="30E7125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elektron-neutrinové páry</w:t>
      </w:r>
    </w:p>
    <w:p w14:paraId="2BB80AB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elektron-pozitronové páry</w:t>
      </w:r>
    </w:p>
    <w:p w14:paraId="4E8010A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elektron-neutronové páry</w:t>
      </w:r>
    </w:p>
    <w:p w14:paraId="34926272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23624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215</w:t>
      </w:r>
    </w:p>
    <w:p w14:paraId="7E7E9429" w14:textId="67648FC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3DFF61" w14:textId="0693B84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Nobelovu cenu za vysvětlení fotoelektrického jevu dostal:</w:t>
      </w:r>
    </w:p>
    <w:p w14:paraId="4B7AEC3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5C54B8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Albert Einstein</w:t>
      </w:r>
    </w:p>
    <w:p w14:paraId="3CF0624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Max Planck</w:t>
      </w:r>
    </w:p>
    <w:p w14:paraId="6CF7E40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Louis de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Broglie</w:t>
      </w:r>
      <w:proofErr w:type="spellEnd"/>
    </w:p>
    <w:p w14:paraId="7CF412B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Arthur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Holly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Compton</w:t>
      </w:r>
      <w:proofErr w:type="spellEnd"/>
    </w:p>
    <w:p w14:paraId="255F254D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57823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216</w:t>
      </w:r>
    </w:p>
    <w:p w14:paraId="5C2BD10C" w14:textId="55BC693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FE69E7" w14:textId="678DD1D3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Největší energie záření je potřeba na:</w:t>
      </w:r>
    </w:p>
    <w:p w14:paraId="2D318AE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0AB6EE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0518ED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tvorbu elektron-</w:t>
      </w:r>
      <w:proofErr w:type="spellStart"/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pozitonových</w:t>
      </w:r>
      <w:proofErr w:type="spellEnd"/>
      <w:r w:rsidRPr="000518ED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párů</w:t>
      </w:r>
    </w:p>
    <w:p w14:paraId="2BCB693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excitaci</w:t>
      </w:r>
    </w:p>
    <w:p w14:paraId="35904B2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Comptonův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rozptyl</w:t>
      </w:r>
    </w:p>
    <w:p w14:paraId="7B9F1D4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fotoelektrický jev</w:t>
      </w:r>
    </w:p>
    <w:p w14:paraId="46B77B4C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F96AA0" w14:textId="77777777" w:rsidR="000518ED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7C4A0D" w14:textId="77777777" w:rsidR="000518ED" w:rsidRPr="00E41984" w:rsidRDefault="000518ED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CF23A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217</w:t>
      </w:r>
    </w:p>
    <w:p w14:paraId="0D96668E" w14:textId="4BD9FBD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6FCD13" w14:textId="213EBE93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Které procesy se označují jako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fotojaderné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reakce?</w:t>
      </w:r>
    </w:p>
    <w:p w14:paraId="691B533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54C5B0" w14:textId="406E0CE5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procesy interakce záření </w:t>
      </w:r>
      <w:r w:rsidR="00F23AE6">
        <w:rPr>
          <w:rFonts w:asciiTheme="minorHAnsi" w:eastAsia="Times New Roman" w:hAnsiTheme="minorHAnsi"/>
          <w:color w:val="333333"/>
          <w:sz w:val="32"/>
          <w:szCs w:val="32"/>
        </w:rPr>
        <w:t xml:space="preserve">alfa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terčovým jádrem</w:t>
      </w:r>
    </w:p>
    <w:p w14:paraId="4730E72D" w14:textId="357232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procesy interakce záření </w:t>
      </w:r>
      <w:r w:rsidR="00F23AE6">
        <w:rPr>
          <w:rFonts w:asciiTheme="minorHAnsi" w:eastAsia="Times New Roman" w:hAnsiTheme="minorHAnsi"/>
          <w:color w:val="333333"/>
          <w:sz w:val="32"/>
          <w:szCs w:val="32"/>
        </w:rPr>
        <w:t xml:space="preserve">beta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terčovým jádrem</w:t>
      </w:r>
    </w:p>
    <w:p w14:paraId="3A2174F3" w14:textId="4879BDEA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procesy interakce záření </w:t>
      </w:r>
      <w:r w:rsidR="00F23AE6"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gama 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 terčovým jádrem</w:t>
      </w:r>
    </w:p>
    <w:p w14:paraId="309072A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reakce deuteronů s terčovým jádrem</w:t>
      </w:r>
    </w:p>
    <w:p w14:paraId="7F21D33B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18E0C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218</w:t>
      </w:r>
    </w:p>
    <w:p w14:paraId="69740037" w14:textId="18729BE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04E20CA" w14:textId="55376B6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Přesně definované a prostorově ohraničené maximum dávky alfa záření se v radioterapii nazývá</w:t>
      </w:r>
    </w:p>
    <w:p w14:paraId="204C9A5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5CA7F0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alfa pík</w:t>
      </w:r>
    </w:p>
    <w:p w14:paraId="3477436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fotopík</w:t>
      </w:r>
      <w:proofErr w:type="spellEnd"/>
    </w:p>
    <w:p w14:paraId="5E625BF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Braggův</w:t>
      </w:r>
      <w:proofErr w:type="spellEnd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pík</w:t>
      </w:r>
    </w:p>
    <w:p w14:paraId="7E6E71A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Grayův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pík</w:t>
      </w:r>
    </w:p>
    <w:p w14:paraId="7638968C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A3DDB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219</w:t>
      </w:r>
    </w:p>
    <w:p w14:paraId="6B7E2E64" w14:textId="170D892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E0C4EA" w14:textId="5DC62D7F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Neutrony nelze získat pomocí</w:t>
      </w:r>
    </w:p>
    <w:p w14:paraId="3CEF067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8D9068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nukleární exploze</w:t>
      </w:r>
    </w:p>
    <w:p w14:paraId="78DC8BC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betatronu</w:t>
      </w:r>
    </w:p>
    <w:p w14:paraId="3FEB8B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cyklotronu</w:t>
      </w:r>
    </w:p>
    <w:p w14:paraId="4A64620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jaderné reaktory</w:t>
      </w:r>
    </w:p>
    <w:p w14:paraId="16CC4FBC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F8746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220</w:t>
      </w:r>
    </w:p>
    <w:p w14:paraId="1B965DF9" w14:textId="78E070F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305040" w14:textId="5F05D57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svazky těžkých iontů, které se používají pro léčebné účely platí</w:t>
      </w:r>
    </w:p>
    <w:p w14:paraId="21838BF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E9CEE4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pro léčebné účely nepoužívají</w:t>
      </w:r>
    </w:p>
    <w:p w14:paraId="756DDD13" w14:textId="77777777" w:rsidR="00CC7E12" w:rsidRPr="00F23AE6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pohybují se po přímkách, při čemž energie roste s hloubkou proniknutí až po </w:t>
      </w:r>
      <w:proofErr w:type="spellStart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Braggovo</w:t>
      </w:r>
      <w:proofErr w:type="spellEnd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maximum, pak prudce klesá na několika milimetrech</w:t>
      </w:r>
    </w:p>
    <w:p w14:paraId="12C72674" w14:textId="77777777" w:rsidR="00CC7E12" w:rsidRPr="00F23AE6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používají se pro externí léčbu hluboko uložených nádorů</w:t>
      </w:r>
    </w:p>
    <w:p w14:paraId="7D1AF00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používají se ionty uhlíku</w:t>
      </w:r>
    </w:p>
    <w:p w14:paraId="7DDA459C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778BAF" w14:textId="77777777" w:rsidR="00F23AE6" w:rsidRPr="00E41984" w:rsidRDefault="00F23AE6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3D1F5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221</w:t>
      </w:r>
    </w:p>
    <w:p w14:paraId="73E85BF1" w14:textId="1314B0D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BEF753" w14:textId="0F9C18AA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Nejdůležitější reakcí vedoucí k uvolnění jaderné energie je štěpení:</w:t>
      </w:r>
    </w:p>
    <w:p w14:paraId="3223075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DC71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rychlými neutrony</w:t>
      </w:r>
    </w:p>
    <w:p w14:paraId="180BD0E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rychlými nabitými částicemi</w:t>
      </w:r>
    </w:p>
    <w:p w14:paraId="185A7AD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tepelnými neutrony</w:t>
      </w:r>
    </w:p>
    <w:p w14:paraId="6227A88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fotony</w:t>
      </w:r>
    </w:p>
    <w:p w14:paraId="726AE6A8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3FE8D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222</w:t>
      </w:r>
    </w:p>
    <w:p w14:paraId="73D50BF9" w14:textId="151755C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97DD3C8" w14:textId="43DB4569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Moderátory mohou být:</w:t>
      </w:r>
    </w:p>
    <w:p w14:paraId="1B328C2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378E9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tekutých kovů</w:t>
      </w:r>
    </w:p>
    <w:p w14:paraId="5766B35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gramStart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grafitové - C</w:t>
      </w:r>
      <w:proofErr w:type="gramEnd"/>
    </w:p>
    <w:p w14:paraId="19FBD5B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lehkovodní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- D2O</w:t>
      </w:r>
      <w:proofErr w:type="gramEnd"/>
    </w:p>
    <w:p w14:paraId="6D42D30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těžkovodní - H2O</w:t>
      </w:r>
      <w:proofErr w:type="gramEnd"/>
    </w:p>
    <w:p w14:paraId="4E0297C6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96164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223</w:t>
      </w:r>
    </w:p>
    <w:p w14:paraId="6EE1C8A8" w14:textId="2A2C41E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ED61710" w14:textId="6939B77F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medicínu má jaderný reaktor největší význam v tom, že:</w:t>
      </w:r>
    </w:p>
    <w:p w14:paraId="063FAE3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40B089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zdrojem neutronového toku, který umožňuje přípravu radioaktivních izotopů</w:t>
      </w:r>
    </w:p>
    <w:p w14:paraId="46553A7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jaderný reaktor nemá pro medicínu žádný význam</w:t>
      </w:r>
    </w:p>
    <w:p w14:paraId="4EB07DC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únik radioaktivního záření má neblahý vliv na lidské zdraví</w:t>
      </w:r>
    </w:p>
    <w:p w14:paraId="63D6555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zdrojem energie</w:t>
      </w:r>
    </w:p>
    <w:p w14:paraId="664184B0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5CB30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224</w:t>
      </w:r>
    </w:p>
    <w:p w14:paraId="5A4D38AF" w14:textId="260E9D7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F52079F" w14:textId="0C2AC89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Co znamená měření radioaktivity in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vivo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?</w:t>
      </w:r>
    </w:p>
    <w:p w14:paraId="68FB399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DC9B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správná.</w:t>
      </w:r>
    </w:p>
    <w:p w14:paraId="1257105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radioaktivity biologického vzorku odebraného pacientovi po podání radiofarmaka.</w:t>
      </w:r>
    </w:p>
    <w:p w14:paraId="311BB93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Měření radioaktivity v </w:t>
      </w:r>
      <w:proofErr w:type="gramStart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pacientovi</w:t>
      </w:r>
      <w:proofErr w:type="gramEnd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jemuž bylo před vyšetřením podáno radioaktivní farmakum.</w:t>
      </w:r>
    </w:p>
    <w:p w14:paraId="0F9E6A3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radioaktivity biologického vzorku odebraného pacientovi před podáním radiofarmaka.</w:t>
      </w:r>
    </w:p>
    <w:p w14:paraId="62366B99" w14:textId="77777777" w:rsidR="00F23AE6" w:rsidRDefault="00F23AE6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CF200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225</w:t>
      </w:r>
    </w:p>
    <w:p w14:paraId="18B5E847" w14:textId="77777777" w:rsidR="00711E7B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48D252" w14:textId="159CA39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Radioaktivní farmaka se od těch neradioaktivních liší:</w:t>
      </w:r>
    </w:p>
    <w:p w14:paraId="6CB9364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8634AB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radioaktivní molekulou přenašeče</w:t>
      </w:r>
    </w:p>
    <w:p w14:paraId="3436D02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farmakum jako takové je radionuklidem</w:t>
      </w:r>
    </w:p>
    <w:p w14:paraId="35DC81C6" w14:textId="77777777" w:rsidR="00CC7E12" w:rsidRPr="00F23AE6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obsahem radioaktivního atomu</w:t>
      </w:r>
    </w:p>
    <w:p w14:paraId="676B4A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část molekuly farmaka je radioaktivní</w:t>
      </w:r>
    </w:p>
    <w:p w14:paraId="353DA43D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1A0EF5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226</w:t>
      </w:r>
    </w:p>
    <w:p w14:paraId="060AF264" w14:textId="15E8815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5F06E9" w14:textId="25FCB69C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Metastabilní radionuklidy jsou čistě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zářičmi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:</w:t>
      </w:r>
    </w:p>
    <w:p w14:paraId="7498F37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AC0AF0A" w14:textId="5E4C6AD9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beta -</w:t>
      </w:r>
    </w:p>
    <w:p w14:paraId="3D07DCE3" w14:textId="4523E6A0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="00F23AE6"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gama</w:t>
      </w:r>
    </w:p>
    <w:p w14:paraId="71B1CA87" w14:textId="51FEFC9E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alfa</w:t>
      </w:r>
    </w:p>
    <w:p w14:paraId="4CB3839F" w14:textId="648F3433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beta +</w:t>
      </w:r>
    </w:p>
    <w:p w14:paraId="6AF63717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C8CA6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227</w:t>
      </w:r>
    </w:p>
    <w:p w14:paraId="5B08A023" w14:textId="5EA6B04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2897F1C" w14:textId="76255495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vyšetření plic je nejpoužívanějším z následujících radionuklidů:</w:t>
      </w:r>
    </w:p>
    <w:p w14:paraId="2FDE3FC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423AC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238U</w:t>
      </w:r>
    </w:p>
    <w:p w14:paraId="13D654B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137Cs</w:t>
      </w:r>
    </w:p>
    <w:p w14:paraId="207DAC2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60Co</w:t>
      </w:r>
    </w:p>
    <w:p w14:paraId="104237A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81mKr</w:t>
      </w:r>
    </w:p>
    <w:p w14:paraId="112AC7B3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841BC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228</w:t>
      </w:r>
    </w:p>
    <w:p w14:paraId="4F2B32EE" w14:textId="2A54BB1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1FD2F9B" w14:textId="5557E4A0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Plynové detektory detekují ionizující záření na základě:</w:t>
      </w:r>
    </w:p>
    <w:p w14:paraId="691804F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983E97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excitace kapalin</w:t>
      </w:r>
    </w:p>
    <w:p w14:paraId="349FD09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ionizace plynů</w:t>
      </w:r>
    </w:p>
    <w:p w14:paraId="72114B2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ionizace kapalin</w:t>
      </w:r>
    </w:p>
    <w:p w14:paraId="1C7DEAE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excitace plynů</w:t>
      </w:r>
    </w:p>
    <w:p w14:paraId="27EABED2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D26510" w14:textId="77777777" w:rsidR="00F23AE6" w:rsidRDefault="00F23AE6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7BFD29" w14:textId="77777777" w:rsidR="00F23AE6" w:rsidRDefault="00F23AE6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AC12BF" w14:textId="77777777" w:rsidR="00F23AE6" w:rsidRPr="00E41984" w:rsidRDefault="00F23AE6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4328A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229</w:t>
      </w:r>
    </w:p>
    <w:p w14:paraId="587B2F56" w14:textId="0043E98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FF0849" w14:textId="6A2118C5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Při napětí mezi elektrodami v plynovém detektoru nad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1000V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:</w:t>
      </w:r>
    </w:p>
    <w:p w14:paraId="29EDC3B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17B271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napětí nad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1000V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se v plynovém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detekrou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nikdy nepoužívá</w:t>
      </w:r>
    </w:p>
    <w:p w14:paraId="0C9779B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ionty cestou k elektrodám ionizují další částice</w:t>
      </w:r>
    </w:p>
    <w:p w14:paraId="2A2646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protékající proud je přímo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uměrný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počtu primárně ionizovaných částic</w:t>
      </w:r>
    </w:p>
    <w:p w14:paraId="19691D6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ionty cestou k elektrodám nikdy neionizují další částice</w:t>
      </w:r>
    </w:p>
    <w:p w14:paraId="12C03228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AEE93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230</w:t>
      </w:r>
    </w:p>
    <w:p w14:paraId="1534B141" w14:textId="63A8D24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CFB976" w14:textId="472A68F3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Geiger-Müllerova trubice:</w:t>
      </w:r>
    </w:p>
    <w:p w14:paraId="350AB08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622B12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pracuje obdobně jako plynová komůrka</w:t>
      </w:r>
    </w:p>
    <w:p w14:paraId="2BF4543B" w14:textId="77777777" w:rsidR="00CC7E12" w:rsidRPr="00F23AE6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může používat k monitorování úrovně radiace</w:t>
      </w:r>
    </w:p>
    <w:p w14:paraId="5750348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ionizující záření zaznamenává jako proud</w:t>
      </w:r>
    </w:p>
    <w:p w14:paraId="3AFBD16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její účinnost pro záření gama je téměř 100%</w:t>
      </w:r>
    </w:p>
    <w:p w14:paraId="12F5287E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B68D2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231</w:t>
      </w:r>
    </w:p>
    <w:p w14:paraId="415211BF" w14:textId="0735CE6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D5EB1A" w14:textId="0E001DE5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Ionizovaný plyn:</w:t>
      </w:r>
    </w:p>
    <w:p w14:paraId="72A91C7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CB6AB4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tvořen ionty</w:t>
      </w:r>
    </w:p>
    <w:p w14:paraId="66D64BF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hraje významnou roli v scintilačním detektoru</w:t>
      </w:r>
    </w:p>
    <w:p w14:paraId="462D15E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nenese elektrický náboj</w:t>
      </w:r>
    </w:p>
    <w:p w14:paraId="4AAE0A3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chová jako vodič</w:t>
      </w:r>
    </w:p>
    <w:p w14:paraId="0229B481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FC800D" w14:textId="2D35C094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232</w:t>
      </w:r>
    </w:p>
    <w:p w14:paraId="47C95D7F" w14:textId="5FC6D72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77E1A7" w14:textId="66753D3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Fotonásobič:</w:t>
      </w:r>
    </w:p>
    <w:p w14:paraId="2B18A72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BD2253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skládá se z fotokatody, soustavy elektrod </w:t>
      </w:r>
      <w:proofErr w:type="gramStart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( dynod</w:t>
      </w:r>
      <w:proofErr w:type="gramEnd"/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 a anody</w:t>
      </w:r>
    </w:p>
    <w:p w14:paraId="77EA8DD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transformuje tok elektronů na fotony</w:t>
      </w:r>
    </w:p>
    <w:p w14:paraId="7C5049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součástí nejsou elektrody</w:t>
      </w:r>
    </w:p>
    <w:p w14:paraId="2F1E7A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transformuje fotony na tok elektronů</w:t>
      </w:r>
    </w:p>
    <w:p w14:paraId="3ABB6903" w14:textId="77777777" w:rsidR="00711E7B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57DED0" w14:textId="77777777" w:rsidR="00F23AE6" w:rsidRDefault="00F23AE6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F0B9898" w14:textId="77777777" w:rsidR="00F23AE6" w:rsidRDefault="00F23AE6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E9E08E" w14:textId="77777777" w:rsidR="00F23AE6" w:rsidRPr="00E41984" w:rsidRDefault="00F23AE6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4AC2F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233</w:t>
      </w:r>
    </w:p>
    <w:p w14:paraId="2F26FC7D" w14:textId="4F6EB66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F93620" w14:textId="4D331F52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Termoemise elektronů se využívá například</w:t>
      </w:r>
    </w:p>
    <w:p w14:paraId="3A9E5C1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40B35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ionizační komoře</w:t>
      </w:r>
    </w:p>
    <w:p w14:paraId="152D76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termistoru</w:t>
      </w:r>
    </w:p>
    <w:p w14:paraId="0C2197A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obrazové elektronce</w:t>
      </w:r>
    </w:p>
    <w:p w14:paraId="7FC30C3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bimetalickém teploměru</w:t>
      </w:r>
    </w:p>
    <w:p w14:paraId="29209840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658AD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234</w:t>
      </w:r>
    </w:p>
    <w:p w14:paraId="6F8B3782" w14:textId="2449031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853502" w14:textId="1CB0EA0C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Sekundární RTG clona</w:t>
      </w:r>
    </w:p>
    <w:p w14:paraId="124F947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FECA0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propouští pouze sekundární záření vznikající nejvíce v těle nemocného</w:t>
      </w:r>
    </w:p>
    <w:p w14:paraId="76996EF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tvořena řadou tenkých scintilátorů</w:t>
      </w:r>
    </w:p>
    <w:p w14:paraId="774306A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pohlcuje pouze primární záření</w:t>
      </w:r>
    </w:p>
    <w:p w14:paraId="6163C19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umístěna mezi pacientem a filmem</w:t>
      </w:r>
    </w:p>
    <w:p w14:paraId="4A0F856E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65342A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235</w:t>
      </w:r>
    </w:p>
    <w:p w14:paraId="233070EF" w14:textId="072C8F9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91FA1EA" w14:textId="10E69D90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Při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Comptonově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jevu je vlnová délka rozptýleného fotonu</w:t>
      </w:r>
    </w:p>
    <w:p w14:paraId="5D93782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D76654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závislá na úhlu rozptylu</w:t>
      </w:r>
    </w:p>
    <w:p w14:paraId="4219776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menší než dopadajícího fotonu</w:t>
      </w:r>
    </w:p>
    <w:p w14:paraId="660717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větší než dopadajícího fotonu</w:t>
      </w:r>
    </w:p>
    <w:p w14:paraId="390EAC2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 jako dopadajícího fotonu</w:t>
      </w:r>
    </w:p>
    <w:p w14:paraId="7A374A57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8DC1D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236</w:t>
      </w:r>
    </w:p>
    <w:p w14:paraId="105135BC" w14:textId="7EE5168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E1E2FC" w14:textId="24D77EB1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Před účinky jaderného záření se můžeme chránit</w:t>
      </w:r>
    </w:p>
    <w:p w14:paraId="0DCDE03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E1FBC2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zkrácením času expozice a vhodným stíněním</w:t>
      </w:r>
    </w:p>
    <w:p w14:paraId="12820F0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vhodně volenou stravou (např. sloučeniny těžkých kovů)</w:t>
      </w:r>
    </w:p>
    <w:p w14:paraId="2286E70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zvýšením vzdálenosti od zdroje záření</w:t>
      </w:r>
    </w:p>
    <w:p w14:paraId="2C5A5BA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výstražnými značkami</w:t>
      </w:r>
    </w:p>
    <w:p w14:paraId="34E27EB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244197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F53B83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F8DB99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46E89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237</w:t>
      </w:r>
    </w:p>
    <w:p w14:paraId="4B56D981" w14:textId="0C417A1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C84C0D" w14:textId="3AB78E47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fotoelektrickém jevu</w:t>
      </w:r>
    </w:p>
    <w:p w14:paraId="741A6AA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47AAA5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a.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primární foton zaniká</w:t>
      </w:r>
    </w:p>
    <w:p w14:paraId="60E68B0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prakticky veškerá energie předána atomovému jádru</w:t>
      </w:r>
    </w:p>
    <w:p w14:paraId="07704BD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vzniká elektron a sekundární foton</w:t>
      </w:r>
    </w:p>
    <w:p w14:paraId="7A19FE5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F23AE6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F23AE6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prakticky energie fotonu předána elektronu z atomového obalu</w:t>
      </w:r>
    </w:p>
    <w:p w14:paraId="2EDA058C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E2A0E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238</w:t>
      </w:r>
    </w:p>
    <w:p w14:paraId="2542A9A3" w14:textId="70F7F37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20A769" w14:textId="48950FFE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Maximální rychlost vyletujícího elektronu při fotoelektrickém jevu závisí</w:t>
      </w:r>
    </w:p>
    <w:p w14:paraId="22C356F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AEB0F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47C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E47C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energii fotonu a hodnotě výstupní práce</w:t>
      </w:r>
    </w:p>
    <w:p w14:paraId="66B7D0B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intenzitě dopadajícího světla a hodnotě výstupní práce</w:t>
      </w:r>
    </w:p>
    <w:p w14:paraId="34CE2BE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47C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47C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frekvenci dopadajícího světla a materiálu</w:t>
      </w:r>
    </w:p>
    <w:p w14:paraId="64783F8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na intenzitě dopadajícího světla</w:t>
      </w:r>
    </w:p>
    <w:p w14:paraId="19935B9E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F330B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239</w:t>
      </w:r>
    </w:p>
    <w:p w14:paraId="551BD7B4" w14:textId="77777777" w:rsidR="00711E7B" w:rsidRPr="00E41984" w:rsidRDefault="007C1967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C1DF73" w14:textId="282F0A54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Vyberte </w:t>
      </w:r>
      <w:r w:rsidRPr="00B965C0">
        <w:rPr>
          <w:rFonts w:asciiTheme="minorHAnsi" w:eastAsia="Times New Roman" w:hAnsiTheme="minorHAnsi"/>
          <w:b/>
          <w:color w:val="333333"/>
          <w:sz w:val="32"/>
          <w:szCs w:val="32"/>
        </w:rPr>
        <w:t>nesprávná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tvrzení týkající se Roentgenova záření</w:t>
      </w:r>
    </w:p>
    <w:p w14:paraId="79A5E8C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E1499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ionizuje vzduch</w:t>
      </w:r>
    </w:p>
    <w:p w14:paraId="19D0A0B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5C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vzrůstající vlnovou délkou vzrůstá tvrdost záření</w:t>
      </w:r>
    </w:p>
    <w:p w14:paraId="73B1456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vyvolává fluorescenci</w:t>
      </w:r>
    </w:p>
    <w:p w14:paraId="72C01C2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užívá se ke zkoumání struktury molekul</w:t>
      </w:r>
    </w:p>
    <w:p w14:paraId="3CA076CA" w14:textId="77777777" w:rsidR="00711E7B" w:rsidRPr="00E41984" w:rsidRDefault="00711E7B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488A7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240</w:t>
      </w:r>
    </w:p>
    <w:p w14:paraId="4AF42A21" w14:textId="6C4091E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BEDA44" w14:textId="7A8282F6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Jednotkou intenzity vyzařování je</w:t>
      </w:r>
    </w:p>
    <w:p w14:paraId="1DC86F1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D5BBB0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watt.s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-1</w:t>
      </w:r>
    </w:p>
    <w:p w14:paraId="3322A8F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</w:t>
      </w:r>
    </w:p>
    <w:p w14:paraId="53B84EF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watt.sr-1</w:t>
      </w:r>
    </w:p>
    <w:p w14:paraId="7BE7226E" w14:textId="52EF188A" w:rsidR="00711E7B" w:rsidRPr="00E41984" w:rsidRDefault="00CC7E12" w:rsidP="00B965C0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5C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watt.m-2</w:t>
      </w:r>
    </w:p>
    <w:p w14:paraId="7F0A7D3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241</w:t>
      </w:r>
    </w:p>
    <w:p w14:paraId="50726339" w14:textId="63ED08E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B7A963" w14:textId="6018B336" w:rsidR="00CC7E12" w:rsidRPr="00E41984" w:rsidRDefault="00CC7E12" w:rsidP="00711E7B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 vyzařování absolutně černého tělesa je</w:t>
      </w:r>
    </w:p>
    <w:p w14:paraId="18EA336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C1BFB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druhé mocnině termodynamické teploty</w:t>
      </w:r>
    </w:p>
    <w:p w14:paraId="02E5BC0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5C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 úměrná čtvrté mocnině termodynamické teploty</w:t>
      </w:r>
    </w:p>
    <w:p w14:paraId="426A666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termodynamické teplotě</w:t>
      </w:r>
    </w:p>
    <w:p w14:paraId="06E84B4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 úměrná termodynamické teplotě</w:t>
      </w:r>
    </w:p>
    <w:p w14:paraId="4BD8D538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9CE0B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242</w:t>
      </w:r>
    </w:p>
    <w:p w14:paraId="596658A6" w14:textId="60FE977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1AA821" w14:textId="55E4F6B1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Tvorba párů elektron-pozitron:</w:t>
      </w:r>
    </w:p>
    <w:p w14:paraId="41B0E37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A1402A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přítomnost jádra nebo částice není nutná k vzniku páru pozitron elektron</w:t>
      </w:r>
    </w:p>
    <w:p w14:paraId="2CB6D57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5C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lze ji vytvořit při vysokých energií záření gama</w:t>
      </w:r>
    </w:p>
    <w:p w14:paraId="7D28791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rentgenové záření v blízkosti atomového jádra energii přemění na vznik elektronu a pozitronu,</w:t>
      </w:r>
    </w:p>
    <w:p w14:paraId="14BB5EE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ke vzniku postačuje energie rentgenového záření</w:t>
      </w:r>
    </w:p>
    <w:p w14:paraId="70CB23BD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9C26D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243</w:t>
      </w:r>
    </w:p>
    <w:p w14:paraId="258C383E" w14:textId="720EF3B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A1D636" w14:textId="7DCD233E" w:rsidR="00CC7E12" w:rsidRPr="00E41984" w:rsidRDefault="00B965C0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B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eta rozpad </w:t>
      </w:r>
      <w:proofErr w:type="spellStart"/>
      <w:r w:rsidR="00CC7E12" w:rsidRPr="00B965C0">
        <w:rPr>
          <w:rFonts w:asciiTheme="minorHAnsi" w:eastAsia="Times New Roman" w:hAnsiTheme="minorHAnsi"/>
          <w:b/>
          <w:color w:val="333333"/>
          <w:sz w:val="32"/>
          <w:szCs w:val="32"/>
        </w:rPr>
        <w:t>neni</w:t>
      </w:r>
      <w:proofErr w:type="spellEnd"/>
    </w:p>
    <w:p w14:paraId="54A3A56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0C4E9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 neuronu na proton a elektron</w:t>
      </w:r>
    </w:p>
    <w:p w14:paraId="64307E6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záchyt elektronu do atomového jádra za vniku neutronu</w:t>
      </w:r>
    </w:p>
    <w:p w14:paraId="336D228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5C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rozpad protonu na elektron a pozitrony</w:t>
      </w:r>
    </w:p>
    <w:p w14:paraId="7CD3A12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 protonu na neutron a vznik pozitronu</w:t>
      </w:r>
    </w:p>
    <w:p w14:paraId="58701616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D672A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244</w:t>
      </w:r>
    </w:p>
    <w:p w14:paraId="64F9C370" w14:textId="713B095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8224663" w14:textId="14CD9463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rentgence se vyšší intenzita záření docílí vyšším</w:t>
      </w:r>
    </w:p>
    <w:p w14:paraId="05F33A5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12683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5C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žhavením katody</w:t>
      </w:r>
    </w:p>
    <w:p w14:paraId="6035A1F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urychlením elektronů</w:t>
      </w:r>
    </w:p>
    <w:p w14:paraId="04931DE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napětím mezi katodou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anodou - je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vyšší energie</w:t>
      </w:r>
    </w:p>
    <w:p w14:paraId="1AEE0D7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žhavením anody</w:t>
      </w:r>
    </w:p>
    <w:p w14:paraId="2DC25C47" w14:textId="77777777" w:rsidR="009E0EC9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CDFBBB" w14:textId="77777777" w:rsidR="00B965C0" w:rsidRDefault="00B965C0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3F18AB" w14:textId="77777777" w:rsidR="00B965C0" w:rsidRPr="00E41984" w:rsidRDefault="00B965C0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688D0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245</w:t>
      </w:r>
    </w:p>
    <w:p w14:paraId="5DF653F3" w14:textId="70F6B35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2944E2" w14:textId="5906DAA5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objemná má rozměr</w:t>
      </w:r>
    </w:p>
    <w:p w14:paraId="384467B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34CD57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5C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Bq</w:t>
      </w:r>
      <w:proofErr w:type="spellEnd"/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/m3</w:t>
      </w:r>
    </w:p>
    <w:p w14:paraId="25A6103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Bq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/kg</w:t>
      </w:r>
    </w:p>
    <w:p w14:paraId="6EC913F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Bq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 kg</w:t>
      </w:r>
    </w:p>
    <w:p w14:paraId="330F48C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Bq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m3</w:t>
      </w:r>
    </w:p>
    <w:p w14:paraId="19CE803E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34FD8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246</w:t>
      </w:r>
    </w:p>
    <w:p w14:paraId="70EECA54" w14:textId="3B6A63D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5218844" w14:textId="03BC5475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beta rozpad nepatří</w:t>
      </w:r>
    </w:p>
    <w:p w14:paraId="527587B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E58B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záchyt elektronu do jádra</w:t>
      </w:r>
    </w:p>
    <w:p w14:paraId="5E282A1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 neutronu na proton a elektron</w:t>
      </w:r>
    </w:p>
    <w:p w14:paraId="45E2B9B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 protonu na pozitron a neutron</w:t>
      </w:r>
    </w:p>
    <w:p w14:paraId="25FAEB9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5C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B965C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anihilace pozitronu a elektronu</w:t>
      </w:r>
    </w:p>
    <w:p w14:paraId="16BDB2C3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43CF4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247</w:t>
      </w:r>
    </w:p>
    <w:p w14:paraId="6B7464E8" w14:textId="349ED82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C3B2B4" w14:textId="35FD5455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Brzdné záření vzniká při</w:t>
      </w:r>
    </w:p>
    <w:p w14:paraId="5CAB8DB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C6875A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pružné srážce elektronů s protony (anihilace)</w:t>
      </w:r>
    </w:p>
    <w:p w14:paraId="0E766F2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nepružné interakci a nárazu elektronu do jádra atomu</w:t>
      </w:r>
    </w:p>
    <w:p w14:paraId="7092B25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interakci elektronu a elektrického pole jádra atomu</w:t>
      </w:r>
    </w:p>
    <w:p w14:paraId="46D15E0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zpomalení radioaktivního prvku v silném magnetickém poli</w:t>
      </w:r>
    </w:p>
    <w:p w14:paraId="5299110D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E5AD3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248</w:t>
      </w:r>
    </w:p>
    <w:p w14:paraId="5A080639" w14:textId="77777777" w:rsidR="009E0EC9" w:rsidRPr="00E41984" w:rsidRDefault="007C1967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80A333" w14:textId="00E39732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Vlnová délka elektromagnetické vlny ve vakuu při frekvenci 50 Hz je přibližně</w:t>
      </w:r>
    </w:p>
    <w:p w14:paraId="3001A6A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64422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 km</w:t>
      </w:r>
    </w:p>
    <w:p w14:paraId="034B47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6000 km</w:t>
      </w:r>
    </w:p>
    <w:p w14:paraId="79F3CEB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60000 km</w:t>
      </w:r>
    </w:p>
    <w:p w14:paraId="194D4E1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600 km</w:t>
      </w:r>
    </w:p>
    <w:p w14:paraId="362C0E84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359E04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FBF05F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413C16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7CA79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249</w:t>
      </w:r>
    </w:p>
    <w:p w14:paraId="4D37626A" w14:textId="56EAE0A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B7CFC4" w14:textId="622A021A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Intenzita vyzařování absolutně černého tělesa je</w:t>
      </w:r>
    </w:p>
    <w:p w14:paraId="5DAA505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D8238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druhé mocnině termodynamické teploty</w:t>
      </w:r>
    </w:p>
    <w:p w14:paraId="23D774F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nepřímo úměrná termodynamické teplotě</w:t>
      </w:r>
    </w:p>
    <w:p w14:paraId="1BAF04C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 úměrná termodynamické teplotě</w:t>
      </w:r>
    </w:p>
    <w:p w14:paraId="2457AA2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přímo úměrná čtvrté mocnině termodynamické teploty</w:t>
      </w:r>
    </w:p>
    <w:p w14:paraId="009F9922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1A81C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250</w:t>
      </w:r>
    </w:p>
    <w:p w14:paraId="4FF0DE25" w14:textId="3A4B9BB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57E719C" w14:textId="2B43A2DE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210Po je zářič alfa. Poločas jeho rozpadu je 140 dní. Za jak dlouho bude vzorek obsahovat 75% olova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Pb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?</w:t>
      </w:r>
    </w:p>
    <w:p w14:paraId="3ED9505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1EC6F0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70 dní</w:t>
      </w:r>
    </w:p>
    <w:p w14:paraId="566B38D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210 dní</w:t>
      </w:r>
    </w:p>
    <w:p w14:paraId="6A6FF11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140 dní</w:t>
      </w:r>
    </w:p>
    <w:p w14:paraId="6380AB3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280 dní</w:t>
      </w:r>
    </w:p>
    <w:p w14:paraId="5CCBF09E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8E2D1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251</w:t>
      </w:r>
    </w:p>
    <w:p w14:paraId="3D6431F5" w14:textId="5300DCC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E86500" w14:textId="2F120C3C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Transurany jsou prvky s protonovým číslem větším než</w:t>
      </w:r>
    </w:p>
    <w:p w14:paraId="2077A63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92F5C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90</w:t>
      </w:r>
    </w:p>
    <w:p w14:paraId="18FF44C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96</w:t>
      </w:r>
    </w:p>
    <w:p w14:paraId="13FE43D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</w:t>
      </w:r>
    </w:p>
    <w:p w14:paraId="1C7C3AE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92</w:t>
      </w:r>
    </w:p>
    <w:p w14:paraId="798A69BD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77076F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252</w:t>
      </w:r>
    </w:p>
    <w:p w14:paraId="409121D9" w14:textId="6DAA2D5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4D18992" w14:textId="685552D1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Pracovní náplní Geigerova-Mullerova počítače může být</w:t>
      </w:r>
    </w:p>
    <w:p w14:paraId="0597927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2DA8C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Vakuum</w:t>
      </w:r>
    </w:p>
    <w:p w14:paraId="3546A66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přehřátá kapalina</w:t>
      </w:r>
    </w:p>
    <w:p w14:paraId="726B354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vodní pára</w:t>
      </w:r>
    </w:p>
    <w:p w14:paraId="15E7DFE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zředěný netečný plyn</w:t>
      </w:r>
    </w:p>
    <w:p w14:paraId="2C571BC1" w14:textId="77777777" w:rsidR="009E0EC9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E489F5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8D6DF7" w14:textId="77777777" w:rsidR="007E5F6F" w:rsidRPr="00E41984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ECA08D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253</w:t>
      </w:r>
    </w:p>
    <w:p w14:paraId="17C1B6BD" w14:textId="3548B0A4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EF1948" w14:textId="37362088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Určete chybné tvrzení:</w:t>
      </w:r>
    </w:p>
    <w:p w14:paraId="75A9A2F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DDC65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ultrafialové záření má delší vlnové délky než rentgenové záření</w:t>
      </w:r>
    </w:p>
    <w:p w14:paraId="620E743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rentgenové záření má kratší vlnové délky než viditelné světlo</w:t>
      </w:r>
    </w:p>
    <w:p w14:paraId="5F8DF4F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viditelné světlo má kratší vlnové délky než infračervené záření</w:t>
      </w:r>
    </w:p>
    <w:p w14:paraId="63FB996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rentgenové záření má delší vlnové délky než ultrafialové záření</w:t>
      </w:r>
    </w:p>
    <w:p w14:paraId="328AE48A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7273E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254</w:t>
      </w:r>
    </w:p>
    <w:p w14:paraId="58D65C3C" w14:textId="55C0453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1B1E4F5" w14:textId="274DB48D" w:rsidR="00CC7E12" w:rsidRPr="00E41984" w:rsidRDefault="00CC7E12" w:rsidP="009E0EC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detekci jaderného záření nelze použít</w:t>
      </w:r>
    </w:p>
    <w:p w14:paraId="20A9482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4195A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bublinovou komoru</w:t>
      </w:r>
    </w:p>
    <w:p w14:paraId="0417DD5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Geigerův-Mullerův počítač</w:t>
      </w:r>
    </w:p>
    <w:p w14:paraId="22936E7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cyklotron</w:t>
      </w:r>
    </w:p>
    <w:p w14:paraId="0D01512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mlžnou komoru</w:t>
      </w:r>
    </w:p>
    <w:p w14:paraId="18FE0150" w14:textId="77777777" w:rsidR="009E0EC9" w:rsidRPr="00E41984" w:rsidRDefault="009E0EC9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22A1D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255</w:t>
      </w:r>
    </w:p>
    <w:p w14:paraId="43A8131E" w14:textId="62DC940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2F672C" w14:textId="7CAB67D1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Energie fotonu uvolněného při fluorescenci je ve srovnání s energií budícího záření převážně</w:t>
      </w:r>
    </w:p>
    <w:p w14:paraId="07960A1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20D8E4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Větší</w:t>
      </w:r>
    </w:p>
    <w:p w14:paraId="7D186B5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stejná</w:t>
      </w:r>
    </w:p>
    <w:p w14:paraId="2CDC081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menší</w:t>
      </w:r>
    </w:p>
    <w:p w14:paraId="102EEF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nezávislá na energii budícího záření</w:t>
      </w:r>
    </w:p>
    <w:p w14:paraId="56BACA17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3D75B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256</w:t>
      </w:r>
    </w:p>
    <w:p w14:paraId="44D93F2D" w14:textId="0AFE9F4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F9692E" w14:textId="18E52B31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praxi používané bezkontaktní měření teploty je založeno na</w:t>
      </w:r>
    </w:p>
    <w:p w14:paraId="7744D2E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5C469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detekci odraženého světla interferujícího s vyzařováním nemocného</w:t>
      </w:r>
    </w:p>
    <w:p w14:paraId="3D0D7BD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evaporaci pacienta</w:t>
      </w:r>
    </w:p>
    <w:p w14:paraId="495548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nátěru pacienta kapalnými krystaly a následné detekci světla</w:t>
      </w:r>
    </w:p>
    <w:p w14:paraId="67C50BE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detekci IR záření, které pacient tepelně vyzařuje</w:t>
      </w:r>
    </w:p>
    <w:p w14:paraId="1A5DE03F" w14:textId="77777777" w:rsidR="00456981" w:rsidRDefault="00456981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B7660C" w14:textId="6F834794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257</w:t>
      </w:r>
    </w:p>
    <w:p w14:paraId="1ED290FC" w14:textId="30B1142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6E89E8" w14:textId="2A6AD11B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z uvedených radioaktivních záření je nejpronikavější?</w:t>
      </w:r>
    </w:p>
    <w:p w14:paraId="24AD663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3648A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alfa</w:t>
      </w:r>
    </w:p>
    <w:p w14:paraId="5C8D38B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Záření gama</w:t>
      </w:r>
    </w:p>
    <w:p w14:paraId="30C63B8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Všechna stejně.</w:t>
      </w:r>
    </w:p>
    <w:p w14:paraId="3FE6322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beta</w:t>
      </w:r>
    </w:p>
    <w:p w14:paraId="6EBDB2E7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C291F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258</w:t>
      </w:r>
    </w:p>
    <w:p w14:paraId="6865D05F" w14:textId="46EC17B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11C195F1" w14:textId="281870D8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z uvedených radioaktivních záření je nejméně pronikavé?</w:t>
      </w:r>
    </w:p>
    <w:p w14:paraId="4AA1FFA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D9F0A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beta</w:t>
      </w:r>
    </w:p>
    <w:p w14:paraId="1AF3077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Záření alfa</w:t>
      </w:r>
    </w:p>
    <w:p w14:paraId="787272A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gama</w:t>
      </w:r>
    </w:p>
    <w:p w14:paraId="59A4D49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Všechna stejně.</w:t>
      </w:r>
    </w:p>
    <w:p w14:paraId="4CADE19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D48AE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259</w:t>
      </w:r>
    </w:p>
    <w:p w14:paraId="54E0923C" w14:textId="3FC733B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AF11752" w14:textId="554E5A0F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 se změní nukleonové číslo a protonové číslo, emituje-li se z jádra atomu elektron?</w:t>
      </w:r>
    </w:p>
    <w:p w14:paraId="3E1897A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7ECD0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se zmenší, protonové číslo se nezmění.</w:t>
      </w:r>
    </w:p>
    <w:p w14:paraId="2B8CDDA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Nukleonové číslo se nezmění, protonové číslo se zvětší.</w:t>
      </w:r>
    </w:p>
    <w:p w14:paraId="561F8A5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i protonové číslo se zmenší.</w:t>
      </w:r>
    </w:p>
    <w:p w14:paraId="130BC49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se nezmění, protonové číslo se zmenší.</w:t>
      </w:r>
    </w:p>
    <w:p w14:paraId="39E1D1CF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0E9C1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260</w:t>
      </w:r>
    </w:p>
    <w:p w14:paraId="3F86BD14" w14:textId="0121481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CE94762" w14:textId="318B66EA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 se změní nukleonové číslo a protonové číslo, emituje-li se z jádra atomu pozitron?</w:t>
      </w:r>
    </w:p>
    <w:p w14:paraId="0C643E1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AFAB4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se nezmění, protonové číslo se zvětší.</w:t>
      </w:r>
    </w:p>
    <w:p w14:paraId="7A4A032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se zmenší, protonové číslo se nezmění.</w:t>
      </w:r>
    </w:p>
    <w:p w14:paraId="0468CD7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Nukleonové číslo se nezmění, protonové číslo se zmenší.</w:t>
      </w:r>
    </w:p>
    <w:p w14:paraId="4BF7ED15" w14:textId="6FC0A77F" w:rsidR="0084026A" w:rsidRPr="00E41984" w:rsidRDefault="00CC7E12" w:rsidP="007E5F6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i protonové číslo se zmenší.</w:t>
      </w:r>
    </w:p>
    <w:p w14:paraId="014F22D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F7336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F67D62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261</w:t>
      </w:r>
    </w:p>
    <w:p w14:paraId="5D8FD203" w14:textId="0444855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78ED4D9" w14:textId="3E8E2618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 se změní nukleonové a protonové číslo, vyzáří-li se částice alfa z jádra?</w:t>
      </w:r>
    </w:p>
    <w:p w14:paraId="4D88625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32B2A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i protonové číslo se zvětší.</w:t>
      </w:r>
    </w:p>
    <w:p w14:paraId="27FD5A5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Nukleonové číslo i protonové číslo se zmenší.</w:t>
      </w:r>
    </w:p>
    <w:p w14:paraId="3D80482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se nezmění, protonové číslo se zmenší.</w:t>
      </w:r>
    </w:p>
    <w:p w14:paraId="7D5CB3A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Nukleonové číslo se nezmění, protonové číslo se zvětší.</w:t>
      </w:r>
    </w:p>
    <w:p w14:paraId="6E5844AD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5A659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262</w:t>
      </w:r>
    </w:p>
    <w:p w14:paraId="60F72F56" w14:textId="20F11EE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2E2422C0" w14:textId="1D46A614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jaderné reakci, při které pohltí jádro atomu 4Be9 částici alfa, vznikne jádro atomu 6C12. Která částice se při tom uvolní?</w:t>
      </w:r>
    </w:p>
    <w:p w14:paraId="3B55F20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32949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Neutron</w:t>
      </w:r>
    </w:p>
    <w:p w14:paraId="0E7B387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</w:t>
      </w:r>
    </w:p>
    <w:p w14:paraId="28326F1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Pozitron</w:t>
      </w:r>
    </w:p>
    <w:p w14:paraId="31DBDBB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</w:t>
      </w:r>
    </w:p>
    <w:p w14:paraId="3A5E03D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D54069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263</w:t>
      </w:r>
    </w:p>
    <w:p w14:paraId="3B8C7ACF" w14:textId="1C59B58F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BBD1C6A" w14:textId="2EED8AF8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jaderné reakci se mění izotop 27Co60 na izotop 28Ni60. Která částice se při tom uvolní?</w:t>
      </w:r>
    </w:p>
    <w:p w14:paraId="70F7BB9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E55D3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</w:t>
      </w:r>
    </w:p>
    <w:p w14:paraId="7C35BF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Pozitron</w:t>
      </w:r>
    </w:p>
    <w:p w14:paraId="34F1243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</w:t>
      </w:r>
    </w:p>
    <w:p w14:paraId="2207D8E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</w:t>
      </w:r>
    </w:p>
    <w:p w14:paraId="73A6AB6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3EDB1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264</w:t>
      </w:r>
    </w:p>
    <w:p w14:paraId="2D67F186" w14:textId="10EEF07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CA147A" w14:textId="230B77F6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Pohltí-li jádro izotopu 7N14 neutron, vznikne proton a izotop dalšího prvku. Který je to izotop?</w:t>
      </w:r>
    </w:p>
    <w:p w14:paraId="20807C6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C31BE2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8O15</w:t>
      </w:r>
    </w:p>
    <w:p w14:paraId="1B58E19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8O14</w:t>
      </w:r>
    </w:p>
    <w:p w14:paraId="3BD34EC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8N15</w:t>
      </w:r>
    </w:p>
    <w:p w14:paraId="3481D18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6C14</w:t>
      </w:r>
    </w:p>
    <w:p w14:paraId="0A05F03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F082A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265</w:t>
      </w:r>
    </w:p>
    <w:p w14:paraId="04D1BBFB" w14:textId="3A9C8A1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488992A" w14:textId="118B7B41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 kolik dní se přemění 87,5 % jader izotopu fosforu je-li jeho poločas přeměny 14 dní?</w:t>
      </w:r>
    </w:p>
    <w:p w14:paraId="4768B14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664F20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70 dní</w:t>
      </w:r>
    </w:p>
    <w:p w14:paraId="39A5506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21 dní</w:t>
      </w:r>
    </w:p>
    <w:p w14:paraId="160A6E2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56 dní</w:t>
      </w:r>
    </w:p>
    <w:p w14:paraId="2931069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42 dní</w:t>
      </w:r>
    </w:p>
    <w:p w14:paraId="2F0429F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3B7387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266</w:t>
      </w:r>
    </w:p>
    <w:p w14:paraId="32CBFA01" w14:textId="665799C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75942BF" w14:textId="13F2EEE2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Jestliže ostřelujeme částicemi alfa jádra atomu 13Al27, vznikne izotop 15P30. Která částice se při tom uvolní?</w:t>
      </w:r>
    </w:p>
    <w:p w14:paraId="266264F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7C9225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Pozitron</w:t>
      </w:r>
    </w:p>
    <w:p w14:paraId="6A36402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</w:t>
      </w:r>
    </w:p>
    <w:p w14:paraId="3E49453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Neutron</w:t>
      </w:r>
    </w:p>
    <w:p w14:paraId="1BF0DEF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</w:t>
      </w:r>
    </w:p>
    <w:p w14:paraId="7B9BD833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F02FC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267</w:t>
      </w:r>
    </w:p>
    <w:p w14:paraId="2365B552" w14:textId="57A6335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73DD21E" w14:textId="192A6572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Radioaktivní preparát obsahuje 10^6 atomů izotopu s poločasem přeměny 2 hodiny. Kolik atomů se v průměru přemění za 6 hodin?</w:t>
      </w:r>
    </w:p>
    <w:p w14:paraId="59B2A2B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519FE5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3/4*10^6</w:t>
      </w:r>
    </w:p>
    <w:p w14:paraId="413EDC4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1/3*10^6</w:t>
      </w:r>
    </w:p>
    <w:p w14:paraId="2395114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5/6*10^6</w:t>
      </w:r>
    </w:p>
    <w:p w14:paraId="28C5360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7/8*10^6</w:t>
      </w:r>
    </w:p>
    <w:p w14:paraId="0A827FD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4FD9E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268</w:t>
      </w:r>
    </w:p>
    <w:p w14:paraId="0767954B" w14:textId="6D4871B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46B48B" w14:textId="34757BB7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Radioaktivní preparát obsahuje 10^6 atomů izotopu s poločasem přeměny 2 hodiny. Za jakou dobu se v průměru přemění právě 3/4 daného počtu atomů?</w:t>
      </w:r>
    </w:p>
    <w:p w14:paraId="4B89315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37497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 hodiny</w:t>
      </w:r>
    </w:p>
    <w:p w14:paraId="09098F0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 hodina</w:t>
      </w:r>
    </w:p>
    <w:p w14:paraId="4EBFE51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hodiny</w:t>
      </w:r>
    </w:p>
    <w:p w14:paraId="1A17E609" w14:textId="4CE69C43" w:rsidR="0084026A" w:rsidRPr="00E41984" w:rsidRDefault="00CC7E12" w:rsidP="007E5F6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4 hodiny</w:t>
      </w:r>
    </w:p>
    <w:p w14:paraId="28459EC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269</w:t>
      </w:r>
    </w:p>
    <w:p w14:paraId="11E929BD" w14:textId="783E9F6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310CBB1" w14:textId="66905D9D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Jaká je rozhodující interakce pro vzájemné silové působení nukleonů jádra a elektronů obalu atomu?</w:t>
      </w:r>
    </w:p>
    <w:p w14:paraId="26630A0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83DE3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Elektromagnetická</w:t>
      </w:r>
    </w:p>
    <w:p w14:paraId="1DF0EEF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Silná</w:t>
      </w:r>
    </w:p>
    <w:p w14:paraId="3F0C9E2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Gravitační</w:t>
      </w:r>
    </w:p>
    <w:p w14:paraId="621AF90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Slabá</w:t>
      </w:r>
    </w:p>
    <w:p w14:paraId="5EE62E2E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D695B0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270</w:t>
      </w:r>
    </w:p>
    <w:p w14:paraId="0DD69715" w14:textId="0D373BE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D66FDE" w14:textId="6652D566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Jaká je rozhodující interakce pro vzájemné silové působení nukleonů v jádře atomu?</w:t>
      </w:r>
    </w:p>
    <w:p w14:paraId="338E82B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D39BC6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Silná</w:t>
      </w:r>
    </w:p>
    <w:p w14:paraId="2AFDF3B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Gravitační</w:t>
      </w:r>
    </w:p>
    <w:p w14:paraId="6B7C939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Elektromagnetická</w:t>
      </w:r>
    </w:p>
    <w:p w14:paraId="12D1A1DE" w14:textId="46058A2F" w:rsidR="0084026A" w:rsidRDefault="00CC7E12" w:rsidP="007E5F6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Slabá</w:t>
      </w:r>
    </w:p>
    <w:p w14:paraId="5D9310BA" w14:textId="77777777" w:rsidR="007E5F6F" w:rsidRPr="00E41984" w:rsidRDefault="007E5F6F" w:rsidP="007E5F6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DBFFE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271</w:t>
      </w:r>
    </w:p>
    <w:p w14:paraId="56F55EDE" w14:textId="48CF96D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E8FEF80" w14:textId="0FDB1744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 je fotonásobič?</w:t>
      </w:r>
    </w:p>
    <w:p w14:paraId="62E3C48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6F8919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Soustava čoček používaných u laseru pro zesílení záření.</w:t>
      </w:r>
    </w:p>
    <w:p w14:paraId="18F6406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Převádí fotony na tok elektronů, které se postupně zmnožují v soustavě elektrod.</w:t>
      </w:r>
    </w:p>
    <w:p w14:paraId="3A123EA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Násobí fotony světelného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zážení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pomocí aktivní optické soustavy.</w:t>
      </w:r>
    </w:p>
    <w:p w14:paraId="68FAA18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Součást spektrálních analyzátorů plynu sloužících k zesílení propouštěného světla.</w:t>
      </w:r>
    </w:p>
    <w:p w14:paraId="63184552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33ABFF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272</w:t>
      </w:r>
    </w:p>
    <w:p w14:paraId="618E87C7" w14:textId="6DF59FBC" w:rsidR="00CC7E12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Lambert-Beerův zákon popisuje:</w:t>
      </w:r>
    </w:p>
    <w:p w14:paraId="33FBB8E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F261E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Světlo zesílené stimulovanou emisí záření.</w:t>
      </w:r>
    </w:p>
    <w:p w14:paraId="1FA35DF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Závislost koeficientu absorpce na vlnové délce</w:t>
      </w:r>
    </w:p>
    <w:p w14:paraId="5957E42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Závislost absorpčního koeficientu na koncentraci</w:t>
      </w:r>
    </w:p>
    <w:p w14:paraId="1BD7B05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intenzity referenčního vzorku k intenzitě záření absorbovaného měřeným vzorkem</w:t>
      </w:r>
    </w:p>
    <w:p w14:paraId="5791E75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273</w:t>
      </w:r>
    </w:p>
    <w:p w14:paraId="13652BF5" w14:textId="5D96DDD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0AA447" w14:textId="5F0789F1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Výbojky patří mezi:</w:t>
      </w:r>
    </w:p>
    <w:p w14:paraId="0F4CF7C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6CA922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Tepelné zdroje záření</w:t>
      </w:r>
    </w:p>
    <w:p w14:paraId="74554AC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Luminiscenční zdroje záření</w:t>
      </w:r>
    </w:p>
    <w:p w14:paraId="07230DD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zdroje infračerveného záření</w:t>
      </w:r>
    </w:p>
    <w:p w14:paraId="66D5A3B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zdroje polarizovaného a koherentního světla</w:t>
      </w:r>
    </w:p>
    <w:p w14:paraId="3F43CFDF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1DFE36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274</w:t>
      </w:r>
    </w:p>
    <w:p w14:paraId="0524B26E" w14:textId="4E476EE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6D6AB629" w14:textId="7388D62B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Filtr zabudovaný ve výstupním okénku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rentgentky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slouží k:</w:t>
      </w:r>
    </w:p>
    <w:p w14:paraId="31DB2C0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0348FA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zachycení brzdného rentgenového záření</w:t>
      </w:r>
    </w:p>
    <w:p w14:paraId="3B782A0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zachycení charakteristického rentgenového záření</w:t>
      </w:r>
    </w:p>
    <w:p w14:paraId="0BF1FE88" w14:textId="02FDEC48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zachycení dlouhovlnné části rentgenového spektra,</w:t>
      </w:r>
      <w:r w:rsid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které by se pohltilo v kůži pacienta</w:t>
      </w:r>
    </w:p>
    <w:p w14:paraId="5DBE57A9" w14:textId="625E38BB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zachycení krátkovlnné části rentgenového spektra,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by se pohltilo v kůži pacienta</w:t>
      </w:r>
    </w:p>
    <w:p w14:paraId="638D1D9D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5A194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275</w:t>
      </w:r>
    </w:p>
    <w:p w14:paraId="375CBF41" w14:textId="77777777" w:rsidR="0084026A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6DC2FE" w14:textId="7C21DF2D" w:rsidR="00CC7E12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Úkolem primární clony je:</w:t>
      </w:r>
    </w:p>
    <w:p w14:paraId="1F5DABFB" w14:textId="77777777" w:rsidR="007E5F6F" w:rsidRPr="00E41984" w:rsidRDefault="007E5F6F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DE605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23C4A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zúžení svazku rentgenového záření na vyšetřované pole</w:t>
      </w:r>
    </w:p>
    <w:p w14:paraId="783CE21B" w14:textId="20ED8763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zachycení záření,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vzniká v těle pacienta</w:t>
      </w:r>
    </w:p>
    <w:p w14:paraId="52BB2E1A" w14:textId="536FA1A1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zachycení krátkovlnné části rentgenového spektra,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by se pohltilo v kůži pacienta</w:t>
      </w:r>
    </w:p>
    <w:p w14:paraId="71E484DE" w14:textId="7C986DF5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zachycení dlouhovlnné části rentgenového spektra,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by se pohltilo v kůži pacienta</w:t>
      </w:r>
    </w:p>
    <w:p w14:paraId="0CED8D93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5CE6D8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710A6E9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E02C8F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1A43B7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A48E2F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EF7E95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D80E58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AB1551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7677F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276</w:t>
      </w:r>
    </w:p>
    <w:p w14:paraId="6BE43EFA" w14:textId="044FB30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81D843" w14:textId="00AA140A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Úkolem sekundární clony je:</w:t>
      </w:r>
    </w:p>
    <w:p w14:paraId="0252540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6DD07B" w14:textId="7EBF535A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zachycení dlouhovlnné části rentgenového spektra,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by se pohltilo v kůži pacienta</w:t>
      </w:r>
    </w:p>
    <w:p w14:paraId="2EE3CCEA" w14:textId="679B70B5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zachycení sekundárního záření,</w:t>
      </w:r>
      <w:r w:rsidR="007E5F6F"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které vzniká v těle pacienta interakcí s tkáněmi</w:t>
      </w:r>
    </w:p>
    <w:p w14:paraId="7438E966" w14:textId="513FB641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zachycení krátkovlnné části rentgenového spektra,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které by se pohltilo v kůži pacienta</w:t>
      </w:r>
    </w:p>
    <w:p w14:paraId="465ED7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zúžení svazku rentgenového záření na vyšetřované pole</w:t>
      </w:r>
    </w:p>
    <w:p w14:paraId="17CF747D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9FFEB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277</w:t>
      </w:r>
    </w:p>
    <w:p w14:paraId="75FC41DE" w14:textId="5FF0EFC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603B49C" w14:textId="6400FC6E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Skiaskopie znamená:</w:t>
      </w:r>
    </w:p>
    <w:p w14:paraId="4734A76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07E9D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prosvěcování pacienta rentgenovými paprsky při současném pozorování rentgenového obrazu na prosvěcovacím štítě</w:t>
      </w:r>
    </w:p>
    <w:p w14:paraId="2CA3F1B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endoskopické vyšetření střev</w:t>
      </w:r>
    </w:p>
    <w:p w14:paraId="287CF44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endoskopické vyšetření hrudníku</w:t>
      </w:r>
    </w:p>
    <w:p w14:paraId="5CB4898E" w14:textId="6DE9D4BD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rentgenová metoda,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níž se místo štítu používá rentgenový film</w:t>
      </w:r>
    </w:p>
    <w:p w14:paraId="3E933DD6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F4FD0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278</w:t>
      </w:r>
    </w:p>
    <w:p w14:paraId="0657A4F9" w14:textId="6FED6032" w:rsidR="00CC7E12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="00CC7E12" w:rsidRPr="00E41984">
        <w:rPr>
          <w:rFonts w:asciiTheme="minorHAnsi" w:eastAsia="Times New Roman" w:hAnsiTheme="minorHAnsi"/>
          <w:color w:val="333333"/>
          <w:sz w:val="32"/>
          <w:szCs w:val="32"/>
        </w:rPr>
        <w:t>Skiagrafie znamená:</w:t>
      </w:r>
    </w:p>
    <w:p w14:paraId="6B60A81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1E618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kontrastní vyšetření střev</w:t>
      </w:r>
    </w:p>
    <w:p w14:paraId="0691A31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prosvěcování pacienta rentgenovými paprsky při současném pozorování rentgenového obrazu na prosvěcovacím štítě</w:t>
      </w:r>
    </w:p>
    <w:p w14:paraId="1C2956E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grafický záznam činnosti plic při dýchání</w:t>
      </w:r>
    </w:p>
    <w:p w14:paraId="78F6ED2C" w14:textId="31B8193A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rentgenová metoda,</w:t>
      </w:r>
      <w:r w:rsid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níž se místo štítu používá rentgenový film</w:t>
      </w:r>
    </w:p>
    <w:p w14:paraId="7EACA1C7" w14:textId="77777777" w:rsidR="007E5F6F" w:rsidRDefault="007E5F6F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E9897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279</w:t>
      </w:r>
    </w:p>
    <w:p w14:paraId="6DD039C1" w14:textId="77777777" w:rsidR="0084026A" w:rsidRPr="00E41984" w:rsidRDefault="0084026A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D73673" w14:textId="5913F5F9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Pozitivní kontrastní látky:</w:t>
      </w:r>
    </w:p>
    <w:p w14:paraId="6C50C6F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1ED24B4" w14:textId="3FC75C15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pohlcují záření méně,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než vyšetřovaný orgán</w:t>
      </w:r>
    </w:p>
    <w:p w14:paraId="31A5F1B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látky s vysokou absorpční schopností</w:t>
      </w:r>
    </w:p>
    <w:p w14:paraId="46370213" w14:textId="5E247728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vzduch,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kyslík,oxid</w:t>
      </w:r>
      <w:proofErr w:type="spellEnd"/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uhličitý</w:t>
      </w:r>
    </w:p>
    <w:p w14:paraId="68449B52" w14:textId="37FC1817" w:rsidR="0084026A" w:rsidRPr="00E41984" w:rsidRDefault="00CC7E12" w:rsidP="007E5F6F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pohlcují záření stejně jako vyšetřovaný orgán</w:t>
      </w:r>
    </w:p>
    <w:p w14:paraId="6D69C8E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280</w:t>
      </w:r>
    </w:p>
    <w:p w14:paraId="0E4CF10B" w14:textId="1ECA7E4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3BE79C" w14:textId="4A97CFB5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pozitivní kontrastní pro RTG látky patří:</w:t>
      </w:r>
    </w:p>
    <w:p w14:paraId="44314B2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21BE36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oxid uhličitý</w:t>
      </w:r>
    </w:p>
    <w:p w14:paraId="72F03CB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jodové látky</w:t>
      </w:r>
    </w:p>
    <w:p w14:paraId="0555FED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kyslík</w:t>
      </w:r>
    </w:p>
    <w:p w14:paraId="4F1E472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vzduch</w:t>
      </w:r>
    </w:p>
    <w:p w14:paraId="3D081E5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29D5E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281</w:t>
      </w:r>
    </w:p>
    <w:p w14:paraId="4800069D" w14:textId="3659CE5A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5A2D30E8" w14:textId="1AF3A35B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Výhodou CT-počítačové tomografie je,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že:</w:t>
      </w:r>
    </w:p>
    <w:p w14:paraId="12BA0B5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5231B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umožňuje zobrazit a rozlišit málo kontrastní tvrdé tkáně</w:t>
      </w:r>
    </w:p>
    <w:p w14:paraId="1A4A384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nezatěžuje pacienta ionizujícím zářením</w:t>
      </w:r>
    </w:p>
    <w:p w14:paraId="2C5D22B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E5F6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E5F6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umožňuje zobrazit a rozlišit málo kontrastní měkké tkáně</w:t>
      </w:r>
    </w:p>
    <w:p w14:paraId="0C092E5B" w14:textId="01A46642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dávka RTG záření je mnohem menší,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než u klasického snímkování</w:t>
      </w:r>
    </w:p>
    <w:p w14:paraId="76D1331C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CAE8C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282</w:t>
      </w:r>
    </w:p>
    <w:p w14:paraId="5551977A" w14:textId="06DEA32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3DB9D26" w14:textId="32B3F93F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Základním cílem radioterapie je:</w:t>
      </w:r>
    </w:p>
    <w:p w14:paraId="6B2867C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217D1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E56F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2E56F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dosažení letálního efektu na nádorovou tkáň, při minimálním poškození okolních zdravých tkání</w:t>
      </w:r>
    </w:p>
    <w:p w14:paraId="07C84EF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dosažení letální efektu na nádorovou tkáň a metastázy při celotělovém ozařování</w:t>
      </w:r>
    </w:p>
    <w:p w14:paraId="2A8B413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dosažení letálního efektu na všechny tkáně v místě ozařování</w:t>
      </w:r>
    </w:p>
    <w:p w14:paraId="3B528845" w14:textId="76581723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dosažení letálního efektu na nádorovou tkáň,</w:t>
      </w:r>
      <w:r w:rsidR="007E5F6F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 na všechny okolní tkáně v okolí do 10</w:t>
      </w:r>
      <w:r w:rsidR="002E56F0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cm</w:t>
      </w:r>
    </w:p>
    <w:p w14:paraId="3D6DC2A6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5BEFE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283</w:t>
      </w:r>
    </w:p>
    <w:p w14:paraId="320F8773" w14:textId="13D0ECC9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0DD5F9" w14:textId="6B1D276E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Mezi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determistické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účinky ionizujícího záření nepatří:</w:t>
      </w:r>
    </w:p>
    <w:p w14:paraId="15D654D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A80F24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akutní nemoc z ozáření</w:t>
      </w:r>
    </w:p>
    <w:p w14:paraId="1FDC510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chronická nemoc z ozáření</w:t>
      </w:r>
    </w:p>
    <w:p w14:paraId="621D90A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E56F0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E56F0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vznik nádorů</w:t>
      </w:r>
    </w:p>
    <w:p w14:paraId="2343FE7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střevní forma nemoci z ozáření</w:t>
      </w:r>
    </w:p>
    <w:p w14:paraId="587EA5AA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01FB8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284</w:t>
      </w:r>
    </w:p>
    <w:p w14:paraId="211BFF32" w14:textId="383617C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438D71" w14:textId="339CBB2A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Radiosenzitivita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vyjadřuje:</w:t>
      </w:r>
    </w:p>
    <w:p w14:paraId="3196173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0694A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citlivost detektoru na působení ionizujícího záření</w:t>
      </w:r>
    </w:p>
    <w:p w14:paraId="25813FB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citlivost nádoru na ionizující záření</w:t>
      </w:r>
    </w:p>
    <w:p w14:paraId="6A76AED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míru poškození okolní zdravé tkáně</w:t>
      </w:r>
    </w:p>
    <w:p w14:paraId="661E5A0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poměr poškozených nádorových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buňěk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zdravých buněk v okolí nádoru</w:t>
      </w:r>
    </w:p>
    <w:p w14:paraId="1EC517B2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47343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285</w:t>
      </w:r>
    </w:p>
    <w:p w14:paraId="12AA2933" w14:textId="671A81C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746088E5" w14:textId="3E47561A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Radiorezistence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vyjadřuje:</w:t>
      </w:r>
    </w:p>
    <w:p w14:paraId="3670A46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604DA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míru poškození okolní zdravé tkáně</w:t>
      </w:r>
    </w:p>
    <w:p w14:paraId="7B8FBCA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citlivost detektorů ionizujícího záření</w:t>
      </w:r>
    </w:p>
    <w:p w14:paraId="544573B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poměr poškozených nádorových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buňěk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zdravých buněk v okolí nádoru</w:t>
      </w:r>
    </w:p>
    <w:p w14:paraId="07740E1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odolnost nádoru k působení ionizujícího záření</w:t>
      </w:r>
    </w:p>
    <w:p w14:paraId="51BEF6C4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217B9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286</w:t>
      </w:r>
    </w:p>
    <w:p w14:paraId="228EC1FF" w14:textId="2D5BC12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AFA054" w14:textId="326B30D4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Excimerové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lasery emitují záření v oblasti:</w:t>
      </w:r>
    </w:p>
    <w:p w14:paraId="1EA6904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F9E4D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ultrafialové</w:t>
      </w:r>
    </w:p>
    <w:p w14:paraId="6BCDA96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viditelné a infračervené</w:t>
      </w:r>
    </w:p>
    <w:p w14:paraId="4BE9D52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infračervené</w:t>
      </w:r>
    </w:p>
    <w:p w14:paraId="64A3EEB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viditelné</w:t>
      </w:r>
    </w:p>
    <w:p w14:paraId="214D664B" w14:textId="77777777" w:rsidR="0084026A" w:rsidRPr="00E41984" w:rsidRDefault="0084026A" w:rsidP="0084026A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17F5503" w14:textId="553D0749" w:rsidR="00CC7E12" w:rsidRPr="00E41984" w:rsidRDefault="00CC7E12" w:rsidP="0084026A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287</w:t>
      </w:r>
      <w:r w:rsidR="007C1967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ED37BE" w14:textId="73C3973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EAFBAE" w14:textId="414D2433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Dlouhovlnné pásmo UV-A (ultrafialové záření) zahrnuje vlnové délky:</w:t>
      </w:r>
    </w:p>
    <w:p w14:paraId="52C62F3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80ECF5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320-280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0B35EFF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pod 280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2F438DA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365-320</w:t>
      </w:r>
    </w:p>
    <w:p w14:paraId="4D9E1EF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nad 365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nm</w:t>
      </w:r>
      <w:proofErr w:type="spellEnd"/>
    </w:p>
    <w:p w14:paraId="47729C1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DBA103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BCA478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FE41C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1A29F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288</w:t>
      </w:r>
    </w:p>
    <w:p w14:paraId="1FC7D9C5" w14:textId="2F1EE11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AE066D" w14:textId="35DA0319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Dozimetrické veličiny charakterizující působení ionizujícího záření na látku jsou</w:t>
      </w:r>
    </w:p>
    <w:p w14:paraId="593947D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586889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</w:t>
      </w:r>
    </w:p>
    <w:p w14:paraId="1533794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Poločas přeměny</w:t>
      </w:r>
    </w:p>
    <w:p w14:paraId="72C15463" w14:textId="77777777" w:rsidR="00CC7E12" w:rsidRPr="007C4193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Dávkový příkon</w:t>
      </w:r>
    </w:p>
    <w:p w14:paraId="7DCF5CD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Absorbovaná dávka</w:t>
      </w:r>
    </w:p>
    <w:p w14:paraId="07B5A057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21278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289</w:t>
      </w:r>
    </w:p>
    <w:p w14:paraId="06F53C2F" w14:textId="28FC7DB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42AE7F44" w14:textId="0040D62B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 rentgence platí</w:t>
      </w:r>
    </w:p>
    <w:p w14:paraId="3B55379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F422DD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 žhavícím katodovém obvodu je nižší proud než ve vysokonapěťovém anodovém obvodu</w:t>
      </w:r>
    </w:p>
    <w:p w14:paraId="38E55B5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Rentgenové přístroje mají pouze jeden elektrický obvod</w:t>
      </w:r>
    </w:p>
    <w:p w14:paraId="51EEB27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 katodě dochází k termoemisi elektronů</w:t>
      </w:r>
    </w:p>
    <w:p w14:paraId="4D4225A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katodě dochází ke vzniku rentgenového záření</w:t>
      </w:r>
    </w:p>
    <w:p w14:paraId="5264EFC2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AF529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290</w:t>
      </w:r>
    </w:p>
    <w:p w14:paraId="07FFD9A0" w14:textId="5162B7E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39DCFCC" w14:textId="5182E6A3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lineární absorpční koeficient v důsledku fotoefektu platí</w:t>
      </w:r>
    </w:p>
    <w:p w14:paraId="3839AC5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7962AC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nezávislý na protonovém čísle</w:t>
      </w:r>
    </w:p>
    <w:p w14:paraId="76F4CB1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nezávislý na frekvenci RTG záření</w:t>
      </w:r>
    </w:p>
    <w:p w14:paraId="282042A5" w14:textId="77777777" w:rsidR="00CC7E12" w:rsidRPr="007C4193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Závisí na hustotě</w:t>
      </w:r>
    </w:p>
    <w:p w14:paraId="78A96F3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Závisí na vlnové délce RTG záření</w:t>
      </w:r>
    </w:p>
    <w:p w14:paraId="47FF465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7F2D8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291</w:t>
      </w:r>
    </w:p>
    <w:p w14:paraId="04021C37" w14:textId="3EB5EDC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F0F201" w14:textId="2EDD8602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Dávkový ekvivalent </w:t>
      </w:r>
      <w:r w:rsidR="007C4193">
        <w:rPr>
          <w:rFonts w:asciiTheme="minorHAnsi" w:eastAsia="Times New Roman" w:hAnsiTheme="minorHAnsi"/>
          <w:color w:val="333333"/>
          <w:sz w:val="32"/>
          <w:szCs w:val="32"/>
        </w:rPr>
        <w:t>je co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?</w:t>
      </w:r>
    </w:p>
    <w:p w14:paraId="2A80C74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96A1AD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podíl dávky a jakostního činitele</w:t>
      </w:r>
    </w:p>
    <w:p w14:paraId="669412A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7C419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7C419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Velikost jakostního činitele závisí na hodnotě lineárního přenosu energie</w:t>
      </w:r>
    </w:p>
    <w:p w14:paraId="599C702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Jakostní činitel má jednotku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sievert</w:t>
      </w:r>
      <w:proofErr w:type="spellEnd"/>
    </w:p>
    <w:p w14:paraId="21F25F59" w14:textId="1C424EEE" w:rsidR="00CC7E12" w:rsidRDefault="00CC7E12" w:rsidP="007C419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Dávkový ekvivalent má jednotku becquerel</w:t>
      </w:r>
    </w:p>
    <w:p w14:paraId="36DAC924" w14:textId="77777777" w:rsidR="007C4193" w:rsidRDefault="007C4193" w:rsidP="007C419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634B44" w14:textId="77777777" w:rsidR="007C4193" w:rsidRDefault="007C4193" w:rsidP="007C419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4B135F" w14:textId="77777777" w:rsidR="007C4193" w:rsidRPr="007C4193" w:rsidRDefault="007C4193" w:rsidP="007C4193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40A99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292</w:t>
      </w:r>
    </w:p>
    <w:p w14:paraId="4DB68136" w14:textId="22CFC67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9CB0B6" w14:textId="162BF5F8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Rozpadová rovnice (matematický zápis) obsahuje:</w:t>
      </w:r>
    </w:p>
    <w:p w14:paraId="393433C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2B2FDE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přeměnovou</w:t>
      </w:r>
      <w:proofErr w:type="spellEnd"/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konstantu</w:t>
      </w:r>
    </w:p>
    <w:p w14:paraId="47C48CD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Ludolfovo číslo</w:t>
      </w:r>
    </w:p>
    <w:p w14:paraId="5A5C1E32" w14:textId="77777777" w:rsidR="00CC7E12" w:rsidRPr="00974375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počet nestabilních atomů v čase 0</w:t>
      </w:r>
    </w:p>
    <w:p w14:paraId="1AFF5B4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Eulerovo číslo</w:t>
      </w:r>
    </w:p>
    <w:p w14:paraId="2F87E145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FBB8E6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293</w:t>
      </w:r>
    </w:p>
    <w:p w14:paraId="54F145CA" w14:textId="4E0AEAA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2EB63669" w14:textId="7DB36A0F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Poločas rozpadu:</w:t>
      </w:r>
    </w:p>
    <w:p w14:paraId="1F522FC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F0031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nepřímo úměrný druhé mocnině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přeměnové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konstanty</w:t>
      </w:r>
    </w:p>
    <w:p w14:paraId="356E281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přímo úměrný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přeměnové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konstantě</w:t>
      </w:r>
    </w:p>
    <w:p w14:paraId="5E03B00C" w14:textId="77777777" w:rsidR="00CC7E12" w:rsidRPr="00974375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doba za kterou se rozpadne právě polovina nestabilních atomů</w:t>
      </w:r>
    </w:p>
    <w:p w14:paraId="4E85AC1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 nepřímo úměrný </w:t>
      </w:r>
      <w:proofErr w:type="spellStart"/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přeměnové</w:t>
      </w:r>
      <w:proofErr w:type="spellEnd"/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konstantě</w:t>
      </w:r>
    </w:p>
    <w:p w14:paraId="721B3EF7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357DE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294</w:t>
      </w:r>
    </w:p>
    <w:p w14:paraId="322AFB07" w14:textId="2E18B05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8179BE" w14:textId="69770369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Efektivní poločas rozpadu</w:t>
      </w:r>
    </w:p>
    <w:p w14:paraId="7628318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F01217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závisí na fyzikálním poločasu</w:t>
      </w:r>
    </w:p>
    <w:p w14:paraId="696EDEF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nezávisí na fyzikálním poločasu</w:t>
      </w:r>
    </w:p>
    <w:p w14:paraId="5D6CEE9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závisí na biologické degradaci</w:t>
      </w:r>
    </w:p>
    <w:p w14:paraId="3709110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nezávisí na biologické degradaci</w:t>
      </w:r>
    </w:p>
    <w:p w14:paraId="15CAB12F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4CD1D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295</w:t>
      </w:r>
    </w:p>
    <w:p w14:paraId="651A3190" w14:textId="03EEAC1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DA87A42" w14:textId="14A0B582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Scintilační detektor</w:t>
      </w:r>
    </w:p>
    <w:p w14:paraId="6367033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1F3AC5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využívá luminiscence</w:t>
      </w:r>
    </w:p>
    <w:p w14:paraId="7C26C75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skleněná pokovená trubice se zataveným drátem</w:t>
      </w:r>
    </w:p>
    <w:p w14:paraId="76BA309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dva kovové plechy připojené na napětí</w:t>
      </w:r>
    </w:p>
    <w:p w14:paraId="5FE8106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slouží k měření energie částic vyzařovaných z radionuklidu</w:t>
      </w:r>
    </w:p>
    <w:p w14:paraId="745FF5C5" w14:textId="77777777" w:rsidR="0084026A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86C179" w14:textId="77777777" w:rsidR="00974375" w:rsidRDefault="00974375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B90DA1" w14:textId="77777777" w:rsidR="00974375" w:rsidRDefault="00974375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4CCF0C" w14:textId="77777777" w:rsidR="00974375" w:rsidRPr="00E41984" w:rsidRDefault="00974375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9365D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296</w:t>
      </w:r>
    </w:p>
    <w:p w14:paraId="35B5AEAF" w14:textId="7A24BDC8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3BB02C9" w14:textId="6CA954B4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GM trubice</w:t>
      </w:r>
    </w:p>
    <w:p w14:paraId="08668B0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0EF386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připojuje na vysoké napětí</w:t>
      </w:r>
    </w:p>
    <w:p w14:paraId="545359C6" w14:textId="60DEFBF2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="0084026A"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mrtvou dobu-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časový úsek, v němž detektor není schopen registrovat další záření</w:t>
      </w:r>
    </w:p>
    <w:p w14:paraId="1CA7EE0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neumožňuje rozeznat druh záření</w:t>
      </w:r>
    </w:p>
    <w:p w14:paraId="7163480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pokrývá ochrannou vrstvou olova</w:t>
      </w:r>
    </w:p>
    <w:p w14:paraId="37235CDA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901221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297</w:t>
      </w:r>
    </w:p>
    <w:p w14:paraId="6B86281E" w14:textId="6393CB5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01E55C" w14:textId="6F13B0BF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Termín radionuklid je shodný s pojmem:</w:t>
      </w:r>
    </w:p>
    <w:p w14:paraId="1AC8B91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1706EF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izobar</w:t>
      </w:r>
    </w:p>
    <w:p w14:paraId="715D862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izomer</w:t>
      </w:r>
    </w:p>
    <w:p w14:paraId="2BF0FF4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izotop</w:t>
      </w:r>
    </w:p>
    <w:p w14:paraId="577F2B8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izosar</w:t>
      </w:r>
      <w:proofErr w:type="spellEnd"/>
    </w:p>
    <w:p w14:paraId="61709189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7C610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298</w:t>
      </w:r>
    </w:p>
    <w:p w14:paraId="1CA2C952" w14:textId="755B475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619B660" w14:textId="5A7084EA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radionuklidu:</w:t>
      </w:r>
    </w:p>
    <w:p w14:paraId="3376608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63261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7437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97437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poloviční za jeden poločas</w:t>
      </w:r>
    </w:p>
    <w:p w14:paraId="79B8250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dvojnásobná za jeden poločas</w:t>
      </w:r>
    </w:p>
    <w:p w14:paraId="287168F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poloviční za jednotku času</w:t>
      </w:r>
    </w:p>
    <w:p w14:paraId="21D59E0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dvojnásobná za jednotku času</w:t>
      </w:r>
    </w:p>
    <w:p w14:paraId="29A7DDF3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8367D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299</w:t>
      </w:r>
    </w:p>
    <w:p w14:paraId="5432EC7B" w14:textId="68201CB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8CAED7" w14:textId="100EF988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Aktivita radionuklidu:</w:t>
      </w:r>
    </w:p>
    <w:p w14:paraId="3D1C756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7D1B23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nepřímo úměrná počtu částic registrovaných GM trubicí</w:t>
      </w:r>
    </w:p>
    <w:p w14:paraId="12AF874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logaritmicky úměrná počtu částic registrovaných GM trubicí</w:t>
      </w:r>
    </w:p>
    <w:p w14:paraId="72E4B22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exponenciálně úměrná počtu částic registrovaných GM trubicí</w:t>
      </w:r>
    </w:p>
    <w:p w14:paraId="4A94B2A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603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9603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přímo úměrná počtu částic registrovaných GM trubicí</w:t>
      </w:r>
    </w:p>
    <w:p w14:paraId="29879AE4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4DF76A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198E81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CA46E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300</w:t>
      </w:r>
    </w:p>
    <w:p w14:paraId="650E6CBF" w14:textId="2A62742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8602E6" w14:textId="3BD44AED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Zářič s aktivitou 2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kBq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:</w:t>
      </w:r>
      <w:proofErr w:type="gramEnd"/>
    </w:p>
    <w:p w14:paraId="6829DF7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96F7F2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musí být trvale v reaktoru</w:t>
      </w:r>
    </w:p>
    <w:p w14:paraId="356DAC3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silný zářič, nutno pracovat s kleštěmi</w:t>
      </w:r>
    </w:p>
    <w:p w14:paraId="4B75C5C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musí být trvale v olověném krytu</w:t>
      </w:r>
    </w:p>
    <w:p w14:paraId="003040E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603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9603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slabý zářič</w:t>
      </w:r>
    </w:p>
    <w:p w14:paraId="5A4B4209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85812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301</w:t>
      </w:r>
    </w:p>
    <w:p w14:paraId="58B80896" w14:textId="57EDA61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71F1E98D" w14:textId="0F144B03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Rozpadová konstanta:</w:t>
      </w:r>
    </w:p>
    <w:p w14:paraId="6899CB1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F104D53" w14:textId="77777777" w:rsidR="00CC7E12" w:rsidRPr="009603A3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9603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9603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charakterizuje izotop</w:t>
      </w:r>
    </w:p>
    <w:p w14:paraId="5F73568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603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9603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závisí na poločasu rozpadu</w:t>
      </w:r>
    </w:p>
    <w:p w14:paraId="66CC1A3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roste s tlakem</w:t>
      </w:r>
    </w:p>
    <w:p w14:paraId="3F15A1C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603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9603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nemění se s tlakem</w:t>
      </w:r>
    </w:p>
    <w:p w14:paraId="188E65F1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729B8B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302</w:t>
      </w:r>
    </w:p>
    <w:p w14:paraId="56A0DB5D" w14:textId="1960425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BAA9D9F" w14:textId="7F6FFC79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Zářič s aktivitou 2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kBq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:</w:t>
      </w:r>
      <w:proofErr w:type="gramEnd"/>
    </w:p>
    <w:p w14:paraId="1B6DA40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3A23B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bude zářit ještě 5 roků</w:t>
      </w:r>
    </w:p>
    <w:p w14:paraId="497808E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bude zářit ještě 1 rok</w:t>
      </w:r>
    </w:p>
    <w:p w14:paraId="1CFA6A5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bude zářit ještě 10 roků</w:t>
      </w:r>
    </w:p>
    <w:p w14:paraId="4DCDB4E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603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9603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nelze se vyjádřit</w:t>
      </w:r>
    </w:p>
    <w:p w14:paraId="16C149B7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1A291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303</w:t>
      </w:r>
    </w:p>
    <w:p w14:paraId="47A7ED6A" w14:textId="26FB5A3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1FE56F" w14:textId="7F4EE0CE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alfa:</w:t>
      </w:r>
    </w:p>
    <w:p w14:paraId="08B1BD4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5B6FA2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603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9603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vysoce nebezpečné při polknutí zářiče</w:t>
      </w:r>
    </w:p>
    <w:p w14:paraId="77A6735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vysoce nebezpečné při kontaktu s kůží</w:t>
      </w:r>
    </w:p>
    <w:p w14:paraId="47A3C90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vysoce nebezpečné při jakémkoliv kontaktu</w:t>
      </w:r>
    </w:p>
    <w:p w14:paraId="7163746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nebezpečné</w:t>
      </w:r>
    </w:p>
    <w:p w14:paraId="10132DA8" w14:textId="77777777" w:rsidR="0084026A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2E184BA" w14:textId="77777777" w:rsidR="009603A3" w:rsidRDefault="009603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0AD9EE0" w14:textId="77777777" w:rsidR="009603A3" w:rsidRDefault="009603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B4BFE7" w14:textId="77777777" w:rsidR="009603A3" w:rsidRPr="00E41984" w:rsidRDefault="009603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6FA243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304</w:t>
      </w:r>
    </w:p>
    <w:p w14:paraId="72B0C585" w14:textId="57475906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5769D6C" w14:textId="44FCD92F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Zbytkové záření beta:</w:t>
      </w:r>
    </w:p>
    <w:p w14:paraId="0281E2B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BE3864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lineárně v závislosti na vrstvě hliníku</w:t>
      </w:r>
    </w:p>
    <w:p w14:paraId="72A459E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9603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9603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klesá exponenciálně v závislosti na vrstvě hliníku</w:t>
      </w:r>
    </w:p>
    <w:p w14:paraId="261984D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klesá kvadraticky v závislosti na vrstvě hliníku</w:t>
      </w:r>
    </w:p>
    <w:p w14:paraId="3C097C6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neklesá v závislosti na vrstvě hliníku</w:t>
      </w:r>
    </w:p>
    <w:p w14:paraId="3324C96D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2B350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305</w:t>
      </w:r>
    </w:p>
    <w:p w14:paraId="0A9EEDCC" w14:textId="15B34211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4D8AED02" w14:textId="15D0B013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beta je proud:</w:t>
      </w:r>
    </w:p>
    <w:p w14:paraId="65B34A5A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A385CB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pozitronů</w:t>
      </w:r>
    </w:p>
    <w:p w14:paraId="4F4A12F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 jader</w:t>
      </w:r>
    </w:p>
    <w:p w14:paraId="67C6DEA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elektronů</w:t>
      </w:r>
    </w:p>
    <w:p w14:paraId="5357B03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fotonů</w:t>
      </w:r>
    </w:p>
    <w:p w14:paraId="27871055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93683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306</w:t>
      </w:r>
    </w:p>
    <w:p w14:paraId="7E125980" w14:textId="547F5673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A1C9A2D" w14:textId="1D669937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Záření gama:</w:t>
      </w:r>
    </w:p>
    <w:p w14:paraId="765372E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A6B38C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nebezpečné pouze při polknutí zářiče</w:t>
      </w:r>
    </w:p>
    <w:p w14:paraId="7E6EA4C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pochází z atomového obalu</w:t>
      </w:r>
    </w:p>
    <w:p w14:paraId="75B448D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chemicky odlišitelné od RTG záření</w:t>
      </w:r>
    </w:p>
    <w:p w14:paraId="205A9B1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žádná z odpovědí není správná</w:t>
      </w:r>
    </w:p>
    <w:p w14:paraId="04108B7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FEA95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307</w:t>
      </w:r>
    </w:p>
    <w:p w14:paraId="45B3C533" w14:textId="708347C0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310F39" w14:textId="4BEC43C3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Spektrum radionuklidu</w:t>
      </w:r>
    </w:p>
    <w:p w14:paraId="1E21C5A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0A7E6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grafickým vyjádřením vlnových délek částic v různých energetických hladinách (na ose y je vlnová délka)</w:t>
      </w:r>
    </w:p>
    <w:p w14:paraId="144049E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stejné pro všechny prvky jedné skupiny Mendělejevovy periodické soustavy</w:t>
      </w:r>
    </w:p>
    <w:p w14:paraId="0160F0E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lze měřit scintilačním detektorem</w:t>
      </w:r>
    </w:p>
    <w:p w14:paraId="7F058AC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vždy pouze čárové</w:t>
      </w:r>
    </w:p>
    <w:p w14:paraId="41F065A2" w14:textId="77777777" w:rsidR="0084026A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CDF9BC" w14:textId="77777777" w:rsidR="00A370A3" w:rsidRDefault="00A370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F29A4E" w14:textId="77777777" w:rsidR="00A370A3" w:rsidRPr="00E41984" w:rsidRDefault="00A370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562B3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308</w:t>
      </w:r>
    </w:p>
    <w:p w14:paraId="58C506D7" w14:textId="64903B0C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BE8C3B" w14:textId="0B3048E7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Dávka radiační zátěže</w:t>
      </w:r>
    </w:p>
    <w:p w14:paraId="21168D80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3F27B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jednotkou je </w:t>
      </w:r>
      <w:proofErr w:type="spellStart"/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Grey</w:t>
      </w:r>
      <w:proofErr w:type="spellEnd"/>
    </w:p>
    <w:p w14:paraId="06E3648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udává energetické rozložení vyzařovaných částic</w:t>
      </w:r>
    </w:p>
    <w:p w14:paraId="5C939E9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jednotkou je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Sievert</w:t>
      </w:r>
      <w:proofErr w:type="spellEnd"/>
    </w:p>
    <w:p w14:paraId="263754F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6BEC4D27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9164E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309</w:t>
      </w:r>
    </w:p>
    <w:p w14:paraId="24D95ED8" w14:textId="169AE05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4BE1276B" w14:textId="30B82633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Ekvivalentní dávka</w:t>
      </w:r>
    </w:p>
    <w:p w14:paraId="17B218F4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73FD6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jednotkou je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Grey</w:t>
      </w:r>
      <w:proofErr w:type="spellEnd"/>
    </w:p>
    <w:p w14:paraId="4ACCBA5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jednotkou je </w:t>
      </w:r>
      <w:proofErr w:type="spellStart"/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Sievert</w:t>
      </w:r>
      <w:proofErr w:type="spellEnd"/>
    </w:p>
    <w:p w14:paraId="2B16AE9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udává energetické rozložení vyzařovaných částic</w:t>
      </w:r>
    </w:p>
    <w:p w14:paraId="2033EBA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239E3A76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F5C9C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310</w:t>
      </w:r>
    </w:p>
    <w:p w14:paraId="14FB91F0" w14:textId="77777777" w:rsidR="0084026A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F4861E1" w14:textId="121A68D3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Ekvivalentní dávka</w:t>
      </w:r>
    </w:p>
    <w:p w14:paraId="26DFE043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AB36E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závisí na dávce a jakostním faktoru záření</w:t>
      </w:r>
    </w:p>
    <w:p w14:paraId="4466A14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udává energetické rozložení vyzařovaných částic</w:t>
      </w:r>
    </w:p>
    <w:p w14:paraId="3045D46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pro všechna záření stejná</w:t>
      </w:r>
    </w:p>
    <w:p w14:paraId="01F2EC7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1A3428D1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2023C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311</w:t>
      </w:r>
    </w:p>
    <w:p w14:paraId="7703AF34" w14:textId="77777777" w:rsidR="0084026A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50C799" w14:textId="63654644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Ekvivalentní dávka</w:t>
      </w:r>
    </w:p>
    <w:p w14:paraId="3605FBA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E93B23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jednotkou je </w:t>
      </w:r>
      <w:proofErr w:type="spellStart"/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Sievert</w:t>
      </w:r>
      <w:proofErr w:type="spellEnd"/>
    </w:p>
    <w:p w14:paraId="23290F4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udává energetické rozložení vyzařovaných částic</w:t>
      </w:r>
    </w:p>
    <w:p w14:paraId="793CA13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260277B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měří se osobním dozimetrem</w:t>
      </w:r>
    </w:p>
    <w:p w14:paraId="3F457997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567C5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ED9B7A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5729127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7A4392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312</w:t>
      </w:r>
    </w:p>
    <w:p w14:paraId="677F05AA" w14:textId="21610EF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7A4D51" w14:textId="594FB9FB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 záření je</w:t>
      </w:r>
    </w:p>
    <w:p w14:paraId="2DF5046D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BB7A7E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neutronů</w:t>
      </w:r>
    </w:p>
    <w:p w14:paraId="3FB2499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Roentgenů</w:t>
      </w:r>
    </w:p>
    <w:p w14:paraId="35BE614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 elektronů</w:t>
      </w:r>
    </w:p>
    <w:p w14:paraId="63A5B8F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proud fotonů</w:t>
      </w:r>
    </w:p>
    <w:p w14:paraId="629EB28A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79A0774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313</w:t>
      </w:r>
    </w:p>
    <w:p w14:paraId="5B1CACFA" w14:textId="4F98A02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7FC39150" w14:textId="34420245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Brzdné RTG záření</w:t>
      </w:r>
    </w:p>
    <w:p w14:paraId="0CAAAE17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AE55DE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čárové spektrum</w:t>
      </w:r>
    </w:p>
    <w:p w14:paraId="1C51486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spojité spektrum</w:t>
      </w:r>
    </w:p>
    <w:p w14:paraId="75547D0C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může mít spojité i čárové spektrum</w:t>
      </w:r>
    </w:p>
    <w:p w14:paraId="454E347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vzniká brzděním elektronů</w:t>
      </w:r>
    </w:p>
    <w:p w14:paraId="635DE835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C4145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314</w:t>
      </w:r>
    </w:p>
    <w:p w14:paraId="434E5ABA" w14:textId="43FA2B3E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0A7D05" w14:textId="4A787357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Brzdné RTG záření</w:t>
      </w:r>
    </w:p>
    <w:p w14:paraId="646B00DB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0CBBC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vzniká přechodem elektronů na hladinách</w:t>
      </w:r>
    </w:p>
    <w:p w14:paraId="1B8DBD6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může mít spojité i čárové spektrum</w:t>
      </w:r>
    </w:p>
    <w:p w14:paraId="27A8041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spojité spektrum</w:t>
      </w:r>
    </w:p>
    <w:p w14:paraId="73B1C0D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2BFBCF34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B4BE45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315</w:t>
      </w:r>
    </w:p>
    <w:p w14:paraId="11F451BC" w14:textId="63AE012D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B9A85A" w14:textId="7A3B41A6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Charakteristické RTG záření</w:t>
      </w:r>
    </w:p>
    <w:p w14:paraId="4D7C7A0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B626FF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spojité spektrum</w:t>
      </w:r>
    </w:p>
    <w:p w14:paraId="4A6EB95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vzniká přechodem elektronů na hladinách</w:t>
      </w:r>
    </w:p>
    <w:p w14:paraId="14C816B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může mít spojité i čárové spektrum</w:t>
      </w:r>
    </w:p>
    <w:p w14:paraId="5B1B5BF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4E526AED" w14:textId="77777777" w:rsidR="0084026A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1689A9" w14:textId="77777777" w:rsidR="00A370A3" w:rsidRDefault="00A370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AC04D1" w14:textId="77777777" w:rsidR="00A370A3" w:rsidRDefault="00A370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419966" w14:textId="77777777" w:rsidR="00A370A3" w:rsidRPr="00E41984" w:rsidRDefault="00A370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491C6C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316</w:t>
      </w:r>
    </w:p>
    <w:p w14:paraId="1A784B76" w14:textId="27D1A4EE" w:rsidR="00CC7E12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 xml:space="preserve"> </w:t>
      </w:r>
    </w:p>
    <w:p w14:paraId="13F3BAD2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Tvrdé brzdné záření vzniká:</w:t>
      </w:r>
    </w:p>
    <w:p w14:paraId="0852D2AC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68D5CA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daleko od jádra</w:t>
      </w:r>
    </w:p>
    <w:p w14:paraId="0CDEA74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interakcí s neutronem</w:t>
      </w:r>
    </w:p>
    <w:p w14:paraId="54C3790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blízko jádra</w:t>
      </w:r>
    </w:p>
    <w:p w14:paraId="6A05CFA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jádře</w:t>
      </w:r>
    </w:p>
    <w:p w14:paraId="30B1069E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5EB00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317</w:t>
      </w:r>
    </w:p>
    <w:p w14:paraId="6B6AEC32" w14:textId="55BCD376" w:rsidR="00CC7E12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7FF4216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Měkké brzdné záření vzniká:</w:t>
      </w:r>
    </w:p>
    <w:p w14:paraId="53B2C509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C3DC8E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jádře</w:t>
      </w:r>
    </w:p>
    <w:p w14:paraId="39512F9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daleko od jádra</w:t>
      </w:r>
    </w:p>
    <w:p w14:paraId="7A9AABD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blízko jádra</w:t>
      </w:r>
    </w:p>
    <w:p w14:paraId="1ABFFD2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interakcí s neutronem</w:t>
      </w:r>
    </w:p>
    <w:p w14:paraId="2470CC7E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EDF8DE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318</w:t>
      </w:r>
    </w:p>
    <w:p w14:paraId="387122C8" w14:textId="1AE9030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90D3B4" w14:textId="0B336BF2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Gama záření vzniká</w:t>
      </w:r>
    </w:p>
    <w:p w14:paraId="2716765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3C681D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daleko od jádra</w:t>
      </w:r>
    </w:p>
    <w:p w14:paraId="116F91E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interakcí s neutronem</w:t>
      </w:r>
    </w:p>
    <w:p w14:paraId="003C6C3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blízko jádra</w:t>
      </w:r>
    </w:p>
    <w:p w14:paraId="291016A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jádře</w:t>
      </w:r>
    </w:p>
    <w:p w14:paraId="4EC0E3F4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1F9306A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319</w:t>
      </w:r>
    </w:p>
    <w:p w14:paraId="5FC3290C" w14:textId="455C108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7E4E1F" w14:textId="227913F8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Charakteristické RTG záření</w:t>
      </w:r>
    </w:p>
    <w:p w14:paraId="2587DF85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96A62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typické pro dané napětí na Rentgence</w:t>
      </w:r>
    </w:p>
    <w:p w14:paraId="76708F1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572E414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dáno materiálem katody</w:t>
      </w:r>
    </w:p>
    <w:p w14:paraId="248BAF4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dáno materiálem anody</w:t>
      </w:r>
    </w:p>
    <w:p w14:paraId="19FFE2B1" w14:textId="77777777" w:rsidR="0084026A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A69EDF" w14:textId="77777777" w:rsidR="00A370A3" w:rsidRDefault="00A370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298910" w14:textId="77777777" w:rsidR="00A370A3" w:rsidRDefault="00A370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7BD931" w14:textId="77777777" w:rsidR="00A370A3" w:rsidRPr="00E41984" w:rsidRDefault="00A370A3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A6E30D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320</w:t>
      </w:r>
    </w:p>
    <w:p w14:paraId="2161570C" w14:textId="1CE9ECD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462332" w14:textId="43F39898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Charakteristické RTG záření</w:t>
      </w:r>
    </w:p>
    <w:p w14:paraId="35C134F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01AC99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vzniká </w:t>
      </w:r>
      <w:proofErr w:type="spellStart"/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deexcitací</w:t>
      </w:r>
      <w:proofErr w:type="spellEnd"/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elektronů</w:t>
      </w:r>
    </w:p>
    <w:p w14:paraId="2EB587F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spojité</w:t>
      </w:r>
    </w:p>
    <w:p w14:paraId="052DF93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vždy měkké</w:t>
      </w:r>
    </w:p>
    <w:p w14:paraId="4FBE1E0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vzniká charakteristickým způsobem brzdění elektronů</w:t>
      </w:r>
    </w:p>
    <w:p w14:paraId="5C788DE2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1CAFD0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321</w:t>
      </w:r>
    </w:p>
    <w:p w14:paraId="4D918166" w14:textId="36BD4DA2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7E00E581" w14:textId="50B0F3CB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 přístroj hučí protože:</w:t>
      </w:r>
    </w:p>
    <w:p w14:paraId="03717416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27F2AF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fotony letí rychlostí zvuku</w:t>
      </w:r>
    </w:p>
    <w:p w14:paraId="539FF75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chladí</w:t>
      </w:r>
    </w:p>
    <w:p w14:paraId="3AE05B29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celý přístroj se otáčí rychlostí zvuku</w:t>
      </w:r>
    </w:p>
    <w:p w14:paraId="4C16013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 letí rychlostí zvuku</w:t>
      </w:r>
    </w:p>
    <w:p w14:paraId="2F8587F1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820E6B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322</w:t>
      </w:r>
    </w:p>
    <w:p w14:paraId="006FC191" w14:textId="283ABFDB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DC31FD" w14:textId="14FF1952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RTG přístroji se chladí:</w:t>
      </w:r>
    </w:p>
    <w:p w14:paraId="0376AB8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A9E1940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anoda i katoda</w:t>
      </w:r>
    </w:p>
    <w:p w14:paraId="1E3B9E9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rentgenový stůl</w:t>
      </w:r>
    </w:p>
    <w:p w14:paraId="703FE7E3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katoda</w:t>
      </w:r>
    </w:p>
    <w:p w14:paraId="5EAFD1EB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anoda</w:t>
      </w:r>
    </w:p>
    <w:p w14:paraId="197B1E7B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FFF53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323</w:t>
      </w:r>
    </w:p>
    <w:p w14:paraId="52EB5C20" w14:textId="77777777" w:rsidR="0084026A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26AC313" w14:textId="2A3A2193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RTG přístroji se žhaví:</w:t>
      </w:r>
    </w:p>
    <w:p w14:paraId="14CA9608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AEA7A7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katoda</w:t>
      </w:r>
    </w:p>
    <w:p w14:paraId="5069CF1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anoda</w:t>
      </w:r>
    </w:p>
    <w:p w14:paraId="063BBD92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3CE42D55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celá rentgenka</w:t>
      </w:r>
    </w:p>
    <w:p w14:paraId="1326D81A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3D0CCD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20E685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38523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B5B50E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19E361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324</w:t>
      </w:r>
    </w:p>
    <w:p w14:paraId="6634EBC2" w14:textId="49CB514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4B4050" w14:textId="54E9A9A2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Zub je na RTG snímku:</w:t>
      </w:r>
    </w:p>
    <w:p w14:paraId="5EEF0ECF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417FB8F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771A670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bílý</w:t>
      </w:r>
    </w:p>
    <w:p w14:paraId="4AF05036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neviditelný</w:t>
      </w:r>
    </w:p>
    <w:p w14:paraId="0042167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černý</w:t>
      </w:r>
    </w:p>
    <w:p w14:paraId="231D8A3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817209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325</w:t>
      </w:r>
    </w:p>
    <w:p w14:paraId="080095B2" w14:textId="5D3FF505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9578D07" w14:textId="7026EFCC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Primární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clona :</w:t>
      </w:r>
      <w:proofErr w:type="gramEnd"/>
    </w:p>
    <w:p w14:paraId="1ECA1831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0EDC3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snižuje radiační zátěž</w:t>
      </w:r>
    </w:p>
    <w:p w14:paraId="37221177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mezi pacientem a filmem</w:t>
      </w:r>
    </w:p>
    <w:p w14:paraId="3104D34E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zvyšuje kontrast</w:t>
      </w:r>
    </w:p>
    <w:p w14:paraId="212B1F58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20CA4B50" w14:textId="77777777" w:rsidR="0084026A" w:rsidRPr="00E41984" w:rsidRDefault="0084026A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94C938" w14:textId="77777777" w:rsidR="00CC7E12" w:rsidRPr="00E41984" w:rsidRDefault="00CC7E12" w:rsidP="00CC7E12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326</w:t>
      </w:r>
    </w:p>
    <w:p w14:paraId="5FF8559D" w14:textId="314629C7" w:rsidR="00CC7E12" w:rsidRPr="00E41984" w:rsidRDefault="007C1967" w:rsidP="00CC7E1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FA05FE" w14:textId="5F577776" w:rsidR="00CC7E12" w:rsidRPr="00E41984" w:rsidRDefault="00CC7E12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Flat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panely:</w:t>
      </w:r>
    </w:p>
    <w:p w14:paraId="32C4B63E" w14:textId="77777777" w:rsidR="00CC7E12" w:rsidRPr="00E41984" w:rsidRDefault="00CC7E12" w:rsidP="00CC7E12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F90419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1C31FCC1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pohlcují sekundární záření</w:t>
      </w:r>
    </w:p>
    <w:p w14:paraId="44BA2DFD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A370A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A370A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Nahrazují velkoplošné skiagrafické filmy</w:t>
      </w:r>
    </w:p>
    <w:p w14:paraId="35830D64" w14:textId="77777777" w:rsidR="00CC7E12" w:rsidRPr="00E41984" w:rsidRDefault="00CC7E12" w:rsidP="00CC7E12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velkoplošné skiagrafické filmy</w:t>
      </w:r>
    </w:p>
    <w:p w14:paraId="7B3C04D5" w14:textId="59CF46F3" w:rsidR="00CC7E12" w:rsidRDefault="00CC7E12" w:rsidP="00CC7E12">
      <w:pPr>
        <w:pStyle w:val="z-BottomofForm"/>
        <w:jc w:val="left"/>
        <w:rPr>
          <w:rFonts w:asciiTheme="minorHAnsi" w:hAnsiTheme="minorHAnsi"/>
          <w:vanish w:val="0"/>
          <w:sz w:val="32"/>
          <w:szCs w:val="32"/>
        </w:rPr>
      </w:pPr>
    </w:p>
    <w:p w14:paraId="2D48175A" w14:textId="77777777" w:rsidR="00A370A3" w:rsidRDefault="00A370A3" w:rsidP="00A370A3"/>
    <w:p w14:paraId="41B49669" w14:textId="77777777" w:rsidR="00A370A3" w:rsidRDefault="00A370A3" w:rsidP="00A370A3"/>
    <w:p w14:paraId="47FB1542" w14:textId="77777777" w:rsidR="00A370A3" w:rsidRDefault="00A370A3" w:rsidP="00A370A3"/>
    <w:p w14:paraId="066B5A06" w14:textId="77777777" w:rsidR="00A370A3" w:rsidRDefault="00A370A3" w:rsidP="00A370A3"/>
    <w:p w14:paraId="5F6951DF" w14:textId="77777777" w:rsidR="00A370A3" w:rsidRDefault="00A370A3" w:rsidP="00A370A3"/>
    <w:p w14:paraId="6676D2F8" w14:textId="77777777" w:rsidR="00A370A3" w:rsidRDefault="00A370A3" w:rsidP="00A370A3"/>
    <w:p w14:paraId="778850B4" w14:textId="77777777" w:rsidR="00A370A3" w:rsidRDefault="00A370A3" w:rsidP="00A370A3"/>
    <w:p w14:paraId="438CF6B6" w14:textId="77777777" w:rsidR="00A370A3" w:rsidRDefault="00A370A3" w:rsidP="00A370A3"/>
    <w:p w14:paraId="11E17E8F" w14:textId="77777777" w:rsidR="00A370A3" w:rsidRPr="00A370A3" w:rsidRDefault="00A370A3" w:rsidP="00A370A3"/>
    <w:p w14:paraId="4F7F1AD3" w14:textId="77777777" w:rsidR="007C1967" w:rsidRPr="00E41984" w:rsidRDefault="007C1967" w:rsidP="007C1967">
      <w:pPr>
        <w:rPr>
          <w:rFonts w:asciiTheme="minorHAnsi" w:hAnsiTheme="minorHAnsi"/>
          <w:sz w:val="32"/>
          <w:szCs w:val="32"/>
        </w:rPr>
      </w:pPr>
    </w:p>
    <w:p w14:paraId="398EC8A7" w14:textId="77777777" w:rsidR="0084026A" w:rsidRPr="00E41984" w:rsidRDefault="0084026A" w:rsidP="007C1967">
      <w:pPr>
        <w:rPr>
          <w:rFonts w:asciiTheme="minorHAnsi" w:hAnsiTheme="minorHAnsi"/>
          <w:sz w:val="32"/>
          <w:szCs w:val="32"/>
        </w:rPr>
      </w:pPr>
    </w:p>
    <w:p w14:paraId="35B47FE4" w14:textId="77777777" w:rsidR="0084026A" w:rsidRPr="00E41984" w:rsidRDefault="0084026A" w:rsidP="007C1967">
      <w:pPr>
        <w:rPr>
          <w:rFonts w:asciiTheme="minorHAnsi" w:hAnsiTheme="minorHAnsi"/>
          <w:sz w:val="32"/>
          <w:szCs w:val="32"/>
        </w:rPr>
      </w:pPr>
    </w:p>
    <w:p w14:paraId="689B23C5" w14:textId="77777777" w:rsidR="0084026A" w:rsidRPr="00E41984" w:rsidRDefault="0084026A" w:rsidP="007C1967">
      <w:pPr>
        <w:rPr>
          <w:rFonts w:asciiTheme="minorHAnsi" w:hAnsiTheme="minorHAnsi"/>
          <w:sz w:val="32"/>
          <w:szCs w:val="32"/>
        </w:rPr>
      </w:pPr>
    </w:p>
    <w:p w14:paraId="5A34ED43" w14:textId="14AEFDC3" w:rsidR="007C1967" w:rsidRPr="00E41984" w:rsidRDefault="007C1967" w:rsidP="007C1967">
      <w:pPr>
        <w:rPr>
          <w:rFonts w:asciiTheme="minorHAnsi" w:hAnsiTheme="minorHAnsi"/>
          <w:b/>
          <w:color w:val="FF0000"/>
          <w:sz w:val="32"/>
          <w:szCs w:val="32"/>
        </w:rPr>
      </w:pPr>
      <w:r w:rsidRPr="00E41984">
        <w:rPr>
          <w:rFonts w:asciiTheme="minorHAnsi" w:hAnsiTheme="minorHAnsi"/>
          <w:b/>
          <w:color w:val="FF0000"/>
          <w:sz w:val="32"/>
          <w:szCs w:val="32"/>
        </w:rPr>
        <w:t>ZOBRAZOVACÍ METODY</w:t>
      </w:r>
    </w:p>
    <w:p w14:paraId="3B7F10A9" w14:textId="77777777" w:rsidR="007C1967" w:rsidRPr="00E41984" w:rsidRDefault="007C1967" w:rsidP="007C1967">
      <w:pPr>
        <w:rPr>
          <w:rFonts w:asciiTheme="minorHAnsi" w:hAnsiTheme="minorHAnsi"/>
          <w:sz w:val="32"/>
          <w:szCs w:val="32"/>
        </w:rPr>
      </w:pPr>
    </w:p>
    <w:p w14:paraId="01B1F78A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</w:t>
      </w:r>
    </w:p>
    <w:p w14:paraId="23722BBF" w14:textId="607BADC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4E11AC4" w14:textId="52D4D010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Principem výpočetní tomografie je:</w:t>
      </w:r>
    </w:p>
    <w:p w14:paraId="7ACCCE8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E1D197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expozice a záznam míry zeslabení rentgenového záření tkání a tkání odraženého rentgenového záření</w:t>
      </w:r>
    </w:p>
    <w:p w14:paraId="5D65E7A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D593F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D593F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expozice a záznam míry zeslabení rentgenového záření tkání</w:t>
      </w:r>
    </w:p>
    <w:p w14:paraId="2973F4B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expozice a záznam míry zesílení rentgenového záření tkání</w:t>
      </w:r>
    </w:p>
    <w:p w14:paraId="607EDEA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expozice a záznam tkání odraženého rentgenového záření</w:t>
      </w:r>
    </w:p>
    <w:p w14:paraId="493ED32C" w14:textId="77777777" w:rsidR="0084026A" w:rsidRPr="00E41984" w:rsidRDefault="0084026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83CAF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</w:t>
      </w:r>
    </w:p>
    <w:p w14:paraId="070F6777" w14:textId="7CD83D5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8E9EECC" w14:textId="6A45068D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Scientilační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detektory ve výpočetní tomografii:</w:t>
      </w:r>
    </w:p>
    <w:p w14:paraId="517AF07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4689FDB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citlivější než emulze rentgenového filmu</w:t>
      </w:r>
    </w:p>
    <w:p w14:paraId="6CC99A74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odesílají data pro zpracování do počítače</w:t>
      </w:r>
    </w:p>
    <w:p w14:paraId="0D3744C3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zachycují rentgenové paprsky prošlé tělem pacienta</w:t>
      </w:r>
    </w:p>
    <w:p w14:paraId="1C55A09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musí být elektronicky kalibrovány tak, aby odpověď všech detektorů na náraz fotonů rentgenového záření byla stejnoměrná</w:t>
      </w:r>
    </w:p>
    <w:p w14:paraId="547D4F7F" w14:textId="77777777" w:rsidR="0084026A" w:rsidRPr="00E41984" w:rsidRDefault="0084026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0CE5F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</w:t>
      </w:r>
    </w:p>
    <w:p w14:paraId="1AE0254E" w14:textId="59D6EA6D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C5868E" w14:textId="55270CCF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 možnosti snímkování velkého množství pacientů rentgenovým zářením (např. hromadné snímkování plic) se používá této vyšetřovací metody:</w:t>
      </w:r>
    </w:p>
    <w:p w14:paraId="13C7E62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6D4533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snímkování ze štítu</w:t>
      </w:r>
    </w:p>
    <w:p w14:paraId="4A89F71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skiagrafie</w:t>
      </w:r>
    </w:p>
    <w:p w14:paraId="29D8321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kymografie</w:t>
      </w:r>
    </w:p>
    <w:p w14:paraId="6606CAA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skiaskopie</w:t>
      </w:r>
    </w:p>
    <w:p w14:paraId="665FA323" w14:textId="77777777" w:rsidR="0084026A" w:rsidRPr="00E41984" w:rsidRDefault="0084026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8CFAF1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</w:t>
      </w:r>
    </w:p>
    <w:p w14:paraId="722EF018" w14:textId="5927B12F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Nevýhodou skiaskopie je:</w:t>
      </w:r>
    </w:p>
    <w:p w14:paraId="0DBDC6C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7E7B4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velká dávka rentgenových paprsků absorbovaná pacientem</w:t>
      </w:r>
    </w:p>
    <w:p w14:paraId="434D4B1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neumožňuje sledování dynamických dějů (např. peristaltika žaludku,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střev,...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0746461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posunovatelný štít, a tak zaměření příslušného orgánu je velice složité</w:t>
      </w:r>
    </w:p>
    <w:p w14:paraId="1A21B8E7" w14:textId="62C52B3E" w:rsidR="0084026A" w:rsidRPr="00E41984" w:rsidRDefault="007C1967" w:rsidP="004A2735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tato metoda vyvolává jedovatou zelenou fluorescenci</w:t>
      </w:r>
    </w:p>
    <w:p w14:paraId="42E5664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</w:t>
      </w:r>
    </w:p>
    <w:p w14:paraId="6983F7CD" w14:textId="4D16A920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vyšetrované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osoby je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maximálna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prípustná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hodnota dávkového ekvivalentu:</w:t>
      </w:r>
    </w:p>
    <w:p w14:paraId="06C658A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242D43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nie</w:t>
      </w:r>
      <w:proofErr w:type="spellEnd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 stanovená</w:t>
      </w:r>
    </w:p>
    <w:p w14:paraId="58D3C62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500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mSv</w:t>
      </w:r>
      <w:proofErr w:type="spellEnd"/>
    </w:p>
    <w:p w14:paraId="4F668CC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100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mSv</w:t>
      </w:r>
      <w:proofErr w:type="spellEnd"/>
    </w:p>
    <w:p w14:paraId="2C33BCB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50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mSv</w:t>
      </w:r>
      <w:proofErr w:type="spellEnd"/>
    </w:p>
    <w:p w14:paraId="56B1129E" w14:textId="77777777" w:rsidR="0084026A" w:rsidRPr="00E41984" w:rsidRDefault="0084026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D3629B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</w:t>
      </w:r>
    </w:p>
    <w:p w14:paraId="647AB57D" w14:textId="2AB3847A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5E037E1" w14:textId="19E4424C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 xml:space="preserve">Která z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nasledujících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metod nepatří mezi pulzní dopplerovské metody:</w:t>
      </w:r>
    </w:p>
    <w:p w14:paraId="35CCB304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FC791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spektrální dopplerovské zobrazení</w:t>
      </w:r>
    </w:p>
    <w:p w14:paraId="58BE62F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mapování průtoku barvou</w:t>
      </w:r>
    </w:p>
    <w:p w14:paraId="1AE85283" w14:textId="464E837A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="004A2735"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 – zobrazení</w:t>
      </w:r>
    </w:p>
    <w:p w14:paraId="5DB233D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barevné zobrazení energie</w:t>
      </w:r>
    </w:p>
    <w:p w14:paraId="64D020E5" w14:textId="77777777" w:rsidR="0084026A" w:rsidRPr="00E41984" w:rsidRDefault="0084026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82E71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</w:t>
      </w:r>
    </w:p>
    <w:p w14:paraId="4BFAB601" w14:textId="5AB52D99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Vyberte, které z uvedených metod nepatří k dopplerovským:</w:t>
      </w:r>
    </w:p>
    <w:p w14:paraId="6C2527F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87A31BF" w14:textId="234A5F14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gramStart"/>
      <w:r w:rsidR="004A2735"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 D</w:t>
      </w:r>
      <w:proofErr w:type="gramEnd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r w:rsidR="004A2735"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zobrazení – počítačově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rekonstruován z </w:t>
      </w:r>
      <w:r w:rsidR="004A2735"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2 D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řezů měkkými tkáněmi těla</w:t>
      </w:r>
    </w:p>
    <w:p w14:paraId="32D36D7D" w14:textId="6EBC54F8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spektrální </w:t>
      </w:r>
      <w:r w:rsidR="004A2735" w:rsidRPr="00E41984">
        <w:rPr>
          <w:rFonts w:asciiTheme="minorHAnsi" w:eastAsia="Times New Roman" w:hAnsiTheme="minorHAnsi"/>
          <w:color w:val="333333"/>
          <w:sz w:val="32"/>
          <w:szCs w:val="32"/>
        </w:rPr>
        <w:t>zobrazení – graf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rozložení spektra rychlostí (f/t nebo v/t graf)</w:t>
      </w:r>
    </w:p>
    <w:p w14:paraId="741C2CF9" w14:textId="1444A465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průtoku barvou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Color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Flow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="004A2735" w:rsidRPr="00E41984">
        <w:rPr>
          <w:rFonts w:asciiTheme="minorHAnsi" w:eastAsia="Times New Roman" w:hAnsiTheme="minorHAnsi"/>
          <w:color w:val="333333"/>
          <w:sz w:val="32"/>
          <w:szCs w:val="32"/>
        </w:rPr>
        <w:t>Mapping</w:t>
      </w:r>
      <w:proofErr w:type="spellEnd"/>
      <w:r w:rsidR="004A2735"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– CFM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 - mapování rychlosti toku krve v cévě</w:t>
      </w:r>
    </w:p>
    <w:p w14:paraId="77F6411E" w14:textId="6BB27663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M-</w:t>
      </w:r>
      <w:r w:rsidR="004A2735"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zobrazení – sledování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pohybujících se struktur, modifikace základního B zobrazení</w:t>
      </w:r>
    </w:p>
    <w:p w14:paraId="7963073D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78CCD7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</w:t>
      </w:r>
    </w:p>
    <w:p w14:paraId="6CA2C2EB" w14:textId="74F5EE44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Pacient by měl podstoupit vyšetření zahrnující použití RTG záření:</w:t>
      </w:r>
    </w:p>
    <w:p w14:paraId="3B1CACB4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61A4EA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několikrát za život, protože po překročení určité přijaté prahové dávky vyvstává nebezpečí vzniku nádoru</w:t>
      </w:r>
    </w:p>
    <w:p w14:paraId="4A475D2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2ECD021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pokaždé, když si to vyžádá, protože RTG záření nepatří mezi ionizující záření a nepředstavuje tudíž žádné zdravotní riziko</w:t>
      </w:r>
    </w:p>
    <w:p w14:paraId="09D55E2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pouze pokud lékař uzná vyšetření za přínosné a nezbytné, protože i malá dávka RTG záření nepatrně zvyšuje riziko vzniku nádorů</w:t>
      </w:r>
    </w:p>
    <w:p w14:paraId="1BE739F4" w14:textId="77777777" w:rsidR="0084026A" w:rsidRDefault="0084026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19AE76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C5B3C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</w:t>
      </w:r>
    </w:p>
    <w:p w14:paraId="408E7AF0" w14:textId="5920D50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8F044B5" w14:textId="065F193A" w:rsidR="007C1967" w:rsidRPr="00E41984" w:rsidRDefault="007C1967" w:rsidP="0084026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Kontrastní látku aplikujeme:</w:t>
      </w:r>
    </w:p>
    <w:p w14:paraId="3488BFA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D2D32B8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perorálně</w:t>
      </w:r>
    </w:p>
    <w:p w14:paraId="49FFC0D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krevní cestou</w:t>
      </w:r>
    </w:p>
    <w:p w14:paraId="7396E09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hodiny po vyšetření</w:t>
      </w:r>
    </w:p>
    <w:p w14:paraId="7E32AF7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 hodiny po vyšetření</w:t>
      </w:r>
    </w:p>
    <w:p w14:paraId="0B7B2013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4B7FD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</w:t>
      </w:r>
    </w:p>
    <w:p w14:paraId="0172F647" w14:textId="1775D4ED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3C602631" w14:textId="68FA353F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Horký uzel je</w:t>
      </w:r>
    </w:p>
    <w:p w14:paraId="4FA5F5F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CDA38E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nádor, který se během terapie otevřenými zářiči zahřívá a tím se ničí</w:t>
      </w:r>
    </w:p>
    <w:p w14:paraId="4AC6FCB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místo, kde se akumuluje radiofarmakum více než v normální tkáni</w:t>
      </w:r>
    </w:p>
    <w:p w14:paraId="4EDAEFA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místo, kde se akumuluje radiofarmakum méně než v normální tkáni</w:t>
      </w:r>
    </w:p>
    <w:p w14:paraId="402878F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nádor, který díky rychlému růstu má vyšší teplotu než okolní tkáň</w:t>
      </w:r>
    </w:p>
    <w:p w14:paraId="61D9B396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8B9EC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</w:t>
      </w:r>
    </w:p>
    <w:p w14:paraId="0A571EA6" w14:textId="3D3C358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E24913" w14:textId="15A66FC9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Forma materiálů s tvarovou pamětí při nižší teplotě se nazývá:</w:t>
      </w:r>
    </w:p>
    <w:p w14:paraId="111A5BD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B42C77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keranit</w:t>
      </w:r>
      <w:proofErr w:type="spellEnd"/>
    </w:p>
    <w:p w14:paraId="0BE9D63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martenzit</w:t>
      </w:r>
    </w:p>
    <w:p w14:paraId="24CC2DF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480B12E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austenit</w:t>
      </w:r>
    </w:p>
    <w:p w14:paraId="2CB3CC51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E2B71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</w:t>
      </w:r>
    </w:p>
    <w:p w14:paraId="5B967A64" w14:textId="54BEBCC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6C5BB4" w14:textId="22A34343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Generátorové radionuklidy mají následující přednosti:</w:t>
      </w:r>
    </w:p>
    <w:p w14:paraId="2406E1E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1643A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krátký fyzikální poločas</w:t>
      </w:r>
    </w:p>
    <w:p w14:paraId="6C2D14A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čisté zářiče gama</w:t>
      </w:r>
    </w:p>
    <w:p w14:paraId="187D7DF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nižší radiační zátěž pro pacienta</w:t>
      </w:r>
    </w:p>
    <w:p w14:paraId="2155606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všechny výše uvedené přednosti</w:t>
      </w:r>
    </w:p>
    <w:p w14:paraId="6C5838C7" w14:textId="77777777" w:rsidR="008F5819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46D615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8FCF14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707F7E0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923D8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</w:t>
      </w:r>
    </w:p>
    <w:p w14:paraId="4F503C56" w14:textId="49AB4083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D4C352" w14:textId="2E6F59D9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Který radionuklid je nejčastěji používán v radiofarmakách pro zobrazování různých metabolismů pomocí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jednofotonové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emisní tomografie (SPET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 ?</w:t>
      </w:r>
      <w:proofErr w:type="gramEnd"/>
    </w:p>
    <w:p w14:paraId="5955C58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86BFD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technecium </w:t>
      </w:r>
      <w:proofErr w:type="gram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99m</w:t>
      </w:r>
      <w:proofErr w:type="gramEnd"/>
    </w:p>
    <w:p w14:paraId="2E7AEDC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fluor 18</w:t>
      </w:r>
    </w:p>
    <w:p w14:paraId="3D01C8F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chrom 51</w:t>
      </w:r>
    </w:p>
    <w:p w14:paraId="08883A8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rhenium 186</w:t>
      </w:r>
    </w:p>
    <w:p w14:paraId="00D69554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D6B812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</w:t>
      </w:r>
    </w:p>
    <w:p w14:paraId="5045CD04" w14:textId="4F768A6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CAF677C" w14:textId="5BEA4482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skiagrafii běžně užíváme</w:t>
      </w:r>
    </w:p>
    <w:p w14:paraId="1021BBC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2D1F1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zesilovač štítového obrazu a film</w:t>
      </w:r>
    </w:p>
    <w:p w14:paraId="530FEF0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zesilovač štítového obrazu a TV řetězec</w:t>
      </w:r>
    </w:p>
    <w:p w14:paraId="2552E39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kazety s filmem a zesilovacími foliemi</w:t>
      </w:r>
    </w:p>
    <w:p w14:paraId="77F2338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měnič filmů</w:t>
      </w:r>
    </w:p>
    <w:p w14:paraId="7ECE1A55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7A462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</w:t>
      </w:r>
    </w:p>
    <w:p w14:paraId="54E32641" w14:textId="7E7F015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11BDD2" w14:textId="0215D98A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hodnocení obrazů z magnetické rezonance hodnotíme</w:t>
      </w:r>
    </w:p>
    <w:p w14:paraId="1BABE26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C195D5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echogenitu</w:t>
      </w:r>
      <w:proofErr w:type="spellEnd"/>
    </w:p>
    <w:p w14:paraId="641E96D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intenzitu signálu</w:t>
      </w:r>
    </w:p>
    <w:p w14:paraId="048E885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denzitu</w:t>
      </w:r>
      <w:proofErr w:type="spellEnd"/>
    </w:p>
    <w:p w14:paraId="6B10FBD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absorpci záření</w:t>
      </w:r>
    </w:p>
    <w:p w14:paraId="1B472275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D60D7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</w:t>
      </w:r>
    </w:p>
    <w:p w14:paraId="56D052E5" w14:textId="1DE31BA7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2D419D3" w14:textId="7F467A36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Radiofotografie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 metoda</w:t>
      </w:r>
    </w:p>
    <w:p w14:paraId="2DEF9A7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C05361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tomografická</w:t>
      </w:r>
    </w:p>
    <w:p w14:paraId="4EF839E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využívající měkkou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techniku</w:t>
      </w:r>
    </w:p>
    <w:p w14:paraId="23D1A22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využívající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vysokofrekventního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radiového vlnění</w:t>
      </w:r>
    </w:p>
    <w:p w14:paraId="3C460F6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snímkování ze štítu</w:t>
      </w:r>
    </w:p>
    <w:p w14:paraId="4DCB542A" w14:textId="77777777" w:rsidR="008F5819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7BD1C66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F74E99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1D8867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</w:t>
      </w:r>
    </w:p>
    <w:p w14:paraId="5AAA5BB1" w14:textId="5906BD9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3C3B7E6" w14:textId="7B2496ED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sonografii abdominálních orgánů se v současné době nejvíce využívá záznam v modu</w:t>
      </w:r>
    </w:p>
    <w:p w14:paraId="0672970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5196C7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</w:t>
      </w:r>
    </w:p>
    <w:p w14:paraId="6B62170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</w:t>
      </w:r>
    </w:p>
    <w:p w14:paraId="2D1A114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</w:t>
      </w:r>
    </w:p>
    <w:p w14:paraId="5C15B16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</w:t>
      </w:r>
    </w:p>
    <w:p w14:paraId="357C52B1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42530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</w:t>
      </w:r>
    </w:p>
    <w:p w14:paraId="2F77822B" w14:textId="198AC86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EADE51" w14:textId="65607578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Baryové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rtg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kontrastní látky lze podávat</w:t>
      </w:r>
    </w:p>
    <w:p w14:paraId="045F8FF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1219AB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per os i intravenózně</w:t>
      </w:r>
    </w:p>
    <w:p w14:paraId="613A397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per os</w:t>
      </w:r>
    </w:p>
    <w:p w14:paraId="11BBB79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parenterálně</w:t>
      </w:r>
    </w:p>
    <w:p w14:paraId="697FE80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intravazálně</w:t>
      </w:r>
      <w:proofErr w:type="spellEnd"/>
    </w:p>
    <w:p w14:paraId="40876E69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5E47E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19</w:t>
      </w:r>
    </w:p>
    <w:p w14:paraId="025BBB32" w14:textId="77777777" w:rsidR="008F5819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08BA87" w14:textId="1429134E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Hypoxická tkáň:</w:t>
      </w:r>
    </w:p>
    <w:p w14:paraId="02E8B61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9E83A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senzitivita k radioterapii nezávisí na obsahu kyslíku</w:t>
      </w:r>
    </w:p>
    <w:p w14:paraId="402E25D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střední citlivost na radioterapii</w:t>
      </w:r>
    </w:p>
    <w:p w14:paraId="456F91F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radiosenzitivní</w:t>
      </w:r>
      <w:proofErr w:type="spellEnd"/>
    </w:p>
    <w:p w14:paraId="643F5BD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radiorezistentní</w:t>
      </w:r>
      <w:proofErr w:type="spellEnd"/>
    </w:p>
    <w:p w14:paraId="06D65C47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FF81F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20</w:t>
      </w:r>
    </w:p>
    <w:p w14:paraId="2C2B1783" w14:textId="4C0C8CC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7A43B61" w14:textId="6A1E76D2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RTG kontrastní látky pracují na principu</w:t>
      </w:r>
    </w:p>
    <w:p w14:paraId="5286E55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C18D9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užití záření o různé tvrdosti</w:t>
      </w:r>
    </w:p>
    <w:p w14:paraId="0064907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vyšší rozlišovací schopnosti detekce po jejich podání</w:t>
      </w:r>
    </w:p>
    <w:p w14:paraId="2D077A1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změny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absorbce</w:t>
      </w:r>
      <w:proofErr w:type="spellEnd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rtg</w:t>
      </w:r>
      <w:proofErr w:type="spellEnd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záření v orgánech po jejich podání</w:t>
      </w:r>
    </w:p>
    <w:p w14:paraId="12E412D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nabarvení vyšetřovaných orgánů</w:t>
      </w:r>
    </w:p>
    <w:p w14:paraId="2DC152F9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98D785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E910AF1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75F994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21</w:t>
      </w:r>
    </w:p>
    <w:p w14:paraId="79889C0C" w14:textId="2F83657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9719DB1" w14:textId="7D2F184F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Gammakamera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slouží k:</w:t>
      </w:r>
    </w:p>
    <w:p w14:paraId="46BB7F6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213155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zjištění množství radioaktivní látky v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organizmu</w:t>
      </w:r>
      <w:proofErr w:type="gramEnd"/>
    </w:p>
    <w:p w14:paraId="512687A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vyšetřovacím metodám in vitro</w:t>
      </w:r>
    </w:p>
    <w:p w14:paraId="4E2F758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ozáření pacienta v terapii</w:t>
      </w:r>
    </w:p>
    <w:p w14:paraId="0DBC7DA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zobrazení distribuce radioaktivní látky v </w:t>
      </w:r>
      <w:proofErr w:type="gram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organizmu</w:t>
      </w:r>
      <w:proofErr w:type="gramEnd"/>
    </w:p>
    <w:p w14:paraId="12C4980C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F1878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22</w:t>
      </w:r>
    </w:p>
    <w:p w14:paraId="37E8DE19" w14:textId="1F404D1D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731B7E18" w14:textId="776D828D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Použití počítačů zlepšuje kvalitu scintigrafických obrazů a hodnocení nálezů:</w:t>
      </w:r>
    </w:p>
    <w:p w14:paraId="00C1634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60A0DF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korekcí nehomogenity zorného pole a citlivosti detektoru</w:t>
      </w:r>
    </w:p>
    <w:p w14:paraId="1AC72D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všechny odpovědi jsou správné</w:t>
      </w:r>
    </w:p>
    <w:p w14:paraId="6631175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možností volby oblastí zájmů (ROI) s tvorbou dynamických křivek a jejich matematickým zpracováním</w:t>
      </w:r>
    </w:p>
    <w:p w14:paraId="045A192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vyhlazováním či filtrací obrazů, aritmetickými operacemi s obrazy</w:t>
      </w:r>
    </w:p>
    <w:p w14:paraId="0F82A39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odečítáním pozadí, tvorbou parametrických a tomografických obrazů</w:t>
      </w:r>
    </w:p>
    <w:p w14:paraId="3F365821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914A1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23</w:t>
      </w:r>
    </w:p>
    <w:p w14:paraId="2FD3D34F" w14:textId="6EFA0323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247A901" w14:textId="6D272BE3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výpočetní tomografii jsou snímány vrstvy v rovině:</w:t>
      </w:r>
    </w:p>
    <w:p w14:paraId="022B4BA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0219A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frontální</w:t>
      </w:r>
    </w:p>
    <w:p w14:paraId="359F59F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libovolné</w:t>
      </w:r>
    </w:p>
    <w:p w14:paraId="3D4C177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axiální</w:t>
      </w:r>
    </w:p>
    <w:p w14:paraId="29FC4150" w14:textId="568EF961" w:rsidR="008F5819" w:rsidRPr="00E41984" w:rsidRDefault="007C1967" w:rsidP="004A2735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sagitální</w:t>
      </w:r>
    </w:p>
    <w:p w14:paraId="4D62746D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BB762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24</w:t>
      </w:r>
    </w:p>
    <w:p w14:paraId="42B16D58" w14:textId="16C4D579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99FD658" w14:textId="61304AE2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Negativní hodnoty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denzit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v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Hounsfieldově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stupnici má při vyšetření CT:</w:t>
      </w:r>
    </w:p>
    <w:p w14:paraId="13EED41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C4B8CA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tuk</w:t>
      </w:r>
    </w:p>
    <w:p w14:paraId="0960177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kůže</w:t>
      </w:r>
    </w:p>
    <w:p w14:paraId="46713BE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hematom</w:t>
      </w:r>
    </w:p>
    <w:p w14:paraId="0113B03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mok mozkově-míšní</w:t>
      </w:r>
    </w:p>
    <w:p w14:paraId="14B5B2D2" w14:textId="77777777" w:rsidR="008F5819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01E81D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BA456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25</w:t>
      </w:r>
    </w:p>
    <w:p w14:paraId="1504D869" w14:textId="28FF8C5D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719A1D" w14:textId="63C1140F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Magnetická rezonance není vhodná pro vyšetřování:</w:t>
      </w:r>
    </w:p>
    <w:p w14:paraId="40320F3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7FAD0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parenchymatózních orgánů</w:t>
      </w:r>
    </w:p>
    <w:p w14:paraId="4C1D571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plicní tkáně</w:t>
      </w:r>
    </w:p>
    <w:p w14:paraId="1CA2984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oka</w:t>
      </w:r>
    </w:p>
    <w:p w14:paraId="24B9630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kloubů</w:t>
      </w:r>
    </w:p>
    <w:p w14:paraId="012B7B27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024D0A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26</w:t>
      </w:r>
    </w:p>
    <w:p w14:paraId="0B5261C3" w14:textId="3B272EC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2CD601B4" w14:textId="556239E3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Na principu emisním je založena:</w:t>
      </w:r>
    </w:p>
    <w:p w14:paraId="290C271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4468E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výpočetní tomografie</w:t>
      </w:r>
    </w:p>
    <w:p w14:paraId="2578838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sonografie</w:t>
      </w:r>
    </w:p>
    <w:p w14:paraId="1B5B0C0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skiaskopie</w:t>
      </w:r>
    </w:p>
    <w:p w14:paraId="0EE8C8D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termografie</w:t>
      </w:r>
    </w:p>
    <w:p w14:paraId="5387DC6E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D9EEA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27</w:t>
      </w:r>
    </w:p>
    <w:p w14:paraId="54A45E58" w14:textId="79A0CB6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7BE6B8" w14:textId="33DD42FC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Pomocí A modu v sonografii můžeme:</w:t>
      </w:r>
    </w:p>
    <w:p w14:paraId="494EE93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3561B6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změřit rychlost proudění v cévách</w:t>
      </w:r>
    </w:p>
    <w:p w14:paraId="496532C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měřit různé úhly odrazu</w:t>
      </w:r>
    </w:p>
    <w:p w14:paraId="4A58D9C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měřit vzdálenosti anatomických struktur</w:t>
      </w:r>
    </w:p>
    <w:p w14:paraId="4DA75B9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zachytit pohyb anatomických struktur</w:t>
      </w:r>
    </w:p>
    <w:p w14:paraId="4A5F89E6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025BA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28</w:t>
      </w:r>
    </w:p>
    <w:p w14:paraId="5783ED96" w14:textId="5E74C669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5BF218" w14:textId="1A01251D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Autoradiografie je metoda ke zjišťování:</w:t>
      </w:r>
    </w:p>
    <w:p w14:paraId="5863681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89D57C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distribuce radioaktivní látky v histologickém preparátu</w:t>
      </w:r>
    </w:p>
    <w:p w14:paraId="473D5F2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množství RTG záření v půdě</w:t>
      </w:r>
    </w:p>
    <w:p w14:paraId="18796B8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alfa záření v kovech</w:t>
      </w:r>
    </w:p>
    <w:p w14:paraId="051E477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množství radonu ve stěnách budov</w:t>
      </w:r>
    </w:p>
    <w:p w14:paraId="38F98F5E" w14:textId="77777777" w:rsidR="008F5819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326D43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967D2D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F4D1F61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A9AC7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29</w:t>
      </w:r>
    </w:p>
    <w:p w14:paraId="4C498C25" w14:textId="4F5BEC0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0DD58C0" w14:textId="132D9362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Hounsfieldova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stupnice měří různé:</w:t>
      </w:r>
    </w:p>
    <w:p w14:paraId="76A2B81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B7DD57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intenzity signálů</w:t>
      </w:r>
    </w:p>
    <w:p w14:paraId="057371E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relaxační časy</w:t>
      </w:r>
    </w:p>
    <w:p w14:paraId="38E66B5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stupně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denzity</w:t>
      </w:r>
      <w:proofErr w:type="spellEnd"/>
    </w:p>
    <w:p w14:paraId="7AAFAA3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hustoty protonů</w:t>
      </w:r>
    </w:p>
    <w:p w14:paraId="26230084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A2213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30</w:t>
      </w:r>
    </w:p>
    <w:p w14:paraId="26E15782" w14:textId="2FD6B203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2BE38A8D" w14:textId="0E9F6F50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Mezi dynamické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rtg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zobrazovací metody patří:</w:t>
      </w:r>
    </w:p>
    <w:p w14:paraId="53470E2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7F6BA3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seriografie</w:t>
      </w:r>
      <w:proofErr w:type="spellEnd"/>
    </w:p>
    <w:p w14:paraId="7F52DE3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xeroradiografie</w:t>
      </w:r>
      <w:proofErr w:type="spellEnd"/>
    </w:p>
    <w:p w14:paraId="2922F49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tomografie</w:t>
      </w:r>
    </w:p>
    <w:p w14:paraId="3D0D0E6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radiofotografie</w:t>
      </w:r>
      <w:proofErr w:type="spellEnd"/>
    </w:p>
    <w:p w14:paraId="157E18E5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2DA643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31</w:t>
      </w:r>
    </w:p>
    <w:p w14:paraId="55AD42AB" w14:textId="77777777" w:rsidR="008F5819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0FE3510" w14:textId="72E3827E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Barevné kódovaní sonografického obrazu slouží k:</w:t>
      </w:r>
    </w:p>
    <w:p w14:paraId="534669F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F5B5F8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ověření útvarů obsahujících tekutinu</w:t>
      </w:r>
    </w:p>
    <w:p w14:paraId="7F6C861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detekcí cévních struktur</w:t>
      </w:r>
    </w:p>
    <w:p w14:paraId="0162496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zesílení intenzity odrazů na různých rozhraních</w:t>
      </w:r>
    </w:p>
    <w:p w14:paraId="32A79F4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odlišení tkání s různou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echogenitou</w:t>
      </w:r>
      <w:proofErr w:type="spellEnd"/>
    </w:p>
    <w:p w14:paraId="1D121CF4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06424CB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32</w:t>
      </w:r>
    </w:p>
    <w:p w14:paraId="0CE45E3C" w14:textId="0650F6E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F80F50A" w14:textId="3A42A5AB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Charakteristické rysy diagnostických metod nukleární medicíny:</w:t>
      </w:r>
    </w:p>
    <w:p w14:paraId="0145411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8DE317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diagnostické metody jsou neinvazivní</w:t>
      </w:r>
    </w:p>
    <w:p w14:paraId="5F1CB1F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všechny diagnostické metody zobrazují funkci zobrazované tkáně</w:t>
      </w:r>
    </w:p>
    <w:p w14:paraId="6AE35EB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výsledky je možno kvantifikovat</w:t>
      </w:r>
    </w:p>
    <w:p w14:paraId="2FB4749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všechny diagnostické metody jsou zobrazovací</w:t>
      </w:r>
    </w:p>
    <w:p w14:paraId="29DA66EA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AAF806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F9CFED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AA9775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B114B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33</w:t>
      </w:r>
    </w:p>
    <w:p w14:paraId="5F75C1F2" w14:textId="75964919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B03C1B4" w14:textId="71FBE567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způsob vyšetřovací techniky je SPECT:</w:t>
      </w:r>
    </w:p>
    <w:p w14:paraId="6A2AE18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A1B727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pozitronová výpočetní tomografie</w:t>
      </w:r>
    </w:p>
    <w:p w14:paraId="5A02A7A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pozitronová transmisní výpočetní tomografie</w:t>
      </w:r>
    </w:p>
    <w:p w14:paraId="32E59D0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transmisní výpočetní tomografie</w:t>
      </w:r>
    </w:p>
    <w:p w14:paraId="2DC5478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emisní výpočetní tomografie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jednofotonová</w:t>
      </w:r>
      <w:proofErr w:type="spellEnd"/>
    </w:p>
    <w:p w14:paraId="679C83C5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17B25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34</w:t>
      </w:r>
    </w:p>
    <w:p w14:paraId="7020B127" w14:textId="27F312B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004519DB" w14:textId="1EB45C4A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Co to je PET a jaké radionuklidy nejčastěji používá v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radiofarmaceutických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přípravcích:</w:t>
      </w:r>
    </w:p>
    <w:p w14:paraId="75FD9EC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DC034C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pozitronová emisní terapie, galium 68</w:t>
      </w:r>
    </w:p>
    <w:p w14:paraId="71B6408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protonová emisní terapie, používá nejčastěji samarium 153</w:t>
      </w:r>
    </w:p>
    <w:p w14:paraId="77D5C99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protonová emisní tomografie, astat 211</w:t>
      </w:r>
    </w:p>
    <w:p w14:paraId="5FA3843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pozitronová emisní tomografie, fluor 18</w:t>
      </w:r>
    </w:p>
    <w:p w14:paraId="08454533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01002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35</w:t>
      </w:r>
    </w:p>
    <w:p w14:paraId="0D6EF75D" w14:textId="37DF164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598BE7" w14:textId="7698B5CF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Pozitronová emisní tomografie (PET) využívá radionuklid emitující částice:</w:t>
      </w:r>
    </w:p>
    <w:p w14:paraId="355904B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315EA2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Pozitrony</w:t>
      </w:r>
    </w:p>
    <w:p w14:paraId="6AC554B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Elektrony</w:t>
      </w:r>
    </w:p>
    <w:p w14:paraId="2F504CF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Protony</w:t>
      </w:r>
    </w:p>
    <w:p w14:paraId="36A69BF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Neutrony</w:t>
      </w:r>
    </w:p>
    <w:p w14:paraId="2C839592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26FD6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36</w:t>
      </w:r>
    </w:p>
    <w:p w14:paraId="57D31F1F" w14:textId="17B1208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AF8B1A1" w14:textId="4BEFF849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Pozitrony pro Pozitronovou emisní tomografii (PET) se připravují v:</w:t>
      </w:r>
    </w:p>
    <w:p w14:paraId="71C343A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07598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Betatronu</w:t>
      </w:r>
    </w:p>
    <w:p w14:paraId="14024D4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Gamatronu</w:t>
      </w:r>
      <w:proofErr w:type="spellEnd"/>
    </w:p>
    <w:p w14:paraId="375AC64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Cyklotronu</w:t>
      </w:r>
    </w:p>
    <w:p w14:paraId="307466F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Kvadrotronu</w:t>
      </w:r>
      <w:proofErr w:type="spellEnd"/>
    </w:p>
    <w:p w14:paraId="5014E7FA" w14:textId="77777777" w:rsidR="008F5819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B9CC23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D95D50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FEF47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37</w:t>
      </w:r>
    </w:p>
    <w:p w14:paraId="4FF64709" w14:textId="2E8F737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11E11D" w14:textId="6EA82EE3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Pozitronovou emisní tomografii (PET) se používá jako radionuklid:</w:t>
      </w:r>
    </w:p>
    <w:p w14:paraId="61F5FB1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4AD7373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gram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13N</w:t>
      </w:r>
      <w:proofErr w:type="gramEnd"/>
    </w:p>
    <w:p w14:paraId="7D32C60F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gram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11C</w:t>
      </w:r>
      <w:proofErr w:type="gramEnd"/>
    </w:p>
    <w:p w14:paraId="1FE53200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15O</w:t>
      </w:r>
    </w:p>
    <w:p w14:paraId="36BBE9E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gram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18F</w:t>
      </w:r>
      <w:proofErr w:type="gramEnd"/>
    </w:p>
    <w:p w14:paraId="451BAC0E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3E9E0A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38</w:t>
      </w:r>
    </w:p>
    <w:p w14:paraId="55AB6777" w14:textId="77777777" w:rsidR="008F5819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6EB9E075" w14:textId="2BAD2157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Funkční Tomograf pro Pozitronovou emisní tomografii (PET) může obsahovat</w:t>
      </w:r>
    </w:p>
    <w:p w14:paraId="6BE4EA0D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7F3F72C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Velké množství detektorů (sta až tisíce)</w:t>
      </w:r>
    </w:p>
    <w:p w14:paraId="755E35F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Sudý počet (2-8) detektorů</w:t>
      </w:r>
    </w:p>
    <w:p w14:paraId="3A491C8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Rentgenku bez detektorů</w:t>
      </w:r>
    </w:p>
    <w:p w14:paraId="21D8FC3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Právě jeden detektor</w:t>
      </w:r>
    </w:p>
    <w:p w14:paraId="6C557030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9C4AE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39</w:t>
      </w:r>
    </w:p>
    <w:p w14:paraId="3BF36BB2" w14:textId="5D72F24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5906122" w14:textId="43A90A23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Termografie se v medicíně používá:</w:t>
      </w:r>
    </w:p>
    <w:p w14:paraId="0EEB078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98DA0E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prevenci</w:t>
      </w:r>
    </w:p>
    <w:p w14:paraId="7961F72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 diagnostice</w:t>
      </w:r>
    </w:p>
    <w:p w14:paraId="3E54B44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léčebných úkonech</w:t>
      </w:r>
    </w:p>
    <w:p w14:paraId="5295829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 léčbě</w:t>
      </w:r>
    </w:p>
    <w:p w14:paraId="46F6C44B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33275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40</w:t>
      </w:r>
    </w:p>
    <w:p w14:paraId="4577C68F" w14:textId="20A27DD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BA6EC0D" w14:textId="25CE3432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Bezkontaktní termografie se používá v diagnostice:</w:t>
      </w:r>
    </w:p>
    <w:p w14:paraId="3DBA84E4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788F452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onemocnění nervového systému</w:t>
      </w:r>
    </w:p>
    <w:p w14:paraId="1C11D14C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onemocnění cévního systému</w:t>
      </w:r>
    </w:p>
    <w:p w14:paraId="72970C79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zánětlivých onemocnění</w:t>
      </w:r>
    </w:p>
    <w:p w14:paraId="27C6832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nádorů</w:t>
      </w:r>
    </w:p>
    <w:p w14:paraId="72B51D0E" w14:textId="77777777" w:rsidR="008F5819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DDB6FA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C18AD6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F7EA83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EE8BC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41</w:t>
      </w:r>
    </w:p>
    <w:p w14:paraId="6A74CB4C" w14:textId="06C4E72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6033283" w14:textId="0EF28BED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Výstupem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termokamery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je:</w:t>
      </w:r>
    </w:p>
    <w:p w14:paraId="33B5962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84DD90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tabulka naměřených hodnot</w:t>
      </w:r>
    </w:p>
    <w:p w14:paraId="3D8B448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graf</w:t>
      </w:r>
    </w:p>
    <w:p w14:paraId="22D17D63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údaj o teplotě části povrchu sledovaného objektu</w:t>
      </w:r>
    </w:p>
    <w:p w14:paraId="59C4003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teplotní obraz sledovaného objektu</w:t>
      </w:r>
    </w:p>
    <w:p w14:paraId="0B7F05BF" w14:textId="77777777" w:rsidR="008F5819" w:rsidRPr="00E41984" w:rsidRDefault="008F581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65E51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42</w:t>
      </w:r>
    </w:p>
    <w:p w14:paraId="7A4C32C4" w14:textId="77777777" w:rsidR="008F5819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31E3C04B" w14:textId="584471E1" w:rsidR="007C1967" w:rsidRPr="00E41984" w:rsidRDefault="007C1967" w:rsidP="008F581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Jaký tvar mají molekuly tekutého krystalu používané při kontaktní termografii:</w:t>
      </w:r>
    </w:p>
    <w:p w14:paraId="0954C56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425D73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kvádru</w:t>
      </w:r>
    </w:p>
    <w:p w14:paraId="0ABD0CF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tyčinkovitý</w:t>
      </w:r>
    </w:p>
    <w:p w14:paraId="11A6AF2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tetraedru</w:t>
      </w:r>
    </w:p>
    <w:p w14:paraId="429B369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kulový</w:t>
      </w:r>
    </w:p>
    <w:p w14:paraId="6E6BC765" w14:textId="77777777" w:rsidR="00D10AC2" w:rsidRPr="00E41984" w:rsidRDefault="00D10AC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D2325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43</w:t>
      </w:r>
    </w:p>
    <w:p w14:paraId="5CE2C0F9" w14:textId="6671188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E9F5E1" w14:textId="5271F31C" w:rsidR="007C1967" w:rsidRPr="00E41984" w:rsidRDefault="007C1967" w:rsidP="00D10AC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 jsou uspořádány tekuté krystaly při termografii?</w:t>
      </w:r>
    </w:p>
    <w:p w14:paraId="128A6FB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3EB99A7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 vrstev</w:t>
      </w:r>
    </w:p>
    <w:p w14:paraId="60728DB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do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cholesterické</w:t>
      </w:r>
      <w:proofErr w:type="spellEnd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fáze</w:t>
      </w:r>
    </w:p>
    <w:p w14:paraId="25B4B41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 sterické fáze</w:t>
      </w:r>
    </w:p>
    <w:p w14:paraId="206E098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do linie</w:t>
      </w:r>
    </w:p>
    <w:p w14:paraId="78886883" w14:textId="77777777" w:rsidR="00D10AC2" w:rsidRPr="00E41984" w:rsidRDefault="00D10AC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6842E4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44</w:t>
      </w:r>
    </w:p>
    <w:p w14:paraId="67F0155C" w14:textId="65337CF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FA0CE6C" w14:textId="3C0BB71C" w:rsidR="007C1967" w:rsidRPr="00E41984" w:rsidRDefault="007C1967" w:rsidP="00D10AC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jakém rozmezí lze měřit teplotu tekutými krystaly:</w:t>
      </w:r>
    </w:p>
    <w:p w14:paraId="771BCFE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10507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100 - 500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°C</w:t>
      </w:r>
    </w:p>
    <w:p w14:paraId="39052BE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30 - 330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°C</w:t>
      </w:r>
    </w:p>
    <w:p w14:paraId="1671260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gram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10 - 120</w:t>
      </w:r>
      <w:proofErr w:type="gramEnd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°C</w:t>
      </w:r>
    </w:p>
    <w:p w14:paraId="0DCC2D2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1 - 210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°C</w:t>
      </w:r>
    </w:p>
    <w:p w14:paraId="287C7388" w14:textId="77777777" w:rsidR="00D10AC2" w:rsidRPr="00E41984" w:rsidRDefault="00D10AC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68F163" w14:textId="77777777" w:rsidR="00D10AC2" w:rsidRPr="00E41984" w:rsidRDefault="00D10AC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0139A8" w14:textId="77777777" w:rsidR="00D10AC2" w:rsidRPr="00E41984" w:rsidRDefault="00D10AC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C0DC1F0" w14:textId="77777777" w:rsidR="00D10AC2" w:rsidRPr="00E41984" w:rsidRDefault="00D10AC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CDD386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45</w:t>
      </w:r>
    </w:p>
    <w:p w14:paraId="72387BAA" w14:textId="527B882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F55EEBE" w14:textId="72E66160" w:rsidR="007C1967" w:rsidRPr="00E41984" w:rsidRDefault="007C1967" w:rsidP="00D10AC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Flebografie se používá k vyšetření:</w:t>
      </w:r>
    </w:p>
    <w:p w14:paraId="6EB49C8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1E4E48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cévního systému</w:t>
      </w:r>
    </w:p>
    <w:p w14:paraId="651F8C4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nervového systému</w:t>
      </w:r>
    </w:p>
    <w:p w14:paraId="065517A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trávicího ústrojí</w:t>
      </w:r>
    </w:p>
    <w:p w14:paraId="0977FF7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močových cest</w:t>
      </w:r>
    </w:p>
    <w:p w14:paraId="411F49CB" w14:textId="77777777" w:rsidR="00A005F5" w:rsidRPr="00E41984" w:rsidRDefault="00A005F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8CD7DE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46</w:t>
      </w:r>
    </w:p>
    <w:p w14:paraId="4E62A768" w14:textId="3C88FFF7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310E99F1" w14:textId="3F82BBA9" w:rsidR="007C1967" w:rsidRPr="00E41984" w:rsidRDefault="007C1967" w:rsidP="00A005F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Příkladem neelektrického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biosignálu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</w:t>
      </w:r>
    </w:p>
    <w:p w14:paraId="183485E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200954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EMG</w:t>
      </w:r>
    </w:p>
    <w:p w14:paraId="5B6A9EE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EEG</w:t>
      </w:r>
    </w:p>
    <w:p w14:paraId="245ED7E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EKG</w:t>
      </w:r>
    </w:p>
    <w:p w14:paraId="658DF73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sonografie</w:t>
      </w:r>
    </w:p>
    <w:p w14:paraId="15661D6F" w14:textId="77777777" w:rsidR="00A005F5" w:rsidRPr="00E41984" w:rsidRDefault="00A005F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3EC94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47</w:t>
      </w:r>
    </w:p>
    <w:p w14:paraId="20BD56E8" w14:textId="4F7F771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F97F52" w14:textId="66348C93" w:rsidR="007C1967" w:rsidRPr="00E41984" w:rsidRDefault="007C1967" w:rsidP="00A005F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Rtg. snímek je příkladem měření</w:t>
      </w:r>
    </w:p>
    <w:p w14:paraId="3B9646E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F2BF6A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vlastního,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24A1FE2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vlastního,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759FA1F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zprostředkovaného, neelektrického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biosignálu</w:t>
      </w:r>
      <w:proofErr w:type="spellEnd"/>
    </w:p>
    <w:p w14:paraId="08164AD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2122B11A" w14:textId="77777777" w:rsidR="00A005F5" w:rsidRPr="00E41984" w:rsidRDefault="00A005F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93D9E8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48</w:t>
      </w:r>
    </w:p>
    <w:p w14:paraId="2BF69EAB" w14:textId="44E5278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C8805B9" w14:textId="77F2E5E4" w:rsidR="007C1967" w:rsidRPr="00E41984" w:rsidRDefault="007C1967" w:rsidP="00A005F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CT je příkladem měření</w:t>
      </w:r>
    </w:p>
    <w:p w14:paraId="0950923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305A27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vlastního,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3A35A2D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vlastního,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36B3F6C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310F1BB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zprostředkovaného, neelektrického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biosignálu</w:t>
      </w:r>
      <w:proofErr w:type="spellEnd"/>
    </w:p>
    <w:p w14:paraId="626729CB" w14:textId="77777777" w:rsidR="0035749C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EC9B53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0FA32E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F4085B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4769DEB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49</w:t>
      </w:r>
    </w:p>
    <w:p w14:paraId="5594F62B" w14:textId="6A755159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25C64B" w14:textId="7AD7E7AB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Piezoelektrický snímač se používá při</w:t>
      </w:r>
    </w:p>
    <w:p w14:paraId="16352B2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0C52D0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MRI</w:t>
      </w:r>
    </w:p>
    <w:p w14:paraId="775DC97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EKG</w:t>
      </w:r>
    </w:p>
    <w:p w14:paraId="640715E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PET</w:t>
      </w:r>
    </w:p>
    <w:p w14:paraId="7EE0FF6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sonografii</w:t>
      </w:r>
    </w:p>
    <w:p w14:paraId="47DF7BBD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57978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50</w:t>
      </w:r>
    </w:p>
    <w:p w14:paraId="3B9F6299" w14:textId="77777777" w:rsidR="0035749C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5445DC18" w14:textId="6C96671D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MRI je příkladem měření</w:t>
      </w:r>
    </w:p>
    <w:p w14:paraId="1719647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307B6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12FB0B8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vlastního, 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43F58C6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zprostředkovaného, neelektrického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biosignálu</w:t>
      </w:r>
      <w:proofErr w:type="spellEnd"/>
    </w:p>
    <w:p w14:paraId="3E18809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vlastního, neelektrického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biosignálu</w:t>
      </w:r>
      <w:proofErr w:type="spellEnd"/>
    </w:p>
    <w:p w14:paraId="7C7BF348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896D0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51</w:t>
      </w:r>
    </w:p>
    <w:p w14:paraId="1229CE64" w14:textId="48D8A3E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8EBEE4" w14:textId="1992C065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Termokamera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slouží k měření</w:t>
      </w:r>
    </w:p>
    <w:p w14:paraId="603E0C2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765913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gama-záření</w:t>
      </w:r>
    </w:p>
    <w:p w14:paraId="1E8071F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tepla</w:t>
      </w:r>
    </w:p>
    <w:p w14:paraId="40A04CF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el. potenciálů</w:t>
      </w:r>
    </w:p>
    <w:p w14:paraId="60B6A4A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teploty</w:t>
      </w:r>
    </w:p>
    <w:p w14:paraId="2DEBA647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0B54E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52</w:t>
      </w:r>
    </w:p>
    <w:p w14:paraId="1FC4B5ED" w14:textId="1F7C3B8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6D2261" w14:textId="389C03A7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Označte správná tvrzení</w:t>
      </w:r>
    </w:p>
    <w:p w14:paraId="41CCC22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741F12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otvory divergentního kolimátoru se mírně rozbíhají směrem k objektu</w:t>
      </w:r>
    </w:p>
    <w:p w14:paraId="67CCE62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planární scintigrafické systémy zobrazují distribuci radiofarmaka trojrozměrně</w:t>
      </w:r>
    </w:p>
    <w:p w14:paraId="3AA5DAC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otvory konvergentního kolimátoru se mírně rozbíhají směrem k objektu</w:t>
      </w:r>
    </w:p>
    <w:p w14:paraId="07C6ED1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scintilační kamera je též nazývána </w:t>
      </w:r>
      <w:proofErr w:type="spellStart"/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gamakamera</w:t>
      </w:r>
      <w:proofErr w:type="spellEnd"/>
    </w:p>
    <w:p w14:paraId="5444FE66" w14:textId="77777777" w:rsidR="0035749C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F1736E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E64423" w14:textId="77777777" w:rsidR="004A2735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D0D23F" w14:textId="77777777" w:rsidR="004A2735" w:rsidRPr="00E41984" w:rsidRDefault="004A273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3ECAE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53</w:t>
      </w:r>
    </w:p>
    <w:p w14:paraId="2FFA7820" w14:textId="7E1D84C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654F247" w14:textId="5CF4326D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Detekční hlava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gamakamery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obsahuje:</w:t>
      </w:r>
    </w:p>
    <w:p w14:paraId="43DF7A84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F6BE2E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záznamové zařízení</w:t>
      </w:r>
    </w:p>
    <w:p w14:paraId="18EDC185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kolimátor</w:t>
      </w:r>
    </w:p>
    <w:p w14:paraId="7425C4EF" w14:textId="77777777" w:rsidR="007C1967" w:rsidRPr="004A2735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fotonásobič</w:t>
      </w:r>
    </w:p>
    <w:p w14:paraId="2F31B604" w14:textId="2C1EAB6E" w:rsidR="0035749C" w:rsidRDefault="007C1967" w:rsidP="004A2735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4A2735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4A2735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zesilovač</w:t>
      </w:r>
    </w:p>
    <w:p w14:paraId="2FA36E35" w14:textId="77777777" w:rsidR="004A2735" w:rsidRPr="00E41984" w:rsidRDefault="004A2735" w:rsidP="004A2735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4DBBB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54</w:t>
      </w:r>
    </w:p>
    <w:p w14:paraId="06261958" w14:textId="1898E2A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4ED93C05" w14:textId="6080D4BD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měří celotělové detekční systémy:</w:t>
      </w:r>
    </w:p>
    <w:p w14:paraId="7EE06C6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2AB641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metabolickou aktivitu pacienta</w:t>
      </w:r>
    </w:p>
    <w:p w14:paraId="042A9FF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pouze radioaktivitu ve vnitřních orgánech pacienta</w:t>
      </w:r>
    </w:p>
    <w:p w14:paraId="7246AA2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59399A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59399A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radioaktivitu v celém organismu pacienta</w:t>
      </w:r>
    </w:p>
    <w:p w14:paraId="1BF9B30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radioaktivitu části těla pacienta, kterou potřebujeme</w:t>
      </w:r>
    </w:p>
    <w:p w14:paraId="496E4721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87378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55</w:t>
      </w:r>
    </w:p>
    <w:p w14:paraId="766B6A92" w14:textId="7E5ACFA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82DED9" w14:textId="43F87364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Endoskopy</w:t>
      </w:r>
    </w:p>
    <w:p w14:paraId="2FABFF4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46D1577" w14:textId="77777777" w:rsidR="007C1967" w:rsidRPr="0059399A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59399A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59399A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využívají k terapeutickým účelům</w:t>
      </w:r>
    </w:p>
    <w:p w14:paraId="17DD6BC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59399A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59399A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slouží k vyšetření orgánů</w:t>
      </w:r>
    </w:p>
    <w:p w14:paraId="247D247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slouží k měření krevního tlaku</w:t>
      </w:r>
    </w:p>
    <w:p w14:paraId="6FEBA06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59399A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59399A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využívají k diagnostickým účelům</w:t>
      </w:r>
    </w:p>
    <w:p w14:paraId="2D6FA6AF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B8B84B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56</w:t>
      </w:r>
    </w:p>
    <w:p w14:paraId="5D82E019" w14:textId="263F5BC7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683235C" w14:textId="460EA510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Celotělovými detekčními systémy měříme:</w:t>
      </w:r>
    </w:p>
    <w:p w14:paraId="1FF06B5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552F09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velmi nízké aktivity radionuklidů v prostorách jaderných elektráren</w:t>
      </w:r>
    </w:p>
    <w:p w14:paraId="39E5116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velmi vysoké aktivity radionuklidů v organismu</w:t>
      </w:r>
    </w:p>
    <w:p w14:paraId="23DA2F0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59399A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59399A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velmi nízké aktivity radionuklidů v organismu</w:t>
      </w:r>
    </w:p>
    <w:p w14:paraId="044B14B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výše uvedených možností není správná</w:t>
      </w:r>
    </w:p>
    <w:p w14:paraId="3ADF202B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CE1E4CB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130B0D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9BBA40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0D0486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57</w:t>
      </w:r>
    </w:p>
    <w:p w14:paraId="4C736763" w14:textId="0080EA9E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1220645" w14:textId="6B265CFF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Celotělové detekční systémy:</w:t>
      </w:r>
    </w:p>
    <w:p w14:paraId="01574B5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CF27DB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slouží k průkazu a průběžnému sledování pouze osob s vnější kontaminací</w:t>
      </w:r>
    </w:p>
    <w:p w14:paraId="4DCD639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správná nelze využít k bilančním studiím metabolismu</w:t>
      </w:r>
    </w:p>
    <w:p w14:paraId="5B719CB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slouží k průkazu a průběžnému sledování pouze osob s vnitřní kontaminaci</w:t>
      </w:r>
    </w:p>
    <w:p w14:paraId="3095CAF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59399A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59399A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žádná z výše uvedených možností není správná</w:t>
      </w:r>
    </w:p>
    <w:p w14:paraId="39CA89F7" w14:textId="77777777" w:rsidR="0035749C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A4A307" w14:textId="77777777" w:rsidR="0059399A" w:rsidRPr="00E41984" w:rsidRDefault="0059399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C808CC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58</w:t>
      </w:r>
    </w:p>
    <w:p w14:paraId="2AA474FF" w14:textId="034ED7B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D6D0480" w14:textId="7A6218C1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Vonkajšie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detekčné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súpravy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zahŕňajú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1A5282E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A75DBE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Pozitrónový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žiarič</w:t>
      </w:r>
      <w:proofErr w:type="spellEnd"/>
    </w:p>
    <w:p w14:paraId="4681CE9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Denzitometer</w:t>
      </w:r>
      <w:proofErr w:type="spellEnd"/>
    </w:p>
    <w:p w14:paraId="7CDE3324" w14:textId="77777777" w:rsidR="007C1967" w:rsidRPr="00B96E47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B96E4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Scintilačný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kryštál</w:t>
      </w:r>
      <w:proofErr w:type="spellEnd"/>
    </w:p>
    <w:p w14:paraId="735CDB3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E4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Detektor so sadou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kolimátorov</w:t>
      </w:r>
      <w:proofErr w:type="spellEnd"/>
    </w:p>
    <w:p w14:paraId="205CAFEF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D3FF48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59</w:t>
      </w:r>
    </w:p>
    <w:p w14:paraId="29951798" w14:textId="03E94C4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0898F9D" w14:textId="1AD2C1E9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Najzvýznamnejšia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časť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detekčnej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súpravy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je:</w:t>
      </w:r>
    </w:p>
    <w:p w14:paraId="18576FF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D6F798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Magnetický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pamäťový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systém</w:t>
      </w:r>
    </w:p>
    <w:p w14:paraId="6896E4B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Zapisovač</w:t>
      </w:r>
    </w:p>
    <w:p w14:paraId="7FD25B0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Detektor</w:t>
      </w:r>
    </w:p>
    <w:p w14:paraId="43FA63F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E4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Amplitúdový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analyzátor</w:t>
      </w:r>
    </w:p>
    <w:p w14:paraId="5EECE2FC" w14:textId="77777777" w:rsidR="0035749C" w:rsidRPr="00E41984" w:rsidRDefault="0035749C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7F50E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60</w:t>
      </w:r>
    </w:p>
    <w:p w14:paraId="6B4E82A1" w14:textId="0735B13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E6C5B6C" w14:textId="1CA17E22" w:rsidR="007C1967" w:rsidRPr="00E41984" w:rsidRDefault="007C1967" w:rsidP="0035749C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Prečo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musia</w:t>
      </w:r>
      <w:proofErr w:type="spellEnd"/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byť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odtienené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žiarenia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z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interakcií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žiarení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v tele pacienta?</w:t>
      </w:r>
    </w:p>
    <w:p w14:paraId="1DFC499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2A06D1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Pretože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chce.</w:t>
      </w:r>
    </w:p>
    <w:p w14:paraId="0F85E48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Pretože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sú to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žiarenia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alpha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i beta.</w:t>
      </w:r>
    </w:p>
    <w:p w14:paraId="1E9CA227" w14:textId="77777777" w:rsidR="007C1967" w:rsidRPr="00B96E47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B96E4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Pretože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by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skresľovali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výsledky.</w:t>
      </w:r>
    </w:p>
    <w:p w14:paraId="7A0571D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E4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Pretože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majú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inú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energiu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</w:p>
    <w:p w14:paraId="1380B5FB" w14:textId="77777777" w:rsidR="000220F2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9E3160" w14:textId="77777777" w:rsidR="00B96E47" w:rsidRDefault="00B96E4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4D92823" w14:textId="77777777" w:rsidR="00B96E47" w:rsidRPr="00E41984" w:rsidRDefault="00B96E4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4A10B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61</w:t>
      </w:r>
    </w:p>
    <w:p w14:paraId="10713872" w14:textId="418B1A7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8CAFA66" w14:textId="12DB0A61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Amplitúdový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analyzátor:</w:t>
      </w:r>
    </w:p>
    <w:p w14:paraId="6DF4CCA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35C2C4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vypočíťať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dávkový ekvivalent</w:t>
      </w:r>
    </w:p>
    <w:p w14:paraId="621CC676" w14:textId="77777777" w:rsidR="007C1967" w:rsidRPr="00B96E47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B96E4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tieni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žiarenia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rôznych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energií z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tela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pacienta</w:t>
      </w:r>
    </w:p>
    <w:p w14:paraId="04F68F1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B96E47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vyberie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len jednu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energiu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zo</w:t>
      </w:r>
      <w:proofErr w:type="spellEnd"/>
      <w:r w:rsidRPr="00B96E47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spektra</w:t>
      </w:r>
    </w:p>
    <w:p w14:paraId="01DB056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schopný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vybrať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viacero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energií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spektra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gamma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žiarenia</w:t>
      </w:r>
      <w:proofErr w:type="spellEnd"/>
    </w:p>
    <w:p w14:paraId="7829D6D8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9F8D6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62</w:t>
      </w:r>
    </w:p>
    <w:p w14:paraId="06002F8A" w14:textId="6FE4B55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3EC66D36" w14:textId="045BCF79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Prístroje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merajúce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rádioaktivitu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v tele:</w:t>
      </w:r>
    </w:p>
    <w:p w14:paraId="5D587B6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682B62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merajú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kavitáciu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v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tkanivách</w:t>
      </w:r>
      <w:proofErr w:type="spellEnd"/>
    </w:p>
    <w:p w14:paraId="7F937FB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sú založené na </w:t>
      </w:r>
      <w:proofErr w:type="spell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scintilačnom</w:t>
      </w:r>
      <w:proofErr w:type="spellEnd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princípe</w:t>
      </w:r>
      <w:proofErr w:type="spellEnd"/>
    </w:p>
    <w:p w14:paraId="58975F2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majú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možnosť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selektívnej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excitácie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elektrónov</w:t>
      </w:r>
      <w:proofErr w:type="spellEnd"/>
    </w:p>
    <w:p w14:paraId="4229522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detekujú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prirodzené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žiarenie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tkanív</w:t>
      </w:r>
      <w:proofErr w:type="spellEnd"/>
    </w:p>
    <w:p w14:paraId="7E741EF8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06B2EA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63</w:t>
      </w:r>
    </w:p>
    <w:p w14:paraId="0AE9FA04" w14:textId="1207637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33B6DC" w14:textId="5DAD35C1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Amplitudový analyzátor:</w:t>
      </w:r>
    </w:p>
    <w:p w14:paraId="62FAD71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C1B280F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zpracovává impulsy ze scintilačního detektoru</w:t>
      </w:r>
    </w:p>
    <w:p w14:paraId="48DCADF3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pracuje s paprsky gama</w:t>
      </w:r>
    </w:p>
    <w:p w14:paraId="550A2FB3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součást soupravy pro jednokanálovou či vícekanálovou zevní detekci</w:t>
      </w:r>
    </w:p>
    <w:p w14:paraId="02D4B98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odstiňuje nežádoucí paprsky záření</w:t>
      </w:r>
    </w:p>
    <w:p w14:paraId="58F41377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DDE0B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64</w:t>
      </w:r>
    </w:p>
    <w:p w14:paraId="14023B06" w14:textId="0F43553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6F45D3F" w14:textId="789B4FF1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Kolimátor:</w:t>
      </w:r>
    </w:p>
    <w:p w14:paraId="37A9E4E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BBF091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polohové rozlišení i citlivost se zlepšuje s rostoucí vzdáleností zdroje záření od čela kolimátoru</w:t>
      </w:r>
    </w:p>
    <w:p w14:paraId="3ACBD64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 vždy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mnohootvorový</w:t>
      </w:r>
      <w:proofErr w:type="spellEnd"/>
    </w:p>
    <w:p w14:paraId="38E71F8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hodí se pouze na sledování malých orgánů (štítné žlázy, varlat atp.)</w:t>
      </w:r>
    </w:p>
    <w:p w14:paraId="15B071E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 z </w:t>
      </w:r>
      <w:proofErr w:type="spell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Pb</w:t>
      </w:r>
      <w:proofErr w:type="spellEnd"/>
    </w:p>
    <w:p w14:paraId="7956B972" w14:textId="77777777" w:rsidR="000220F2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79D4AF4" w14:textId="77777777" w:rsidR="0023692E" w:rsidRDefault="0023692E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8516C7A" w14:textId="77777777" w:rsidR="0023692E" w:rsidRPr="00E41984" w:rsidRDefault="0023692E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CB504B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65</w:t>
      </w:r>
    </w:p>
    <w:p w14:paraId="578314C2" w14:textId="0FB2F47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E9CD806" w14:textId="4F9AA26D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Scintigrafické zobrazovací systémy:</w:t>
      </w:r>
    </w:p>
    <w:p w14:paraId="32181EF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269D4A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poskytují obraz a dávají informaci o distribuci radiofarmaka</w:t>
      </w:r>
    </w:p>
    <w:p w14:paraId="1111125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součástí může, ale nemusí být kolimátor</w:t>
      </w:r>
    </w:p>
    <w:p w14:paraId="56F897F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dělí se na planární systémy a </w:t>
      </w:r>
      <w:proofErr w:type="spell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gamakameru</w:t>
      </w:r>
      <w:proofErr w:type="spellEnd"/>
    </w:p>
    <w:p w14:paraId="19EB108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scintigramem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lze nahradit celotělový detekční systém</w:t>
      </w:r>
    </w:p>
    <w:p w14:paraId="7A560C0E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42B48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66</w:t>
      </w:r>
    </w:p>
    <w:p w14:paraId="2A136719" w14:textId="166692C7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 xml:space="preserve"> </w:t>
      </w:r>
    </w:p>
    <w:p w14:paraId="592BDEE5" w14:textId="078EF0D5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RTG záření:</w:t>
      </w:r>
    </w:p>
    <w:p w14:paraId="0312DA1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545C1E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delší vlnovou délku než viditelné světlo</w:t>
      </w:r>
    </w:p>
    <w:p w14:paraId="602DA0ED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 medicíně využíváno k diagnostickým a terapeutickým účinkům</w:t>
      </w:r>
    </w:p>
    <w:p w14:paraId="51839049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elektromagnetické vlnění</w:t>
      </w:r>
    </w:p>
    <w:p w14:paraId="3F43162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bylo objeveno roku 1895</w:t>
      </w:r>
    </w:p>
    <w:p w14:paraId="390F6F5E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37140B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67</w:t>
      </w:r>
    </w:p>
    <w:p w14:paraId="20302E62" w14:textId="77777777" w:rsidR="000220F2" w:rsidRPr="00E41984" w:rsidRDefault="000220F2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B2878A" w14:textId="57036A3C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Pro diagnostiku rentgenovým zářením platí, že:</w:t>
      </w:r>
    </w:p>
    <w:p w14:paraId="7B06791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26178B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lidské kosti na snímku vytváří sytý stín, jež je dán obsahem vápníku a fosforu v lidských kostech.</w:t>
      </w:r>
    </w:p>
    <w:p w14:paraId="3062132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přestože mají játra a ledviny různou tloušťku vrstvy prosvěcované hmoty, jejich stín se na snímku jeví jako stejně sytý.</w:t>
      </w:r>
    </w:p>
    <w:p w14:paraId="3D866C6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ionizační účinek rentgenového záření je žádoucí</w:t>
      </w:r>
    </w:p>
    <w:p w14:paraId="68F8A69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při ní může docházet k jevu zvanému </w:t>
      </w:r>
      <w:proofErr w:type="spell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Comptonův</w:t>
      </w:r>
      <w:proofErr w:type="spellEnd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rozptyl, který snižuje kontrast snímku což má nepříznivý vliv na dané vyšetření.</w:t>
      </w:r>
    </w:p>
    <w:p w14:paraId="72211BC7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9B4B4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68</w:t>
      </w:r>
    </w:p>
    <w:p w14:paraId="334D2E96" w14:textId="77777777" w:rsidR="000220F2" w:rsidRPr="00E41984" w:rsidRDefault="000220F2" w:rsidP="000220F2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</w:p>
    <w:p w14:paraId="7A29C3FC" w14:textId="33C2E622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rentgenové záření platí, že:</w:t>
      </w:r>
    </w:p>
    <w:p w14:paraId="2F50985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1F18DA3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jeho pronikavost závisí také na vlastnostech absorbující látky, např. na tloušťce její vrstvy nebo na výši protonových čísel prvků, které se v látce vyskytují</w:t>
      </w:r>
    </w:p>
    <w:p w14:paraId="6AD370F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jeho využití v medicíně bylo základem pro vznik samostatného </w:t>
      </w:r>
      <w:proofErr w:type="gram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oboru - radiologie</w:t>
      </w:r>
      <w:proofErr w:type="gramEnd"/>
    </w:p>
    <w:p w14:paraId="4CA2A4C0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luminiscenční a fotochemický účinek</w:t>
      </w:r>
    </w:p>
    <w:p w14:paraId="07DE2A45" w14:textId="06BB4523" w:rsidR="000220F2" w:rsidRPr="00E41984" w:rsidRDefault="007C1967" w:rsidP="0023692E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přenos jeho energie se děje pomocí fotonů</w:t>
      </w:r>
    </w:p>
    <w:p w14:paraId="57B991F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69</w:t>
      </w:r>
    </w:p>
    <w:p w14:paraId="0521E1F1" w14:textId="6BD3755D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FD60C22" w14:textId="3A7206AD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Kdo dostal Nobelovu cenu za objev Magnetické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resonance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>?</w:t>
      </w:r>
    </w:p>
    <w:p w14:paraId="119C4D4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44E010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Bloch</w:t>
      </w:r>
      <w:proofErr w:type="spellEnd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, </w:t>
      </w:r>
      <w:proofErr w:type="spell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Purcell</w:t>
      </w:r>
      <w:proofErr w:type="spellEnd"/>
    </w:p>
    <w:p w14:paraId="2F8A27A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Röentgen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, Rosina</w:t>
      </w:r>
    </w:p>
    <w:p w14:paraId="6220481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Švejk, Cimrman</w:t>
      </w:r>
    </w:p>
    <w:p w14:paraId="0B7BC34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Einsten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Eddington</w:t>
      </w:r>
      <w:proofErr w:type="spellEnd"/>
    </w:p>
    <w:p w14:paraId="4376FE94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A79B58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70</w:t>
      </w:r>
    </w:p>
    <w:p w14:paraId="05949FF7" w14:textId="2B65BB6E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lastRenderedPageBreak/>
        <w:t>Svůj magnetický moment si zachovávají:</w:t>
      </w:r>
    </w:p>
    <w:p w14:paraId="31C9867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B397FB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 s počtem protonů převyšujícím 37</w:t>
      </w:r>
    </w:p>
    <w:p w14:paraId="07E5778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atomová jádra se sudým nukleonovým číslem</w:t>
      </w:r>
    </w:p>
    <w:p w14:paraId="092867E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atomy, které mají v jádře právě 42 protonů</w:t>
      </w:r>
    </w:p>
    <w:p w14:paraId="6E265F7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atomová jádra s lichým nukleonovým číslem</w:t>
      </w:r>
    </w:p>
    <w:p w14:paraId="78D435A9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BE15E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71</w:t>
      </w:r>
    </w:p>
    <w:p w14:paraId="0330350A" w14:textId="77777777" w:rsidR="000220F2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1A9E2F3" w14:textId="6B6F7AC6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Hlavní nevýhodou Magnetické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resonance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je:</w:t>
      </w:r>
    </w:p>
    <w:p w14:paraId="3D743654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551B3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Jedná se o velmi drahou metodu</w:t>
      </w:r>
    </w:p>
    <w:p w14:paraId="1202F47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Jedná se o příliš agresivní invazivní metodu</w:t>
      </w:r>
    </w:p>
    <w:p w14:paraId="166A268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Nelze ji využít za zhoršených meteorologických podmínek, jelikož funguje na solární energii</w:t>
      </w:r>
    </w:p>
    <w:p w14:paraId="01547E4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Tuto metodu nelze využít k diagnostice mozku</w:t>
      </w:r>
    </w:p>
    <w:p w14:paraId="2EC5FC56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03853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72</w:t>
      </w:r>
    </w:p>
    <w:p w14:paraId="1719DAD5" w14:textId="72E0E72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FB623F9" w14:textId="040471E2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Mezi výhody Magnetické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resonance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patří:</w:t>
      </w:r>
    </w:p>
    <w:p w14:paraId="498ED39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757E9F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onemocnění lze diagnostikovat již v počátečním stádiu</w:t>
      </w:r>
    </w:p>
    <w:p w14:paraId="52B6DB8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pacient je mimo jiné vystaven prospěšnému ionizujícímu záření tzv. VUIR, které má příznivé účinky na kapacitu baterií kardiostimulátoru</w:t>
      </w:r>
    </w:p>
    <w:p w14:paraId="4C11ACF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mimo jiné napomáhá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hemokoagulaci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má účinky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myorelaxační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analgetické,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trofotropní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, antiflogistické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antiedematózní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, dále ji lze také využít jako TENS (tj. transkutánní elektrická nervová stimulace</w:t>
      </w:r>
    </w:p>
    <w:p w14:paraId="5D25DD3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relativně malé množství vedlejších účinků</w:t>
      </w:r>
    </w:p>
    <w:p w14:paraId="595807C3" w14:textId="77777777" w:rsidR="0023692E" w:rsidRDefault="0023692E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FA7FB7" w14:textId="77777777" w:rsidR="007C1967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73</w:t>
      </w:r>
    </w:p>
    <w:p w14:paraId="212E9896" w14:textId="77777777" w:rsidR="0023692E" w:rsidRPr="00E41984" w:rsidRDefault="0023692E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727408" w14:textId="4FEB9F3C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 xml:space="preserve">O funkční Magnetické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resonanci</w:t>
      </w:r>
      <w:proofErr w:type="gramEnd"/>
      <w:r w:rsidRPr="00E41984">
        <w:rPr>
          <w:rFonts w:asciiTheme="minorHAnsi" w:hAnsiTheme="minorHAnsi"/>
          <w:color w:val="333333"/>
          <w:sz w:val="32"/>
          <w:szCs w:val="32"/>
        </w:rPr>
        <w:t xml:space="preserve"> platí:</w:t>
      </w:r>
    </w:p>
    <w:p w14:paraId="7ADA204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D147D8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jednou z jejích velkých výhod je výrazné barvení mitochondrií na histologickém snímku</w:t>
      </w:r>
    </w:p>
    <w:p w14:paraId="361FD60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umožňuje přesně zjistit poměr pyruvát/laktát v těle</w:t>
      </w:r>
    </w:p>
    <w:p w14:paraId="7E633A76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využívá se k vizualizaci mozku</w:t>
      </w:r>
    </w:p>
    <w:p w14:paraId="3FC6B23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umožňuje zpřesnění diagnostiky některých neurologických i psychiatrických onemocnění</w:t>
      </w:r>
    </w:p>
    <w:p w14:paraId="13A076AE" w14:textId="77777777" w:rsidR="0023692E" w:rsidRDefault="0023692E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FB72B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74</w:t>
      </w:r>
    </w:p>
    <w:p w14:paraId="676BE988" w14:textId="3F6FB4B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D6951B2" w14:textId="12DAD6AA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K </w:t>
      </w:r>
      <w:r w:rsidR="0023692E" w:rsidRPr="00E41984">
        <w:rPr>
          <w:rFonts w:asciiTheme="minorHAnsi" w:hAnsiTheme="minorHAnsi"/>
          <w:color w:val="333333"/>
          <w:sz w:val="32"/>
          <w:szCs w:val="32"/>
        </w:rPr>
        <w:t>zobrazení,</w:t>
      </w:r>
      <w:r w:rsidRPr="00E41984">
        <w:rPr>
          <w:rFonts w:asciiTheme="minorHAnsi" w:hAnsiTheme="minorHAnsi"/>
          <w:color w:val="333333"/>
          <w:sz w:val="32"/>
          <w:szCs w:val="32"/>
        </w:rPr>
        <w:t xml:space="preserve"> čeho se MR obvykle využívá?</w:t>
      </w:r>
    </w:p>
    <w:p w14:paraId="4C700A2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141868F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Srdce</w:t>
      </w:r>
    </w:p>
    <w:p w14:paraId="49D3C502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Kostní dřeň</w:t>
      </w:r>
    </w:p>
    <w:p w14:paraId="5C39CC3F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Mozek</w:t>
      </w:r>
    </w:p>
    <w:p w14:paraId="305D6F1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Chrupavky</w:t>
      </w:r>
    </w:p>
    <w:p w14:paraId="1B9AD96E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F2A3F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75</w:t>
      </w:r>
    </w:p>
    <w:p w14:paraId="3B883BE1" w14:textId="1C17BBB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CC6B8A2" w14:textId="25ACAA63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Standartní snímek pořízený Magnetickou rezonancí:</w:t>
      </w:r>
    </w:p>
    <w:p w14:paraId="3EA5CCA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A83C0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pohyblivý</w:t>
      </w:r>
    </w:p>
    <w:p w14:paraId="4613452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Jeho barevnost se mění na základě psychického stavu pacienta (čím hlubší je deprese pacienta, tím je snímek tmavší)</w:t>
      </w:r>
    </w:p>
    <w:p w14:paraId="6C5027E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vždy statický, tedy nepohyblivý</w:t>
      </w:r>
    </w:p>
    <w:p w14:paraId="5A17C11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pořízen se zvětšením 25x</w:t>
      </w:r>
    </w:p>
    <w:p w14:paraId="6C1153C1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6BDB8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76</w:t>
      </w:r>
    </w:p>
    <w:p w14:paraId="15D0F587" w14:textId="0B37035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A55C8E" w14:textId="6C70AEFF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Frekvence shodná s frekvencí precesního pohybu protonů se nazývá:</w:t>
      </w:r>
    </w:p>
    <w:p w14:paraId="30DC79F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53F01E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L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Orealova</w:t>
      </w:r>
      <w:proofErr w:type="spellEnd"/>
    </w:p>
    <w:p w14:paraId="2D3884E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Lavoisierova</w:t>
      </w:r>
      <w:proofErr w:type="spellEnd"/>
    </w:p>
    <w:p w14:paraId="6C4EB20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L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Amourova</w:t>
      </w:r>
      <w:proofErr w:type="spellEnd"/>
    </w:p>
    <w:p w14:paraId="220FE3C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Larmorova</w:t>
      </w:r>
      <w:proofErr w:type="spellEnd"/>
    </w:p>
    <w:p w14:paraId="39F6516A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987343B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77</w:t>
      </w:r>
    </w:p>
    <w:p w14:paraId="62EB9AD1" w14:textId="4F4CBB7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F69826" w14:textId="5AEE6031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Principem magnetické rezonance je:</w:t>
      </w:r>
    </w:p>
    <w:p w14:paraId="1C37E5E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77B078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Přeměna energie absorbovaného ionizujícího záření ve fotony viditelného světla</w:t>
      </w:r>
    </w:p>
    <w:p w14:paraId="35DC027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Počítačové sledování změn chování různých buněk v lidském těle při působení silného magnetického pole</w:t>
      </w:r>
    </w:p>
    <w:p w14:paraId="5457227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Částečný odraz ultrazvukového impulzu na rozhraní dvou tkání o rozdílných akustických impedancích</w:t>
      </w:r>
    </w:p>
    <w:p w14:paraId="2DD2E30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Schopnost různých látek pohlcovat v různé míře rentgenové paprsky</w:t>
      </w:r>
    </w:p>
    <w:p w14:paraId="05ED1610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5ED6C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78</w:t>
      </w:r>
    </w:p>
    <w:p w14:paraId="376340CD" w14:textId="631AAFE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B0AA72" w14:textId="164B4A61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Který/é z těchto prvků nelze využít pro MR zobrazování?</w:t>
      </w:r>
    </w:p>
    <w:p w14:paraId="4B87A91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E6E8A6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1H</w:t>
      </w:r>
      <w:proofErr w:type="gramEnd"/>
    </w:p>
    <w:p w14:paraId="61BF9FD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13C</w:t>
      </w:r>
      <w:proofErr w:type="gramEnd"/>
    </w:p>
    <w:p w14:paraId="0F6353C5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gramStart"/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32S</w:t>
      </w:r>
      <w:proofErr w:type="gramEnd"/>
    </w:p>
    <w:p w14:paraId="7091788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40Ca</w:t>
      </w:r>
    </w:p>
    <w:p w14:paraId="61711652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9B05F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79</w:t>
      </w:r>
    </w:p>
    <w:p w14:paraId="7941A83A" w14:textId="76670E3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A5757B" w14:textId="08D2A6D2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Larmorova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frekvence závisí na:</w:t>
      </w:r>
    </w:p>
    <w:p w14:paraId="3498C60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3F0D16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kapacitanci MR magnetu</w:t>
      </w:r>
    </w:p>
    <w:p w14:paraId="289F443A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magnetické indukci vnějšího magnetického pole</w:t>
      </w:r>
    </w:p>
    <w:p w14:paraId="010921B1" w14:textId="77777777" w:rsidR="007C1967" w:rsidRPr="0023692E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intenzitě vnějšího magnetického pole</w:t>
      </w:r>
    </w:p>
    <w:p w14:paraId="565E34C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magnetických vlastnostech daného jádra</w:t>
      </w:r>
    </w:p>
    <w:p w14:paraId="14568408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3801C4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80</w:t>
      </w:r>
    </w:p>
    <w:p w14:paraId="24CA8A58" w14:textId="074AB8A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7B2FD93" w14:textId="3C23018C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Precesní pohyb je:</w:t>
      </w:r>
    </w:p>
    <w:p w14:paraId="18B6C46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699484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pohyb elektronů po plášti rotačního kužele</w:t>
      </w:r>
    </w:p>
    <w:p w14:paraId="3176DA1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rotační pohyb protonů</w:t>
      </w:r>
    </w:p>
    <w:p w14:paraId="37992EF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pohyb protonů po plášti rotačního kužele</w:t>
      </w:r>
    </w:p>
    <w:p w14:paraId="13E29C41" w14:textId="3A41DFFC" w:rsidR="007C1967" w:rsidRPr="0023692E" w:rsidRDefault="007C1967" w:rsidP="0023692E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rotační pohyb elektronů</w:t>
      </w:r>
    </w:p>
    <w:p w14:paraId="25FF311A" w14:textId="77777777" w:rsidR="000220F2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C3A947A" w14:textId="77777777" w:rsidR="0023692E" w:rsidRPr="00E41984" w:rsidRDefault="0023692E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91367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81</w:t>
      </w:r>
    </w:p>
    <w:p w14:paraId="18E44130" w14:textId="59A13C2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F69B0DC" w14:textId="577951A4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Co jsou radionuklidové vyšetřovací metody in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vivo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?</w:t>
      </w:r>
    </w:p>
    <w:p w14:paraId="34B2BB1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7C0530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Metody, jako je např. vyšetření RTG, za cílem zobrazení detailů kostí a zubů či měkkých tkání pacienta.</w:t>
      </w:r>
    </w:p>
    <w:p w14:paraId="383DD5B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Metody, kdy se pacientovi odebere vzorek tkáně, který se ozáří a následně proměřuje.</w:t>
      </w:r>
    </w:p>
    <w:p w14:paraId="373C7A5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Metody, kdy proměřujeme radioaktivitu biologického vzorku odebraného pacientovi po podání radiofarmaka.</w:t>
      </w:r>
    </w:p>
    <w:p w14:paraId="262F140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23692E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23692E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Metody, kdy je pacientovi podáno do organismu radioaktivní farmakum a následně se tato radioaktivita proměřuje.</w:t>
      </w:r>
    </w:p>
    <w:p w14:paraId="4C5DA6DA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A72213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82</w:t>
      </w:r>
    </w:p>
    <w:p w14:paraId="2F2DB0D5" w14:textId="77777777" w:rsidR="000220F2" w:rsidRPr="00E41984" w:rsidRDefault="000220F2" w:rsidP="000220F2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</w:p>
    <w:p w14:paraId="0EF37A8C" w14:textId="0C1FFE02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jsou radionuklidové vyšetřovací metody in vitro?</w:t>
      </w:r>
    </w:p>
    <w:p w14:paraId="2DB105A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B32CBB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správná.</w:t>
      </w:r>
    </w:p>
    <w:p w14:paraId="66BEACA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Metody, kdy je pacientovi podáno do organismu radioaktivní farmakum a následně se tato radioaktivita proměřuje.</w:t>
      </w:r>
    </w:p>
    <w:p w14:paraId="3BF1ABA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D21AB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D21AB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Metody, kdy se pacientovi odebere vzorek biologického materiálu, který je pak zpracován pomocí radioaktivní látky, a posléze proměřena jeho radioaktivita.</w:t>
      </w:r>
    </w:p>
    <w:p w14:paraId="4153EA1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Metody, jako je např. vyšetření RTG, za cílem zobrazení detailů kostí a zubů či měkkých tkání pacienta.</w:t>
      </w:r>
    </w:p>
    <w:p w14:paraId="06E5A76F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E8B3F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83</w:t>
      </w:r>
    </w:p>
    <w:p w14:paraId="37A8A5A0" w14:textId="77777777" w:rsidR="000220F2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D20E55" w14:textId="5BE6BA06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Co znamená měření radioaktivity in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vivo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?</w:t>
      </w:r>
    </w:p>
    <w:p w14:paraId="647C9E2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BCD399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radioaktivity biologického vzorku odebraného pacientovi po podání radiofarmaka.</w:t>
      </w:r>
    </w:p>
    <w:p w14:paraId="2B27C28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správná.</w:t>
      </w:r>
    </w:p>
    <w:p w14:paraId="2F5F93D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radioaktivity biologického vzorku odebraného pacientovi před podáním radiofarmaka.</w:t>
      </w:r>
    </w:p>
    <w:p w14:paraId="00B8235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D21AB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D21AB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Měření radioaktivity v </w:t>
      </w:r>
      <w:proofErr w:type="gramStart"/>
      <w:r w:rsidRPr="00D21AB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pacientovi</w:t>
      </w:r>
      <w:proofErr w:type="gramEnd"/>
      <w:r w:rsidRPr="00D21AB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jemuž bylo před vyšetřením podáno radioaktivní farmakum.</w:t>
      </w:r>
    </w:p>
    <w:p w14:paraId="3D7B5C49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FD3B75F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2EB371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9620E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84</w:t>
      </w:r>
    </w:p>
    <w:p w14:paraId="3179BB7A" w14:textId="7F75F77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8CDF756" w14:textId="447F39A8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Co znamená měření radioaktivity in vitro?</w:t>
      </w:r>
    </w:p>
    <w:p w14:paraId="70967A2D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7DA0BA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Měření radioaktivity v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pacientovi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jemuž bylo před vyšetřením podáno radioaktivní farmakum.</w:t>
      </w:r>
    </w:p>
    <w:p w14:paraId="62FEEB7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D21AB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D21AB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Měření radioaktivity biologického vzorku odebraného pacientovi před podáním radiofarmaka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689B816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správná.</w:t>
      </w:r>
    </w:p>
    <w:p w14:paraId="30C12CF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D21AB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D21AB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Měření radioaktivity biologického vzorku odebraného pacientovi po podání radiofarmaka.</w:t>
      </w:r>
    </w:p>
    <w:p w14:paraId="062387C2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59F1D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85</w:t>
      </w:r>
    </w:p>
    <w:p w14:paraId="1CA08427" w14:textId="58174C0E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2C5EE06" w14:textId="7AF7D7A9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Jaké radionuklidy využívá pozitronová emisní tomografie? </w:t>
      </w:r>
    </w:p>
    <w:p w14:paraId="2E494DD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3C467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10I</w:t>
      </w:r>
    </w:p>
    <w:p w14:paraId="1C6710E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10Ra</w:t>
      </w:r>
    </w:p>
    <w:p w14:paraId="39003C1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D21AB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gramStart"/>
      <w:r w:rsidRPr="00D21AB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18F</w:t>
      </w:r>
      <w:proofErr w:type="gramEnd"/>
    </w:p>
    <w:p w14:paraId="590D435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18Ra</w:t>
      </w:r>
    </w:p>
    <w:p w14:paraId="11195FD7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AAB48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86</w:t>
      </w:r>
    </w:p>
    <w:p w14:paraId="40DC1634" w14:textId="3A3E5CC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CC1F43C" w14:textId="3C7CCC93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Jaký radiojód se obvykle používá k léčbě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mikrokarcinomu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?</w:t>
      </w:r>
    </w:p>
    <w:p w14:paraId="67C3A27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73BEAF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10I</w:t>
      </w:r>
    </w:p>
    <w:p w14:paraId="30B21A1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130I</w:t>
      </w:r>
    </w:p>
    <w:p w14:paraId="3B9FB0B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D21AB3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D21AB3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131I</w:t>
      </w:r>
    </w:p>
    <w:p w14:paraId="784AED1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18I</w:t>
      </w:r>
    </w:p>
    <w:p w14:paraId="6C319688" w14:textId="77777777" w:rsidR="00D21AB3" w:rsidRDefault="00D21AB3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970250B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87</w:t>
      </w:r>
    </w:p>
    <w:p w14:paraId="24A12094" w14:textId="4568C95B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Při vyšetřovacích metodách využívajících radionuklidů je po předchozí aplikaci radiofarmaka do těla vyšetřovaného zevním detektorem zachycováno/registrováno z dané tkáně/orgánu záření:</w:t>
      </w:r>
    </w:p>
    <w:p w14:paraId="546B9B51" w14:textId="77777777" w:rsidR="007C1967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4F97F4" w14:textId="0360C18E" w:rsidR="00D21AB3" w:rsidRDefault="00D21AB3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 xml:space="preserve">a. </w:t>
      </w:r>
      <w:r w:rsidR="00026C21">
        <w:rPr>
          <w:rFonts w:asciiTheme="minorHAnsi" w:eastAsia="Times New Roman" w:hAnsiTheme="minorHAnsi"/>
          <w:color w:val="333333"/>
          <w:sz w:val="32"/>
          <w:szCs w:val="32"/>
        </w:rPr>
        <w:t>alfa</w:t>
      </w:r>
    </w:p>
    <w:p w14:paraId="053FC56E" w14:textId="31EE0B53" w:rsidR="00D21AB3" w:rsidRDefault="00D21AB3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026C2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b. </w:t>
      </w:r>
      <w:proofErr w:type="spellStart"/>
      <w:r w:rsidR="00026C21" w:rsidRPr="00026C21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gamma</w:t>
      </w:r>
      <w:proofErr w:type="spellEnd"/>
    </w:p>
    <w:p w14:paraId="76AD6BF2" w14:textId="14354579" w:rsidR="00D21AB3" w:rsidRDefault="00D21AB3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 xml:space="preserve">c. </w:t>
      </w:r>
      <w:r w:rsidR="00026C21">
        <w:rPr>
          <w:rFonts w:asciiTheme="minorHAnsi" w:eastAsia="Times New Roman" w:hAnsiTheme="minorHAnsi"/>
          <w:color w:val="333333"/>
          <w:sz w:val="32"/>
          <w:szCs w:val="32"/>
        </w:rPr>
        <w:t>beta +</w:t>
      </w:r>
    </w:p>
    <w:p w14:paraId="54ECA207" w14:textId="5AB6F006" w:rsidR="00D21AB3" w:rsidRPr="00E41984" w:rsidRDefault="00D21AB3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 xml:space="preserve">d. </w:t>
      </w:r>
      <w:r w:rsidR="00026C21">
        <w:rPr>
          <w:rFonts w:asciiTheme="minorHAnsi" w:eastAsia="Times New Roman" w:hAnsiTheme="minorHAnsi"/>
          <w:color w:val="333333"/>
          <w:sz w:val="32"/>
          <w:szCs w:val="32"/>
        </w:rPr>
        <w:t>beta -</w:t>
      </w:r>
    </w:p>
    <w:p w14:paraId="09F2FAC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88</w:t>
      </w:r>
    </w:p>
    <w:p w14:paraId="498C9DEE" w14:textId="010BA39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7556C5" w14:textId="63B7101F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Radioaktivní farmaka se od těch neradioaktivních liší:</w:t>
      </w:r>
    </w:p>
    <w:p w14:paraId="078E8E2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2EF0AD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část molekuly farmaka je radioaktivní</w:t>
      </w:r>
    </w:p>
    <w:p w14:paraId="277F89D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farmakum jako takové je radionuklidem</w:t>
      </w:r>
    </w:p>
    <w:p w14:paraId="62D7A54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obsahem radioaktivního atomu</w:t>
      </w:r>
    </w:p>
    <w:p w14:paraId="05EC205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radioaktivní molekulou přenašeče</w:t>
      </w:r>
    </w:p>
    <w:p w14:paraId="00F26595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B3C90D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89</w:t>
      </w:r>
    </w:p>
    <w:p w14:paraId="4CC99DFC" w14:textId="41878F72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Dávka radiofarmak se běžně měří v:</w:t>
      </w:r>
    </w:p>
    <w:p w14:paraId="6DBE9A1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42A00E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Bq</w:t>
      </w:r>
      <w:proofErr w:type="spellEnd"/>
    </w:p>
    <w:p w14:paraId="1A717F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g.mol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vertAlign w:val="superscript"/>
        </w:rPr>
        <w:t>-1</w:t>
      </w:r>
    </w:p>
    <w:p w14:paraId="0F3CD17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Gy</w:t>
      </w:r>
      <w:proofErr w:type="spellEnd"/>
    </w:p>
    <w:p w14:paraId="2B3BA69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mg</w:t>
      </w:r>
    </w:p>
    <w:p w14:paraId="2B7C41C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8DFFB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90</w:t>
      </w:r>
    </w:p>
    <w:p w14:paraId="3896EA90" w14:textId="4B9949C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E4D6A0E" w14:textId="0F2E5E77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Faktory redukující vlastní ozáření pracovníky s radionuklidy jsou:</w:t>
      </w:r>
    </w:p>
    <w:p w14:paraId="2AEA941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440440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teplota místnosti</w:t>
      </w:r>
    </w:p>
    <w:p w14:paraId="307F465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vzálenost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od zářiče</w:t>
      </w:r>
    </w:p>
    <w:p w14:paraId="1DBA6A7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vzdušná vlhkost místnosti</w:t>
      </w:r>
    </w:p>
    <w:p w14:paraId="139368E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doba expozice</w:t>
      </w:r>
    </w:p>
    <w:p w14:paraId="00EAB022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4EA80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91</w:t>
      </w:r>
    </w:p>
    <w:p w14:paraId="79905E4B" w14:textId="31A90A6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E4FA06" w14:textId="0BE339D4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Při diagnostice se nejčastěji používají radionuklidy s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polčasem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rozpadu měřeným v:</w:t>
      </w:r>
    </w:p>
    <w:p w14:paraId="6B5858D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555E2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hodinách</w:t>
      </w:r>
    </w:p>
    <w:p w14:paraId="610A54D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týdnech</w:t>
      </w:r>
    </w:p>
    <w:p w14:paraId="64657EF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měsících</w:t>
      </w:r>
    </w:p>
    <w:p w14:paraId="24C3BE4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rocích</w:t>
      </w:r>
    </w:p>
    <w:p w14:paraId="272E3403" w14:textId="77777777" w:rsidR="000220F2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F4CCD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263CBA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893E5C" w14:textId="77777777" w:rsidR="006A0428" w:rsidRPr="00E41984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F5D0F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92</w:t>
      </w:r>
    </w:p>
    <w:p w14:paraId="735F41C3" w14:textId="11720F4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A2BFFC" w14:textId="62CF26FC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vyšetření plic je nejpoužívanějším z následujících radionuklidů:</w:t>
      </w:r>
    </w:p>
    <w:p w14:paraId="04ABEBD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2840B1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238U</w:t>
      </w:r>
    </w:p>
    <w:p w14:paraId="2EA99B9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60Co</w:t>
      </w:r>
    </w:p>
    <w:p w14:paraId="3BC1BDF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137Cs</w:t>
      </w:r>
    </w:p>
    <w:p w14:paraId="12A1F16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81mKr</w:t>
      </w:r>
    </w:p>
    <w:p w14:paraId="2B05CD0D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5E3AD9A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93</w:t>
      </w:r>
    </w:p>
    <w:p w14:paraId="0A879616" w14:textId="18272CE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65A1F3" w14:textId="4081BE63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Magnetická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rezonancia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2502B7E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455F47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využíva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ionizujúce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žiarenie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zobrazenie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napr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. CNS,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mozgu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ciev</w:t>
      </w:r>
      <w:proofErr w:type="spellEnd"/>
    </w:p>
    <w:p w14:paraId="2090EB2D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umožňuje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sledovanie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zmien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chovania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rôznych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buniek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v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ľudskom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tele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pôsobením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silného magnetického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poľa</w:t>
      </w:r>
      <w:proofErr w:type="spellEnd"/>
    </w:p>
    <w:p w14:paraId="729AE4C0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na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zobrazenie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sa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využívajú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rôzne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typy elektromagnetických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pulzov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,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ktoré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menia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vektor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tkanivovej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magnetizácie</w:t>
      </w:r>
      <w:proofErr w:type="spellEnd"/>
    </w:p>
    <w:p w14:paraId="3B469DE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najvhodnejším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prvkom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na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zobrazovanie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magnetickou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rezonanciou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atóm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vodíku </w:t>
      </w:r>
      <w:proofErr w:type="gram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1H</w:t>
      </w:r>
      <w:proofErr w:type="gramEnd"/>
    </w:p>
    <w:p w14:paraId="7129FDBA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BD781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94</w:t>
      </w:r>
    </w:p>
    <w:p w14:paraId="64B5C188" w14:textId="100114F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B07E187" w14:textId="01C1C3A8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Vyšetřovací metody, při kterých pacient není zatěžován ionizujícím zářením, jsou</w:t>
      </w:r>
    </w:p>
    <w:p w14:paraId="2863F8E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E51396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scintigrafie</w:t>
      </w:r>
    </w:p>
    <w:p w14:paraId="2D13B25B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nukleární magnetická rezonance</w:t>
      </w:r>
    </w:p>
    <w:p w14:paraId="67AE1EA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termografie</w:t>
      </w:r>
    </w:p>
    <w:p w14:paraId="1DDAE57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rentgenová výpočetní tomografie</w:t>
      </w:r>
    </w:p>
    <w:p w14:paraId="72F7AC26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DCC1008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95</w:t>
      </w:r>
    </w:p>
    <w:p w14:paraId="788FDFF7" w14:textId="3F6AEC3A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A42F663" w14:textId="0C18A75A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Regulace proudu v rentgence se uskutečňuje</w:t>
      </w:r>
    </w:p>
    <w:p w14:paraId="55F3230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B92E4E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žhavením anody</w:t>
      </w:r>
    </w:p>
    <w:p w14:paraId="7D6488A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chlazením rentgenky</w:t>
      </w:r>
    </w:p>
    <w:p w14:paraId="14DC1A0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chlazením anody</w:t>
      </w:r>
    </w:p>
    <w:p w14:paraId="5ADE8B6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žhavením katody</w:t>
      </w:r>
    </w:p>
    <w:p w14:paraId="4AC35AB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96</w:t>
      </w:r>
    </w:p>
    <w:p w14:paraId="437D2322" w14:textId="73DF081D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E4E1333" w14:textId="1CF47E7C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Gamagrafie</w:t>
      </w:r>
    </w:p>
    <w:p w14:paraId="544357C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68C503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této diagnostické metodě prosvěcujeme organismus gama zářením obdobně jako při RTG vyšetření</w:t>
      </w:r>
    </w:p>
    <w:p w14:paraId="3FEEAB7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používá se při ochraně pracovníků s radioaktivním materiálem</w:t>
      </w:r>
    </w:p>
    <w:p w14:paraId="4234F1B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 této metodě se užívá scintilačních detektorů</w:t>
      </w:r>
    </w:p>
    <w:p w14:paraId="042A9CA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využívá snímání záření gama z radioaktivní látky v daném orgánu nebo tkáni</w:t>
      </w:r>
    </w:p>
    <w:p w14:paraId="22941715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AA3D0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97</w:t>
      </w:r>
    </w:p>
    <w:p w14:paraId="7337D5C2" w14:textId="319E8D5A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Které z následujících tvrzení je správné? Ultrazvuk:</w:t>
      </w:r>
    </w:p>
    <w:p w14:paraId="4010652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005050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nevnímáme sluchem</w:t>
      </w:r>
    </w:p>
    <w:p w14:paraId="6B9F779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velkou absorpci v kapalinách</w:t>
      </w:r>
    </w:p>
    <w:p w14:paraId="5FBB108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malou absorpci v plynech</w:t>
      </w:r>
    </w:p>
    <w:p w14:paraId="2676DC7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malou absorpci v pevných látkách</w:t>
      </w:r>
    </w:p>
    <w:p w14:paraId="089623F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7C61F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98</w:t>
      </w:r>
    </w:p>
    <w:p w14:paraId="5EEB83DA" w14:textId="13192E88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Larmorova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rovnice (omega = </w:t>
      </w:r>
      <w:proofErr w:type="spellStart"/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gama.B</w:t>
      </w:r>
      <w:proofErr w:type="spellEnd"/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- magnetická indukce)</w:t>
      </w:r>
    </w:p>
    <w:p w14:paraId="0C2E38C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446254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obsahuje konstantu úměrnosti gama vyjadřující vztah mezi mechanickým momentem hybnosti a magnetickým momentem jádra</w:t>
      </w:r>
    </w:p>
    <w:p w14:paraId="72110AF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udává úhlovou frekvenci omega translačního pohybu atomových jader v magnetickém poli o indukci B</w:t>
      </w:r>
    </w:p>
    <w:p w14:paraId="12DE1DA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obsahuje konstantu úměrnosti gama charakterizující okolí (vazby) jádra prvku</w:t>
      </w:r>
    </w:p>
    <w:p w14:paraId="6E23DEB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udává úhlovou frekvenci omega precesního pohybu atomových jader v magnetickém poli o indukci B</w:t>
      </w:r>
    </w:p>
    <w:p w14:paraId="02EF0677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68636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99</w:t>
      </w:r>
    </w:p>
    <w:p w14:paraId="56AA20D1" w14:textId="26D7B223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Je-li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7D657D2A" wp14:editId="46D3BFA9">
                <wp:extent cx="309245" cy="309245"/>
                <wp:effectExtent l="0" t="0" r="0" b="0"/>
                <wp:docPr id="112" name="Obdélník 112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506AD91" id="Obdélník 112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iHlg4DAABa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DXOIeWDgMAAFo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optický interval a d konvenční zraková vzdálenost, je úhlové zvětšení Z mikroskopu dáno vztahem</w:t>
      </w:r>
    </w:p>
    <w:p w14:paraId="57B9E2B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3A884E" w14:textId="3A11C3D4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=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397FBC8E" wp14:editId="16A459B2">
                <wp:extent cx="309245" cy="309245"/>
                <wp:effectExtent l="0" t="0" r="0" b="0"/>
                <wp:docPr id="111" name="Obdélník 111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CEC8F86" id="Obdélník 111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Bc+aO6DgMAAFo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 f1/f2</w:t>
      </w:r>
    </w:p>
    <w:p w14:paraId="0D8BD050" w14:textId="1307708A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= f1f2 /(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747156A5" wp14:editId="6CEB1EBF">
                <wp:extent cx="309245" cy="309245"/>
                <wp:effectExtent l="0" t="0" r="0" b="0"/>
                <wp:docPr id="110" name="Obdélník 110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0DD82FF0" id="Obdélník 110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ZAoQ4DAABa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AlRkChDgMAAFo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d)</w:t>
      </w:r>
    </w:p>
    <w:p w14:paraId="47C3347A" w14:textId="2DA85044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 = d</w:t>
      </w:r>
      <w:r w:rsidRPr="006A0428">
        <w:rPr>
          <w:rFonts w:asciiTheme="minorHAnsi" w:eastAsia="Times New Roman" w:hAnsiTheme="minorHAnsi"/>
          <w:noProof/>
          <w:color w:val="0070A8"/>
          <w:sz w:val="32"/>
          <w:szCs w:val="32"/>
          <w:highlight w:val="yellow"/>
        </w:rPr>
        <mc:AlternateContent>
          <mc:Choice Requires="wps">
            <w:drawing>
              <wp:inline distT="0" distB="0" distL="0" distR="0" wp14:anchorId="3B15E796" wp14:editId="411715B3">
                <wp:extent cx="309245" cy="309245"/>
                <wp:effectExtent l="0" t="0" r="0" b="0"/>
                <wp:docPr id="109" name="Obdélník 109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E50AC9E" id="Obdélník 109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CzKHxMDgMAAFo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gram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/( f</w:t>
      </w:r>
      <w:proofErr w:type="gram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1f2)</w:t>
      </w:r>
    </w:p>
    <w:p w14:paraId="26C0F4A1" w14:textId="342CFEE9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= f1 </w:t>
      </w:r>
      <w:r w:rsidRPr="00E41984">
        <w:rPr>
          <w:rFonts w:asciiTheme="minorHAnsi" w:eastAsia="Times New Roman" w:hAnsiTheme="minorHAnsi"/>
          <w:noProof/>
          <w:color w:val="0070A8"/>
          <w:sz w:val="32"/>
          <w:szCs w:val="32"/>
        </w:rPr>
        <mc:AlternateContent>
          <mc:Choice Requires="wps">
            <w:drawing>
              <wp:inline distT="0" distB="0" distL="0" distR="0" wp14:anchorId="526231D8" wp14:editId="0807F41F">
                <wp:extent cx="309245" cy="309245"/>
                <wp:effectExtent l="0" t="0" r="0" b="0"/>
                <wp:docPr id="108" name="Obdélník 108" descr="\Delta ">
                  <a:hlinkClick xmlns:a="http://schemas.openxmlformats.org/drawingml/2006/main" r:id="rId9" invalidUrl="https://dl1.cuni.cz/filter/tex/displaytex.php?texexp= \Delta 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595BD06B" id="Obdélník 108" o:spid="_x0000_s1026" alt="\Delta " href="https://dl1.cuni.cz/filter/tex/displaytex.php?texexp=%20%5CDelta%20" title="&quot;TeX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/(df2)</w:t>
      </w:r>
    </w:p>
    <w:p w14:paraId="60CC12F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100</w:t>
      </w:r>
    </w:p>
    <w:p w14:paraId="0FFFF8D4" w14:textId="328160D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F92F86" w14:textId="73ACAD4F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Jak velký je optický interval mikroskopu se zvětšením 400, jestliže ohnisková vzdálenost objektivu je 2 mm a okuláru 5 cm?</w:t>
      </w:r>
    </w:p>
    <w:p w14:paraId="72A0C77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D10613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 cm</w:t>
      </w:r>
    </w:p>
    <w:p w14:paraId="186E69A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8 cm</w:t>
      </w:r>
    </w:p>
    <w:p w14:paraId="5ED7EA0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4 cm</w:t>
      </w:r>
    </w:p>
    <w:p w14:paraId="1C392D5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16 cm</w:t>
      </w:r>
    </w:p>
    <w:p w14:paraId="4281B0E0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935B6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101</w:t>
      </w:r>
    </w:p>
    <w:p w14:paraId="28DCF28D" w14:textId="1627AC5C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Sekundární RTG záření vzniká:</w:t>
      </w:r>
    </w:p>
    <w:p w14:paraId="3F51C3C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ED121E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stářím a nekvalitou rentgenové lampy</w:t>
      </w:r>
    </w:p>
    <w:p w14:paraId="780E8EF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jde o RTG záření, které má vlnovou délku větší než původní RTG záření</w:t>
      </w:r>
    </w:p>
    <w:p w14:paraId="61901AE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 okolí sekundární clony a má kratší vlnovou délku než primární RTG záření</w:t>
      </w:r>
    </w:p>
    <w:p w14:paraId="706438EC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nejvíce v těle pacienta</w:t>
      </w:r>
    </w:p>
    <w:p w14:paraId="3BD9B751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2DBD9A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102</w:t>
      </w:r>
    </w:p>
    <w:p w14:paraId="07CF9909" w14:textId="647C854A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F284DD" w14:textId="582969F6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Ultrazvukové přístroje</w:t>
      </w:r>
    </w:p>
    <w:p w14:paraId="0CE0004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877968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detekují odrazy na vrstvách tkání</w:t>
      </w:r>
    </w:p>
    <w:p w14:paraId="6ED5D69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vyšší frekvenci je delší vlnová délka</w:t>
      </w:r>
    </w:p>
    <w:p w14:paraId="1C961EC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používají obvykle frekvence 3-10 MHz.</w:t>
      </w:r>
    </w:p>
    <w:p w14:paraId="4627432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detekují reakci tkání na mechanické vlnění</w:t>
      </w:r>
    </w:p>
    <w:p w14:paraId="47D2F502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4F170A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103</w:t>
      </w:r>
    </w:p>
    <w:p w14:paraId="0D7A7369" w14:textId="11503249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F87FE0" w14:textId="082408FC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RTG zobrazovacích metodách využíváme</w:t>
      </w:r>
    </w:p>
    <w:p w14:paraId="394EA23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8B2232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beta-záření vysílaného kobaltovými zářiči</w:t>
      </w:r>
    </w:p>
    <w:p w14:paraId="04FA41D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fluorescence, kterou vyvolá na stínítku absorpce RTG prošlé objektem</w:t>
      </w:r>
    </w:p>
    <w:p w14:paraId="0FBDA0D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proudu elektronů emitovaných z anody a urychlených vysokým napětím mezi katodou a anodou</w:t>
      </w:r>
    </w:p>
    <w:p w14:paraId="78CF2A1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brzdného záření vyvolaného dopadem proudu elektronů emitovaných z katody a urychlených vysokým napětím mezi katodou a anodou</w:t>
      </w:r>
    </w:p>
    <w:p w14:paraId="69795C9F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A5A7DA9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210B4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104</w:t>
      </w:r>
    </w:p>
    <w:p w14:paraId="31B9B2ED" w14:textId="10245E1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ECCFD3" w14:textId="4AFAE4FB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Dopplerovském vyšetření získáme informaci o</w:t>
      </w:r>
    </w:p>
    <w:p w14:paraId="65ED963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6A8772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směru toku krve</w:t>
      </w:r>
    </w:p>
    <w:p w14:paraId="67F0BFD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objemu krvinky a množství proteklé krve</w:t>
      </w:r>
    </w:p>
    <w:p w14:paraId="19FD0B7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pohybu jedné krvinky</w:t>
      </w:r>
    </w:p>
    <w:p w14:paraId="1BAE15C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rychlosti proudu</w:t>
      </w:r>
    </w:p>
    <w:p w14:paraId="5E3BCF3D" w14:textId="77777777" w:rsidR="0014222F" w:rsidRPr="00E41984" w:rsidRDefault="0014222F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F74A9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105</w:t>
      </w:r>
    </w:p>
    <w:p w14:paraId="6AF50B95" w14:textId="6DFA4EA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144E4F6" w14:textId="3DC94833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diagnostice ultrazvukem</w:t>
      </w:r>
    </w:p>
    <w:p w14:paraId="2B109FA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7C9FE9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dochází na členitých plochách k vyššímu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odrazu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než jsou odrazy na hladkých</w:t>
      </w:r>
    </w:p>
    <w:p w14:paraId="5B39E6A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využívá různé akustické impedance tkání</w:t>
      </w:r>
    </w:p>
    <w:p w14:paraId="5751E2F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prakticky využívají frekvence od16 do 50 MHz</w:t>
      </w:r>
    </w:p>
    <w:p w14:paraId="7B7DF3B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využívá absorpce ultrazvuku na rozhraní dvou prostředí</w:t>
      </w:r>
    </w:p>
    <w:p w14:paraId="6DE3A0BF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7B3BA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106</w:t>
      </w:r>
    </w:p>
    <w:p w14:paraId="0077DCF8" w14:textId="5DC7BB06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Při Dopplerovském vyšetření nezískáme informaci o</w:t>
      </w:r>
    </w:p>
    <w:p w14:paraId="1164B98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02E936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směru krevního proudu</w:t>
      </w:r>
    </w:p>
    <w:p w14:paraId="75D9216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množství proteklé krve</w:t>
      </w:r>
    </w:p>
    <w:p w14:paraId="25E36C3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možné turbulenci krevního proudu</w:t>
      </w:r>
    </w:p>
    <w:p w14:paraId="20BC823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rychlosti krevního proudu</w:t>
      </w:r>
    </w:p>
    <w:p w14:paraId="25C26ECB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88612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107</w:t>
      </w:r>
    </w:p>
    <w:p w14:paraId="0592D684" w14:textId="3A8A1155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Nukleární magnetická rezonance se týká jader s:</w:t>
      </w:r>
    </w:p>
    <w:p w14:paraId="6D3C40F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B96559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sudým nukleonovým číslem</w:t>
      </w:r>
    </w:p>
    <w:p w14:paraId="115DA14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sudým protonovým číslem</w:t>
      </w:r>
    </w:p>
    <w:p w14:paraId="5000CF1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lichým protonovým číslem</w:t>
      </w:r>
    </w:p>
    <w:p w14:paraId="525ECA84" w14:textId="6C5313C2" w:rsidR="000220F2" w:rsidRPr="00E41984" w:rsidRDefault="007C1967" w:rsidP="00894F0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lichým nukleonovým číslem</w:t>
      </w:r>
    </w:p>
    <w:p w14:paraId="1569439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2534CB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0B356F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1CCC1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CEE805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A7FB35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2F519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108</w:t>
      </w:r>
    </w:p>
    <w:p w14:paraId="4207D590" w14:textId="6160CE7F" w:rsidR="007C1967" w:rsidRPr="006A0428" w:rsidRDefault="007C1967" w:rsidP="006A0428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Při RTG zobrazovacích metodách využíváme:</w:t>
      </w:r>
    </w:p>
    <w:p w14:paraId="4198DCB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58256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proudu elektronů emitovaných z katody a urychlených vysokým napětím mezi katodou a anodou</w:t>
      </w:r>
    </w:p>
    <w:p w14:paraId="70A0DB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beta-záření vysílaného kobaltovými zářiči</w:t>
      </w:r>
    </w:p>
    <w:p w14:paraId="6619741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brzdného záření vyvolaného dopadem proudu kladně nabitých elektronů emitovaných z anody a urychlených vysokým napětím mezi katodou a anodou</w:t>
      </w:r>
    </w:p>
    <w:p w14:paraId="7986646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fluorescence, kterou vyvolá proud elektronů po průchodu vyšetřovaným objektem</w:t>
      </w:r>
    </w:p>
    <w:p w14:paraId="61DCF732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B47C7E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109</w:t>
      </w:r>
    </w:p>
    <w:p w14:paraId="1154526F" w14:textId="2E0F76AD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Co je scintilátor?</w:t>
      </w:r>
    </w:p>
    <w:p w14:paraId="6AEB21F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983296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Luminiscenční krystal, který vyzařuje gama fotony, které jsou pak detekovány na fotonásobiči.</w:t>
      </w:r>
    </w:p>
    <w:p w14:paraId="17D7DCB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Používá se jako snímač záření u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absorbčních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spektrálních analyzátorů.</w:t>
      </w:r>
    </w:p>
    <w:p w14:paraId="4F3BF85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Slouží jako zdroj gama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zážení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používaný k ozařování nádorů.</w:t>
      </w:r>
    </w:p>
    <w:p w14:paraId="43C005BA" w14:textId="4A29EFDD" w:rsidR="000220F2" w:rsidRPr="00E41984" w:rsidRDefault="007C1967" w:rsidP="00894F0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Luminiscenční krystal, ve kterém dochází k přeměně gama záření ve fotony viditelného světla.</w:t>
      </w:r>
    </w:p>
    <w:p w14:paraId="38A8811E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48891D" w14:textId="45E3CAD3" w:rsidR="000220F2" w:rsidRPr="00E41984" w:rsidRDefault="007C1967" w:rsidP="00894F06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110</w:t>
      </w:r>
    </w:p>
    <w:p w14:paraId="5C68CA28" w14:textId="556E926B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Co je fotonásobič?</w:t>
      </w:r>
    </w:p>
    <w:p w14:paraId="3B20368D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DD986C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Násobí fotony světelného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zážení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pomocí aktivní optické soustavy.</w:t>
      </w:r>
    </w:p>
    <w:p w14:paraId="7D146C0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Součást spektrálních analyzátorů plynu sloužících k zesílení propouštěného světla.</w:t>
      </w:r>
    </w:p>
    <w:p w14:paraId="13819D1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Soustava čoček používaných u laseru pro zesílení záření.</w:t>
      </w:r>
    </w:p>
    <w:p w14:paraId="336E3FDB" w14:textId="4EE8DCD0" w:rsidR="000220F2" w:rsidRPr="00E41984" w:rsidRDefault="007C1967" w:rsidP="00894F0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Převádí fotony na tok elektronů, které se postupně zmnožují v soustavě elektrod.</w:t>
      </w:r>
    </w:p>
    <w:p w14:paraId="2D5CEF9B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45255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111</w:t>
      </w:r>
    </w:p>
    <w:p w14:paraId="7F078732" w14:textId="59DEB906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Skiaskopie znamená:</w:t>
      </w:r>
    </w:p>
    <w:p w14:paraId="5EDA774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1FEC2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prosvěcování pacienta rentgenovými paprsky při současném pozorování rentgenového obrazu na prosvěcovacím štítě</w:t>
      </w:r>
    </w:p>
    <w:p w14:paraId="29B2DDC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endoskopické vyšetření střev</w:t>
      </w:r>
    </w:p>
    <w:p w14:paraId="4DF2AD8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rentgenová metoda, při níž se místo štítu používá rentgenový film</w:t>
      </w:r>
    </w:p>
    <w:p w14:paraId="71F6E6A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endoskopické vyšetření hrudníku</w:t>
      </w:r>
    </w:p>
    <w:p w14:paraId="28EDB89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112</w:t>
      </w:r>
    </w:p>
    <w:p w14:paraId="05875FF1" w14:textId="133C1A59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Skiagrafie znamená:</w:t>
      </w:r>
    </w:p>
    <w:p w14:paraId="357866D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70DE1C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grafický záznam činnosti plic při dýchání</w:t>
      </w:r>
    </w:p>
    <w:p w14:paraId="1A9A83E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kontrastní vyšetření střev</w:t>
      </w:r>
    </w:p>
    <w:p w14:paraId="34C3FAA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rentgenová metoda, při níž se místo štítu používá rentgenový film</w:t>
      </w:r>
    </w:p>
    <w:p w14:paraId="5D72E30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prosvěcování pacienta rentgenovými paprsky při současném pozorování rentgenového obrazu na prosvěcovacím štítě</w:t>
      </w:r>
    </w:p>
    <w:p w14:paraId="199BC6A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113</w:t>
      </w:r>
    </w:p>
    <w:p w14:paraId="0821D416" w14:textId="2D155E3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CC21FF" w14:textId="703CA529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Prosvěcovací štít převádí neviditelné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Rtg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záření na viditelné světlo pomocí:</w:t>
      </w:r>
    </w:p>
    <w:p w14:paraId="2440FDB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C532E2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luminiscenční fólie</w:t>
      </w:r>
    </w:p>
    <w:p w14:paraId="4E1E56A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fotografického filmu</w:t>
      </w:r>
    </w:p>
    <w:p w14:paraId="7CEE047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fotonásobiče</w:t>
      </w:r>
    </w:p>
    <w:p w14:paraId="522E99A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zesilovače štítového obrazu</w:t>
      </w:r>
    </w:p>
    <w:p w14:paraId="619909CF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C0BFB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114</w:t>
      </w:r>
    </w:p>
    <w:p w14:paraId="66878FEB" w14:textId="5369145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67E164C" w14:textId="6BD2AA43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Negativni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kontrastní látky:</w:t>
      </w:r>
    </w:p>
    <w:p w14:paraId="4E2A286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25D5D4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baryové a jodové</w:t>
      </w:r>
    </w:p>
    <w:p w14:paraId="12D110F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pohlcují záření více než vyšetřovaný orgán</w:t>
      </w:r>
    </w:p>
    <w:p w14:paraId="7983A95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látky s vysokou absorpční schopností</w:t>
      </w:r>
    </w:p>
    <w:p w14:paraId="4B046CD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pohlcují záření méně než vyšetřovaný orgán</w:t>
      </w:r>
    </w:p>
    <w:p w14:paraId="506D01AE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F8624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115</w:t>
      </w:r>
    </w:p>
    <w:p w14:paraId="27DE7F4E" w14:textId="658583A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1EA72CA" w14:textId="2645DE0A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Pozitivní kontrastní látky:</w:t>
      </w:r>
    </w:p>
    <w:p w14:paraId="5A42793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32FFD0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jsou látky s vysokou absorpční schopností</w:t>
      </w:r>
    </w:p>
    <w:p w14:paraId="230BDB0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vzduch, kyslík, oxid uhličitý</w:t>
      </w:r>
    </w:p>
    <w:p w14:paraId="18DE665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pohlcují záření stejně jako vyšetřovaný orgán</w:t>
      </w:r>
    </w:p>
    <w:p w14:paraId="27083C4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pohlcují záření méně než vyšetřovaný orgán</w:t>
      </w:r>
    </w:p>
    <w:p w14:paraId="31A7837F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0E65CA3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7C8653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439DEF7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B2B93A5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823788A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116</w:t>
      </w:r>
    </w:p>
    <w:p w14:paraId="13D4278B" w14:textId="170D48A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749041" w14:textId="219C559F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Mezi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negativni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kontrastní látky pro RTG </w:t>
      </w:r>
      <w:r w:rsidRPr="00E41984">
        <w:rPr>
          <w:rFonts w:asciiTheme="minorHAnsi" w:hAnsiTheme="minorHAnsi"/>
          <w:b/>
          <w:color w:val="333333"/>
          <w:sz w:val="32"/>
          <w:szCs w:val="32"/>
        </w:rPr>
        <w:t>nepatří</w:t>
      </w:r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04CED014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D11472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jodové látky</w:t>
      </w:r>
    </w:p>
    <w:p w14:paraId="6AE3DD1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vzduch</w:t>
      </w:r>
    </w:p>
    <w:p w14:paraId="42A4A19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kyslík</w:t>
      </w:r>
    </w:p>
    <w:p w14:paraId="40D8754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oxid uhličitý</w:t>
      </w:r>
    </w:p>
    <w:p w14:paraId="058D66F8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3B35E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117</w:t>
      </w:r>
    </w:p>
    <w:p w14:paraId="59902374" w14:textId="2B6F56D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D3A80BC" w14:textId="32A9C365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pozitivní kontrastní pro RTG látky patří:</w:t>
      </w:r>
    </w:p>
    <w:p w14:paraId="68697AB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196D20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kyslík</w:t>
      </w:r>
    </w:p>
    <w:p w14:paraId="0204D5F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jodové látky</w:t>
      </w:r>
    </w:p>
    <w:p w14:paraId="0E91937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oxid uhličitý</w:t>
      </w:r>
    </w:p>
    <w:p w14:paraId="01D3063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vzduch</w:t>
      </w:r>
    </w:p>
    <w:p w14:paraId="35B9C55F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9F626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118</w:t>
      </w:r>
    </w:p>
    <w:p w14:paraId="018EDDB7" w14:textId="4FB1FA3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3E4F07D" w14:textId="4E2D5355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Mezi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negativni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kontrastní pro RTG látky patří:</w:t>
      </w:r>
    </w:p>
    <w:p w14:paraId="70EAC37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958FD0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jodové látky</w:t>
      </w:r>
    </w:p>
    <w:p w14:paraId="65EFBEE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olejové jodové látky</w:t>
      </w:r>
    </w:p>
    <w:p w14:paraId="397B50C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baryové látky</w:t>
      </w:r>
    </w:p>
    <w:p w14:paraId="4AD79AB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kyslík</w:t>
      </w:r>
    </w:p>
    <w:p w14:paraId="3BE2D519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0642A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119</w:t>
      </w:r>
    </w:p>
    <w:p w14:paraId="513909D1" w14:textId="274BF49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BB1D6B9" w14:textId="1A8D3D39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metodě dvojího kontrastu se používají:</w:t>
      </w:r>
    </w:p>
    <w:p w14:paraId="708783F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9DFB32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olejové látky</w:t>
      </w:r>
    </w:p>
    <w:p w14:paraId="35E930E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jodové a baryové látky</w:t>
      </w:r>
    </w:p>
    <w:p w14:paraId="4E05847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současně negativní i pozitivní kontrastní látka</w:t>
      </w:r>
    </w:p>
    <w:p w14:paraId="44B81A8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vzduch a negativní kontrastní látka</w:t>
      </w:r>
    </w:p>
    <w:p w14:paraId="377281EF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CBDDEE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0DEE1F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74DC12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E2ADE2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120</w:t>
      </w:r>
    </w:p>
    <w:p w14:paraId="7D99B092" w14:textId="2F50250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631694" w14:textId="3D3042FA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CT-počítačová tomografie je metoda založená na:</w:t>
      </w:r>
    </w:p>
    <w:p w14:paraId="6665F9D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12E914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počítačovém sledování změn chování různých buněk v těle při působení silného magnetického pole</w:t>
      </w:r>
    </w:p>
    <w:p w14:paraId="228871B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rozdílných akustických impedancích zobrazovaných tkání</w:t>
      </w:r>
    </w:p>
    <w:p w14:paraId="67803FC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zpracování klasického rentgenového snímku počítačem</w:t>
      </w:r>
    </w:p>
    <w:p w14:paraId="3E1C2A4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počítačovém zpracování rekonstrukce obrazu z řady získaných projekcí z různých úhlů</w:t>
      </w:r>
    </w:p>
    <w:p w14:paraId="2F68DDC1" w14:textId="77777777" w:rsidR="00894F06" w:rsidRPr="00E41984" w:rsidRDefault="00894F06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3EC6B3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121</w:t>
      </w:r>
    </w:p>
    <w:p w14:paraId="2B01AE5C" w14:textId="43366E85" w:rsidR="007C1967" w:rsidRPr="00E41984" w:rsidRDefault="007C1967" w:rsidP="000220F2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MRI-nukleární magnetická rezonance je metoda založená na:</w:t>
      </w:r>
    </w:p>
    <w:p w14:paraId="65100356" w14:textId="77777777" w:rsidR="00894F06" w:rsidRPr="00E41984" w:rsidRDefault="00894F06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8ADB3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C086DA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počítačovém sledování změn chování různých buněk v těle při působení silného magnetického pole</w:t>
      </w:r>
    </w:p>
    <w:p w14:paraId="2A635AA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zpracování klasického rentgenového snímku počítačem</w:t>
      </w:r>
    </w:p>
    <w:p w14:paraId="4098F72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rozdílných akustických impedancích zobrazovaných tkání</w:t>
      </w:r>
    </w:p>
    <w:p w14:paraId="1A3ACB0C" w14:textId="1F1396F0" w:rsidR="000220F2" w:rsidRPr="00E41984" w:rsidRDefault="007C1967" w:rsidP="00894F0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počítačovém zpracování rekonstrukce obrazu z řady získaných projekcí z různých úhlů</w:t>
      </w:r>
    </w:p>
    <w:p w14:paraId="082BA351" w14:textId="77777777" w:rsidR="006A0428" w:rsidRDefault="006A0428" w:rsidP="00894F06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568464E" w14:textId="31E45166" w:rsidR="007C1967" w:rsidRPr="00E41984" w:rsidRDefault="007C1967" w:rsidP="00894F06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122</w:t>
      </w:r>
    </w:p>
    <w:p w14:paraId="285348A1" w14:textId="52C934B8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Ultrazvukové zobrazovací metody jsou založeny na:</w:t>
      </w:r>
    </w:p>
    <w:p w14:paraId="1E160A6D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E9ACB7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digitálním zpracování klasického rentgenového snímku</w:t>
      </w:r>
    </w:p>
    <w:p w14:paraId="237B91B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rozdílných akustických impedancích zobrazovaných tkání</w:t>
      </w:r>
    </w:p>
    <w:p w14:paraId="5691968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počítačovém zpracování rekonstrukce obrazu z řady získaných projekcí z různých úhlů</w:t>
      </w:r>
    </w:p>
    <w:p w14:paraId="0BF84D77" w14:textId="4D9249B5" w:rsidR="000220F2" w:rsidRPr="00E41984" w:rsidRDefault="007C1967" w:rsidP="00894F06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počítačovém sledování změn chování různých buněk v těle při působení silného magnetického pole</w:t>
      </w:r>
    </w:p>
    <w:p w14:paraId="0D2508CF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D06FD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123</w:t>
      </w:r>
    </w:p>
    <w:p w14:paraId="6D92D686" w14:textId="60CFB162" w:rsidR="007C1967" w:rsidRPr="00E41984" w:rsidRDefault="007C1967" w:rsidP="000220F2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Haunsfieldovy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jednotky vyjadřují:</w:t>
      </w:r>
    </w:p>
    <w:p w14:paraId="353CC2C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708F59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stupeň kontrastu obrazu při nukleární magnetické rezonanci</w:t>
      </w:r>
    </w:p>
    <w:p w14:paraId="2DC20BD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stupeň zvýšení kontrastu obrazu při použití kontrastní látky</w:t>
      </w:r>
    </w:p>
    <w:p w14:paraId="084C8E9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poměr akustických impedancí zobrazovaných tkání</w:t>
      </w:r>
    </w:p>
    <w:p w14:paraId="7C06469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absorpční vlastnosti různých tkání lidského těla při CT vyšetření</w:t>
      </w:r>
    </w:p>
    <w:p w14:paraId="655A8C59" w14:textId="77777777" w:rsidR="000220F2" w:rsidRPr="00E41984" w:rsidRDefault="000220F2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31B8C1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124</w:t>
      </w:r>
    </w:p>
    <w:p w14:paraId="72DA05BA" w14:textId="00814FC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D65138F" w14:textId="7963DC36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Při vyšetření nukleární magnetickou rezonancí </w:t>
      </w:r>
      <w:proofErr w:type="gramStart"/>
      <w:r w:rsidRPr="00E41984">
        <w:rPr>
          <w:rFonts w:asciiTheme="minorHAnsi" w:hAnsiTheme="minorHAnsi"/>
          <w:color w:val="333333"/>
          <w:sz w:val="32"/>
          <w:szCs w:val="32"/>
        </w:rPr>
        <w:t>se :</w:t>
      </w:r>
      <w:proofErr w:type="gramEnd"/>
    </w:p>
    <w:p w14:paraId="59AC4AB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1BBFCD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používají paramagnetické kontrastní látky</w:t>
      </w:r>
    </w:p>
    <w:p w14:paraId="63DEB4B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kontrastní látky nepoužívají</w:t>
      </w:r>
    </w:p>
    <w:p w14:paraId="71C6D12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používají jodové kontrastní látky</w:t>
      </w:r>
    </w:p>
    <w:p w14:paraId="7353943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lastRenderedPageBreak/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používá jako kontrastní látka vzduch</w:t>
      </w:r>
    </w:p>
    <w:p w14:paraId="4038BF48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5A2E2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125</w:t>
      </w:r>
    </w:p>
    <w:p w14:paraId="42A9DE18" w14:textId="7AE0558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8353412" w14:textId="053E13A3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Při zobrazení ultrazvukem se </w:t>
      </w:r>
      <w:proofErr w:type="gramStart"/>
      <w:r w:rsidRPr="00E41984">
        <w:rPr>
          <w:rFonts w:asciiTheme="minorHAnsi" w:hAnsiTheme="minorHAnsi"/>
          <w:b/>
          <w:color w:val="333333"/>
          <w:sz w:val="32"/>
          <w:szCs w:val="32"/>
        </w:rPr>
        <w:t>nepoužívá</w:t>
      </w:r>
      <w:r w:rsidRPr="00E41984">
        <w:rPr>
          <w:rFonts w:asciiTheme="minorHAnsi" w:hAnsiTheme="minorHAnsi"/>
          <w:color w:val="333333"/>
          <w:sz w:val="32"/>
          <w:szCs w:val="32"/>
        </w:rPr>
        <w:t xml:space="preserve"> :</w:t>
      </w:r>
      <w:proofErr w:type="gramEnd"/>
    </w:p>
    <w:p w14:paraId="6C1B72C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40F06C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zobrazení X</w:t>
      </w:r>
    </w:p>
    <w:p w14:paraId="7F83A2A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zobrazení A</w:t>
      </w:r>
    </w:p>
    <w:p w14:paraId="7804FBC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zobrazení M</w:t>
      </w:r>
    </w:p>
    <w:p w14:paraId="723CB46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zobrazení B</w:t>
      </w:r>
    </w:p>
    <w:p w14:paraId="398406DE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56E90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126</w:t>
      </w:r>
    </w:p>
    <w:p w14:paraId="253757A3" w14:textId="64E05BE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E5DFBD" w14:textId="3F4EC0B9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Ultrazvukové zobrazení typu M se používá:</w:t>
      </w:r>
    </w:p>
    <w:p w14:paraId="6EC5296D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CD33DA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měření rychlosti pohybujících se struktur</w:t>
      </w:r>
    </w:p>
    <w:p w14:paraId="6EF0D74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měření vzdáleností</w:t>
      </w:r>
    </w:p>
    <w:p w14:paraId="2880A88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defektoskopii</w:t>
      </w:r>
    </w:p>
    <w:p w14:paraId="6ACEDB3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zobrazení pohybujících se struktur</w:t>
      </w:r>
    </w:p>
    <w:p w14:paraId="4B444FF9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23BDEC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127</w:t>
      </w:r>
    </w:p>
    <w:p w14:paraId="1DDE8263" w14:textId="3C52C3C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7C1B3F6" w14:textId="07E21E17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Dopplerovské zobrazení se používá:</w:t>
      </w:r>
    </w:p>
    <w:p w14:paraId="4D21B01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6E613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měření vzdáleností</w:t>
      </w:r>
    </w:p>
    <w:p w14:paraId="4595420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 defektoskopii</w:t>
      </w:r>
    </w:p>
    <w:p w14:paraId="0A13748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zobrazení pohybujících se struktur</w:t>
      </w:r>
    </w:p>
    <w:p w14:paraId="2769C19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 měření rychlosti pohybujících se struktur</w:t>
      </w:r>
    </w:p>
    <w:p w14:paraId="542FB213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AD4E1AF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3E2AB52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64253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128</w:t>
      </w:r>
    </w:p>
    <w:p w14:paraId="0FF459C5" w14:textId="1F3DBD7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AB42C69" w14:textId="0CC74F32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Kontaktní termografie využívá vlastností:</w:t>
      </w:r>
    </w:p>
    <w:p w14:paraId="6D18B62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11A3E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plazmy</w:t>
      </w:r>
    </w:p>
    <w:p w14:paraId="07C9C0B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kapalných látek</w:t>
      </w:r>
    </w:p>
    <w:p w14:paraId="61F3FB1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pevných krystalů</w:t>
      </w:r>
    </w:p>
    <w:p w14:paraId="67F542F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kapalných krystalů</w:t>
      </w:r>
    </w:p>
    <w:p w14:paraId="5535F01A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23F028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129</w:t>
      </w:r>
    </w:p>
    <w:p w14:paraId="12C0DE43" w14:textId="02E644A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0918FE2" w14:textId="507673E4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generování ultrazvuku se využívá:</w:t>
      </w:r>
    </w:p>
    <w:p w14:paraId="5B49978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14732B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cyklotron</w:t>
      </w:r>
    </w:p>
    <w:p w14:paraId="13718F6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elektromagnetický impuls</w:t>
      </w:r>
    </w:p>
    <w:p w14:paraId="0697B5C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piezoelektrický jev</w:t>
      </w:r>
    </w:p>
    <w:p w14:paraId="0525EFE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lineární urychlovač</w:t>
      </w:r>
    </w:p>
    <w:p w14:paraId="6B48E417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5F9F18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130</w:t>
      </w:r>
    </w:p>
    <w:p w14:paraId="7667205A" w14:textId="0B07DED9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FEC5C7" w14:textId="1BAD8E4D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Denzitometrie</w:t>
      </w:r>
    </w:p>
    <w:p w14:paraId="64F6521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8B8EED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používá se k diagnostice a sledování léčby osteoporózy.</w:t>
      </w:r>
    </w:p>
    <w:p w14:paraId="49AE77F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biostatistická metodologie pro empirické měření hustoty pravděpodobnosti.</w:t>
      </w:r>
    </w:p>
    <w:p w14:paraId="453CB60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používá se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mimojiné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) k měření rizikových nízkých hladin estrogenu.</w:t>
      </w:r>
    </w:p>
    <w:p w14:paraId="452074C6" w14:textId="1543A86B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jedna ze zobrazovacích metod tzv.</w:t>
      </w:r>
      <w:r w:rsidR="00BD0794">
        <w:rPr>
          <w:rFonts w:asciiTheme="minorHAnsi" w:eastAsia="Times New Roman" w:hAnsiTheme="minorHAnsi"/>
          <w:color w:val="333333"/>
          <w:sz w:val="32"/>
          <w:szCs w:val="32"/>
        </w:rPr>
        <w:t xml:space="preserve"> „</w:t>
      </w:r>
      <w:r w:rsidR="00BD0794" w:rsidRPr="00E41984">
        <w:rPr>
          <w:rFonts w:asciiTheme="minorHAnsi" w:eastAsia="Times New Roman" w:hAnsiTheme="minorHAnsi"/>
          <w:color w:val="333333"/>
          <w:sz w:val="32"/>
          <w:szCs w:val="32"/>
        </w:rPr>
        <w:t>analýzy obrazu</w:t>
      </w:r>
      <w:r w:rsidR="00BD0794">
        <w:rPr>
          <w:rFonts w:asciiTheme="minorHAnsi" w:eastAsia="Times New Roman" w:hAnsiTheme="minorHAnsi"/>
          <w:color w:val="333333"/>
          <w:sz w:val="32"/>
          <w:szCs w:val="32"/>
        </w:rPr>
        <w:t>“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092CB34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zobrazovací metoda měřící hustotu kostní hmoty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.</w:t>
      </w:r>
    </w:p>
    <w:p w14:paraId="0716B23C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E93E3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131</w:t>
      </w:r>
    </w:p>
    <w:p w14:paraId="73040364" w14:textId="4B50C9B7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73C0B67" w14:textId="12C1B7D4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Metody pro zjišťování kostní hustoty jsou</w:t>
      </w:r>
    </w:p>
    <w:p w14:paraId="658E5C5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1793AF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DEXA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Dual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X-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Absorptiometry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).</w:t>
      </w:r>
    </w:p>
    <w:p w14:paraId="42D8DD6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Radiography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Absorptiometry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).</w:t>
      </w:r>
    </w:p>
    <w:p w14:paraId="14B22B3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QCT (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Quantitative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Computed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Tomography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).</w:t>
      </w:r>
    </w:p>
    <w:p w14:paraId="1231517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SXA (Single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Energy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X-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ray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Absorptiometry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).</w:t>
      </w:r>
    </w:p>
    <w:p w14:paraId="090F5D0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e.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Ultrasonografie.</w:t>
      </w:r>
    </w:p>
    <w:p w14:paraId="2CB5F4FE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7B077BF" w14:textId="5209FC08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</w:t>
      </w:r>
      <w:r w:rsidR="00F33D27">
        <w:rPr>
          <w:rFonts w:asciiTheme="minorHAnsi" w:eastAsia="Times New Roman" w:hAnsiTheme="minorHAnsi"/>
          <w:color w:val="333333"/>
          <w:sz w:val="32"/>
          <w:szCs w:val="32"/>
        </w:rPr>
        <w:t>lo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132</w:t>
      </w:r>
    </w:p>
    <w:p w14:paraId="47EEDC50" w14:textId="31A3927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9B37EDE" w14:textId="658332A3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Videoskop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5616E86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7DDDA5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druh flexibilního endoskopu</w:t>
      </w:r>
    </w:p>
    <w:p w14:paraId="250EBE5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přenos obrazu nevyužívá optická vlákna</w:t>
      </w:r>
    </w:p>
    <w:p w14:paraId="41A8A49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 přenos obrazu využívá optická vlákna, u kterých musí být zachována vzájemná poloha na vstupní a výstupní části</w:t>
      </w:r>
    </w:p>
    <w:p w14:paraId="7DBEE2E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pro přenos světla na distální konec endoskopu využívá optická vlákna</w:t>
      </w:r>
    </w:p>
    <w:p w14:paraId="33092B07" w14:textId="77777777" w:rsidR="000227B6" w:rsidRPr="00E41984" w:rsidRDefault="000227B6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085E66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133</w:t>
      </w:r>
    </w:p>
    <w:p w14:paraId="544677B0" w14:textId="68FC671A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Flexibilní endoskop:</w:t>
      </w:r>
    </w:p>
    <w:p w14:paraId="2E6A72F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4C9CB1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motoricky ovládaný posun tubusu (zasouvání a vysouvání)</w:t>
      </w:r>
    </w:p>
    <w:p w14:paraId="0C803AB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ohebný tubus</w:t>
      </w:r>
    </w:p>
    <w:p w14:paraId="2E5A769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dálkově ovládaný ohyb distálního konce tubusu</w:t>
      </w:r>
    </w:p>
    <w:p w14:paraId="5F85854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pracovní kanály pro nástroje a insuflaci</w:t>
      </w:r>
    </w:p>
    <w:p w14:paraId="01C48B61" w14:textId="77777777" w:rsidR="000227B6" w:rsidRPr="00E41984" w:rsidRDefault="000227B6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BCF49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134</w:t>
      </w:r>
    </w:p>
    <w:p w14:paraId="5AFF926D" w14:textId="2702DBD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EE01942" w14:textId="33DDCA6E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Videoskop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5635D6F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A83867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osvětlení nepoužívá tzv. studené světlo</w:t>
      </w:r>
    </w:p>
    <w:p w14:paraId="52CB1FF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zastaralý typ endoskopu</w:t>
      </w:r>
    </w:p>
    <w:p w14:paraId="5595DCD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používá pro snímání obrazu miniaturní elektronickou kameru</w:t>
      </w:r>
    </w:p>
    <w:p w14:paraId="7145C79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kratší tubus než jiné typy endoskopů</w:t>
      </w:r>
    </w:p>
    <w:p w14:paraId="5EABA5AA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A49FE3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135</w:t>
      </w:r>
    </w:p>
    <w:p w14:paraId="53A97AA3" w14:textId="69BC2AC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739E59" w14:textId="731E3616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Videoskop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0A8E9C1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C06FD7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obsahuje mikropočítač</w:t>
      </w:r>
    </w:p>
    <w:p w14:paraId="53359EC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nemůže mít pracovní kanál</w:t>
      </w:r>
    </w:p>
    <w:p w14:paraId="4B194A7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určen pouze pro lékařské aplikace</w:t>
      </w:r>
    </w:p>
    <w:p w14:paraId="244B12C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používá pro zobrazení sledovaného obrazu dnes většinou LCD obrazovku</w:t>
      </w:r>
    </w:p>
    <w:p w14:paraId="690DE433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C23C7ED" w14:textId="77777777" w:rsidR="000227B6" w:rsidRPr="00E41984" w:rsidRDefault="000227B6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3B9B813" w14:textId="77777777" w:rsidR="000227B6" w:rsidRPr="00E41984" w:rsidRDefault="000227B6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6D78DBC" w14:textId="77777777" w:rsidR="000227B6" w:rsidRPr="00E41984" w:rsidRDefault="000227B6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3D06FF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136</w:t>
      </w:r>
    </w:p>
    <w:p w14:paraId="6E63401F" w14:textId="0A84D702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3084E8B" w14:textId="125BBDC2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Endoskop používající skleněná optická vlákna pro přenos obrazu a světla:</w:t>
      </w:r>
    </w:p>
    <w:p w14:paraId="20BA2F7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1BCDE8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ze všech endoskopů nejdelší tubus</w:t>
      </w:r>
    </w:p>
    <w:p w14:paraId="65B0934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nazývá fibroskop</w:t>
      </w:r>
    </w:p>
    <w:p w14:paraId="420F5FF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ohebný tubus</w:t>
      </w:r>
    </w:p>
    <w:p w14:paraId="62E157A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dnes nejméně používaný druh endoskopu</w:t>
      </w:r>
    </w:p>
    <w:p w14:paraId="7B96AF0E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E2E67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137</w:t>
      </w:r>
    </w:p>
    <w:p w14:paraId="7EB086B9" w14:textId="19CCF777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ACC26EC" w14:textId="399B30DC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Vlákno, které slouží pro přenos obrazu ve fibroskopech:</w:t>
      </w:r>
    </w:p>
    <w:p w14:paraId="24FDF79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E0F224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ze skla</w:t>
      </w:r>
    </w:p>
    <w:p w14:paraId="65A21AB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z pokoveného skla</w:t>
      </w:r>
    </w:p>
    <w:p w14:paraId="16E8998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z kovu</w:t>
      </w:r>
    </w:p>
    <w:p w14:paraId="7457AE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velmi tenké</w:t>
      </w:r>
    </w:p>
    <w:p w14:paraId="11AE2A9C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8E8EB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138</w:t>
      </w:r>
    </w:p>
    <w:p w14:paraId="6605DB91" w14:textId="59FA90F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7B9C21A" w14:textId="7988F48F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Vlákno, které slouží pro přenos obrazu ve fibroskopech:</w:t>
      </w:r>
    </w:p>
    <w:p w14:paraId="5C58479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1BF7E7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tvořeno dvěma vrstvami skla, z nichž vnitřní jádro má vyšší index lomu než vrstva vnější</w:t>
      </w:r>
    </w:p>
    <w:p w14:paraId="6A646D4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celé vyrobeno ze skla s vysokým indexem lomu, takže nedochází při ohybu ke žádným světelným ztrátám</w:t>
      </w:r>
    </w:p>
    <w:p w14:paraId="29C238C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proti vláknu z běžného skla velmi malé světelné ztráty</w:t>
      </w:r>
    </w:p>
    <w:p w14:paraId="1B0821C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celé vyrobeno ze skla s nízkým indexem lomu, takže při zakřivení vlákna nedochází k žádným světelným ztrátám</w:t>
      </w:r>
    </w:p>
    <w:p w14:paraId="161B062A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0C6BB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139</w:t>
      </w:r>
    </w:p>
    <w:p w14:paraId="608CD6B8" w14:textId="6FCC48C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E59E30D" w14:textId="30E8A853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Vlákno, které slouží pro přenos obrazu ve fibroskopech:</w:t>
      </w:r>
    </w:p>
    <w:p w14:paraId="79681FB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A96BAC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průměr řádově setiny mikrometru</w:t>
      </w:r>
    </w:p>
    <w:p w14:paraId="7389313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průměr cca 0,5 - 1 mm</w:t>
      </w:r>
    </w:p>
    <w:p w14:paraId="71314C7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průměr řádově jednotky až desítky mikrometrů</w:t>
      </w:r>
    </w:p>
    <w:p w14:paraId="0B50450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má průměr cca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1 -2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mm</w:t>
      </w:r>
    </w:p>
    <w:p w14:paraId="46656786" w14:textId="77777777" w:rsidR="000227B6" w:rsidRPr="00E41984" w:rsidRDefault="000227B6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1F15146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140</w:t>
      </w:r>
    </w:p>
    <w:p w14:paraId="38B5528E" w14:textId="77777777" w:rsidR="006459B5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246538" w14:textId="1F2CF04C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vytvoření dobře použitelného obrazu pomocí optických vláken:</w:t>
      </w:r>
    </w:p>
    <w:p w14:paraId="324C243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E16D44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zapotřebí svazek o několika stech tisících optických vláken</w:t>
      </w:r>
    </w:p>
    <w:p w14:paraId="3CD9C63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stačí několik vláken</w:t>
      </w:r>
    </w:p>
    <w:p w14:paraId="0996D8F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musí být vytvořen svazek vláken o celkovém průměru nejméně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1cm</w:t>
      </w:r>
      <w:proofErr w:type="gramEnd"/>
    </w:p>
    <w:p w14:paraId="7B0E6E8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stačí jedno optické vlákno</w:t>
      </w:r>
    </w:p>
    <w:p w14:paraId="1A0B5DDE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9EC2AE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141</w:t>
      </w:r>
    </w:p>
    <w:p w14:paraId="14375888" w14:textId="7B450BC5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C55B2FB" w14:textId="7FC10858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Jako zdroj světla slouží v moderní lékařské endoskopii:</w:t>
      </w:r>
    </w:p>
    <w:p w14:paraId="0EC0348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EAB133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vlastní světlovodné vlákno</w:t>
      </w:r>
    </w:p>
    <w:p w14:paraId="040D742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výkonná výbojka či žárovka kombinovaná s filtrem odstraňujícím tepelné záření</w:t>
      </w:r>
    </w:p>
    <w:p w14:paraId="132E058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vysocesvítivá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polovodičová dioda (LED)</w:t>
      </w:r>
    </w:p>
    <w:p w14:paraId="67964A6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žárovka nebo výbojka umístěná přímo v distálním konci endoskopu</w:t>
      </w:r>
    </w:p>
    <w:p w14:paraId="2B6A24D6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570344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142</w:t>
      </w:r>
    </w:p>
    <w:p w14:paraId="0C923F8B" w14:textId="428F55CA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67F6910" w14:textId="6AA86889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Místo pozorování je v moderních lékařských endoskopech osvětleno:</w:t>
      </w:r>
    </w:p>
    <w:p w14:paraId="50EE658D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4BAAAC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vysocesvítivou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diodou umístěnou v distálním konci tubusu</w:t>
      </w:r>
    </w:p>
    <w:p w14:paraId="6836D5A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tzv. studeným světlem umístěným přímo v distálním konci endoskopu</w:t>
      </w:r>
    </w:p>
    <w:p w14:paraId="1AB06D4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tzv. studeným světlem přivedeným světlovodnými vlákny na distální konec tubusu</w:t>
      </w:r>
    </w:p>
    <w:p w14:paraId="7D5DC47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většinou v místě pozorování není potřebné žádné osvětlení</w:t>
      </w:r>
    </w:p>
    <w:p w14:paraId="59BF3539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5CFD2E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143</w:t>
      </w:r>
    </w:p>
    <w:p w14:paraId="30DB92CF" w14:textId="6202E117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D0F9B74" w14:textId="34E9307F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Objektivy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videoendoskopů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2ACB649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57DFD31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umožňují stereoskopická pozorování</w:t>
      </w:r>
    </w:p>
    <w:p w14:paraId="40B132E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neumožňují digitální zvětšování či zmenšování pozorovacího úhlu (zoom)</w:t>
      </w:r>
    </w:p>
    <w:p w14:paraId="68FBA2A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umožňují pohled ve směru kolmo od osy distálního konce tubusu (tzv. boční pohled)</w:t>
      </w:r>
    </w:p>
    <w:p w14:paraId="189D05B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umožňují zobrazování v ose distálního konce tubusu (tzv. přímý pohled)</w:t>
      </w:r>
    </w:p>
    <w:p w14:paraId="70F64E27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64BE24" w14:textId="77777777" w:rsidR="008C0E81" w:rsidRPr="00E41984" w:rsidRDefault="008C0E81" w:rsidP="008C0E8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C85BCB" w14:textId="35AEBBBB" w:rsidR="007C1967" w:rsidRPr="00E41984" w:rsidRDefault="007C1967" w:rsidP="008C0E81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144</w:t>
      </w:r>
    </w:p>
    <w:p w14:paraId="32DF3050" w14:textId="77777777" w:rsidR="008C0E81" w:rsidRPr="00E41984" w:rsidRDefault="008C0E81" w:rsidP="008C0E81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67A5A97" w14:textId="03698CF0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 xml:space="preserve">Délka tubusu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videoendoskopů</w:t>
      </w:r>
      <w:proofErr w:type="spellEnd"/>
    </w:p>
    <w:p w14:paraId="1EF1FB8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44BCF2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určena maximální možnou délkou optických vláken přenášejících obraz</w:t>
      </w:r>
    </w:p>
    <w:p w14:paraId="2B57B65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bývá menší než u většiny jiných endoskopů</w:t>
      </w:r>
    </w:p>
    <w:p w14:paraId="5EFBA60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může být delší než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15m</w:t>
      </w:r>
      <w:proofErr w:type="gramEnd"/>
    </w:p>
    <w:p w14:paraId="771E87F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může být výrazně delší než u jiných endoskopů</w:t>
      </w:r>
    </w:p>
    <w:p w14:paraId="374D409C" w14:textId="77777777" w:rsidR="008C0E81" w:rsidRPr="00E41984" w:rsidRDefault="008C0E81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2736832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145</w:t>
      </w:r>
    </w:p>
    <w:p w14:paraId="0918046F" w14:textId="77777777" w:rsidR="008C0E81" w:rsidRPr="00E41984" w:rsidRDefault="008C0E81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6B0A20" w14:textId="3E352C66" w:rsidR="007C1967" w:rsidRPr="00E41984" w:rsidRDefault="007C1967" w:rsidP="006459B5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 xml:space="preserve">Moderní 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videoendoskopy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umožňují:</w:t>
      </w:r>
    </w:p>
    <w:p w14:paraId="6F704CEE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244487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bezdrátový přenos obrazu z pozorovaného místa</w:t>
      </w:r>
    </w:p>
    <w:p w14:paraId="509CB66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měření velikosti pozorovaných 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předmětů</w:t>
      </w:r>
      <w:proofErr w:type="gramEnd"/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a to i ve třech osách (výška, šířka, hloubka)</w:t>
      </w:r>
    </w:p>
    <w:p w14:paraId="270E579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ukládat obrazy pozorovaných předmětů v digitální podobě</w:t>
      </w:r>
    </w:p>
    <w:p w14:paraId="6C435BA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velikosti pozorovaných předmětů pouze ve dvou osách (šířka, výška)</w:t>
      </w:r>
    </w:p>
    <w:p w14:paraId="796EC514" w14:textId="77777777" w:rsidR="008C0E81" w:rsidRPr="00E41984" w:rsidRDefault="008C0E81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E92558A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146</w:t>
      </w:r>
    </w:p>
    <w:p w14:paraId="6EE84587" w14:textId="57644FD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106AD57" w14:textId="2C681817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Zub je na RTG snímku:</w:t>
      </w:r>
    </w:p>
    <w:p w14:paraId="0834B0FC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87666D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2155631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bílý</w:t>
      </w:r>
    </w:p>
    <w:p w14:paraId="63C80AC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černý</w:t>
      </w:r>
    </w:p>
    <w:p w14:paraId="0C534E5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neviditelný</w:t>
      </w:r>
    </w:p>
    <w:p w14:paraId="3071016C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0C778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147</w:t>
      </w:r>
    </w:p>
    <w:p w14:paraId="5852210E" w14:textId="608BD0D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00E2509" w14:textId="6485B574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Skiaskopie bez zesilovače:</w:t>
      </w:r>
    </w:p>
    <w:p w14:paraId="79AFA68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9393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má vysoký kontrast</w:t>
      </w:r>
    </w:p>
    <w:p w14:paraId="52964F8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zobrazení na fotografický film</w:t>
      </w:r>
    </w:p>
    <w:p w14:paraId="6B75166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žádná z odpovědí není správná</w:t>
      </w:r>
    </w:p>
    <w:p w14:paraId="05E84D2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běžně se provádí</w:t>
      </w:r>
    </w:p>
    <w:p w14:paraId="45B96288" w14:textId="298B774B" w:rsidR="007C1967" w:rsidRPr="00E41984" w:rsidRDefault="007C1967" w:rsidP="007C1967">
      <w:pPr>
        <w:shd w:val="clear" w:color="auto" w:fill="FCF8E3"/>
        <w:rPr>
          <w:rFonts w:asciiTheme="minorHAnsi" w:eastAsia="Times New Roman" w:hAnsiTheme="minorHAnsi"/>
          <w:color w:val="8A6D3B"/>
          <w:sz w:val="32"/>
          <w:szCs w:val="32"/>
        </w:rPr>
      </w:pPr>
    </w:p>
    <w:p w14:paraId="788F054B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B3FE92C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05D4F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148</w:t>
      </w:r>
    </w:p>
    <w:p w14:paraId="1EC72414" w14:textId="43634C8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2E391B" w14:textId="765CD545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Skiagrafie:</w:t>
      </w:r>
    </w:p>
    <w:p w14:paraId="5C51B984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646EEB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běžně se provádí</w:t>
      </w:r>
    </w:p>
    <w:p w14:paraId="2A3FF22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má vysoký kontrast</w:t>
      </w:r>
    </w:p>
    <w:p w14:paraId="723A046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zobrazení na fotografický film</w:t>
      </w:r>
    </w:p>
    <w:p w14:paraId="36C6F64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4313CC44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DBCD3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149</w:t>
      </w:r>
    </w:p>
    <w:p w14:paraId="6B86301D" w14:textId="77777777" w:rsidR="006459B5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8D06AB7" w14:textId="4F01B0A7" w:rsidR="007C1967" w:rsidRPr="00E41984" w:rsidRDefault="006A0428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hAnsiTheme="minorHAnsi"/>
          <w:color w:val="333333"/>
          <w:sz w:val="32"/>
          <w:szCs w:val="32"/>
        </w:rPr>
        <w:t>Primární clona</w:t>
      </w:r>
      <w:r w:rsidR="007C1967" w:rsidRPr="00E41984">
        <w:rPr>
          <w:rFonts w:asciiTheme="minorHAnsi" w:hAnsiTheme="minorHAnsi"/>
          <w:color w:val="333333"/>
          <w:sz w:val="32"/>
          <w:szCs w:val="32"/>
        </w:rPr>
        <w:t>:</w:t>
      </w:r>
    </w:p>
    <w:p w14:paraId="5E9AB536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026C47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1A4AE52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snižuje radiační zátěž</w:t>
      </w:r>
    </w:p>
    <w:p w14:paraId="464551A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zvyšuje kontrast</w:t>
      </w:r>
    </w:p>
    <w:p w14:paraId="6C5A104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nachází mezi pacientem a filmem</w:t>
      </w:r>
    </w:p>
    <w:p w14:paraId="666C48CB" w14:textId="77777777" w:rsidR="008C0E81" w:rsidRPr="00E41984" w:rsidRDefault="008C0E81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41B395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150</w:t>
      </w:r>
    </w:p>
    <w:p w14:paraId="5373F941" w14:textId="5925CB8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38CC0C3" w14:textId="0E72C0D1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Sekundární clona:</w:t>
      </w:r>
    </w:p>
    <w:p w14:paraId="69CBBFF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488F8F3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snižuje radiační zátěž</w:t>
      </w:r>
    </w:p>
    <w:p w14:paraId="467604D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zvyšuje kontrast</w:t>
      </w:r>
    </w:p>
    <w:p w14:paraId="38A3F64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052CFE8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mezi pacientem a filmem</w:t>
      </w:r>
    </w:p>
    <w:p w14:paraId="635BC9BF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55D48E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151</w:t>
      </w:r>
    </w:p>
    <w:p w14:paraId="76C2AA65" w14:textId="2B347DDD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9F740A1" w14:textId="2DF2E213" w:rsidR="007C1967" w:rsidRPr="00E41984" w:rsidRDefault="006A0428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>
        <w:rPr>
          <w:rFonts w:asciiTheme="minorHAnsi" w:eastAsia="Times New Roman" w:hAnsiTheme="minorHAnsi"/>
          <w:color w:val="333333"/>
          <w:sz w:val="32"/>
          <w:szCs w:val="32"/>
        </w:rPr>
        <w:t>Primární clona je</w:t>
      </w:r>
      <w:r w:rsidR="007C1967" w:rsidRPr="00E41984">
        <w:rPr>
          <w:rFonts w:asciiTheme="minorHAnsi" w:eastAsia="Times New Roman" w:hAnsiTheme="minorHAnsi"/>
          <w:color w:val="333333"/>
          <w:sz w:val="32"/>
          <w:szCs w:val="32"/>
        </w:rPr>
        <w:t>:</w:t>
      </w:r>
    </w:p>
    <w:p w14:paraId="3D77301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07BABE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mezi rentgenkou a pacientem</w:t>
      </w:r>
    </w:p>
    <w:p w14:paraId="437EB1C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 olova</w:t>
      </w:r>
    </w:p>
    <w:p w14:paraId="6E78137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 hliníku</w:t>
      </w:r>
    </w:p>
    <w:p w14:paraId="0F8F77B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066F5579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2EC26B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4E57D4E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515723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EE12B9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152</w:t>
      </w:r>
    </w:p>
    <w:p w14:paraId="1F52F96F" w14:textId="3BCC290A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D4E4B1E" w14:textId="5AB0E7F1" w:rsidR="007C1967" w:rsidRPr="00E41984" w:rsidRDefault="007C1967" w:rsidP="006459B5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Flat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 xml:space="preserve"> panely:</w:t>
      </w:r>
    </w:p>
    <w:p w14:paraId="4FA494A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7E83BA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velkoplošné skiagrafické filmy</w:t>
      </w:r>
    </w:p>
    <w:p w14:paraId="2344BC0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nahrazují velkoplošné skiagrafické filmy</w:t>
      </w:r>
    </w:p>
    <w:p w14:paraId="1EEEFE7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pohlcují sekundární záření</w:t>
      </w:r>
    </w:p>
    <w:p w14:paraId="51A5CAF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4FBEEA2F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BC487D9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153</w:t>
      </w:r>
    </w:p>
    <w:p w14:paraId="6D9C7EE0" w14:textId="56756A1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FB7E7FD" w14:textId="5BCA7413" w:rsidR="007C1967" w:rsidRPr="00E41984" w:rsidRDefault="007C1967" w:rsidP="006459B5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Klasické zesilovače RTG obrazu:</w:t>
      </w:r>
    </w:p>
    <w:p w14:paraId="4D4BCE7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03BB6D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obsahují stínítko</w:t>
      </w:r>
    </w:p>
    <w:p w14:paraId="3DE3391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obsahují velký reproduktor</w:t>
      </w:r>
    </w:p>
    <w:p w14:paraId="5112FF0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obsahují film</w:t>
      </w:r>
    </w:p>
    <w:p w14:paraId="60CF76A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obsahují kameru</w:t>
      </w:r>
    </w:p>
    <w:p w14:paraId="00D3DB9E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664ACA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154</w:t>
      </w:r>
    </w:p>
    <w:p w14:paraId="4F413F64" w14:textId="2008944C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D972CE4" w14:textId="0B57B2FA" w:rsidR="008C0E81" w:rsidRPr="00E41984" w:rsidRDefault="007C1967" w:rsidP="006459B5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V ultrazvukové zobrazovací diagnostice je A mód:</w:t>
      </w:r>
    </w:p>
    <w:p w14:paraId="3BCC720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D4084A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určen pouze pro zobrazování ve strojírenství</w:t>
      </w:r>
    </w:p>
    <w:p w14:paraId="1F2D3D3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typ zobrazování, pomocí kterého můžeme zjistit vzdálenost objektů a jejich hustotu (alespoň relativně)</w:t>
      </w:r>
    </w:p>
    <w:p w14:paraId="2592B60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název pro jednorozměrné zobrazování</w:t>
      </w:r>
    </w:p>
    <w:p w14:paraId="085D3FB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typ vícerozměrného zobrazování</w:t>
      </w:r>
    </w:p>
    <w:p w14:paraId="4F377776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6B37D4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155</w:t>
      </w:r>
    </w:p>
    <w:p w14:paraId="3ED8F118" w14:textId="71C703C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85FE2C2" w14:textId="4082E0A8" w:rsidR="007C1967" w:rsidRPr="00E41984" w:rsidRDefault="007C1967" w:rsidP="006459B5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Název A mód:</w:t>
      </w:r>
    </w:p>
    <w:p w14:paraId="318AFC9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C0873E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byl této technice zobrazování dán proto, že vychází z anglického slova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Altitude</w:t>
      </w:r>
      <w:proofErr w:type="spellEnd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(výška)</w:t>
      </w:r>
    </w:p>
    <w:p w14:paraId="2B5389B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nemá žádný určený původ</w:t>
      </w:r>
    </w:p>
    <w:p w14:paraId="3ED5E8D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byl této technice zobrazování dán proto, že byla vynalezena jako první</w:t>
      </w:r>
    </w:p>
    <w:p w14:paraId="2F51AFD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byl této technice zobrazování dán proto, že je schopen určit nejen vzdálenost, ale i hustotu tkání, vyjádřenou výškou Amplitudy zjištěných odrazů</w:t>
      </w:r>
    </w:p>
    <w:p w14:paraId="77F15183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4D4E11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156</w:t>
      </w:r>
    </w:p>
    <w:p w14:paraId="05CD4386" w14:textId="6B90B32D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0841F76" w14:textId="2FA97FA7" w:rsidR="007C1967" w:rsidRPr="00E41984" w:rsidRDefault="007C1967" w:rsidP="006459B5">
      <w:pPr>
        <w:shd w:val="clear" w:color="auto" w:fill="EEEEEE"/>
        <w:rPr>
          <w:rFonts w:asciiTheme="minorHAnsi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měření vzdálenosti pomocí ultrazvuku je potřebná sonda:</w:t>
      </w:r>
    </w:p>
    <w:p w14:paraId="67B790C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83B561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obsahující dva ultrazvukové měniče (vysílač, přijímač)</w:t>
      </w:r>
    </w:p>
    <w:p w14:paraId="67620C6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obsahující stovky ultrazvukových měničů</w:t>
      </w:r>
    </w:p>
    <w:p w14:paraId="37822AF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obsahující více než tisíc ultrazvukových měničů</w:t>
      </w:r>
    </w:p>
    <w:p w14:paraId="17B779B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obsahující několik desítek ultrazvukových měničů</w:t>
      </w:r>
    </w:p>
    <w:p w14:paraId="1492E5C3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A5DCD61" w14:textId="77777777" w:rsidR="007C1967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157</w:t>
      </w:r>
    </w:p>
    <w:p w14:paraId="59D7B151" w14:textId="77777777" w:rsidR="006A0428" w:rsidRPr="00E41984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F26AE07" w14:textId="70523E87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V ultrazvukové zobrazovací diagnostice je B mód:</w:t>
      </w:r>
    </w:p>
    <w:p w14:paraId="09EF4EE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CB2162F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 přerušovaného světla</w:t>
      </w:r>
    </w:p>
    <w:p w14:paraId="1709DA00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nejčastěji dnes používaná ultrazvuková metoda</w:t>
      </w:r>
    </w:p>
    <w:p w14:paraId="6FFCEC11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nejčastěji používaná metoda neinvazivního zobrazování orgánů</w:t>
      </w:r>
    </w:p>
    <w:p w14:paraId="54F93F9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název pro metodu dvourozměrného zobrazování objektů v odstínech šedi</w:t>
      </w:r>
    </w:p>
    <w:p w14:paraId="42BA5607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E3699B4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158</w:t>
      </w:r>
    </w:p>
    <w:p w14:paraId="1FB35EDE" w14:textId="08DBF561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112FABE" w14:textId="78AC471A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Princip B módu je založen:</w:t>
      </w:r>
    </w:p>
    <w:p w14:paraId="702A1C5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A8D52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tom, že intenzita odražených vln je interpretována jako odstín z barevné škály</w:t>
      </w:r>
    </w:p>
    <w:p w14:paraId="3AAA7FD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na tom, že intenzita odražených ultrazvukových vln, vysílaných z řady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piezoelementů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je interpretována jako odstín ze stupnice šedi</w:t>
      </w:r>
    </w:p>
    <w:p w14:paraId="39F7E4CD" w14:textId="6CA1DF63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na rotování </w:t>
      </w:r>
      <w:r w:rsidR="006A0428" w:rsidRPr="00E41984">
        <w:rPr>
          <w:rFonts w:asciiTheme="minorHAnsi" w:eastAsia="Times New Roman" w:hAnsiTheme="minorHAnsi"/>
          <w:color w:val="333333"/>
          <w:sz w:val="32"/>
          <w:szCs w:val="32"/>
        </w:rPr>
        <w:t>A – sondy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kolem pacientova těla</w:t>
      </w:r>
    </w:p>
    <w:p w14:paraId="76116A0E" w14:textId="0FDF84A2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na tom, že je vedle sebe zobrazeno množství měření v A-</w:t>
      </w:r>
      <w:r w:rsidR="006A0428" w:rsidRPr="00E41984">
        <w:rPr>
          <w:rFonts w:asciiTheme="minorHAnsi" w:eastAsia="Times New Roman" w:hAnsiTheme="minorHAnsi"/>
          <w:color w:val="333333"/>
          <w:sz w:val="32"/>
          <w:szCs w:val="32"/>
        </w:rPr>
        <w:t>módu,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to bez dalších úprav</w:t>
      </w:r>
    </w:p>
    <w:p w14:paraId="0430B094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54A654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159</w:t>
      </w:r>
    </w:p>
    <w:p w14:paraId="421D1676" w14:textId="20759F1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490CED4" w14:textId="4810EE1D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Sondy medicínského diagnostického sonografu:</w:t>
      </w:r>
    </w:p>
    <w:p w14:paraId="225B9108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DD7969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jejich pracovní kmitočet se pohybuje v rozmezí jednotek 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Mhz</w:t>
      </w:r>
      <w:proofErr w:type="spellEnd"/>
    </w:p>
    <w:p w14:paraId="42B982B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jejich pracovní kmitočet se pohybuje v rozmezí desítek </w:t>
      </w:r>
      <w:proofErr w:type="spell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Mhz</w:t>
      </w:r>
      <w:proofErr w:type="spellEnd"/>
    </w:p>
    <w:p w14:paraId="61D8681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obsahují jeden pár piezoelektrických měničů</w:t>
      </w:r>
    </w:p>
    <w:p w14:paraId="461F253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obsahují několik stovek piezoelektrických měničů</w:t>
      </w:r>
    </w:p>
    <w:p w14:paraId="4C8BB88F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DDAEE91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4065376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160</w:t>
      </w:r>
    </w:p>
    <w:p w14:paraId="21BC8E24" w14:textId="3CFC5289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5B8AF28" w14:textId="71A97ADA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Gel, který se nanáší na sondu před UZ měřením:</w:t>
      </w:r>
    </w:p>
    <w:p w14:paraId="5924758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6BEDB9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zabraňuje alergické reakci na alergeny obsažené v sondě</w:t>
      </w:r>
    </w:p>
    <w:p w14:paraId="42FB3E9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zvyšuje elektrickou vodivost mezi sondou a kůží</w:t>
      </w:r>
    </w:p>
    <w:p w14:paraId="3B9D280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není nezbytně pro kvalitní vyšetření nutný, slouží jen k většímu komfortu pacienta při vyšetření</w:t>
      </w:r>
    </w:p>
    <w:p w14:paraId="17159A71" w14:textId="20D8011A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je nutný pro vytvoření dobře akusticky vodivého prostředí mezi sondou a </w:t>
      </w:r>
      <w:r w:rsidR="006A0428"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kůží – jinak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by nebylo možné kvalitní zobrazování, neboť vrstva vzduchu mezi sondou a kůží by tomu bránila</w:t>
      </w:r>
    </w:p>
    <w:p w14:paraId="19AEFEC4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DE32AB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161</w:t>
      </w:r>
    </w:p>
    <w:p w14:paraId="7EEB87AC" w14:textId="407C71E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7A6851D" w14:textId="7995CEF7" w:rsidR="007C1967" w:rsidRPr="00E41984" w:rsidRDefault="007C1967" w:rsidP="00075FE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Orientaci sondy UZ vzhledem k zobrazovací ploše je možno určit:</w:t>
      </w:r>
    </w:p>
    <w:p w14:paraId="6A4D7237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823892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nedá se přesně určit</w:t>
      </w:r>
    </w:p>
    <w:p w14:paraId="4651DA4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stiskem tlačítka na boční ploše sondy</w:t>
      </w:r>
    </w:p>
    <w:p w14:paraId="4D300E0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přiložením sondy k obrazovce ultrasonografu</w:t>
      </w:r>
    </w:p>
    <w:p w14:paraId="4797889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přiložením prstu na okraj aktivní plochy sondy</w:t>
      </w:r>
    </w:p>
    <w:p w14:paraId="3D26E98F" w14:textId="77777777" w:rsidR="006459B5" w:rsidRPr="00E41984" w:rsidRDefault="006459B5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8D0E4E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162</w:t>
      </w:r>
    </w:p>
    <w:p w14:paraId="03F7ADCC" w14:textId="0331C209" w:rsidR="007C1967" w:rsidRPr="00E41984" w:rsidRDefault="007C1967" w:rsidP="006459B5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Při zobrazení v B-módu:</w:t>
      </w:r>
    </w:p>
    <w:p w14:paraId="4FD32E0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7399578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orgány zobrazeny trojrozměrně</w:t>
      </w:r>
    </w:p>
    <w:p w14:paraId="5CBF841F" w14:textId="6BD61B5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jsou orgány zobrazovány dynamicky (je vidět jejich pohyb), je však možné </w:t>
      </w:r>
      <w:proofErr w:type="gramStart"/>
      <w:r w:rsidR="006A0428"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je,;,</w:t>
      </w:r>
      <w:proofErr w:type="gramEnd"/>
      <w:r w:rsidR="006A0428"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zmrazit,;,</w:t>
      </w:r>
    </w:p>
    <w:p w14:paraId="3A3C8E6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jsou orgány zobrazovány staticky (pouze jako nepohyblivá fotografie)</w:t>
      </w:r>
    </w:p>
    <w:p w14:paraId="402ECF0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neplatí ani jedna možnost</w:t>
      </w:r>
    </w:p>
    <w:p w14:paraId="0FE3CA6D" w14:textId="77777777" w:rsidR="006A0428" w:rsidRDefault="006A0428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AEFF73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163</w:t>
      </w:r>
    </w:p>
    <w:p w14:paraId="72ECBE17" w14:textId="3F94138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714F4070" w14:textId="508DF573" w:rsidR="007C1967" w:rsidRPr="00E41984" w:rsidRDefault="007C1967" w:rsidP="00075FE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Mezi základní ovládací prvky medicínského diagnostického ultrasonografického přístroje patří:</w:t>
      </w:r>
    </w:p>
    <w:p w14:paraId="086809F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A5222C4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6A0428">
        <w:rPr>
          <w:rFonts w:asciiTheme="minorHAnsi" w:eastAsia="Times New Roman" w:hAnsiTheme="minorHAnsi"/>
          <w:color w:val="333333"/>
          <w:sz w:val="32"/>
          <w:szCs w:val="32"/>
        </w:rPr>
        <w:t>LCD obrazovka</w:t>
      </w:r>
    </w:p>
    <w:p w14:paraId="5C0C863A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tlačítko pro nastavení pracovní hloubky sondy</w:t>
      </w:r>
    </w:p>
    <w:p w14:paraId="678654C8" w14:textId="77777777" w:rsidR="007C1967" w:rsidRPr="006A0428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proofErr w:type="spellStart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trackball</w:t>
      </w:r>
      <w:proofErr w:type="spellEnd"/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(kulový ovladač)</w:t>
      </w:r>
    </w:p>
    <w:p w14:paraId="710E2F0A" w14:textId="30D967C7" w:rsidR="00075FED" w:rsidRPr="00E41984" w:rsidRDefault="007C1967" w:rsidP="006A0428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tlačítko pro nastavení pracovní frekvence sondy</w:t>
      </w:r>
    </w:p>
    <w:p w14:paraId="31277930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164</w:t>
      </w:r>
    </w:p>
    <w:p w14:paraId="5260F9E8" w14:textId="2192AA2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99A974D" w14:textId="0D165008" w:rsidR="007C1967" w:rsidRPr="00E41984" w:rsidRDefault="007C1967" w:rsidP="00075FED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zobrazení v B-módu je tkáň (kůže) v těsné blízkosti sondy:</w:t>
      </w:r>
    </w:p>
    <w:p w14:paraId="0AAB23B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284F20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A0428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A0428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zobrazena na obrazovce nahoře</w:t>
      </w:r>
    </w:p>
    <w:p w14:paraId="2146B1C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zobrazena na obrazovce dole</w:t>
      </w:r>
    </w:p>
    <w:p w14:paraId="301E8C4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zobrazena na obrazovce vlevo</w:t>
      </w:r>
    </w:p>
    <w:p w14:paraId="1EF7BAF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zobrazena na ploše obrazovky v závislosti na poloze sondy při přikládání ke kůži</w:t>
      </w:r>
    </w:p>
    <w:p w14:paraId="2C08FF4D" w14:textId="77777777" w:rsidR="00075FED" w:rsidRPr="00E41984" w:rsidRDefault="00075FED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633FE4F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165</w:t>
      </w:r>
    </w:p>
    <w:p w14:paraId="2A9B7B61" w14:textId="5A87702B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Magnetostrikční jev je:</w:t>
      </w:r>
    </w:p>
    <w:p w14:paraId="29D8FBC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43EC17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jev, při kterém se mění objem feromagnetické látky v závislosti na okolním magnetickém poli</w:t>
      </w:r>
    </w:p>
    <w:p w14:paraId="76913F2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jev, při kterém dochází k deformaci materiálu po přiložení el. napětí na jeho povrch</w:t>
      </w:r>
    </w:p>
    <w:p w14:paraId="3D30D99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jev, který s ultrazvukem nemá nic společného</w:t>
      </w:r>
    </w:p>
    <w:p w14:paraId="1617693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jev, při kterém dochází ke vzniku el. náboje při deformaci určitého materiálu</w:t>
      </w:r>
    </w:p>
    <w:p w14:paraId="399E620D" w14:textId="77777777" w:rsidR="006E02A9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9AC2A5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166</w:t>
      </w:r>
    </w:p>
    <w:p w14:paraId="4CE231FD" w14:textId="32F3C98E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D3BE93F" w14:textId="05FE92B3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Piezoelektrický jev je:</w:t>
      </w:r>
    </w:p>
    <w:p w14:paraId="5E70083A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AF879F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jev, při kterém dochází ke vzniku el. náboje při deformaci určitého materiálu</w:t>
      </w:r>
    </w:p>
    <w:p w14:paraId="796B5A2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nevyužívá se v souvislosti s generováním ultrazvuku</w:t>
      </w:r>
    </w:p>
    <w:p w14:paraId="266EAC8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jev, při kterém dochází k deformaci materiálu po přiložení el. napětí na jeho povrch</w:t>
      </w:r>
    </w:p>
    <w:p w14:paraId="7EDDF54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jev, který se využívá pouze při měření rychlosti proudění kapalin (krve)</w:t>
      </w:r>
    </w:p>
    <w:p w14:paraId="124E82A5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F712F7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167</w:t>
      </w:r>
    </w:p>
    <w:p w14:paraId="2436AB71" w14:textId="79C14614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9FEBF4" w14:textId="37EE1845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Ultrazvukový měnič</w:t>
      </w:r>
    </w:p>
    <w:p w14:paraId="2C2BE9ED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BB9ED5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převádí střídavý elektrický signál o kmitočtu nižším než 20kHz na elektrický signál o kmitočtu nižším než 20kHz</w:t>
      </w:r>
    </w:p>
    <w:p w14:paraId="16D3A81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zařízení, které převádí mechanické kmitání na střídavý elektrický signál</w:t>
      </w:r>
    </w:p>
    <w:p w14:paraId="50E4EAC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převádí stejnosměrný elektrický signál na mechanické kmity o kmitočtu vyšším než 20kHz</w:t>
      </w:r>
    </w:p>
    <w:p w14:paraId="79108FE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zařízení, které převádí střídavý elektrický signál na mechanické kmity</w:t>
      </w:r>
    </w:p>
    <w:p w14:paraId="62BB051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168</w:t>
      </w:r>
    </w:p>
    <w:p w14:paraId="3959038F" w14:textId="43725CBA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Pro diagnostické (zobrazovací) účely se využívá ultrazvuk o kmitočtu:</w:t>
      </w:r>
    </w:p>
    <w:p w14:paraId="26EA526D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0668F26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více než 1GHz</w:t>
      </w:r>
    </w:p>
    <w:p w14:paraId="0327DB8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20Hz - 20kHz</w:t>
      </w:r>
      <w:proofErr w:type="gramEnd"/>
    </w:p>
    <w:p w14:paraId="2B1D341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1000 kHz - 40 000kHz</w:t>
      </w:r>
    </w:p>
    <w:p w14:paraId="1A6427B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proofErr w:type="gramStart"/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20Hz - 100kHz</w:t>
      </w:r>
      <w:proofErr w:type="gramEnd"/>
    </w:p>
    <w:p w14:paraId="18E70235" w14:textId="77777777" w:rsidR="006E02A9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AC0D218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lastRenderedPageBreak/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169</w:t>
      </w:r>
    </w:p>
    <w:p w14:paraId="5248E312" w14:textId="160E03F9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25308450" w14:textId="145A1BFB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Šíření ultrazvuku je spojeno:</w:t>
      </w:r>
    </w:p>
    <w:p w14:paraId="5150B6D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2082744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přenosem hmoty</w:t>
      </w:r>
    </w:p>
    <w:p w14:paraId="47B28C8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27C6B3C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 vyzářením fotonů</w:t>
      </w:r>
    </w:p>
    <w:p w14:paraId="0CEB6F6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 přenosem energie</w:t>
      </w:r>
    </w:p>
    <w:p w14:paraId="5FF01FA8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24513F6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170</w:t>
      </w:r>
    </w:p>
    <w:p w14:paraId="3F1BB5E2" w14:textId="4E21FEB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A31A392" w14:textId="42CC6FC0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Ultrazvukové vlnění využívané v medicíně může být:</w:t>
      </w:r>
    </w:p>
    <w:p w14:paraId="6D5CEE8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136BC3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kontinuální</w:t>
      </w:r>
    </w:p>
    <w:p w14:paraId="4BDFF68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výhradně jen pulzní</w:t>
      </w:r>
    </w:p>
    <w:p w14:paraId="6A0183B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výhradně jen kontinuální</w:t>
      </w:r>
    </w:p>
    <w:p w14:paraId="5727DCA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pulzní</w:t>
      </w:r>
    </w:p>
    <w:p w14:paraId="37E7ED58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159513C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171</w:t>
      </w:r>
    </w:p>
    <w:p w14:paraId="2A8E162F" w14:textId="634FBA3F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C6E53FF" w14:textId="4B5ADE2E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Akustická impedance:</w:t>
      </w:r>
    </w:p>
    <w:p w14:paraId="6F9929E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1E9CC6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veličina, která kvantitativně popisuje interakci mezi UZ vlněním a prostředím</w:t>
      </w:r>
    </w:p>
    <w:p w14:paraId="61534F8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 medicíně nazývána emisivita</w:t>
      </w:r>
    </w:p>
    <w:p w14:paraId="541ECC2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v medicíně nazývána ultrazvukový výkon</w:t>
      </w:r>
    </w:p>
    <w:p w14:paraId="3C8AD36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v medicíně nazývána hustota tkání</w:t>
      </w:r>
    </w:p>
    <w:p w14:paraId="780A642C" w14:textId="77777777" w:rsidR="001570CA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14C63E6" w14:textId="77777777" w:rsidR="006E02A9" w:rsidRPr="00E41984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1B1E78B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10C8733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8ABA936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6F1603D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172</w:t>
      </w:r>
    </w:p>
    <w:p w14:paraId="3505DEE6" w14:textId="623EC2A8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FAA520" w14:textId="2F78D412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Akustická impedance:</w:t>
      </w:r>
    </w:p>
    <w:p w14:paraId="0B9D9DE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8BEB81A" w14:textId="05B06CF1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se vypočítá dle vzorce Z </w:t>
      </w:r>
      <w:r w:rsidR="006E02A9" w:rsidRPr="00E41984">
        <w:rPr>
          <w:rFonts w:asciiTheme="minorHAnsi" w:eastAsia="Times New Roman" w:hAnsiTheme="minorHAnsi"/>
          <w:color w:val="333333"/>
          <w:sz w:val="32"/>
          <w:szCs w:val="32"/>
        </w:rPr>
        <w:t>=? /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</w:t>
      </w:r>
    </w:p>
    <w:p w14:paraId="07A97E7D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u plynů až o 4 řády vyšší, než u tkání</w:t>
      </w:r>
    </w:p>
    <w:p w14:paraId="0C662800" w14:textId="1F16301B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se vypočítá dle vzorce Z </w:t>
      </w:r>
      <w:r w:rsidR="006E02A9"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=?</w:t>
      </w:r>
      <w:r w:rsid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.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</w:t>
      </w:r>
    </w:p>
    <w:p w14:paraId="4619506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je u plynů až o 4 řády nižší, než u tkání</w:t>
      </w:r>
    </w:p>
    <w:p w14:paraId="496C886F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0DC1D8E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173</w:t>
      </w:r>
    </w:p>
    <w:p w14:paraId="5766AB53" w14:textId="5542C716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5561651D" w14:textId="64896158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 se odráží:</w:t>
      </w:r>
    </w:p>
    <w:p w14:paraId="1470EAD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AEF1E9D" w14:textId="00CD3CE5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nejlépe na rozhraní dvou prostředí o různé akustické </w:t>
      </w:r>
      <w:r w:rsidR="006E02A9" w:rsidRPr="00E41984">
        <w:rPr>
          <w:rFonts w:asciiTheme="minorHAnsi" w:eastAsia="Times New Roman" w:hAnsiTheme="minorHAnsi"/>
          <w:color w:val="333333"/>
          <w:sz w:val="32"/>
          <w:szCs w:val="32"/>
        </w:rPr>
        <w:t>impedanci,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a to tím hůře, čím je hustota rozdílnější</w:t>
      </w:r>
    </w:p>
    <w:p w14:paraId="52765050" w14:textId="4F65BE02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nejlépe na rozhraní dvou prostředí o různé </w:t>
      </w:r>
      <w:r w:rsidR="006E02A9"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hustotě,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a to tím lépe, čím je hustota rozdílnější</w:t>
      </w:r>
    </w:p>
    <w:p w14:paraId="1FF400C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když dopadá ve směru kolmém k rozhraní dvou prostředí o různé akustické impedanci</w:t>
      </w:r>
    </w:p>
    <w:p w14:paraId="6ECDB0F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jen pokud dopadá v jiném než kolmém úhlu k rozhraní dvou prostředí o různé akustické impedanci</w:t>
      </w:r>
    </w:p>
    <w:p w14:paraId="5CA5BB9C" w14:textId="77777777" w:rsidR="006E02A9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F82C055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174</w:t>
      </w:r>
    </w:p>
    <w:p w14:paraId="6ADC4BCB" w14:textId="24F56409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Při průchodu ultrazvuku hmotným prostředím:</w:t>
      </w:r>
    </w:p>
    <w:p w14:paraId="205491A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676369B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ultrazvuk neztrácí svou energii</w:t>
      </w:r>
    </w:p>
    <w:p w14:paraId="6BDC3D7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ztrácí ultrazvuk svou energii jen při průchodu plyny</w:t>
      </w:r>
    </w:p>
    <w:p w14:paraId="7B2FEFB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ztrácí ultrazvuk svou energii díky přeměně na tepelnou energii</w:t>
      </w:r>
    </w:p>
    <w:p w14:paraId="790B99A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ztrácí ultrazvuk svou energii díky přeměně na zvuk ve slyšitelném pásmu</w:t>
      </w:r>
    </w:p>
    <w:p w14:paraId="5D1B4622" w14:textId="77777777" w:rsidR="006E02A9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581B3A73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175</w:t>
      </w:r>
    </w:p>
    <w:p w14:paraId="279E25F8" w14:textId="51A78CB3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1B539672" w14:textId="353618E4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Při dopadu ultrazvukového vlnění na rozhraní:</w:t>
      </w:r>
    </w:p>
    <w:p w14:paraId="70BF546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714D338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dvou prostředí o různé akustické impedanci dochází zpravidla k absorpci</w:t>
      </w:r>
    </w:p>
    <w:p w14:paraId="74F7FE5B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dvou prostředí o různé akustické impedanci může dojít k odrazu</w:t>
      </w:r>
    </w:p>
    <w:p w14:paraId="68E5E25E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dvou prostředí o různé akustické impedanci může dojít k lomu</w:t>
      </w:r>
    </w:p>
    <w:p w14:paraId="562A0CF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dvou prostředí o různé akustické impedanci může dojít k rozptylu</w:t>
      </w:r>
    </w:p>
    <w:p w14:paraId="7765C295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8409DA6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176</w:t>
      </w:r>
    </w:p>
    <w:p w14:paraId="61ECE802" w14:textId="205BAF1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04ADBCA8" w14:textId="48EC88AA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Pro účely medicínské diagnostiky (zobrazování) se využívá:</w:t>
      </w:r>
    </w:p>
    <w:p w14:paraId="182B379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4D00B5C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odraz ultrazvuku</w:t>
      </w:r>
    </w:p>
    <w:p w14:paraId="2F49B0C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lom ultrazvuku</w:t>
      </w:r>
    </w:p>
    <w:p w14:paraId="390F082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rozptyl ultrazvuku</w:t>
      </w:r>
    </w:p>
    <w:p w14:paraId="10B8757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odpověď není správná</w:t>
      </w:r>
    </w:p>
    <w:p w14:paraId="7A5E7252" w14:textId="77777777" w:rsidR="006E02A9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2046EAB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177</w:t>
      </w:r>
    </w:p>
    <w:p w14:paraId="46575C17" w14:textId="77777777" w:rsidR="001570CA" w:rsidRPr="00E41984" w:rsidRDefault="001570CA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BB14258" w14:textId="26980652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Pomocí ultrazvuku lze měřit:</w:t>
      </w:r>
    </w:p>
    <w:p w14:paraId="2A4AEFB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17DB908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vzdálenost jen ve vakuu</w:t>
      </w:r>
    </w:p>
    <w:p w14:paraId="5D4482B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vzdálenost pomocí změření pohlcené energie</w:t>
      </w:r>
    </w:p>
    <w:p w14:paraId="2857104E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vzdálenost mezi vysílačem a přijímačem, které jsou orientováni v přímce proti sobě</w:t>
      </w:r>
    </w:p>
    <w:p w14:paraId="2F193CC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vzdálenost předmětu odrazem vyslaného signálu, vysílač a přijímač jsou umístěni vedle sebe</w:t>
      </w:r>
    </w:p>
    <w:p w14:paraId="1454AA2E" w14:textId="77777777" w:rsidR="006E02A9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5B5711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178</w:t>
      </w:r>
    </w:p>
    <w:p w14:paraId="35281FA9" w14:textId="3733493B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37DDD4E2" w14:textId="10438D74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Ultrazvuk lze generovat:</w:t>
      </w:r>
    </w:p>
    <w:p w14:paraId="543CBA71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38C960CF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a.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piezoelektrickým měničem</w:t>
      </w:r>
    </w:p>
    <w:p w14:paraId="2093C449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ultrazvukovou píšťalkou</w:t>
      </w:r>
    </w:p>
    <w:p w14:paraId="5FDDEB4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magnetostrikčním měničem</w:t>
      </w:r>
    </w:p>
    <w:p w14:paraId="5F96E21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přímou přeměnou ultrafialového záření</w:t>
      </w:r>
    </w:p>
    <w:p w14:paraId="0A966686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53174B7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179</w:t>
      </w:r>
    </w:p>
    <w:p w14:paraId="45575B09" w14:textId="53E0FEB0" w:rsidR="007C1967" w:rsidRPr="00E41984" w:rsidRDefault="007C1967" w:rsidP="007C1967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438D7A5E" w14:textId="73528705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Pro elektronické měření vzdálenosti pomoci ultrazvuku potřebujeme:</w:t>
      </w:r>
    </w:p>
    <w:p w14:paraId="259C4A02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7CFEAB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zdroj přerušovaného světla</w:t>
      </w:r>
    </w:p>
    <w:p w14:paraId="7E6D67D1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elektronický oscilátor</w:t>
      </w:r>
    </w:p>
    <w:p w14:paraId="4634B33D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elektronickou časomíru</w:t>
      </w:r>
    </w:p>
    <w:p w14:paraId="6ECCFDC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měniče elektrických kmitů na mechanické a naopak</w:t>
      </w:r>
    </w:p>
    <w:p w14:paraId="4012BCB5" w14:textId="77777777" w:rsidR="001570CA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F1159E4" w14:textId="77777777" w:rsidR="006E02A9" w:rsidRPr="00E41984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7E00E1" w14:textId="77777777" w:rsidR="007C1967" w:rsidRPr="006E02A9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28"/>
          <w:szCs w:val="32"/>
        </w:rPr>
      </w:pPr>
      <w:r w:rsidRPr="006E02A9">
        <w:rPr>
          <w:rFonts w:asciiTheme="minorHAnsi" w:eastAsia="Times New Roman" w:hAnsiTheme="minorHAnsi"/>
          <w:color w:val="333333"/>
          <w:sz w:val="28"/>
          <w:szCs w:val="32"/>
        </w:rPr>
        <w:t>Úloha </w:t>
      </w:r>
      <w:r w:rsidRPr="006E02A9">
        <w:rPr>
          <w:rStyle w:val="qno"/>
          <w:rFonts w:asciiTheme="minorHAnsi" w:eastAsia="Times New Roman" w:hAnsiTheme="minorHAnsi"/>
          <w:color w:val="333333"/>
          <w:sz w:val="28"/>
          <w:szCs w:val="32"/>
        </w:rPr>
        <w:t>180</w:t>
      </w:r>
    </w:p>
    <w:p w14:paraId="29863D25" w14:textId="0CF2AFA8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Termografie (</w:t>
      </w:r>
      <w:proofErr w:type="spellStart"/>
      <w:r w:rsidRPr="00E41984">
        <w:rPr>
          <w:rFonts w:asciiTheme="minorHAnsi" w:hAnsiTheme="minorHAnsi"/>
          <w:color w:val="333333"/>
          <w:sz w:val="32"/>
          <w:szCs w:val="32"/>
        </w:rPr>
        <w:t>termovize</w:t>
      </w:r>
      <w:proofErr w:type="spellEnd"/>
      <w:r w:rsidRPr="00E41984">
        <w:rPr>
          <w:rFonts w:asciiTheme="minorHAnsi" w:hAnsiTheme="minorHAnsi"/>
          <w:color w:val="333333"/>
          <w:sz w:val="32"/>
          <w:szCs w:val="32"/>
        </w:rPr>
        <w:t>) je metoda zobrazování:</w:t>
      </w:r>
    </w:p>
    <w:p w14:paraId="1DE471E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5FF1C2D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 záření</w:t>
      </w:r>
    </w:p>
    <w:p w14:paraId="58CCA6D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infračerveného záření</w:t>
      </w:r>
    </w:p>
    <w:p w14:paraId="3E29862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ultrafialového záření</w:t>
      </w:r>
    </w:p>
    <w:p w14:paraId="5A0C96A1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rádiového záření</w:t>
      </w:r>
    </w:p>
    <w:p w14:paraId="78CFDF50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1630F74" w14:textId="77777777" w:rsidR="007C1967" w:rsidRPr="006E02A9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28"/>
          <w:szCs w:val="32"/>
        </w:rPr>
      </w:pPr>
      <w:r w:rsidRPr="006E02A9">
        <w:rPr>
          <w:rFonts w:asciiTheme="minorHAnsi" w:eastAsia="Times New Roman" w:hAnsiTheme="minorHAnsi"/>
          <w:color w:val="333333"/>
          <w:sz w:val="28"/>
          <w:szCs w:val="32"/>
        </w:rPr>
        <w:lastRenderedPageBreak/>
        <w:t>Úloha </w:t>
      </w:r>
      <w:r w:rsidRPr="006E02A9">
        <w:rPr>
          <w:rStyle w:val="qno"/>
          <w:rFonts w:asciiTheme="minorHAnsi" w:eastAsia="Times New Roman" w:hAnsiTheme="minorHAnsi"/>
          <w:color w:val="333333"/>
          <w:sz w:val="28"/>
          <w:szCs w:val="32"/>
        </w:rPr>
        <w:t>181</w:t>
      </w:r>
    </w:p>
    <w:p w14:paraId="00113861" w14:textId="6C68D650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K Dopplerově jevu nedochází:</w:t>
      </w:r>
    </w:p>
    <w:p w14:paraId="2FAC8C19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9877108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za situace, kdy se přijímač a vysílač pohybují stejnou rychlostí různým směrem</w:t>
      </w:r>
    </w:p>
    <w:p w14:paraId="2C07E7C5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 situace, kdy se přijímač i vysílač pohybují stejnou rychlostí stejným směrem</w:t>
      </w:r>
    </w:p>
    <w:p w14:paraId="46533C5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za situace, kdy je vysílač i přijímač v klidu</w:t>
      </w:r>
    </w:p>
    <w:p w14:paraId="023DE1C5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žádná z odpovědí není správná</w:t>
      </w:r>
    </w:p>
    <w:p w14:paraId="1065E008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025D33C" w14:textId="77777777" w:rsidR="007C1967" w:rsidRPr="006E02A9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28"/>
          <w:szCs w:val="32"/>
        </w:rPr>
      </w:pPr>
      <w:r w:rsidRPr="006E02A9">
        <w:rPr>
          <w:rFonts w:asciiTheme="minorHAnsi" w:eastAsia="Times New Roman" w:hAnsiTheme="minorHAnsi"/>
          <w:color w:val="333333"/>
          <w:sz w:val="28"/>
          <w:szCs w:val="32"/>
        </w:rPr>
        <w:t>Úloha </w:t>
      </w:r>
      <w:r w:rsidRPr="006E02A9">
        <w:rPr>
          <w:rStyle w:val="qno"/>
          <w:rFonts w:asciiTheme="minorHAnsi" w:eastAsia="Times New Roman" w:hAnsiTheme="minorHAnsi"/>
          <w:color w:val="333333"/>
          <w:sz w:val="28"/>
          <w:szCs w:val="32"/>
        </w:rPr>
        <w:t>182</w:t>
      </w:r>
    </w:p>
    <w:p w14:paraId="103A3674" w14:textId="69AEA7D0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Dopplerův jev</w:t>
      </w:r>
    </w:p>
    <w:p w14:paraId="2447C155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FD08E6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se využívá při měření vzdálenosti dvou statických těles</w:t>
      </w:r>
    </w:p>
    <w:p w14:paraId="2EF3EBEC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využívá při měření rychlosti pohybu automobilů</w:t>
      </w:r>
    </w:p>
    <w:p w14:paraId="5EAE82CA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využívá při měření rychlosti proudění kapalných suspenzí v potrubí</w:t>
      </w:r>
    </w:p>
    <w:p w14:paraId="67DC793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se využívá při zjišťování směru pohybu nebeských těles</w:t>
      </w:r>
    </w:p>
    <w:p w14:paraId="62EE0120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74484C" w14:textId="77777777" w:rsidR="007C1967" w:rsidRPr="006E02A9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28"/>
          <w:szCs w:val="32"/>
        </w:rPr>
      </w:pPr>
      <w:r w:rsidRPr="006E02A9">
        <w:rPr>
          <w:rFonts w:asciiTheme="minorHAnsi" w:eastAsia="Times New Roman" w:hAnsiTheme="minorHAnsi"/>
          <w:color w:val="333333"/>
          <w:sz w:val="28"/>
          <w:szCs w:val="32"/>
        </w:rPr>
        <w:t>Úloha </w:t>
      </w:r>
      <w:r w:rsidRPr="006E02A9">
        <w:rPr>
          <w:rStyle w:val="qno"/>
          <w:rFonts w:asciiTheme="minorHAnsi" w:eastAsia="Times New Roman" w:hAnsiTheme="minorHAnsi"/>
          <w:color w:val="333333"/>
          <w:sz w:val="28"/>
          <w:szCs w:val="32"/>
        </w:rPr>
        <w:t>183</w:t>
      </w:r>
    </w:p>
    <w:p w14:paraId="39AB4505" w14:textId="55B2434E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Do obecného vzorce pro výpočet dopplerovských změn frekvence dosazujeme kromě jiného:</w:t>
      </w:r>
    </w:p>
    <w:p w14:paraId="7A83AC60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2878DDBB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délku dráhy, po které se zdroj (vysílač) pohybuje</w:t>
      </w:r>
    </w:p>
    <w:p w14:paraId="3FDF1657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 pohybu zdroje (vysílače) a rychlost pohybu detektoru (přijímače)</w:t>
      </w:r>
    </w:p>
    <w:p w14:paraId="6C68E56A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frekvenci zdroje (vysílače)</w:t>
      </w:r>
    </w:p>
    <w:p w14:paraId="0F35FD3C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 vlnění (zvuku) v daném prostředí</w:t>
      </w:r>
    </w:p>
    <w:p w14:paraId="27B235A1" w14:textId="77777777" w:rsidR="006E02A9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97C3B37" w14:textId="77777777" w:rsidR="007C1967" w:rsidRPr="006E02A9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28"/>
          <w:szCs w:val="32"/>
        </w:rPr>
      </w:pPr>
      <w:r w:rsidRPr="006E02A9">
        <w:rPr>
          <w:rFonts w:asciiTheme="minorHAnsi" w:eastAsia="Times New Roman" w:hAnsiTheme="minorHAnsi"/>
          <w:color w:val="333333"/>
          <w:sz w:val="28"/>
          <w:szCs w:val="32"/>
        </w:rPr>
        <w:t>Úloha </w:t>
      </w:r>
      <w:r w:rsidRPr="006E02A9">
        <w:rPr>
          <w:rStyle w:val="qno"/>
          <w:rFonts w:asciiTheme="minorHAnsi" w:eastAsia="Times New Roman" w:hAnsiTheme="minorHAnsi"/>
          <w:color w:val="333333"/>
          <w:sz w:val="28"/>
          <w:szCs w:val="32"/>
        </w:rPr>
        <w:t>184</w:t>
      </w:r>
    </w:p>
    <w:p w14:paraId="30706539" w14:textId="51E9A054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Pokud je Dopplerovská sonda namířena kolmo na rovinu proudění krve:</w:t>
      </w:r>
    </w:p>
    <w:p w14:paraId="62E805CF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A33C8B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měření je stejně přesné jako v jakékoliv jiné rovině</w:t>
      </w:r>
    </w:p>
    <w:p w14:paraId="2FA6F6C2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nelze zjistit směr proudění</w:t>
      </w:r>
    </w:p>
    <w:p w14:paraId="33553CD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nelze změřit rychlost proudění</w:t>
      </w:r>
    </w:p>
    <w:p w14:paraId="680B6E6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je měření rychlosti i směru nejpřesnější</w:t>
      </w:r>
    </w:p>
    <w:p w14:paraId="25B5FEB1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652368" w14:textId="77777777" w:rsidR="007C1967" w:rsidRPr="00E41984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185</w:t>
      </w:r>
    </w:p>
    <w:p w14:paraId="2392F0A8" w14:textId="5549656B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Při měření pomocí Dopplerova jevu v medicíně se používá:</w:t>
      </w:r>
    </w:p>
    <w:p w14:paraId="572713F4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113556F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zvuk (řádově jednotky kHz)</w:t>
      </w:r>
    </w:p>
    <w:p w14:paraId="465583EA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elektromagnetické vlnění o kmitočtu řádově desítky Hz</w:t>
      </w:r>
    </w:p>
    <w:p w14:paraId="59B2877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infrazvuk</w:t>
      </w:r>
    </w:p>
    <w:p w14:paraId="3103C9CE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lastRenderedPageBreak/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ultrazvuk (řádově jednotky MHz)</w:t>
      </w:r>
    </w:p>
    <w:p w14:paraId="0CE8EEEC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DB99EE4" w14:textId="55119A19" w:rsidR="006E02A9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186</w:t>
      </w:r>
    </w:p>
    <w:p w14:paraId="14F260EE" w14:textId="77777777" w:rsidR="006E02A9" w:rsidRPr="00E41984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93EBE46" w14:textId="7BC4AC35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Přístroje pro měření pomocí Dopplerova jevu v medicíně bývají součástí:</w:t>
      </w:r>
    </w:p>
    <w:p w14:paraId="47163B53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z nabízených možností:</w:t>
      </w:r>
    </w:p>
    <w:p w14:paraId="3AEECC5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vždy to jsou samostatná zařízení</w:t>
      </w:r>
    </w:p>
    <w:p w14:paraId="76215894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b.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přístrojů pro měření biochemických vlastností krve</w:t>
      </w:r>
    </w:p>
    <w:p w14:paraId="78500A17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medicínských diagnostických ultrazvukových přístrojů</w:t>
      </w:r>
    </w:p>
    <w:p w14:paraId="31A01CF3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d.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RTG přístrojů</w:t>
      </w:r>
    </w:p>
    <w:p w14:paraId="1949619F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3E3DAFE" w14:textId="77777777" w:rsidR="007C1967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E41984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187</w:t>
      </w:r>
    </w:p>
    <w:p w14:paraId="6872231B" w14:textId="77777777" w:rsidR="006E02A9" w:rsidRPr="00E41984" w:rsidRDefault="006E02A9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1F7B90A4" w14:textId="430F7480" w:rsidR="007C1967" w:rsidRPr="00E41984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r w:rsidRPr="00E41984">
        <w:rPr>
          <w:rFonts w:asciiTheme="minorHAnsi" w:hAnsiTheme="minorHAnsi"/>
          <w:color w:val="333333"/>
          <w:sz w:val="32"/>
          <w:szCs w:val="32"/>
        </w:rPr>
        <w:t>Dopplerovské změny:</w:t>
      </w:r>
    </w:p>
    <w:p w14:paraId="6268A18B" w14:textId="77777777" w:rsidR="007C1967" w:rsidRPr="00E41984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30A33A6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lze zaznamenat pouze graficky</w:t>
      </w:r>
    </w:p>
    <w:p w14:paraId="196C6590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 a směr proudění krve lze zobrazit pomocí barevných změn na průřezu při ultrasonografickém zobrazování cév (srdce)</w:t>
      </w:r>
    </w:p>
    <w:p w14:paraId="6E80FB42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c. </w:t>
      </w: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lze vyjádřit pouze číselnou hodnotou</w:t>
      </w:r>
    </w:p>
    <w:p w14:paraId="65340AC9" w14:textId="77777777" w:rsidR="007C1967" w:rsidRPr="00E41984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rychlosti proudění krve lze vyjádřit graficky a též akusticky</w:t>
      </w:r>
    </w:p>
    <w:p w14:paraId="4980F504" w14:textId="77777777" w:rsidR="001570CA" w:rsidRPr="00E41984" w:rsidRDefault="001570CA" w:rsidP="007C1967">
      <w:pPr>
        <w:pStyle w:val="Heading3"/>
        <w:shd w:val="clear" w:color="auto" w:fill="EEEEEE"/>
        <w:spacing w:before="0" w:beforeAutospacing="0" w:after="0" w:afterAutospacing="0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72FADEAD" w14:textId="77777777" w:rsidR="007C1967" w:rsidRDefault="007C1967" w:rsidP="007C1967">
      <w:pPr>
        <w:pStyle w:val="Heading3"/>
        <w:shd w:val="clear" w:color="auto" w:fill="EEEEEE"/>
        <w:spacing w:before="0" w:beforeAutospacing="0" w:after="0" w:afterAutospacing="0"/>
        <w:rPr>
          <w:rStyle w:val="qno"/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Úloha </w:t>
      </w:r>
      <w:r w:rsidRPr="006E02A9">
        <w:rPr>
          <w:rStyle w:val="qno"/>
          <w:rFonts w:asciiTheme="minorHAnsi" w:eastAsia="Times New Roman" w:hAnsiTheme="minorHAnsi"/>
          <w:color w:val="333333"/>
          <w:sz w:val="32"/>
          <w:szCs w:val="32"/>
        </w:rPr>
        <w:t>188</w:t>
      </w:r>
    </w:p>
    <w:p w14:paraId="6362C7FE" w14:textId="1F5181EF" w:rsidR="007C1967" w:rsidRPr="006E02A9" w:rsidRDefault="007C1967" w:rsidP="001570CA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Na medicínském ultrasonografickém přístroji můžeme:</w:t>
      </w:r>
    </w:p>
    <w:p w14:paraId="5F9F528F" w14:textId="77777777" w:rsidR="007C1967" w:rsidRPr="006E02A9" w:rsidRDefault="007C1967" w:rsidP="007C1967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7E2F1861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</w:rPr>
        <w:t>a. </w:t>
      </w:r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pomocí Dopplerova jevu zjistit tvar </w:t>
      </w:r>
      <w:proofErr w:type="gram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ACC(</w:t>
      </w:r>
      <w:proofErr w:type="spellStart"/>
      <w:proofErr w:type="gram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arteria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carotis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communis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),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eventuelně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 její větvení na ACI(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arteria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carotis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 interna) a ACE(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arteria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carotis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externa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</w:rPr>
        <w:t>)</w:t>
      </w:r>
    </w:p>
    <w:p w14:paraId="6FC738AC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b.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zobrazit barevné proudění krve např. v </w:t>
      </w:r>
      <w:proofErr w:type="gram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ACC(</w:t>
      </w:r>
      <w:proofErr w:type="spellStart"/>
      <w:proofErr w:type="gram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arteria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carotis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communis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 na principu Dopplerova jevu</w:t>
      </w:r>
    </w:p>
    <w:p w14:paraId="48D60D01" w14:textId="77777777" w:rsidR="007C1967" w:rsidRPr="006E02A9" w:rsidRDefault="007C1967" w:rsidP="007C1967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c.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interpretovat akusticky a graficky rychlost proudění krve např. v </w:t>
      </w:r>
      <w:proofErr w:type="gram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ACC(</w:t>
      </w:r>
      <w:proofErr w:type="spellStart"/>
      <w:proofErr w:type="gram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arteria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carotis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communis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 na bázi Dopplerova jevu</w:t>
      </w:r>
    </w:p>
    <w:p w14:paraId="1849D791" w14:textId="317D394B" w:rsidR="007C1967" w:rsidRPr="006E02A9" w:rsidRDefault="007C1967" w:rsidP="006E02A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6E02A9">
        <w:rPr>
          <w:rStyle w:val="answernumber"/>
          <w:rFonts w:asciiTheme="minorHAnsi" w:eastAsia="Times New Roman" w:hAnsiTheme="minorHAnsi"/>
          <w:color w:val="333333"/>
          <w:sz w:val="32"/>
          <w:szCs w:val="32"/>
          <w:highlight w:val="yellow"/>
        </w:rPr>
        <w:t>d. </w:t>
      </w:r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pomocí grafické interpretace rychlosti proudění krve odlišit </w:t>
      </w:r>
      <w:proofErr w:type="gram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ACI(</w:t>
      </w:r>
      <w:proofErr w:type="spellStart"/>
      <w:proofErr w:type="gram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arteria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carotis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interna) od ACE(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arteria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carotis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 xml:space="preserve"> </w:t>
      </w:r>
      <w:proofErr w:type="spellStart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externa</w:t>
      </w:r>
      <w:proofErr w:type="spellEnd"/>
      <w:r w:rsidRPr="006E02A9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)</w:t>
      </w:r>
    </w:p>
    <w:sectPr w:rsidR="007C1967" w:rsidRPr="006E02A9" w:rsidSect="00B36D0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694"/>
    <w:multiLevelType w:val="hybridMultilevel"/>
    <w:tmpl w:val="D4D6AC80"/>
    <w:lvl w:ilvl="0" w:tplc="E4947D2E">
      <w:start w:val="1"/>
      <w:numFmt w:val="lowerLetter"/>
      <w:lvlText w:val="%1."/>
      <w:lvlJc w:val="left"/>
      <w:pPr>
        <w:ind w:left="-1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705" w:hanging="360"/>
      </w:pPr>
    </w:lvl>
    <w:lvl w:ilvl="2" w:tplc="0405001B" w:tentative="1">
      <w:start w:val="1"/>
      <w:numFmt w:val="lowerRoman"/>
      <w:lvlText w:val="%3."/>
      <w:lvlJc w:val="right"/>
      <w:pPr>
        <w:ind w:left="1425" w:hanging="180"/>
      </w:pPr>
    </w:lvl>
    <w:lvl w:ilvl="3" w:tplc="0405000F" w:tentative="1">
      <w:start w:val="1"/>
      <w:numFmt w:val="decimal"/>
      <w:lvlText w:val="%4."/>
      <w:lvlJc w:val="left"/>
      <w:pPr>
        <w:ind w:left="2145" w:hanging="360"/>
      </w:pPr>
    </w:lvl>
    <w:lvl w:ilvl="4" w:tplc="04050019" w:tentative="1">
      <w:start w:val="1"/>
      <w:numFmt w:val="lowerLetter"/>
      <w:lvlText w:val="%5."/>
      <w:lvlJc w:val="left"/>
      <w:pPr>
        <w:ind w:left="2865" w:hanging="360"/>
      </w:pPr>
    </w:lvl>
    <w:lvl w:ilvl="5" w:tplc="0405001B" w:tentative="1">
      <w:start w:val="1"/>
      <w:numFmt w:val="lowerRoman"/>
      <w:lvlText w:val="%6."/>
      <w:lvlJc w:val="right"/>
      <w:pPr>
        <w:ind w:left="3585" w:hanging="180"/>
      </w:pPr>
    </w:lvl>
    <w:lvl w:ilvl="6" w:tplc="0405000F" w:tentative="1">
      <w:start w:val="1"/>
      <w:numFmt w:val="decimal"/>
      <w:lvlText w:val="%7."/>
      <w:lvlJc w:val="left"/>
      <w:pPr>
        <w:ind w:left="4305" w:hanging="360"/>
      </w:pPr>
    </w:lvl>
    <w:lvl w:ilvl="7" w:tplc="04050019" w:tentative="1">
      <w:start w:val="1"/>
      <w:numFmt w:val="lowerLetter"/>
      <w:lvlText w:val="%8."/>
      <w:lvlJc w:val="left"/>
      <w:pPr>
        <w:ind w:left="5025" w:hanging="360"/>
      </w:pPr>
    </w:lvl>
    <w:lvl w:ilvl="8" w:tplc="0405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1" w15:restartNumberingAfterBreak="0">
    <w:nsid w:val="303C2243"/>
    <w:multiLevelType w:val="multilevel"/>
    <w:tmpl w:val="272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37"/>
    <w:rsid w:val="00010819"/>
    <w:rsid w:val="00014488"/>
    <w:rsid w:val="00021258"/>
    <w:rsid w:val="000220F2"/>
    <w:rsid w:val="000227B6"/>
    <w:rsid w:val="000246B8"/>
    <w:rsid w:val="00026C21"/>
    <w:rsid w:val="000518ED"/>
    <w:rsid w:val="000738F6"/>
    <w:rsid w:val="000759E3"/>
    <w:rsid w:val="00075FED"/>
    <w:rsid w:val="000827F1"/>
    <w:rsid w:val="0009374F"/>
    <w:rsid w:val="000C14B4"/>
    <w:rsid w:val="000C2503"/>
    <w:rsid w:val="000D0895"/>
    <w:rsid w:val="000D5D51"/>
    <w:rsid w:val="001272B1"/>
    <w:rsid w:val="0014222F"/>
    <w:rsid w:val="001570CA"/>
    <w:rsid w:val="001E03E8"/>
    <w:rsid w:val="001E5D44"/>
    <w:rsid w:val="00215C46"/>
    <w:rsid w:val="00221074"/>
    <w:rsid w:val="0023692E"/>
    <w:rsid w:val="00272689"/>
    <w:rsid w:val="0028644C"/>
    <w:rsid w:val="002A36D0"/>
    <w:rsid w:val="002B68F9"/>
    <w:rsid w:val="002C7889"/>
    <w:rsid w:val="002E1823"/>
    <w:rsid w:val="002E56F0"/>
    <w:rsid w:val="0030299C"/>
    <w:rsid w:val="0030429C"/>
    <w:rsid w:val="003209E8"/>
    <w:rsid w:val="00331913"/>
    <w:rsid w:val="00350F8A"/>
    <w:rsid w:val="0035749C"/>
    <w:rsid w:val="00360760"/>
    <w:rsid w:val="00367C3B"/>
    <w:rsid w:val="00390B61"/>
    <w:rsid w:val="003B76E3"/>
    <w:rsid w:val="003C2A18"/>
    <w:rsid w:val="00401024"/>
    <w:rsid w:val="004065CD"/>
    <w:rsid w:val="00410D2C"/>
    <w:rsid w:val="004272B2"/>
    <w:rsid w:val="00456981"/>
    <w:rsid w:val="004A2735"/>
    <w:rsid w:val="004D593F"/>
    <w:rsid w:val="004D62B4"/>
    <w:rsid w:val="004E7F77"/>
    <w:rsid w:val="005074B3"/>
    <w:rsid w:val="005263A5"/>
    <w:rsid w:val="00543C95"/>
    <w:rsid w:val="005448F5"/>
    <w:rsid w:val="00565D58"/>
    <w:rsid w:val="00570200"/>
    <w:rsid w:val="00592F20"/>
    <w:rsid w:val="0059399A"/>
    <w:rsid w:val="005D7A31"/>
    <w:rsid w:val="00613B8D"/>
    <w:rsid w:val="006459B5"/>
    <w:rsid w:val="00665021"/>
    <w:rsid w:val="00673D84"/>
    <w:rsid w:val="006A0428"/>
    <w:rsid w:val="006E02A9"/>
    <w:rsid w:val="006F516E"/>
    <w:rsid w:val="00703ABE"/>
    <w:rsid w:val="00711E7B"/>
    <w:rsid w:val="00715158"/>
    <w:rsid w:val="00720BC6"/>
    <w:rsid w:val="00727482"/>
    <w:rsid w:val="00734346"/>
    <w:rsid w:val="0074638B"/>
    <w:rsid w:val="00782B84"/>
    <w:rsid w:val="007A6332"/>
    <w:rsid w:val="007B25AB"/>
    <w:rsid w:val="007B677E"/>
    <w:rsid w:val="007C1967"/>
    <w:rsid w:val="007C4193"/>
    <w:rsid w:val="007E47C7"/>
    <w:rsid w:val="007E4E88"/>
    <w:rsid w:val="007E5F6F"/>
    <w:rsid w:val="007F4AE2"/>
    <w:rsid w:val="007F73B5"/>
    <w:rsid w:val="00812F6A"/>
    <w:rsid w:val="00821772"/>
    <w:rsid w:val="0084026A"/>
    <w:rsid w:val="00872B0F"/>
    <w:rsid w:val="008768F1"/>
    <w:rsid w:val="00894F06"/>
    <w:rsid w:val="008B260D"/>
    <w:rsid w:val="008B27C8"/>
    <w:rsid w:val="008C0E81"/>
    <w:rsid w:val="008C4F71"/>
    <w:rsid w:val="008E718A"/>
    <w:rsid w:val="008F5819"/>
    <w:rsid w:val="00923FC4"/>
    <w:rsid w:val="009603A3"/>
    <w:rsid w:val="00974375"/>
    <w:rsid w:val="009867CE"/>
    <w:rsid w:val="009929D7"/>
    <w:rsid w:val="009955C1"/>
    <w:rsid w:val="009A1736"/>
    <w:rsid w:val="009C226F"/>
    <w:rsid w:val="009E0EC9"/>
    <w:rsid w:val="00A005F5"/>
    <w:rsid w:val="00A32737"/>
    <w:rsid w:val="00A343C9"/>
    <w:rsid w:val="00A36D14"/>
    <w:rsid w:val="00A370A3"/>
    <w:rsid w:val="00A4507C"/>
    <w:rsid w:val="00AD57DB"/>
    <w:rsid w:val="00AD5AF8"/>
    <w:rsid w:val="00AF727E"/>
    <w:rsid w:val="00B24FF6"/>
    <w:rsid w:val="00B25461"/>
    <w:rsid w:val="00B2731F"/>
    <w:rsid w:val="00B36D0F"/>
    <w:rsid w:val="00B5487A"/>
    <w:rsid w:val="00B84540"/>
    <w:rsid w:val="00B9553E"/>
    <w:rsid w:val="00B965C0"/>
    <w:rsid w:val="00B96E47"/>
    <w:rsid w:val="00BB52B4"/>
    <w:rsid w:val="00BD0794"/>
    <w:rsid w:val="00BE7573"/>
    <w:rsid w:val="00C01F0B"/>
    <w:rsid w:val="00C12EC3"/>
    <w:rsid w:val="00C54F98"/>
    <w:rsid w:val="00C57B73"/>
    <w:rsid w:val="00CA0551"/>
    <w:rsid w:val="00CA6FE7"/>
    <w:rsid w:val="00CC6C2A"/>
    <w:rsid w:val="00CC7E12"/>
    <w:rsid w:val="00CE2EEF"/>
    <w:rsid w:val="00CF1CD7"/>
    <w:rsid w:val="00D10AC2"/>
    <w:rsid w:val="00D21AB3"/>
    <w:rsid w:val="00D22948"/>
    <w:rsid w:val="00D3492E"/>
    <w:rsid w:val="00D64387"/>
    <w:rsid w:val="00DA4433"/>
    <w:rsid w:val="00DD4E9C"/>
    <w:rsid w:val="00DF05DE"/>
    <w:rsid w:val="00E20A52"/>
    <w:rsid w:val="00E23D6E"/>
    <w:rsid w:val="00E27C76"/>
    <w:rsid w:val="00E3529B"/>
    <w:rsid w:val="00E41984"/>
    <w:rsid w:val="00E50540"/>
    <w:rsid w:val="00E50B65"/>
    <w:rsid w:val="00EB29A7"/>
    <w:rsid w:val="00EC5B07"/>
    <w:rsid w:val="00ED567A"/>
    <w:rsid w:val="00EE3FE2"/>
    <w:rsid w:val="00EE49FD"/>
    <w:rsid w:val="00EF5CF1"/>
    <w:rsid w:val="00F04190"/>
    <w:rsid w:val="00F23AE6"/>
    <w:rsid w:val="00F33D27"/>
    <w:rsid w:val="00F5359A"/>
    <w:rsid w:val="00F85DEE"/>
    <w:rsid w:val="00FB2D4D"/>
    <w:rsid w:val="00FB7EBA"/>
    <w:rsid w:val="00FE028B"/>
    <w:rsid w:val="00F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8B3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1074"/>
    <w:rPr>
      <w:rFonts w:ascii="Times New Roman" w:hAnsi="Times New Roman" w:cs="Times New Roman"/>
      <w:lang w:eastAsia="cs-CZ"/>
    </w:rPr>
  </w:style>
  <w:style w:type="paragraph" w:styleId="Heading3">
    <w:name w:val="heading 3"/>
    <w:basedOn w:val="Normal"/>
    <w:link w:val="Heading3Char"/>
    <w:uiPriority w:val="9"/>
    <w:qFormat/>
    <w:rsid w:val="00A327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27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737"/>
    <w:rPr>
      <w:rFonts w:ascii="Times New Roman" w:hAnsi="Times New Roman" w:cs="Times New Roman"/>
      <w:b/>
      <w:bCs/>
      <w:sz w:val="27"/>
      <w:szCs w:val="27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A32737"/>
    <w:rPr>
      <w:rFonts w:ascii="Times New Roman" w:hAnsi="Times New Roman" w:cs="Times New Roman"/>
      <w:b/>
      <w:bCs/>
      <w:lang w:eastAsia="cs-CZ"/>
    </w:rPr>
  </w:style>
  <w:style w:type="character" w:customStyle="1" w:styleId="qno">
    <w:name w:val="qno"/>
    <w:basedOn w:val="DefaultParagraphFont"/>
    <w:rsid w:val="00221074"/>
  </w:style>
  <w:style w:type="character" w:customStyle="1" w:styleId="questionflagtext">
    <w:name w:val="questionflagtext"/>
    <w:basedOn w:val="DefaultParagraphFont"/>
    <w:rsid w:val="00221074"/>
  </w:style>
  <w:style w:type="paragraph" w:styleId="NormalWeb">
    <w:name w:val="Normal (Web)"/>
    <w:basedOn w:val="Normal"/>
    <w:uiPriority w:val="99"/>
    <w:semiHidden/>
    <w:unhideWhenUsed/>
    <w:rsid w:val="00221074"/>
    <w:pPr>
      <w:spacing w:before="100" w:beforeAutospacing="1" w:after="100" w:afterAutospacing="1"/>
    </w:pPr>
  </w:style>
  <w:style w:type="character" w:customStyle="1" w:styleId="answernumber">
    <w:name w:val="answernumber"/>
    <w:basedOn w:val="DefaultParagraphFont"/>
    <w:rsid w:val="00221074"/>
  </w:style>
  <w:style w:type="character" w:customStyle="1" w:styleId="mathjaxpreview">
    <w:name w:val="mathjax_preview"/>
    <w:basedOn w:val="DefaultParagraphFont"/>
    <w:rsid w:val="00221074"/>
  </w:style>
  <w:style w:type="character" w:styleId="Hyperlink">
    <w:name w:val="Hyperlink"/>
    <w:basedOn w:val="DefaultParagraphFont"/>
    <w:uiPriority w:val="99"/>
    <w:semiHidden/>
    <w:unhideWhenUsed/>
    <w:rsid w:val="00221074"/>
    <w:rPr>
      <w:color w:val="0000FF"/>
      <w:u w:val="single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272B2"/>
    <w:rPr>
      <w:rFonts w:ascii="Arial" w:hAnsi="Arial" w:cs="Arial"/>
      <w:vanish/>
      <w:sz w:val="16"/>
      <w:szCs w:val="16"/>
      <w:lang w:eastAsia="cs-CZ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272B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272B2"/>
    <w:rPr>
      <w:rFonts w:ascii="Arial" w:hAnsi="Arial" w:cs="Arial"/>
      <w:vanish/>
      <w:sz w:val="16"/>
      <w:szCs w:val="16"/>
      <w:lang w:eastAsia="cs-CZ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272B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4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7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98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623449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60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52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1490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25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022899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950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2371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196109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5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1739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540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176806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27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17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62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91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335445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907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6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8368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46726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45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4871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20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399169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9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137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43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23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473861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60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4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6340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564801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1119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367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279322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28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9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869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01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43707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637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1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4454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482444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485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8099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8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434430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81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37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67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6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169637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007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1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8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0196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183126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067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0916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740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414536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77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1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54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03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068624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635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8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06153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15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6942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289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178752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91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59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62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39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07244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425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8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3875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610737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0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9312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8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313584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417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62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3534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8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535685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401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64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6636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834823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6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6046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635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918173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814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32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829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43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233632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265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8342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840137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84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6928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802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548800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27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8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78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43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174604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44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9379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86938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5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0372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6123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893064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03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7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9404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4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336619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299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2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2388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81267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39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215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458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077650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894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02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101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292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185001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94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3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8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7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5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8345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15833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70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7517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9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404485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31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09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432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1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095383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450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5698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00737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04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6514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444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83243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80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54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490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4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050688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9262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1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64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5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2462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295206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0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1300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856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922645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87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3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7980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96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829912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500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4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8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26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531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143367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8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162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972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884649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48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93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90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65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237996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039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7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2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0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1477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728449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32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9010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30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941737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33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715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355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2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60488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617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4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7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9984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19415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5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2489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366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603804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8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33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430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13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181220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334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52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7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6338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119846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19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62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803619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69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87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87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0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674716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37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2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4925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44309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261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787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6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740624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49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53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0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13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267797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73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2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2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0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6967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137539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978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83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90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589779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40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80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517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98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271139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791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4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189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43205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04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8068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33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776854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46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51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760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535669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177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2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3281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562937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6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1513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164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04233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00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3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770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70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89761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887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9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7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9244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947856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5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5919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956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747855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750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13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03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78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126181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39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4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6209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695044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8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3168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65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431913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53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53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8952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94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405445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88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5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1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4255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3574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5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345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13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103710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509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29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327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63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882436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76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0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7192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112465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06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6009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5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724707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04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3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86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74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372961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179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5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0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9058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434244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2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6726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822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625805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8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1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146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35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372300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618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2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1463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160910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9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1670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793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027316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99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27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85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32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831021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63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9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0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8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4276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347087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758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0731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958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832631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97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8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07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95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423263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73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3556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018247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30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5771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573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505900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69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87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65574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38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718978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26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03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63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2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0477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70165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5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9101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18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452576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65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58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940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561464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535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9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0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5067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864151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60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9975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166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018154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79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198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375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42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601934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8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8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3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6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1987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663499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74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8342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32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062162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97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05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379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26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386187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735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5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8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9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1472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581376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6139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36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427264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60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13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84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615432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962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8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8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8218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552823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2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2136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037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404081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48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59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51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417562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331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3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8339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77706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8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9334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9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529410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003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394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897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47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440783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54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6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8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6101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82877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73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9437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686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531562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38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51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645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9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95107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45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9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3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6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8079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82362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1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2323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31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763655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07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51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28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73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389146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761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5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7471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37563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49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844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722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37305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502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12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4382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56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637083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312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3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7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8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207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98802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8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9164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47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986509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2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84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625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93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537985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880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6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1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4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785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13314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05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4852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42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77209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04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2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219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54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072576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59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1109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66519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5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7204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770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24633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43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86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38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8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178263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541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1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7226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798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83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2706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76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460109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22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66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6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68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402147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70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4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2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5112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009249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3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6116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15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92940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85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9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467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4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337756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058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2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8139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03541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814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2670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42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765266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94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17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9019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2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410548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610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6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1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228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547754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0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9337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4992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577314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75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65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3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416341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869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2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4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676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373993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7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1500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785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043656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631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24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799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29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30632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31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9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6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17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6802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70303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1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739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50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497878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36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47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01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97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493107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447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4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8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3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0801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607493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3385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5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3994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65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373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65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90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010838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352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35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0488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60355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88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7768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858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060379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104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90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973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411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549987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725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5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3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3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1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2529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301895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46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3062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407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29425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987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39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63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31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683728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668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23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9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3369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341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1859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05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873317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62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2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18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39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464206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14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75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0835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544624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7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7883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66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015568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67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999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2029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61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792209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395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2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2414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036729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3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8328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78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79877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78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89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13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5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057059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97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5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961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90133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29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470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840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217944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56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0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899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68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567484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719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2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18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9928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07158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91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8189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252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489975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687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39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623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75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273542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48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3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9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7302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513428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184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583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936660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17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3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17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75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118385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609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85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8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9736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245104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06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6963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74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893618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74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74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85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59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623808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749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0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579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287942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87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4144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170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640084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26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43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496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11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992480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949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8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7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7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6714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163221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961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3159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137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245782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930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79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124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1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395088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559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7175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855663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5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7650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762503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7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1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59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65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031851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8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9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0281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516851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40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5334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90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054259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12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586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10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6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546263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89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15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0586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14626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7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6277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26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207327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238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39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216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12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041348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570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03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7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7056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83476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59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7001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25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265462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2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30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491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7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625784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153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9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1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0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8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4183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19261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51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1950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974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520448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62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06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524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59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060592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78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5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3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5274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24881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8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7698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503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858922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3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79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132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36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298462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08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8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1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0368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358042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75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966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825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53382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22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4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0192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00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849202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44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8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2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2427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304440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4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3682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490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767896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49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29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748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82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266673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164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8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93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3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9199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70942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6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1621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79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730516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48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311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90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050284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80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116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032284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0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9209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068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082889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99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21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485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79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348476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892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732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112101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21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6170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501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751924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498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5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481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9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123249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10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6713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18542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45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1432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3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191092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75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4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770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82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90905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88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7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33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3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3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5982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48694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081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0401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734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979405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43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80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736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62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568064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9687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1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2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2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8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4322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90155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25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4853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12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844049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86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5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89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94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704693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125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2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5699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718636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54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6874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87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594779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39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83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95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31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436741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612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1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0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7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9741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751311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8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3195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28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642112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77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1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7995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08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19585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49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6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2022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59633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23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9420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253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500811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97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45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33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028452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718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0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9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7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1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7255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34913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81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5963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42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01509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73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73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390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48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879877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57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9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5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5650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42098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85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0089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169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178529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95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18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81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6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025037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173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6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14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0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2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1793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80978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38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768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33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009292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72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44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54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61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526882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7508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1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4183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30046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83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370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16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360693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99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01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922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30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777608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896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9790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76714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867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4625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626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31179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60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28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507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55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058783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703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7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4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9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3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0739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007403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1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4555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772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745004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74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57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423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00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956744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533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29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7398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879213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8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36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0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658440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308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76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77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010076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44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9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85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2561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472015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50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5747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68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041927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08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41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90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18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575337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889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1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2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1215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218255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6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6069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159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197493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480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88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42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31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914295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703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04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8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3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2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2005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969046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69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6884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968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35797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73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64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120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50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456457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739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7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9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4176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697568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34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5733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550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419469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830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593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76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637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404077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374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1539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352555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50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9222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140893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08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748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45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27281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441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2193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41375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795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243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03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926093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683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25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792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74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2329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319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6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0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9269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85181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4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2734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08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94713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62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990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25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91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47357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559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3016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031580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9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7784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77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555945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5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53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34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9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67256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18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7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05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4167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20106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06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7654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008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2567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69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89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61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3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748958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7335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3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8075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992054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5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9087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0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861405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44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754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913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89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058279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159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34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9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0981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290115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85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3785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476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769565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71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6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0302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5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365919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6997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7210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45371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3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1496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362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509624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36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92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0370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68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549767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5264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1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86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65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6084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13956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48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8423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41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455679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29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41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31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67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39040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5156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3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5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313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152459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44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6925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32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491891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308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41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213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73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310785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614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0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13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9255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602338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2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0928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23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73970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1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37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7904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67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178213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294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5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7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2691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337077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894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5368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527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044233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96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04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940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499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566387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0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6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7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2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10828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92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8963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866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856760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6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63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618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0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394890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1269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2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0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7780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71000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15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2864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7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396147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61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62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11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77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026803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61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1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0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8216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940106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1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4279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568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510204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476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54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947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818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810777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737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8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1952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241112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00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7779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95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328747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74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09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793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1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127922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977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2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0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5256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74155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79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531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3999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186482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7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142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05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52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73281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927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49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2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730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679167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02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36124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43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156551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392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87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60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44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29295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334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3409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475888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0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6514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00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04070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22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62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746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829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441080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046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62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0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3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5108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223020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3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3751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41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882943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91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479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86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03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39122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305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9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129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31385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6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3127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7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023912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46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31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437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0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4761392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0280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5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1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5406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901907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5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7930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8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41802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05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521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946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380706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24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0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2441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99157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1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3514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124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117774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6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7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79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61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631684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877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3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2572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31631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589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7562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364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304032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79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57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058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21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59955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832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8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9137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558685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6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7437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80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423618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53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61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28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4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977821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098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9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5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5312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995270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22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1614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330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929076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41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52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25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70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159376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50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0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8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5701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190629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78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1363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73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690127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9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25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9814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4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13133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895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9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5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9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3780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937834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86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993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61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14412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667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29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466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78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864903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137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1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6869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036444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79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3391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4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560483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58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04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231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21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917900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3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3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75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189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27531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34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9066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13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821963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5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41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921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71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151425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964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1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4515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29886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8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7375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8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634096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2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758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11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5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079856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414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1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1481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16418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5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6939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605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209474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03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23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2215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39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019660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5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3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3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5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5153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364993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16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3691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3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493132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48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87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43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09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456854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83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6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3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869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069714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8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7145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432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750949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1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27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239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4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24662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84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551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839546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50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513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6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8304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8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890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74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57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891802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954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4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5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1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3406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468579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90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0429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867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72311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27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89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8514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81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513489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081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3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5866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77830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9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263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183854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0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62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41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88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594080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17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1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495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534839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3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4884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46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285191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2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67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55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945061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252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9780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045434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7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7308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31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086935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912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9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96584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4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053460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657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9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7416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149985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40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6897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5101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489768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04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6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0594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13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426444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9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2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9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456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95099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3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6409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22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922540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42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9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524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48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152313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68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6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0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4500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526320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97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6709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69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042753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330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36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018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36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6708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51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9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1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1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93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745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441560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90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795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9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313700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53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31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853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28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992098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00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6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3275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80117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283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37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7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281381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39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86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494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15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872666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09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7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5041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026025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4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964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163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60906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072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803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42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52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367506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922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5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892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6215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2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1166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52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268122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6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90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43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8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9777342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156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5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8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4723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19751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41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4938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4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185152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27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40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764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43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082129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40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3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7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5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3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5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7603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547015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57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5799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735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828649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41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806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43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8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536589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166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43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95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0079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597986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4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2187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3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433186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35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4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7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87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758626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1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9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1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9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7552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661757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39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3465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53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270107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79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09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235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7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329471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0659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4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0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5777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775459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2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2993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768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078650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6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61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143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55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58577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31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0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0805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58719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9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9764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42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320860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05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80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3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7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907226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477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7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6457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061044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8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4836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54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871445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73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05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7104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48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03628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44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0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7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392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87377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75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3939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70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560782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37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578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150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79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062879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226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2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9641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802092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0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044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3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528962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6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0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03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11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643580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13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8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9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5765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820587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8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1175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180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297886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825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1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13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83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214931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77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51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0347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75398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39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706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618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429752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06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767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822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61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164250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683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8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6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199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58498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63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4719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26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187226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93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576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719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60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830464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327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6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9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7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832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286443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9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1926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99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047714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79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865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872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57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313143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30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80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34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270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511815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6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730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808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851511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5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303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1499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05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861131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399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8247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474964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0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7484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07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510836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74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196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2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623146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102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0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3591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884399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6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2954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258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871237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9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27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405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0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266218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82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6878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21496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3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8132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198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57750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801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004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634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14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384255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40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0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5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21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9326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85934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737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5978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994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384017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11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27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23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27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516469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70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36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7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4861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34836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4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22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097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453481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42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47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742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17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949607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3743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2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4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754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11427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71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9952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32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564789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93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941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353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95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627863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95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7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2831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94505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32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6690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41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940882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45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27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1390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99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813194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713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89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7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83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120265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95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4837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671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354373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70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05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88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51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024200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763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0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9542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13806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68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5480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73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91100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62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5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48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72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62027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19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6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2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4636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813950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3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636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2005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086202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50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17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408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3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038117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1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2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4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4617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52280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14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3989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85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51978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22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04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501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9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03995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6739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033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01026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3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0441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937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205854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28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63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2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46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002703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77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5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95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3704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64582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40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829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0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0400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170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785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564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99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267463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72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9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9956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38483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0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6677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113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737872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8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99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5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78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344776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34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703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53419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6514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310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859684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31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520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04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65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211782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140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6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9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4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18392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319379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4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7205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551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909936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74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66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517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69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569300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955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88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5311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83379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3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9125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8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035372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07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908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41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06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434634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45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4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3645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24631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85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4125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28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634754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40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45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307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0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5105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088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9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64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36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140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04674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01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7422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7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703636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508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66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2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112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852404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298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16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8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03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5417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59269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95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9593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3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83736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13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55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033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951821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70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5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6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5663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960852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87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3185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77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161000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71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83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815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28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098614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973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3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9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8301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2799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84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5046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444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817839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45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398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174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56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504681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099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7285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12450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3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3768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876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788496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89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19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54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791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266494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83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7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6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4397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474637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68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0429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11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714107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2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05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801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098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095633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279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1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1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4056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74373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3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857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85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870356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761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833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979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66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947874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76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1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8404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77548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364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0756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4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011156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430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31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012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94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4133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174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9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2229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47619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4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9236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8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982724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6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93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37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07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962471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225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76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6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0971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4205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95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302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420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47887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01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1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091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99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97441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862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4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1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8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01414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41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689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377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912787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53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792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64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600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795684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42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2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4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7874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293643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648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0267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227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8965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32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03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36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69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360977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494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0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4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73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7888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822826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7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252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14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06206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484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700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47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84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402491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784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13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8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0985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38501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17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1826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121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17210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69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93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54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02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244119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097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1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1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8988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283594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98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7584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28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444941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23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399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662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55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432361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217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2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3553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61593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355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94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707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80463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52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257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97190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38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060020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89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0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73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3115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31650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11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1034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788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358749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1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44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837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50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079344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04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9573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408049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05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9762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36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305348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814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65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37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2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993420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0716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7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3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9752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936612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6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670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016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887549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22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66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78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7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15865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1733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4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8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3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9430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929211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12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4940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905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985247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882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68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86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84822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70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9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7614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27114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51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0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53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14605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6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77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631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3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83719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974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1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7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0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65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5813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12662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52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6872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00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96173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19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62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60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23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799984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02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3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5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0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0357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125311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96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9098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139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636579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59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52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82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2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404294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953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26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8364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14371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182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8601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890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384519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8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26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71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53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886578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2100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2960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96893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51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2178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23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009842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33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7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5973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70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598080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027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3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3244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567604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04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9398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46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616043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37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38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973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9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676232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063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0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1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1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7765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41087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6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2319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359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003160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00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80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28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31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421255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319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26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76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0191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450846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6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2055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778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911786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24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2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51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01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411551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65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3879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39417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50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2550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85519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39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56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111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18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594981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81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6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4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4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26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600255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6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0607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34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454949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74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0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965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73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036799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092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4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3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9129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43732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35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8001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54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990653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41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174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56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32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137451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356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9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0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6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7015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510305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78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4343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666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393673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67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00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39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2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206821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3143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3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3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726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649052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96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4115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923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475547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607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43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48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83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448071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843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4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0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4246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43074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2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3911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132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115234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3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016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302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13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671599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831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0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5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8901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468945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88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57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763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17973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80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22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812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24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781309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718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2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8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9467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19598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40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8693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766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703497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34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10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73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23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644731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9510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53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5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80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1049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983106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3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6976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60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224443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5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502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697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06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104190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213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0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14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9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9660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20174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773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4354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715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537017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627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390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5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92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275099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343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8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9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4834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22730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0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909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93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684057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7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3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66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514000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147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1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7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0593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571635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75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9361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134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607188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0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93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23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54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973961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80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8093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863197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7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404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29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189242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86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82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161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17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284151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74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5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6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75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1197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294428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39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662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3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858346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94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0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718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28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798933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566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2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2114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089715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46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8991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001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863735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962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52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885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3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878158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253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9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46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7713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738546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001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7233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806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423694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66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46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842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396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450340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413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8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5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2451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625729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35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4964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11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545122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99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66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2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77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722462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145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6789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41971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6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2651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07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50815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081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9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217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9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205951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765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2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0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9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3516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387106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0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7926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302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971957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87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910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4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56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261658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212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33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2602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986577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5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0394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726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707893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11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04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797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36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446585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91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64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8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7781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68972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11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3988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60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076314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52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41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75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44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138699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963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6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1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6244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467275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26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366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332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526030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012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19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09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4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570568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264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7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3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157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527676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30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568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000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219443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83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73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5814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06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469900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6506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0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5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4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4803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81140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600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812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45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404871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70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3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97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99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801602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192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9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2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9582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589160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17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9714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39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823984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864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68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80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97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391875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480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7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6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7024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476059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93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304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79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329386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75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21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54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02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04370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615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5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1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0026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017138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5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3397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689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794158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02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46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35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37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01581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24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3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21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3656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117290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62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9869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4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093562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50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18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76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87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90174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947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4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9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4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6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9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4365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49651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60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2178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610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313677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10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0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280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31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643874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28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4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6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6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4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3340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923026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14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1264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97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173352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499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843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52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90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679813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68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3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7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6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3611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394128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65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384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28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807142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3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07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642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296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581865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8850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6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2510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80487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79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7499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90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795505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9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81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762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35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008592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530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7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2758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07425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47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6042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84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053903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42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097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311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6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583107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689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8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0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6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1543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013568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310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0867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99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4815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04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72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288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73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746018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8645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7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90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661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148747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82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4848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72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511904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41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493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18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29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742406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782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7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0816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980727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7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7726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1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894489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57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10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7420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1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704768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396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3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5324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586874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86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045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238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94797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44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49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406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60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898879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826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4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2890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47815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55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6474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48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215827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05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00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983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75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464910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23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3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0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9840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117264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9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9469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495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859720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26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2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11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11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744157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766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1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5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3889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988138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41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3042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87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659645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332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271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422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10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12222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81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6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0755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94934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32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292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56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340443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90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88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590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07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243436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339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3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8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3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4217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617698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2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679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548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124384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47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385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072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82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971170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0650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9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37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8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29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8746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68273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1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7938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07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160359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328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09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269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43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325769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38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20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7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0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0609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50020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3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0780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691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636546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19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35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623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79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910049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927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6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5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4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8756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65242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8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5942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80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048599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53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98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67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13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894142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9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76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42529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6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3859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26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472192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113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99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412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9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059030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74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9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7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1946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189334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543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040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94801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62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08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477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36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139449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714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1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5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6292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97647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829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8120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1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389884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38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90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35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97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050901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9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2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449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79160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320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2055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210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503712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14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80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458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63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919245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291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9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9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0304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87197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7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8051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494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923399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5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47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24408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73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285984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790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6901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584464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7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1587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24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658317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409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90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40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71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348843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884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3397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63701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411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0544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247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498131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24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91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75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51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364315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42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4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0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268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57046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33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0700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37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836074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80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74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0834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40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455452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643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4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0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37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83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8110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831299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7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6507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75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358030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9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53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834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77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476370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075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830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82552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21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8034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75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830465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22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90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772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59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29085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629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9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1824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428843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66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1237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356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225953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73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51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44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05680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310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9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5472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53294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2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9699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872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647376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5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409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154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17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33356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187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3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4029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469956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62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4890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150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213386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76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48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033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27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720564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89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3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8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1056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407886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778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707734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00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507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38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41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130859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77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9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5487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427906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51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0659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984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787523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218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56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224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20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218305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12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1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7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1784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028654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20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6040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814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362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71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68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27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8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429387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54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0903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8368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097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4189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996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78178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26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1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871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58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842573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327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9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5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9177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717371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02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6599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48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509468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36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18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22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27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242783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92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8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045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852528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18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1588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53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446825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09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14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29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64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24765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479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0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4058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532790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7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8494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60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882853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283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77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57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4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969685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72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9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2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8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4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03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342308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3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6721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01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676955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92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005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893737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72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14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24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0548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697672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44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525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7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546799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0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5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9564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92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098256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826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905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09890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5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655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68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734633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328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580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1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12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915618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773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47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036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621798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813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6050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59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510113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99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04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7761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18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217292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978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2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1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3191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497880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2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0571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23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533346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66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48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763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90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335262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57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6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14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9699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818802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6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6023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80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080213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57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353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6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3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07064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053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4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5777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575071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32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8730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57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850212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4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00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793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3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826198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047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8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8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1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8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491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534027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8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3746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710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583994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19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11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701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78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795965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57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5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8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6595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201565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13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772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122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682959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62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670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5739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45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383897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339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2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8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477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757311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54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1248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394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4253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4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567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7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958458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871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0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1318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20985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69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2787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661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666627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3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8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16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2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33817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40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2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53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1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430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516514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82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697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3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818026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46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514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36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57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917351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307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2166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81919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20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388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059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097534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923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7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53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6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475811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59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76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5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7308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922435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6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7659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9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763701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91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8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01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7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056416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812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3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5763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25615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00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0832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85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299909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89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10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8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65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629643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94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3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0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24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469218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15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9560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31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134417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66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49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140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87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766883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029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0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7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2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122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82783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575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3030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189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441386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70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96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8445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56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104379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811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96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6101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60526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2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1046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780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230255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51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75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52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72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735461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375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78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5127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853462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59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714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538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17023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32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39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3175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23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139720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35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1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8081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228463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113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94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06390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3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08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458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81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60950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813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5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8138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16706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29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520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306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673408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8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49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490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52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096847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0264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4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5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812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98330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01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383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362402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94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93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9774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29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106285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558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1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5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998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9519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64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2376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756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023562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07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61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8919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1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142862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46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7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0986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90132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7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9119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654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295987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04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81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08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95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541216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14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6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306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299639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3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2249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79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360517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94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79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185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40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88248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663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9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40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49860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60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4740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2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118990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2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75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310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697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502272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18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6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25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4751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899156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36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0254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77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663475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1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78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95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58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781307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09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0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6441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676273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7344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589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972169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28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1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408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89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941300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330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0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0977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795616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3881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62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487316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80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4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86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63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430181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73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2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2661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377987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8985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14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258594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8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99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7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13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086508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74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5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7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5679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044725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22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0984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62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3501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97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17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99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2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830989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773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0093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913623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13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4112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374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442767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24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90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542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0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33121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058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12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3282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40652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4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1827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0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87124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49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8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986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6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36845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34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57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3206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88022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6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3381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618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492527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1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51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69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4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796567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3023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9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8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4236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98933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48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3574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47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659456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183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002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34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08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059180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769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0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9890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44655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56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6624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3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926780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235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25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824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37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311037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40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47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0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7969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156177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330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4862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83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340373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206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68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35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24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661588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0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6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7856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59255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162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646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20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105177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34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56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947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32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10318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233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1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88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655833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4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5838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658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93398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00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703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596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27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390916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3837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09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5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1488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56985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1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4863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00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074093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20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62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1554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904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822088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37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6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1588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945277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703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5598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1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30911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32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1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7491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44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860412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503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6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7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0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2861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662305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019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574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764541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2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402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23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0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286007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10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2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5283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155464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47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1488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1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327011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4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89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42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89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909974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92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2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4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0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3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3900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179222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4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5249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32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845942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8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997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71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08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769093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56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6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4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7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8367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714981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7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2055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16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929122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25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15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35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86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638390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92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2970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31330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07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6215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91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87624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21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3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26261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5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618446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1494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330537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99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319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39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709889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08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279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086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08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57481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539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5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9032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56925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2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7423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14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41594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1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43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51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4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991208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315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2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480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81071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21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0120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960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469032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01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322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97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80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805590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34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3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2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0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3293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112322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552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3864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286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265777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02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35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170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13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364926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377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79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6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3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4491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055383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6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9642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72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587076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86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29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54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8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11018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955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7426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450215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65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2616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21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757435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45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08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29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09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059392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0162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9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8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8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2611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051789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4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5260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438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788147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23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94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9928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996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388863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99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6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0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4826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174564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93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5921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682211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45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33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506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28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901677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54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3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8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8108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688512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0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3650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386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442768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24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388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91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178510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385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2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9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9500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547617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70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4516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58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321146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47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30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15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72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747647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772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9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2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2806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856961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38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865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25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114486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573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50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637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24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134192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06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72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2592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183107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07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1973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52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555828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0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01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479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894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065416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72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5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6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0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8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7947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041826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7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7423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57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394094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29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2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16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2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012848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76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8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8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1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198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342034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0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5271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79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339957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33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98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233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26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302487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389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8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1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8483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385595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8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2504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7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501078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78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69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225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43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564321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156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6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4303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901769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09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3194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8010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509661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1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77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224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50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185717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4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9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9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3320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835267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31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8073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81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482656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39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3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8739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48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090114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311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8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126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66950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4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3954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49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922841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492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026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116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70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336382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16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8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4384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080702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25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4224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98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417573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79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0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32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02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759729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53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2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5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0431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929485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7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3074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46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588892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92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301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39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27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838360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91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2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0369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095017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91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4664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617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365530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6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91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93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4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757142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834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4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1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9971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28521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70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2411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828989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27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315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428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29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3964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28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3513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24817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78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6050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457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94258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9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8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32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42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508389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57189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9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633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22905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31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1294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20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333199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922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15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548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68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362260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983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2479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45882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94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958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43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737350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56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76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335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7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126872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50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4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4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8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0250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82293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34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3591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546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563545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5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15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902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49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338495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550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2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7295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90058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81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0985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196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126709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92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8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230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58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689100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014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5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5153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911071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8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9113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87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471185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06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77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030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97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936298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3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1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7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5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4560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21894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98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7825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349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57798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2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614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1692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09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254534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7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1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95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008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192487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72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5946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802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821136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98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59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102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327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67480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968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6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4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8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7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8224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296734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70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9683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024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385744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53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1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071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49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598979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9267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5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0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9360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302143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97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5123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61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080260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37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4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9421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00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97562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309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04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6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2627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79538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97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623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902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362954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68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383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64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651665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50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7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7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7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80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0589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74997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5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944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269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244769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535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29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853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87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102521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877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2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417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98412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83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3092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50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1993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076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849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293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743477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703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1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2681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30656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3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9897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01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901332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05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1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738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4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116866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44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631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95894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81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3498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38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975086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898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42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3783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15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275383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273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7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9354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41436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49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9311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961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533384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8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34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594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603421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77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4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2847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147007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0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1370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793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612635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32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8712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60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71514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104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54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6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7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0433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49002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28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366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519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23108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19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55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855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71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914329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158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7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47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6181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27380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34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5201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89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285593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513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7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1231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6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283651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01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8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2101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514752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7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5884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710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32276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89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42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766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698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617503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43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24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0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5941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639274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09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6162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42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53041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43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986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47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70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093526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27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1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1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8367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04137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809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8310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45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05672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47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08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0538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13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602176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690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9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1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761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472985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603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8466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355591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483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00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160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39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284556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48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6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9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793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601481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98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101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83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480205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689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680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05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46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180330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9681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059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25688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6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083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51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89179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799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02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3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8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822227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24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2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1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7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2716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50227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64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6625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744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769156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046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97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12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92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957488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14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32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9939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025963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088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1146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37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073056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43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98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13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71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581153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9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46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0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8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3674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1776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2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8457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56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521791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3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37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96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3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72102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978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7885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70883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27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8494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183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95150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75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21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76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4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992514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35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5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5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3144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516756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7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3224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82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897807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46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70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39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55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31575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490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1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8537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78279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2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954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419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699161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78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73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661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43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09523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51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3394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42109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67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7785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21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615577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95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89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307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28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309282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306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4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7732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4382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5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5582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818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877888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35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77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140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45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534807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16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1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03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85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8687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254108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33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2645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56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445600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57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049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241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55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647320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486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0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0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5263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231899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52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45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241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283023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82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80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231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19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694092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464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90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0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2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4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8374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528488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11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0594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01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782994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147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67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63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17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868003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8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0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7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3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3947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89869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4796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678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254302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22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66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035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7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126750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18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7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5487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19728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3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6925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98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159690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92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56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461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66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866033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825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1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0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2893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13610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88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075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448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045989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877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64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319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99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175325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499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4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4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6193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21674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3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5632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456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318768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4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52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631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4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134825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403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3513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159701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50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7181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4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05681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792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873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617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66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507865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62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5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0523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664171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40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2403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3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574561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14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18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534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67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44217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2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0157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573758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550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1034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8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562958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70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02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126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9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318881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064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5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2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9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3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8667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348678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4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2505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78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503521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83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60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11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58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110576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8414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4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85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40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4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6042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79554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0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4925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792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3075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79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20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38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26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873454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0347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6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35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1086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017864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4610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917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437804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192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0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15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82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812898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203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3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3804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804060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642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2129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93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39352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86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10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820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36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272813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3047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6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4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1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8645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836488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9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7863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18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890375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70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09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851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72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595272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149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5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2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3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5546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992559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3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4900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391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199928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62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42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149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42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29660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08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3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9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992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698123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1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1859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42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02532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00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58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25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87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361796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52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0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90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83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1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171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11668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65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1871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228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433634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68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152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7908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51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20382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9401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0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7350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702851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873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3154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31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022520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67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876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292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13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163181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39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4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0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4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62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64333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9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0675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804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889366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125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302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782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40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88587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54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5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6137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903354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996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8213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71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74055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4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0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6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8168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29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4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9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6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3407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03859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41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3192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40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20805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72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59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391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05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942622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959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2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11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5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7465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18396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3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098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433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121233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13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73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24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43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183920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094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4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8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1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6360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89774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25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5463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47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34682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795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640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1800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8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649792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141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7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9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5539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259264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38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9083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889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724396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628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5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7313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74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988774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103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3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06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4762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803267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5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4571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1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73840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79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0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905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14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181232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38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563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289461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36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7969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74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001007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15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74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422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3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491365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394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8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0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36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464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15360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8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017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579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73423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6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53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211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7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253041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513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6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5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2024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04851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2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3997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4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94315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96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55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1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97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498728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5362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03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65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3429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03500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82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6684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967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703693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318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9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70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39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404067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702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7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3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2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6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9817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091493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09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1688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427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103995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328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04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332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82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603020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07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6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0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4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6864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620872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84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8362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536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993669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82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51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68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3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311199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76720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03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5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9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4459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42934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92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5293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257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174395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63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38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51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72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471086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11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9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1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99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55556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80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2559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275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295075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68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6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970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599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551584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744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0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1446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6438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4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88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954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995566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45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78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1898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70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679899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025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4582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691049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897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7423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99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718053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7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72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2092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93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23767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596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5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9058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578207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3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0612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766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905161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225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75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307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54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037279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874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7087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871198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88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3598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725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376697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24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59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3601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09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746118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685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8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8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1268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966537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2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6126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34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525688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63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56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5255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43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578213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8900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8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0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75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4186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608599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786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9185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786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274194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88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25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492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02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850102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16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7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3755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98538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05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539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36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837878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93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603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6742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93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393652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93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0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4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3570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196782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51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6966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450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147020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57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96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40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87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347537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44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9821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530038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10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367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237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2436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12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40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6512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54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827799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65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4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7590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537958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917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9505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4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892981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928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19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21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77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976649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276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2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6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5256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791460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003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8817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1038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873494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50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68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012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6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982529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916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8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1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4192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34231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32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3540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27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052045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53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938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665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94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391412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199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2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7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1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0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8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7091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137672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53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85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528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206566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7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11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882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05204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52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47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119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37038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7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15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45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609340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19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2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135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62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258720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634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83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6483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406512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2709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59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48560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23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29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6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65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687957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71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6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4796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138551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2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7874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861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39880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67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09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80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20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332256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64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7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8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5354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685650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0795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054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032220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23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39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205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58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542431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136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0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9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1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2503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74796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4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7452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757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35192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74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22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66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28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046094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417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5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904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52907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35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7872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950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790165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510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32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806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96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30881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483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2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8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1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27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9924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711507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5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3583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667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874887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846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82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72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90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929755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5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22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0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6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6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9209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259349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24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1317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104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354929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01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203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888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51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450880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813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54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7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4993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527465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64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0444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123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588958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30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81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66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68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275508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985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95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1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8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1547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542887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715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1281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722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278453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13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27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400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3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816461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84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2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6488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52187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72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1425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658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996979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9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68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80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17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146928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862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0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2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781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91554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14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7216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360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650611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34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71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917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10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551214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961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1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5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6786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55455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5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49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743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534842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6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82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02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33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287865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65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92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8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9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6252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444122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6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9682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0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418515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47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05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636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10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177943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84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1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7250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0368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62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911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094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064692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6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62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319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9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260137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703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7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8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5473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00750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50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3200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11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622268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41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44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9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90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996739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609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5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5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3948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308784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6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1095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247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211877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388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655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508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22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619486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670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8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1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4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0684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627209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72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5345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27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023388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77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47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486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007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172272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96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9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6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1990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92433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52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7708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45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336770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84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702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958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16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580253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392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6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748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056027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321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3213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89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90554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692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48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856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48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237133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398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2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4707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226536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82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3333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538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540097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100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8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20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39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884883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366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7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687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04182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4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8703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311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771863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48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02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44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21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538184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39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5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0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5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4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5306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1559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3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3219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047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480561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3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352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28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81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09759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954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3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2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3555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702846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72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9033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57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026265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51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27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42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81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264957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035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6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4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4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5632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83125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1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3208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657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865599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16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13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703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56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268244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044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2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4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2378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0929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2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6057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8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076903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59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80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3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099132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420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3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1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535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965831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214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762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121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93921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698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121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74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8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535778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1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16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0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5852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89386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31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7020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313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429951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421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329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280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60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176322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805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1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6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8291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97500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8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63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38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987516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80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64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63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0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762156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39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8248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223541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202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2001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427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36933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300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95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158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99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239167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444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7297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45828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60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8171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143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830893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76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7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1755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78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25093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266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0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4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9064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460935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33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2754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49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477345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564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51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67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22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434582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0907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5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4628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20604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0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9707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97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244959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546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63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669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3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252666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210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0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2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1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8961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9519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4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9414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75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229961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99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38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032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7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865431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07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019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45706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7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187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81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885522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77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69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746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39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2093197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768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5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36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6837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18950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49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1996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281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41488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70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26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3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902512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65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2150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500381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73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1498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324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381947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0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79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08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87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915859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55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5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3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5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9472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045327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336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9308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731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488030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709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44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2384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76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913614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11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5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1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2165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713768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68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8283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16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620891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98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25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963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05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16819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469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2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911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319875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6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0111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909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90276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70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53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243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96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751921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272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7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7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2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7451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805417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70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3407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945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638203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06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51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919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436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633917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14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7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55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1938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74039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21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0280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681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648177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48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256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373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54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55099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67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5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9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2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2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2471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215448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985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8680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490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74727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598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21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526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53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532210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916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8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8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2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0706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263058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8650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212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344900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385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317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43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0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380499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060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2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4877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12366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16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7122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301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946107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50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88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68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42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26756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156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4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587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552918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076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7386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511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187169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18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66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3549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4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41300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8597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2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8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5867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36707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7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5706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638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885340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9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00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58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50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257960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743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2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8624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36615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61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8717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12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018492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54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8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71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42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546368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63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9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5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9830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20039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3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0321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62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670272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325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60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94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16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361168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33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95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4406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51956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33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6669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61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790052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98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49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32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79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729739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911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4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4993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36822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62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645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11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435962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44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17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0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018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353750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39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7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5125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367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80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0263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58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973527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918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33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5630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27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877067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239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1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3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2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6588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795927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758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1049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69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225973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40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327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84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41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039770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105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9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9713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487187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1435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5031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036211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687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64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10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425944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8684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4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2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38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044313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6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9761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928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766436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593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6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43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7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187217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54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6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8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7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08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5431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690998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6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9274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55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73126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0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868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239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969375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96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1692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18468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85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6651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263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116659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52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22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2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63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234251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5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8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6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9650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33236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2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3933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07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909199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908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92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908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19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679516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926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7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8686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06108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81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8209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024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589697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92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694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745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3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90610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109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6390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43301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62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457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6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756819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34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3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23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5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191010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54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1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0177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25060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672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9507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12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239534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762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32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98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247667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743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2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5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5584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80128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4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7350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9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725651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14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43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82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60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302407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88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1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28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9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6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9735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725034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83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3029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381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214546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006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7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059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1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264260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3099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7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6412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75111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3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046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0129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184805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341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9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67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56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252600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869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7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7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8640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28244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98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519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1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631644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881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73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598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6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5302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54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8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1779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19717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3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7751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957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31090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62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12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0045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75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533435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711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0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8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1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9181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458450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9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7113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581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468325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74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24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22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990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504042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71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5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1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1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3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6948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408769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1061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079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043942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71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422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21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47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776397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503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6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3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3838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278292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399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5061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669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686518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413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301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83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86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234024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197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44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3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6025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228689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64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386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514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639660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43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55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960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100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405686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838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0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9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4374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654281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200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6306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34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372545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213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61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919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43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236264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39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4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1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747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827228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10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8755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922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494696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81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47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67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98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160762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2295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1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35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5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5985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89978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3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6993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9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719195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26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1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366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0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23830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593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5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2878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369254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525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7690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592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777151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6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683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858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33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063835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2946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6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7488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62385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98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7309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72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617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21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1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967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07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369067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71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3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4658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539903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47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5440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05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185291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44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146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62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1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959637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29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6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5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7797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702075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45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9036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08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49715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324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64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9929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89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140145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9397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2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5157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7016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6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1237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8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479427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134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04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30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8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02788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48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2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9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8059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223303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3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0125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457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848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70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3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85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763262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50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5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35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3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2952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882288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4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1891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08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56119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3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22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624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07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90190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61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5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3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3786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8099824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075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5163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332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895797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58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16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901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1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158949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283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8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4241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834788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5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1765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364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163743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21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537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740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6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3242637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553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2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8386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08961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55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5180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75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671520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32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11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289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77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292861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38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1137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680531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37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6159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367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716774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3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52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6868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133977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32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5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8365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373356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52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958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849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45919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60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492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016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78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69626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75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4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2874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813173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6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1010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812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220050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7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33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35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9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364920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191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9679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16118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9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5062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642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733095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3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60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31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42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001048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250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20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2644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065313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5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9373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409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280142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6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47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433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29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673585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11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6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3605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63904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29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6240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685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825332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4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91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91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200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4859247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687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6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4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9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7354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022288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3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5343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84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172733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2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01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698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56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4894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46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7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1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8291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142398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14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6396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896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655638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93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93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41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94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663324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684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2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17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1223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961498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93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1504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561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45310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6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25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208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8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26841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365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2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1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4496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57624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40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1157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32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708301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623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41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61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7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33133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901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9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55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7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53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599440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1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1230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87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75495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049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70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46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02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556737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53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4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4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2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6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1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7353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92231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90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3089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821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188095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60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59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77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306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327209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5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11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33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9737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4159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22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02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590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467971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657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66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47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20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990144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313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54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8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7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383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051095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14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3106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58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525191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72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20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536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32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576160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753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1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0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9443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956520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65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7767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274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44727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5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31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29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6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469345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77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2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7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9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8396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36188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23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6081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47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512783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05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2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6480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29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271014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6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5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2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6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8095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952892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4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4064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72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792880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80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69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054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611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645517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058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84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012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19864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0657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066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484586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11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66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854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03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452337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8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62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1622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3511553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68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5286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20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752022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31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77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19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44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148432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7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77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4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1074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362598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60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1168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42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57840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4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6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793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60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21666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998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0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5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4355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727022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756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47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988299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18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62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60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69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921215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4017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8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7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4360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956239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39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3971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765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553327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589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67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977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6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4391876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103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9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1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286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82376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93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3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7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30270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5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0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27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1531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8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9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1275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53804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83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293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7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13228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0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1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43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28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0143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26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9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11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658266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68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50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8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12658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2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13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0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30894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72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1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3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8698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85191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56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19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1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56792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3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5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664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88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4787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2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2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1851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029913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6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482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1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2728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92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0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4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133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1599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37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4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8836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27427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02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571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4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229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5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03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64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41050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4386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260611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50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110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6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2790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75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2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18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29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076612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90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2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4327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250324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73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026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3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65870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6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7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83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84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34397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80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7787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868966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7984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7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1777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1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9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4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15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99093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5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918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37915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8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586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4549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8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8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74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8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6689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4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9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4751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755030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58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7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929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4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897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9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85795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5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74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57753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64180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165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57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7591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6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66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34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7265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3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6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3849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05290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60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394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1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26011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7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3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080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07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681389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23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3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159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565985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18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126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6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7897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3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7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4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48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61055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5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6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8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1004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8668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44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452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5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21194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6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27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4991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9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3659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09555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4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499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3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2690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62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3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95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92207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95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80088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14959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10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1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6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28689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2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49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17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1023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28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8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6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9042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75325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492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521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0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86954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9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0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760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01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0872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412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66268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90128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39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919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36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12832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2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6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4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20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86620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1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3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0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3863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694925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2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117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96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945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69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1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0675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07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3167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7939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84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20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6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4440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3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8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3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5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03597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997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5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9878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5305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06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198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6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4758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0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8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41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56319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26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213294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58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0656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3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2952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0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9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430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72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53641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77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1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0439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7643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73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4680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2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8659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2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9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38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92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6199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69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9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5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2808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45693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4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99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6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28804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6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60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4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87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6073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6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5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5194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72942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50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6321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5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72178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1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75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64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4413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8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5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5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8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6555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2799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11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361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1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80750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6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3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857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94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6591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5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1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9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3462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717999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31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665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6482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39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7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2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33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9099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51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8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6601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780413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65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0057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0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24608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5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9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7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93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89195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0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30553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523578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4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7392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1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2322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58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1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6001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57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34750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18411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1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9910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90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7523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3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6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291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55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4167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7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7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9431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430635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88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724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1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5068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3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321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48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7199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43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5267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440771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462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7970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5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8193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3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56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5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769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97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3337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32132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28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109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8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9868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0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6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335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18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53509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2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176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203697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2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233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8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49436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0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68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71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8263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2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7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6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38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69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71323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3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3382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7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52391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0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2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841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82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43249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10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0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5736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0325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73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40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1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5052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4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819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56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056686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0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9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0679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81976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80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574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3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8391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0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49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29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0990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0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7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6182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764385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1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949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3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02885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7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8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24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15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4727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3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93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6812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2419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5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902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7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9508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0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4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47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13595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36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35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1631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67592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69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5622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1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95744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7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9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7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16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9096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39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9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326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74587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5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006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2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6654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8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0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97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8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55037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58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0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2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8339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0568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4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114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3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9692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0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8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80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20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2363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675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6360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05619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4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08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4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44910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1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366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63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44195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89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86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28546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3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390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0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7670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3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8443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34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735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05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3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6270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15138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53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3941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5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6550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57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5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20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06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7010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24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2985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079368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63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059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26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0602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5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062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49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96357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7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6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7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1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5588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803777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07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903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27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0580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3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942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0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7581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58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7082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12247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0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756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7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6965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6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2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224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10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953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6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01042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04162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22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766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0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7533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8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2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56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72727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573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9799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6380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24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99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7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570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7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2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32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1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29067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326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28867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220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584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28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8330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7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2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07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71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9756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89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2925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125145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26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024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0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0868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6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67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8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43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61254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49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5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7319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914044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92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626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2303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5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4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38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8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49641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6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4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1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97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8437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0835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42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373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6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54702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4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8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593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7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76851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7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4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1665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48339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2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12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7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3027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4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4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814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7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31385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33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2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0842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48627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3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840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8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38333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843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07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60210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4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3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04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810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88438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6215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4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58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1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2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24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68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6544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80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5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1254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33700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16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2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0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62969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3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87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12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14207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3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9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2395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15548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10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2799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26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4257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8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202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7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1963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31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5405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737867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71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4290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5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72541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3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52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75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26953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4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7827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454302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21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291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98060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8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98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3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95177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62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175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08440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5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4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4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5122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4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0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95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2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3755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49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6483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62248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004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944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6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9535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7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1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503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4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6738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87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3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2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3408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77777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2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8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2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1860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186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8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98190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04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5299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15293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282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685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9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22276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9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5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92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7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481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5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871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2894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10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4215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1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851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8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5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99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37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11555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38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1523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662195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633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94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4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8605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2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8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20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9421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89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8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59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6149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35117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719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2195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5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1404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2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1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56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2323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840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8509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93026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67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741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7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0145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6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6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90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2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973494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1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4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3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60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926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2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791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1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50593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5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2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736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8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2300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8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4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2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6625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8266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589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7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8540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0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69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630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1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12622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3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1130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821409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01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07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099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8883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6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8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30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49765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5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3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0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3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0203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897047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76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466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9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62317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1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52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6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9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00857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69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8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257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7156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728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6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15331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0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34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94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70759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9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5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3204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10164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98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7435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5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87883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2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3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239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21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39491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2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2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6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7742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94876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975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2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04812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6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3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22767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7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3927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05390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74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700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4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2832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3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035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9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5238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89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56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3819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1042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92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493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1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1530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4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9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6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60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7879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299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49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6715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530889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8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42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0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150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3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7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54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294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13256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2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8918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430312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13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8691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894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66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5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42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1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5489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7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5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8206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665208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8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65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7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915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1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27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60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4997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79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5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15058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457640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800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841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4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7327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7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4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973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68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42485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32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1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4925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09587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78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381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7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7465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8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03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10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007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7341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7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5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7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594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16847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5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741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3681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2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976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21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29619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59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8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9552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30436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167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1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2942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3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94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5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27602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15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2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0687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13798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7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264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4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519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3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68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1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39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7913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4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9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1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4506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03018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68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20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9838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710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1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01901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6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7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0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0771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69514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640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7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0884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9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5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27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66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36983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08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3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0684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49135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6447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6345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6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3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92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08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5924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21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5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640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371621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51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6291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1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13857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9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1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07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01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7001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10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4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8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4996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469762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5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635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6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7198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5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1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57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72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8691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1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4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7103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633110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71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5527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5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826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1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06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10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5759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64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2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4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0891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78294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38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96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80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1159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4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14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54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98935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5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2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6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69238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2739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13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54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7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3647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873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5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7387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25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7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14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2852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62269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47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9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8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072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5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58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84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704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6684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4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90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14481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39934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57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28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0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322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0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4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66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20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05960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54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4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1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2934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269107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509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727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4756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5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2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1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5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3185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04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3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0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12223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0759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5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728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6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27524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9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3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61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2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4397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7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46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4469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25510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62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620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0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64267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06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2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38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73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63779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6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7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6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2110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01334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0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3102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4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22968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2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19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21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4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9623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2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5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3610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265636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83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3786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4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4866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6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9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4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22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497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4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4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2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7713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704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54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643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6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5629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4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9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71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6809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4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4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9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7597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658814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7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2962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7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27911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7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5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58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0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00915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7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2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4418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3485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44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512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65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3617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78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58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5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47739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4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686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61110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09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78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07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3845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12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898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4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76340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83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0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4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6983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11941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128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54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1915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7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4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6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23784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8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5868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51367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611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8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8800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5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72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15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0922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2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0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63810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61242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48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9389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4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6792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7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5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0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1879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0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39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70529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86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196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1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76810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7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0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37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47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08318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650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7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0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4624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80612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6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7103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4268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52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3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47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04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6707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54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5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4104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22587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5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715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0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60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7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08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57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4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3485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74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0585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61045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45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996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3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933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2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2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3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69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9219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92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4310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952727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61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6127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8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44689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4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6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67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17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4378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6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2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30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11754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18452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0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901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0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2675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9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64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7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53509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18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6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8056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36595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080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5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8116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1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19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74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86151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79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8668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356810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84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79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8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9208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3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55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03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93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7483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385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1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5882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673669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12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5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7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840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89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9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38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9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7738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2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7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58272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354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78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5438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6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846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8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7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59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9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60846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93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2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7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0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3419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678461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7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0342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7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61815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87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0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4349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50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7234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9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23512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684594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65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677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0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4699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0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8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8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1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789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7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2722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702876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2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719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8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97701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50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79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50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523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85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1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9271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260623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8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0637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8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889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8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9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36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57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02391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80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0659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471210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05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9026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74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30076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1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2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50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14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86871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9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4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1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4827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7610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5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49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4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9390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2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46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7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9028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78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4463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12344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8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80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3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6359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54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985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96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33002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0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73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3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5437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56611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6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60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6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25024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46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9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31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0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89066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19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35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5387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5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6025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8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8511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0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10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492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40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29635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7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2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1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0967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54238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4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222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4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69235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3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83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9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06845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3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5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8457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34860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14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528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0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7010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0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0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41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1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6465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4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0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15970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69592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8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7080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8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4230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90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81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9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88148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4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0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29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005213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9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628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5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04508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3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9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798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95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54821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2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9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2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44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18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444958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68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881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3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73627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0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8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957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09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97342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04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9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9523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03195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08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0284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61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983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7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29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30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2952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7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8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7633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19190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73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205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1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140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5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7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17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39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040429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3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3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4467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96829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4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1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62082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9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1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27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4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01500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82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2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8754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89676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71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12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7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8851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5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3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734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66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5345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6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8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2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6580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8671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6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545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16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4115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3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516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98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2929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49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5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552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72247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3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597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5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2615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5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6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8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51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4704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35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6837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86033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66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1206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6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9893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2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0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42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02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26326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53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4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04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0887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9690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47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0982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6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865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5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51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12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9538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00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2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9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151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402252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09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26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0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1379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30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6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014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013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5531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39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0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2971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99985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295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525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2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2011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16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0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680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81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40763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59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2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0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0960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955737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4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705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3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6286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68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3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957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04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5678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39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3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7605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568474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7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9075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4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51999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7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8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00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97584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5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0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13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69790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210796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3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777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3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5085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6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11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55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58904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21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7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0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7520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96684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49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6006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5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40076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4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3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59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21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5460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4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7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0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0879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60203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74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180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2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7299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3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838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29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218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4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9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7699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1154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63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3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0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8385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3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5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654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990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94666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68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4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3671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35809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84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8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3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7730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412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49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09126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8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5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9744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85609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56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680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6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41497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7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6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84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9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3140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41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9381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38954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48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85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8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15650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4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2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995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56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8716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394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3221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37248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14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7179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81015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7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68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54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59643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7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7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7654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42620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78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2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0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1529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0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5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1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37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90867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49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1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0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19893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17981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7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8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6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4995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12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4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914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08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75016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7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557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419982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309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6957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41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4148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8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3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79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6349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3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1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85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7663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34946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80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3921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8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9711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6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20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6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25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11859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6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4568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29673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92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244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0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6511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2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01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0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94928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6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9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4163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317106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3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7511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8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7190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6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099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52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5247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6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5544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01440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94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2839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5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525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5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6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86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37561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2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4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1849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734961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01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706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5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8939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3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338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0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59582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4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2751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6845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5929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3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99644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3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4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7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48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490547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5353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218843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60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847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93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2799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4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0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9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1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65724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7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08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495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61140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2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637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763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738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27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61574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08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7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3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0268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734964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9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758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41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4553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80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5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4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9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5039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15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9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2421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712691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37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373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25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17799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1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3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85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16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3291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79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6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83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9032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40806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83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662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7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99806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7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4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804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7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496911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1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4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6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2263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77165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728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912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9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05883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7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04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1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50511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9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261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617698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77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8701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4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1936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2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3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0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68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53316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2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1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2095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51521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8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486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1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93539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0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2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85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59149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0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6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01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5055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0262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58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4430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04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1230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9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6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52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842708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11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3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8512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890249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8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469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2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55929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5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6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451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60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13440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52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4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1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16168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045885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3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187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3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2831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12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5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51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115121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00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0250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75360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24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7917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75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1992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9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75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6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5936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05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3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5537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42041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4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561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5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91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4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7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466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44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96571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9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3019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386712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2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456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9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0592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6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9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37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88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4831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0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59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6556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73811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1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05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9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0162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2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5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5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6662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6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7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8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5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9739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68128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0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615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8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59062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4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8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530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49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24402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1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0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040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235342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32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040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6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448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9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6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77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96283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1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50763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43208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84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509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2026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8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182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3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629384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7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2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81449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566535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985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535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5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54043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9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3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7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4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823782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4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5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06174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749307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21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510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3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0951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2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2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0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65680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6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2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9477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77897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73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4550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5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6584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6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231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59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87422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0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8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8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54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62350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739749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1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6742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1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52101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9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41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28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24556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68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3559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16974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74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89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8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002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5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1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9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325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1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3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2736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99769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85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118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1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45269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6693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3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5689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70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0445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50477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00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231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4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3035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61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69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72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98924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3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9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1067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42334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5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83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7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2071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1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883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4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8650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62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7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86675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877182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2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16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28455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9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81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92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7642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9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3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2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5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9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0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45343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0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6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816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2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6164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6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1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1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504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8226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8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5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4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61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4491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90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5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4870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4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798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2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4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63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9664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2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843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3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9026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5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2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41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24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9988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477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2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6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6509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0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2824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1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1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02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65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89448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70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3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9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4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65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6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5084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2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6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5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22967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5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2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64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75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203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9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3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54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13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9618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25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534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4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47171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8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7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33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29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250482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8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0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3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24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43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142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06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98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0323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66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1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74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80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9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952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4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2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055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5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193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92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5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2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6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9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328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08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8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37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2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477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3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83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5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881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6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0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87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5564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5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3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287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34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8493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32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1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948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12065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20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5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0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02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6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1436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85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2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4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7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2728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94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3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7484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5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6067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50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7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92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32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6890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3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880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4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00027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8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4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21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0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95889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43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9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545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0982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9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71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803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971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4134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8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2295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0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3070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5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00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3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74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6683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16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3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9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645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6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04359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7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8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5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586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26717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4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4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1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23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0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63219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3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6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74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11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47019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5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774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0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8363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5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6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41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96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51144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0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2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12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5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9084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6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989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26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89659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2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20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593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1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0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68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5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7595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01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9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056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8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8984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0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29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1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7876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4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628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0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04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8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78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0623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0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53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6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18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6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28228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5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97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37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83657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53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5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5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4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7776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2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60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132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28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522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7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99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93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89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6142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1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2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46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9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725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45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55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92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4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733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5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13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71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2465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120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5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1289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6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948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1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1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199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5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29720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5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20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9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4367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2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2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241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25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766958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11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38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58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0177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68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2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08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60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71836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2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3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9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6632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8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40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3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37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6575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1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598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7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9951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5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7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28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84525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3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8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796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8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2885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9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9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79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9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15479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460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705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5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5840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2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16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74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9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17836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0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988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5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6638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9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1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921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92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0892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5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3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3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05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4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2689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0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8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58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52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871284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6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1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836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5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8642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7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65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0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1810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09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050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5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72945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3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0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62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9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01176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4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58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3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6452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1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8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40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82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3291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2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8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441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2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7443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4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9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9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48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47533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5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713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2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50945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69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8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0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7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85624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9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4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6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6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1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68473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2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3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53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1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14706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0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4406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9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40612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29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64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4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4787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1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2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80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7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0500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8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7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34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8239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2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327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2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08885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1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1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2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39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68150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28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140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8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5632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13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2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847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58831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22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3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04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3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975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3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9963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1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9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41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91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879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0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741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0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9874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24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5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09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7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1686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6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0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5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912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03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1550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0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2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6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6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570603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4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2286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36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20984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5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28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28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0765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1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96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2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9739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0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666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85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47821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31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912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69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41917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2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2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12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30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6037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29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0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7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0847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2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8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9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7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4831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36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79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1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4126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8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1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18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49301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34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50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6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3640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40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33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74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200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71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6441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30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7080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5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8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90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09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79324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2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2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7678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7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87425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7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7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920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26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06938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49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22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0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1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6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1671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2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01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0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7657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7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1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0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03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1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3741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7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8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42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09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1305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68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0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15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3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23869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407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4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799845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6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28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2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7227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88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5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79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45463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69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2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3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3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712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9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8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7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9947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75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04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54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06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9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60047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92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32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2574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4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9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03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8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1699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87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23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6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8563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06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047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7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7129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5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5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524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18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5461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9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6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584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2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7138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7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749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38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0978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6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4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0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641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81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3805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7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5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72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44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69119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25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7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94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23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5211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0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7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4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59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3543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794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6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8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7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4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151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6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70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6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1913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3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1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7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0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5027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1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0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19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16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5108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54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4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423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78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91041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49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8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7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64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0415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184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4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3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4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8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71753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02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68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5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02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4421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217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7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38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6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3370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3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5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9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26423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1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250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9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88067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9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7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53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46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2310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7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405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5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002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90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41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5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14089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16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841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6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1093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1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488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5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9282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2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5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9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971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9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70770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9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0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32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896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97803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92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8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6577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1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0598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7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8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4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09593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8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52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0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49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02724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89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56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2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9808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70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3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1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825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9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57119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5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4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5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97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7165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9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4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6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1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90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3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4240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6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91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22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14979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8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0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68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8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03477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7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4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30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1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96486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901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0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60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2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28521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7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48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55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1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1185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92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0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0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71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64473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9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9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77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82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63088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3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7719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4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1013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28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6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53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9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14626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6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0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4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91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1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90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6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674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19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217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2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4743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6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3598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02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88184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1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287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2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1062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5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18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591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505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76639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3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0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2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03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2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62921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89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182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8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62194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11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51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0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1313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7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8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1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57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274093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9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8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8703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5203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0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5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3182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663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24285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106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4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33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8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2852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7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8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04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9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259329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29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1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9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6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1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240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0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745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90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0594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74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5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89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5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3365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2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6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845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37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046440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7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0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67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865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2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0052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6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8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42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196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38754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07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3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542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7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1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93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77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691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1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41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08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53944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4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4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925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4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2632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9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1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4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90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7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5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0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8354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9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8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45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15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314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5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30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4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0416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75488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42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016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2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139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99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2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32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4064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7963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795467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1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815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5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8047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3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2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130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34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9355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3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1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8083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27689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68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9893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3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60113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3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4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28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92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69055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3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7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6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5882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90156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65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34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0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22802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1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25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07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4691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3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3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2927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57195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38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242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6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949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0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1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60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98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63010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27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5285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195301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82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816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8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85685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2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2298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06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2373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8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0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9653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05555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00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53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2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059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1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641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74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571353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7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4496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292142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47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932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695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87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50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27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81620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87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2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9558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81079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6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669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7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05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40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4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79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5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33902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4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3075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184948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87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0308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1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2222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3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1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80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34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82825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4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8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6102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048398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89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2387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7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13819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0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55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13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39377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72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6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1608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662119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37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655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2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2834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58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4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80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1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6989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72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7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4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9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8456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98937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37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169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95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0157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8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55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1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92949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94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6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6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9066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981207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54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459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8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64015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2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1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1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15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5344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713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9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4455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97225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42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2429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35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2608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4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49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04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84839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21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1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1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6960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41466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6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0694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1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8138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0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0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21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85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4241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3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7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3317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466544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44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565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4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649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45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8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24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85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71731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3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083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25966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42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1359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3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9727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50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54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1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64242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8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6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648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89247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4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834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59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0536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8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2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69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99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4900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76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1740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282749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63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3413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3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0435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5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6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4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6144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9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8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740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95896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93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720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2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7012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4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5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61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73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71816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046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0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9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30585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81815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485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118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9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7045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3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9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4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55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63083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2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8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2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1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937741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1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572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6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60486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0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9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84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3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36926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2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1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5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5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220124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595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4253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9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4144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90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14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98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01838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19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3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83975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593151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49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1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8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8846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4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6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96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45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84437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38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6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5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0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0416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192290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43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949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5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0117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1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2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54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0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43305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57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8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5267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188540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4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874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4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8250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42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9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0000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93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625581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1593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8523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0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92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1864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7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24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5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24068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9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5064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340534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6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019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1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2314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9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6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9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61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81162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88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8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8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7471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56970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5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649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6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204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3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3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3306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1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92694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8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6223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062802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6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9219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3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4344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0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8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4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4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64366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98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9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12769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320039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3300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8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32373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2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6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4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21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5404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9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8214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069520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41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148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666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6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84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4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0144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58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3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2587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77730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3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579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3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9974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7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4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59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4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2906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9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1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2358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610299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2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242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4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360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1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43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11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96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30199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42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8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75188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0566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36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1393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82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66544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2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2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0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15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3580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01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2002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50576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03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195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3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1565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7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7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24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0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3764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2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9662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0518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74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452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8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6231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4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2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48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03625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93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0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4887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80760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88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2491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7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4126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4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8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81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6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9900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9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2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9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8503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2888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64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420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3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99640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5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87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15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70012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56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6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97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701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44987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58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841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88164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8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37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39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73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26021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3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8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610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825508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300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595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7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282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5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81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31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630634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915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8614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5046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76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70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3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5726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5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4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1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50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175723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43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7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6648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31645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80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8995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8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13079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7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9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54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56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227229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0937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549701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10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783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7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5946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2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2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912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16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752784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4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2672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934947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48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363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08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22001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0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529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39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73372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96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7383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4185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2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0577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45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21498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5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5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36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53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1707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2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5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27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1920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8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960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6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7254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7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3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221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92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28713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82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5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7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959113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462382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09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61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9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91327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2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7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922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14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2108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2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2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7713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58030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3416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0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94353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5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68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85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3438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38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4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5510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221718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68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84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7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3559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4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8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54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69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48932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8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3742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57974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53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3546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9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563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9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8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8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82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266932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8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2222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514284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70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21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2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8270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6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7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44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89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42042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38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2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4412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93192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521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5971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0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3212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2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9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40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7946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6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2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8941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021467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25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12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1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68764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6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9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78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76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93684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6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6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2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3773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777016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077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58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404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5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3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7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2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516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979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8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4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1856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7412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07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479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1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7484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6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1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1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6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90161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88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5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7030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784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5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694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1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5516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9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9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27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67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4680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3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7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1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05561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379970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0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7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979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5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3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118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72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51089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9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8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8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21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2490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35981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98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1094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40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1507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8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78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3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92836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77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2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7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7574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782561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52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3968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0944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78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1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54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48056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1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1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8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5231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964712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4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4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876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6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2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11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3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63217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0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9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3290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25966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69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70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42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82014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5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732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32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85085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54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2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45410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95328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12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487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1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0020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4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0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09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77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3614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72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26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9223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830649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42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668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3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0816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4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8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02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36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5406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1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3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2638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26857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7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184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5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9129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9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763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6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5261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922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2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3721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49697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18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8506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2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67213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5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9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4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2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96296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7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0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2084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07051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08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186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0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1828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7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9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87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99689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4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4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3739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88908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55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149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4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1833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7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8508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7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087706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5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0948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229403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41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200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6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3789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6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3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126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82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489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52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7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9202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09614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40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67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0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5956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7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5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43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76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07321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3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6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1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4492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03535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3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807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3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65354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0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1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17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95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14755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2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0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3212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598744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900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128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5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57322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6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40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6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7168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85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2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9758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5549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0559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58213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1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3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8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3063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778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5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7380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4967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5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858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1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4202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2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5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57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06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286059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54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6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7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5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0671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40490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4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873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8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8688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3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2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46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98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812934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1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5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0075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048257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82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0656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9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9558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81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5222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80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82725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22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9592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63129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38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6803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2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1242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0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28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03193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4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3247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53857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5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752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1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528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4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52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14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84848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98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0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1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3495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893011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4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268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66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2310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0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29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918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88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732079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5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2205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054303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14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749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4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5689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19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4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656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63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29536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5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6787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127187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60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46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7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52924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78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1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93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5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17559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61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56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9163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09879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616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4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5844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1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66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773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3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029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3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9868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90767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67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099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61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9689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6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79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038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13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221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29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6144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40032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5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1230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66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50566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8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2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34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29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5525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3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7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1040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58599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6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8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9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07849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79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59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62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78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09130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3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3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789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85188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6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88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9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9487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7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52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0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0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6469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71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1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104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23489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75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659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9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9358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7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7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2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52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7495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8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5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82554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30297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65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544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4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72042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36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7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690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26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0761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41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9665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696009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29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144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7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56670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0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075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07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5559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622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9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4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6959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664238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86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095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3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5022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5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5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73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3375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7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36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9987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499330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649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12874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7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7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221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52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06392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9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6756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34053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69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869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96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2508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2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86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25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0837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25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2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7634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848917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51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6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5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015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5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99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82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5815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4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9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7448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660950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52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448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7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90138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4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4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643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990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51671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62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8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3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6664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452224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96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227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03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38574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7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07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84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64786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8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61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2108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9115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11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699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1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9051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8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87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073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92244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62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6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589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74819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65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516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2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206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07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4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5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06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2500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4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9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2411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296984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7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792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9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3997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3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57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54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2804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349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3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93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1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3237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771785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67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598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9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7014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1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04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33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20190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5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5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66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8936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663476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1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6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1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8050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7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2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1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85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5421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9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477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320573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62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10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5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7813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3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24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64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9383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9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339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65863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85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56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3359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5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3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45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6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4065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4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9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6616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059226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52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762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4167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3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8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420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18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76166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62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8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3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85833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3595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15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865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8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8239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59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662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28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68456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68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19762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404243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97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739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7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829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8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55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26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68118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5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2954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46369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1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47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0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95781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08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9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72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66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724405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5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81082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5518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43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772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7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6886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77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3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706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63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184053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5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0543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54988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8835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7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0912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6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5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03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48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8453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4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6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1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90888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703522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567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947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3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07384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21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0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506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3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230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1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0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1875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6059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51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59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8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8851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9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934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71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1365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59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1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8748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974382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95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5900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5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73988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5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81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6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909854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66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8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0608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6191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50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8699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3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1155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7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9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5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5727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4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1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5316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33127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3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152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0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4609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2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3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02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4482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30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0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87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5699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70014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04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974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4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91458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1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0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15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5159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05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9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5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9446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27957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5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114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5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23120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88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46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28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71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610734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19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2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5455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864221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5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975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2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22485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9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0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1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97899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112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95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0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10755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389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898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5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83751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2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0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736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75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8755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80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0826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55876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36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551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0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68098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3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065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8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37168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5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6146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35521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5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760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8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57804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4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9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85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1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4944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8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49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6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3373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38697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91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9216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5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6425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4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6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42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54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05704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7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5166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77890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78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6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106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9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1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940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86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767633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0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02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8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1872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5460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3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8577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7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4805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6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27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3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73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134480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5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8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1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9761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548331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668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364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3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18809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9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6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81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18950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2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6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6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2718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56986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76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904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447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38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12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21294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25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5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4345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37146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97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8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1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0463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8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0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23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06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24909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11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8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40863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60700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82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978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85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66407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2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5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69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0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1269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51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4914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765806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19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840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7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6426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3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59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2811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56124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275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4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1890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42140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82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548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1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2185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3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1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0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51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14403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6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86332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669329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5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247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28907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4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9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89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89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9230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6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5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5694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645851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8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8773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7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2880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1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5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9220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65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23723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2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9940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280721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38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2724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0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0857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2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2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932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1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85451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9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0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9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4570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170727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5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5365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7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7993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9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75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17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46185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98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8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0872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52015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59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7620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6136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2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187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5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77568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57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8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9042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237876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0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163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71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939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9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5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07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74028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5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1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5276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836485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4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400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7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8775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9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8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8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204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93723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0103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2360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7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30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8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4956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7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3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58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83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0199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70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2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3617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84924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50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103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4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9297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5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0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74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92701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11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4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480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23302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39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8546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5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418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4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8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80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7005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6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4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4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7241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33474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34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887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5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8585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2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7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79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807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1380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16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9320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52432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88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673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76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7650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7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8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744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84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161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264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127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34820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4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4665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1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6216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0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13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51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6284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65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6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11160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1525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58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462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7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2669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0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596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90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13932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8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997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4368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07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925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18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3770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3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88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67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34993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58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9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5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96010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666108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9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151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8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1682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04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40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02197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483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5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9653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812267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2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558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4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74077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2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2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728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7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5988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1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6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4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7312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35912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31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423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4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67290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7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9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95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613316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2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6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066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267944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6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414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4695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8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4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95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6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914624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53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4324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487464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883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65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0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2140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9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0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0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30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72971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2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3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2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271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84052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2397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4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5184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70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5014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92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8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504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052873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4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3913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3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3000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9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6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253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58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7283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3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3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3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4847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2477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28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10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0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11702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5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78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91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5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7557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40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4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4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7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7821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86758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43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1048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4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6877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9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8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3987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12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6716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898925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77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372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2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2981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3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2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2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09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33384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6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9207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419311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5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9581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8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6250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63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16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37274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16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0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9015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97242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0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8338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4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3790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3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3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827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07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85389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51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081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75253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18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068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06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434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3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5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3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87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31726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22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8575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14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4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035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9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9568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3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2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82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45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78480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11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2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9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8401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95235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38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868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0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9581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1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4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509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1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0779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73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8997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80518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4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6190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0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25660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6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4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32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1351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83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8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9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9259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285725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3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0001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72056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27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97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4652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681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9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09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6578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52531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54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018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95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434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8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8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7399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48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54542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3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549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72864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37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185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3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1155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2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657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53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45736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16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5599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81166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39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585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1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3134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4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57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495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61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67310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9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6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17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4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4536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14840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41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721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6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19455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9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8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7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028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2568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95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0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5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7404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56588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71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668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4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6417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6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81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47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53567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0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0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9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1677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78233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9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2107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6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4335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3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81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91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4055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5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71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83403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676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3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7473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9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2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4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79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0649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41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4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66553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93962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66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9884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55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81995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2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5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1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00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9696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17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1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8133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748169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2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71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15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14156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3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32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73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18407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86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6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86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2603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62405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99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17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2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900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2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75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30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0580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4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9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7405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58173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45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540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5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9802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1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9676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93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2533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7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1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4778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8207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5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870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5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12016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0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7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74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7689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3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1994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29201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7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569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1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3588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4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9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49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89963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0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0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95903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879453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915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0957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1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546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5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4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510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35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640543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18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7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4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8241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33765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91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0689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4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0933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5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39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36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75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35204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5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0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00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5259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48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87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9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3337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9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91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0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52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6260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605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32071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49997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19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577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1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0989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2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9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60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13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47292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6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7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82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1300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4566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164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0268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80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11093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5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33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35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0741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46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2938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87062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6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3866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83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288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7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58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3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31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00493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54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1888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406949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398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14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1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94638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6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6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6367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286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57755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3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8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2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57861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351814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94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09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5500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1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27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6734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11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8205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25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9511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239766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11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696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6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92096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9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5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768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5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8662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8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6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111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157591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26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931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7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5314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6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3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19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50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5905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15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9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3483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21414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85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9759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81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58509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5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30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52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33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3717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4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8697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4034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171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4509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3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3855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119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65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72704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97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8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6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2074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9866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63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101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9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85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9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4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5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67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20575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7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1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1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5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3811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1329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52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7286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1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7907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6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84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00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8638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5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3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1822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9591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51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594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762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3417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2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373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90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526560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77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0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6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39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961338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16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01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1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4101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0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2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13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26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87931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7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1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3791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80413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33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8343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7619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8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6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7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86879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60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5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7141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4531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3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1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3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76242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4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9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200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90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7900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15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2343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558692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78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410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4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4974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8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645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96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5078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76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67364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56985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6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672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2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0222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4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4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300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11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6784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8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1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4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650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49439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92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9158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8534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6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3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8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11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1363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24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1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005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515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2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545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7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69840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9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169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67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5721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7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0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7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5666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69137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0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844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9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1088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4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16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60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33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16937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60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9093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296957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55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232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2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78304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6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54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060872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05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0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0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022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4047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7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20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4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9812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2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408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63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5509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39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504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886666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6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845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6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4671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54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2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2006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5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2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7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2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6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3457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860784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06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618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16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8270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6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1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2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21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2797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92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95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1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6579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165647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39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4657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3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0980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10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37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7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3717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2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9132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24537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799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2318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8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9412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0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2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705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184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50504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3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1717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28221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7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001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2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4641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3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7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240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39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18751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098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50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9164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45413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3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3008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25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5238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3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3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01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20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4113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7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3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59437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7263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52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550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1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769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4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4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9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691963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4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4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8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3506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25359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6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171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7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19881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2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2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49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26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6914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54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4461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443624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551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810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0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33491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9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3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428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8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00189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13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8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7475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322764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463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3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701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00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90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831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30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5425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4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1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3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83155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97826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1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715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3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02942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5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5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08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1755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1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1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63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8276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1889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1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0286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0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1720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6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6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6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5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01042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1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5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8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847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84969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56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485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8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5355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3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0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8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9660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1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1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6931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1991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6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73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406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46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4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6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81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71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2538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79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0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2792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69544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056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66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0679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7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6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8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61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18923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2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3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4675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077532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58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946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5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3739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4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41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3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5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2803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3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9028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48188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41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475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1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19752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7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3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23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0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277574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71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836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862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015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312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8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3643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3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3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94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27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15493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01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0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1429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693669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6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229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9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290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7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5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7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3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64998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8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7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8277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9333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35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163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5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1275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86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56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21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08866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03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2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3472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32564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7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878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0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08579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2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5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918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546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5148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344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0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1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9321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53117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970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73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5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1177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4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36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58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5384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41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1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7720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35374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6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621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8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7469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5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3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716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5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45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0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6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8474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2091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51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427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7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2881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1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634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69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2101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7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5675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810325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00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53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7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7743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2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2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7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26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06084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789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63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1963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79359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0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129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59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1366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7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3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60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21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6042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3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9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3304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227042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0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43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9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82732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89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48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811768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5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82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3155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41897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5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414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5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37092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1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6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5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3460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7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4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7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4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1904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9030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514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7242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1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4909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2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158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22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28665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39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2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4942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739998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08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280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1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44884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0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2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4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7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6267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9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8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2240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344413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68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9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9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00808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03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18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7796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4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3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5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117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977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56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722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2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5379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4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6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04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69751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8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898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98857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6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5781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43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0692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7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8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0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4781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55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3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7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28322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272169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259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061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4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81237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00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5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37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50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82068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58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597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44737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4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085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3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5260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6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5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69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03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16367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24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4292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69749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606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961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1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1224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09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07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39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61540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6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3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3089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559700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4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8904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70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01217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92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2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90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103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59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5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7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56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7237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7575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02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963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6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1391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7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3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329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10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51721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2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2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1086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32749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00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512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1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4599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5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1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171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0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79215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8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3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8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4590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4810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79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059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7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9443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1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8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1395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87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5398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2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7395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72684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8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779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0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35561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6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75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9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26922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04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8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6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2200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641986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423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270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2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6342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5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91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77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38058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6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43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1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0663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7455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2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6657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7254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5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5689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64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97428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88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14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4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3692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69558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1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1745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0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7377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0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3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32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33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1383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4628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2752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27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565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56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9121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9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0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52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49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426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6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1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432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08245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6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0467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5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64583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78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0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7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99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01849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46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1675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627544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21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044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8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42960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6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9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6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81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465977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67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2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0380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383692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0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016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3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846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5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1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10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6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8041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4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6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5432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509266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49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0174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5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63489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6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0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9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9244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5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2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0736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620689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57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7886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6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017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6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6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40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22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73119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97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1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605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252186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65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95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9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11172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0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0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8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2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7798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8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5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2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36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7957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33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50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6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0307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1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499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0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41038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2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2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7165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46436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5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117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6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46760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7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2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96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63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5302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645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2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1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5157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69487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32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723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37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1740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6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60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94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63799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9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8956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82083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692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4044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42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9591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0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25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26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12631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8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4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1760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51120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18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775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5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592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8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5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516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61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0553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3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6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3313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6790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26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091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91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88149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71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55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86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7317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1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6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357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84469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97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2422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5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49410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8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2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17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18376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6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8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1773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948667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80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459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8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73623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1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3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20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10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949634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8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6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7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4507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891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7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809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97327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3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0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90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8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4425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2524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29237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1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842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16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804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4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6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8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62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0468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46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1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6018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80718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72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8472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8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8884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7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39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29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69173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79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2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268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2780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6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936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9795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7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34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83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08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54558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081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5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4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40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6058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18524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50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399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0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85691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5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2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44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46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3053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8026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69854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39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463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07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152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17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8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489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7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24600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5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727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11641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3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57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8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17527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1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6763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7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4794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5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1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245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68972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98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5815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1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6211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3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5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5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46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05595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16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1753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16539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3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197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8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3336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23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89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14446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28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1442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672010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419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911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1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8489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6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698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95971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7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453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01262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0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9673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3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108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47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6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7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28875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0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4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4973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815671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24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8307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4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50915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7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5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355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58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6072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97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10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5561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382371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7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290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1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60222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8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19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06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45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1492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2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0070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60082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2593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46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9943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9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9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888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9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33936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57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9704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90510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42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1102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9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8394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61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3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38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58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73267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45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1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8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1492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51757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54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193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4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1805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5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4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5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770966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8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6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4870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05969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4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424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8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4406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9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4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311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3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58745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2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9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7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4293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38788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5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1806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5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03589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9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61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43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86969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96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4128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407557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82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04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0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4099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19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6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11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7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76667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49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0990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47481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29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007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9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1605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7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77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89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35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795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9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7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0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8656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0194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81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8563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206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39229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6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6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5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6486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94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1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7058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11744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15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940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2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56017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8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83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839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1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89591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0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9419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02678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6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102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0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2049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3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5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90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11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8731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4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7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9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4344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38633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3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6321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50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1965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4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338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76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30506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71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2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9232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4848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50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52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1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9137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5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21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17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44178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7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5683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750110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65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66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6499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6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671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84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14734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9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13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0638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330580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872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026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8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48464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9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5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05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12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13234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38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3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1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040943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8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1622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0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5407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1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59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65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79253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92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82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6919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467707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744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2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28288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9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6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9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58209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9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3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596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452095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35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5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4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79036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5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1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4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32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72103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529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23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4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8438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39625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52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486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9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67252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1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1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974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39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16019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35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9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4250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15025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2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895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0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2827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5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8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9393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702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2150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5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2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72919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57107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698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3531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41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3706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40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7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26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73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56063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2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9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6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1334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805450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4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633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7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2271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6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4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02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39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3046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6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0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2513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055637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6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240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89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191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2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80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24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6109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69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39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4121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81712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6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039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11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7663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5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2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1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97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2971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17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1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7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0598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7619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5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565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9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7109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2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71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41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18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370116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77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4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24718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745584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697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9377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1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1869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4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04176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3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5336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6272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50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268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355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0324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7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0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6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243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5292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6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13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0891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03801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8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590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6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6942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89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2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287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38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157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8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8023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772165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74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101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1340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6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6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182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5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13624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85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1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24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0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5952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87148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66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028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5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61407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3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7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91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48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93976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6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0290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165319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6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5712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9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9207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5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30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1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80384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9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7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1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5690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36419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716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0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62546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4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4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3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11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81597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7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0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9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8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2879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9397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1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088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0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17689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6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4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89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34883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81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7069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03923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09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2957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7127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2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4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37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41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54858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811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4233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954294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40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0239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2472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4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9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9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10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18867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599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97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1663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311023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67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9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1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9655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6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8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3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897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5972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29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0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4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1067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84022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8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281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3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2291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4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8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4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3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177777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14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4074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01879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31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21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0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58090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1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0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22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705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890381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4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0125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52262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41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766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16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4737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2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9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93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7561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379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6534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087421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20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9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911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7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67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62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683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98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3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4136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463210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77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600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4782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5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60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47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9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7660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1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1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9674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471624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5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761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8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5399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62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31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3818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0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0061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90695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90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9927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46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563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5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6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08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673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32365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18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0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1256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61482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28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36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7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0048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683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18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68204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68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2080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214623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16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075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86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71111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8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27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7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722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0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4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0702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9464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3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552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4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9742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3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184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08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39908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4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0330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643821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31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714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7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6890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9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082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13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34570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6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4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7337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09479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23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99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97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9196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4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5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14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9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65180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5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7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3971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035136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38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538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08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574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7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9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4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8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5397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6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1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6887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87972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194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7300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32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09406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09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1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864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67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59415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2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4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7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2491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05928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78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391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5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4448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9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5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1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6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99384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62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3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6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65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598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971009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41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0311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7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6840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09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6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92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92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36909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8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8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91340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92452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2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877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5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98051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4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5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9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07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3280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77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12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7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3091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62166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37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294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9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76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4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401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85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64894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4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9186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727597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8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06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4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2882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5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9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07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61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74667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68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5767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65585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9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720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2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8464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8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3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94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05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61290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6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0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276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20963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18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2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6546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29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9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203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6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903529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39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1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0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48223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09362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40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867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8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9648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8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1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3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66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04526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800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1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5837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58514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0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350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9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97225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5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6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49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46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6714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40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61851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6836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5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0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8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14322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5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476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14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2016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7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7223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448221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1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26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7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4374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2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6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16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8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337837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7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1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692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32431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23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825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9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12512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70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8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53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94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20262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6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4895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894128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86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423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6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7076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4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6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87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43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0845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90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9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9476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56157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17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3782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0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70995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7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08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02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78536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8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1690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330582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996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487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77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166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2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4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36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16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52364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12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4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3590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080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57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99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17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2198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0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5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120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06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8282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46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5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6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0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92843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7874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3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9619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1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89213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57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96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5172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2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9233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236633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55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698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2061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1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6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61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5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213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43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0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5008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28146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3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4339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2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2194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1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1923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6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06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0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7676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40536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12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5521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9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79959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0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4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4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98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85355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4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6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2995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05408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16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118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6437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2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391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2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2179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51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37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5318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84545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44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110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3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93960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48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84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3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52182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2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42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6409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331116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134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93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13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23212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8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3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96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7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2892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23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6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80741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941400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157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928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35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9831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2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03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6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5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67999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6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4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6408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176877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4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08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6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8467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7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7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91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72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778721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1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2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55727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05611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3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528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8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628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19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4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004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43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4154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8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8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4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3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3883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5089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45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492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9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7245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4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5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9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94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0710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7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0089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402941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26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9868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9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59687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9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6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7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4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746774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8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7376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5489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86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5547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6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7295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5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28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098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61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47239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50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3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9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6773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833552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81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0174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9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9197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2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2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09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0214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6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703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632403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26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662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18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0467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08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3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95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51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74506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54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7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4012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60645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45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520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1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780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4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7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880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7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45559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23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1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92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213928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53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524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57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8458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5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6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86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1961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6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4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9178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21648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80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453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9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71166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0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4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0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98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31267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60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0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1761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90743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12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340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6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35091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1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0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48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958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26244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9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9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67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1985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6876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905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7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5893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3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6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498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46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2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8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2096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12353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75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683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9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5309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0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07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05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99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88292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2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3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0962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09353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52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892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8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2963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00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5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2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4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72775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91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7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03778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92561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8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517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302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33793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7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6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78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1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58370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309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3308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192554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5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0691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3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780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7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3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143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68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44619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75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7766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034777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27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693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2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27432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22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6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554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04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4341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8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233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85574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81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4049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8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9959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7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5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03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07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31185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28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5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6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54617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537569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7624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7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1260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8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7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14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66360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85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3620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264438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46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044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5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7921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1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1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7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8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4093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4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2460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760609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79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68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8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25525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9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322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50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71595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35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67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6014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09100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770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9995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5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321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289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4492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4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3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5790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434346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0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44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1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8114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6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7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344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9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35738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71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8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4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3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72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21805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16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9695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9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84869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2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095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90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5399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24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9503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31551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45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839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22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5613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0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8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3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81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56437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2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7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9688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4079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80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263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0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2631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59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2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18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728498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793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6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2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1399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4221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95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825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8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7385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0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8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016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6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1684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1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1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8828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345881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1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0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10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7857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6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204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902582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60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5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3540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474234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49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80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7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31949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5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4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12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03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16150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04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3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1054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622368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82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863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27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5039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7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2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55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0305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83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7808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668887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99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9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5843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4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6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3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72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1812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4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5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3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3548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78682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77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53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8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65978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4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8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40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47422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15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1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7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1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7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5791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53304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4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309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2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938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8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6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83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57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789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7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7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6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4162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860073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86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913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4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5251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4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209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16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7257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60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0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1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6466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736284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2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3612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1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53190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2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6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6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24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7533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27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5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9016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05849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1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208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6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15996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0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4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006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90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0842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375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04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53353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840272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35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5193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2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97344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445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25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19466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4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9345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92037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023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9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7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824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8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4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4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32426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56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2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0499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641962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10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639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8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74060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6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1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8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701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4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7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1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7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5624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873320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9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1172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59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17811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0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8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70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6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113437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637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1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9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6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1519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797700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70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26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3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2079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0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4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892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67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1146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5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0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8359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8127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7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909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1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2231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1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0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14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77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9650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6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1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5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8354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28942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56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404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1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0988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2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5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6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7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9250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9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5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7282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05371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4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331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4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89531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1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9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78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91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46992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0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4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6089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74152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56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0604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0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05016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8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447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8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72919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9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9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6852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13242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56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234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1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78306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1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3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75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45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48999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7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5139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384772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5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179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97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6218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9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028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5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05890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530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4911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83319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35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301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8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2177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0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9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11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78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1012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5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2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6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1727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09241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9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527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0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40804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2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5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1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0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49253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79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3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0528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92135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82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566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1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73981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7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7369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1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130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317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5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6179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1304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50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5380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7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72897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7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1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14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37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0242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40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7172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8556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29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18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5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1466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4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1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83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10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99208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4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64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1369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606672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23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385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0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39360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6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7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004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6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0144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2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4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5123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72041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1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483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63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64343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0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88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51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7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8410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1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9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043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43792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68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76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59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70776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6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80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4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036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21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9494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17212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48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0405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0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9363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2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8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0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9307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691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1385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06560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81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6469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8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05093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1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55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221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18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50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90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1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4068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34461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125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95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16101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9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05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18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983323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61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0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790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76151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5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034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3624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78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6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5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0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01927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10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79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33451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8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0145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3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0283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72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4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9986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28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4941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0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9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0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0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5671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91061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86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30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7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8879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17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78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3429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1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9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53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6063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402494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6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1430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3634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7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9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100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764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66289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62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170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176268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69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75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10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2298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1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99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270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28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28108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97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1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7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261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007130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3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88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4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7037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9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00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86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50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12873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6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93091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840975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1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836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40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24421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9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7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75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60642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5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4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5624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26589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07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315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6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80975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0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98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43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67136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7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35333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99597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53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179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7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8343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1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8657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76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30589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17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0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4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7238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00372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684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261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2688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5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9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75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1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318804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4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4451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14491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4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8115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4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5112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0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1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76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6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26771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96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1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7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5346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187180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8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9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4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819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57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6583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0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44739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515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0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4271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24090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41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6048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28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62665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2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41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85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0607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80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7733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57569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6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668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0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6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28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60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19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2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71718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17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9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4904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7001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0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6745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4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996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1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224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44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1360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4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1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0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7847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141649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48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524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982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5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10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28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42408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98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475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74560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237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72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4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9062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2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59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29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28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58366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3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9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6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9071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33596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86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7306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3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2446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7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6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30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41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6333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8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9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56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578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24957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48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163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3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1133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0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3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77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8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6922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01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1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6478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947275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6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2823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9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2028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8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72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8579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5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1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5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8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8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7632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904433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76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717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9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842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2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1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5260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8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9253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3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0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6320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550317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315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22640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2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3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3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13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202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0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85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0816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28604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9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012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2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3380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70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83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93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93406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51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2527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9318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72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583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3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92283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89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5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97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2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2081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9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2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6298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31496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2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027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5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476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3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3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550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288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48585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07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1813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40237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7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9653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9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0314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60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6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58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98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8952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6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5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8649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424207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02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8581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13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77265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8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99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533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90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44831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4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0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9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6688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39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1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2554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7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1821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0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54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9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31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1790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20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734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46977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1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588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3847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4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03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16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69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399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1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8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1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2981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27037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971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629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3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72223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4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8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91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74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80590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2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2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2968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83203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9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243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3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2814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3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734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13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52102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8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4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55670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572983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0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0356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29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3309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6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6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67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05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638387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073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6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0370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24536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5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800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6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6840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42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7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7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80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1471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6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3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4085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36067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1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227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39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55458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2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2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773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19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2288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88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0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8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9369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4670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56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908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6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9834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90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7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52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45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75480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78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8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82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1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8207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723820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41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1536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2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24908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0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9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0422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5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08907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4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20264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94547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57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11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4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7595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2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3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7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57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450392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8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6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078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885758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1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840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5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947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0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3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4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86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8511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74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3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24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8248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6348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04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6103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8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8261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6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3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19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06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277015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494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5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6946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63391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9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487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3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1958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8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1349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2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46063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2061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19233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6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9145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2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386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3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9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80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1943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317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7566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01675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4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449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2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7319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73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67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6069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67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6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32711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013644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03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873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9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3467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8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307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294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039011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9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3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7277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809131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72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1881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8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3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4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3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9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9165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81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6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0676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526590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42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071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0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36372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7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3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08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487943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5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3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15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7726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295873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52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921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6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1665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8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70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55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21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427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0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9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9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3745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15662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23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164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3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28739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6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4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3753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3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9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1456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439974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17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8293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4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1966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7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8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194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1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9431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9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2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3147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835440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412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4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54603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41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94995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24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8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1138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26745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73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0454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6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0069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6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2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769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9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002402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2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5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36686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39595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1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610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0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97365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0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3221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2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39800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70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4966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32625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5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1908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6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078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7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92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77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7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5287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5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3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44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50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9635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589934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0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56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2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85679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2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4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515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58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87847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19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1240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705992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1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182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596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6683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0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9660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71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9022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8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63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2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919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10932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98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7667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0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81797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88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6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15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64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06777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45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1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4934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974236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43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9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1586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25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6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007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18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3452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7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5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7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3889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841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1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144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4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481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2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2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8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03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4419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823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57883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80937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80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031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122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7819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73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46025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8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6292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9957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32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42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04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8466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9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1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2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81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031833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7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5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0949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98539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3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696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6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1261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6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21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3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0801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3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898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791725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4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613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7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2422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6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21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39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2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830281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37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3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1783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736342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49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568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27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4480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1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4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13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27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89409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11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2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124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07254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6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362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1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44879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8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8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22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4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5330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6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3315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55406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2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611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8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5031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9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4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73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7700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1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2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6897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174400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0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6658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43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1440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7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013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02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83566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9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6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7171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411429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3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1787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0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95105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3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5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03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1970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6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99407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8232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70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8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1656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6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4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08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9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16684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3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1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53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8929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331234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902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6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6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4751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4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32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06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5068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27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8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6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1194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177243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51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520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056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5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9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4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07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59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604148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49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79043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440167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0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788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4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70666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31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0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71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484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84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52988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206608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14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925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603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3994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0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2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8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85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12193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231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3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4139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075318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49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704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2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76616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4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3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3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72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6001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83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3933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87218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2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2832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747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5772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3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7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271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52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00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24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9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4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1381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760555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70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343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1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5637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9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71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00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66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4914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4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1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6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1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4703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8103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8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7944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3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5634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8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73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3546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32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62108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37881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3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399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0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13196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1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1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1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12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8796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7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563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42696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32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3636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0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71882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3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41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626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760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70726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9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9708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037127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0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94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5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5479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72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4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085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02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4070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35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7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5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0723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608984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83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7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123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0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5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02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75314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42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3292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36372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1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608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98157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3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0773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0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9884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6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6551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576013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76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621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9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3809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50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1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65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67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06633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3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3353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36779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3659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46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1683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5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2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057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7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49958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8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7305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285842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3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563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2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38055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7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8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73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41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88659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30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2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7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0761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12180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61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412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5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15524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0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793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7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2332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17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94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242333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87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559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7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9308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6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7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47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1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121936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97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1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0066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242421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798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242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6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76567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0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24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62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4758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8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74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7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90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43024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36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543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7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2467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9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1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8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27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58992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3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2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8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4360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77407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25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945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8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63842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4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0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73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323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662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2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4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97143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111493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7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129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1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091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5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3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606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6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6905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5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7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96163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49985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7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8541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8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7111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744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62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60415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8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109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437238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35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9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4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53371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1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43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94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6538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99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4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9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3961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48688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31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9199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2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9148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2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760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72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5262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90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54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9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4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706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27671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39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0103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9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2609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3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4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33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60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3694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38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5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4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69133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696747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38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24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0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78634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7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9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637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53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9220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47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26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4167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59267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04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4130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96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19297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0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6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0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8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0937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2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6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1145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50118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1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309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05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47056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6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0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77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50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51311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5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3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5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6623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6611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85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812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75022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9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2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4377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48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64072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8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4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2672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938868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38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799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1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8027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99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7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04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80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329359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76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2660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0022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23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829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1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636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3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3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26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3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05660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3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7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6188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39373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3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9305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4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28673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9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8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255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9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6288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68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2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9635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109770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27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508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9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266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86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99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640682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87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1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4039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9297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05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673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5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2156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0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0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20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67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5806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8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06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84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4244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99878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8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014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0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6005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78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40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604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2281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4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62667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098724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25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123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4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9844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2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0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27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36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23427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5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7802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835831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79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5488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9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7617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2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96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08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70039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813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5729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5458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7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333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1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18247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9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3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4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7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3095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6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0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9833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3796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9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18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9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35323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353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7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43630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41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8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5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87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8261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4515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37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72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9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4164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7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6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06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2816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6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60404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203314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7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071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7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37337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4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97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4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98875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0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28696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507152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61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16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7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3560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35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67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1129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65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9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85473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74147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7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5995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7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1495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6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0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372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51765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7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1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2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7008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67543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3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6161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5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5824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7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1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416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2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83196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2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9846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51404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7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274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539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3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359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3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94834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4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6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5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4773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322190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5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3732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77792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5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6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8238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58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4715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1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0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2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6840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515147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3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921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4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7908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3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78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89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82142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6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7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1101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1918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3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5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4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2039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0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3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198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9645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86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8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1094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874814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7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07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8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2275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19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2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88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55551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8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1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2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3529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81556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32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470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5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199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3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1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2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68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7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5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7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1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0533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375954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5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2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89581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3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1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67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55631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801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7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0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9172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89919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1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275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7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6099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25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55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4269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02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7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5848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0441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96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449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6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68019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49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3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0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55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13789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9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1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323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19919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3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069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1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004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2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4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066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99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83481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9271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299682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86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9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8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1644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1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30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49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6480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6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0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38758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517143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8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620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5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1058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0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2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03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03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101505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51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6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2227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480709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38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875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6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7532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4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4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6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0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51733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5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2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2447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30154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53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567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04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3613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6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8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826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4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46334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093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2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2162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108489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485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361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4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1729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0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27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17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2300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61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9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2848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13832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172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4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9841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8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3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28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88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9427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4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8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7666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0418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0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370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8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660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4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5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193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49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6187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90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4160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73404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25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186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8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4028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5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0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909813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31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39376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282319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6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1624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8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48362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6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3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8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75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9302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4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03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1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3849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456229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9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588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5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6044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8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5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41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60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233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63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4072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816716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015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7438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4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0457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09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0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8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501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98063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05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017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1911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02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4668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87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0626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1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4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5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97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7849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7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2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3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553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95713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13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398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1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96288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9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2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17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13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3693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6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5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9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3124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061050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63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36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6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03526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1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4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92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36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81131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79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9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81666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962466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7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0004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3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64608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1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2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4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56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59731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714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5519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887484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20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29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99000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0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08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47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01196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79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6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2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75617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495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81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9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713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0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3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10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2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8374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71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6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4651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7400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10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7586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1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11808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89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1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6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59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72816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8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2170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0264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7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864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9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1629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6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6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6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64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567202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4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7211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1817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6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0160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6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470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0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5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25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66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843142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21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7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82170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49840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115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6980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3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0833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6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448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16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8522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53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0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8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5225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71136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57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95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80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46220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2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1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20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96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3207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37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7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7351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528613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3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6063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42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90543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1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24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80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180775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05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4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6726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508737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9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463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1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6644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8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8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75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9823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5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3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5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8588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6953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72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2580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6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8066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0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1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814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44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6674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1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9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0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4735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6334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35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0634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9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65460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2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0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8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197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282872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04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9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3914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6672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088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3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9845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2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6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547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9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1889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58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4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4600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476567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91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7629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30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7723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2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28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02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776345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3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2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3783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17177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13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5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32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796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5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6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86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1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28370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3648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41205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64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841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7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0785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6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60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53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59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74947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79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9753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74842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6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234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1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72488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0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6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811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54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8311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6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4441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36310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15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401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93272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49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3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34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40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59337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39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3001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76957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16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0285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7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19178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7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08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83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1497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7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9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5854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422050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44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655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3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89209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8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29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8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14770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69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53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3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6018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22012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30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1.cuni.cz/filter/tex/displaytex.php?texexp=%20\rho%20" TargetMode="External"/><Relationship Id="rId13" Type="http://schemas.openxmlformats.org/officeDocument/2006/relationships/hyperlink" Target="https://dl1.cuni.cz/filter/tex/displaytex.php?texexp=%20\alpha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1.cuni.cz/filter/tex/displaytex.php?texexp=%20\mu%20" TargetMode="External"/><Relationship Id="rId12" Type="http://schemas.openxmlformats.org/officeDocument/2006/relationships/hyperlink" Target="https://dl1.cuni.cz/filter/tex/displaytex.php?texexp=%20\Omega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1.cuni.cz/filter/tex/displaytex.php?texexp=%20\lambda%20" TargetMode="External"/><Relationship Id="rId11" Type="http://schemas.openxmlformats.org/officeDocument/2006/relationships/hyperlink" Target="https://dl1.cuni.cz/filter/tex/displaytex.php?texexp=\mu" TargetMode="External"/><Relationship Id="rId5" Type="http://schemas.openxmlformats.org/officeDocument/2006/relationships/hyperlink" Target="https://dl1.cuni.cz/filter/tex/displaytex.php?texexp=%20\cdot%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l1.cuni.cz/filter/tex/displaytex.php?texexp=%20\beta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1.cuni.cz/filter/tex/displaytex.php?texexp=%20\Delta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342</Pages>
  <Words>48278</Words>
  <Characters>275191</Characters>
  <Application>Microsoft Office Word</Application>
  <DocSecurity>0</DocSecurity>
  <Lines>2293</Lines>
  <Paragraphs>645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Augustinova</dc:creator>
  <cp:keywords/>
  <dc:description/>
  <cp:lastModifiedBy>Endler, Martin</cp:lastModifiedBy>
  <cp:revision>37</cp:revision>
  <dcterms:created xsi:type="dcterms:W3CDTF">2018-11-29T09:00:00Z</dcterms:created>
  <dcterms:modified xsi:type="dcterms:W3CDTF">2022-12-31T00:30:00Z</dcterms:modified>
</cp:coreProperties>
</file>