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9EBC" w14:textId="3256BD5C" w:rsidR="007235C0" w:rsidRDefault="007235C0" w:rsidP="007235C0">
      <w:pPr>
        <w:pStyle w:val="Titel"/>
      </w:pPr>
      <w:r>
        <w:t>Tussentijdse Assessment</w:t>
      </w:r>
    </w:p>
    <w:p w14:paraId="44AB4824" w14:textId="79FB5F1F" w:rsidR="007235C0" w:rsidRDefault="007235C0" w:rsidP="007235C0"/>
    <w:p w14:paraId="3B7D247E" w14:textId="14EF078F" w:rsidR="007235C0" w:rsidRDefault="007235C0" w:rsidP="007235C0">
      <w:r>
        <w:t>Elmar gaat over achtergrond</w:t>
      </w:r>
      <w:r w:rsidR="002A1E57">
        <w:t xml:space="preserve"> van bedrijf</w:t>
      </w:r>
    </w:p>
    <w:p w14:paraId="03331898" w14:textId="4D6A50B9" w:rsidR="007235C0" w:rsidRDefault="007235C0" w:rsidP="007235C0">
      <w:r>
        <w:t xml:space="preserve">Thom design </w:t>
      </w:r>
      <w:proofErr w:type="spellStart"/>
      <w:r>
        <w:t>descision</w:t>
      </w:r>
      <w:proofErr w:type="spellEnd"/>
    </w:p>
    <w:p w14:paraId="02A79DCE" w14:textId="3101B797" w:rsidR="007235C0" w:rsidRDefault="007235C0" w:rsidP="007235C0">
      <w:r>
        <w:t>Tim</w:t>
      </w:r>
      <w:r w:rsidR="002A1E57">
        <w:t xml:space="preserve"> </w:t>
      </w:r>
      <w:proofErr w:type="spellStart"/>
      <w:r w:rsidR="002A1E57">
        <w:t>rup</w:t>
      </w:r>
      <w:proofErr w:type="spellEnd"/>
      <w:r w:rsidR="002A1E57">
        <w:t xml:space="preserve"> toelichten</w:t>
      </w:r>
    </w:p>
    <w:p w14:paraId="17775D39" w14:textId="3EED6819" w:rsidR="007235C0" w:rsidRDefault="007235C0" w:rsidP="007235C0">
      <w:r>
        <w:t>Joram code demonstreren</w:t>
      </w:r>
    </w:p>
    <w:p w14:paraId="45B83F4B" w14:textId="65043997" w:rsidR="007235C0" w:rsidRDefault="007235C0" w:rsidP="007235C0">
      <w:proofErr w:type="spellStart"/>
      <w:r>
        <w:t>Oktay</w:t>
      </w:r>
      <w:proofErr w:type="spellEnd"/>
      <w:r>
        <w:t xml:space="preserve"> en Junjie notulisten</w:t>
      </w:r>
    </w:p>
    <w:p w14:paraId="5907B0EA" w14:textId="4E5241D3" w:rsidR="007235C0" w:rsidRDefault="007235C0" w:rsidP="007235C0"/>
    <w:p w14:paraId="44B4162A" w14:textId="4BC33348" w:rsidR="007235C0" w:rsidRDefault="007235C0" w:rsidP="007235C0"/>
    <w:p w14:paraId="1A932BD2" w14:textId="5885E1D2" w:rsidR="007235C0" w:rsidRDefault="007235C0" w:rsidP="007235C0">
      <w:r>
        <w:t xml:space="preserve">2 events kan nooit tegelijkertijd gebeuren </w:t>
      </w:r>
      <w:proofErr w:type="spellStart"/>
      <w:r>
        <w:t>ivm</w:t>
      </w:r>
      <w:proofErr w:type="spellEnd"/>
      <w:r>
        <w:t xml:space="preserve"> </w:t>
      </w:r>
      <w:r w:rsidR="002A1E57">
        <w:t xml:space="preserve">tijd als </w:t>
      </w:r>
      <w:proofErr w:type="spellStart"/>
      <w:r w:rsidR="002A1E57">
        <w:t>identifier</w:t>
      </w:r>
      <w:proofErr w:type="spellEnd"/>
      <w:r w:rsidR="002A1E57">
        <w:t>. Kijken hoe we dit kunnen oplossen.</w:t>
      </w:r>
    </w:p>
    <w:p w14:paraId="233521F0" w14:textId="231649FC" w:rsidR="002A1E57" w:rsidRDefault="002A1E57" w:rsidP="007235C0">
      <w:r>
        <w:t xml:space="preserve">Hun kijken naar eind 4 materiaal dan horen we nog niet te weten hoe we gaan testen maar heb je al een idee. Inzichtelijk maken naar hen is belangrijk. </w:t>
      </w:r>
    </w:p>
    <w:p w14:paraId="29211B7F" w14:textId="3AD65F9A" w:rsidR="00F875D1" w:rsidRDefault="00F875D1" w:rsidP="007235C0">
      <w:r>
        <w:t>Volgende keer als er wordt gevraagd hoe dit is gedaan niet antwoorden met beetje dit beetje dat.</w:t>
      </w:r>
    </w:p>
    <w:p w14:paraId="4D1E59DB" w14:textId="5CF9AD8C" w:rsidR="00F875D1" w:rsidRDefault="00F875D1" w:rsidP="007235C0">
      <w:r>
        <w:t xml:space="preserve">Wij maken keuzen </w:t>
      </w:r>
      <w:proofErr w:type="spellStart"/>
      <w:r>
        <w:t>omeen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te maken met </w:t>
      </w:r>
      <w:proofErr w:type="spellStart"/>
      <w:r>
        <w:t>sp</w:t>
      </w:r>
      <w:proofErr w:type="spellEnd"/>
      <w:r>
        <w:t xml:space="preserve">. Meestal zijn </w:t>
      </w:r>
      <w:proofErr w:type="spellStart"/>
      <w:r>
        <w:t>usecases</w:t>
      </w:r>
      <w:proofErr w:type="spellEnd"/>
      <w:r>
        <w:t xml:space="preserve"> beperkt. We moeten uitleggen waarom we dit doen. En waarom we een trigger gebruiken voor </w:t>
      </w:r>
      <w:proofErr w:type="spellStart"/>
      <w:r>
        <w:t>usecase</w:t>
      </w:r>
      <w:proofErr w:type="spellEnd"/>
      <w:r>
        <w:t xml:space="preserve">. Ze gaan vragen waarom we dit in </w:t>
      </w:r>
      <w:proofErr w:type="spellStart"/>
      <w:r>
        <w:t>sp</w:t>
      </w:r>
      <w:proofErr w:type="spellEnd"/>
      <w:r>
        <w:t xml:space="preserve"> doen </w:t>
      </w:r>
      <w:proofErr w:type="spellStart"/>
      <w:r>
        <w:t>ipv</w:t>
      </w:r>
      <w:proofErr w:type="spellEnd"/>
      <w:r>
        <w:t xml:space="preserve"> een trigger en dat moeten we kunnen beantwoorden. </w:t>
      </w:r>
    </w:p>
    <w:p w14:paraId="7183AC46" w14:textId="6374E028" w:rsidR="00F875D1" w:rsidRDefault="00F875D1" w:rsidP="007235C0"/>
    <w:p w14:paraId="15C83992" w14:textId="27671BBA" w:rsidR="00F875D1" w:rsidRDefault="00F875D1" w:rsidP="007235C0">
      <w:r>
        <w:t xml:space="preserve">We kunnen niet zien wanneer we een Transactions moeten gebruiken </w:t>
      </w:r>
    </w:p>
    <w:p w14:paraId="598196D3" w14:textId="77777777" w:rsidR="00060811" w:rsidRDefault="00F875D1" w:rsidP="007235C0">
      <w:r>
        <w:t>We hadden bedacht dat een club minimaal 11 spelers moet hebben. Is dit voor een club of is dit in een we</w:t>
      </w:r>
      <w:r w:rsidR="00060811">
        <w:t>d</w:t>
      </w:r>
      <w:r>
        <w:t>strijd. Want ze mogen spelen met minimaal 7 spelers.</w:t>
      </w:r>
    </w:p>
    <w:p w14:paraId="705D73E6" w14:textId="77777777" w:rsidR="00060811" w:rsidRDefault="00060811" w:rsidP="007235C0"/>
    <w:p w14:paraId="399F7FF1" w14:textId="3F5874B2" w:rsidR="00F875D1" w:rsidRDefault="00060811" w:rsidP="007235C0">
      <w:r>
        <w:t>We moeten kijken naar performance.</w:t>
      </w:r>
      <w:r w:rsidR="00F875D1">
        <w:t xml:space="preserve"> </w:t>
      </w:r>
      <w:r>
        <w:t>Keuzen uitleggen waarom we dit hebben gedaan dat invloed heeft op performance.</w:t>
      </w:r>
    </w:p>
    <w:p w14:paraId="3F819D8A" w14:textId="137D3DAE" w:rsidR="00060811" w:rsidRDefault="00060811" w:rsidP="007235C0">
      <w:proofErr w:type="spellStart"/>
      <w:r>
        <w:t>To</w:t>
      </w:r>
      <w:proofErr w:type="spellEnd"/>
      <w:r>
        <w:t xml:space="preserve"> zit er niet veel ontwerp in.</w:t>
      </w:r>
    </w:p>
    <w:p w14:paraId="46B403D8" w14:textId="475368A6" w:rsidR="00060811" w:rsidRDefault="00060811" w:rsidP="007235C0">
      <w:r>
        <w:t xml:space="preserve">Ik wil een afgekeurd doelpunt in verwerken, wat kan ik doen als </w:t>
      </w:r>
      <w:proofErr w:type="spellStart"/>
      <w:r>
        <w:t>admin</w:t>
      </w:r>
      <w:proofErr w:type="spellEnd"/>
      <w:r>
        <w:t xml:space="preserve"> om dit </w:t>
      </w:r>
      <w:proofErr w:type="spellStart"/>
      <w:r>
        <w:t>toetevoegen</w:t>
      </w:r>
      <w:proofErr w:type="spellEnd"/>
      <w:r>
        <w:t xml:space="preserve">? Kan je dit niet in data verwerken. Kan ik als </w:t>
      </w:r>
      <w:proofErr w:type="spellStart"/>
      <w:r>
        <w:t>admin</w:t>
      </w:r>
      <w:proofErr w:type="spellEnd"/>
      <w:r>
        <w:t xml:space="preserve"> makkelijk een event toevoegen?</w:t>
      </w:r>
    </w:p>
    <w:p w14:paraId="65E280CB" w14:textId="03E05B2E" w:rsidR="00060811" w:rsidRDefault="00060811" w:rsidP="007235C0">
      <w:r>
        <w:t>We zijn in onze persoonlijke verslagen heel erg positief, we schrijven alleen over wat er allemaal is en niet wat er nog niet is.</w:t>
      </w:r>
    </w:p>
    <w:p w14:paraId="5116932E" w14:textId="6A1930A3" w:rsidR="00060811" w:rsidRDefault="00060811" w:rsidP="007235C0"/>
    <w:p w14:paraId="636BD0C1" w14:textId="50DEC601" w:rsidR="00060811" w:rsidRDefault="00060811" w:rsidP="007235C0">
      <w:r>
        <w:t xml:space="preserve">Hebben we de verwoorden getest op </w:t>
      </w:r>
      <w:r w:rsidR="00661A74">
        <w:t>ons conceptueel model</w:t>
      </w:r>
      <w:r>
        <w:t>???</w:t>
      </w:r>
    </w:p>
    <w:p w14:paraId="0D5F02A9" w14:textId="3048DC8E" w:rsidR="00661A74" w:rsidRDefault="00661A74" w:rsidP="007235C0">
      <w:r>
        <w:t xml:space="preserve">We moeten beschrijven hoe we een </w:t>
      </w:r>
      <w:proofErr w:type="spellStart"/>
      <w:r>
        <w:t>cdm</w:t>
      </w:r>
      <w:proofErr w:type="spellEnd"/>
      <w:r>
        <w:t xml:space="preserve"> hebben </w:t>
      </w:r>
      <w:proofErr w:type="spellStart"/>
      <w:r>
        <w:t>gereviewd</w:t>
      </w:r>
      <w:proofErr w:type="spellEnd"/>
      <w:r>
        <w:t xml:space="preserve"> waar letten we op zodat de </w:t>
      </w:r>
      <w:proofErr w:type="spellStart"/>
      <w:r>
        <w:t>cdm</w:t>
      </w:r>
      <w:proofErr w:type="spellEnd"/>
      <w:r>
        <w:t xml:space="preserve"> goed is. </w:t>
      </w:r>
    </w:p>
    <w:p w14:paraId="7641FA8A" w14:textId="48D72A84" w:rsidR="00661A74" w:rsidRDefault="00661A74" w:rsidP="007235C0">
      <w:r>
        <w:t>Ze willen weten waar we op moeten letten zodat het onderdeel aan voldoet.</w:t>
      </w:r>
    </w:p>
    <w:p w14:paraId="0186D350" w14:textId="6406CBCD" w:rsidR="00661A74" w:rsidRDefault="00661A74" w:rsidP="007235C0">
      <w:r>
        <w:lastRenderedPageBreak/>
        <w:t xml:space="preserve">Voorbeeld zet in definition of done, de </w:t>
      </w:r>
      <w:proofErr w:type="spellStart"/>
      <w:r>
        <w:t>cmd</w:t>
      </w:r>
      <w:proofErr w:type="spellEnd"/>
      <w:r>
        <w:t xml:space="preserve"> voldoet aan de verwoordingen.</w:t>
      </w:r>
    </w:p>
    <w:p w14:paraId="5DBF51AC" w14:textId="19654C09" w:rsidR="00661A74" w:rsidRDefault="00661A74" w:rsidP="007235C0">
      <w:r>
        <w:t>We kunnen wel verantwoorden dit is de feittype die gebruikt worden</w:t>
      </w:r>
    </w:p>
    <w:p w14:paraId="5E22AA64" w14:textId="72EFB636" w:rsidR="00661A74" w:rsidRDefault="00661A74" w:rsidP="007235C0"/>
    <w:p w14:paraId="712E276E" w14:textId="6BFB9C40" w:rsidR="00661A74" w:rsidRDefault="00661A74" w:rsidP="007235C0">
      <w:r>
        <w:t>Denk na over de kwaliteit!! En leg uit.</w:t>
      </w:r>
    </w:p>
    <w:p w14:paraId="59A0D3A2" w14:textId="77777777" w:rsidR="00661A74" w:rsidRDefault="00661A74" w:rsidP="007235C0"/>
    <w:p w14:paraId="6C127B8E" w14:textId="77777777" w:rsidR="00661A74" w:rsidRPr="007235C0" w:rsidRDefault="00661A74" w:rsidP="007235C0"/>
    <w:sectPr w:rsidR="00661A74" w:rsidRPr="007235C0" w:rsidSect="00C3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0"/>
    <w:rsid w:val="00060811"/>
    <w:rsid w:val="002A1E57"/>
    <w:rsid w:val="00661A74"/>
    <w:rsid w:val="00666C6A"/>
    <w:rsid w:val="007235C0"/>
    <w:rsid w:val="00B66CF6"/>
    <w:rsid w:val="00C37C1C"/>
    <w:rsid w:val="00F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51090"/>
  <w15:chartTrackingRefBased/>
  <w15:docId w15:val="{636D9DCB-FA61-4B27-B1AC-35E6647E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23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Juan (student)</dc:creator>
  <cp:keywords/>
  <dc:description/>
  <cp:lastModifiedBy>Junjie Juan (student)</cp:lastModifiedBy>
  <cp:revision>1</cp:revision>
  <dcterms:created xsi:type="dcterms:W3CDTF">2022-05-24T07:04:00Z</dcterms:created>
  <dcterms:modified xsi:type="dcterms:W3CDTF">2022-05-24T07:58:00Z</dcterms:modified>
</cp:coreProperties>
</file>