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Angular &amp; Ionic Concepts Guide</w:t>
      </w:r>
    </w:p>
    <w:p>
      <w:pPr>
        <w:spacing w:after="360" w:before="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Comprehensive explanation of Angular directives, data binding, routing, and services in project LAB1_WS07.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Interpolation ( {{ expression }} )</w:t>
      </w:r>
    </w:p>
    <w:p>
      <w:pPr>
        <w:spacing w:after="120" w:before="60" w:line="280"/>
      </w:pPr>
      <w:r>
        <w:t xml:space="preserve">Interpolation is a technique used in Angular templates to evaluate TypeScript expressions dynamically and render their result as text directly into the HTML DOM. It uses double curly braces </w:t>
      </w:r>
      <w:r>
        <w:rPr>
          <w:rFonts w:ascii="Consolas" w:cs="Consolas" w:eastAsia="Consolas" w:hAnsi="Consolas"/>
          <w:b/>
          <w:bCs/>
        </w:rPr>
        <w:t xml:space="preserve">{{ expression }}</w:t>
      </w:r>
      <w:r>
        <w:t xml:space="preserve">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Key Implementation Examples: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Dynamic Option Text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Renders individual item names dynamically from a list: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&lt;option [value]="learner"&gt;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{{ learner }}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&lt;/option&gt;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Inline Logic &amp; Fallbacks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Evaluates fallbacks dynamically inside selection previews: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&lt;p&gt;Selection Preview: {{ selectedLearner || 'None' }} — {{ selectedReportType || 'None' }}&lt;/p&gt;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Array Properties (view.page.html):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Renders dynamic array length: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&lt;h3&gt;Submitted Reports ({{ filteredReports.length }})&lt;/h3&gt;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Object Properties &amp; Pipes (report-card.component.html):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Displays object fields and formats dates with Angular date pipe: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&lt;span class="report-learner"&gt;{{ report.learner }}&lt;/span&gt;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&lt;span class="report-date"&gt;{{ report.createdAt | date:'medium' }}&lt;/span&gt;</w:t>
            </w:r>
          </w:p>
        </w:tc>
      </w:tr>
    </w:tbl>
    <w:p>
      <w:pPr>
        <w:spacing w:after="240" w:before="120" w:line="2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Angular Control Flow (@for and @if)</w:t>
      </w:r>
    </w:p>
    <w:p>
      <w:pPr>
        <w:spacing w:after="120" w:before="60" w:line="280"/>
      </w:pPr>
      <w:r>
        <w:t xml:space="preserve">Modern Angular 17+ features built-in block syntax (</w:t>
      </w:r>
      <w:r>
        <w:rPr>
          <w:rFonts w:ascii="Consolas" w:cs="Consolas" w:eastAsia="Consolas" w:hAnsi="Consolas"/>
          <w:b/>
          <w:bCs/>
        </w:rPr>
        <w:t xml:space="preserve">@for</w:t>
      </w:r>
      <w:r>
        <w:t xml:space="preserve"> and </w:t>
      </w:r>
      <w:r>
        <w:rPr>
          <w:rFonts w:ascii="Consolas" w:cs="Consolas" w:eastAsia="Consolas" w:hAnsi="Consolas"/>
          <w:b/>
          <w:bCs/>
        </w:rPr>
        <w:t xml:space="preserve">@if</w:t>
      </w:r>
      <w:r>
        <w:t xml:space="preserve">) directly inside HTML templates without needing structural directives like *ngFor or *ngIf.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2.1 The @for Loop</w:t>
      </w:r>
    </w:p>
    <w:p>
      <w:pPr>
        <w:spacing w:after="120" w:before="60" w:line="280"/>
      </w:pPr>
      <w:r>
        <w:t xml:space="preserve">The </w:t>
      </w:r>
      <w:r>
        <w:rPr>
          <w:rFonts w:ascii="Consolas" w:cs="Consolas" w:eastAsia="Consolas" w:hAnsi="Consolas"/>
          <w:b/>
          <w:bCs/>
        </w:rPr>
        <w:t xml:space="preserve">@for</w:t>
      </w:r>
      <w:r>
        <w:t xml:space="preserve"> loop iterates over arrays. Angular requires a </w:t>
      </w:r>
      <w:r>
        <w:rPr>
          <w:rFonts w:ascii="Consolas" w:cs="Consolas" w:eastAsia="Consolas" w:hAnsi="Consolas"/>
          <w:b/>
          <w:bCs/>
        </w:rPr>
        <w:t xml:space="preserve">track</w:t>
      </w:r>
      <w:r>
        <w:t xml:space="preserve"> expression to identify each item, optimizing DOM rendering performance.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Primitive Array Iteration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Iterates through learners string array in an Ionic Select component: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@for (learner of learners; track learner)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&lt;ion-select-option [value]="learner"&gt;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{{ learner }}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&lt;/ion-select-option&gt;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Object Array Iteration (view.page.html):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Iterates through reports object array, tracking by unique ID: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@for (report of filteredReports; track report.id)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&lt;app-report-card [report]="report" [showDetails]="true" (cardClick)="onReportSelected($event)"&gt;&lt;/app-report-card&gt;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2.2 The @if and @else Block</w:t>
      </w:r>
    </w:p>
    <w:p>
      <w:pPr>
        <w:spacing w:after="120" w:before="60" w:line="280"/>
      </w:pPr>
      <w:r>
        <w:t xml:space="preserve">The </w:t>
      </w:r>
      <w:r>
        <w:rPr>
          <w:rFonts w:ascii="Consolas" w:cs="Consolas" w:eastAsia="Consolas" w:hAnsi="Consolas"/>
          <w:b/>
          <w:bCs/>
        </w:rPr>
        <w:t xml:space="preserve">@if</w:t>
      </w:r>
      <w:r>
        <w:t xml:space="preserve"> block conditionally adds or removes HTML content from the DOM depending on a boolean condition.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Conditional Preview Box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Displays preview inside an ion-item only when selected: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@if (selectedLearner || selectedReportType)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&lt;ion-item color="light" class="preview-box"&gt;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&lt;ion-label class="ion-text-wrap"&gt;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&lt;strong&gt;Selection Preview:&lt;/strong&gt; {{ selectedLearner || 'None' }} — {{ selectedReportType || 'None' }}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&lt;/ion-label&gt;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&lt;/ion-item&gt;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Branching Logic (@if / @else in view.page.html):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Displays an empty ion-item state if no reports exist: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@if (filteredReports.length === 0)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&lt;ion-item lines="none" class="empty-state"&gt;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&lt;ion-label class="ion-text-center"&gt;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&lt;h3 class="empty-title"&gt;No reports available&lt;/h3&gt;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&lt;p class="empty-subtitle"&gt;No reports matched the selected child.&lt;/p&gt;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&lt;/ion-label&gt;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&lt;/ion-item&gt;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 @else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&lt;div class="reports-list"&gt;...&lt;/div&gt;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Nested Conditionals in Ionic Card (report-card.component.html):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Demonstrates structural directives inside ion-card elements: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@if (report)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&lt;ion-card class="report-item-card" (click)="onCardClick()"&gt;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&lt;div class="report-item-header"&gt;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&lt;span class="report-badge"&gt;{{ report.reportType }}&lt;/span&gt;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&lt;h3 class="report-learner"&gt;{{ report.learner }}&lt;/h3&gt;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&lt;/div&gt;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@if (showDetails)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&lt;ion-card-content class="report-item-body"&gt;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 @if (report.score !== null &amp;&amp; report.score !== undefined) { ...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&lt;/ion-card-content&gt;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&lt;/ion-card&gt;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240" w:before="120" w:line="2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Property Binding ( [property]="expression" )</w:t>
      </w:r>
    </w:p>
    <w:p>
      <w:pPr>
        <w:spacing w:after="120" w:before="60" w:line="280"/>
      </w:pPr>
      <w:r>
        <w:t xml:space="preserve">Property binding flows data one-way from component TypeScript state into HTML properties or Ionic component inputs using square brackets </w:t>
      </w:r>
      <w:r>
        <w:rPr>
          <w:rFonts w:ascii="Consolas" w:cs="Consolas" w:eastAsia="Consolas" w:hAnsi="Consolas"/>
          <w:b/>
          <w:bCs/>
        </w:rPr>
        <w:t xml:space="preserve">[property]</w:t>
      </w:r>
      <w:r>
        <w:t xml:space="preserve">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Key Implementation Examples: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Dynamic Attribute Binding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Binds the ion-button disabled property: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&lt;ion-button type="submit" expand="block" [disabled]="!selectedLearner || !selectedReportType"&gt;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Submit Report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&lt;/ion-button&gt;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IonSelectOption Value Property Binding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Binds value property on ion-select-option: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&lt;ion-select-option [value]="learner"&gt;{{ learner }}&lt;/ion-select-option&gt;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Component @Input() Binding (view.page.html):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Passes parent component properties to ReportCardComponent inputs: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&lt;app-report-card [report]="report" [showDetails]="true"&gt;&lt;/app-report-card&gt;</w:t>
            </w:r>
          </w:p>
        </w:tc>
      </w:tr>
    </w:tbl>
    <w:p>
      <w:pPr>
        <w:spacing w:after="240" w:before="120" w:line="2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Event Binding ( (event)="handler()" )</w:t>
      </w:r>
    </w:p>
    <w:p>
      <w:pPr>
        <w:spacing w:after="120" w:before="60" w:line="280"/>
      </w:pPr>
      <w:r>
        <w:t xml:space="preserve">Event binding listens for user actions (DOM events, Ionic ionChange events, form submissions) or child component custom events and triggers TypeScript methods. It uses parentheses </w:t>
      </w:r>
      <w:r>
        <w:rPr>
          <w:rFonts w:ascii="Consolas" w:cs="Consolas" w:eastAsia="Consolas" w:hAnsi="Consolas"/>
          <w:b/>
          <w:bCs/>
        </w:rPr>
        <w:t xml:space="preserve">(event)</w:t>
      </w:r>
      <w:r>
        <w:t xml:space="preserve">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Key Implementation Examples: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Form Submission Event (home.page.html):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Listens for ngSubmit on form: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&lt;form (ngSubmit)="onSubmit()" #reportForm="ngForm"&gt;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Ionic ionChange Event (view.page.html):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Listens for ionChange on ion-select: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&lt;ion-select [(ngModel)]="selectedChild" (ionChange)="onChildChange($event)"&gt;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Custom Component @Output() Event (view.page.html):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Captures cardClick EventEmitter from ReportCardComponent: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&lt;app-report-card (cardClick)="onReportSelected($event)"&gt;&lt;/app-report-card&gt;</w:t>
            </w:r>
          </w:p>
        </w:tc>
      </w:tr>
    </w:tbl>
    <w:p>
      <w:pPr>
        <w:spacing w:after="120" w:before="60" w:line="280"/>
      </w:pP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Two-Way Data Binding [(ngModel)]: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Binds ion-select directly to TypeScript state: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&lt;ion-select label="Select Learner" [(ngModel)]="selectedLearner" name="learner" required&gt;</w:t>
            </w:r>
          </w:p>
        </w:tc>
      </w:tr>
    </w:tbl>
    <w:p>
      <w:pPr>
        <w:spacing w:after="240" w:before="120" w:line="2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How Routing Works</w:t>
      </w:r>
    </w:p>
    <w:p>
      <w:pPr>
        <w:spacing w:after="120" w:before="60" w:line="280"/>
      </w:pPr>
      <w:r>
        <w:t xml:space="preserve">Angular Router facilitates single-page navigation between views based on the browser URL.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5.1 Route Configuration (app.routes.ts):</w:t>
      </w:r>
    </w:p>
    <w:p>
      <w:pPr>
        <w:spacing w:after="120" w:before="60" w:line="280"/>
      </w:pPr>
      <w:r>
        <w:t xml:space="preserve">Routes define URL paths mapped to lazy-loaded standalone page components: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export const routes: Routes = [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path: 'home',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loadComponent: () =&gt; import('./home/home.page').then((m) =&gt; m.HomePage),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path: 'view',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loadComponent: () =&gt; import('./view/view.page').then((m) =&gt; m.ViewPage),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 path: '', redirectTo: 'home', pathMatch: 'full' },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{ path: '**', redirectTo: 'home' },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];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5.2 Template Navigation (Navigation Tabs &amp; routerLinkActive):</w:t>
      </w:r>
    </w:p>
    <w:p>
      <w:pPr>
        <w:spacing w:after="120" w:before="60" w:line="280"/>
      </w:pPr>
      <w:r>
        <w:t xml:space="preserve">Navigation tabs use Angular RouterLinkActive directive to ensure active tab highlighting stays perfectly synchronized with current URL: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&lt;div class="navigation-button-group"&gt;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&lt;button type="button" class="nav-tab-btn" routerLink="/view" routerLinkActive="active"&gt;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View Progress Reports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&lt;/button&gt;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&lt;button type="button" class="nav-tab-btn" routerLink="/home" routerLinkActive="active"&gt;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Create Progress Report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&lt;/button&gt;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&lt;/div&gt;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5.3 Programmatic Navigation (Router.navigate):</w:t>
      </w:r>
    </w:p>
    <w:p>
      <w:pPr>
        <w:spacing w:after="120" w:before="60" w:line="280"/>
      </w:pPr>
      <w:r>
        <w:t xml:space="preserve">In HomePage (home.page.ts), after creating a report, the router automatically navigates to /view: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private router = inject(Router);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onSubmit()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this.reportService.addReport({ ... });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this.router.navigate(['/view']);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after="240" w:before="120" w:line="2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How the Service Works</w:t>
      </w:r>
    </w:p>
    <w:p>
      <w:pPr>
        <w:spacing w:after="120" w:before="60" w:line="280"/>
      </w:pPr>
      <w:r>
        <w:t xml:space="preserve">A service in Angular encapsulates shared data, state management, and business logic so that multiple components can access and manipulate the same data safely.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6.1 Service Definition (report.service.ts):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@Injectable({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providedIn: 'root' // Creates a shared singleton instance across the application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})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export class ReportService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private reports: ProgressReport[] = [];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getReports(): ProgressReport[]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return this.reports;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addReport(reportData: Partial&lt;ProgressReport&gt;)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const newReport: ProgressReport =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id: Date.now(),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learner: reportData.learner || '',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reportType: reportData.reportType || '',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score: reportData.score !== undefined ? Number(reportData.score) : null,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remarks: reportData.remarks || '',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fileName: reportData.fileName || '',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createdAt: new Date()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};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this.reports.unshift(newReport);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6.2 Dependency Injection &amp; Data Lifecycle: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Dependency Injection: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Components inject the service instance using Angular's inject(ReportService).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Data Mutation: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HomePage calls reportService.addReport(...) when the form is submitted.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Data Fetching: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ViewPage calls reportService.getReports() inside ionViewWillEnter() so reports update dynamically every time the user visits the view tab.</w:t>
      </w:r>
    </w:p>
    <w:p>
      <w:pPr>
        <w:spacing w:after="240" w:before="120" w:line="2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Feedback Component &amp; Report Integration</w:t>
      </w:r>
    </w:p>
    <w:p>
      <w:pPr>
        <w:spacing w:after="120" w:before="60" w:line="280"/>
      </w:pPr>
      <w:r>
        <w:t xml:space="preserve">Every submitted report includes a dedicated, reusable </w:t>
      </w:r>
      <w:r>
        <w:rPr>
          <w:rFonts w:ascii="Consolas" w:cs="Consolas" w:eastAsia="Consolas" w:hAnsi="Consolas"/>
          <w:b/>
          <w:bCs/>
        </w:rPr>
        <w:t xml:space="preserve">FeedbackComponent</w:t>
      </w:r>
      <w:r>
        <w:t xml:space="preserve"> with a feedback textarea, submit button, and a dynamic list displaying submitted comments.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7.1 Feedback Component Implementation (feedback.component.ts):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@Component({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selector: 'app-feedback',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templateUrl: './feedback.component.html',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styleUrls: ['./feedback.component.scss'],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imports: [CommonModule, FormsModule, IonTextarea, IonButton, IonItem, IonList, IonLabel]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})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export class FeedbackComponent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private reportService = inject(ReportService);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@Input() reportId!: number | string;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@Input() feedbacks: string[] = [];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public newFeedback: string = '';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onSubmitFeedback(event: Event)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event.stopPropagation();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(!this.newFeedback || !this.newFeedback.trim()) return;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this.reportService.addFeedback(this.reportId, this.newFeedback);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this.newFeedback = '';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7.2 Service Feedback Method (report.service.ts):</w:t>
      </w:r>
    </w:p>
    <w:tbl>
      <w:tblPr>
        <w:tblW w:type="pct" w:w="100%"/>
        <w:tblBorders>
          <w:top w:val="single" w:color="CBD5E1" w:sz="4"/>
          <w:left w:val="single" w:color="0284C7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addFeedback(reportId: number | string, feedbackText: string)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(!feedbackText || !feedbackText.trim()) return;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const report = this.reports.find(r =&gt; String(r.id) === String(reportId));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if (report) {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if (!report.feedbacks) report.feedbacks = [];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report.feedbacks.push(feedbackText.trim());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2026-08-27T18:26:11.052Z</dcterms:created>
  <dcterms:modified xsi:type="dcterms:W3CDTF">2026-08-27T18:26:11.053Z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