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mascarilla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mascarilla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