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4B9581" w14:textId="7DE87542" w:rsidR="00C1101E" w:rsidRPr="00937610" w:rsidRDefault="00C775C7" w:rsidP="0093761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cs-CZ"/>
        </w:rPr>
      </w:pPr>
      <w:r w:rsidRPr="00C775C7">
        <w:rPr>
          <w:rFonts w:ascii="Times New Roman" w:eastAsia="Times New Roman" w:hAnsi="Times New Roman" w:cs="Times New Roman"/>
          <w:b/>
          <w:bCs/>
          <w:sz w:val="36"/>
          <w:szCs w:val="36"/>
          <w:lang w:eastAsia="cs-CZ"/>
        </w:rPr>
        <w:t>Seminární práce</w:t>
      </w:r>
    </w:p>
    <w:p w14:paraId="1B9BD0E4" w14:textId="43A9762C" w:rsidR="00C1101E" w:rsidRDefault="00C1101E"/>
    <w:p w14:paraId="57274A6D" w14:textId="6DD65F45" w:rsidR="00C1101E" w:rsidRDefault="00C1101E" w:rsidP="00C1101E">
      <w:pPr>
        <w:pStyle w:val="Odstavecseseznamem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Funkční specifikace</w:t>
      </w:r>
    </w:p>
    <w:p w14:paraId="5411BDB8" w14:textId="77777777" w:rsidR="00C1101E" w:rsidRDefault="00C1101E" w:rsidP="00C1101E">
      <w:pPr>
        <w:pStyle w:val="Odstavecseseznamem"/>
        <w:ind w:left="360"/>
        <w:rPr>
          <w:rFonts w:ascii="Times New Roman" w:hAnsi="Times New Roman" w:cs="Times New Roman"/>
        </w:rPr>
      </w:pPr>
    </w:p>
    <w:p w14:paraId="1A0C8852" w14:textId="57903285" w:rsidR="00C1101E" w:rsidRPr="004745E7" w:rsidRDefault="005A7198" w:rsidP="004745E7">
      <w:pPr>
        <w:pStyle w:val="Odstavecseseznamem"/>
        <w:ind w:left="792"/>
        <w:rPr>
          <w:rFonts w:ascii="Times New Roman" w:hAnsi="Times New Roman" w:cs="Times New Roman"/>
        </w:rPr>
      </w:pPr>
      <w:r w:rsidRPr="004745E7">
        <w:rPr>
          <w:rFonts w:ascii="Times New Roman" w:hAnsi="Times New Roman" w:cs="Times New Roman"/>
        </w:rPr>
        <w:t xml:space="preserve"> </w:t>
      </w:r>
    </w:p>
    <w:p w14:paraId="0B252E66" w14:textId="51A77553" w:rsidR="00C1101E" w:rsidRDefault="00C1101E" w:rsidP="00C1101E">
      <w:pPr>
        <w:pStyle w:val="Odstavecseseznamem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Aplikace bude obsahovat videa, která jsou součástí předmětu Tvorba multimediálních aplikací. Pomocí aplikace si uživatel bude moci virtuálně dané komponenty vyzkoušet a zapojit. V prostředí si bude moc vytvořit schéma a zapojení obvodu dle libosti. </w:t>
      </w:r>
    </w:p>
    <w:p w14:paraId="3F252C26" w14:textId="77777777" w:rsidR="00C1101E" w:rsidRPr="00C1101E" w:rsidRDefault="00C1101E" w:rsidP="00C1101E">
      <w:pPr>
        <w:pStyle w:val="Odstavecseseznamem"/>
        <w:rPr>
          <w:rFonts w:ascii="Times New Roman" w:hAnsi="Times New Roman" w:cs="Times New Roman"/>
        </w:rPr>
      </w:pPr>
    </w:p>
    <w:p w14:paraId="204CD8C8" w14:textId="344CC583" w:rsidR="00C1101E" w:rsidRDefault="00C1101E" w:rsidP="00C1101E">
      <w:pPr>
        <w:pStyle w:val="Odstavecseseznamem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 aplikace mají přístup uživatelé s běžným oprávněním a administrátor s možností editovat a upravovat obsah, který daný stránky zprostředkovávají. Úpravy stránky budou prováděny pouze fyzicky ve složce na serveru a v aplikaci nebude možné nikterak editovat jejich obsah.</w:t>
      </w:r>
    </w:p>
    <w:p w14:paraId="4F21253D" w14:textId="6AE5BA69" w:rsidR="004745E7" w:rsidRPr="004745E7" w:rsidRDefault="004745E7" w:rsidP="004745E7">
      <w:pPr>
        <w:pStyle w:val="Odstavecseseznamem"/>
        <w:rPr>
          <w:rFonts w:ascii="Times New Roman" w:hAnsi="Times New Roman" w:cs="Times New Roman"/>
        </w:rPr>
      </w:pPr>
    </w:p>
    <w:p w14:paraId="7D5F6135" w14:textId="625EFF0C" w:rsidR="004745E7" w:rsidRDefault="00937610" w:rsidP="004745E7">
      <w:pPr>
        <w:pStyle w:val="Odstavecseseznamem"/>
        <w:ind w:left="792"/>
        <w:rPr>
          <w:rFonts w:ascii="Times New Roman" w:hAnsi="Times New Roman" w:cs="Times New Roman"/>
        </w:rPr>
      </w:pPr>
      <w:r w:rsidRPr="004745E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67353FC" wp14:editId="459B685F">
                <wp:simplePos x="0" y="0"/>
                <wp:positionH relativeFrom="margin">
                  <wp:posOffset>3989705</wp:posOffset>
                </wp:positionH>
                <wp:positionV relativeFrom="paragraph">
                  <wp:posOffset>298450</wp:posOffset>
                </wp:positionV>
                <wp:extent cx="2360930" cy="1404620"/>
                <wp:effectExtent l="0" t="0" r="19685" b="13970"/>
                <wp:wrapSquare wrapText="bothSides"/>
                <wp:docPr id="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6E6107" w14:textId="3EE69246" w:rsidR="004745E7" w:rsidRDefault="004745E7" w:rsidP="004745E7">
                            <w:r>
                              <w:t>Obsah stránky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67353FC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314.15pt;margin-top:23.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">
                <v:textbox style="mso-fit-shape-to-text:t">
                  <w:txbxContent>
                    <w:p w14:paraId="686E6107" w14:textId="3EE69246" w:rsidR="004745E7" w:rsidRDefault="004745E7" w:rsidP="004745E7">
                      <w:r>
                        <w:t>Obsah stránky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745E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BC80038" wp14:editId="4906CC45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2360930" cy="1404620"/>
                <wp:effectExtent l="0" t="0" r="19685" b="13970"/>
                <wp:wrapSquare wrapText="bothSides"/>
                <wp:docPr id="9" name="Textové po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04DE8" w14:textId="77115D7B" w:rsidR="00937610" w:rsidRDefault="00937610" w:rsidP="00937610">
                            <w:r>
                              <w:t>Banner s jednotlivými HTML stránkami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C80038" id="Textové pole 9" o:spid="_x0000_s1027" type="#_x0000_t202" style="position:absolute;left:0;text-align:left;margin-left:0;margin-top:.8pt;width:185.9pt;height:110.6pt;z-index:251670528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">
                <v:textbox style="mso-fit-shape-to-text:t">
                  <w:txbxContent>
                    <w:p w14:paraId="0C504DE8" w14:textId="77115D7B" w:rsidR="00937610" w:rsidRDefault="00937610" w:rsidP="00937610">
                      <w:r>
                        <w:t>Banner s jednotlivými HTML stránkami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6E02CE9" w14:textId="3DC91F53" w:rsidR="004745E7" w:rsidRPr="004745E7" w:rsidRDefault="00937610" w:rsidP="004745E7">
      <w:pPr>
        <w:pStyle w:val="Odstavecseseznamem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26C9BE" wp14:editId="3376298B">
                <wp:simplePos x="0" y="0"/>
                <wp:positionH relativeFrom="column">
                  <wp:posOffset>2805430</wp:posOffset>
                </wp:positionH>
                <wp:positionV relativeFrom="paragraph">
                  <wp:posOffset>294005</wp:posOffset>
                </wp:positionV>
                <wp:extent cx="371475" cy="876300"/>
                <wp:effectExtent l="0" t="0" r="66675" b="57150"/>
                <wp:wrapNone/>
                <wp:docPr id="10" name="Přímá spojnice se šipkou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0BFF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0" o:spid="_x0000_s1026" type="#_x0000_t32" style="position:absolute;margin-left:220.9pt;margin-top:23.15pt;width:29.25pt;height:6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" strokecolor="#ed7d31 [3205]" strokeweight="1.5pt">
                <v:stroke endarrow="block" joinstyle="miter"/>
              </v:shape>
            </w:pict>
          </mc:Fallback>
        </mc:AlternateContent>
      </w:r>
      <w:r w:rsidR="004745E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7E62EF" wp14:editId="1DAC0203">
                <wp:simplePos x="0" y="0"/>
                <wp:positionH relativeFrom="column">
                  <wp:posOffset>1043305</wp:posOffset>
                </wp:positionH>
                <wp:positionV relativeFrom="paragraph">
                  <wp:posOffset>448945</wp:posOffset>
                </wp:positionV>
                <wp:extent cx="1047750" cy="523875"/>
                <wp:effectExtent l="0" t="0" r="76200" b="47625"/>
                <wp:wrapNone/>
                <wp:docPr id="3" name="Přímá spojnice se šipkou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10599D" id="Přímá spojnice se šipkou 3" o:spid="_x0000_s1026" type="#_x0000_t32" style="position:absolute;margin-left:82.15pt;margin-top:35.35pt;width:82.5pt;height:4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" strokecolor="#ed7d31 [3205]" strokeweight="1.5pt">
                <v:stroke endarrow="block" joinstyle="miter"/>
              </v:shape>
            </w:pict>
          </mc:Fallback>
        </mc:AlternateContent>
      </w:r>
      <w:r w:rsidR="004745E7" w:rsidRPr="004745E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841FC42" wp14:editId="56A63939">
                <wp:simplePos x="0" y="0"/>
                <wp:positionH relativeFrom="margin">
                  <wp:align>left</wp:align>
                </wp:positionH>
                <wp:positionV relativeFrom="paragraph">
                  <wp:posOffset>114300</wp:posOffset>
                </wp:positionV>
                <wp:extent cx="2360930" cy="1404620"/>
                <wp:effectExtent l="0" t="0" r="19685" b="1397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FF0F2D" w14:textId="00C438AB" w:rsidR="004745E7" w:rsidRDefault="004745E7">
                            <w:r>
                              <w:t>Hlavní panel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41FC42" id="_x0000_s1028" type="#_x0000_t202" style="position:absolute;left:0;text-align:left;margin-left:0;margin-top:9pt;width:185.9pt;height:110.6pt;z-index:251659264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">
                <v:textbox style="mso-fit-shape-to-text:t">
                  <w:txbxContent>
                    <w:p w14:paraId="29FF0F2D" w14:textId="00C438AB" w:rsidR="004745E7" w:rsidRDefault="004745E7">
                      <w:r>
                        <w:t>Hlavní panel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9679C33" w14:textId="5C2620E7" w:rsidR="004745E7" w:rsidRDefault="004745E7" w:rsidP="004745E7">
      <w:pPr>
        <w:pStyle w:val="Odstavecseseznamem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0CC36A" wp14:editId="27A8AADC">
                <wp:simplePos x="0" y="0"/>
                <wp:positionH relativeFrom="column">
                  <wp:posOffset>2729230</wp:posOffset>
                </wp:positionH>
                <wp:positionV relativeFrom="paragraph">
                  <wp:posOffset>6350</wp:posOffset>
                </wp:positionV>
                <wp:extent cx="2266950" cy="1895475"/>
                <wp:effectExtent l="38100" t="0" r="19050" b="47625"/>
                <wp:wrapNone/>
                <wp:docPr id="4" name="Přímá spojnice se šipkou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6950" cy="1895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1FDEC" id="Přímá spojnice se šipkou 4" o:spid="_x0000_s1026" type="#_x0000_t32" style="position:absolute;margin-left:214.9pt;margin-top:.5pt;width:178.5pt;height:149.2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3BC5B4BF" wp14:editId="574573F5">
            <wp:extent cx="5955863" cy="2790825"/>
            <wp:effectExtent l="0" t="0" r="6985" b="0"/>
            <wp:docPr id="1" name="Obrázek 1" descr="Obsah obrázku text, elektron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3C35D7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654" cy="280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7111" w14:textId="59E76627" w:rsidR="004745E7" w:rsidRDefault="004745E7" w:rsidP="004745E7">
      <w:pPr>
        <w:pStyle w:val="Odstavecseseznamem"/>
        <w:ind w:left="360"/>
        <w:rPr>
          <w:rFonts w:ascii="Times New Roman" w:hAnsi="Times New Roman" w:cs="Times New Roman"/>
        </w:rPr>
      </w:pPr>
    </w:p>
    <w:p w14:paraId="1D46C5B4" w14:textId="3F1B5492" w:rsidR="00937610" w:rsidRDefault="00937610" w:rsidP="004745E7">
      <w:pPr>
        <w:pStyle w:val="Odstavecseseznamem"/>
        <w:ind w:left="360"/>
        <w:rPr>
          <w:rFonts w:ascii="Times New Roman" w:hAnsi="Times New Roman" w:cs="Times New Roman"/>
        </w:rPr>
      </w:pPr>
    </w:p>
    <w:p w14:paraId="16883823" w14:textId="02DE5B0E" w:rsidR="00937610" w:rsidRDefault="00937610" w:rsidP="004745E7">
      <w:pPr>
        <w:pStyle w:val="Odstavecseseznamem"/>
        <w:ind w:left="360"/>
        <w:rPr>
          <w:rFonts w:ascii="Times New Roman" w:hAnsi="Times New Roman" w:cs="Times New Roman"/>
        </w:rPr>
      </w:pPr>
    </w:p>
    <w:p w14:paraId="2757CE60" w14:textId="6E950BBF" w:rsidR="00937610" w:rsidRDefault="00937610" w:rsidP="004745E7">
      <w:pPr>
        <w:pStyle w:val="Odstavecseseznamem"/>
        <w:ind w:left="360"/>
        <w:rPr>
          <w:rFonts w:ascii="Times New Roman" w:hAnsi="Times New Roman" w:cs="Times New Roman"/>
        </w:rPr>
      </w:pPr>
    </w:p>
    <w:p w14:paraId="66F08B2E" w14:textId="35185A06" w:rsidR="00937610" w:rsidRDefault="00937610" w:rsidP="004745E7">
      <w:pPr>
        <w:pStyle w:val="Odstavecseseznamem"/>
        <w:ind w:left="360"/>
        <w:rPr>
          <w:rFonts w:ascii="Times New Roman" w:hAnsi="Times New Roman" w:cs="Times New Roman"/>
        </w:rPr>
      </w:pPr>
    </w:p>
    <w:p w14:paraId="02426AC1" w14:textId="49062808" w:rsidR="00937610" w:rsidRDefault="00937610" w:rsidP="004745E7">
      <w:pPr>
        <w:pStyle w:val="Odstavecseseznamem"/>
        <w:ind w:left="360"/>
        <w:rPr>
          <w:rFonts w:ascii="Times New Roman" w:hAnsi="Times New Roman" w:cs="Times New Roman"/>
        </w:rPr>
      </w:pPr>
    </w:p>
    <w:p w14:paraId="0C3AA469" w14:textId="40C21108" w:rsidR="00937610" w:rsidRDefault="00937610" w:rsidP="004745E7">
      <w:pPr>
        <w:pStyle w:val="Odstavecseseznamem"/>
        <w:ind w:left="360"/>
        <w:rPr>
          <w:rFonts w:ascii="Times New Roman" w:hAnsi="Times New Roman" w:cs="Times New Roman"/>
        </w:rPr>
      </w:pPr>
    </w:p>
    <w:p w14:paraId="70144548" w14:textId="54B2D224" w:rsidR="00937610" w:rsidRDefault="00937610" w:rsidP="004745E7">
      <w:pPr>
        <w:pStyle w:val="Odstavecseseznamem"/>
        <w:ind w:left="360"/>
        <w:rPr>
          <w:rFonts w:ascii="Times New Roman" w:hAnsi="Times New Roman" w:cs="Times New Roman"/>
        </w:rPr>
      </w:pPr>
    </w:p>
    <w:p w14:paraId="6B349A00" w14:textId="5C04D38E" w:rsidR="00937610" w:rsidRDefault="00937610" w:rsidP="004745E7">
      <w:pPr>
        <w:pStyle w:val="Odstavecseseznamem"/>
        <w:ind w:left="360"/>
        <w:rPr>
          <w:rFonts w:ascii="Times New Roman" w:hAnsi="Times New Roman" w:cs="Times New Roman"/>
        </w:rPr>
      </w:pPr>
    </w:p>
    <w:p w14:paraId="4034DB9B" w14:textId="46D9AE29" w:rsidR="00937610" w:rsidRDefault="00937610" w:rsidP="004745E7">
      <w:pPr>
        <w:pStyle w:val="Odstavecseseznamem"/>
        <w:ind w:left="360"/>
        <w:rPr>
          <w:rFonts w:ascii="Times New Roman" w:hAnsi="Times New Roman" w:cs="Times New Roman"/>
        </w:rPr>
      </w:pPr>
    </w:p>
    <w:p w14:paraId="27FB4778" w14:textId="6DF181A3" w:rsidR="00937610" w:rsidRDefault="00937610" w:rsidP="004745E7">
      <w:pPr>
        <w:pStyle w:val="Odstavecseseznamem"/>
        <w:ind w:left="360"/>
        <w:rPr>
          <w:rFonts w:ascii="Times New Roman" w:hAnsi="Times New Roman" w:cs="Times New Roman"/>
        </w:rPr>
      </w:pPr>
    </w:p>
    <w:p w14:paraId="65072926" w14:textId="5EC27609" w:rsidR="00937610" w:rsidRDefault="00937610" w:rsidP="004745E7">
      <w:pPr>
        <w:pStyle w:val="Odstavecseseznamem"/>
        <w:ind w:left="360"/>
        <w:rPr>
          <w:rFonts w:ascii="Times New Roman" w:hAnsi="Times New Roman" w:cs="Times New Roman"/>
        </w:rPr>
      </w:pPr>
    </w:p>
    <w:p w14:paraId="6537324D" w14:textId="1191978E" w:rsidR="00937610" w:rsidRDefault="00937610" w:rsidP="004745E7">
      <w:pPr>
        <w:pStyle w:val="Odstavecseseznamem"/>
        <w:ind w:left="360"/>
        <w:rPr>
          <w:rFonts w:ascii="Times New Roman" w:hAnsi="Times New Roman" w:cs="Times New Roman"/>
        </w:rPr>
      </w:pPr>
    </w:p>
    <w:p w14:paraId="196FE56D" w14:textId="74C13AF8" w:rsidR="00937610" w:rsidRDefault="00937610" w:rsidP="004745E7">
      <w:pPr>
        <w:pStyle w:val="Odstavecseseznamem"/>
        <w:ind w:left="360"/>
        <w:rPr>
          <w:rFonts w:ascii="Times New Roman" w:hAnsi="Times New Roman" w:cs="Times New Roman"/>
        </w:rPr>
      </w:pPr>
    </w:p>
    <w:p w14:paraId="34003B06" w14:textId="07E523A2" w:rsidR="00937610" w:rsidRDefault="00937610" w:rsidP="004745E7">
      <w:pPr>
        <w:pStyle w:val="Odstavecseseznamem"/>
        <w:ind w:left="360"/>
        <w:rPr>
          <w:rFonts w:ascii="Times New Roman" w:hAnsi="Times New Roman" w:cs="Times New Roman"/>
        </w:rPr>
      </w:pPr>
    </w:p>
    <w:p w14:paraId="7C94B824" w14:textId="77777777" w:rsidR="00937610" w:rsidRDefault="00937610" w:rsidP="004745E7">
      <w:pPr>
        <w:pStyle w:val="Odstavecseseznamem"/>
        <w:ind w:left="360"/>
        <w:rPr>
          <w:rFonts w:ascii="Times New Roman" w:hAnsi="Times New Roman" w:cs="Times New Roman"/>
        </w:rPr>
      </w:pPr>
    </w:p>
    <w:p w14:paraId="50EEF480" w14:textId="4AFD2CA2" w:rsidR="004745E7" w:rsidRDefault="004745E7" w:rsidP="004745E7">
      <w:pPr>
        <w:pStyle w:val="Odstavecseseznamem"/>
        <w:ind w:left="360"/>
        <w:rPr>
          <w:rFonts w:ascii="Times New Roman" w:hAnsi="Times New Roman" w:cs="Times New Roman"/>
        </w:rPr>
      </w:pPr>
    </w:p>
    <w:p w14:paraId="7C8E14DC" w14:textId="09F9877B" w:rsidR="004745E7" w:rsidRDefault="004745E7" w:rsidP="004745E7">
      <w:pPr>
        <w:pStyle w:val="Odstavecseseznamem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D57382" wp14:editId="4EEAB129">
                <wp:simplePos x="0" y="0"/>
                <wp:positionH relativeFrom="column">
                  <wp:posOffset>1243330</wp:posOffset>
                </wp:positionH>
                <wp:positionV relativeFrom="paragraph">
                  <wp:posOffset>359410</wp:posOffset>
                </wp:positionV>
                <wp:extent cx="1200150" cy="1876425"/>
                <wp:effectExtent l="0" t="0" r="57150" b="47625"/>
                <wp:wrapNone/>
                <wp:docPr id="8" name="Přímá spojnice se šipkou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1876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2E1A1" id="Přímá spojnice se šipkou 8" o:spid="_x0000_s1026" type="#_x0000_t32" style="position:absolute;margin-left:97.9pt;margin-top:28.3pt;width:94.5pt;height:14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" strokecolor="#ed7d31 [3205]" strokeweight="1.5pt">
                <v:stroke endarrow="block" joinstyle="miter"/>
              </v:shape>
            </w:pict>
          </mc:Fallback>
        </mc:AlternateContent>
      </w:r>
      <w:r w:rsidRPr="004745E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1DF2BB0" wp14:editId="6C14D4C3">
                <wp:simplePos x="0" y="0"/>
                <wp:positionH relativeFrom="margin">
                  <wp:align>left</wp:align>
                </wp:positionH>
                <wp:positionV relativeFrom="paragraph">
                  <wp:posOffset>15240</wp:posOffset>
                </wp:positionV>
                <wp:extent cx="2360930" cy="1404620"/>
                <wp:effectExtent l="0" t="0" r="19685" b="13970"/>
                <wp:wrapSquare wrapText="bothSides"/>
                <wp:docPr id="7" name="Textové po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BB5AD" w14:textId="1C7C176B" w:rsidR="004745E7" w:rsidRDefault="004745E7" w:rsidP="004745E7">
                            <w:r>
                              <w:t>Prostor pro video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DF2BB0" id="Textové pole 7" o:spid="_x0000_s1029" type="#_x0000_t202" style="position:absolute;left:0;text-align:left;margin-left:0;margin-top:1.2pt;width:185.9pt;height:110.6pt;z-index:251666432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">
                <v:textbox style="mso-fit-shape-to-text:t">
                  <w:txbxContent>
                    <w:p w14:paraId="713BB5AD" w14:textId="1C7C176B" w:rsidR="004745E7" w:rsidRDefault="004745E7" w:rsidP="004745E7">
                      <w:r>
                        <w:t>Prostor pro video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5EEB928" w14:textId="5E29E9BE" w:rsidR="004745E7" w:rsidRDefault="004745E7" w:rsidP="004745E7">
      <w:pPr>
        <w:pStyle w:val="Odstavecseseznamem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EA7765" wp14:editId="719B5BC3">
            <wp:extent cx="5760720" cy="2966085"/>
            <wp:effectExtent l="0" t="0" r="0" b="571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3C194F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536E" w14:textId="77777777" w:rsidR="004745E7" w:rsidRDefault="004745E7" w:rsidP="004745E7">
      <w:pPr>
        <w:pStyle w:val="Odstavecseseznamem"/>
        <w:ind w:left="360"/>
        <w:rPr>
          <w:rFonts w:ascii="Times New Roman" w:hAnsi="Times New Roman" w:cs="Times New Roman"/>
        </w:rPr>
      </w:pPr>
    </w:p>
    <w:p w14:paraId="4991D2EC" w14:textId="77777777" w:rsidR="00C1101E" w:rsidRPr="00C1101E" w:rsidRDefault="00C1101E" w:rsidP="00C1101E">
      <w:pPr>
        <w:pStyle w:val="Odstavecseseznamem"/>
        <w:rPr>
          <w:rFonts w:ascii="Times New Roman" w:hAnsi="Times New Roman" w:cs="Times New Roman"/>
        </w:rPr>
      </w:pPr>
    </w:p>
    <w:p w14:paraId="07F127D5" w14:textId="0F836245" w:rsidR="00C1101E" w:rsidRDefault="00C1101E" w:rsidP="00C1101E">
      <w:pPr>
        <w:pStyle w:val="Odstavecseseznamem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Technická specifikace</w:t>
      </w:r>
    </w:p>
    <w:p w14:paraId="3E5D9ED9" w14:textId="77777777" w:rsidR="005A7198" w:rsidRDefault="005A7198" w:rsidP="005A7198">
      <w:pPr>
        <w:pStyle w:val="Odstavecseseznamem"/>
        <w:ind w:left="360"/>
        <w:rPr>
          <w:rFonts w:ascii="Times New Roman" w:hAnsi="Times New Roman" w:cs="Times New Roman"/>
        </w:rPr>
      </w:pPr>
    </w:p>
    <w:tbl>
      <w:tblPr>
        <w:tblW w:w="902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9"/>
        <w:gridCol w:w="1093"/>
        <w:gridCol w:w="1272"/>
        <w:gridCol w:w="4662"/>
      </w:tblGrid>
      <w:tr w:rsidR="00B131F1" w:rsidRPr="00B131F1" w14:paraId="406D3BE7" w14:textId="77777777" w:rsidTr="008C0F6E">
        <w:trPr>
          <w:trHeight w:val="315"/>
        </w:trPr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485945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  <w:t>Název</w:t>
            </w:r>
          </w:p>
        </w:tc>
        <w:tc>
          <w:tcPr>
            <w:tcW w:w="0" w:type="auto"/>
            <w:gridSpan w:val="3"/>
            <w:tcBorders>
              <w:top w:val="single" w:sz="18" w:space="0" w:color="000000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9579C4" w14:textId="636B8B52" w:rsidR="00B131F1" w:rsidRPr="00B131F1" w:rsidRDefault="004745E7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Obvod_vyber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soucastek</w:t>
            </w:r>
            <w:proofErr w:type="spellEnd"/>
          </w:p>
        </w:tc>
      </w:tr>
      <w:tr w:rsidR="00B131F1" w:rsidRPr="00B131F1" w14:paraId="3D7EAF54" w14:textId="77777777" w:rsidTr="008C0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9FF5BE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  <w:t>ID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A35848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UC1</w:t>
            </w:r>
          </w:p>
        </w:tc>
      </w:tr>
      <w:tr w:rsidR="00B131F1" w:rsidRPr="00B131F1" w14:paraId="4D9B53E5" w14:textId="77777777" w:rsidTr="008C0F6E">
        <w:trPr>
          <w:trHeight w:val="390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18F5F1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  <w:t>Popis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A002E2" w14:textId="49D8553A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V této funkci si uživatel vybere ze součástek, které budou k dispozici</w:t>
            </w:r>
          </w:p>
        </w:tc>
      </w:tr>
      <w:tr w:rsidR="00B131F1" w:rsidRPr="00B131F1" w14:paraId="56541BFF" w14:textId="77777777" w:rsidTr="008C0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EE5015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  <w:t>Primární aktéři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8311F2" w14:textId="62DF239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visitor</w:t>
            </w:r>
            <w:proofErr w:type="spellEnd"/>
          </w:p>
        </w:tc>
      </w:tr>
      <w:tr w:rsidR="00B131F1" w:rsidRPr="00B131F1" w14:paraId="7F48FAEA" w14:textId="77777777" w:rsidTr="008C0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C2F07B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  <w:t>Sekundární aktéři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909FA3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X</w:t>
            </w:r>
          </w:p>
        </w:tc>
      </w:tr>
      <w:tr w:rsidR="00B131F1" w:rsidRPr="00B131F1" w14:paraId="39C814EA" w14:textId="77777777" w:rsidTr="008C0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CEE6E2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  <w:t>Vstupní podmínky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7C39F3" w14:textId="3BA54C7C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X</w:t>
            </w:r>
          </w:p>
        </w:tc>
      </w:tr>
      <w:tr w:rsidR="00B131F1" w:rsidRPr="00B131F1" w14:paraId="11939832" w14:textId="77777777" w:rsidTr="008C0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12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D735BD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  <w:t>Výstupní podmínky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35809C" w14:textId="3090869F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X</w:t>
            </w:r>
          </w:p>
        </w:tc>
      </w:tr>
      <w:tr w:rsidR="00B131F1" w:rsidRPr="00B131F1" w14:paraId="212E2122" w14:textId="77777777" w:rsidTr="008C0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42807E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  <w:t>Scénář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4842CF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  <w:t>Číslo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37BB4C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  <w:t>Aktér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18F9A5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  <w:t>Akce</w:t>
            </w:r>
          </w:p>
        </w:tc>
      </w:tr>
      <w:tr w:rsidR="00B131F1" w:rsidRPr="00B131F1" w14:paraId="10A25F0E" w14:textId="77777777" w:rsidTr="008C0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B9E84D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11885F" w14:textId="77777777" w:rsidR="00B131F1" w:rsidRPr="00B131F1" w:rsidRDefault="00B131F1" w:rsidP="00B131F1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A97968" w14:textId="5F3DDF70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visitor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A373E7" w14:textId="6585A6E0" w:rsidR="00B131F1" w:rsidRPr="00B131F1" w:rsidRDefault="008C0F6E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Vybírá součástku</w:t>
            </w:r>
          </w:p>
        </w:tc>
      </w:tr>
      <w:tr w:rsidR="008C0F6E" w:rsidRPr="00B131F1" w14:paraId="37B00B27" w14:textId="77777777" w:rsidTr="008C0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255269" w14:textId="77777777" w:rsidR="008C0F6E" w:rsidRPr="00B131F1" w:rsidRDefault="008C0F6E" w:rsidP="008C0F6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D75411" w14:textId="77777777" w:rsidR="008C0F6E" w:rsidRPr="00B131F1" w:rsidRDefault="008C0F6E" w:rsidP="008C0F6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C10CC8" w14:textId="7F03B14A" w:rsidR="008C0F6E" w:rsidRPr="00B131F1" w:rsidRDefault="008C0F6E" w:rsidP="008C0F6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visitor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143132" w14:textId="2DA2CE02" w:rsidR="008C0F6E" w:rsidRPr="00B131F1" w:rsidRDefault="008C0F6E" w:rsidP="008C0F6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Umistuje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 xml:space="preserve"> ji do prostoru</w:t>
            </w:r>
          </w:p>
        </w:tc>
      </w:tr>
      <w:tr w:rsidR="008C0F6E" w:rsidRPr="00B131F1" w14:paraId="32AD6E26" w14:textId="77777777" w:rsidTr="008C0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A5800E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  <w:t>Alt. toky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2E7B04" w14:textId="19C3C74F" w:rsidR="00B131F1" w:rsidRPr="00B131F1" w:rsidRDefault="008C0F6E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proofErr w:type="gramStart"/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1</w:t>
            </w:r>
            <w:r w:rsidR="00B131F1" w:rsidRPr="00B131F1"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a</w:t>
            </w:r>
            <w:proofErr w:type="gramEnd"/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3231CE" w14:textId="13203535" w:rsidR="00B131F1" w:rsidRPr="00B131F1" w:rsidRDefault="008C0F6E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Součástka nebyla vybrána. Chybové hl. č.1</w:t>
            </w:r>
          </w:p>
        </w:tc>
      </w:tr>
      <w:tr w:rsidR="008C0F6E" w:rsidRPr="00B131F1" w14:paraId="739EE212" w14:textId="77777777" w:rsidTr="008C0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4" w:space="0" w:color="auto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677821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78590A" w14:textId="37857222" w:rsidR="00B131F1" w:rsidRPr="00B131F1" w:rsidRDefault="008C0F6E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proofErr w:type="gramStart"/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2</w:t>
            </w:r>
            <w:r w:rsidR="00B131F1" w:rsidRPr="00B131F1"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a</w:t>
            </w:r>
            <w:proofErr w:type="gramEnd"/>
            <w:r w:rsidR="00B131F1" w:rsidRPr="00B131F1"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 xml:space="preserve"> 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FCA050" w14:textId="2347FF36" w:rsidR="00B131F1" w:rsidRPr="00B131F1" w:rsidRDefault="008C0F6E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Součístka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 xml:space="preserve"> je umístěna chybně. Chybové hl. č.2</w:t>
            </w:r>
          </w:p>
        </w:tc>
      </w:tr>
      <w:tr w:rsidR="008C0F6E" w:rsidRPr="00B131F1" w14:paraId="608E7E3B" w14:textId="77777777" w:rsidTr="008C0F6E">
        <w:trPr>
          <w:trHeight w:val="315"/>
        </w:trPr>
        <w:tc>
          <w:tcPr>
            <w:tcW w:w="0" w:type="auto"/>
            <w:tcBorders>
              <w:top w:val="single" w:sz="4" w:space="0" w:color="auto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1EAEBDA" w14:textId="77777777" w:rsidR="008C0F6E" w:rsidRPr="00B131F1" w:rsidRDefault="008C0F6E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6" w:space="0" w:color="CCCCCC"/>
              <w:bottom w:val="single" w:sz="18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C66BCC5" w14:textId="41C3E005" w:rsidR="008C0F6E" w:rsidRPr="00B131F1" w:rsidRDefault="008C0F6E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proofErr w:type="gramStart"/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3a</w:t>
            </w:r>
            <w:proofErr w:type="gram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C64C2B6" w14:textId="2E3FA917" w:rsidR="008C0F6E" w:rsidRPr="00B131F1" w:rsidRDefault="004745E7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Jiná chyba</w:t>
            </w:r>
            <w:r w:rsidR="008C0F6E"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. Chybové hl. č. 3</w:t>
            </w:r>
          </w:p>
        </w:tc>
      </w:tr>
      <w:tr w:rsidR="008C0F6E" w:rsidRPr="00B131F1" w14:paraId="4028F1DB" w14:textId="77777777" w:rsidTr="008C0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53B18B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  <w:t>Chybová hlášení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CEF5A3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  <w:t>Číslo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B26DBF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  <w:t>Znění</w:t>
            </w:r>
          </w:p>
        </w:tc>
      </w:tr>
      <w:tr w:rsidR="008C0F6E" w:rsidRPr="00B131F1" w14:paraId="2D08F684" w14:textId="77777777" w:rsidTr="008C0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D3449C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FBFDA6" w14:textId="77777777" w:rsidR="00B131F1" w:rsidRPr="00B131F1" w:rsidRDefault="00B131F1" w:rsidP="00B131F1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3E8F36" w14:textId="46DFBEDF" w:rsidR="00B131F1" w:rsidRPr="00B131F1" w:rsidRDefault="004745E7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Floating</w:t>
            </w:r>
            <w:proofErr w:type="spellEnd"/>
          </w:p>
        </w:tc>
      </w:tr>
      <w:tr w:rsidR="008C0F6E" w:rsidRPr="00B131F1" w14:paraId="770CA524" w14:textId="77777777" w:rsidTr="008C0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E5EF02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0EFD63" w14:textId="77777777" w:rsidR="00B131F1" w:rsidRPr="00B131F1" w:rsidRDefault="00B131F1" w:rsidP="00B131F1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1B9AC1" w14:textId="4FF6F455" w:rsidR="00B131F1" w:rsidRPr="00B131F1" w:rsidRDefault="004745E7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Null</w:t>
            </w:r>
            <w:proofErr w:type="spellEnd"/>
          </w:p>
        </w:tc>
      </w:tr>
      <w:tr w:rsidR="008C0F6E" w:rsidRPr="00B131F1" w14:paraId="36CCE92D" w14:textId="77777777" w:rsidTr="008C0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285DC6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A24CF9" w14:textId="77777777" w:rsidR="00B131F1" w:rsidRPr="00B131F1" w:rsidRDefault="00B131F1" w:rsidP="00B131F1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3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6FB057" w14:textId="7682466C" w:rsidR="00B131F1" w:rsidRPr="00B131F1" w:rsidRDefault="004745E7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Null</w:t>
            </w:r>
            <w:proofErr w:type="spellEnd"/>
          </w:p>
        </w:tc>
      </w:tr>
      <w:tr w:rsidR="00B131F1" w:rsidRPr="00B131F1" w14:paraId="1AD40DEA" w14:textId="77777777" w:rsidTr="008C0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1B9D39" w14:textId="77777777" w:rsidR="008C0F6E" w:rsidRDefault="008C0F6E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</w:p>
          <w:p w14:paraId="1E1E18B1" w14:textId="77777777" w:rsidR="008C0F6E" w:rsidRDefault="008C0F6E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</w:p>
          <w:p w14:paraId="383AEFA7" w14:textId="256B3D5E" w:rsidR="008C0F6E" w:rsidRPr="00B131F1" w:rsidRDefault="008C0F6E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08A7F8" w14:textId="77777777" w:rsidR="00B131F1" w:rsidRPr="00B131F1" w:rsidRDefault="00B131F1" w:rsidP="00B131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20A7D1" w14:textId="77777777" w:rsidR="00B131F1" w:rsidRPr="00B131F1" w:rsidRDefault="00B131F1" w:rsidP="00B131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D2C4C7" w14:textId="77777777" w:rsidR="00B131F1" w:rsidRPr="00B131F1" w:rsidRDefault="00B131F1" w:rsidP="00B131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</w:tr>
      <w:tr w:rsidR="008C0F6E" w:rsidRPr="00B131F1" w14:paraId="1F9243AC" w14:textId="77777777" w:rsidTr="008C0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D9FF8CC" w14:textId="77777777" w:rsidR="004745E7" w:rsidRDefault="004745E7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</w:p>
          <w:p w14:paraId="3D88759C" w14:textId="77777777" w:rsidR="004745E7" w:rsidRDefault="004745E7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</w:p>
          <w:p w14:paraId="3022B102" w14:textId="77777777" w:rsidR="004745E7" w:rsidRDefault="004745E7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</w:p>
          <w:p w14:paraId="5510860B" w14:textId="77777777" w:rsidR="004745E7" w:rsidRDefault="004745E7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</w:p>
          <w:p w14:paraId="0DC1F5F3" w14:textId="77777777" w:rsidR="004745E7" w:rsidRDefault="004745E7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</w:p>
          <w:p w14:paraId="410FCBF6" w14:textId="75F33194" w:rsidR="004745E7" w:rsidRPr="00B131F1" w:rsidRDefault="004745E7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6107C81" w14:textId="77777777" w:rsidR="008C0F6E" w:rsidRPr="00B131F1" w:rsidRDefault="008C0F6E" w:rsidP="00B131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1851611" w14:textId="77777777" w:rsidR="008C0F6E" w:rsidRPr="00B131F1" w:rsidRDefault="008C0F6E" w:rsidP="00B131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9AC3C4E" w14:textId="77777777" w:rsidR="008C0F6E" w:rsidRPr="00B131F1" w:rsidRDefault="008C0F6E" w:rsidP="00B131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</w:tr>
      <w:tr w:rsidR="00B131F1" w:rsidRPr="00B131F1" w14:paraId="73216BEF" w14:textId="77777777" w:rsidTr="008C0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269B27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  <w:t>Název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1B1C81" w14:textId="55A210EB" w:rsidR="00B131F1" w:rsidRPr="00B131F1" w:rsidRDefault="004745E7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Obvod_mereni</w:t>
            </w:r>
            <w:proofErr w:type="spellEnd"/>
          </w:p>
        </w:tc>
      </w:tr>
      <w:tr w:rsidR="00B131F1" w:rsidRPr="00B131F1" w14:paraId="4D9CAFC0" w14:textId="77777777" w:rsidTr="008C0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369F51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  <w:t>ID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8ACB0F" w14:textId="10924CF5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UC</w:t>
            </w:r>
            <w:r w:rsidR="008C0F6E"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2</w:t>
            </w:r>
          </w:p>
        </w:tc>
      </w:tr>
      <w:tr w:rsidR="00B131F1" w:rsidRPr="00B131F1" w14:paraId="27EFC75A" w14:textId="77777777" w:rsidTr="008C0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0F4686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  <w:t>Popis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113A20" w14:textId="1CDBE53C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 xml:space="preserve">Funkce umožňuje </w:t>
            </w:r>
            <w:r w:rsidR="004745E7"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pomocí sond měřit napětí na libovolné části obvodu</w:t>
            </w:r>
          </w:p>
        </w:tc>
      </w:tr>
      <w:tr w:rsidR="00B131F1" w:rsidRPr="00B131F1" w14:paraId="6B7833E9" w14:textId="77777777" w:rsidTr="008C0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BF867C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  <w:t>Primární aktéři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972521" w14:textId="5B0F8DA7" w:rsidR="00B131F1" w:rsidRPr="00B131F1" w:rsidRDefault="008C0F6E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visitor</w:t>
            </w:r>
            <w:proofErr w:type="spellEnd"/>
          </w:p>
        </w:tc>
      </w:tr>
      <w:tr w:rsidR="00B131F1" w:rsidRPr="00B131F1" w14:paraId="6951A38E" w14:textId="77777777" w:rsidTr="008C0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6C5213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  <w:t>Sekundární aktéři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959A6A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X</w:t>
            </w:r>
          </w:p>
        </w:tc>
      </w:tr>
      <w:tr w:rsidR="00B131F1" w:rsidRPr="00B131F1" w14:paraId="39690E37" w14:textId="77777777" w:rsidTr="008C0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FC70A0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  <w:t>Vstupní podmínky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799580" w14:textId="447CE162" w:rsidR="00B131F1" w:rsidRPr="00B131F1" w:rsidRDefault="008C0F6E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X</w:t>
            </w:r>
          </w:p>
        </w:tc>
      </w:tr>
      <w:tr w:rsidR="00B131F1" w:rsidRPr="00B131F1" w14:paraId="1A5298E7" w14:textId="77777777" w:rsidTr="008C0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532F19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  <w:t>Výstupní podmínky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4280C4" w14:textId="5F1A4BB1" w:rsidR="00B131F1" w:rsidRPr="00B131F1" w:rsidRDefault="008C0F6E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X</w:t>
            </w:r>
          </w:p>
        </w:tc>
      </w:tr>
      <w:tr w:rsidR="00B131F1" w:rsidRPr="00B131F1" w14:paraId="38F1397A" w14:textId="77777777" w:rsidTr="008C0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C08425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  <w:t>Scénář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9A826B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  <w:t>Číslo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8A09D3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  <w:t>Aktér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A7E460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  <w:t>Akce</w:t>
            </w:r>
          </w:p>
        </w:tc>
      </w:tr>
      <w:tr w:rsidR="00B131F1" w:rsidRPr="00B131F1" w14:paraId="501FD6E5" w14:textId="77777777" w:rsidTr="008C0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36C7E0" w14:textId="77777777" w:rsidR="00B131F1" w:rsidRPr="00B131F1" w:rsidRDefault="00B131F1" w:rsidP="00B131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9EABF2" w14:textId="77777777" w:rsidR="00B131F1" w:rsidRPr="00B131F1" w:rsidRDefault="00B131F1" w:rsidP="00B131F1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375F5F" w14:textId="30855140" w:rsidR="00B131F1" w:rsidRPr="00B131F1" w:rsidRDefault="008C0F6E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visitor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528E09" w14:textId="7BFDB3EF" w:rsidR="00B131F1" w:rsidRPr="00B131F1" w:rsidRDefault="004745E7" w:rsidP="00B131F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Sondy připojí do obvodu</w:t>
            </w:r>
          </w:p>
        </w:tc>
      </w:tr>
      <w:tr w:rsidR="008C0F6E" w:rsidRPr="00B131F1" w14:paraId="444CFB83" w14:textId="77777777" w:rsidTr="008C0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839093" w14:textId="77777777" w:rsidR="008C0F6E" w:rsidRPr="00B131F1" w:rsidRDefault="008C0F6E" w:rsidP="008C0F6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  <w:t>Alt. toky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4E22ED" w14:textId="77777777" w:rsidR="008C0F6E" w:rsidRPr="00B131F1" w:rsidRDefault="008C0F6E" w:rsidP="008C0F6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proofErr w:type="gramStart"/>
            <w:r w:rsidRPr="00B131F1"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1a</w:t>
            </w:r>
            <w:proofErr w:type="gramEnd"/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9EE1E6" w14:textId="4E54AF43" w:rsidR="008C0F6E" w:rsidRPr="00B131F1" w:rsidRDefault="004745E7" w:rsidP="008C0F6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Nepřipojení všech sond do obvodu (+ a -)</w:t>
            </w:r>
            <w:r w:rsidR="008C0F6E" w:rsidRPr="00B131F1"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. Chybové hlášení č. 1</w:t>
            </w:r>
          </w:p>
        </w:tc>
      </w:tr>
      <w:tr w:rsidR="008C0F6E" w:rsidRPr="00B131F1" w14:paraId="54D3B12B" w14:textId="77777777" w:rsidTr="008C0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59AAF4" w14:textId="77777777" w:rsidR="008C0F6E" w:rsidRPr="00B131F1" w:rsidRDefault="008C0F6E" w:rsidP="008C0F6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002EBB" w14:textId="0C501BA3" w:rsidR="008C0F6E" w:rsidRPr="00B131F1" w:rsidRDefault="008C0F6E" w:rsidP="008C0F6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proofErr w:type="gramStart"/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2</w:t>
            </w:r>
            <w:r w:rsidRPr="00B131F1"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a</w:t>
            </w:r>
            <w:proofErr w:type="gramEnd"/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0D787A" w14:textId="1140CC40" w:rsidR="008C0F6E" w:rsidRPr="00B131F1" w:rsidRDefault="00937610" w:rsidP="008C0F6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 xml:space="preserve">V obvodu není žádný zdroj napětí. </w:t>
            </w:r>
            <w:r w:rsidRPr="00B131F1"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 xml:space="preserve">Chybové hlášení č. </w:t>
            </w:r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2</w:t>
            </w:r>
          </w:p>
        </w:tc>
      </w:tr>
      <w:tr w:rsidR="008C0F6E" w:rsidRPr="00B131F1" w14:paraId="1BD50325" w14:textId="77777777" w:rsidTr="008C0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40AF16" w14:textId="77777777" w:rsidR="008C0F6E" w:rsidRPr="00B131F1" w:rsidRDefault="008C0F6E" w:rsidP="008C0F6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  <w:t>Chybová hlášení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89D17C" w14:textId="77777777" w:rsidR="008C0F6E" w:rsidRPr="00B131F1" w:rsidRDefault="008C0F6E" w:rsidP="008C0F6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  <w:t>Číslo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364A80" w14:textId="77777777" w:rsidR="008C0F6E" w:rsidRPr="00B131F1" w:rsidRDefault="008C0F6E" w:rsidP="008C0F6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  <w:t>Znění</w:t>
            </w:r>
          </w:p>
        </w:tc>
      </w:tr>
      <w:tr w:rsidR="008C0F6E" w:rsidRPr="00B131F1" w14:paraId="3A5FB858" w14:textId="77777777" w:rsidTr="008C0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E6529F" w14:textId="77777777" w:rsidR="008C0F6E" w:rsidRPr="00B131F1" w:rsidRDefault="008C0F6E" w:rsidP="008C0F6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FC6FBB" w14:textId="77777777" w:rsidR="008C0F6E" w:rsidRPr="00B131F1" w:rsidRDefault="008C0F6E" w:rsidP="008C0F6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r w:rsidRPr="00B131F1"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574E33" w14:textId="0785C2EF" w:rsidR="008C0F6E" w:rsidRPr="00B131F1" w:rsidRDefault="004745E7" w:rsidP="008C0F6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Null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 xml:space="preserve"> </w:t>
            </w:r>
          </w:p>
        </w:tc>
      </w:tr>
      <w:tr w:rsidR="008C0F6E" w:rsidRPr="00B131F1" w14:paraId="32C7DD70" w14:textId="77777777" w:rsidTr="008C0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2FDC31" w14:textId="77777777" w:rsidR="008C0F6E" w:rsidRPr="00B131F1" w:rsidRDefault="008C0F6E" w:rsidP="008C0F6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1EFD93" w14:textId="556D8DC0" w:rsidR="008C0F6E" w:rsidRPr="00B131F1" w:rsidRDefault="00937610" w:rsidP="008C0F6E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F2A599" w14:textId="1135BBAD" w:rsidR="008C0F6E" w:rsidRPr="00B131F1" w:rsidRDefault="00937610" w:rsidP="008C0F6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cs-CZ"/>
              </w:rPr>
              <w:t>Null</w:t>
            </w:r>
            <w:proofErr w:type="spellEnd"/>
          </w:p>
        </w:tc>
      </w:tr>
      <w:tr w:rsidR="008C0F6E" w:rsidRPr="00B131F1" w14:paraId="21C13B5C" w14:textId="77777777" w:rsidTr="008C0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86D918" w14:textId="77777777" w:rsidR="008C0F6E" w:rsidRPr="00B131F1" w:rsidRDefault="008C0F6E" w:rsidP="008C0F6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434B88" w14:textId="77777777" w:rsidR="008C0F6E" w:rsidRPr="00B131F1" w:rsidRDefault="008C0F6E" w:rsidP="008C0F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B563C4" w14:textId="77777777" w:rsidR="008C0F6E" w:rsidRPr="00B131F1" w:rsidRDefault="008C0F6E" w:rsidP="008C0F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</w:tr>
      <w:tr w:rsidR="008C0F6E" w:rsidRPr="00B131F1" w14:paraId="2348FA36" w14:textId="77777777" w:rsidTr="008C0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0EF425" w14:textId="77777777" w:rsidR="008C0F6E" w:rsidRPr="00B131F1" w:rsidRDefault="008C0F6E" w:rsidP="008C0F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B8DA01" w14:textId="77777777" w:rsidR="008C0F6E" w:rsidRPr="00B131F1" w:rsidRDefault="008C0F6E" w:rsidP="008C0F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90126E" w14:textId="77777777" w:rsidR="008C0F6E" w:rsidRPr="00B131F1" w:rsidRDefault="008C0F6E" w:rsidP="008C0F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1FFD65" w14:textId="77777777" w:rsidR="008C0F6E" w:rsidRPr="00B131F1" w:rsidRDefault="008C0F6E" w:rsidP="008C0F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</w:tr>
    </w:tbl>
    <w:p w14:paraId="73892F7F" w14:textId="775E9BBC" w:rsidR="00C1101E" w:rsidRDefault="00C1101E" w:rsidP="00937610">
      <w:pPr>
        <w:rPr>
          <w:rFonts w:ascii="Times New Roman" w:hAnsi="Times New Roman" w:cs="Times New Roman"/>
        </w:rPr>
      </w:pPr>
    </w:p>
    <w:p w14:paraId="03896553" w14:textId="4900D587" w:rsidR="00937610" w:rsidRDefault="00937610" w:rsidP="00937610">
      <w:pPr>
        <w:rPr>
          <w:rFonts w:ascii="Times New Roman" w:hAnsi="Times New Roman" w:cs="Times New Roman"/>
        </w:rPr>
      </w:pPr>
    </w:p>
    <w:p w14:paraId="400C749C" w14:textId="38E252F9" w:rsidR="00937610" w:rsidRDefault="00937610" w:rsidP="00937610">
      <w:pPr>
        <w:rPr>
          <w:rFonts w:ascii="Times New Roman" w:hAnsi="Times New Roman" w:cs="Times New Roman"/>
        </w:rPr>
      </w:pPr>
    </w:p>
    <w:p w14:paraId="36DB68B1" w14:textId="1A4C1B42" w:rsidR="00937610" w:rsidRDefault="00937610" w:rsidP="00937610">
      <w:pPr>
        <w:rPr>
          <w:rFonts w:ascii="Times New Roman" w:hAnsi="Times New Roman" w:cs="Times New Roman"/>
        </w:rPr>
      </w:pPr>
    </w:p>
    <w:p w14:paraId="74BE6BFE" w14:textId="6A3817B3" w:rsidR="00937610" w:rsidRDefault="00937610" w:rsidP="00937610">
      <w:pPr>
        <w:pStyle w:val="Nadpis3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Funkce použité v</w:t>
      </w:r>
      <w:r w:rsidR="000C2A3E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aplikaci</w:t>
      </w:r>
    </w:p>
    <w:p w14:paraId="22D6D02A" w14:textId="62C9F2E9" w:rsidR="000C2A3E" w:rsidRPr="000C2A3E" w:rsidRDefault="000C2A3E" w:rsidP="000C2A3E">
      <w:r>
        <w:t xml:space="preserve">V aplikaci se využívá: </w:t>
      </w:r>
      <w:proofErr w:type="spellStart"/>
      <w:r>
        <w:t>javascript</w:t>
      </w:r>
      <w:proofErr w:type="spellEnd"/>
      <w:r>
        <w:t>, HTML, CSS, plugin pro přehrání mp4 videa</w:t>
      </w:r>
    </w:p>
    <w:p w14:paraId="30D2D6E5" w14:textId="788E866E" w:rsidR="00937610" w:rsidRDefault="000C2A3E" w:rsidP="00937610"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176479" wp14:editId="2E4099EC">
                <wp:simplePos x="0" y="0"/>
                <wp:positionH relativeFrom="column">
                  <wp:posOffset>3119755</wp:posOffset>
                </wp:positionH>
                <wp:positionV relativeFrom="paragraph">
                  <wp:posOffset>3186430</wp:posOffset>
                </wp:positionV>
                <wp:extent cx="247650" cy="1781175"/>
                <wp:effectExtent l="0" t="0" r="57150" b="28575"/>
                <wp:wrapNone/>
                <wp:docPr id="20" name="Pravá složená závork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781175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F78307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ravá složená závorka 20" o:spid="_x0000_s1026" type="#_x0000_t88" style="position:absolute;margin-left:245.65pt;margin-top:250.9pt;width:19.5pt;height:140.2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" adj="250" strokecolor="#4472c4 [3204]" strokeweight="1.5pt">
                <v:stroke joinstyle="miter"/>
              </v:shape>
            </w:pict>
          </mc:Fallback>
        </mc:AlternateContent>
      </w:r>
      <w:r w:rsidRPr="004745E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668636A7" wp14:editId="265FD78A">
                <wp:simplePos x="0" y="0"/>
                <wp:positionH relativeFrom="margin">
                  <wp:posOffset>3580130</wp:posOffset>
                </wp:positionH>
                <wp:positionV relativeFrom="paragraph">
                  <wp:posOffset>2093595</wp:posOffset>
                </wp:positionV>
                <wp:extent cx="2360930" cy="1404620"/>
                <wp:effectExtent l="0" t="0" r="19685" b="13970"/>
                <wp:wrapNone/>
                <wp:docPr id="14" name="Textové po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1D576" w14:textId="73514002" w:rsidR="000C2A3E" w:rsidRDefault="000C2A3E" w:rsidP="000C2A3E">
                            <w:proofErr w:type="spellStart"/>
                            <w:r>
                              <w:t>Objekt_rezistor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8636A7" id="Textové pole 14" o:spid="_x0000_s1030" type="#_x0000_t202" style="position:absolute;margin-left:281.9pt;margin-top:164.85pt;width:185.9pt;height:110.6pt;z-index:-25163980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">
                <v:textbox style="mso-fit-shape-to-text:t">
                  <w:txbxContent>
                    <w:p w14:paraId="7CA1D576" w14:textId="73514002" w:rsidR="000C2A3E" w:rsidRDefault="000C2A3E" w:rsidP="000C2A3E">
                      <w:proofErr w:type="spellStart"/>
                      <w:r>
                        <w:t>Objekt_rezistor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6617833" wp14:editId="47E38B78">
                <wp:simplePos x="0" y="0"/>
                <wp:positionH relativeFrom="column">
                  <wp:posOffset>3133725</wp:posOffset>
                </wp:positionH>
                <wp:positionV relativeFrom="paragraph">
                  <wp:posOffset>1543050</wp:posOffset>
                </wp:positionV>
                <wp:extent cx="247650" cy="1552575"/>
                <wp:effectExtent l="0" t="0" r="38100" b="28575"/>
                <wp:wrapNone/>
                <wp:docPr id="19" name="Pravá složená závork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552575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C6AC3D" id="Pravá složená závorka 19" o:spid="_x0000_s1026" type="#_x0000_t88" style="position:absolute;margin-left:246.75pt;margin-top:121.5pt;width:19.5pt;height:122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" adj="287" strokecolor="#4472c4 [3204]" strokeweight="1.5pt">
                <v:stroke joinstyle="miter"/>
              </v:shape>
            </w:pict>
          </mc:Fallback>
        </mc:AlternateContent>
      </w:r>
      <w:r w:rsidRPr="004745E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0F9D6F57" wp14:editId="7439206A">
                <wp:simplePos x="0" y="0"/>
                <wp:positionH relativeFrom="margin">
                  <wp:posOffset>3580130</wp:posOffset>
                </wp:positionH>
                <wp:positionV relativeFrom="paragraph">
                  <wp:posOffset>547370</wp:posOffset>
                </wp:positionV>
                <wp:extent cx="2360930" cy="376555"/>
                <wp:effectExtent l="0" t="0" r="19685" b="23495"/>
                <wp:wrapNone/>
                <wp:docPr id="13" name="Textové po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76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6EC3E2" w14:textId="78A49062" w:rsidR="000C2A3E" w:rsidRDefault="000C2A3E" w:rsidP="000C2A3E">
                            <w:r>
                              <w:t>Měřící sondy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D6F57" id="Textové pole 13" o:spid="_x0000_s1031" type="#_x0000_t202" style="position:absolute;margin-left:281.9pt;margin-top:43.1pt;width:185.9pt;height:29.65pt;z-index:-25164185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">
                <v:textbox>
                  <w:txbxContent>
                    <w:p w14:paraId="1D6EC3E2" w14:textId="78A49062" w:rsidR="000C2A3E" w:rsidRDefault="000C2A3E" w:rsidP="000C2A3E">
                      <w:r>
                        <w:t>Měřící sondy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C4F2F5" wp14:editId="76C635B5">
                <wp:simplePos x="0" y="0"/>
                <wp:positionH relativeFrom="column">
                  <wp:posOffset>3110230</wp:posOffset>
                </wp:positionH>
                <wp:positionV relativeFrom="paragraph">
                  <wp:posOffset>-42545</wp:posOffset>
                </wp:positionV>
                <wp:extent cx="247650" cy="1552575"/>
                <wp:effectExtent l="0" t="0" r="38100" b="28575"/>
                <wp:wrapNone/>
                <wp:docPr id="18" name="Pravá složená závork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552575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9F9D6" id="Pravá složená závorka 18" o:spid="_x0000_s1026" type="#_x0000_t88" style="position:absolute;margin-left:244.9pt;margin-top:-3.35pt;width:19.5pt;height:122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" adj="287" strokecolor="#4472c4 [3204]" strokeweight="1.5pt">
                <v:stroke joinstyle="miter"/>
              </v:shape>
            </w:pict>
          </mc:Fallback>
        </mc:AlternateContent>
      </w:r>
      <w:r w:rsidR="00937610">
        <w:rPr>
          <w:noProof/>
        </w:rPr>
        <w:drawing>
          <wp:inline distT="0" distB="0" distL="0" distR="0" wp14:anchorId="36D8D2B1" wp14:editId="6431E978">
            <wp:extent cx="3086531" cy="3600953"/>
            <wp:effectExtent l="0" t="0" r="0" b="0"/>
            <wp:docPr id="11" name="Obrázek 1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3C7AC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748A" w14:textId="4A2C7E39" w:rsidR="00937610" w:rsidRDefault="000C2A3E" w:rsidP="00937610">
      <w:r w:rsidRPr="004745E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2FAE5FCB" wp14:editId="0364BD6B">
                <wp:simplePos x="0" y="0"/>
                <wp:positionH relativeFrom="margin">
                  <wp:posOffset>3065780</wp:posOffset>
                </wp:positionH>
                <wp:positionV relativeFrom="paragraph">
                  <wp:posOffset>2931795</wp:posOffset>
                </wp:positionV>
                <wp:extent cx="2360930" cy="1404620"/>
                <wp:effectExtent l="0" t="0" r="19685" b="13970"/>
                <wp:wrapNone/>
                <wp:docPr id="17" name="Textové po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F4789A" w14:textId="00BFDD71" w:rsidR="000C2A3E" w:rsidRDefault="000C2A3E" w:rsidP="000C2A3E">
                            <w:r>
                              <w:t>Pracovní plocha a výpočty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AE5FCB" id="Textové pole 17" o:spid="_x0000_s1032" type="#_x0000_t202" style="position:absolute;margin-left:241.4pt;margin-top:230.85pt;width:185.9pt;height:110.6pt;z-index:-25163366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">
                <v:textbox style="mso-fit-shape-to-text:t">
                  <w:txbxContent>
                    <w:p w14:paraId="23F4789A" w14:textId="00BFDD71" w:rsidR="000C2A3E" w:rsidRDefault="000C2A3E" w:rsidP="000C2A3E">
                      <w:r>
                        <w:t>Pracovní plocha a výpočty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745E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78F03642" wp14:editId="737A6885">
                <wp:simplePos x="0" y="0"/>
                <wp:positionH relativeFrom="margin">
                  <wp:posOffset>3494405</wp:posOffset>
                </wp:positionH>
                <wp:positionV relativeFrom="paragraph">
                  <wp:posOffset>1807845</wp:posOffset>
                </wp:positionV>
                <wp:extent cx="2360930" cy="1404620"/>
                <wp:effectExtent l="0" t="0" r="19685" b="13970"/>
                <wp:wrapNone/>
                <wp:docPr id="16" name="Textové po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B4DB2A" w14:textId="168268A0" w:rsidR="000C2A3E" w:rsidRDefault="000C2A3E" w:rsidP="000C2A3E">
                            <w:proofErr w:type="spellStart"/>
                            <w:r>
                              <w:t>Objekt_Kabely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F03642" id="Textové pole 16" o:spid="_x0000_s1033" type="#_x0000_t202" style="position:absolute;margin-left:275.15pt;margin-top:142.35pt;width:185.9pt;height:110.6pt;z-index:-25163571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">
                <v:textbox style="mso-fit-shape-to-text:t">
                  <w:txbxContent>
                    <w:p w14:paraId="64B4DB2A" w14:textId="168268A0" w:rsidR="000C2A3E" w:rsidRDefault="000C2A3E" w:rsidP="000C2A3E">
                      <w:proofErr w:type="spellStart"/>
                      <w:r>
                        <w:t>Objekt_Kabely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54D33D" wp14:editId="5C9ED0A0">
                <wp:simplePos x="0" y="0"/>
                <wp:positionH relativeFrom="column">
                  <wp:posOffset>3091180</wp:posOffset>
                </wp:positionH>
                <wp:positionV relativeFrom="paragraph">
                  <wp:posOffset>1395095</wp:posOffset>
                </wp:positionV>
                <wp:extent cx="247650" cy="1209675"/>
                <wp:effectExtent l="0" t="0" r="57150" b="28575"/>
                <wp:wrapNone/>
                <wp:docPr id="21" name="Pravá složená závork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209675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E44CA" id="Pravá složená závorka 21" o:spid="_x0000_s1026" type="#_x0000_t88" style="position:absolute;margin-left:243.4pt;margin-top:109.85pt;width:19.5pt;height:95.2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" adj="368" strokecolor="#4472c4 [3204]" strokeweight="1.5pt">
                <v:stroke joinstyle="miter"/>
              </v:shape>
            </w:pict>
          </mc:Fallback>
        </mc:AlternateContent>
      </w:r>
      <w:r w:rsidRPr="004745E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136D4E47" wp14:editId="57D40908">
                <wp:simplePos x="0" y="0"/>
                <wp:positionH relativeFrom="margin">
                  <wp:posOffset>3505200</wp:posOffset>
                </wp:positionH>
                <wp:positionV relativeFrom="paragraph">
                  <wp:posOffset>207010</wp:posOffset>
                </wp:positionV>
                <wp:extent cx="2360930" cy="1404620"/>
                <wp:effectExtent l="0" t="0" r="19685" b="13970"/>
                <wp:wrapNone/>
                <wp:docPr id="15" name="Textové po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BE7FDA" w14:textId="793E439D" w:rsidR="000C2A3E" w:rsidRDefault="000C2A3E" w:rsidP="000C2A3E">
                            <w:proofErr w:type="spellStart"/>
                            <w:r>
                              <w:t>Objekt_zdroj</w:t>
                            </w:r>
                            <w:proofErr w:type="spellEnd"/>
                            <w:r>
                              <w:t xml:space="preserve"> napětí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6D4E47" id="Textové pole 15" o:spid="_x0000_s1034" type="#_x0000_t202" style="position:absolute;margin-left:276pt;margin-top:16.3pt;width:185.9pt;height:110.6pt;z-index:-25163776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">
                <v:textbox style="mso-fit-shape-to-text:t">
                  <w:txbxContent>
                    <w:p w14:paraId="63BE7FDA" w14:textId="793E439D" w:rsidR="000C2A3E" w:rsidRDefault="000C2A3E" w:rsidP="000C2A3E">
                      <w:proofErr w:type="spellStart"/>
                      <w:r>
                        <w:t>Objekt_zdroj</w:t>
                      </w:r>
                      <w:proofErr w:type="spellEnd"/>
                      <w:r>
                        <w:t xml:space="preserve"> napětí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37610">
        <w:rPr>
          <w:noProof/>
        </w:rPr>
        <w:drawing>
          <wp:inline distT="0" distB="0" distL="0" distR="0" wp14:anchorId="4C11CD91" wp14:editId="19A6D691">
            <wp:extent cx="3029373" cy="3591426"/>
            <wp:effectExtent l="0" t="0" r="0" b="9525"/>
            <wp:docPr id="12" name="Obrázek 1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3CFDD7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6E585D6" w14:textId="77777777" w:rsidR="00937610" w:rsidRPr="00937610" w:rsidRDefault="00937610" w:rsidP="00937610"/>
    <w:sectPr w:rsidR="00937610" w:rsidRPr="0093761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EE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1672C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326371"/>
    <w:multiLevelType w:val="multilevel"/>
    <w:tmpl w:val="7B222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F91BCC"/>
    <w:multiLevelType w:val="hybridMultilevel"/>
    <w:tmpl w:val="4EDA91A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7B2C57"/>
    <w:multiLevelType w:val="hybridMultilevel"/>
    <w:tmpl w:val="9D44D64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5C7"/>
    <w:rsid w:val="000C2A3E"/>
    <w:rsid w:val="001B66EC"/>
    <w:rsid w:val="00391012"/>
    <w:rsid w:val="004745E7"/>
    <w:rsid w:val="005A7198"/>
    <w:rsid w:val="00831A15"/>
    <w:rsid w:val="008C0F6E"/>
    <w:rsid w:val="00937610"/>
    <w:rsid w:val="00B131F1"/>
    <w:rsid w:val="00C1101E"/>
    <w:rsid w:val="00C775C7"/>
    <w:rsid w:val="00F23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8202E"/>
  <w15:chartTrackingRefBased/>
  <w15:docId w15:val="{70E5AFA1-3454-4694-84A5-39A096565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2">
    <w:name w:val="heading 2"/>
    <w:basedOn w:val="Normln"/>
    <w:link w:val="Nadpis2Char"/>
    <w:uiPriority w:val="9"/>
    <w:qFormat/>
    <w:rsid w:val="00C775C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cs-CZ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9376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2Char">
    <w:name w:val="Nadpis 2 Char"/>
    <w:basedOn w:val="Standardnpsmoodstavce"/>
    <w:link w:val="Nadpis2"/>
    <w:uiPriority w:val="9"/>
    <w:rsid w:val="00C775C7"/>
    <w:rPr>
      <w:rFonts w:ascii="Times New Roman" w:eastAsia="Times New Roman" w:hAnsi="Times New Roman" w:cs="Times New Roman"/>
      <w:b/>
      <w:bCs/>
      <w:sz w:val="36"/>
      <w:szCs w:val="36"/>
      <w:lang w:eastAsia="cs-CZ"/>
    </w:rPr>
  </w:style>
  <w:style w:type="paragraph" w:styleId="Normlnweb">
    <w:name w:val="Normal (Web)"/>
    <w:basedOn w:val="Normln"/>
    <w:uiPriority w:val="99"/>
    <w:semiHidden/>
    <w:unhideWhenUsed/>
    <w:rsid w:val="00C77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Odstavecseseznamem">
    <w:name w:val="List Paragraph"/>
    <w:basedOn w:val="Normln"/>
    <w:uiPriority w:val="34"/>
    <w:qFormat/>
    <w:rsid w:val="00C1101E"/>
    <w:pPr>
      <w:ind w:left="720"/>
      <w:contextualSpacing/>
    </w:pPr>
  </w:style>
  <w:style w:type="character" w:customStyle="1" w:styleId="Nadpis3Char">
    <w:name w:val="Nadpis 3 Char"/>
    <w:basedOn w:val="Standardnpsmoodstavce"/>
    <w:link w:val="Nadpis3"/>
    <w:uiPriority w:val="9"/>
    <w:rsid w:val="0093761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1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9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1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0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FAD93E-5867-4886-91C0-66133B90F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245</Words>
  <Characters>1451</Characters>
  <Application>Microsoft Office Word</Application>
  <DocSecurity>0</DocSecurity>
  <Lines>12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Polacek, Marcel</dc:creator>
  <cp:keywords/>
  <dc:description/>
  <cp:lastModifiedBy>Polacek, Marcel</cp:lastModifiedBy>
  <cp:revision>2</cp:revision>
  <dcterms:created xsi:type="dcterms:W3CDTF">2021-01-10T21:45:00Z</dcterms:created>
  <dcterms:modified xsi:type="dcterms:W3CDTF">2021-01-10T21:45:00Z</dcterms:modified>
</cp:coreProperties>
</file>