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88"/>
      </w:tblGrid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Nombre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Registro de Proveedor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Autor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Guillermo Polachek – Sebastián Villar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Fecha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29/08/2017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Descripción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Permite a un proveedor registrarse en el sistema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Actores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Proveedor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 xml:space="preserve">       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Precondiciones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 xml:space="preserve">:       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Default="00DB49DE" w:rsidP="003067F4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 w:rsidRPr="00AB6973">
              <w:rPr>
                <w:rFonts w:ascii="Verdana" w:hAnsi="Verdana"/>
                <w:b/>
                <w:sz w:val="18"/>
                <w:szCs w:val="18"/>
              </w:rPr>
              <w:t xml:space="preserve">Flujo Normal: </w:t>
            </w:r>
            <w:r w:rsidRPr="00AB6973">
              <w:rPr>
                <w:rFonts w:ascii="Verdana" w:hAnsi="Verdana"/>
                <w:b/>
                <w:sz w:val="18"/>
                <w:szCs w:val="18"/>
              </w:rPr>
              <w:br/>
            </w:r>
            <w:r>
              <w:rPr>
                <w:rFonts w:ascii="Verdana" w:hAnsi="Verdana"/>
                <w:sz w:val="18"/>
                <w:szCs w:val="18"/>
              </w:rPr>
              <w:t>1 – El actor ingresa al sitio y selecciona Registro de proveedor</w:t>
            </w:r>
          </w:p>
          <w:p w:rsidR="00DB49DE" w:rsidRDefault="00DB49DE" w:rsidP="003067F4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 – El si</w:t>
            </w:r>
            <w:r w:rsidR="00F95046">
              <w:rPr>
                <w:rFonts w:ascii="Verdana" w:hAnsi="Verdana"/>
                <w:sz w:val="18"/>
                <w:szCs w:val="18"/>
              </w:rPr>
              <w:t>stema le solicita que ingrese RU</w:t>
            </w:r>
            <w:r>
              <w:rPr>
                <w:rFonts w:ascii="Verdana" w:hAnsi="Verdana"/>
                <w:sz w:val="18"/>
                <w:szCs w:val="18"/>
              </w:rPr>
              <w:t>T, nombre fantasía, email, teléfono y una clave</w:t>
            </w:r>
          </w:p>
          <w:p w:rsidR="00DB49DE" w:rsidRDefault="00DB49DE" w:rsidP="003067F4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 – El actor ingresa los datos y selecciona </w:t>
            </w:r>
            <w:r w:rsidR="001B5C60">
              <w:rPr>
                <w:rFonts w:ascii="Verdana" w:hAnsi="Verdana"/>
                <w:sz w:val="18"/>
                <w:szCs w:val="18"/>
              </w:rPr>
              <w:t>ir al segundo paso</w:t>
            </w:r>
          </w:p>
          <w:p w:rsidR="00DB49DE" w:rsidRDefault="00DB49DE" w:rsidP="001B5C60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 – El sistema valida los datos </w:t>
            </w:r>
            <w:r w:rsidR="001B5C60">
              <w:rPr>
                <w:rFonts w:ascii="Verdana" w:hAnsi="Verdana"/>
                <w:sz w:val="18"/>
                <w:szCs w:val="18"/>
              </w:rPr>
              <w:t>y si estos son correctos muestra un panel para seleccionar los servicios</w:t>
            </w:r>
          </w:p>
          <w:p w:rsidR="001B5C60" w:rsidRDefault="001B5C60" w:rsidP="001B5C60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5 – El Actor selecciona un Servicio deseado</w:t>
            </w:r>
          </w:p>
          <w:p w:rsidR="001B5C60" w:rsidRDefault="001B5C60" w:rsidP="001B5C60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 – El sistema valida que el servicio no haya sido previamente seleccionado, y si no es el caso muestra un nuevo panel donde le permite ingresar una descripción y una foto para el servicio deseado</w:t>
            </w:r>
          </w:p>
          <w:p w:rsidR="001B5C60" w:rsidRDefault="001B5C60" w:rsidP="001B5C60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 – El Actor ingresa la descripción y sube una foto para el servicio y selecciona Asignar Servicio</w:t>
            </w:r>
          </w:p>
          <w:p w:rsidR="001B5C60" w:rsidRDefault="001B5C60" w:rsidP="001B5C60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 – El Sistema valida los datos ingresados y asocia el servicio al Proveedor</w:t>
            </w:r>
          </w:p>
          <w:p w:rsidR="001B5C60" w:rsidRDefault="001B5C60" w:rsidP="001B5C60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 – El actor selecciona Registrarse</w:t>
            </w:r>
          </w:p>
          <w:p w:rsidR="001B5C60" w:rsidRPr="00DD3D98" w:rsidRDefault="001B5C60" w:rsidP="001B5C60">
            <w:pPr>
              <w:pStyle w:val="Sinespaciad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 – El sistema valida y realiza el registro del proveedor</w:t>
            </w:r>
          </w:p>
        </w:tc>
      </w:tr>
      <w:tr w:rsidR="00DB49DE" w:rsidRPr="00B65E8C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Flujo Alternativo</w:t>
            </w:r>
            <w:r w:rsidRPr="00DD3D98"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tbl>
            <w:tblPr>
              <w:tblW w:w="74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62"/>
            </w:tblGrid>
            <w:tr w:rsidR="00DB49DE" w:rsidRPr="00AB6973" w:rsidTr="003067F4">
              <w:trPr>
                <w:trHeight w:val="13"/>
              </w:trPr>
              <w:tc>
                <w:tcPr>
                  <w:tcW w:w="0" w:type="auto"/>
                </w:tcPr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 w:rsidRPr="00AB6973"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>3a – El actor no realiza ninguna acción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 3a – 1. </w:t>
                  </w:r>
                  <w:r w:rsidRPr="00AB6973"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El sistema queda a la espera de una acción por parte del usuario.</w:t>
                  </w:r>
                </w:p>
                <w:p w:rsidR="001B5C60" w:rsidRDefault="001B5C60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>4 – El actor ingresa datos no válidos</w:t>
                  </w:r>
                </w:p>
                <w:p w:rsidR="001B5C60" w:rsidRDefault="001B5C60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 4 – 1. El sistema envía un mensaje de error y permite volver a ingresarlos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>4a – El RUT ingresado ya está en uso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 4a – 1. </w:t>
                  </w:r>
                  <w:r w:rsidRPr="005A2A9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es-ES" w:eastAsia="es-ES"/>
                    </w:rPr>
                    <w:t xml:space="preserve"> </w:t>
                  </w:r>
                  <w:r w:rsidRPr="005A2A98"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>El sistema muestra un mensaje indicando que el Rut ya está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en uso y permite volver a ingresarlo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4b - </w:t>
                  </w: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>El email ingresado ya está en uso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 4b – 1. </w:t>
                  </w:r>
                  <w:r w:rsidRPr="005A2A98"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El sistema muestra un mensaje indicando que el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>email</w:t>
                  </w:r>
                  <w:r w:rsidRPr="005A2A98"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ya está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en uso y permite volver a ingresarlo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>4c – El formato de email no es el correcto</w:t>
                  </w:r>
                </w:p>
                <w:p w:rsidR="00DB49DE" w:rsidRDefault="00DB49DE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 4c – 1. El sistema </w:t>
                  </w:r>
                  <w:r w:rsidRPr="005A2A98"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>muestra un mensaje indicando que el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formato de email</w:t>
                  </w:r>
                  <w:r w:rsidRPr="005A2A98"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>no es el correcto y permite volver a ingresarlo</w:t>
                  </w:r>
                </w:p>
                <w:p w:rsidR="001B5C60" w:rsidRDefault="001B5C60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>5a – El Actor no selecciona un Servicio y pone Registrarse</w:t>
                  </w:r>
                </w:p>
                <w:p w:rsidR="001B5C60" w:rsidRPr="00AB6973" w:rsidRDefault="001B5C60" w:rsidP="003067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8"/>
                      <w:lang w:val="es-ES" w:eastAsia="es-ES"/>
                    </w:rPr>
                  </w:pPr>
                  <w:r>
                    <w:rPr>
                      <w:rFonts w:ascii="Verdana" w:hAnsi="Verdana"/>
                      <w:color w:val="000000"/>
                      <w:sz w:val="18"/>
                      <w:szCs w:val="18"/>
                      <w:lang w:val="es-ES" w:eastAsia="es-ES"/>
                    </w:rPr>
                    <w:t xml:space="preserve">  5a – 1. El sistema envía mensaje de error, el proveedor para realizar el registro necesita tener servicios asociados</w:t>
                  </w:r>
                </w:p>
              </w:tc>
            </w:tr>
          </w:tbl>
          <w:p w:rsidR="00A755A7" w:rsidRDefault="00A755A7" w:rsidP="00A755A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 7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– El actor ingresa datos no válidos</w:t>
            </w:r>
          </w:p>
          <w:p w:rsidR="00A755A7" w:rsidRDefault="00A755A7" w:rsidP="00A755A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 7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– 1. El sistema envía un mensaje de error y permite volver a ingresarlos</w:t>
            </w:r>
          </w:p>
          <w:p w:rsidR="00A755A7" w:rsidRDefault="00A755A7" w:rsidP="00A755A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 10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– El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>sistema detecta que no hay servicios seleccionados</w:t>
            </w:r>
          </w:p>
          <w:p w:rsidR="00A755A7" w:rsidRPr="00A755A7" w:rsidRDefault="00A755A7" w:rsidP="00A755A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 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 9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– 1. El sistema envía un mensaje de error</w:t>
            </w:r>
            <w:r>
              <w:rPr>
                <w:rFonts w:ascii="Verdana" w:hAnsi="Verdana" w:cs="Verdana"/>
                <w:color w:val="000000"/>
                <w:sz w:val="18"/>
                <w:szCs w:val="18"/>
                <w:lang w:val="es-ES" w:eastAsia="es-ES"/>
              </w:rPr>
              <w:t xml:space="preserve"> y permite volver a ingresar los servicios</w:t>
            </w:r>
            <w:bookmarkStart w:id="0" w:name="_GoBack"/>
            <w:bookmarkEnd w:id="0"/>
          </w:p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DB49DE" w:rsidRPr="00B65E8C" w:rsidRDefault="00DB49DE" w:rsidP="003067F4">
            <w:pPr>
              <w:pStyle w:val="Sinespaciado"/>
              <w:rPr>
                <w:rFonts w:ascii="Verdana" w:hAnsi="Verdana"/>
                <w:sz w:val="18"/>
                <w:szCs w:val="18"/>
              </w:rPr>
            </w:pPr>
            <w:r w:rsidRPr="00B65E8C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DB49DE" w:rsidRPr="005A2A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Default="00DB49DE" w:rsidP="003067F4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Flujo Excepcional:</w:t>
            </w:r>
          </w:p>
          <w:p w:rsidR="00DB49DE" w:rsidRPr="005A2A98" w:rsidRDefault="00DB49DE" w:rsidP="003067F4">
            <w:pPr>
              <w:spacing w:after="0" w:line="240" w:lineRule="auto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5A2A98">
              <w:rPr>
                <w:rFonts w:ascii="Verdana" w:hAnsi="Verdana"/>
                <w:bCs/>
                <w:color w:val="000000"/>
                <w:sz w:val="18"/>
                <w:szCs w:val="18"/>
              </w:rPr>
              <w:t>Se pierde la comunicación con el sistema, el sistema vuelve a su página principal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y no se guarda el proveedor</w:t>
            </w:r>
          </w:p>
        </w:tc>
      </w:tr>
      <w:tr w:rsidR="00DB49DE" w:rsidRPr="00DD3D98" w:rsidTr="003067F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B49DE" w:rsidRPr="00DD3D98" w:rsidRDefault="00DB49DE" w:rsidP="003067F4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 w:rsidRPr="00DD3D98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Pos condiciones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br/>
            </w:r>
            <w:r w:rsidRPr="005A2A98">
              <w:rPr>
                <w:rFonts w:ascii="Verdana" w:hAnsi="Verdana"/>
                <w:color w:val="000000"/>
                <w:sz w:val="18"/>
                <w:szCs w:val="18"/>
              </w:rPr>
              <w:t xml:space="preserve">El sistema permite el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registro del proveedor</w:t>
            </w:r>
            <w:r w:rsidRPr="005A2A98">
              <w:rPr>
                <w:rFonts w:ascii="Verdana" w:hAnsi="Verdana"/>
                <w:color w:val="000000"/>
                <w:sz w:val="18"/>
                <w:szCs w:val="18"/>
              </w:rPr>
              <w:t xml:space="preserve"> y muestra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un mensaje de éxito</w:t>
            </w:r>
          </w:p>
        </w:tc>
      </w:tr>
    </w:tbl>
    <w:p w:rsidR="00F0041D" w:rsidRDefault="00F0041D" w:rsidP="00DB49DE">
      <w:pPr>
        <w:pStyle w:val="Sinespaciado"/>
      </w:pPr>
    </w:p>
    <w:sectPr w:rsidR="00F00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DE"/>
    <w:rsid w:val="001B5C60"/>
    <w:rsid w:val="00A755A7"/>
    <w:rsid w:val="00DB49DE"/>
    <w:rsid w:val="00F0041D"/>
    <w:rsid w:val="00F9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E8353-FD7B-40EB-8259-837255FB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9DE"/>
    <w:pPr>
      <w:spacing w:after="200" w:line="276" w:lineRule="auto"/>
    </w:pPr>
    <w:rPr>
      <w:rFonts w:ascii="Calibri" w:eastAsia="Times New Roman" w:hAnsi="Calibri" w:cs="Times New Roman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4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Polachek</dc:creator>
  <cp:keywords/>
  <dc:description/>
  <cp:lastModifiedBy>Windows User</cp:lastModifiedBy>
  <cp:revision>5</cp:revision>
  <dcterms:created xsi:type="dcterms:W3CDTF">2017-08-29T22:59:00Z</dcterms:created>
  <dcterms:modified xsi:type="dcterms:W3CDTF">2017-10-03T21:38:00Z</dcterms:modified>
</cp:coreProperties>
</file>