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9C" w:rsidRDefault="00833272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ORT Uruguay</w:t>
      </w:r>
    </w:p>
    <w:p w:rsidR="00826F9C" w:rsidRDefault="00833272">
      <w:pPr>
        <w:jc w:val="center"/>
        <w:rPr>
          <w:sz w:val="60"/>
          <w:szCs w:val="60"/>
        </w:rPr>
      </w:pPr>
      <w:r>
        <w:rPr>
          <w:sz w:val="60"/>
          <w:szCs w:val="60"/>
        </w:rPr>
        <w:t>Facultad de Ingeniería</w:t>
      </w:r>
    </w:p>
    <w:p w:rsidR="00826F9C" w:rsidRDefault="00826F9C">
      <w:pPr>
        <w:jc w:val="center"/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33272">
      <w:pPr>
        <w:jc w:val="center"/>
        <w:rPr>
          <w:sz w:val="48"/>
          <w:szCs w:val="48"/>
        </w:rPr>
      </w:pPr>
      <w:r>
        <w:rPr>
          <w:sz w:val="48"/>
          <w:szCs w:val="48"/>
        </w:rPr>
        <w:t>Entrega Obligatorio 1 - Programación 3</w:t>
      </w: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33272">
      <w:pPr>
        <w:rPr>
          <w:sz w:val="36"/>
          <w:szCs w:val="36"/>
        </w:rPr>
      </w:pPr>
      <w:r>
        <w:rPr>
          <w:sz w:val="36"/>
          <w:szCs w:val="36"/>
        </w:rPr>
        <w:t>Guillermo Polachek - 153924</w:t>
      </w:r>
    </w:p>
    <w:p w:rsidR="00826F9C" w:rsidRDefault="00833272">
      <w:pPr>
        <w:rPr>
          <w:sz w:val="36"/>
          <w:szCs w:val="36"/>
        </w:rPr>
      </w:pPr>
      <w:r>
        <w:rPr>
          <w:sz w:val="36"/>
          <w:szCs w:val="36"/>
        </w:rPr>
        <w:t>Sebastián Villar - 177751</w:t>
      </w: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33272">
      <w:pPr>
        <w:rPr>
          <w:sz w:val="36"/>
          <w:szCs w:val="36"/>
        </w:rPr>
      </w:pPr>
      <w:r>
        <w:rPr>
          <w:sz w:val="36"/>
          <w:szCs w:val="36"/>
        </w:rPr>
        <w:t>Profesor:</w:t>
      </w:r>
    </w:p>
    <w:p w:rsidR="00826F9C" w:rsidRDefault="00833272">
      <w:pPr>
        <w:spacing w:line="360" w:lineRule="auto"/>
        <w:ind w:right="8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Adriana Cabella</w:t>
      </w: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26F9C">
      <w:pPr>
        <w:rPr>
          <w:sz w:val="36"/>
          <w:szCs w:val="36"/>
        </w:rPr>
      </w:pPr>
    </w:p>
    <w:p w:rsidR="00826F9C" w:rsidRDefault="00833272">
      <w:pPr>
        <w:jc w:val="right"/>
        <w:rPr>
          <w:sz w:val="36"/>
          <w:szCs w:val="36"/>
        </w:rPr>
      </w:pPr>
      <w:r>
        <w:rPr>
          <w:sz w:val="36"/>
          <w:szCs w:val="36"/>
        </w:rPr>
        <w:t>2017</w:t>
      </w:r>
    </w:p>
    <w:p w:rsidR="00826F9C" w:rsidRDefault="00826F9C">
      <w:pPr>
        <w:jc w:val="right"/>
        <w:rPr>
          <w:sz w:val="36"/>
          <w:szCs w:val="36"/>
        </w:rPr>
      </w:pPr>
    </w:p>
    <w:p w:rsidR="00826F9C" w:rsidRDefault="00826F9C">
      <w:pPr>
        <w:jc w:val="right"/>
        <w:rPr>
          <w:sz w:val="36"/>
          <w:szCs w:val="36"/>
        </w:rPr>
      </w:pPr>
    </w:p>
    <w:p w:rsidR="00A753EE" w:rsidRDefault="00A753EE">
      <w:pPr>
        <w:rPr>
          <w:sz w:val="36"/>
          <w:szCs w:val="36"/>
        </w:rPr>
      </w:pPr>
    </w:p>
    <w:p w:rsidR="00A753EE" w:rsidRDefault="00A753EE" w:rsidP="00A753EE">
      <w:pPr>
        <w:pStyle w:val="Ttulo7"/>
        <w:jc w:val="center"/>
        <w:rPr>
          <w:rStyle w:val="nfasisintenso"/>
          <w:sz w:val="48"/>
          <w:szCs w:val="48"/>
          <w:u w:val="single"/>
        </w:rPr>
      </w:pPr>
      <w:r w:rsidRPr="00A753EE">
        <w:rPr>
          <w:rStyle w:val="nfasisintenso"/>
          <w:sz w:val="48"/>
          <w:szCs w:val="48"/>
          <w:u w:val="single"/>
        </w:rPr>
        <w:lastRenderedPageBreak/>
        <w:t>Diagrama Casos de Uso</w:t>
      </w:r>
    </w:p>
    <w:p w:rsidR="00A753EE" w:rsidRDefault="00A753EE" w:rsidP="00A753EE">
      <w:pPr>
        <w:jc w:val="center"/>
      </w:pPr>
      <w:r>
        <w:rPr>
          <w:noProof/>
          <w:lang w:val="es-UY"/>
        </w:rPr>
        <w:drawing>
          <wp:inline distT="0" distB="0" distL="0" distR="0">
            <wp:extent cx="3400701" cy="79914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asos de Us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74" cy="79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EE" w:rsidRDefault="00A753EE" w:rsidP="00A753EE">
      <w:pPr>
        <w:jc w:val="center"/>
      </w:pPr>
    </w:p>
    <w:p w:rsidR="00A753EE" w:rsidRDefault="00A753EE" w:rsidP="00A753EE">
      <w:pPr>
        <w:jc w:val="center"/>
      </w:pPr>
    </w:p>
    <w:p w:rsidR="00A753EE" w:rsidRDefault="00A753EE" w:rsidP="00A753EE">
      <w:pPr>
        <w:rPr>
          <w:rStyle w:val="nfasisintenso"/>
          <w:sz w:val="40"/>
          <w:szCs w:val="40"/>
          <w:u w:val="single"/>
        </w:rPr>
      </w:pPr>
      <w:r w:rsidRPr="00A753EE">
        <w:rPr>
          <w:rStyle w:val="nfasisintenso"/>
          <w:sz w:val="40"/>
          <w:szCs w:val="40"/>
          <w:u w:val="single"/>
        </w:rPr>
        <w:lastRenderedPageBreak/>
        <w:t>Caso de Uso detallado – Registro de Proveedor</w:t>
      </w:r>
    </w:p>
    <w:p w:rsidR="00A753EE" w:rsidRDefault="00A753EE" w:rsidP="00A753EE">
      <w:pPr>
        <w:pStyle w:val="Sinespaciado"/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79"/>
      </w:tblGrid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Nombre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: Registro de Proveedor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: Guillermo Polachek – Sebastián Villar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: 29/08/2017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Descripción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: Permite a un proveedor registrarse en el sistema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Actores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 xml:space="preserve">: Proveedor       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Precondiciones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 xml:space="preserve">:       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Flujo Normal: </w:t>
            </w:r>
            <w:r w:rsidRPr="00F52C48">
              <w:rPr>
                <w:rFonts w:asciiTheme="minorHAnsi" w:hAnsiTheme="minorHAnsi" w:cstheme="minorHAnsi"/>
                <w:b/>
                <w:sz w:val="24"/>
                <w:szCs w:val="24"/>
              </w:rPr>
              <w:br/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1 – El actor ingresa al sitio y selecciona Registro de proveedor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2 – El sistema le solicita que ingrese RUT, nombre fantasía, email, teléfono y una clave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3 – El actor ingresa los datos y selecciona ir al segundo paso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4 – El sistema valida los datos y si estos son correctos muestra un panel para seleccionar los servicios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5 – El Actor selecciona un Servicio deseado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6 – El sistema valida que el servicio no haya sido previamente seleccionado, y si no es el caso muestra un nuevo panel donde le permite ingresar una descripción y una foto para el servicio deseado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7 – El Actor ingresa la descripción y sube una foto para el servicio y selecciona Asignar Servicio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8 – El Sistema valida los datos ingresados y asocia el servicio al Proveedor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9 – El actor selecciona Registrarse</w:t>
            </w: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10 – El sistema valida y realiza el registro del proveedor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Flujo Alternativo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  <w:tbl>
            <w:tblPr>
              <w:tblW w:w="746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62"/>
            </w:tblGrid>
            <w:tr w:rsidR="00F52C48" w:rsidRPr="00F52C48" w:rsidTr="00FB4550">
              <w:trPr>
                <w:trHeight w:val="13"/>
              </w:trPr>
              <w:tc>
                <w:tcPr>
                  <w:tcW w:w="0" w:type="auto"/>
                </w:tcPr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>3a – El actor no realiza ninguna acción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 xml:space="preserve">  3a – 1.  El sistema queda a la espera de una acción por parte del usuario.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>4 – El actor ingresa datos no válidos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 xml:space="preserve">  4 – 1. El sistema envía un mensaje de error y permite volver a ingresarlos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>4a – El RUT ingresado ya está en uso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 xml:space="preserve">  4a – 1.  El sistema muestra un mensaje indicando que el Rut ya está en uso y permite volver a ingresarlo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>4b - El email ingresado ya está en uso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 xml:space="preserve">  4b – 1. El sistema muestra un mensaje indicando que el email ya está en uso y permite volver a ingresarlo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>4c – El formato de email no es el correcto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 xml:space="preserve">  4c – 1. El sistema muestra un mensaje indicando que el formato de email no es el correcto y permite volver a ingresarlo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>5a – El Actor no selecciona un Servicio y pone Registrarse</w:t>
                  </w:r>
                </w:p>
                <w:p w:rsidR="00F52C48" w:rsidRPr="00F52C48" w:rsidRDefault="00F52C48" w:rsidP="00FB455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</w:pPr>
                  <w:r w:rsidRPr="00F52C48">
                    <w:rPr>
                      <w:rFonts w:asciiTheme="minorHAnsi" w:hAnsiTheme="minorHAnsi" w:cstheme="minorHAnsi"/>
                      <w:sz w:val="24"/>
                      <w:szCs w:val="24"/>
                      <w:lang w:val="es-ES" w:eastAsia="es-ES"/>
                    </w:rPr>
                    <w:t xml:space="preserve">  5a – 1. El sistema envía mensaje de error, el proveedor para realizar el registro necesita tener servicios asociados</w:t>
                  </w:r>
                </w:p>
              </w:tc>
            </w:tr>
          </w:tbl>
          <w:p w:rsidR="00F52C48" w:rsidRPr="00F52C48" w:rsidRDefault="00F52C48" w:rsidP="00FB455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  <w:t xml:space="preserve">  7 – El actor ingresa datos no válidos</w:t>
            </w:r>
          </w:p>
          <w:p w:rsidR="00F52C48" w:rsidRPr="00F52C48" w:rsidRDefault="00F52C48" w:rsidP="00FB455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  <w:t xml:space="preserve">    7 – 1. El sistema envía un mensaje de error y permite volver a ingresarlos</w:t>
            </w:r>
          </w:p>
          <w:p w:rsidR="00F52C48" w:rsidRPr="00F52C48" w:rsidRDefault="00F52C48" w:rsidP="00FB455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  <w:lastRenderedPageBreak/>
              <w:t xml:space="preserve">  10 – El sistema detecta que no hay servicios seleccionados</w:t>
            </w:r>
          </w:p>
          <w:p w:rsidR="00F52C48" w:rsidRPr="00F52C48" w:rsidRDefault="00F52C48" w:rsidP="00FB4550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  <w:lang w:val="es-ES" w:eastAsia="es-ES"/>
              </w:rPr>
              <w:t xml:space="preserve">    9 – 1. El sistema envía un mensaje de error y permite volver a ingresar los servicios</w:t>
            </w:r>
          </w:p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52C48" w:rsidRPr="00F52C48" w:rsidRDefault="00F52C48" w:rsidP="00FB4550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Flujo Excepcional:</w:t>
            </w:r>
          </w:p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Cs/>
                <w:sz w:val="24"/>
                <w:szCs w:val="24"/>
              </w:rPr>
              <w:t>Se pierde la comunicación con el sistema, el sistema vuelve a su página principal y no se guarda el proveedor</w:t>
            </w:r>
          </w:p>
        </w:tc>
      </w:tr>
      <w:tr w:rsidR="00F52C48" w:rsidRPr="00F52C48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2C48" w:rsidRPr="00F52C48" w:rsidRDefault="00F52C48" w:rsidP="00FB45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2C4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Pos condiciones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52C48">
              <w:rPr>
                <w:rFonts w:asciiTheme="minorHAnsi" w:hAnsiTheme="minorHAnsi" w:cstheme="minorHAnsi"/>
                <w:sz w:val="24"/>
                <w:szCs w:val="24"/>
              </w:rPr>
              <w:br/>
              <w:t>El sistema permite el registro del proveedor y muestra un mensaje de éxito</w:t>
            </w:r>
          </w:p>
        </w:tc>
      </w:tr>
    </w:tbl>
    <w:p w:rsidR="00F52C48" w:rsidRDefault="00F52C48" w:rsidP="00A753EE">
      <w:pPr>
        <w:pStyle w:val="Sinespaciado"/>
      </w:pPr>
    </w:p>
    <w:p w:rsidR="00B4026B" w:rsidRDefault="00B4026B" w:rsidP="00A753EE">
      <w:pPr>
        <w:pStyle w:val="Sinespaciado"/>
      </w:pPr>
    </w:p>
    <w:p w:rsidR="00B4026B" w:rsidRDefault="00B4026B" w:rsidP="00A753EE">
      <w:pPr>
        <w:pStyle w:val="Sinespaciado"/>
      </w:pPr>
    </w:p>
    <w:p w:rsidR="00B4026B" w:rsidRDefault="00B4026B" w:rsidP="00A753EE">
      <w:pPr>
        <w:pStyle w:val="Sinespaciado"/>
      </w:pPr>
    </w:p>
    <w:p w:rsidR="00B4026B" w:rsidRDefault="00B4026B" w:rsidP="00A753EE">
      <w:pPr>
        <w:pStyle w:val="Sinespaciado"/>
        <w:rPr>
          <w:rStyle w:val="nfasisintenso"/>
          <w:sz w:val="32"/>
          <w:szCs w:val="32"/>
          <w:u w:val="single"/>
        </w:rPr>
      </w:pPr>
      <w:r w:rsidRPr="00B4026B">
        <w:rPr>
          <w:rStyle w:val="nfasisintenso"/>
          <w:sz w:val="32"/>
          <w:szCs w:val="32"/>
          <w:u w:val="single"/>
        </w:rPr>
        <w:t>Caso de Uso detallado – Proveedor en Evento entre fechas</w:t>
      </w:r>
    </w:p>
    <w:p w:rsidR="00B4026B" w:rsidRDefault="00B4026B" w:rsidP="00B4026B">
      <w:pPr>
        <w:pStyle w:val="Sinespaciado"/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25"/>
        <w:gridCol w:w="254"/>
      </w:tblGrid>
      <w:tr w:rsidR="00B4026B" w:rsidRPr="00652FDD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Nombre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>: Proveedores en Eventos entre dos fechas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Autor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>: Guillermo Polachek 153924 – Sebastián Villar 177751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Fecha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>: 03/10/2017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Descripción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>: Permite obtener un listado de los proveedores que estuvieron en eventos entre dos fechas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br/>
            </w: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Actores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: Administrador       </w:t>
            </w: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Precondiciones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: El Administrador debe estar logueado en el sistema       </w:t>
            </w: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Flujo Normal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: </w:t>
            </w:r>
          </w:p>
          <w:p w:rsidR="00B4026B" w:rsidRPr="00652FDD" w:rsidRDefault="00B4026B" w:rsidP="00B4026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sz w:val="28"/>
                <w:szCs w:val="28"/>
              </w:rPr>
              <w:t>El actor selecciona Ver proveedores en Eventos para dos Fechas</w:t>
            </w:r>
          </w:p>
          <w:p w:rsidR="00B4026B" w:rsidRPr="00652FDD" w:rsidRDefault="00B4026B" w:rsidP="00B4026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sz w:val="28"/>
                <w:szCs w:val="28"/>
              </w:rPr>
              <w:t>El sistema solicita dos fechas</w:t>
            </w:r>
          </w:p>
          <w:p w:rsidR="00B4026B" w:rsidRPr="00652FDD" w:rsidRDefault="00B4026B" w:rsidP="00B4026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sz w:val="28"/>
                <w:szCs w:val="28"/>
              </w:rPr>
              <w:t>El actor ingresa las fechas y selecciona ver proveedores</w:t>
            </w:r>
          </w:p>
          <w:p w:rsidR="00B4026B" w:rsidRPr="00652FDD" w:rsidRDefault="00B4026B" w:rsidP="00B4026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sz w:val="28"/>
                <w:szCs w:val="28"/>
              </w:rPr>
              <w:t>El sistema valida las fechas ingresadas y muestra el listado de proveedores para las fechas dadas</w:t>
            </w: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Flujo Alternativo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:  </w:t>
            </w:r>
          </w:p>
          <w:p w:rsidR="00B4026B" w:rsidRPr="00652FDD" w:rsidRDefault="00B4026B" w:rsidP="00FB4550">
            <w:pPr>
              <w:pStyle w:val="Default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3a – El actor no realiza ninguna acción </w:t>
            </w:r>
          </w:p>
          <w:p w:rsidR="00B4026B" w:rsidRDefault="00B4026B" w:rsidP="00FB4550">
            <w:pPr>
              <w:pStyle w:val="Sinespaciado"/>
            </w:pP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  3a-1. El sistema queda a la espera por una acción por parte del usuario</w:t>
            </w:r>
            <w:r>
              <w:t xml:space="preserve"> </w:t>
            </w:r>
          </w:p>
          <w:p w:rsidR="00B4026B" w:rsidRDefault="00B4026B" w:rsidP="00FB4550">
            <w:pPr>
              <w:pStyle w:val="Sinespaciado"/>
              <w:rPr>
                <w:rFonts w:ascii="Calibri Light" w:hAnsi="Calibri Light" w:cs="Calibri Light"/>
                <w:sz w:val="28"/>
                <w:szCs w:val="28"/>
              </w:rPr>
            </w:pP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3b – El actor no selecciona </w:t>
            </w:r>
            <w:r>
              <w:rPr>
                <w:rFonts w:ascii="Calibri Light" w:hAnsi="Calibri Light" w:cs="Calibri Light"/>
                <w:sz w:val="28"/>
                <w:szCs w:val="28"/>
              </w:rPr>
              <w:t>ninguna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 Fecha y selecciona Ver</w:t>
            </w:r>
          </w:p>
          <w:p w:rsidR="00B4026B" w:rsidRDefault="00B4026B" w:rsidP="00FB4550">
            <w:pPr>
              <w:pStyle w:val="Sinespaciado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 xml:space="preserve">  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3b-1. El sistema muestra </w:t>
            </w:r>
            <w:r>
              <w:rPr>
                <w:rFonts w:ascii="Calibri Light" w:hAnsi="Calibri Light" w:cs="Calibri Light"/>
                <w:sz w:val="28"/>
                <w:szCs w:val="28"/>
              </w:rPr>
              <w:t>un listado de todos los proveedores que estuvieron en Eventos</w:t>
            </w:r>
          </w:p>
          <w:p w:rsidR="00B4026B" w:rsidRPr="00FE0884" w:rsidRDefault="00B4026B" w:rsidP="00FB4550">
            <w:pPr>
              <w:pStyle w:val="Default"/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571314">
              <w:rPr>
                <w:rFonts w:ascii="Calibri Light" w:hAnsi="Calibri Light" w:cs="Calibri Light"/>
                <w:sz w:val="28"/>
                <w:szCs w:val="28"/>
              </w:rPr>
              <w:t>3</w:t>
            </w:r>
            <w:r>
              <w:rPr>
                <w:rFonts w:ascii="Calibri Light" w:hAnsi="Calibri Light" w:cs="Calibri Light"/>
                <w:sz w:val="28"/>
                <w:szCs w:val="28"/>
              </w:rPr>
              <w:t>c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 – El actor 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ingresa un rango de fechas no aceptable, un ejemplo sería “fecha desde” </w:t>
            </w: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&gt; “fecha hasta”</w:t>
            </w:r>
          </w:p>
          <w:p w:rsidR="00B4026B" w:rsidRDefault="00B4026B" w:rsidP="00FB4550">
            <w:pPr>
              <w:pStyle w:val="Sinespaciado"/>
              <w:rPr>
                <w:rFonts w:ascii="Calibri Light" w:hAnsi="Calibri Light" w:cs="Calibri Light"/>
                <w:sz w:val="28"/>
                <w:szCs w:val="28"/>
              </w:rPr>
            </w:pP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  3</w:t>
            </w:r>
            <w:r>
              <w:rPr>
                <w:rFonts w:ascii="Calibri Light" w:hAnsi="Calibri Light" w:cs="Calibri Light"/>
                <w:sz w:val="28"/>
                <w:szCs w:val="28"/>
              </w:rPr>
              <w:t>c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-1. El sistema 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valida el rango de fechas y manda un mensaje 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indicando que el 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lastRenderedPageBreak/>
              <w:t xml:space="preserve">dato </w:t>
            </w:r>
            <w:r>
              <w:rPr>
                <w:rFonts w:ascii="Calibri Light" w:hAnsi="Calibri Light" w:cs="Calibri Light"/>
                <w:sz w:val="28"/>
                <w:szCs w:val="28"/>
              </w:rPr>
              <w:t>es incorrecto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 y permite volver a ingresarlo</w:t>
            </w:r>
          </w:p>
          <w:p w:rsidR="00B4026B" w:rsidRDefault="00B4026B" w:rsidP="00FB4550">
            <w:pPr>
              <w:pStyle w:val="Sinespaciado"/>
              <w:rPr>
                <w:rFonts w:ascii="Calibri Light" w:hAnsi="Calibri Light" w:cs="Calibri Light"/>
                <w:sz w:val="28"/>
                <w:szCs w:val="28"/>
              </w:rPr>
            </w:pPr>
            <w:r w:rsidRPr="00571314">
              <w:rPr>
                <w:rFonts w:ascii="Calibri Light" w:hAnsi="Calibri Light" w:cs="Calibri Light"/>
                <w:sz w:val="28"/>
                <w:szCs w:val="28"/>
              </w:rPr>
              <w:t>3</w:t>
            </w:r>
            <w:r>
              <w:rPr>
                <w:rFonts w:ascii="Calibri Light" w:hAnsi="Calibri Light" w:cs="Calibri Light"/>
                <w:sz w:val="28"/>
                <w:szCs w:val="28"/>
              </w:rPr>
              <w:t>d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 – El actor </w:t>
            </w:r>
            <w:r>
              <w:rPr>
                <w:rFonts w:ascii="Calibri Light" w:hAnsi="Calibri Light" w:cs="Calibri Light"/>
                <w:sz w:val="28"/>
                <w:szCs w:val="28"/>
              </w:rPr>
              <w:t>selecciona solo la primer fecha (desde)</w:t>
            </w:r>
          </w:p>
          <w:p w:rsidR="00B4026B" w:rsidRDefault="00B4026B" w:rsidP="00FB4550">
            <w:pPr>
              <w:pStyle w:val="Sinespaciado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 xml:space="preserve">  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>3</w:t>
            </w:r>
            <w:r>
              <w:rPr>
                <w:rFonts w:ascii="Calibri Light" w:hAnsi="Calibri Light" w:cs="Calibri Light"/>
                <w:sz w:val="28"/>
                <w:szCs w:val="28"/>
              </w:rPr>
              <w:t>d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-1. El sistema muestra </w:t>
            </w:r>
            <w:r>
              <w:rPr>
                <w:rFonts w:ascii="Calibri Light" w:hAnsi="Calibri Light" w:cs="Calibri Light"/>
                <w:sz w:val="28"/>
                <w:szCs w:val="28"/>
              </w:rPr>
              <w:t>un listado de todos los proveedores que estuvieron en Eventos desde la fecha seleccionada al día actual</w:t>
            </w:r>
          </w:p>
          <w:p w:rsidR="00B4026B" w:rsidRDefault="00B4026B" w:rsidP="00FB4550">
            <w:pPr>
              <w:pStyle w:val="Sinespaciado"/>
              <w:rPr>
                <w:rFonts w:ascii="Calibri Light" w:hAnsi="Calibri Light" w:cs="Calibri Light"/>
                <w:sz w:val="28"/>
                <w:szCs w:val="28"/>
              </w:rPr>
            </w:pPr>
            <w:r w:rsidRPr="00571314">
              <w:rPr>
                <w:rFonts w:ascii="Calibri Light" w:hAnsi="Calibri Light" w:cs="Calibri Light"/>
                <w:sz w:val="28"/>
                <w:szCs w:val="28"/>
              </w:rPr>
              <w:t>3</w:t>
            </w:r>
            <w:r>
              <w:rPr>
                <w:rFonts w:ascii="Calibri Light" w:hAnsi="Calibri Light" w:cs="Calibri Light"/>
                <w:sz w:val="28"/>
                <w:szCs w:val="28"/>
              </w:rPr>
              <w:t>e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 – El actor </w:t>
            </w:r>
            <w:r>
              <w:rPr>
                <w:rFonts w:ascii="Calibri Light" w:hAnsi="Calibri Light" w:cs="Calibri Light"/>
                <w:sz w:val="28"/>
                <w:szCs w:val="28"/>
              </w:rPr>
              <w:t>selecciona solo la segunda fecha (hasta)</w:t>
            </w:r>
          </w:p>
          <w:p w:rsidR="00B4026B" w:rsidRPr="00652FDD" w:rsidRDefault="00B4026B" w:rsidP="00FB4550">
            <w:pPr>
              <w:pStyle w:val="Sinespaciado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 xml:space="preserve">  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>3</w:t>
            </w:r>
            <w:r>
              <w:rPr>
                <w:rFonts w:ascii="Calibri Light" w:hAnsi="Calibri Light" w:cs="Calibri Light"/>
                <w:sz w:val="28"/>
                <w:szCs w:val="28"/>
              </w:rPr>
              <w:t>e</w:t>
            </w:r>
            <w:r w:rsidRPr="00571314">
              <w:rPr>
                <w:rFonts w:ascii="Calibri Light" w:hAnsi="Calibri Light" w:cs="Calibri Light"/>
                <w:sz w:val="28"/>
                <w:szCs w:val="28"/>
              </w:rPr>
              <w:t xml:space="preserve">-1. El sistema muestra </w:t>
            </w:r>
            <w:r>
              <w:rPr>
                <w:rFonts w:ascii="Calibri Light" w:hAnsi="Calibri Light" w:cs="Calibri Light"/>
                <w:sz w:val="28"/>
                <w:szCs w:val="28"/>
              </w:rPr>
              <w:t>un listado de todos los proveedores que estuvieron en Eventos antes de la fecha proporcionada</w:t>
            </w: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lastRenderedPageBreak/>
              <w:t>Flujo Excepcional:</w:t>
            </w:r>
          </w:p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bCs/>
                <w:sz w:val="28"/>
                <w:szCs w:val="28"/>
              </w:rPr>
            </w:pPr>
            <w:r w:rsidRPr="00283947">
              <w:rPr>
                <w:rFonts w:ascii="Calibri Light" w:hAnsi="Calibri Light" w:cs="Calibri Light"/>
                <w:bCs/>
                <w:sz w:val="28"/>
                <w:szCs w:val="28"/>
              </w:rPr>
              <w:t xml:space="preserve">Se pierde la comunicación con el sistema. El sistema no muestra el listado de </w:t>
            </w:r>
            <w:r>
              <w:rPr>
                <w:rFonts w:ascii="Calibri Light" w:hAnsi="Calibri Light" w:cs="Calibri Light"/>
                <w:bCs/>
                <w:sz w:val="28"/>
                <w:szCs w:val="28"/>
              </w:rPr>
              <w:t>Proveedores</w:t>
            </w:r>
            <w:r w:rsidRPr="00283947">
              <w:rPr>
                <w:rFonts w:ascii="Calibri Light" w:hAnsi="Calibri Light" w:cs="Calibri Light"/>
                <w:bCs/>
                <w:sz w:val="28"/>
                <w:szCs w:val="28"/>
              </w:rPr>
              <w:t xml:space="preserve"> para l</w:t>
            </w:r>
            <w:r>
              <w:rPr>
                <w:rFonts w:ascii="Calibri Light" w:hAnsi="Calibri Light" w:cs="Calibri Light"/>
                <w:bCs/>
                <w:sz w:val="28"/>
                <w:szCs w:val="28"/>
              </w:rPr>
              <w:t>as</w:t>
            </w:r>
            <w:r w:rsidRPr="00283947">
              <w:rPr>
                <w:rFonts w:ascii="Calibri Light" w:hAnsi="Calibri Light" w:cs="Calibri Light"/>
                <w:bCs/>
                <w:sz w:val="28"/>
                <w:szCs w:val="28"/>
              </w:rPr>
              <w:t xml:space="preserve"> Fecha</w:t>
            </w:r>
            <w:r>
              <w:rPr>
                <w:rFonts w:ascii="Calibri Light" w:hAnsi="Calibri Light" w:cs="Calibri Light"/>
                <w:bCs/>
                <w:sz w:val="28"/>
                <w:szCs w:val="28"/>
              </w:rPr>
              <w:t>s</w:t>
            </w:r>
            <w:r w:rsidRPr="00283947">
              <w:rPr>
                <w:rFonts w:ascii="Calibri Light" w:hAnsi="Calibri Light" w:cs="Calibri Light"/>
                <w:bCs/>
                <w:sz w:val="28"/>
                <w:szCs w:val="28"/>
              </w:rPr>
              <w:t xml:space="preserve"> seleccionada</w:t>
            </w:r>
            <w:r>
              <w:rPr>
                <w:rFonts w:ascii="Calibri Light" w:hAnsi="Calibri Light" w:cs="Calibri Light"/>
                <w:bCs/>
                <w:sz w:val="28"/>
                <w:szCs w:val="28"/>
              </w:rPr>
              <w:t>s</w:t>
            </w:r>
          </w:p>
        </w:tc>
      </w:tr>
      <w:tr w:rsidR="00B4026B" w:rsidRPr="00652FDD" w:rsidTr="00FB455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4026B" w:rsidRPr="00652FDD" w:rsidRDefault="00B4026B" w:rsidP="00FB4550">
            <w:pPr>
              <w:spacing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652FDD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Pos condiciones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: </w:t>
            </w:r>
          </w:p>
          <w:p w:rsidR="00B4026B" w:rsidRPr="00652FDD" w:rsidRDefault="00B4026B" w:rsidP="00FB4550">
            <w:pPr>
              <w:pStyle w:val="Default"/>
              <w:rPr>
                <w:rFonts w:ascii="Calibri Light" w:hAnsi="Calibri Light" w:cs="Calibri Light"/>
                <w:sz w:val="28"/>
                <w:szCs w:val="28"/>
              </w:rPr>
            </w:pPr>
            <w:r>
              <w:t xml:space="preserve">El sistema muestra los Proveedores que estuvieron en eventos para las fechas seleccionadas </w:t>
            </w:r>
            <w:r w:rsidRPr="00652FDD">
              <w:rPr>
                <w:rFonts w:ascii="Calibri Light" w:hAnsi="Calibri Light" w:cs="Calibri Light"/>
                <w:sz w:val="28"/>
                <w:szCs w:val="28"/>
              </w:rPr>
              <w:t xml:space="preserve">       </w:t>
            </w:r>
          </w:p>
        </w:tc>
      </w:tr>
    </w:tbl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B4026B" w:rsidRDefault="00B4026B" w:rsidP="00B4026B">
      <w:pPr>
        <w:pStyle w:val="Sinespaciado"/>
      </w:pPr>
    </w:p>
    <w:p w:rsidR="0021201C" w:rsidRDefault="0021201C" w:rsidP="0021201C">
      <w:pPr>
        <w:pStyle w:val="Ttulo7"/>
        <w:jc w:val="center"/>
        <w:rPr>
          <w:rStyle w:val="nfasisintenso"/>
          <w:sz w:val="48"/>
          <w:szCs w:val="48"/>
          <w:u w:val="single"/>
        </w:rPr>
      </w:pPr>
      <w:r w:rsidRPr="00A753EE">
        <w:rPr>
          <w:rStyle w:val="nfasisintenso"/>
          <w:sz w:val="48"/>
          <w:szCs w:val="48"/>
          <w:u w:val="single"/>
        </w:rPr>
        <w:lastRenderedPageBreak/>
        <w:t xml:space="preserve">Diagrama </w:t>
      </w:r>
      <w:r>
        <w:rPr>
          <w:rStyle w:val="nfasisintenso"/>
          <w:sz w:val="48"/>
          <w:szCs w:val="48"/>
          <w:u w:val="single"/>
        </w:rPr>
        <w:t>de Clases</w:t>
      </w:r>
    </w:p>
    <w:p w:rsidR="0021201C" w:rsidRPr="0021201C" w:rsidRDefault="0021201C" w:rsidP="0021201C">
      <w:r>
        <w:rPr>
          <w:noProof/>
          <w:lang w:val="es-UY"/>
        </w:rPr>
        <w:drawing>
          <wp:inline distT="0" distB="0" distL="0" distR="0">
            <wp:extent cx="5733415" cy="352933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6B" w:rsidRDefault="00B4026B" w:rsidP="00B4026B">
      <w:pPr>
        <w:pStyle w:val="Sinespaciado"/>
        <w:rPr>
          <w:lang w:val="en-US"/>
        </w:rPr>
      </w:pPr>
    </w:p>
    <w:p w:rsidR="0021201C" w:rsidRDefault="0021201C" w:rsidP="00B4026B">
      <w:pPr>
        <w:pStyle w:val="Sinespaciado"/>
        <w:rPr>
          <w:lang w:val="en-US"/>
        </w:rPr>
      </w:pPr>
    </w:p>
    <w:p w:rsidR="0021201C" w:rsidRDefault="0021201C" w:rsidP="00B4026B">
      <w:pPr>
        <w:pStyle w:val="Sinespaciado"/>
        <w:rPr>
          <w:lang w:val="en-US"/>
        </w:rPr>
      </w:pPr>
    </w:p>
    <w:p w:rsidR="0021201C" w:rsidRDefault="0021201C" w:rsidP="00B4026B">
      <w:pPr>
        <w:pStyle w:val="Sinespaciado"/>
        <w:rPr>
          <w:lang w:val="en-US"/>
        </w:rPr>
      </w:pPr>
    </w:p>
    <w:p w:rsidR="0021201C" w:rsidRDefault="0021201C" w:rsidP="00B4026B">
      <w:pPr>
        <w:pStyle w:val="Sinespaciado"/>
        <w:rPr>
          <w:lang w:val="en-US"/>
        </w:rPr>
      </w:pPr>
    </w:p>
    <w:p w:rsidR="0021201C" w:rsidRDefault="0021201C" w:rsidP="00B4026B">
      <w:pPr>
        <w:pStyle w:val="Sinespaciado"/>
        <w:rPr>
          <w:lang w:val="en-US"/>
        </w:rPr>
      </w:pPr>
    </w:p>
    <w:p w:rsidR="0021201C" w:rsidRDefault="0021201C" w:rsidP="00B4026B">
      <w:pPr>
        <w:pStyle w:val="Sinespaciado"/>
        <w:rPr>
          <w:lang w:val="en-US"/>
        </w:rPr>
      </w:pPr>
    </w:p>
    <w:p w:rsidR="0021201C" w:rsidRDefault="0021201C" w:rsidP="0021201C">
      <w:pPr>
        <w:pStyle w:val="Ttulo7"/>
        <w:jc w:val="center"/>
        <w:rPr>
          <w:rStyle w:val="nfasisintenso"/>
          <w:sz w:val="48"/>
          <w:szCs w:val="48"/>
          <w:u w:val="single"/>
        </w:rPr>
      </w:pPr>
      <w:r>
        <w:rPr>
          <w:rStyle w:val="nfasisintenso"/>
          <w:sz w:val="48"/>
          <w:szCs w:val="48"/>
          <w:u w:val="single"/>
        </w:rPr>
        <w:t>Datos de prueba</w:t>
      </w:r>
    </w:p>
    <w:p w:rsidR="0021201C" w:rsidRDefault="0021201C" w:rsidP="0021201C">
      <w:pPr>
        <w:pStyle w:val="Sinespaciado"/>
      </w:pPr>
    </w:p>
    <w:p w:rsidR="0021201C" w:rsidRPr="0021201C" w:rsidRDefault="0021201C" w:rsidP="0021201C">
      <w:pPr>
        <w:pStyle w:val="Sinespaciado"/>
        <w:rPr>
          <w:b/>
        </w:rPr>
      </w:pPr>
      <w:r w:rsidRPr="0021201C">
        <w:rPr>
          <w:b/>
        </w:rPr>
        <w:t>Administrador:</w:t>
      </w:r>
    </w:p>
    <w:p w:rsidR="0021201C" w:rsidRDefault="0021201C" w:rsidP="0021201C">
      <w:pPr>
        <w:pStyle w:val="Sinespaciado"/>
      </w:pPr>
      <w:r>
        <w:t xml:space="preserve"> Usuario: admin</w:t>
      </w:r>
    </w:p>
    <w:p w:rsidR="0021201C" w:rsidRDefault="0021201C" w:rsidP="0021201C">
      <w:pPr>
        <w:pStyle w:val="Sinespaciado"/>
      </w:pPr>
      <w:r>
        <w:t xml:space="preserve"> Contraseña: Administrador</w:t>
      </w:r>
    </w:p>
    <w:p w:rsidR="0021201C" w:rsidRDefault="0021201C" w:rsidP="0021201C">
      <w:pPr>
        <w:pStyle w:val="Sinespaciado"/>
      </w:pPr>
    </w:p>
    <w:p w:rsidR="0021201C" w:rsidRPr="009A4B00" w:rsidRDefault="009A4B00" w:rsidP="0021201C">
      <w:pPr>
        <w:pStyle w:val="Sinespaciado"/>
        <w:rPr>
          <w:b/>
        </w:rPr>
      </w:pPr>
      <w:r w:rsidRPr="009A4B00">
        <w:rPr>
          <w:b/>
        </w:rPr>
        <w:t>Proveedores:</w:t>
      </w:r>
    </w:p>
    <w:p w:rsidR="009A4B00" w:rsidRDefault="009A4B00" w:rsidP="0021201C">
      <w:pPr>
        <w:pStyle w:val="Sinespaciado"/>
      </w:pPr>
    </w:p>
    <w:p w:rsidR="009A4B00" w:rsidRPr="009A4B00" w:rsidRDefault="009A4B00" w:rsidP="009A4B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es-UY"/>
        </w:rPr>
      </w:pPr>
      <w:r>
        <w:t xml:space="preserve">Usuario: </w:t>
      </w:r>
      <w:r w:rsidRPr="009A4B00">
        <w:t>999999999991</w:t>
      </w:r>
    </w:p>
    <w:p w:rsidR="009A4B00" w:rsidRDefault="009A4B00" w:rsidP="009A4B00">
      <w:pPr>
        <w:pStyle w:val="Sinespaciado"/>
      </w:pPr>
      <w:r>
        <w:t xml:space="preserve"> Contraseña: Administrador</w:t>
      </w:r>
    </w:p>
    <w:p w:rsidR="009A4B00" w:rsidRDefault="009A4B00" w:rsidP="009A4B00">
      <w:pPr>
        <w:pStyle w:val="Sinespaciado"/>
      </w:pPr>
    </w:p>
    <w:p w:rsidR="009A4B00" w:rsidRPr="009A4B00" w:rsidRDefault="009A4B00" w:rsidP="009A4B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es-UY"/>
        </w:rPr>
      </w:pPr>
      <w:r>
        <w:t xml:space="preserve">Usuario: </w:t>
      </w:r>
      <w:r w:rsidRPr="009A4B00">
        <w:t>99999999999</w:t>
      </w:r>
      <w:r>
        <w:t>2</w:t>
      </w:r>
    </w:p>
    <w:p w:rsidR="009A4B00" w:rsidRDefault="009A4B00" w:rsidP="009A4B00">
      <w:pPr>
        <w:pStyle w:val="Sinespaciado"/>
      </w:pPr>
      <w:r>
        <w:t xml:space="preserve"> Contraseña: Administrador</w:t>
      </w:r>
    </w:p>
    <w:p w:rsidR="009A4B00" w:rsidRDefault="009A4B00" w:rsidP="009A4B00">
      <w:pPr>
        <w:pStyle w:val="Sinespaciado"/>
      </w:pPr>
    </w:p>
    <w:p w:rsidR="009A4B00" w:rsidRPr="0021201C" w:rsidRDefault="009A4B00" w:rsidP="0021201C">
      <w:pPr>
        <w:pStyle w:val="Sinespaciado"/>
      </w:pPr>
    </w:p>
    <w:p w:rsidR="0021201C" w:rsidRDefault="0021201C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833272">
      <w:pPr>
        <w:pStyle w:val="Ttulo7"/>
        <w:jc w:val="center"/>
        <w:rPr>
          <w:rStyle w:val="nfasisintenso"/>
          <w:sz w:val="48"/>
          <w:szCs w:val="48"/>
          <w:u w:val="single"/>
        </w:rPr>
      </w:pPr>
      <w:r>
        <w:rPr>
          <w:rStyle w:val="nfasisintenso"/>
          <w:sz w:val="48"/>
          <w:szCs w:val="48"/>
          <w:u w:val="single"/>
        </w:rPr>
        <w:lastRenderedPageBreak/>
        <w:t>Script Base de Datos</w:t>
      </w:r>
    </w:p>
    <w:p w:rsidR="00833272" w:rsidRDefault="00833272" w:rsidP="00833272">
      <w:pPr>
        <w:pStyle w:val="Sinespaciado"/>
      </w:pPr>
    </w:p>
    <w:p w:rsidR="00833272" w:rsidRDefault="00833272" w:rsidP="00833272">
      <w:pPr>
        <w:pStyle w:val="Sinespaciado"/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                      CREACIÓN DE BASE DE DATOS</w:t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  <w:t>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Crear la DataBase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DATABASE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ObligatorioP3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  <w:t>CREACIÓN DE TABLAS</w:t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  <w:t>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Usuario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usuario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password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128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rol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Proveedor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RUT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KEY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nombreFantasia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UNIQUE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REFERENCES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telefono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fechaRegistro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esInactivo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tipo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ProveedorVip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ProveedorVip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rutProveedor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KEY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REFERENCES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porcentExtraAsign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ProveedorComun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ProveedorComun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rutProveedor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KEY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REFERENCES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Parametros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Parametros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arancel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porcentajeExtra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idServicio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ProveedorServicios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idServicio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REFERENCES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idServicio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rutProveedor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REFERENCES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idServicio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rutProveedor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descripcion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imagen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2083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TipoEvento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idTipoEvento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descripcion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ab/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Tabla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idServicio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REFERENCES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idServicio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  <w:t xml:space="preserve">idTipoEvento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REFERENCES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idTipoEvento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),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auto"/>
          <w:sz w:val="19"/>
          <w:szCs w:val="19"/>
          <w:lang w:val="es-UY"/>
        </w:rPr>
        <w:tab/>
      </w:r>
      <w:r>
        <w:rPr>
          <w:rFonts w:ascii="Consolas" w:hAnsi="Consolas" w:cs="Consolas"/>
          <w:color w:val="0000FF"/>
          <w:sz w:val="19"/>
          <w:szCs w:val="19"/>
          <w:lang w:val="es-UY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idServicio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idTipoEvento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  <w:t>INSERTAR DATOS</w:t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  <w:t>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Insertar Admin - Clave: Administrador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Usuario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'750F9277BEF0489D9D309F267435F5874F4D173EA0E178F513D43EB86B7CA296DE51669E1BD167EC50F81D7AEF7DE10FF3F682028BE02D7815839DB33D6EB3D0'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'guillermollana@gmail.com'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lastRenderedPageBreak/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  <w:t xml:space="preserve">DATOS DE PRUEBA </w:t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</w:r>
      <w:r>
        <w:rPr>
          <w:rFonts w:ascii="Consolas" w:hAnsi="Consolas" w:cs="Consolas"/>
          <w:color w:val="008000"/>
          <w:sz w:val="19"/>
          <w:szCs w:val="19"/>
          <w:lang w:val="es-UY"/>
        </w:rPr>
        <w:tab/>
        <w:t>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Proveedor Test 1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Usuario 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'999999999991'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'750F9277BEF0489D9D309F267435F5874F4D173EA0E178F513D43EB86B7CA296DE51669E1BD167EC50F81D7AEF7DE10FF3F682028BE02D7815839DB33D6EB3D0'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'provtest1@provtest.com'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 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'999999999991'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'Proveedor Prueba Uno'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'provtest1@provtest.com'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'099999991'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'2017-09-21'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'COMUN'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UY"/>
        </w:rPr>
        <w:t>CAST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UY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AS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ProveedorServicios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'999999999991'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'Fotografia'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'Proveedor Test 1 descripcion servicio Fotografia'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'~/images/servicios-proveedor/Rut_999999999991__ServicioID_1.jpg'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ProveedorComun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'999999999991'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Proveedor Test 2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Usuario 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'999999999992'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'750F9277BEF0489D9D309F267435F5874F4D173EA0E178F513D43EB86B7CA296DE51669E1BD167EC50F81D7AEF7DE10FF3F682028BE02D7815839DB33D6EB3D0'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'provtest2@provtest.com'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 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'999999999992'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'Proveedor Prueba Dos'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'provtest2@provtest.com'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'099999992'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'2017-09-21'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'VIP'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UY"/>
        </w:rPr>
        <w:t>CAST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UY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()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AS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ProveedorServicios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'999999999992'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'Catering'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'Proveedor Test 2 descripcion servicio Catering'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'~/images/servicios-proveedor/Rut_999999999992__ServicioID_2.jpg'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ProveedorServicios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'999999999992'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'Wedding planner'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'Proveedor Test 2 descripcion servicio Wedding planner'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'~/images/servicios-proveedor/Rut_999999999992__ServicioID_3.jpg'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);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ProveedorVip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'999999999992'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 Insertar Servicios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'Fotografia'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'Fotografia integral para fiestas y eventos'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'Catering'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'Catering para eventos empresariales'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'Wedding planner'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'Para que tu boda sea tal cual la imaginas'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'Salón de fiestas'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'Salones para todo tipo de eventos: bodas, fiestas de quince, empresariales.'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'Catering de pizzas y chivitos.'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'El catering más rico.'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'Mozos y asadores'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'Servicio de mozos y asadores. 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'Animadores'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'El servicio de animadores más divertido y original del condado.'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--Insertar Tipos de eventos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'Boda'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'Servicios para ceremonias religiosas, registro civil y fiestas'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'Eventos empresariales'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'Servicios para eventos empresariales'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'Fiesta de 15'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'Servicios para fiestas de quince'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'Cumpleaños infantiles'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'Servicios para cumpleaños infantiles'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'Divorcios'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'Servicios para celebrar los momentos más felices de la vida.'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'Alquiler de carpas y gazebos'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UY"/>
        </w:rPr>
        <w:t>'Servicios para celebrar los momentos más felices de la vida.'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--Insertar Tipos de eventos y servicios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--Fotografia y Boda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--Fotografia y eventos empresariales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--Fotografia y Fiesta de 15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--Fotografia y Cumpleaños infantiles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--Fotografia y Divorcios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--Catering y eventos empresariales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--Catering y cumpleaños infantiles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--Catering y cumpleaños Fiesta de 15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--Wedding planner y boda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--Salón de fiesta y boda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--Salón de fiesta y eventos empresariales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--Salón de fiesta y cumpleaños infantiles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--Servicios de pizzas y chivitos y boda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--Servicios de pizzas y cumpleaños infantiles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--Servicios de pizzas y cumpleaños infantiles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--Servicios de mozos y boda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--Servicios de animadores y cumpleaños infantiles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UY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 xml:space="preserve"> TipoEventoYServicio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  <w:r>
        <w:rPr>
          <w:rFonts w:ascii="Consolas" w:hAnsi="Consolas" w:cs="Consolas"/>
          <w:color w:val="0000FF"/>
          <w:sz w:val="19"/>
          <w:szCs w:val="19"/>
          <w:lang w:val="es-UY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(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,</w:t>
      </w:r>
      <w:r>
        <w:rPr>
          <w:rFonts w:ascii="Consolas" w:hAnsi="Consolas" w:cs="Consolas"/>
          <w:color w:val="auto"/>
          <w:sz w:val="19"/>
          <w:szCs w:val="19"/>
          <w:lang w:val="es-U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UY"/>
        </w:rPr>
        <w:t>)</w:t>
      </w: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s-UY"/>
        </w:rPr>
      </w:pPr>
    </w:p>
    <w:p w:rsidR="00833272" w:rsidRDefault="00833272" w:rsidP="00833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UY"/>
        </w:rPr>
      </w:pPr>
      <w:r>
        <w:rPr>
          <w:rFonts w:ascii="Consolas" w:hAnsi="Consolas" w:cs="Consolas"/>
          <w:color w:val="008000"/>
          <w:sz w:val="19"/>
          <w:szCs w:val="19"/>
          <w:lang w:val="es-UY"/>
        </w:rPr>
        <w:t>/****************************************************************************/</w:t>
      </w:r>
    </w:p>
    <w:p w:rsidR="00833272" w:rsidRPr="00833272" w:rsidRDefault="00833272" w:rsidP="00833272">
      <w:pPr>
        <w:pStyle w:val="Sinespaciado"/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833272" w:rsidRDefault="00833272" w:rsidP="00B4026B">
      <w:pPr>
        <w:pStyle w:val="Sinespaciado"/>
        <w:rPr>
          <w:lang w:val="en-US"/>
        </w:rPr>
      </w:pPr>
    </w:p>
    <w:p w:rsidR="00E01DF5" w:rsidRDefault="00E01DF5" w:rsidP="00E01DF5">
      <w:pPr>
        <w:pStyle w:val="Ttulo7"/>
        <w:jc w:val="center"/>
        <w:rPr>
          <w:rStyle w:val="nfasisintenso"/>
          <w:sz w:val="48"/>
          <w:szCs w:val="48"/>
          <w:u w:val="single"/>
        </w:rPr>
      </w:pPr>
      <w:r>
        <w:rPr>
          <w:rStyle w:val="nfasisintenso"/>
          <w:sz w:val="48"/>
          <w:szCs w:val="48"/>
          <w:u w:val="single"/>
        </w:rPr>
        <w:lastRenderedPageBreak/>
        <w:t>Código de la aplicación</w:t>
      </w:r>
      <w:bookmarkStart w:id="0" w:name="_GoBack"/>
      <w:bookmarkEnd w:id="0"/>
    </w:p>
    <w:p w:rsidR="00E01DF5" w:rsidRDefault="00E01DF5" w:rsidP="00B4026B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Inicio.aspx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Language="C#" AutoEventWireup="true" CodeBehind="Inicio.aspx.cs" Inherits="AppWeb.Inicio" %&gt;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&lt;!DOCTYPE html&gt;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&lt;html xmlns="http://www.w3.org/1999/xhtml"&gt;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&lt;head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&lt;meta http-equiv="Content-Type" content="text/html; charset=utf-8"/&gt;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&lt;link href="stylesheet/main.css" rel="stylesheet"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&lt;title&gt;ProEventos&lt;/title&gt;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&lt;/head&gt;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&lt;body class=""&gt;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&lt;div id="wrapper"&gt;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  <w:t>&lt;div id="bg"&gt;&lt;/div&gt;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  <w:t>&lt;div id="overlay"&gt;&lt;/div&gt;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  <w:t>&lt;div id="main"&gt;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&lt;header id="header"&gt;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</w:r>
      <w:r w:rsidRPr="00E01DF5">
        <w:rPr>
          <w:lang w:val="en-US"/>
        </w:rPr>
        <w:tab/>
        <w:t>&lt;h1&gt;ProvEventos&lt;/h1&gt;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</w:r>
      <w:r w:rsidRPr="00E01DF5">
        <w:rPr>
          <w:lang w:val="en-US"/>
        </w:rPr>
        <w:tab/>
        <w:t>&lt;p&gt;Eventos &amp;nbsp;&amp;bull;&amp;nbsp; Fotografía &amp;nbsp;&amp;bull;&amp;nbsp; Discoteca &amp;nbsp;&amp;bull;&amp;nbsp; Fiestas&lt;/p&gt;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&lt;form id="form1"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&lt;asp:Menu ID="MenuInicio" runat="server" Orientation="Horizontal" StaticSubMenuIndent="16px"&gt;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&lt;Items&gt;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&lt;asp:MenuItem Text="Catalogo de Servicios" Value="Catalogo de Servicios"&gt;&lt;/asp:MenuItem&gt;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&lt;asp:MenuItem Text="Iniciar Sesion" Value="Iniciar Sesion" NavigateUrl="Login.aspx"&gt;&lt;/asp:MenuItem&gt;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&lt;asp:MenuItem Text="Registro de Proveedores" Value="Registro de Proveedores" NavigateUrl="WFRegProveedores.aspx"&gt;&lt;/asp:MenuItem&gt;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&lt;/Items&gt;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&lt;/asp:Menu&gt;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&lt;/form&gt;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  <w:t xml:space="preserve">  &lt;/header&gt;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ID="Label1" runat="server" Text="Label"&gt;&lt;/asp:Label&gt;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  <w:t>&lt;!-- Footer --&gt;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  <w:t>&lt;footer id="footer"&gt;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  <w:t>&lt;span class="copyright"&gt;&amp;copy; Guillermo Polachek - 153924 / Sebastián Villar - 177751&lt;/span&gt;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</w:r>
      <w:r w:rsidRPr="00E01DF5">
        <w:rPr>
          <w:lang w:val="en-US"/>
        </w:rPr>
        <w:tab/>
        <w:t>&lt;/footer&gt;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&lt;/body&gt;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&lt;/html&gt;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Inicio.aspx.cs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Inicio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(!IsPostBack)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(IsAvailable())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System.Windows.Forms.MessageBox.Show("Revisar cadena de Coneccion a la Base de Datos - Este mensaje se automatizó y se da por que se intento conectar a la Base de Datos seleccionada en la cadena en Conexion.cs, se automatizó para evitar problemas relacionados a la conexión");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rootPath = System.IO.Path.GetDirectoryName(System.IO.Path.GetDirectoryName(HttpContext.Current.Server.MapPath("~")));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var header = "***********************************" + Environment.NewLine;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var files = System.IO.Directory.GetFiles(rootPath, "*.*", System.IO.SearchOption.AllDirectories);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var result = files.Where(p =&gt; (p.EndsWith(".cs") || p.EndsWith(".aspx") || p.EndsWith(".master")) &amp;&amp; !p.Contains("Temporary") &amp;&amp; !p.Contains("AssemblyInfo.cs") &amp;&amp; !p.Contains("designer.cs")).Select(path =&gt; new { Name = System.IO.Path.GetFileName(path), Contents = System.IO.File.ReadAllText(path) })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  .Select(info =&gt;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      header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      + "Filename: " + info.Name + Environment.NewLine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      + header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      + info.Contents);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var singleStr = string.Join(Environment.NewLine, result);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System.IO.File.WriteAllText(System.IO.Path.GetDirectoryName(System.IO.Path.GetDirectoryName(HttpContext.Current.Server.MapPath("~"))) + @"\output.txt", singleStr, System.Text.Encoding.UTF8);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catch (Exception algunError)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Console.WriteLine(algunError.Message);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IsAvailable()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cn.Open();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cn.Close();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(SqlException)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Login.aspx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MasterPageFile="~/Sitio.Master" AutoEventWireup="true" CodeBehind="Login.aspx.cs" Inherits="AppWeb.Login"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ID="Content1" ContentPlaceHolderID="HeadSitio"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ContentPlaceHolderID="PlaceSitio"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&lt;div id="login-page"&gt;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&lt;h1 class="main-title"&gt;&lt;/h1&gt;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&lt;asp:Login ID="Login1" runat="server" BackColor="#EFF3FB" BorderColor="#B5C7DE" BorderPadding="4" BorderStyle="Solid" BorderWidth="1px" Font-Names="Verdana" Font-Size="0.8em" ForeColor="#333333" OnAuthenticate="Login_Authenticate"&gt;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&lt;InstructionTextStyle Font-Italic="True" ForeColor="Black"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&lt;LoginButtonStyle BackColor="White" BorderColor="#507CD1" BorderStyle="Solid" BorderWidth="1px" Font-Names="Verdana" Font-Size="0.8em" ForeColor="#284E98"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&lt;TextBoxStyle Font-Size="0.8em"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&lt;TitleTextStyle BackColor="#507CD1" Font-Bold="True" Font-Size="0.9em" ForeColor="White"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&lt;/asp:Login&gt;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Login.aspx.cs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Login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(!IsPostBack)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Session["usu"]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Login_Authenticate(object sender, AuthenticateEventArgs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//Guarda el usuario y el password ingresado en el form de login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//Encripta el password con el generador de hash SHA 512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user = Login1.UserName;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pass = Usuario.EncriptarPassSHA512(Login1.Password);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//Guarda el resultado de validar el usuario y el pass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//validate_login guarda el usuario y rol en variables de sesión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 = validate_login(user, pass);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(r)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e.Authenticated = true;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//Si el rol es 2 =&gt; usuario es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(Session["Rol"].ToString() == "2")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Response.Redirect("~/PanelProveedor.aspx");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 Si el rol es 1 =&gt; el usuario es ADMINISTRADOR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if (Session["Rol"].ToString() == "1")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Response.Redirect("~/Administrador/ServicioBuscarProv.aspx");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Response.Redirect("~/Inicio.aspx");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e.Authenticated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private bool validate_login(string user, string pass)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//Crea y abre conexión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cn.Open();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//Declara el SqlCommand y le asigna CommandText y conexión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*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FROM Usuario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WHERE usuario=@user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AND password=@pass";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cmd.Parameters.AddWithValue("@user", user);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cmd.Parameters.AddWithValue("@pass",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//Ejecuta el SqlDataReader (lee la secuencia de filas que devolvió la consulta)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SqlDataReader login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//Controlo si se realizó la lectura de las filas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//Si leyó la fila, guardo el usuario y el rol en variables de sesión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(login.Read())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 login es la consulta - GetInt32 obtiene un int - GetOrdinal obtiene el resultado de la column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rol = login.GetInt32(login.GetOrdinal("rol")).ToString();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Session["User"] = user;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Session["Rol"] = rol;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cn.Close();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cn.Close();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                                                                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Sitio.Master.cs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Sitio : System.Web.UI.MasterPage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if (Session["User"] ==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userNotlog.Visible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userLog.Visible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LBUser.Text = "Bienvenido " + Session["User"].ToString();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BtnSalir_Click(object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Session["User"]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Session["Rol"]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Session["usu"] = null;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Response.Redirect("~/Inicio.aspx");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Administrador.master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Master Language="C#" MasterPageFile="~/Sitio.Master" AutoEventWireup="true" CodeBehind="Administrador.master.cs" Inherits="AppWeb.Administrador1"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ID="Content1" ContentPlaceHolderID="HeadSitio"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ContentPlaceHolderID="PlaceSitio"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&lt;h1 class="main-title"&gt;Panel de administracion para Administradores&lt;/h1&gt;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&lt;asp:Menu ID="Menu1"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&lt;Items&gt;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&lt;asp:MenuItem Text="WebForms" Value="WebForms"&gt;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&lt;asp:MenuItem NavigateUrl="~/Administrador/FormWeb-ListadoProveedores.aspx" Text="Listado de proveedores" Value="Listado de proveedores"&gt;&lt;/asp:MenuItem&gt;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&lt;asp:MenuItem Text="Servicios WCF" Value="Servicios WCF"&gt;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&lt;asp:MenuItem NavigateUrl="~/Administrador/ServicioBuscarProv.aspx" Text="Buscar proveedor" Value="BuscarProv"&gt;&lt;/asp:MenuItem&gt;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&lt;asp:MenuItem NavigateUrl="~/Administrador/ServicioListadoProv.aspx" Text="Ver proveedores" Value="ListadoProv"&gt;&lt;/asp:MenuItem&gt;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&lt;asp:MenuItem NavigateUrl="~/Administrador/ServicioMostrarCatalogo.aspx" Text="Catálogo de servicios" Value="VerCatalogo"&gt;&lt;/asp:MenuItem&gt;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&lt;asp:MenuItem NavigateUrl="~/Administrador/ServicioModificarParametros.aspx" Text="Modificar parámetros" Value="ModificarParametros"&gt;&lt;/asp:MenuItem&gt;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&lt;asp:MenuItem NavigateUrl="~/Administrador/ServicioGuardarCatalogo.aspx" Text="Guardar catalogo en archivo de texto" Value="GuardarCatalogo"&gt;&lt;/asp:MenuItem&gt;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&lt;asp:MenuItem NavigateUrl="~/Administrador/ServicioGuardarProv.aspx" Text="Guardar proveedor en archivo de texto" Value="GuardarProveedor"&gt;&lt;/asp:MenuItem&gt;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&lt;/asp:MenuItem&gt;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&lt;/Items&gt;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&lt;/asp:Menu&gt;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&lt;asp:ContentPlaceHolder ID="ContenidoAdmin" runat="server" 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&lt;/asp:ContentPlaceHolder&gt;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Administrador.master.cs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Administrador1 : System.Web.UI.MasterPage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FormWeb-ListadoProveedores.aspx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MasterPageFile="~/Administrador/Administrador.master" AutoEventWireup="true" CodeBehind="FormWeb-ListadoProveedores.aspx.cs" Inherits="AppWeb.FormWeb_ListadoProveedores"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ID="Content1"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&lt;div class="page-listado-proveedores"&gt;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&lt;h1&gt;Listado de Proveedores&lt;/h1&gt;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ID="Panel1"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&lt;asp:GridView ID="GridViewListadoProveedores" CssClass="grid_View_Style_1" PagerStyle-CssClass="grid_1_pager"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HeaderStyle-CssClass="grid_1_header" RowStyle-CssClass="grid_1_rows" runat="server" AutoGenerateColumns="False" OnRowCommand="GridProveedores_RowCommand"&gt;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&lt;asp:BoundField DataField="RUT" HeaderText="RUT"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&lt;asp:BoundField DataField="NombreFantasia" HeaderText="Nombre Fantasia"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&lt;asp:ButtonField ButtonType="Link" CommandName="VerDatos" Text="Ver Datos"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&lt;/Columns&gt;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&lt;SelectedRowStyle CssClass="grid_1_selectedrow"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&lt;/asp:GridView&gt;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&lt;asp:Panel ID="PanelCantProveedores" runat="server" Visible="false"&gt;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ID="Label7" runat="server" Text="No hay Proveedores registrados en el sistema."&gt;&lt;/asp:Label&gt;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ID="PanelDatos" runat="server" Visible="false"&gt;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&lt;div class="paneldatos-proveedor"&gt;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&lt;h1 class="title-datos-proveedor"&gt;Datos de Proveedor&lt;/h1&gt;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ID="LBRUT" runat="server" Text="RUT: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ID="LBNomFant" runat="server" Text="Nombre Fantasía: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ID="LBEmail" runat="server" Text="Email: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ID="LBTelefono" runat="server" Text="Telefono: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ID="LBInactivo" runat="server" Text="Actividad: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ID="LBVip" runat="server" Text="Vip: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ID="Extra" runat="server" Text=""&gt;&lt;/asp:Label&gt;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&lt;h2&gt;Listado de Servicios que ofrece&lt;/h2&gt;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&lt;asp:GridView ID="GridViewServiciosProv"  runat="server" AutoGenerateColumns="False"&gt;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&lt;asp:BoundField DataField="Nombre" HeaderText="Nombre"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&lt;asp:BoundField DataField="Descripcion" HeaderText="Descripcion"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&lt;asp:ImageField DataImageUrlField="Foto" HeaderText="Foto" ItemStyle-CssClass="img-servprov"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&lt;/Columns&gt;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&lt;/asp:GridView&gt;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FormWeb-ListadoProveedores.aspx.cs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FormWeb_ListadoProveedores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List&lt;Proveedor&gt; listaProv = Proveedor.FindAll();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(listaProv == null || listaProv.Count == 0)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PanelCantProveedores.Visible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PanelCantProveedores.Visible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GridViewListadoProveedores.DataSource = listaProv;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GridViewListadoProveedores.DataBind();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GridProveedores_RowCommand(object sender, GridViewCommandEventArgs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fila = int.Parse(e.CommandArgument + "");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List&lt;Proveedor&gt; listaProv = Proveedor.FindAll();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(e.CommandName == "VerDatos")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PanelDatos.Visible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prov = listaProv[fila];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LBRUT.Text = "RUT :" + prov.RUT;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LBNomFant.Text = "Nombre Fantasia :" + prov.NombreFantasia;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LBEmail.Text = "Email :" + prov.Email;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LBTelefono.Text = "Telefono :" + prov.Telefono;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prov.ListaServicios = ServicioProveedor.FindServiciosProveedor(prov.RUT);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GridViewServiciosProv.DataSource = prov.ListaServicios;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GridViewServiciosProv.DataBind();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(!prov.esInactivo)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LBInactivo.ForeColor = System.Drawing.Color.Green;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string strEsInactivo = "Es Inactivo : No";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LBInactivo.Text = strEsInactivo;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LBInactivo.ForeColor = System.Drawing.Color.Red;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string strEsInactivo = "Es Inactivo : Si";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LBInactivo.Text = strEsInactivo;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(prov.Tipo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LBVip.ForeColor = System.Drawing.Color.Green;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string strEsVip = "Es VIP : No";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LBVip.Text = strEsVip;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if (prov.Tipo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LBVip.ForeColor = System.Drawing.Color.Red;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string strEsVip = "Es VIP : Si";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LBVip.Text = strEsVip;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(prov.Tipo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int porcentExt = Proveedor.FindPorcentajeVip(prov.RUT);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Extra.Text = "Porcentaje extra: " + porcentExt;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Extra.Text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ServicioBuscarProv.aspx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MasterPageFile="~/Administrador/Administrador.master" AutoEventWireup="true" CodeBehind="~/Administrador/ServicioBuscarProv.aspx.cs" Inherits="AppWeb.ServicioBuscarProv"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ID="Content1"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&lt;h2&gt;Buscar proveedor&lt;/h2&gt;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ID="PanelBusqueda" runat="server"&gt;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&lt;asp:TextBox ID="TBBuscarProv"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&lt;asp:LinkButton ID="LnkBuscarProv" runat="server" OnClick="BuscarProv_Click" CssClass="btn btn-default"&gt;Buscar proveedor&lt;/asp:LinkButton&gt;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ID="PanelResultado"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ID="LblRUT"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ID="LblNombre"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ID="LblServicios"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ServicioBuscarProv.aspx.cs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AppWeb.ServiceReference1;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WCFProveedorDadoRUT;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ServicioBuscarProv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BuscarProv_Click(object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rut = TBBuscarProv.Text;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ProveedorDadoRUTClient provWCF = new ProveedorDadoRUTClient();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provWCF.Open();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DtoProveedor p = provWCF.BuscarProveedorRut(rut);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Session["Proveedor"] =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provWCF.Close();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(Session["Proveedor"]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LblRUT.Text = "RUT: " + p.RUT;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LblNombre.Text = "Nombre: " + p.NombreFantasia;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servicios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 (DtoServicioProveedor s in p.ListaServicios)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servicios += s.Nombre + " 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LblServicios.Text = "Servicios: " + 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ServicioDesactivarProveedor.aspx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MasterPageFile="~/Administrador/Administrador.master" AutoEventWireup="true" CodeBehind="ServicioDesactivarProveedor.aspx.cs" Inherits="AppWeb.ServicioDesactivarProveedor"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ID="Content1"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&lt;h1&gt;Desactivar proveedor&lt;/h1&gt;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&lt;h2&gt;Buscar Proveedor&lt;/h2&gt;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ID="PanelBuscarProv"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ID="LblBuscarProv" Text="Ingrese el rut del proveedor" runat="server"&gt;&lt;/asp:Label&gt;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&lt;asp:TextBox ID="TBBuscarProv"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&lt;asp:Button ID="BtnBuscarProv" runat="server" Text="Buscar Proveedor" OnClick="BtnBuscarProv_Click"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&lt;h2&gt;Datos del proveedor&lt;/h2&gt;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ID="PanelDatosProv"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&lt;div class="paneldatos-proveedor"&gt;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&lt;h1 class="title-datos-proveedor"&gt;Datos de Proveedor&lt;/h1&gt;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ID="LBRUT" runat="server" Text="RUT: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ID="LBNomFant" runat="server" Text="Nombre Fantasía: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ID="LBEmail" runat="server" Text="Email: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ID="LBTelefono" runat="server" Text="Telefono: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ID="LBInactivo" runat="server" Text="Actividad: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ID="LBVip" runat="server" Text="Vip: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ID="Extra" runat="server" Text=""&gt;&lt;/asp:Label&gt;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&lt;h2&gt;Desactivar proveedor&lt;/h2&gt;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ID="PanelDesactivar"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ID="Label1" Text="Confirme que desea desactivar al proveedor" runat="server"&gt;&lt;/asp:Label&gt;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&lt;asp:Button ID="BtnDesactivarProv" runat="server" Text="Desactivar" OnClick="BtnDesactivarProv_Click"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ID="PanelConfirmacion"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ID="LblConfirmacion" runat="server" Text="El proveedor fue desactivado"&gt;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ServicioDesactivarProveedor.aspx.cs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AppWeb.ServiceReference8;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ServicioDesactivarProveedor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PanelDatosProv.Visible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PanelDesactivar.Visible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PanelConfirmacion.Visible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BtnBuscarProv_Click(object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rut = TBBuscarProv.Text;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DesactivarProvClient clienteWCF = new DesactivarProvClient();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DtoProveedor p = clienteWCF.BuscarProveedorRut(rut);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Session["Proveedor"] =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LBRUT.Text = p.RUT;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LBNomFant.Text = p.NombreFantasia;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LBEmail.Text = p.Email;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LBInactivo.Text = p.esInactivo.ToString();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LBTelefono.Text = p.Telefono;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LBVip.Text = p.Tipo;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PanelDatosProv.Visible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PanelDesactivar.Visible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BtnDesactivarProv_Click(object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DesactivarProvClient clienteWCF = new DesactivarProvClient();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DtoProveedor p = Session["Proveedor"] as DtoProveedor;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clienteWCF.DesactivarProveedor(p);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PanelConfirmacion.Visible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ServicioGuardarCatalogo.aspx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MasterPageFile="~/Administrador/Administrador.master" AutoEventWireup="true" CodeBehind="ServicioGuardarCatalogo.aspx.cs" Inherits="AppWeb.ServicioGuardarCatalogo"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&lt;h2&gt;Guardar catálogo en archivo de texto&lt;/h2&gt;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&lt;asp:Button ID="BtnGuardarCatalogo" runat="server" Text="Guardar catálogo en archivo" OnClick="BtnGuardarCatalogo_Click"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&lt;br&gt;&lt;br&gt;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ID="LblGuardado" runat="server" Text="El catálogo se guardó exitosamente."&gt;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ServicioGuardarCatalogo.aspx.cs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AppWeb.ServiceReference5;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ServicioGuardarCatalogo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LblGuardado.Visible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BtnGuardarCatalogo_Click(object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GuardarCatalogoTxtClient clienteWCF = new GuardarCatalogoTxtClient();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clienteWCF.guardarCatalogoTxt();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LblGuardado.Visible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ServicioGuardarProv.aspx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MasterPageFile="~/Administrador/Administrador.Master" AutoEventWireup="true" CodeBehind="ServicioGuardarProv.aspx.cs" Inherits="AppWeb.ServicioGuardarProv"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&lt;h2&gt;Guardar proveedores en archivo de texto&lt;/h2&gt;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&lt;asp:Button ID="BtnGuardarProveedores" runat="server" Text="Guardar proveedores en archivo" OnClick="BtnGuardarProveedores_Click"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&lt;br&gt;&lt;br&gt;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ID="LblGuardado" runat="server" Text="Los datos de los proveedores se guardaron exitosamente."&gt;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ServicioGuardarProv.aspx.cs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AppWeb.ServiceReference6;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ServicioGuardarProv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LblGuardado.Visible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BtnGuardarProveedores_Click(object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GuardarProvTxtClient clienteWCF = new GuardarProvTxtClient();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clienteWCF.guardarProveedoresTxt();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LblGuardado.Visible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ServicioListadoProv.aspx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MasterPageFile="~/Administrador/Administrador.master" AutoEventWireup="true" CodeBehind="ServicioListadoProv.aspx.cs" Inherits="AppWeb.ServicioListadoProv"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&lt;h2&gt;Listado de proveedores&lt;/h2&gt;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&lt;asp:GridView ID="GVProveedores" runat="server" AutoGenerateColumns="False"&gt;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 DataField="RUT" HeaderText="RUT"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 DataField="NombreFantasia" HeaderText="Nombre fantasía"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 DataField="Email" HeaderText="Correo Electrónico"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 DataField="Telefono" HeaderText="Telefono"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 DataField="FechaRegistro" HeaderText="Fecha de registro"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 DataField="EsInactivo" HeaderText="Es inactivo"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 DataField="Tipo" HeaderText="Tipo"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&lt;/asp:GridView&gt;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ServicioListadoProv.aspx.cs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AppWeb.ServiceReference4;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ServicioListadoProv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ServicioListaProvClient clienteWCF = new ServicioListaProvClient();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GVProveedores.DataSource = clienteWCF.ObtenerProveedores();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GVProveedores.DataBind();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ServicioModificarParametros.aspx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&lt;%@ Page Title="" Language="C#" MasterPageFile="~/Administrador/Administrador.master" AutoEventWireup="true" CodeBehind="ServicioModificarParametros.aspx.cs" Inherits="AppWeb.ServicioModificarParametros"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&lt;h2&gt;Modificar parámetros&lt;/h2&gt;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&lt;p&gt;Valores actuales&lt;/p&gt;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ID="LblArancel" runat="server" Text="Arancel actual"&gt;&lt;/asp:Label&gt;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ID="LblValorArancel" runat="server"&gt;&lt;/asp:Label&gt;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ID="LblPorcentaje" runat="server" Text="Porcentaje extra actual"&gt;&lt;/asp:Label&gt;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ID="LblValorPorcentaje" runat="server"&gt;&lt;/asp:Label&gt;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&lt;p&gt;Actualizar valores&lt;/p&gt;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ID="LblNuevoArancel" runat="server" Text="Nuevo arancel"&gt;&lt;/asp:Label&gt;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&lt;asp:TextBox ID="TBArancel"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&lt;asp:Button ID="BtnArancel" runat="server" Text="Actualizar arancel" OnClick="BtnArancel_Click"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ID="LblNuevoPorcentaje" runat="server" Text="Nuevo porcentaje extra"&gt;&lt;/asp:Label&gt;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&lt;asp:TextBox ID="TBPorcentaje"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&lt;asp:Button ID="BtnPorcentaje" runat="server" Text="Actualizar porcentaje" OnClick="BtnPorcentaje_Click"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ServicioModificarParametros.aspx.cs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AppWeb.ServiceReference7;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ServicioModificarParametros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ServicioModificarParametrosClient clienteWCF = new ServicioModificarParametrosClient();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LblValorArancel.Text = clienteWCF.ObtenerArancel().ToString();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LblValorPorcentaje.Text = clienteWCF.ObtenerPorcentajeExtra().ToString();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protected void BtnArancel_Click(object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ServicioModificarParametrosClient clienteWCF = new ServicioModificarParametrosClient();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arancelStr = TBArancel.Text;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double arancel = Convert.ToDouble(arancelStr);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clienteWCF.ModificarArancel(arancel);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LblValorArancel.Text = clienteWCF.ObtenerArancel().ToString();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BtnPorcentaje_Click(object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ServicioModificarParametrosClient clienteWCF = new ServicioModificarParametrosClient();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porcentajeExtraStr = TBPorcentaje.Text;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porcentajeExtra = Convert.ToInt32(porcentajeExtraStr);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clienteWCF.ModificarPorcentajeExtra(porcentajeExtra);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LblValorPorcentaje.Text = clienteWCF.ObtenerPorcentajeExtra().ToString();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ServicioMostrarCatalogo.aspx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MasterPageFile="~/Administrador/Administrador.master" AutoEventWireup="true" CodeBehind="~/Administrador/ServicioMostrarCatalogo.aspx.cs" Inherits="AppWeb.ServicioMostrarCatalogo"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ContentPlaceHolderID="ContenidoAdmin"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&lt;h2&gt;Catálogo de servicios&lt;/h2&gt;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&lt;asp:GridView ID="GVServicios" CssClass="grid_View_Style_1" PagerStyle-CssClass="grid_1_pager"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HeaderStyle-CssClass="grid_1_header" RowStyle-CssClass="grid_1_rows" runat="server" AutoGenerateColumns="False" OnRowCommand="GVServicios_RowCommand"&gt;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DataField="Servicio" HeaderText="Servicio"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&lt;asp:BoundField DataField="Descripcion" HeaderText="Descripción"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&lt;asp:TemplateField  HeaderText="Tipo de evento"&gt;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&lt;ItemTemplate&gt;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&lt;asp:Button ID="BtnTipoEvento" runat="server" CommandName="VerTipoEvento"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CommandArgument="&lt;%# ((GridViewRow) Container).RowIndex %&gt;"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Text="Ver tipos de eventos"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&lt;/ItemTemplate&gt;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&lt;/asp:TemplateField&gt;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&lt;/asp:GridView&gt;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ID="PanelTipoEvento"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ID="LBlServicio" runat="server"&gt;&lt;/asp:Label&gt;&lt;br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ID="LBlDescripcion" runat="server"&gt;&lt;/asp:Label&gt;&lt;br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&lt;asp:Label ID="LBlEventos" runat="server"&gt;&lt;/asp:Label&gt;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ServicioMostrarCatalogo.aspx.cs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AppWeb.ServiceReference3;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ServicioMostrarCatalogo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(!Page.IsPostBack)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Inicializar();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(Session["Servicio"] ==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Session["Servicio"] = new DtoServicio();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void Inicializar()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CatalogoServiciosClient clienteWCF = new CatalogoServiciosClient();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GVServicios.DataSource = clienteWCF.ObtenerServicios();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GVServicios.DataBind();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PanelTipoEvento.Visible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GVServicios_RowCommand(object sender, GridViewCommandEventArgs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fila = int.Parse(e.CommandArgument + "");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id = fila + 1;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CatalogoServiciosClient clienteWCF = new CatalogoServiciosClient();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IEnumerable&lt;DtoServicio&gt; servicios = clienteWCF.ObtenerServicios();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DtoServicio miServicio = clienteWCF.BuscarServicio(id);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List&lt;DtoTipoEvento&gt; eventos = new List&lt;DtoTipoEvento&gt;();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tipos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(e.CommandName == "VerTipoEvento")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PanelTipoEvento.Visible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LBlServicio.Text = "Servicio :" + miServicio.Servicio;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LBlDescripcion.Text = "Descripción :" + miServicio.Descripcion;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foreach (DtoTipoEvento t in miServicio.misTiposEventos)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tipos += t.Nombre+"&lt;/br&gt; 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LBlEventos.Text = "Tipos de eventos: "+tipos;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ServicioRegProveedores.aspx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MasterPageFile="~/Sitio.Master" AutoEventWireup="true" CodeBehind="ServicioRegProveedores.aspx.cs" Inherits="AppWeb.Formulario_web1"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ID="Content1" ContentPlaceHolderID="HeadSitio"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ContentPlaceHolderID="PlaceSitio"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&lt;div class="page-regprov"&gt;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&lt;asp:Panel ID="PanelRegistroProv"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&lt;div id="wpaltaproveedor"&gt;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&lt;h1 class="main-title"&gt;REGISTRO DE PROVEEDOR&lt;/h1&gt;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&lt;h2 class="main-title"&gt;Datos del proveedor&lt;/h2&gt;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&lt;asp:Panel ID="PanelRUT"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&lt;asp:Label ID="LblRut" runat="server" Text="Rut: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&lt;asp:TextBox ID="TxtRut"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&lt;asp:RequiredFieldValidator runat="server" ControlToValidate="TxtRut"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&lt;asp:RegularExpressionValidator ID="RegularExpressionValidator4" runat="server" ForeColor="Tomato" ControlToValidate="TxtRut" ErrorMessage="Debe ser un numero de 12 digitos" ValidationExpression="^([0-9]{12})$"&gt;&lt;/asp:RegularExpressionValidator&gt;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&lt;asp:Label ID="ErrorRut" runat="server" Text="" ForeColor="Tomato"&gt;&lt;/asp:Label&gt;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&lt;asp:Panel ID="PanelNombre"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&lt;asp:Label ID="LblNombre" runat="server" Text="Nombre Fantasía: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&lt;asp:TextBox ID="TxtNomFantasia"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&lt;asp:RequiredFieldValidator runat="server" ControlToValidate="TxtNomFantasia"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&lt;asp:RegularExpressionValidator ID="RegularExpressionValidator1" runat="server" ForeColor="Tomato" ControlToValidate="TxtNomFantasia" ErrorMessage="Mínimo 3 caracteres y máximo 50" ValidationExpression="^[a-zA-Z](\s?[a-zA-Z]){3,50}$"&gt;&lt;/asp:RegularExpressionValidator&gt;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&lt;asp:Panel ID="PanelEMail"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&lt;asp:Label ID="LblEMail" runat="server" Text="Email: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&lt;asp:TextBox ID="TxtEmail"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&lt;asp:RequiredFieldValidator runat="server" ControlToValidate="TxtEmail"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&lt;asp:RegularExpressionValidator ID="RegularExpressionValidator2" runat="server" ForeColor="Tomato" ControlToValidate="TxtEmail" ErrorMessage="El formato de Email ingresado no es válido" ValidationExpression="^[a-zA-Z0-9_.+-]+@[a-zA-Z0-9-]+\.[a-zA-Z0-9-.]+$"&gt;&lt;/asp:RegularExpressionValidator&gt;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&lt;asp:Panel ID="PanelTelefono"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&lt;asp:Label ID="LblTelefono" runat="server" Text="Teléfono: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&lt;asp:TextBox ID="TxtTel"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&lt;asp:RequiredFieldValidator runat="server" ControlToValidate="TxtTel"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&lt;asp:RegularExpressionValidator ID="RegularExpressionValidator3" runat="server" ForeColor="Tomato" ControlToValidate="TxtTel" ErrorMessage="Solo numeros o caracteristica Uruguay - Formatos aceptados: XXXXXXX ó +598 XXXXXXX" ValidationExpression="(^[0-9]{8,9}$)|(^\+[0-9]{3}\s+[0-9]{2}\s+[0-9]{6}$)|(^\+[0-9]{3}\s+[0-9]{8,9}$)"&gt;&lt;/asp:RegularExpressionValidator&gt;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&lt;asp:Panel ID="PanelPass"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&lt;asp:Label ID="LblPass" runat="server" Text="Contraseña para su Usuario: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&lt;asp:TextBox ID="TxtPass" runat="server" TextMode="Password"&gt;&lt;/asp:TextBox&gt;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&lt;asp:RequiredFieldValidator runat="server" ControlToValidate="TxtPass"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&lt;asp:RegularExpressionValidator ID="RegularExpressionValidator5" runat="server" ForeColor="Tomato" ControlToValidate="TxtPass" ErrorMessage="Su contraseña debe tener un largo mínimo de 6, sin espacios y contener por lo menos una mayúscula" ValidationExpression="^(?=.*?[A-Z])(?=.*?[a-z]).{6,}$"&gt;&lt;/asp:RegularExpressionValidator&gt;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&lt;asp:Panel ID="PanelVIP"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&lt;asp:CheckBox ID="CheckBoxVip" runat="server" Text="Proveedor Vip"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ID="LblAsignacion" runat="server" Text=""&gt;&lt;/asp:Label&gt;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&lt;h2&gt;Servicios Ofrecidos&lt;/h2&gt;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ID="LblServicios" runat="server" Text="Seleccione el tipo de servicio:"&gt;&lt;/asp:Label&gt;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&lt;asp:DropDownList ID="ListBoxServicios" runat="server"&gt;&lt;/asp:DropDownList&gt;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ID="LblDescripcion" runat="server" Text="Describa el servicio ofrecido:"&gt;&lt;/asp:Label&gt;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&lt;asp:TextBox ID="TBDescripcion"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ID="LblFoto" runat="server" Text="Agregue una foto al servicio:"&gt;&lt;/asp:Label&gt;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&lt;asp:FileUpload ID="ServFotoUpload" runat="server"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&lt;asp:Button ID="BtnAgregarServicio" runat="server" Text="AgregarServicio" CssClass="boton_personalizado" OnClick="BtnAsigServAccion_Click"/&gt;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&lt;asp:Button ID="BtnRegistroProv" CssClass="boton_personalizado" runat="server" Text="Registrar Proveedor" OnClick="BtnRegistroProv_Click"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&lt;asp:Label ID="LBAsignacionReg" runat="server" Text=""&gt;&lt;/asp:Label&gt;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ServicioRegProveedores.aspx.cs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AppWeb.ServiceReference9;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Formulario_web1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List&lt;DtoServicioProveedor&gt; misDtosServicios = new List&lt;DtoServicioProveedor&gt;();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AgregarProvClient clienteWCF = new AgregarProvClient();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ListBoxServicios.DataSource = clienteWCF.CargarServicios();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BtnRegistroProv_Click(object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AgregarProvClient clienteWCF = new AgregarProvClient();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rut = TxtRut.Text;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nomFant = TxtNomFantasia.Text;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email = TxtEmail.Text;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tel = TxtTel.Text;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pass = TxtPass.Text;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string tipo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esInactivo = false;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LblAsignacion.Text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(CheckBoxVip.Checked)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 tipo = "VIP";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 { tipo = "COMUN";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DateTime fechaRegDateTime = DateTime.Now;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fechaRegistro = fechaRegDateTime.ToString("yyyy-MM-dd");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DtoProveedor p = new DtoProveedor { RUT = rut, NombreFantasia = nomFant, Email = email, Telefono = tel, FechaRegistro = fechaRegistro, esInactivo = false, Tipo = tipo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(clienteWCF.ExisteRUT(p.RUT))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LblAsignacion.Text = "Ya existe un proveedor con el RUT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if (clienteWCF.ExisteMail(p.Email))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LblAsignacion.Text = "Ya existe un proveedor con el email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bool esVip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clienteWCF.InsertarProveedor(rut, nomFant, email, tel, esInactivo, esVip,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foreach (DtoServicioProveedor s in misDtosServicios)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clienteWCF.AgregarServicioAProveedor(s,p);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LblAsignacion.Text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Session["prov"] = p as DtoProveedor;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 if (tipo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DtoProveedor p = new DtoProveedor { RUT = rut, NombreFantasia = nomFant, Email = email, Telefono = tel, FechaRegistro = fechaRegistro, esInactivo = false, Tipo = tipo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(clienteWCF.ExisteRUT(p.RUT))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LblAsignacion.Text = "Ya existe un proveedor con el RUT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if (clienteWCF.ExisteMail(p.Email))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LblAsignacion.Text = "Ya existe un proveedor con el email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bool esVip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clienteWCF.InsertarProveedor(rut, nomFant, email, tel, esInactivo, esVip,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foreach (DtoServicioProveedor s in misDtosServicios)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clienteWCF.AgregarServicioAProveedor(s, p);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LblAsignacion.Text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Session["prov"] = p as DtoProveedor;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void limpiarForm()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TxtRut.Text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TxtNomFantasia.Text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TxtEmail.Text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TxtTel.Text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TxtPass.Text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CheckBoxVip.Checked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ListBoxServicios.Items.Clear();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ListBoxServicios.DataSource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BtnAsigServAccion_Click(object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AgregarProvClient clienteWCF = new AgregarProvClient();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clienteWCF.Open();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DtoProveedor miProveedor = Session["prov"] as DtoProveedor;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DtoServicioProveedor servProv = new DtoServicioProveedor();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mitmpServ = ListBoxServicios.SelectedValue;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servProv.IdServicio = ListBoxServicios.SelectedIndex;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servProv.Nombre = ListBoxServicios.DataTextField;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servProv.Descripcion = TBDescripcion.Text;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ruta = Server.MapPath("~/images/servicios-proveedor/");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(ServFotoUpload.HasFile)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string[] partesNombre = ServFotoUpload.FileName.Split('.');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extension = partesNombre[partesNombre.Length - 1];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nombreArch = string.Format("Rut_{0}__ServicioID_{1}.{2}", servProv.RutProveedor, servProv.IdServicio, extension);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(!Directory.Exists(ruta))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Directory.CreateDirectory(ruta);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ServFotoUpload.SaveAs(ruta + nombreArch);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servProv.Foto = "~/images/servicios-proveedor/" + nombreArch;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misDtosServicios.Add(servProv);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WFRegProveedores.aspx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&lt;%@ Page Title="" Language="C#" MasterPageFile="~/Sitio.Master" AutoEventWireup="true" CodeBehind="WFRegProveedores.aspx.cs" Inherits="AppWeb.WFRegProveedores" %&gt;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ID="Content1" ContentPlaceHolderID="HeadSitio"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&lt;asp:Content ID="Content2" ContentPlaceHolderID="PlaceSitio"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&lt;div class="page-regprov"&gt;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&lt;asp:Panel ID="Paso1AltaProv"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&lt;div id="wpaltaproveedor"&gt;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&lt;h1 class="main-title"&gt;PASO 1 - DATOS DE PROVEEDOR&lt;/h1&gt;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&lt;h1 class="main-title"&gt;Registro de Proveedores&lt;/h1&gt;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ID="Panel2"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&lt;asp:Label ID="Label4" runat="server" Text="Rut: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&lt;asp:TextBox ID="TxtRut"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&lt;asp:RequiredFieldValidator runat="server" ControlToValidate="TxtRut"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&lt;asp:RegularExpressionValidator ID="RegularExpressionValidator4" runat="server" ForeColor="Tomato" ControlToValidate="TxtRut" ErrorMessage="Debe ser un numero de 12 digitos" ValidationExpression="^([0-9]{12})$"&gt;&lt;/asp:RegularExpressionValidator&gt;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&lt;asp:Label ID="ErrorRut" runat="server" Text="" ForeColor="Tomato"&gt;&lt;/asp:Label&gt;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ID="Panel3"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&lt;asp:Label ID="Label1" runat="server" Text="Nombre Fantasía: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&lt;asp:TextBox ID="TxtNomFantasia"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&lt;asp:RequiredFieldValidator runat="server" ControlToValidate="TxtNomFantasia"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&lt;asp:RegularExpressionValidator ID="RegularExpressionValidator1" runat="server" ForeColor="Tomato" ControlToValidate="TxtNomFantasia" ErrorMessage="Mínimo 3 caracteres y máximo 50" ValidationExpression="^[a-zA-Z](\s?[a-zA-Z]){3,50}$"&gt;&lt;/asp:RegularExpressionValidator&gt;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ID="Panel1"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&lt;asp:Label ID="Label2" runat="server" Text="Email: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&lt;asp:TextBox ID="TxtEmail"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&lt;asp:RequiredFieldValidator runat="server" ControlToValidate="TxtEmail"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&lt;asp:RegularExpressionValidator ID="RegularExpressionValidator2" runat="server" ForeColor="Tomato" ControlToValidate="TxtEmail" ErrorMessage="El formato de Email ingresado no es válido" ValidationExpression="^[a-zA-Z0-9_.+-]+@[a-zA-Z0-9-]+\.[a-zA-Z0-9-.]+$"&gt;&lt;/asp:RegularExpressionValidator&gt;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&lt;asp:Panel ID="Panel4"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&lt;asp:Label ID="Label3" runat="server" Text="Teléfono: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&lt;asp:TextBox ID="TxtTel" runat="server"&gt;&lt;/asp:TextBox&gt;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&lt;asp:RequiredFieldValidator runat="server" ControlToValidate="TxtTel"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&lt;asp:RegularExpressionValidator ID="RegularExpressionValidator3" runat="server" ForeColor="Tomato" ControlToValidate="TxtTel" ErrorMessage="Solo numeros o caracteristica Uruguay - Formatos aceptados: XXXXXXX ó +598 XXXXXXX" ValidationExpression="(^[0-9]{8,9}$)|(^\+[0-9]{3}\s+[0-9]{2}\s+[0-9]{6}$)|(^\+[0-9]{3}\s+[0-9]{8,9}$)"&gt;&lt;/asp:RegularExpressionValidator&gt;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ID="Panel5"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&lt;asp:Label ID="Label5" runat="server" Text="Contraseña para su Usuario: 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&lt;asp:TextBox ID="TxtPass" runat="server" TextMode="Password"&gt;&lt;/asp:TextBox&gt;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&lt;asp:RequiredFieldValidator runat="server" ControlToValidate="TxtPass"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&lt;asp:RegularExpressionValidator ID="RegularExpressionValidator5" runat="server" ForeColor="Tomato" ControlToValidate="TxtPass" ErrorMessage="Su contraseña debe tener un largo mínimo de 6, sin espacios y contener por lo menos una mayúscula" ValidationExpression="^(?=.*?[A-Z])(?=.*?[a-z]).{6,}$"&gt;&lt;/asp:RegularExpressionValidator&gt;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&lt;asp:Panel ID="Panel6" runat="server"&gt;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&lt;asp:CheckBox ID="CheckBoxVip" runat="server" Text="Proveedor Vip"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&lt;asp:Button ID="BtnAccion" CssClass="boton_personalizado" runat="server" Text="Ir a Paso 2 - Seleccion de Servicios" OnClick="BtnAccion_Click"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&lt;asp:Label ID="Asignacion" runat="server" Text=""&gt;&lt;/asp:Label&gt;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&lt;asp:Panel ID="Paso2ServProv" runat="server" Visible="false"&gt;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&lt;div id="regprov-right"&gt;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&lt;h2&gt;Servicios Ofrecidos&lt;/h2&gt;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&lt;asp:ListBox ID="ListBoxServicios" runat="server"&gt;&lt;/asp:ListBox&gt;&lt;br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&lt;h1 class="main-title"&gt;Seleccionar los Servicios ofrecidos&lt;/h1&gt;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&lt;asp:GridView ID="GridViewListadoServicios" CssClass="grid_View_Style_1" PagerStyle-CssClass="grid_1_pager"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HeaderStyle-CssClass="grid_1_header" RowStyle-CssClass="grid_1_rows" runat="server" AutoGenerateColumns="False" OnRowCommand="GridServicios_RowCommand"&gt;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&lt;asp:BoundField DataField="Nombre" HeaderText="Nombre"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&lt;asp:BoundField DataField="Descripcion" HeaderText="Descripcion"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&lt;asp:ButtonField ButtonType="Link" CommandName="AgregarServicio" Text="Agregar Servicio"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&lt;/Columns&gt;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&lt;SelectedRowStyle CssClass="grid_1_selectedrow"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&lt;/asp:GridView&gt;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&lt;asp:panel id="PanelCantServicios" runat="server" Visible="false"&gt;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&lt;asp:Label ID="Label7" runat="server" Text="No hay Proveedores registrados en el sistema."&gt;&lt;/asp:Label&gt;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&lt;asp:Panel ID="PanelAsignarServicio" runat="server" Visible="false"&gt;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&lt;h2&gt;Asignación de Servicio&lt;/h2&gt;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&lt;asp:HiddenField ID="HiddeIdServicio" runat="server"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&lt;asp:TextBox ID="ServNombre" runat="server" ReadOnly="true"&gt;&lt;/asp:TextBox&gt;&lt;br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&lt;asp:TextBox ID="ServDesc" runat="server"&gt;&lt;/asp:TextBox&gt;&lt;br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&lt;asp:RequiredFieldValidator runat="server" ControlToValidate="ServDesc"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&lt;asp:RegularExpressionValidator ID="RegularExpressionValidator6" runat="server" ForeColor="Tomato" ControlToValidate="ServDesc" ErrorMessage="Mínimo 3 caracteres y máximo 50" ValidationExpression="^[a-zA-Z](\s?[a-zA-Z]){3,50}$"&gt;&lt;/asp:RegularExpressionValidator&gt;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&lt;asp:FileUpload ID="ServFotoUpload" runat="server" /&gt;&lt;br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&lt;asp:RequiredFieldValidator runat="server" ControlToValidate="ServFotoUpload" ErrorMessage="*" ForeColor="#FF0000"&gt;&lt;/asp:RequiredFieldValidator&gt;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&lt;br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&lt;asp:Button ID="BtnAsigServ" CssClass="boton_personalizado" runat="server" Text="Asignar Servicio" OnClick="BtnAsigServAccion_Click"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&lt;asp:Button ID="BtnRegistroProv" CssClass="boton_personalizado" runat="server" Text="Registrar Proveedor" OnClick="BtnRegistroProv_Click" /&gt;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&lt;asp:Label ID="LBAsignacionReg" runat="server" Text=""&gt;&lt;/asp:Label&gt;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&lt;/asp:Panel&gt;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&lt;/div&gt;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&lt;/asp:Content&gt;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WFRegProveedores.aspx.cs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System.Web.UI.WebControls;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WFRegProveedores : System.Web.UI.Page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static List&lt;ServicioProveedor&gt; ListaMiServicios;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protected void Page_Load(object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            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BtnAccion_Click(object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rut = TxtRut.Text;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nomFant = TxtNomFantasia.Text;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email = TxtEmail.Text;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tel = TxtTel.Text;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pass = TxtPass.Text;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tipo = "";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(CheckBoxVip.Checked)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 tipo = "VIP";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{ tipo = "COMUN";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DateTime fechaRegDateTime = DateTime.Now;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fechaRegistro = fechaRegDateTime.ToString("yyyy-MM-dd");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Proveedor p = new ProveedorComun { RUT = rut, NombreFantasia = nomFant, Email = email, Telefono = tel, FechaRegistro = fechaRegistro, esInactivo = false, Tipo = tipo};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(Proveedor.ExisteRut(p.RUT))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Asignacion.Text = "Ya existe un proveedor con el RUT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else if (Proveedor.ExisteEmail(p.Email))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Asignacion.Text = "Ya existe un proveedor con el email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Session["ProvINSessionPass"] = pass;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Session["ProvINSession"] =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Paso1AltaProv.Visible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Paso2ServProv.Visible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cargarServicios();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if (ListaMiServicios ==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ListaMiServicios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if (tipo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Proveedor p = new ProveedorVIP { RUT = rut, NombreFantasia = nomFant, Email = email, Telefono = tel, FechaRegistro = fechaRegistro, esInactivo = false, Tipo = tipo};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(Proveedor.ExisteRut(p.RUT))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Asignacion.Text = "Ya existe un proveedor con el RUT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else if (Proveedor.ExisteEmail(p.Email))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Asignacion.Text = "Ya existe un proveedor con el email ingresado.";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Session["ProvINSessionPass"] = pass;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Session["ProvINSession"] =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Paso1AltaProv.Visible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Paso2ServProv.Visible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cargarServicios();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if (ListaMiServicios ==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ListaMiServicios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 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void insertarProveedor(Proveedor p, string pass)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 Verificaciones de Rut y Email OK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passEncriptada = Usuario.EncriptarPassSHA512(pass);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Usuario usu = new Usuario { User = p.RUT, Passw = passEncriptada, Rol = 2, Email = p.Email };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p.AgregarUsuario(usu);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p.ListaServicios = ListaMiServicios;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(p.Insertar())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Asignacion.Text = "Insertaste a : " + p.RUT;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limpiarForm();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Asignacion.Text = "No";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void limpiarForm()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TxtRut.Text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TxtNomFantasia.Text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TxtEmail.Text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TxtTel.Text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TxtPass.Text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CheckBoxVip.Checked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ListaMiServicios.Clear();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ListBoxServicios.Items.Clear();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ListBoxServicios.DataSource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ListBoxServicios.DataBind();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void cargarServicios()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List&lt;Servicio&gt; listaServicios = Servicio.FindAll();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(listaServicios == null || listaServicios.Count == 0)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PanelCantServicios.Visible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PanelCantServicios.Visible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GridViewListadoServicios.DataSource = listaServicios;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GridViewListadoServicios.DataBind();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GridServicios_RowCommand(object sender, GridViewCommandEventArgs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List&lt;Servicio&gt; listaServicios = Servicio.FindAll();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fila = int.Parse(e.CommandArgument + "");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(e.CommandName == "AgregarServicio")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PanelAsignarServicio.Visible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Servicio serv = new Servicio();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 = listaServicios[fila];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HiddeIdServicio.Value = serv.IdServicio.ToString();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(serv != null) { ServNombre.Text = serv.Nombre;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BtnAsigServAccion_Click(object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ServicioProveedor servProv = new ServicioProveedor();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Proveedor miProveedor = Session["ProvINSession"] as Proveedor;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servProv.Nombre = ServNombre.Text;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servProv.IdServicio = int.Parse(HiddeIdServicio.Value);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servProv.RutProveedor = miProveedor.RUT;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servProv.Descripcion = ServDesc.Text;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ruta = Server.MapPath("~/images/servicios-proveedor/");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if (ServFotoUpload.HasFile)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string[] partesNombre = ServFotoUpload.FileName.Split('.');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extension = partesNombre[partesNombre.Length - 1];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nombreArch = string.Format("Rut_{0}__ServicioID_{1}.{2}", servProv.RutProveedor, servProv.IdServicio, extension);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(!Directory.Exists(ruta))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Directory.CreateDirectory(ruta);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ServFotoUpload.SaveAs(ruta + nombreArch);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servProv.Foto = "~/images/servicios-proveedor/" + nombreArch;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(ListaMiServicios.Contains(servProv))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Asignacion.Text = "Servicio ya agregado";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Asignacion.Text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ListaMiServicios.Add(servProv);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ServNombre.Text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ServDesc.Text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PanelAsignarServicio.Visible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(ListaMiServicios.Count() != 0)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ListBoxServicios.DataSource = ListaMiServicios;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ListBoxServicios.DataBind();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BtnRegistroProv_Click(object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(ListaMiServicios.Count() == 0)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LBAsignacionReg.Text = "No se puede agregar un Proveedor sin Servicios asociados";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Paso1AltaProv.Visible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Paso2ServProv.Visible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 = Session["ProvINSession"] as 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pass = Session["ProvINSessionPass"].ToString();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insertarProveedor(p, pass);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AppWeb.ServiceReference1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[System.ServiceModel.ServiceContractAttribute(ConfigurationName="ServiceReference1.IProveedorDadoRUT")]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IProveedorDadoRUT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[System.ServiceModel.OperationContractAttribute(Action="http://tempuri.org/IProveedorDadoRUT/BuscarProveedorRut", ReplyAction="http://tempuri.org/IProveedorDadoRUT/BuscarProveedorRutResponse")]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WCFProveedorDadoRUT.DtoProveedor BuscarProveedorRut(string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[System.ServiceModel.OperationContractAttribute(Action="http://tempuri.org/IProveedorDadoRUT/BuscarProveedorRut", ReplyAction="http://tempuri.org/IProveedorDadoRUT/BuscarProveedorRutResponse")]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System.Threading.Tasks.Task&lt;WCFProveedorDadoRUT.DtoProveedor&gt; BuscarProveedorRutAsync(string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IProveedorDadoRUTChannel : AppWeb.ServiceReference1.IProveedorDadoRUT,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ProveedorDadoRUTClient : System.ServiceModel.ClientBase&lt;AppWeb.ServiceReference1.IProveedorDadoRUT&gt;, AppWeb.ServiceReference1.IProveedorDadoRUT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ProveedorDadoRUTClient()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ProveedorDadoRUTClient(string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ProveedorDadoRUTClient(string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ProveedorDadoRUTClient(string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ProveedorDadoRUTClient(System.ServiceModel.Channels.Binding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WCFProveedorDadoRUT.DtoProveedor BuscarProveedorRut(string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base.Channel.BuscarProveedorRut(rut);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System.Threading.Tasks.Task&lt;WCFProveedorDadoRUT.DtoProveedor&gt; BuscarProveedorRutAsync(string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base.Channel.BuscarProveedorRutAsync(rut);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AppWeb.ServiceReference2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[System.ServiceModel.ServiceContractAttribute(ConfigurationName="ServiceReference2.IAgregarProv")]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IAgregarProv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[System.ServiceModel.OperationContractAttribute(Action="http://tempuri.org/IAgregarProv/InsertarProveedor", ReplyAction="http://tempuri.org/IAgregarProv/InsertarProveedorResponse")]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bool InsertarProveedor(string rut, string nombreFantasia, string email, string tel, bool esInactivo, bool esVip, string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[System.ServiceModel.OperationContractAttribute(Action="http://tempuri.org/IAgregarProv/InsertarProveedor", ReplyAction="http://tempuri.org/IAgregarProv/InsertarProveedorResponse")]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InsertarProveedorAsync(string rut, string nombreFantasia, string email, string tel, bool esInactivo, bool esVip, string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IAgregarProvChannel : AppWeb.ServiceReference2.IAgregarProv,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AgregarProvClient : System.ServiceModel.ClientBase&lt;AppWeb.ServiceReference2.IAgregarProv&gt;, AppWeb.ServiceReference2.IAgregarProv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InsertarProveedor(string rut, string nombreFantasia, string email, string tel, bool esInactivo, bool esVip, string pass)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base.Channel.InsertarProveedor(rut, nombreFantasia, email, tel, esInactivo, esVip,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InsertarProveedorAsync(string rut, string nombreFantasia, string email, string tel, bool esInactivo, bool esVip, string pass)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base.Channel.InsertarProveedorAsync(rut, nombreFantasia, email, tel, esInactivo, esVip,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AppWeb.ServiceReference3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[System.Runtime.Serialization.DataContractAttribute(Name="DtoServicio", Namespace="http://schemas.datacontract.org/2004/07/WCFCatalogoServicios")]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DtoServicio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int 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AppWeb.ServiceReference3.DtoTipoEvento[] misTiposEventosField;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((object.ReferenceEquals(this.DescripcionField,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this.DescripcionField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this.RaisePropertyChanged("Descripcion");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((this.IdServicioField.Equals(value)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this.IdServicioField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this.RaisePropertyChanged("IdServicio");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Servicio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((object.ReferenceEquals(this.ServicioField,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this.ServicioField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this.RaisePropertyChanged("Servicio");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AppWeb.ServiceReference3.DtoTipoEvento[] misTiposEventos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this.misTiposEventosField;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((object.ReferenceEquals(this.misTiposEventosField,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this.misTiposEventosField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this.RaisePropertyChanged("misTiposEventos");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[System.Runtime.Serialization.DataContractAttribute(Name="DtoTipoEvento", Namespace="http://schemas.datacontract.org/2004/07/WCFCatalogoServicios")]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DtoTipoEvento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((object.ReferenceEquals(this.DescripcionField,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this.DescripcionField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this.RaisePropertyChanged("Descripcion");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[System.ServiceModel.ServiceContractAttribute(ConfigurationName="ServiceReference3.ICatalogoServicios")]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ICatalogoServicios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[System.ServiceModel.OperationContractAttribute(Action="http://tempuri.org/ICatalogoServicios/ObtenerServicios", ReplyAction="http://tempuri.org/ICatalogoServicios/ObtenerServiciosResponse")]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AppWeb.ServiceReference3.DtoServicio[] ObtenerServicios();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[System.ServiceModel.OperationContractAttribute(Action="http://tempuri.org/ICatalogoServicios/ObtenerServicios", ReplyAction="http://tempuri.org/ICatalogoServicios/ObtenerServiciosResponse")]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System.Threading.Tasks.Task&lt;AppWeb.ServiceReference3.DtoServicio[]&gt; ObtenerServiciosAsync();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[System.ServiceModel.OperationContractAttribute(Action="http://tempuri.org/ICatalogoServicios/BuscarServicio", ReplyAction="http://tempuri.org/ICatalogoServicios/BuscarServicioResponse")]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AppWeb.ServiceReference3.DtoServicio BuscarServicio(int fila);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[System.ServiceModel.OperationContractAttribute(Action="http://tempuri.org/ICatalogoServicios/BuscarServicio", ReplyAction="http://tempuri.org/ICatalogoServicios/BuscarServicioResponse")]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System.Threading.Tasks.Task&lt;AppWeb.ServiceReference3.DtoServicio&gt; BuscarServicioAsync(int fila);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ICatalogoServiciosChannel : AppWeb.ServiceReference3.ICatalogoServicios,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CatalogoServiciosClient : System.ServiceModel.ClientBase&lt;AppWeb.ServiceReference3.ICatalogoServicios&gt;, AppWeb.ServiceReference3.ICatalogoServicios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CatalogoServiciosClient()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CatalogoServiciosClient(string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CatalogoServiciosClient(string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CatalogoServiciosClient(string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CatalogoServiciosClient(System.ServiceModel.Channels.Binding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AppWeb.ServiceReference3.DtoServicio[] ObtenerServicios()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System.Threading.Tasks.Task&lt;AppWeb.ServiceReference3.DtoServicio[]&gt; ObtenerServiciosAsync()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base.Channel.ObtenerServiciosAsync();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AppWeb.ServiceReference3.DtoServicio BuscarServicio(int fila)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base.Channel.BuscarServicio(fila);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System.Threading.Tasks.Task&lt;AppWeb.ServiceReference3.DtoServicio&gt; BuscarServicioAsync(int fila)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base.Channel.BuscarServicioAsync(fila);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AppWeb.ServiceReference4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[System.Runtime.Serialization.DataContractAttribute(Name="DtoProveedor", Namespace="http://schemas.datacontract.org/2004/07/WcfListaProv")]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DtoProveedor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FechaRegistroField;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NombreFantasiaField;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RUTField;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TelefonoField;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TipoField;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bool esInactivoField;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((object.ReferenceEquals(this.EmailField,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this.EmailField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this.RaisePropertyChanged("Email");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this.FechaRegistroField;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((object.ReferenceEquals(this.FechaRegistroField,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this.FechaRegistroField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this.RaisePropertyChanged("FechaRegistro");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this.NombreFantasiaField;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((object.ReferenceEquals(this.NombreFantasiaField,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this.NombreFantasiaField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this.RaisePropertyChanged("NombreFantasia");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this.RUTField;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((object.ReferenceEquals(this.RUTField,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this.RUTField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this.RaisePropertyChanged("RUT");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this.TelefonoField;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((object.ReferenceEquals(this.TelefonoField,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this.TelefonoField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this.RaisePropertyChanged("Telefono");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this.TipoField;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((object.ReferenceEquals(this.TipoField,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this.TipoField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this.RaisePropertyChanged("Tipo");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this.esInactivoField;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((this.esInactivoField.Equals(value)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this.esInactivoField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this.RaisePropertyChanged("esInactivo");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[System.ServiceModel.ServiceContractAttribute(ConfigurationName="ServiceReference4.IServicioListaProv")]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IServicioListaProv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[System.ServiceModel.OperationContractAttribute(Action="http://tempuri.org/IServicioListaProv/ObtenerProveedores", ReplyAction="http://tempuri.org/IServicioListaProv/ObtenerProveedoresResponse")]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AppWeb.ServiceReference4.DtoProveedor[] ObtenerProveedores();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[System.ServiceModel.OperationContractAttribute(Action="http://tempuri.org/IServicioListaProv/ObtenerProveedores", ReplyAction="http://tempuri.org/IServicioListaProv/ObtenerProveedoresResponse")]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System.Threading.Tasks.Task&lt;AppWeb.ServiceReference4.DtoProveedor[]&gt; ObtenerProveedoresAsync();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IServicioListaProvChannel : AppWeb.ServiceReference4.IServicioListaProv,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ServicioListaProvClient : System.ServiceModel.ClientBase&lt;AppWeb.ServiceReference4.IServicioListaProv&gt;, AppWeb.ServiceReference4.IServicioListaProv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ServicioListaProvClient()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ServicioListaProvClient(string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ServicioListaProvClient(string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ServicioListaProvClient(string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ServicioListaProvClient(System.ServiceModel.Channels.Binding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public AppWeb.ServiceReference4.DtoProveedor[] ObtenerProveedores()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base.Channel.ObtenerProveedores();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System.Threading.Tasks.Task&lt;AppWeb.ServiceReference4.DtoProveedor[]&gt; ObtenerProveedoresAsync()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base.Channel.ObtenerProveedoresAsync();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AppWeb.ServiceReference5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[System.ServiceModel.ServiceContractAttribute(ConfigurationName="ServiceReference5.IGuardarCatalogoTxt")]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IGuardarCatalogoTxt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[System.ServiceModel.OperationContractAttribute(Action="http://tempuri.org/IGuardarCatalogoTxt/guardarCatalogoTxt", ReplyAction="http://tempuri.org/IGuardarCatalogoTxt/guardarCatalogoTxtResponse")]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string guardarCatalogoTxt();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[System.ServiceModel.OperationContractAttribute(Action="http://tempuri.org/IGuardarCatalogoTxt/guardarCatalogoTxt", ReplyAction="http://tempuri.org/IGuardarCatalogoTxt/guardarCatalogoTxtResponse")]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System.Threading.Tasks.Task&lt;string&gt; guardarCatalogoTxtAsync();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IGuardarCatalogoTxtChannel : AppWeb.ServiceReference5.IGuardarCatalogoTxt,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public partial class GuardarCatalogoTxtClient : System.ServiceModel.ClientBase&lt;AppWeb.ServiceReference5.IGuardarCatalogoTxt&gt;, AppWeb.ServiceReference5.IGuardarCatalogoTxt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GuardarCatalogoTxtClient()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GuardarCatalogoTxtClient(string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GuardarCatalogoTxtClient(string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GuardarCatalogoTxtClient(string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GuardarCatalogoTxtClient(System.ServiceModel.Channels.Binding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guardarCatalogoTxt()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base.Channel.guardarCatalogoTxt();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System.Threading.Tasks.Task&lt;string&gt; guardarCatalogoTxtAsync()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base.Channel.guardarCatalogoTxtAsync();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AppWeb.ServiceReference6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[System.ServiceModel.ServiceContractAttribute(ConfigurationName="ServiceReference6.IGuardarProvTxt")]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IGuardarProvTxt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[System.ServiceModel.OperationContractAttribute(Action="http://tempuri.org/IGuardarProvTxt/guardarProveedoresTxt", ReplyAction="http://tempuri.org/IGuardarProvTxt/guardarProveedoresTxtResponse")]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string guardarProveedoresTxt();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[System.ServiceModel.OperationContractAttribute(Action="http://tempuri.org/IGuardarProvTxt/guardarProveedoresTxt", ReplyAction="http://tempuri.org/IGuardarProvTxt/guardarProveedoresTxtResponse")]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System.Threading.Tasks.Task&lt;string&gt; guardarProveedoresTxtAsync();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IGuardarProvTxtChannel : AppWeb.ServiceReference6.IGuardarProvTxt,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GuardarProvTxtClient : System.ServiceModel.ClientBase&lt;AppWeb.ServiceReference6.IGuardarProvTxt&gt;, AppWeb.ServiceReference6.IGuardarProvTxt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GuardarProvTxtClient()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GuardarProvTxtClient(string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GuardarProvTxtClient(string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GuardarProvTxtClient(string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GuardarProvTxtClient(System.ServiceModel.Channels.Binding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guardarProveedoresTxt()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base.Channel.guardarProveedoresTxt();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public System.Threading.Tasks.Task&lt;string&gt; guardarProveedoresTxtAsync()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base.Channel.guardarProveedoresTxtAsync();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AppWeb.ServiceReference7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[System.ServiceModel.ServiceContractAttribute(ConfigurationName="ServiceReference7.IServicioModificarParametros")]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IServicioModificarParametros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[System.ServiceModel.OperationContractAttribute(Action="http://tempuri.org/IServicioModificarParametros/ModificarArancel", ReplyAction="http://tempuri.org/IServicioModificarParametros/ModificarArancelResponse")]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ModificarArancel(double 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[System.ServiceModel.OperationContractAttribute(Action="http://tempuri.org/IServicioModificarParametros/ModificarArancel", ReplyAction="http://tempuri.org/IServicioModificarParametros/ModificarArancelResponse")]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ModificarArancelAsync(double 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[System.ServiceModel.OperationContractAttribute(Action="http://tempuri.org/IServicioModificarParametros/ModificarPorcentajeExtra", ReplyAction="http://tempuri.org/IServicioModificarParametros/ModificarPorcentajeExtraResponse")]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ModificarPorcentajeExtra(int 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[System.ServiceModel.OperationContractAttribute(Action="http://tempuri.org/IServicioModificarParametros/ModificarPorcentajeExtra", ReplyAction="http://tempuri.org/IServicioModificarParametros/ModificarPorcentajeExtraResponse")]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ModificarPorcentajeExtraAsync(int 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[System.ServiceModel.OperationContractAttribute(Action="http://tempuri.org/IServicioModificarParametros/ObtenerArancel", ReplyAction="http://tempuri.org/IServicioModificarParametros/ObtenerArancelResponse")]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double ObtenerArancel();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[System.ServiceModel.OperationContractAttribute(Action="http://tempuri.org/IServicioModificarParametros/ObtenerArancel", ReplyAction="http://tempuri.org/IServicioModificarParametros/ObtenerArancelResponse")]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System.Threading.Tasks.Task&lt;double&gt; ObtenerArancelAsync();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[System.ServiceModel.OperationContractAttribute(Action="http://tempuri.org/IServicioModificarParametros/ObtenerPorcentajeExtra", ReplyAction="http://tempuri.org/IServicioModificarParametros/ObtenerPorcentajeExtraResponse")]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int ObtenerPorcentajeExtra();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[System.ServiceModel.OperationContractAttribute(Action="http://tempuri.org/IServicioModificarParametros/ObtenerPorcentajeExtra", ReplyAction="http://tempuri.org/IServicioModificarParametros/ObtenerPorcentajeExtraResponse")]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System.Threading.Tasks.Task&lt;int&gt; ObtenerPorcentajeExtraAsync();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IServicioModificarParametrosChannel : AppWeb.ServiceReference7.IServicioModificarParametros,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ServicioModificarParametrosClient : System.ServiceModel.ClientBase&lt;AppWeb.ServiceReference7.IServicioModificarParametros&gt;, AppWeb.ServiceReference7.IServicioModificarParametros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ServicioModificarParametrosClient()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ServicioModificarParametrosClient(string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ServicioModificarParametrosClient(string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ServicioModificarParametrosClient(string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ServicioModificarParametrosClient(System.ServiceModel.Channels.Binding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ModificarArancel(double value)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base.Channel.ModificarArancel(value);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ModificarArancelAsync(double value)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base.Channel.ModificarArancelAsync(value);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ModificarPorcentajeExtra(int value)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base.Channel.ModificarPorcentajeExtra(value);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ModificarPorcentajeExtraAsync(int value)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base.Channel.ModificarPorcentajeExtraAsync(value);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double ObtenerArancel()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base.Channel.ObtenerArancel();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System.Threading.Tasks.Task&lt;double&gt; ObtenerArancelAsync()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base.Channel.ObtenerArancelAsync();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ObtenerPorcentajeExtra()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base.Channel.ObtenerPorcentajeExtra();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System.Threading.Tasks.Task&lt;int&gt; ObtenerPorcentajeExtraAsync()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base.Channel.ObtenerPorcentajeExtraAsync();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AppWeb.ServiceReference8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[System.Runtime.Serialization.DataContractAttribute(Name="DtoProveedor", Namespace="http://schemas.datacontract.org/2004/07/WCFDesactivarProv")]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DtoProveedor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FechaRegistroField;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AppWeb.ServiceReference8.DtoServicioProveedor[] ListaServiciosField;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NombreFantasiaField;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RUTField;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TelefonoField;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TipoField;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bool esInactivoField;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((object.ReferenceEquals(this.EmailField,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this.EmailField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this.RaisePropertyChanged("Email");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this.FechaRegistroField;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((object.ReferenceEquals(this.FechaRegistroField,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this.FechaRegistroField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this.RaisePropertyChanged("FechaRegistro");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AppWeb.ServiceReference8.DtoServicioProveedor[] ListaServicios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this.ListaServiciosField;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((object.ReferenceEquals(this.ListaServiciosField,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this.ListaServiciosField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this.RaisePropertyChanged("ListaServicios");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this.NombreFantasiaField;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((object.ReferenceEquals(this.NombreFantasiaField,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this.NombreFantasiaField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this.RaisePropertyChanged("NombreFantasia");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this.RUTField;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((object.ReferenceEquals(this.RUTField,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this.RUTField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this.RaisePropertyChanged("RUT");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this.TelefonoField;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((object.ReferenceEquals(this.TelefonoField,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this.TelefonoField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this.RaisePropertyChanged("Telefono");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this.TipoField;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((object.ReferenceEquals(this.TipoField,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this.TipoField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this.RaisePropertyChanged("Tipo");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this.esInactivoField;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((this.esInactivoField.Equals(value)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this.esInactivoField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this.RaisePropertyChanged("esInactivo");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[System.Runtime.Serialization.DataContractAttribute(Name="DtoServicioProveedor", Namespace="http://schemas.datacontract.org/2004/07/WCFDesactivarProv")]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DtoServicioProveedor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FotoField;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int 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RutProveedorField;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((object.ReferenceEquals(this.DescripcionField,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this.DescripcionField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this.RaisePropertyChanged("Descripcion");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public string Foto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this.FotoField;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((object.ReferenceEquals(this.FotoField,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this.FotoField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this.RaisePropertyChanged("Foto");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((this.IdServicioField.Equals(value)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this.IdServicioField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this.RaisePropertyChanged("IdServicio");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RutProveedor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this.RutProveedorField;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((object.ReferenceEquals(this.RutProveedorField,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this.RutProveedorField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this.RaisePropertyChanged("RutProveedor");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[System.ServiceModel.ServiceContractAttribute(ConfigurationName="ServiceReference8.IDesactivarProv")]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IDesactivarProv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[System.ServiceModel.OperationContractAttribute(Action="http://tempuri.org/IDesactivarProv/DesactivarProveedor", ReplyAction="http://tempuri.org/IDesactivarProv/DesactivarProveedorResponse")]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DesactivarProveedor(AppWeb.ServiceReference8.DtoProveedor dtoProv);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[System.ServiceModel.OperationContractAttribute(Action="http://tempuri.org/IDesactivarProv/DesactivarProveedor", ReplyAction="http://tempuri.org/IDesactivarProv/DesactivarProveedorResponse")]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DesactivarProveedorAsync(AppWeb.ServiceReference8.DtoProveedor dtoProv);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[System.ServiceModel.OperationContractAttribute(Action="http://tempuri.org/IDesactivarProv/BuscarProveedorRut", ReplyAction="http://tempuri.org/IDesactivarProv/BuscarProveedorRutResponse")]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AppWeb.ServiceReference8.DtoProveedor BuscarProveedorRut(string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[System.ServiceModel.OperationContractAttribute(Action="http://tempuri.org/IDesactivarProv/BuscarProveedorRut", ReplyAction="http://tempuri.org/IDesactivarProv/BuscarProveedorRutResponse")]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System.Threading.Tasks.Task&lt;AppWeb.ServiceReference8.DtoProveedor&gt; BuscarProveedorRutAsync(string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IDesactivarProvChannel : AppWeb.ServiceReference8.IDesactivarProv,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DesactivarProvClient : System.ServiceModel.ClientBase&lt;AppWeb.ServiceReference8.IDesactivarProv&gt;, AppWeb.ServiceReference8.IDesactivarProv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DesactivarProvClient()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DesactivarProvClient(string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DesactivarProvClient(string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DesactivarProvClient(string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DesactivarProvClient(System.ServiceModel.Channels.Binding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DesactivarProveedor(AppWeb.ServiceReference8.DtoProveedor dtoProv)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base.Channel.DesactivarProveedor(dtoProv);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DesactivarProveedorAsync(AppWeb.ServiceReference8.DtoProveedor dtoProv)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base.Channel.DesactivarProveedorAsync(dtoProv);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AppWeb.ServiceReference8.DtoProveedor BuscarProveedorRut(string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base.Channel.BuscarProveedorRut(rut);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System.Threading.Tasks.Task&lt;AppWeb.ServiceReference8.DtoProveedor&gt; BuscarProveedorRutAsync(string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base.Channel.BuscarProveedorRutAsync(rut);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Reference.cs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Este código fue generado por una herramienta.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Versión de runtime:4.0.30319.42000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Los cambios en este archivo podrían causar un comportamiento incorrecto y se perderán si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    se vuelve a generar el código.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 &lt;/auto-generated&gt;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//------------------------------------------------------------------------------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AppWeb.ServiceReference9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[System.Runtime.Serialization.DataContractAttribute(Name="DtoUsuario", Namespace="http://schemas.datacontract.org/2004/07/WcfAgregarProv")]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DtoUsuario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PasswField;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int RolField;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UserField;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((object.ReferenceEquals(this.EmailField,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this.EmailField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this.RaisePropertyChanged("Email");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Passw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this.PasswField;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((object.ReferenceEquals(this.PasswField,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this.PasswField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this.RaisePropertyChanged("Passw");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Rol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this.RolField;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((this.RolField.Equals(value)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this.RolField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this.RaisePropertyChanged("Rol");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User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this.UserField;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((object.ReferenceEquals(this.UserField,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this.UserField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this.RaisePropertyChanged("User");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[System.Runtime.Serialization.DataContractAttribute(Name="DtoProveedor", Namespace="http://schemas.datacontract.org/2004/07/WcfAgregarProv")]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public partial class DtoProveedor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FechaRegistroField;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AppWeb.ServiceReference9.DtoServicioProveedor[] ListaServiciosField;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Dominio.Usuario MiUsuarioField;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NombreFantasiaField;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RUTField;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TelefonoField;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TipoField;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bool esInactivoField;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this.EmailField;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((object.ReferenceEquals(this.EmailField,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this.EmailField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this.RaisePropertyChanged("Email");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this.FechaRegistroField;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((object.ReferenceEquals(this.FechaRegistroField,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this.FechaRegistroField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this.RaisePropertyChanged("FechaRegistro");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AppWeb.ServiceReference9.DtoServicioProveedor[] ListaServicios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this.ListaServiciosField;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((object.ReferenceEquals(this.ListaServiciosField,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this.ListaServiciosField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this.RaisePropertyChanged("ListaServicios");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Dominio.Usuario MiUsuario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this.MiUsuarioField;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((object.ReferenceEquals(this.MiUsuarioField,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this.MiUsuarioField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this.RaisePropertyChanged("MiUsuario");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this.NombreFantasiaField;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((object.ReferenceEquals(this.NombreFantasiaField,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this.NombreFantasiaField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this.RaisePropertyChanged("NombreFantasia");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public string RUT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this.RUTField;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((object.ReferenceEquals(this.RUTField,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this.RUTField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this.RaisePropertyChanged("RUT");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this.TelefonoField;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((object.ReferenceEquals(this.TelefonoField,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this.TelefonoField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this.RaisePropertyChanged("Telefono");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this.TipoField;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((object.ReferenceEquals(this.TipoField,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this.TipoField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this.RaisePropertyChanged("Tipo");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this.esInactivoField;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((this.esInactivoField.Equals(value)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this.esInactivoField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this.RaisePropertyChanged("esInactivo");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[System.Runtime.Serialization.DataContractAttribute(Name="DtoServicioProveedor", Namespace="http://schemas.datacontract.org/2004/07/WcfAgregarProv")]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DtoServicioProveedor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FotoField;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int 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RutProveedorField;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((object.ReferenceEquals(this.DescripcionField,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this.DescripcionField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this.RaisePropertyChanged("Descripcion");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Foto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this.FotoField;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((object.ReferenceEquals(this.FotoField,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this.FotoField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this.RaisePropertyChanged("Foto");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((this.IdServicioField.Equals(value)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this.IdServicioField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this.RaisePropertyChanged("IdServicio");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RutProveedor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this.RutProveedorField;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((object.ReferenceEquals(this.RutProveedorField,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this.RutProveedorField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this.RaisePropertyChanged("RutProveedor");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[System.Runtime.Serialization.DataContractAttribute(Name="DtoServicio", Namespace="http://schemas.datacontract.org/2004/07/WcfAgregarProv")]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DtoServicio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int 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AppWeb.ServiceReference9.DtoTipoEvento[] ListaTipoEventosField;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((object.ReferenceEquals(this.DescripcionField,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this.DescripcionField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this.RaisePropertyChanged("Descripcion");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this.IdServicioField;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((this.IdServicioField.Equals(value)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this.IdServicioField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this.RaisePropertyChanged("IdServicio");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AppWeb.ServiceReference9.DtoTipoEvento[] ListaTipoEventos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this.ListaTipoEventosField;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((object.ReferenceEquals(this.ListaTipoEventosField,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this.ListaTipoEventosField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this.RaisePropertyChanged("ListaTipoEventos");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[System.CodeDom.Compiler.GeneratedCodeAttribute("System.Runtime.Serialization",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[System.Runtime.Serialization.DataContractAttribute(Name="DtoTipoEvento", Namespace="http://schemas.datacontract.org/2004/07/WcfAgregarProv")]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[System.SerializableAttribute()]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DtoTipoEvento : object, System.Runtime.Serialization.IExtensibleDataObject, System.ComponentModel.INotifyPropertyChanged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[System.NonSerializedAttribute()]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System.Runtime.Serialization.ExtensionDataObject 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string 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[System.Runtime.Serialization.OptionalFieldAttribute()]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int idTipoEventoField;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[global::System.ComponentModel.BrowsableAttribute(false)]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System.Runtime.Serialization.ExtensionDataObject ExtensionData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this.extensionDataField;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this.extensionDataField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this.DescripcionField;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((object.ReferenceEquals(this.DescripcionField,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this.DescripcionField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this.RaisePropertyChanged("Descripcion");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this.NombreField;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((object.ReferenceEquals(this.NombreField, 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this.NombreField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this.RaisePropertyChanged("Nombre");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[System.Runtime.Serialization.DataMemberAttribute()]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idTipoEvento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this.idTipoEventoField;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((this.idTipoEventoField.Equals(value) != true))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this.idTipoEventoField = value;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this.RaisePropertyChanged("idTipoEvento");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event System.ComponentModel.PropertyChangedEventHandler 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RaisePropertyChanged(string propertyName)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System.ComponentModel.PropertyChangedEventHandler propertyChanged = this.PropertyChanged;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((propertyChanged != null))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propertyChanged(this, new System.ComponentModel.PropertyChangedEventArgs(propertyName));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[System.ServiceModel.ServiceContractAttribute(ConfigurationName="ServiceReference9.IAgregarProv")]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IAgregarProv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[System.ServiceModel.OperationContractAttribute(Action="http://tempuri.org/IAgregarProv/InsertarProveedor", ReplyAction="http://tempuri.org/IAgregarProv/InsertarProveedorResponse")]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InsertarProveedor(string rut, string nombreFantasia, string email, string tel, bool esInactivo, bool esVip, string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[System.ServiceModel.OperationContractAttribute(Action="http://tempuri.org/IAgregarProv/InsertarProveedor", ReplyAction="http://tempuri.org/IAgregarProv/InsertarProveedorResponse")]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InsertarProveedorAsync(string rut, string nombreFantasia, string email, string tel, bool esInactivo, bool esVip, string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[System.ServiceModel.OperationContractAttribute(Action="http://tempuri.org/IAgregarProv/AgregarUsuario", ReplyAction="http://tempuri.org/IAgregarProv/AgregarUsuarioResponse")]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AgregarUsuario(AppWeb.ServiceReference9.DtoUsuario usu, AppWeb.ServiceReference9.DtoProveedor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[System.ServiceModel.OperationContractAttribute(Action="http://tempuri.org/IAgregarProv/AgregarUsuario", ReplyAction="http://tempuri.org/IAgregarProv/AgregarUsuarioResponse")]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AgregarUsuarioAsync(AppWeb.ServiceReference9.DtoUsuario usu, AppWeb.ServiceReference9.DtoProveedor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[System.ServiceModel.OperationContractAttribute(Action="http://tempuri.org/IAgregarProv/AgregarServicioAProveedor", ReplyAction="http://tempuri.org/IAgregarProv/AgregarServicioAProveedorResponse")]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AgregarServicioAProveedor(AppWeb.ServiceReference9.DtoServicioProveedor servicio, AppWeb.ServiceReference9.DtoProveedor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[System.ServiceModel.OperationContractAttribute(Action="http://tempuri.org/IAgregarProv/AgregarServicioAProveedor", ReplyAction="http://tempuri.org/IAgregarProv/AgregarServicioAProveedorResponse")]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AgregarServicioAProveedorAsync(AppWeb.ServiceReference9.DtoServicioProveedor servicio, AppWeb.ServiceReference9.DtoProveedor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[System.ServiceModel.OperationContractAttribute(Action="http://tempuri.org/IAgregarProv/ExisteRUT", ReplyAction="http://tempuri.org/IAgregarProv/ExisteRUTResponse")]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ExisteRUT(string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[System.ServiceModel.OperationContractAttribute(Action="http://tempuri.org/IAgregarProv/ExisteRUT", ReplyAction="http://tempuri.org/IAgregarProv/ExisteRUTResponse")]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ExisteRUTAsync(string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[System.ServiceModel.OperationContractAttribute(Action="http://tempuri.org/IAgregarProv/ExisteMail", ReplyAction="http://tempuri.org/IAgregarProv/ExisteMailResponse")]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ExisteMail(string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[System.ServiceModel.OperationContractAttribute(Action="http://tempuri.org/IAgregarProv/ExisteMail", ReplyAction="http://tempuri.org/IAgregarProv/ExisteMailResponse")]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System.Threading.Tasks.Task&lt;bool&gt; ExisteMailAsync(string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[System.ServiceModel.OperationContractAttribute(Action="http://tempuri.org/IAgregarProv/CargarServicios", ReplyAction="http://tempuri.org/IAgregarProv/CargarServiciosResponse")]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AppWeb.ServiceReference9.DtoServicio[] CargarServicios();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[System.ServiceModel.OperationContractAttribute(Action="http://tempuri.org/IAgregarProv/CargarServicios", ReplyAction="http://tempuri.org/IAgregarProv/CargarServiciosResponse")]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System.Threading.Tasks.Task&lt;AppWeb.ServiceReference9.DtoServicio[]&gt; CargarServiciosAsync();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IAgregarProvChannel : AppWeb.ServiceReference9.IAgregarProv, System.ServiceModel.IClientChannel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[System.Diagnostics.DebuggerStepThroughAttribute()]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[System.CodeDom.Compiler.GeneratedCodeAttribute("System.ServiceModel", "4.0.0.0")]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partial class AgregarProvClient : System.ServiceModel.ClientBase&lt;AppWeb.ServiceReference9.IAgregarProv&gt;, AppWeb.ServiceReference9.IAgregarProv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AgregarProvClient(string endpointConfigurationName)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AgregarProvClient(string endpointConfigurationName, string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AgregarProvClient(string endpointConfigurationName,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base(endpointConfigurationName,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AgregarProvClient(System.ServiceModel.Channels.Binding binding, System.ServiceModel.EndpointAddress remoteAddress) :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base(binding, remoteAddress)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InsertarProveedor(string rut, string nombreFantasia, string email, string tel, bool esInactivo, bool esVip, string pass)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base.Channel.InsertarProveedor(rut, nombreFantasia, email, tel, esInactivo, esVip,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InsertarProveedorAsync(string rut, string nombreFantasia, string email, string tel, bool esInactivo, bool esVip, string pass)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base.Channel.InsertarProveedorAsync(rut, nombreFantasia, email, tel, esInactivo, esVip, 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AgregarUsuario(AppWeb.ServiceReference9.DtoUsuario usu, AppWeb.ServiceReference9.DtoProveedor prov)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base.Channel.AgregarUsuario(usu,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AgregarUsuarioAsync(AppWeb.ServiceReference9.DtoUsuario usu, AppWeb.ServiceReference9.DtoProveedor prov)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base.Channel.AgregarUsuarioAsync(usu,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AgregarServicioAProveedor(AppWeb.ServiceReference9.DtoServicioProveedor servicio, AppWeb.ServiceReference9.DtoProveedor prov)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base.Channel.AgregarServicioAProveedor(servicio,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AgregarServicioAProveedorAsync(AppWeb.ServiceReference9.DtoServicioProveedor servicio, AppWeb.ServiceReference9.DtoProveedor prov)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base.Channel.AgregarServicioAProveedorAsync(servicio, 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ExisteRUT(string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base.Channel.ExisteRUT(rut);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ExisteRUTAsync(string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base.Channel.ExisteRUTAsync(rut);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ExisteMail(string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base.Channel.ExisteMail(rut);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System.Threading.Tasks.Task&lt;bool&gt; ExisteMailAsync(string rut)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base.Channel.ExisteMailAsync(rut);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AppWeb.ServiceReference9.DtoServicio[] CargarServicios()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base.Channel.CargarServicios();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System.Threading.Tasks.Task&lt;AppWeb.ServiceReference9.DtoServicio[]&gt; CargarServiciosAsync()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base.Channel.CargarServiciosAsync();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Conexion.cs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System.Diagnostics;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System.Configuration;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Conexion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Manejo de la conexión.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//La cadena de conexión está configurada para el servidor de prueba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//que viene con Visual Studio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//Cambiarla si se utiliza otro servicio de SQLServer.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static string cadenaConexion = ConfigurationManager.ConnectionStrings["ConexionSeba"].ConnectionString;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static string cadenaConexionPolaNotebook = ConfigurationManager.ConnectionStrings["ConexionPolachekNoteb"].ConnectionString;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static string cadenaConexionPolaPC = ConfigurationManager.ConnectionStrings["ConexionPolachekPC"].ConnectionString;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SqlConnection CrearConexion()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new SqlConnection(cadenaConexionPolaNotebook);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void AbrirConexion(SqlConnection cn)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(cn.State == ConnectionState.Closed)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cn.Open();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void CerrarConexion(SqlConnection cn)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(cn.State != ConnectionState.Closed)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cn.Close();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cn.Dispose();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Evento.cs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class 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DateTime Fecha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direccion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IActiveRecord.cs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interface IActiveRecord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Insertar();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Eliminar();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Modificar();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Organizador.cs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class Organizador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Password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Proveedor.cs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System.Configuration;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System.Diagnostics;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abstract class Proveedor : IActiveRecord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Propiedades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Usuario MiUsuario { get; set; } = new Usuario();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double Arancel{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List&lt;ServicioProveedor&gt; ListaServicios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override string ToString()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ret = string.Format("{0} {1}", "Rut: " + RUT + " - ", "NombreFantasia:" + NombreFantasia);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Métodos de lógica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VALIDA LOS DATOS EN FORM PARA AGREGAR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virtual bool Validar()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return this.RUT.Length == 12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&amp;&amp; this.NombreFantasia.Length &gt; 3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&amp;&amp; this.Email.Length &gt; 3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&amp;&amp; this.Telefono.Length &gt; 3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CONTROLA SI EXISTE EL RUT INGRESADO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name="rut"&gt;&lt;/param&gt;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ExisteRut(string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(FindByRUT(rut)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CONTROLA SI EXISTE EL EMAIL INGRESADO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name="email"&gt;&lt;/param&gt;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ExisteEmail(string email)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(FindByEmail(email)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Manejo de Usuario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AGREGA EL OBJETO USUARIO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name="usu"&gt;&lt;/param&gt;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AgregarUsuario(Usuario usu)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this.MiUsuario = usu;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Acceso a datos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AGREGA UN PROVEEDOR A LA BASE DE DATOS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Insertar()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(!this.Validar())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SqlTransaction trn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trn = cn.BeginTransaction();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cmd.Transaction = trn;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Usuario usuarioAInsertar = new Usuario();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usuarioAInsertar.User = MiUsuario.User;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usuarioAInsertar.Passw = MiUsuario.Passw;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usuarioAInsertar.Rol = MiUsuario.Rol;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usuarioAInsertar.Email = MiUsuario.Email;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usuarioAInsertar.Insertar(cmd);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cmd.CommandText=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@"INSERT INTO Proveedor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VALUES (@rut, @nombrefantasia, @email, @telefono, @fecharegistro, @esInactivo, @tipo);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SELECT CAST (SCOPE_IDENTITY() AS INT)";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cmd.Parameters.AddWithValue("@RUT", this.RUT);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cmd.Parameters.AddWithValue("@nombreFantasia", this.NombreFantasia);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cmd.Parameters.AddWithValue("@email", this.Email);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cmd.Parameters.AddWithValue("@telefono", this.Telefono);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cmd.Parameters.AddWithValue("@fechaRegistro", this.FechaRegistro);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cmd.Parameters.AddWithValue("@esInactivo", this.esInactivo);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cmd.Parameters.AddWithValue("@tipo", this.Tipo);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cmd.Transaction = trn;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//Se implementó condición para lista de servicios igual null para evitar conflicto al cargar wcf con proveedor nulo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(this.ListaServicios == null){}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if (this.ListaServicios.Count() &gt; 0)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foreach (ServicioProveedor miServ in ListaServicios)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miServ.InsertarServicioProveedor(cmd, miServ);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ProveedorVIP.Insertar(cmd, this.RUT);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 if (Tipo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cmd.CommandText =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@"INSERT INTO ProveedorComun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VALUES (@rutProveedor);";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cmd.Parameters.Clear();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cmd.Parameters.AddWithValue("@rutProveedor", this.RUT);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trn.Commit();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trn.Rollback();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trn.Dispose();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ELIMINA UN PROVEEDOR DADO RUT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Eliminar()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@"DELETE Proveedor WHERE RUT=@rut;";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cmd.Parameters.Add(new SqlParameter("@rut", this.RUT));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Modificar()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throw new NotImplementedException();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OBTIENE ARANCEL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decimal ObtenerArancel()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decimal ret = 0;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Arancel FROM Parametros";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while (dr.Read())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ret = dr.IsDBNull(dr.GetOrdinal("arancel")) ? 0 : dr.GetDecimal(dr.GetOrdinal("arancel"));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OBTIENE PORCENTAJE EXTRA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int ObtenerPorcentajeExtra()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ret = 0;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porcentajeExtra FROM Parametros";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while (dr.Read())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ret = dr.IsDBNull(dr.GetOrdinal("porcentajeExtra")) ? 0 : dr.GetInt32(dr.GetOrdinal("porcentajeExtra"));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MODIFICAR ARANCEL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name="nuevoArancel"&gt;&lt;/param&gt;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ModificarArancel(double nuevoArancel)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cmd.CommandText =@"UPDATE Parametros SET arancel = @nuevoArancel";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cmd.Parameters.AddWithValue("@nuevoArancel", nuevoArancel);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MODIFICAR PORCENTAJE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name="nuevoPorcentaje"&gt;&lt;/param&gt;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ModificarPorcentajeExtra(int nuevoPorcentaje)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cmd.CommandText = @"UPDATE Parametros SET porcentajeExtra = @nuevoPorcentaje";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cmd.Parameters.AddWithValue("@nuevoPorcentaje", nuevoPorcentaje);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DESACTIVAR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DesactivarProv(string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SqlTransaction trn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cmd.Transaction = trn;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@"UPDATE Proveedor SET esInactivo = 1 WHERE RUT = @rut;";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cmd.Parameters.AddWithValue("@rut",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 = FindByRUT(rut);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(p != null)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trn = cn.BeginTransaction();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cmd.Transaction = trn;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int filas =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int cantServicios = 0;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(p.ListaServicios != null &amp;&amp; p.ListaServicios.Count &gt;= 0)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cmd.CommandText = @"DELETE FROM ProveedorServicios WHERE rutProveedor = @rutProveedor";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cantServicios = p.ListaServicios.Count();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foreach (ServicioProveedor sp in p.ListaServicios)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cmd.Parameters.Clear();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cmd.Parameters.Add(new SqlParameter("@rutProveedor", rut));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filas +=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(filas == 1 + cantServicios)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trn.Commit();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trn.Rollback();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throw new Exception("No existe el Proveedor" + ex);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AGREGAR SERVICIOS A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name="p"&gt;&lt;/param&gt;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Proveedor AgregarServiciosAProveedor(Proveedor p)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SqlCommand(@"SELECT * FROM ProveedorServicios WHERE rutProveedor = @rut");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cmd.Parameters.AddWithValue("@rut", p.RUT);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p.ListaServicios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ServicioProveedor sp = new ServicioProveedor();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sp.RutProveedor = p.RUT;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sp.IdServicio = dr.IsDBNull(dr.GetOrdinal("idServicio")) ? 0 : dr.GetInt32(dr.GetOrdinal("idServicio"));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sp.Descripcion = dr.IsDBNull(dr.GetOrdinal("descripcion")) ? "" : dr.GetString(dr.GetOrdinal("descripcion"));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sp.Nombre = dr.IsDBNull(dr.GetOrdinal("nombre")) ? "" : dr.GetString(dr.GetOrdinal("nombre"));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sp.Foto = dr.IsDBNull(dr.GetOrdinal("imagen")) ? "" : dr.GetString(dr.GetOrdinal("imagen"));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p.ListaServicios.Add(sp);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p=null;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Exportar Proveedores 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name="rutaArchivo"&gt;&lt;/param&gt;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grabarProveedoresTxt(string rutaArchivo)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File.WriteAllText(rutaArchivo, String.Empty);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FileStream fs = new FileStream(rutaArchivo, FileMode.Open);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StreamWriter sw = new StreamWriter(fs);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List&lt;Proveedor&gt; listaProv = Proveedor.FindAll();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 (Proveedor prov in listaProv)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prov.ListaServicios = ServicioProveedor.FindServiciosProveedor(prov.RUT);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string listaServProv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foreach (ServicioProveedor servProv in prov.ListaServicios)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listaServProv += servProv.Nombre + ":" + servProv.Descripcion + ":" + servProv.Foto + "#";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sw.WriteLine(prov.RUT + "#" + prov.NombreFantasia + "#" + prov.Email + "#" + prov.Telefono + "|" + listaServProv);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sw.Close();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Console.WriteLine("Ocurrió un error: '{0}'", 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Finders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BUSCAR PROVEEDOR POR RUT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name="rut"&gt;&lt;/param&gt;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Proveedor FindByRUT(string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SqlCommand(@"SELECT * FROM Proveedor WHERE Rut = @rut");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cmd.Parameters.AddWithValue("@rut",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miTipo = dr["tipo"].ToString();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if (miTipo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Proveedor p = new ProveedorComun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RUT = rut,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NombreFantasia = dr["NombreFantasia"].ToString(),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Email = dr["Email"].ToString(),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Telefono = dr["Telefono"].ToString(),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FechaRegistro = dr["FechaRegistro"].ToString(),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esInactivo = (bool)dr["esInactivo"],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Tipo = miTipo,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p = AgregarServiciosAProveedor(p);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return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else if (miTipo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Proveedor p = new ProveedorVIP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RUT = rut,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        NombreFantasia = dr["NombreFantasia"].ToString(),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Email = dr["Email"].ToString(),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Telefono = dr["Telefono"].ToString(),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FechaRegistro = dr["FechaRegistro"].ToString(),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esInactivo = (bool)dr["esInactivo"],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Tipo = miTipo,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p = AgregarServiciosAProveedor(p);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return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throw new Exception("No existe el Proveedor" + ex);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cn.Dispose();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BUSCAR PROVEEDOR POR MAIL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name="email"&gt;&lt;/param&gt;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Proveedor FindByEmail(string email)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SqlCommand(@"SELECT * From Proveedor WHERE Email = @email");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cmd.Parameters.AddWithValue("@email", email);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miTipo = dr["tipo"].ToString();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if (miTipo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Proveedor p = new ProveedorComun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RUT = dr["rut"].ToString(),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NombreFantasia = dr["NombreFantasia"].ToString(),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Email = email,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Telefono = dr["Telefono"].ToString(),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FechaRegistro = dr["FechaRegistro"].ToString(),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esInactivo = (bool)dr["esInactivo"],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        Tipo = miTipo,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return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else if (miTipo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Proveedor p = new ProveedorVIP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RUT = dr["rut"].ToString(),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NombreFantasia = dr["NombreFantasia"].ToString(),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Email = email,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Telefono = dr["Telefono"].ToString(),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FechaRegistro = dr["FechaRegistro"].ToString(),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esInactivo = (bool)dr["esInactivo"],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Tipo = miTipo,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return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throw new Exception("No existe el Proveedor" + ex);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OBTENER TODOS LOS PROVEEDORES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List&lt;Proveedor&gt; FindAll()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* FROM Proveedor";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List&lt;Proveedor&gt; listaProveedores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listaProveedores = new List&lt;Proveedor&gt;();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while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Proveedor p = CargarDatosDesdeReader(dr);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listaProveedores.Add(p);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return listaProveedores;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(SqlException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CARGAR DATOS DESDE READER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name="fila"&gt;&lt;/param&gt;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static Proveedor CargarDatosDesdeReader(IDataRecord fila)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Proveedor p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(fila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miTipo;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miTipo = fila.IsDBNull(fila.GetOrdinal("tipo")) ? "" : fila.GetString(fila.GetOrdinal("tipo"));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(miTipo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p = new ProveedorComun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RUT = fila.IsDBNull(fila.GetOrdinal("Rut")) ? "" : fila.GetString(fila.GetOrdinal("Rut")),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NombreFantasia = fila.IsDBNull(fila.GetOrdinal("NombreFantasia")) ? "" : fila.GetString(fila.GetOrdinal("NombreFantasia")),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Email = fila.IsDBNull(fila.GetOrdinal("Email")) ? "" : fila.GetString(fila.GetOrdinal("Email")),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Telefono = fila.IsDBNull(fila.GetOrdinal("Telefono")) ? "" : fila.GetString(fila.GetOrdinal("Telefono")),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FechaRegistro = fila.GetDateTime(fila.GetOrdinal("fechaRegistro")).ToString("yyyy/MM/dd"),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esInactivo = fila.GetBoolean(fila.GetOrdinal("esInactivo")),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Tipo = miTipo,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}else if (miTipo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p = new ProveedorVIP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RUT = fila.IsDBNull(fila.GetOrdinal("Rut")) ? "" : fila.GetString(fila.GetOrdinal("Rut")),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NombreFantasia = fila.IsDBNull(fila.GetOrdinal("NombreFantasia")) ? "" : fila.GetString(fila.GetOrdinal("NombreFantasia")),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Email = fila.IsDBNull(fila.GetOrdinal("Email")) ? "" : fila.GetString(fila.GetOrdinal("Email")),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Telefono = fila.IsDBNull(fila.GetOrdinal("Telefono")) ? "" : fila.GetString(fila.GetOrdinal("Telefono")),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FechaRegistro = fila.GetDateTime(fila.GetOrdinal("fechaRegistro")).ToString("yyyy/MM/dd"),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esInactivo = fila.GetBoolean(fila.GetOrdinal("esInactivo")),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Tipo = miTipo,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OBTIENE EL PORCENTAJE EXTRA DADO RUT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&lt;/summary&gt;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&lt;param name="rut"&gt;&lt;/param&gt;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/// &lt;returns&gt;&lt;/returns&gt;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int FindPorcentajeVip(string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SqlCommand(@"SELECT * From ProveedorVip WHERE rutProveedor = @rut");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cmd.Parameters.AddWithValue("@rut",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int porcentajeExtra;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porcentajeExtra = Convert.ToInt32(dr["porcentExtraAsign"]);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return porcentajeExtra;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0;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throw new Exception("No existe el Proveedor" + ex);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Filename: ProveedorComun.cs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ProveedorComun :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ProveedorVIP.cs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ProveedorVIP :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int PorcentajeExtra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Agregar ProveedorVIP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Insertar(SqlCommand cmd, 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porcentajeExtra = ObtenerPorcentajeExtra(cmd);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cmd.CommandText = @"INSERT INTO ProveedorVip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VALUES(@rutProveedor,@porcentExtraAsign)";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cmd.Parameters.AddWithValue("@rutProveedor",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cmd.Parameters.AddWithValue("@porcentExtraAsign", porcentajeExtra);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int ObtenerPorcentajeExtra(SqlCommand cmd)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ret = 0;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porcentajeExtra FROM Parametros";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ret = (int)dr["porcentajeExtra"];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dr.Close();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System.Configuration;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System.Diagnostics;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 : IActiveRecord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List&lt;TipoEvento&gt; ListaTipoEventos = new List&lt;TipoEvento&gt;();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override string ToString()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ret = string.Format("{0}", 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Equals(Servicio other)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(other == null)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(this.Nombre.Equals(other.Nombre));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Acceso a datos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Insertar()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throw new NotImplementedException();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Eliminar()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throw new NotImplementedException();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Modificar()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throw new NotImplementedException();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Exportar catálogo a 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grabarCatalogoTxt(string rutaArchivo)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try{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File.WriteAllText(rutaArchivo, String.Empty);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FileStream fs = new FileStream(rutaArchivo, FileMode.Open);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StreamWriter sw = new StreamWriter(fs);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List&lt;Servicio&gt; listaServicios = Servicio.FindAll();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 (Servicio serv in listaServicios)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serv.ListaTipoEventos = Servicio.FindTiposEventoByServicio(serv.Nombre);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string listaServTipoEvento = "";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foreach (TipoEvento tipoEv in serv.ListaTipoEventos)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listaServTipoEvento += tipoEv.Nombre + ":";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int largo = listaServTipoEvento.Length;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string tiposDeEventoPorServicio = listaServTipoEvento.Substring(0, largo - 1);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sw.WriteLine(serv.Nombre + "#" + tiposDeEventoPorServicio);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sw.Close();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true;  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Console.WriteLine("Ocurrió un error: '{0}'", 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Finders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List&lt;Servicio&gt; FindAll()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* FROM Servicio";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List&lt;Servicio&gt; listaServicios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listaServicios = new List&lt;Servicio&gt;();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while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s = CargarDatosDesdeReader(dr);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listaServicios.Add(s);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listaServicios;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(SqlException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Servicio FindById(int id)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SqlCommand(@"SELECT * FROM Servicio WHERE idServicio = @id");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cmd.Parameters.AddWithValue("@id", id);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int miIdServicio = dr.IsDBNull(dr.GetOrdinal("idServicio")) ? 0 : dr.GetInt32(dr.GetOrdinal("idServicio"));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nombreServicio = dr.IsDBNull(dr.GetOrdinal("nombre")) ? "" : dr.GetString(dr.GetOrdinal("nombre"));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desc = dr.IsDBNull(dr.GetOrdinal("Descripcion")) ? "" : dr.GetString(dr.GetOrdinal("Descripcion"));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List&lt;TipoEvento&gt; tipoEventos = FindTiposEventoByServicio(nombreServicio);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s = new 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IdServicio = miIdServicio,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Nombre = nombreServicio,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Descripcion = desc,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ListaTipoEventos = tipoEventos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return 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throw new Exception("No existe el Servicio" + ex);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Servicio FindByNombre(string nombre)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SqlCommand(@"SELECT * FROM Servicio WHERE nombre = '@nombre'");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cmd.Parameters.AddWithValue("@nombre", 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if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        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int miIdServicio = dr.IsDBNull(dr.GetOrdinal("idServicio")) ? 0 : dr.GetInt32(dr.GetOrdinal("idServicio"));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nombreServicio = dr.IsDBNull(dr.GetOrdinal("nombre")) ? "" : dr.GetString(dr.GetOrdinal("nombre"));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desc = dr.IsDBNull(dr.GetOrdinal("Descripcion")) ? "" : dr.GetString(dr.GetOrdinal("Descripcion"));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List&lt;TipoEvento&gt; tipoEventos = FindTiposEventoByServicio(nombreServicio);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s = new 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            IdServicio = miIdServicio,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Nombre = nombreServicio,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Descripcion = desc,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ListaTipoEventos = tipoEventos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};       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return 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throw new Exception("No existe el Servicio" + ex);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List&lt;Servicio&gt; FindServicioTipo()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s.IdServicio AS IdServicio, s.nombre AS Servicio, s.descripcion AS 'Descripción del servicio', t.nombre as 'Tipo de evento'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FROM Servicio AS s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INNER JOIN TipoEventoYServicio AS e ON s.idServicio = e.idServicio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INNER JOIN TipoEvento AS t ON e.idTipoEvento = t.idTipoEvento";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List&lt;Servicio&gt; listaServicios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listaServicios = new List&lt;Servicio&gt;();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while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s = CargarDatosDesdeReaderServicioTipo(dr);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listaServicios.Add(s);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listaServicios;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(SqlException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cn.Close();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List&lt;TipoEvento&gt; FindTiposEventoByServicio(string servicio)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t.nombre, t.descripcion, t.idTipoEvento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FROM Servicio AS s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INNER JOIN TipoEventoYServicio AS e ON s.idServicio = e.idServicio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INNER JOIN TipoEvento AS t ON e.idTipoEvento = t.idTipoEvento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   WHERE s.nombre like @servicio";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cmd.Parameters.AddWithValue("@servicio", 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List&lt;TipoEvento&gt; listaTipoEvento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listaTipoEvento = new List&lt;TipoEvento&gt;();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while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s = Servicio.FindByNombre(servicio);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tipo = dr.IsDBNull(dr.GetOrdinal("nombre")) ? "" : dr.GetString(dr.GetOrdinal("nombre"));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string desc = dr.IsDBNull(dr.GetOrdinal("descripcion")) ? "" : dr.GetString(dr.GetOrdinal("descripcion"));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TipoEvento t = new TipoEvento(tipo, desc);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listaTipoEvento.Add(t);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listaTipoEvento;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(SqlException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static Servicio CargarDatosDesdeReader(IDataRecord fila)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 s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idMiServicio = fila.IsDBNull(fila.GetOrdinal("idServicio")) ? 0 : fila.GetInt32(fila.GetOrdinal("idServicio"));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string nombreServicio = fila.IsDBNull(fila.GetOrdinal("nombre")) ? "" : fila.GetString(fila.GetOrdinal("nombre"));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desc = fila.IsDBNull(fila.GetOrdinal("descripcion")) ? "" : fila.GetString(fila.GetOrdinal("descripcion"));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(fila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 = new Servicio()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IdServicio = idMiServicio,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Nombre = nombreServicio,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Descripcion = desc,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static Servicio CargarDatosDesdeReaderServicioTipo(IDataRecord fila)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 s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idMiServicio = fila.IsDBNull(fila.GetOrdinal("idServicio")) ? 0 : fila.GetInt32(fila.GetOrdinal("idServicio"));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nombreServicio = fila.IsDBNull(fila.GetOrdinal("Servicio")) ? "" : fila.GetString(fila.GetOrdinal("Servicio"));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desc = fila.IsDBNull(fila.GetOrdinal("Descripción del servicio")) ? "" : fila.GetString(fila.GetOrdinal("Descripción del servicio"));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(fila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 = new Servicio()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IdServicio = idMiServicio,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Nombre = nombreServicio,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Descripcion = desc,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ServicioProveedor.cs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ServicioProveedor : IEquatable&lt;ServicioProveedor&gt;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RutProveedor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Foto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Equals(ServicioProveedor other)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(other == null)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(this.Nombre.Equals(other.Nombre));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override string ToString()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ret = string.Format("{0}", 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Acceso a Datos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InsertarServicioProveedor(SqlCommand cmd, ServicioProveedor miserv)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cmd.CommandText = @"INSERT INTO ProveedorServicios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VALUES(@idServicio, @rutProveedor, @nombre, @descripcion, @imagen)";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cmd.Parameters.Clear();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cmd.Parameters.AddWithValue("@idServicio", miserv.IdServicio);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cmd.Parameters.AddWithValue("@rutProveedor", miserv.RutProveedor);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cmd.Parameters.AddWithValue("@nombre", miserv.Nombre);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cmd.Parameters.AddWithValue("@descripcion", miserv.Descripcion);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cmd.Parameters.AddWithValue("@imagen", miserv.Foto);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InsertarServicioProveedorSinTnr(ServicioProveedor miserv)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cmd.CommandText = @"INSERT INTO ProveedorServicios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VALUES(@idServicio, @rutProveedor, @nombre, @descripcion, @imagen)";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cmd.Parameters.AddWithValue("@idServicio", miserv.IdServicio);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cmd.Parameters.AddWithValue("@rutProveedor", miserv.RutProveedor);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cmd.Parameters.AddWithValue("@nombre", miserv.Nombre);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cmd.Parameters.AddWithValue("@descripcion", miserv.Descripcion);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cmd.Parameters.AddWithValue("@imagen", miserv.Foto);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int filas =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(filas == 1)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Finders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 FIND SERVICIOS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List&lt;ServicioProveedor&gt; FindServiciosProveedor(string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SqlConnection cn = Conexion.CrearConexion();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SqlCommand cmd = new SqlCommand();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cmd.CommandText = @"SELECT 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FROM ProveedorServicios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WHERE rutProveedor = @rut";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cmd.Parameters.AddWithValue("@rut",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cmd.Connection = cn;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List&lt;ServicioProveedor&gt; listaServicios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Conexion.AbrirConexion(cn);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SqlDataReader dr = cmd.ExecuteReader();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(dr.HasRows)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listaServicios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while (dr.Read())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ServicioProveedor serv = CargarDatosDesdeReader(dr);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listaServicios.Add(serv);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listaServicios;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catch (SqlException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System.Diagnostics.Debug.Assert(false,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finally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Conexion.CerrarConexion(cn);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static ServicioProveedor CargarDatosDesdeReader(IDataRecord fila)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ServicioProveedor s =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int idMiServicio = fila.IsDBNull(fila.GetOrdinal("idServicio")) ? 0 : fila.GetInt32(fila.GetOrdinal("idServicio"));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rutProveedor = fila.IsDBNull(fila.GetOrdinal("rutProveedor")) ? "" : fila.GetString(fila.GetOrdinal("rutProveedor"));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nombreServicio = fila.IsDBNull(fila.GetOrdinal("nombre")) ? "" : fila.GetString(fila.GetOrdinal("nombre"));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desc = fila.IsDBNull(fila.GetOrdinal("descripcion")) ? "" : fila.GetString(fila.GetOrdinal("descripcion"));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foto = fila.IsDBNull(fila.GetOrdinal("imagen")) ? "" : fila.GetString(fila.GetOrdinal("imagen"));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(fila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 = new ServicioProveedor()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IdServicio = idMiServicio,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RutProveedor = rutProveedor,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Nombre = nombreServicio,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Descripcion = desc,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Foto = foto,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TipoEvento.cs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System.Configuration;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System.Diagnostics;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TipoEvento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idTipoEvento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TipoEvento(string Nombre, string Descripcion)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this.Nombre = Nombre;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this.Descripcion = 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Usuario.cs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System.Data.SqlClient;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System.Security.Cryptography;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System.Threading.Tasks;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Dominio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Usuario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User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Passw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Rol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#region Encriptar Pass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string EncriptarPassSHA512(string inputString)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SHA512 sha512 = SHA512.Create();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byte[] bytes = Encoding.UTF8.GetBytes(inputString);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byte[] hash = sha512.ComputeHash(bytes);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GetStringFromHash(hash);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private static string GetStringFromHash(byte[] hash)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StringBuilder result = new StringBuilder();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for (int i = 0; i &lt; hash.Length; i++)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result.Append(hash[i].ToString("X2"));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result.ToString();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#region Agregar Usuario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public bool Insertar(SqlCommand cmd)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try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cmd.CommandText = @"INSERT INTO Usuario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     VALUES(@usuario,@password,@rol, @email)";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cmd.Parameters.AddWithValue("@usuario", this.User);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cmd.Parameters.AddWithValue("@password", this.Passw);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cmd.Parameters.AddWithValue("@rol", this.Rol);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cmd.Parameters.AddWithValue("@email", this.Email);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cmd.ExecuteNonQuery();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return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catch (Exception ex)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System.Diagnostics.Debug.Assert(false, "Error: " + ex.Message);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#endregion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IInsertarProveedor.cs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InsertarProveedor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interfaz "IService1" en el código y en el archivo de configuración a la vez.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IInsertarProveedor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string GetData(int value);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CompositeType GetDataUsingDataContract(CompositeType composite);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 TODO: agregue aquí sus operaciones de 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Utilice un contrato de datos, como se ilustra en el ejemplo siguiente, para agregar tipos compuestos a las operaciones de servicio.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CompositeType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boolValue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string stringValue = "Hello 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BoolValue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 return boolValue;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 boolValue = value;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StringValue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get { return stringValue;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set { stringValue = value;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InsertarProveedor.svc.cs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InsertarProveedor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clase "Service1" en el código, en svc y en el archivo de configuración.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NOTE: para iniciar el Cliente de prueba WCF para probar este servicio, seleccione Service1.svc o Service1.svc.cs en el Explorador de soluciones e inicie la depuración.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Service1 : IService1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GetData(int value)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string.Format("You entered: {0}", value);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CompositeType GetDataUsingDataContract(CompositeType composite)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if (composite ==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throw new ArgumentNullException("composite");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(composite.BoolValue)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composite.StringValue += "Suffix";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composite;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IAgregarProv.cs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WcfAgregarProv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IAgregarProv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InsertarProveedor(string rut, string nombreFantasia, string email, string tel, bool esInactivo, bool esVip, string pass);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AgregarUsuario(DtoUsuario usu, DtoProveedor prov);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AgregarServicioAProveedor(DtoServicioProveedor servicio, DtoProveedor prov);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ExisteRUT(string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ExisteMail(string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IEnumerable&lt;DtoServicio&gt; CargarServicios();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Usuario MiUsuario { get; set; } = new Usuario();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double Arancel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List&lt;DtoServicioProveedor&gt; ListaServicios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List&lt;DtoTipoEvento&gt; ListaTipoEventos = new List&lt;DtoTipoEvento&gt;();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RutProveedor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Foto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DtoTipoEvento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idTipoEvento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DtoUsuario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User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Passw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Rol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ServicioAgregarProv.svc.cs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WcfAgregarProv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clase "Service1" en el código, en svc y en el archivo de configuración.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NOTE: para iniciar el Cliente de prueba WCF para probar este servicio, seleccione Service1.svc o Service1.svc.cs en el Explorador de soluciones e inicie la depuración.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ServicioAgregarProv : IAgregarProv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AgregarServicioAProveedor(DtoServicioProveedor servicio, DtoProveedor prov)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(prov.Tipo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//Construye un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 = new ProveedorComun();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//Inicializa la lista de ServicioProveedor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p.ListaServicios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//Con el DtoServicioProveedor que viene por parámetro crea un nuevo ServicioProveedor y lo agrega a la lista del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ServicioProveedor miServicio = new ServicioProveedor();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miServicio.IdServicio = servicio.IdServicio;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miServicio.RutProveedor = servicio.RutProveedor;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miServicio.Descripcion = servicio.Descripcion;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miServicio.Foto = servicio.Foto;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ServicioProveedor.InsertarServicioProveedorSinTnr(miServicio);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p.ListaServicios.Add(miServicio);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 if (prov.Tipo == "VIP")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//Construye un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 = new ProveedorVIP();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//Inicializa la lista de ServicioProveedor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p.ListaServicios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//Con el DtoServicioProveedor que viene por parámetro crea un nuevo ServicioProveedor y lo agrega a la lista del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ServicioProveedor miServicio = new ServicioProveedor();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miServicio.IdServicio = servicio.IdServicio;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miServicio.RutProveedor = servicio.RutProveedor;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miServicio.Descripcion = servicio.Descripcion;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miServicio.Foto = servicio.Foto;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ServicioProveedor.InsertarServicioProveedorSinTnr(miServicio);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p.ListaServicios.Add(miServicio);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AgregarUsuario(DtoUsuario usu, DtoProveedor prov)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//Construye Usuario a partir de DtoUsuario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Usuario u = new Usuario();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u.Email = usu.Email;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u.Rol = usu.Rol;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u.User = usu.User;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//Construye Proveedor a partir de DtoProveedor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(prov.Tipo == "COMUN")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 = new ProveedorComun();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p.RUT = prov.RUT;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p.NombreFantasia = prov.NombreFantasia;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p.Email = prov.Email;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p.Telefono = prov.Telefono;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p.FechaRegistro = prov.FechaRegistro;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p.esInactivo = prov.esInactivo;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p.Tipo = "COMUN";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p.AgregarUsuario(u);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 if (prov.Tipo == "COMUN")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 = new ProveedorComun();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p.RUT = prov.RUT;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p.NombreFantasia = prov.NombreFantasia;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p.Email = prov.Email;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p.Telefono = prov.Telefono;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p.FechaRegistro = prov.FechaRegistro;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p.esInactivo = prov.esInactivo;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p.Tipo = "VIP";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p.AgregarUsuario(u);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IEnumerable&lt;DtoServicio&gt; CargarServicios()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List&lt;DtoServicio&gt; misDtoServicios = new List&lt;DtoServicio&gt;();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List&lt;Servicio&gt; servicios = Servicio.FindAll();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foreach (Servicio s in servicios)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DtoServicio dtoServicio = new DtoServicio();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dtoServicio.Nombre = s.Nombre;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dtoServicio.Descripcion = s.Descripcion;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dtoServicio.IdServicio = s.IdServicio;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foreach(TipoEvento t in s.ListaTipoEventos)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DtoTipoEvento miDtoTipo = new DtoTipoEvento();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miDtoTipo.idTipoEvento = t.idTipoEvento;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miDtoTipo.Nombre = t.Nombre;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miDtoTipo.Descripcion = t.Descripcion;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dtoServicio.ListaTipoEventos.Add(miDtoTipo);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misDtoServicios.Add(dtoServicio);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misDtoServicios;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ExisteMail(string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Proveedor.ExisteEmail(rut);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ExisteRUT(string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Proveedor.ExisteEmail(rut);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InsertarProveedor(string rut, string nombreFantasia, string email, string tel, bool esInactivo, bool esVip, string pass)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DateTime fechaRegDateTime = DateTime.Now;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fechaRegistro = fechaRegDateTime.ToString("yyyy-MM-dd");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 Construyo un DtoProveedor con los parámetros que llegan desde el cliente y controlo el tipo de 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(!esVip)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DtoProveedor p = new DtoProveedor()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RUT = rut,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NombreFantasia = nombreFantasia,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Email = email,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Telefono = tel,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FechaRegistro = fechaRegistro,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esInactivo = esInactivo,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Tipo = "COMUN"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passEncriptada = Usuario.EncriptarPassSHA512(pass);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DtoUsuario usu = new DtoUsuario { User = p.RUT, Passw = passEncriptada, Rol = 2, Email = p.Email };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 Agrego el DtoUsuario al DtoProveedor p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this.AgregarUsuario(usu, p);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//Construye un Proveedor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proveedorAInsertar = new ProveedorComun();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proveedorAInsertar.RUT = p.RUT;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proveedorAInsertar.NombreFantasia = p.NombreFantasia;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proveedorAInsertar.Email = p.Email;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proveedorAInsertar.Telefono = p.Telefono;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proveedorAInsertar.FechaRegistro = p.FechaRegistro;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proveedorAInsertar.esInactivo = p.esInactivo;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proveedorAInsertar.Tipo = "COMUN";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//Inserto el Proveedor en BD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proveedorAInsertar.Insertar();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 if (esVip)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DtoProveedor p = new DtoProveedor()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RUT = rut,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NombreFantasia = nombreFantasia,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Email = email,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Telefono = tel,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FechaRegistro = fechaRegistro,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esInactivo = esInactivo,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Tipo = "VIP"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string passEncriptada = Usuario.EncriptarPassSHA512(pass);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DtoUsuario usu = new DtoUsuario { User = p.RUT, Passw = passEncriptada, Rol = 2, Email = p.Email };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 Agrego el DtoUsuario al DtoProveedor p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AgregarUsuario(usu, p);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//Construye un Proveedor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 proveedorAInsertar = new ProveedorVIP();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proveedorAInsertar.RUT = p.RUT;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proveedorAInsertar.NombreFantasia = p.NombreFantasia;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proveedorAInsertar.Email = p.Email;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proveedorAInsertar.Telefono = p.Telefono;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proveedorAInsertar.FechaRegistro = p.FechaRegistro;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proveedorAInsertar.esInactivo = p.esInactivo;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proveedorAInsertar.Tipo = "VIP";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//Inserto el Proveedor en BD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proveedorAInsertar.Insertar();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CatalogoServicios.svc.cs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clase "Service1" en el código, en svc y en el archivo de configuración.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NOTE: para iniciar el Cliente de prueba WCF para probar este servicio, seleccione Service1.svc o Service1.svc.cs en el Explorador de soluciones e inicie la depuración.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CatalogoServicios : ICatalogoServicios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IEnumerable&lt;DtoServicio&gt; AgregarServicios()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//Obtiene los 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IEnumerable&lt;Servicio&gt; listaCompleta = Servicio.FindAll();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List&lt;DtoServicio&gt; listaDtos = new List&lt;DtoServicio&gt;();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(listaCompleta !=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 (Servicio s in listaCompleta)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DtoServicio dtoServicio = new DtoServicio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IdServicio = s.IdServicio,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= s.Nombre,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Descripcion = s.Descripcion,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misTiposEventos = new List&lt;DtoTipoEvento&gt;()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listaDtos.Add(dtoServicio);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listaDtos;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IEnumerable&lt;DtoServicio&gt; ObtenerServicios()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IEnumerable&lt;DtoServicio&gt; servicios = AgregarServicios();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DtoServicio BuscarServicio(int id)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Servicio s = Servicio.FindById(id);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(s != null)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List&lt;TipoEvento&gt; tipos = Servicio.FindTiposEventoByServicio(s.Nombre);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List&lt;DtoTipoEvento&gt; dtoTipos = new List&lt;DtoTipoEvento&gt;();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 (TipoEvento t in tipos)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DtoTipoEvento miTipo = new DtoTipoEvento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Nombre = t.Nombre,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Descripcion = t.Descripcion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dtoTipos.Add(miTipo);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DtoServicio miServicio = new DtoServicio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IdServicio = id,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Servicio = s.Nombre,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Descripcion = s.Descripcion,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misTiposEventos = dtoTipos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miServicio;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} 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ICatalogoServicios.cs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interfaz "IService1" en el código y en el archivo de configuración a la vez.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IEnumerable&lt;DtoServicio&gt; ObtenerServicios();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DtoServicio BuscarServicio(int fila);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Utilice un contrato de datos, como se ilustra en el ejemplo siguiente, para agregar tipos compuestos a las operaciones de servicio.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List&lt;DtoTipoEvento&gt; misTiposEventos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DtoTipoEvento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DesactivarProv.svc.cs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WCFDesactivarProv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clase "Service1" en el código, en svc y en el archivo de configuración.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NOTE: para iniciar el Cliente de prueba WCF para probar este servicio, seleccione Service1.svc o Service1.svc.cs en el Explorador de soluciones e inicie la depuración.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DesactivarProv : IDesactivarProv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DesactivarProveedor(DtoProveedor dtoProv)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Proveedor.DesactivarProv(dtoProv.RUT);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DtoProveedor BuscarProveedorRut(string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Proveedor miprov = Proveedor.FindByRUT(rut);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miprov.ListaServicios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(miprov ==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DtoProveedor miDtoProv = new DtoProveedor();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miDtoProv.RUT = miprov.RUT;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miDtoProv.NombreFantasia = miprov.NombreFantasia;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miDtoProv.Email = miprov.Email;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miDtoProv.Telefono = miprov.Telefono;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miDtoProv.FechaRegistro = miprov.FechaRegistro;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miDtoProv.esInactivo = miprov.esInactivo;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miDtoProv.Tipo = miprov.Tipo;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miDtoProv.ListaServicios = new List&lt;DtoServicioProveedor&gt;();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 (ServicioProveedor s in miprov.ListaServicios)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DtoServicioProveedor miDtoServicioProv = new DtoServicioProveedor();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miDtoServicioProv.IdServicio = s.IdServicio;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miDtoServicioProv.Nombre = s.Nombre;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miDtoServicioProv.RutProveedor = s.RutProveedor;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miDtoServicioProv.Descripcion = s.Descripcion;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miDtoServicioProv.Foto = s.Foto;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miDtoProv.ListaServicios.Add(miDtoServicioProv);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miDtoProv;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IDesactivarProv.cs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WCFDesactivarProv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IDesactivarProv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DesactivarProveedor(DtoProveedor dtoProv);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DtoProveedor BuscarProveedorRut(string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List&lt;DtoServicioProveedor&gt; ListaServicios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RutProveedor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Foto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Global.asax.cs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System.Web.Security;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System.Web.SessionState;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WcfGuardarCatalogoTxt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Global : System.Web.HttpApplication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protected void Application_Start(object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parametros = HttpRuntime.AppDomainAppPath + @"config\catalogo.txt";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directorio = HttpRuntime.AppDomainAppPath + @"config";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(File.Exists(parametros))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(Directory.Exists(directorio))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FileStream fs = File.Create(parametros);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Directory.CreateDirectory(directorio);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FileStream fs = File.Create(parametros);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GrabarCatalogo()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parametros = HttpRuntime.AppDomainAppPath + @"config\catalogo.txt";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grabado = Servicio.grabarCatalogoTxt(parametros);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(grabado)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Session_Start(object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Application_BeginRequest(object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Application_AuthenticateRequest(object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Application_Error(object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Session_End(object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Application_End(object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GuardarCatalogoTxt.svc.cs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WcfGuardarCatalogoTxt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clase "Service1" en el código, en svc y en el archivo de configuración.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NOTE: para iniciar el Cliente de prueba WCF para probar este servicio, seleccione Service1.svc o Service1.svc.cs en el Explorador de soluciones e inicie la depuración.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Service1 : IGuardarCatalogoTxt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guardarCatalogoTxt()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(Global.GrabarCatalogo())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"El catálogo se grabó correctamente.";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"Error al guardar";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IGuardarCatalogoTxt.cs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WcfGuardarCatalogoTxt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interfaz "IService1" en el código y en el archivo de configuración a la vez.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IGuardarCatalogoTxt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string guardarCatalogoTxt();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Global.asax.cs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System.Web.Security;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System.Web.SessionState;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WCFGuardarProvTxt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Global : System.Web.HttpApplication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Application_Start(object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parametros = HttpRuntime.AppDomainAppPath + @"config\proveedores.txt";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directorio = HttpRuntime.AppDomainAppPath + @"config";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(File.Exists(parametros))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if (Directory.Exists(directorio))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FileStream fs = File.Create(parametros);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Directory.CreateDirectory(directorio);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FileStream fs = File.Create(parametros);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static bool GrabarProveedores()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bool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string parametros = HttpRuntime.AppDomainAppPath + @"config\proveedores.txt";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(Proveedor.grabarProveedoresTxt(parametros))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true;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 = false;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ret;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Session_Start(object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Application_BeginRequest(object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Application_AuthenticateRequest(object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Application_Error(object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Session_End(object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protected void Application_End(object sender, EventArgs 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GuardarProvTxt.svc.cs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WCFGuardarProvTxt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GuardarProvTxt : IGuardarProvTxt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guardarProveedoresTxt()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(Global.GrabarProveedores())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"Se han guardado los Proveedores correctamente";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"Error al guardar";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IGuardarProvTxt.cs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WCFGuardarProvTxt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IGuardarProvTxt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string guardarProveedoresTxt();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IServicioListaProv.cs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WcfListaProv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IServicioListaProv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IEnumerable&lt;DtoProveedor&gt; ObtenerProveedores();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ServicioListaProv.svc.cs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WcfListaProv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ServicioListaProv : IServicioListaProv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IEnumerable&lt;DtoProveedor&gt; ObtenerProveedores()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List&lt;Proveedor&gt; listaCompleta = Proveedor.FindAll();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(listaCompleta == null)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List&lt;DtoProveedor&gt; proveedores = new List&lt;DtoProveedor&gt;();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foreach (Proveedor p in listaCompleta)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proveedores.Add(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new DtoProveedor()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NombreFantasia = p.NombreFantasia,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RUT = p.RUT,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Email = p.Email,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Telefono = p.Telefono,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FechaRegistro = p.FechaRegistro,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esInactivo = p.esInactivo,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Tipo = p.Tipo,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proveedores;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IProveedorDadoRUT.cs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WCFProveedorDadoRUT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IProveedorDadoRUT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DtoProveedor BuscarProveedorRut(string rut);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Email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Telefono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FechaRegistro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esInactivo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Tipo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List&lt;DtoServicioProveedor&gt; ListaServicios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IdServicio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RutProveedor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Foto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ProveedorDadoRUT.svc.cs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WCFProveedorDadoRUT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ProveedorDadoRUT : IProveedorDadoRUT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DtoProveedor BuscarProveedorRut(string rut)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Proveedor miprov = Proveedor.FindByRUT(rut);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miprov.ListaServicios = new List&lt;ServicioProveedor&gt;();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if(miprov == null)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       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}else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DtoProveedor miDtoProv = new DtoProveedor();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miDtoProv.RUT = miprov.RUT;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miDtoProv.NombreFantasia = miprov.NombreFantasia;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miDtoProv.Email = miprov.Email;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miDtoProv.Telefono = miprov.Telefono;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miDtoProv.FechaRegistro = miprov.FechaRegistro;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miDtoProv.esInactivo = miprov.esInactivo;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miDtoProv.Tipo = miprov.Tipo;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miDtoProv.ListaServicios = new List&lt;DtoServicioProveedor&gt;();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foreach (ServicioProveedor s in miprov.ListaServicios)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DtoServicioProveedor miDtoServicioProv = new DtoServicioProveedor();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miDtoServicioProv.IdServicio = s.IdServicio;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miDtoServicioProv.Nombre = s.Nombre;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miDtoServicioProv.RutProveedor = s.RutProveedor;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miDtoServicioProv.Descripcion = s.Descripcion;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miDtoServicioProv.Foto = s.Foto;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miDtoProv.ListaServicios.Add(miDtoServicioProv);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return miDtoProv;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IServicioListaProv.cs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WcfProveedores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IServicioListaProv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IEnumerable&lt;DtoProveedor&gt; ObtenerProveedores();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DtoProveedor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public string RUT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NombreFantasia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ServicioListaProv.svc.cs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WcfProveedores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ServicioListaProv : IServicioListaProv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IServicioModificarParametros.cs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WcfServiceModificarParametros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interfaz "IService1" en el código y en el archivo de configuración a la vez.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IServicioModificarParametros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ModificarArancel(double value);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bool ModificarPorcentajeExtra(int value);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decimal ObtenerArancel();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int ObtenerPorcentajeExtra();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// TODO: agregue aquí sus operaciones de 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ServicioModificarParametros.svc.cs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WcfServiceModificarParametros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clase "Service1" en el código, en svc y en el archivo de configuración.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NOTE: para iniciar el Cliente de prueba WCF para probar este servicio, seleccione Service1.svc o Service1.svc.cs en el Explorador de soluciones e inicie la depuración.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ServicioModificarParametros : IServicioModificarParametros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ModificarArancel(double nuevoArancel)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Proveedor.ModificarArancel(nuevoArancel);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bool ModificarPorcentajeExtra(int nuevoPorcentaje)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Proveedor.ModificarPorcentajeExtra(nuevoPorcentaje);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decimal ObtenerArancel()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Proveedor.ObtenerArancel();            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int ObtenerPorcentajeExtra()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Proveedor.ObtenerPorcentajeExtra();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IServicioCatalogoServicios.cs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WcfServicioCatalogoServicios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interfaz "IService1" en el código y en el archivo de configuración a la vez.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IEnumerable&lt;DtoServicio&gt; ObtenerServicios();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Foto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List&lt;TipoEvento&gt; TipoEvento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ServicioCatalogoServicios.svc.cs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WcfServicioCatalogoServicios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NOTA: puede usar el comando "Rename" del menú "Refactorizar" para cambiar el nombre de clase "Service1" en el código, en svc y en el archivo de configuración.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// NOTE: para iniciar el Cliente de prueba WCF para probar este servicio, seleccione Service1.svc o Service1.svc.cs en el Explorador de soluciones e inicie la depuración.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ServicioCatalogoServicios : IServicioCatalogoServicios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    public IEnumerable&lt;DtoServicio&gt; ObtenerServicios()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List&lt;Servicio&gt; listaCompleta = Servicio.FindServicioTipo();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(listaCompleta == null)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List&lt;DtoServicio&gt; servicios = new List&lt;DtoServicio&gt;();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foreach (Servicio s in listaCompleta)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List&lt;TipoEvento&gt; listaTipoEvento = Servicio.FindTiposEventoByServicio(s.Nombre);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servicios.Add(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new DtoServicio()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= s.Nombre,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Descripcion = s.Descripcion,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Foto = s.Foto,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TipoEvento = listaTipoEvento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IServicioExponerCatalogo.cs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WcfServicioExponerCatalogo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[ServiceContract]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interface IServicioExponerCatalogo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IEnumerable&lt;DtoServicio&gt; ObtenerServicios();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/*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[OperationContract]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IEnumerable&lt;DtoServicioYTiposEvento&gt; ObtenerServiciosYTiposEvento();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*/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/*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DtoServicioYTiposEvento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List&lt;TipoEvento&gt; ListaTipoEvento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lastRenderedPageBreak/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*/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[DataContract]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DtoServicio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Servicio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Descripcion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string Foto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[DataMember]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List&lt;TipoEvento&gt; TipoEvento { get; set;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Filename: ServicioExponerCatalogo.svc.cs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***********************************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System.Collections.Generic;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System.Linq;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System.Runtime.Serialization;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System.ServiceModel.Web;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System.Text;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using Dominio;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namespace WcfServicioExponerCatalogo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public class ServicioExponerCatalogo : IServicioExponerCatalogo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public IEnumerable&lt;DtoServicio&gt; ObtenerServicios()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List&lt;Servicio&gt; listaCompleta = Servicio.FindServicioTipo();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if (listaCompleta == null) return null;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List&lt;DtoServicio&gt; servicios = new List&lt;DtoServicio&gt;();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/*foreach (Servicio s in listaCompleta)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List&lt;TipoEvento&gt; listaTipoEvento = Servicio.FindTiposEventoByServicio(s.Nombre);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servicios.Add(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new DtoServicio()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{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Servicio = s.Nombre,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Descripcion = s.Descripcion,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Foto = s.Foto,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    TipoEvento = listaTipoEvento</w:t>
      </w:r>
    </w:p>
    <w:p w:rsidR="00E01DF5" w:rsidRPr="00E01DF5" w:rsidRDefault="00E01DF5" w:rsidP="00E01DF5">
      <w:pPr>
        <w:pStyle w:val="Sinespaciado"/>
        <w:rPr>
          <w:lang w:val="en-US"/>
        </w:rPr>
      </w:pP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    );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}*/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    return servicios;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 xml:space="preserve">    }</w:t>
      </w:r>
    </w:p>
    <w:p w:rsidR="00E01DF5" w:rsidRPr="00E01DF5" w:rsidRDefault="00E01DF5" w:rsidP="00E01DF5">
      <w:pPr>
        <w:pStyle w:val="Sinespaciado"/>
        <w:rPr>
          <w:lang w:val="en-US"/>
        </w:rPr>
      </w:pPr>
      <w:r w:rsidRPr="00E01DF5">
        <w:rPr>
          <w:lang w:val="en-US"/>
        </w:rPr>
        <w:t>}</w:t>
      </w:r>
    </w:p>
    <w:p w:rsidR="00E01DF5" w:rsidRDefault="00E01DF5" w:rsidP="00B4026B">
      <w:pPr>
        <w:pStyle w:val="Sinespaciado"/>
        <w:rPr>
          <w:lang w:val="en-US"/>
        </w:rPr>
      </w:pPr>
    </w:p>
    <w:p w:rsidR="00833272" w:rsidRPr="0021201C" w:rsidRDefault="00833272" w:rsidP="00B4026B">
      <w:pPr>
        <w:pStyle w:val="Sinespaciado"/>
        <w:rPr>
          <w:lang w:val="en-US"/>
        </w:rPr>
      </w:pPr>
    </w:p>
    <w:sectPr w:rsidR="00833272" w:rsidRPr="0021201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7F7D"/>
    <w:multiLevelType w:val="hybridMultilevel"/>
    <w:tmpl w:val="7DFE18EA"/>
    <w:lvl w:ilvl="0" w:tplc="AD74D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6F9C"/>
    <w:rsid w:val="0021201C"/>
    <w:rsid w:val="00826F9C"/>
    <w:rsid w:val="00833272"/>
    <w:rsid w:val="009A4B00"/>
    <w:rsid w:val="00A753EE"/>
    <w:rsid w:val="00B4026B"/>
    <w:rsid w:val="00E01DF5"/>
    <w:rsid w:val="00F5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F5A76-16F7-4DFF-A2F9-34F8A1A7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753E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A753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nfasisintenso">
    <w:name w:val="Intense Emphasis"/>
    <w:basedOn w:val="Fuentedeprrafopredeter"/>
    <w:uiPriority w:val="21"/>
    <w:qFormat/>
    <w:rsid w:val="00A753EE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A753EE"/>
    <w:pPr>
      <w:spacing w:line="240" w:lineRule="auto"/>
    </w:pPr>
  </w:style>
  <w:style w:type="paragraph" w:customStyle="1" w:styleId="Default">
    <w:name w:val="Default"/>
    <w:rsid w:val="00B402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Verdana" w:eastAsia="Times New Roman" w:hAnsi="Verdana" w:cs="Verdana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38680</Words>
  <Characters>212744</Characters>
  <Application>Microsoft Office Word</Application>
  <DocSecurity>0</DocSecurity>
  <Lines>1772</Lines>
  <Paragraphs>501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2017-10-03T21:25:00Z</dcterms:created>
  <dcterms:modified xsi:type="dcterms:W3CDTF">2017-10-03T23:24:00Z</dcterms:modified>
</cp:coreProperties>
</file>