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08ED" w14:textId="77777777" w:rsidR="002B2344" w:rsidRDefault="002B23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B2344" w14:paraId="3494A083" w14:textId="77777777">
        <w:trPr>
          <w:trHeight w:val="415"/>
        </w:trPr>
        <w:tc>
          <w:tcPr>
            <w:tcW w:w="4674" w:type="dxa"/>
            <w:gridSpan w:val="5"/>
          </w:tcPr>
          <w:p w14:paraId="1BB84052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06884390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B2344" w14:paraId="2040911A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44DE9A15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2AC9DEF6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D7B5A36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B2344" w14:paraId="048A1336" w14:textId="77777777">
        <w:trPr>
          <w:trHeight w:val="414"/>
        </w:trPr>
        <w:tc>
          <w:tcPr>
            <w:tcW w:w="3369" w:type="dxa"/>
            <w:gridSpan w:val="4"/>
          </w:tcPr>
          <w:p w14:paraId="680B50DC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1529ED87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2B2344" w14:paraId="38774F12" w14:textId="77777777">
        <w:trPr>
          <w:trHeight w:val="412"/>
        </w:trPr>
        <w:tc>
          <w:tcPr>
            <w:tcW w:w="3369" w:type="dxa"/>
            <w:gridSpan w:val="4"/>
          </w:tcPr>
          <w:p w14:paraId="400FB6D0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35E52C3E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3"/>
              <w:tblW w:w="41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B2344" w:rsidRPr="00DB0DFE" w14:paraId="132E32D9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3DF28D5" w14:textId="77777777" w:rsidR="002B2344" w:rsidRPr="00DB0DFE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</w:pPr>
                  <w:r w:rsidRPr="00DB0DFE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 xml:space="preserve">Dr. V. </w:t>
                  </w:r>
                  <w:proofErr w:type="spellStart"/>
                  <w:r w:rsidRPr="00DB0DFE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Venkataramana</w:t>
                  </w:r>
                  <w:proofErr w:type="spellEnd"/>
                  <w:r w:rsidRPr="00DB0DFE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 xml:space="preserve"> (</w:t>
                  </w:r>
                  <w:proofErr w:type="spellStart"/>
                  <w:r w:rsidRPr="00DB0DFE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Co-ordinator</w:t>
                  </w:r>
                  <w:proofErr w:type="spellEnd"/>
                  <w:r w:rsidRPr="00DB0DFE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)</w:t>
                  </w:r>
                </w:p>
              </w:tc>
            </w:tr>
            <w:tr w:rsidR="002B2344" w14:paraId="2827EC5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615C89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B2344" w14:paraId="500D9F6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A23666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B2344" w14:paraId="2EF22C8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5A8FCAC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B2344" w14:paraId="7872DEB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BA3DD70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B2344" w14:paraId="73A269A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D6E1D4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B2344" w14:paraId="102076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8BB9A6F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B2344" w14:paraId="6BDE092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87C83ED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B2344" w14:paraId="2242BBC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01289F1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B2344" w14:paraId="11B8FC4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52B1B08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B2344" w14:paraId="5C187D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0B28803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B2344" w14:paraId="7803087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28A2039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B2344" w14:paraId="514FFD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767B9CF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B2344" w14:paraId="7E57EBF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4B3BCA0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B2344" w14:paraId="5204F0B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E043228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B2344" w14:paraId="657AEE4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29266B5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B2344" w14:paraId="6178EC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8138F9B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7093D08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B2344" w14:paraId="53A82893" w14:textId="77777777">
        <w:trPr>
          <w:trHeight w:val="412"/>
        </w:trPr>
        <w:tc>
          <w:tcPr>
            <w:tcW w:w="1668" w:type="dxa"/>
            <w:gridSpan w:val="3"/>
          </w:tcPr>
          <w:p w14:paraId="5421466C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B9771C2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BF3CEC2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734FB38D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B2344" w14:paraId="0C3CCB1A" w14:textId="77777777">
        <w:trPr>
          <w:trHeight w:val="409"/>
        </w:trPr>
        <w:tc>
          <w:tcPr>
            <w:tcW w:w="1668" w:type="dxa"/>
            <w:gridSpan w:val="3"/>
          </w:tcPr>
          <w:p w14:paraId="75296F15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97771B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AC13807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18F29A1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B2344" w14:paraId="79FA6DBE" w14:textId="77777777">
        <w:trPr>
          <w:trHeight w:val="537"/>
        </w:trPr>
        <w:tc>
          <w:tcPr>
            <w:tcW w:w="1668" w:type="dxa"/>
            <w:gridSpan w:val="3"/>
          </w:tcPr>
          <w:p w14:paraId="13484E1C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7E93B59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996A17F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12BE48A6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28F5D508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B2344" w14:paraId="2FB371DB" w14:textId="77777777">
        <w:trPr>
          <w:trHeight w:val="537"/>
        </w:trPr>
        <w:tc>
          <w:tcPr>
            <w:tcW w:w="1668" w:type="dxa"/>
            <w:gridSpan w:val="3"/>
          </w:tcPr>
          <w:p w14:paraId="17510A10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AFBBAFE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6415812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53DC9469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036733C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3EF9EA3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A5A4E3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B2344" w14:paraId="7DA866C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23ACC9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B2344" w14:paraId="5DCCF65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7B85E8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B2344" w14:paraId="75EB4007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B123D85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5CEE4B8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D2932AD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89C36F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401B2FB9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02A119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B2344" w14:paraId="040F446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0447CC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84355AC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A3A64EE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D3EAFD7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78EC997A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7C8DD60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5FE16FAF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686752C" w14:textId="77777777" w:rsidR="002B2344" w:rsidRDefault="00DB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4F4A08B4" w14:textId="77777777" w:rsidR="002B2344" w:rsidRDefault="00DB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663CB48F" w14:textId="77777777" w:rsidR="002B2344" w:rsidRDefault="00DB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41E7C39E" w14:textId="77777777" w:rsidR="002B2344" w:rsidRDefault="00DB0D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3484CED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7BC19B5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33071A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EA43BD3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6D97DD26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60BF04A" w14:textId="77777777" w:rsidR="002B2344" w:rsidRDefault="00DB0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430E3FE4" w14:textId="77777777" w:rsidR="002B2344" w:rsidRDefault="00DB0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14B5F528" w14:textId="77777777" w:rsidR="002B2344" w:rsidRDefault="00DB0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238AC584" w14:textId="77777777" w:rsidR="002B2344" w:rsidRDefault="00DB0DF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1DC82575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251BE71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03ACB9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9060D78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83FB3C0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2EDF8998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50AE5293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2B0F48BD" wp14:editId="04664717">
                  <wp:extent cx="5943600" cy="2565400"/>
                  <wp:effectExtent l="0" t="0" r="0" b="0"/>
                  <wp:docPr id="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A2C0BF" w14:textId="040FE82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14:paraId="60C93614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222C7D2D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62C1FB52" wp14:editId="46D35AF2">
                  <wp:extent cx="5943600" cy="1333500"/>
                  <wp:effectExtent l="0" t="0" r="0" b="0"/>
                  <wp:docPr id="6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CAEE02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7198137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387F078D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7C518DA0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3554CDCE" wp14:editId="11683427">
                  <wp:extent cx="5943600" cy="1778000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B3386C" w14:textId="4C21A4D4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14:paraId="79886677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00CFDE44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65A56740" wp14:editId="1576ED1A">
                  <wp:extent cx="5943600" cy="1244600"/>
                  <wp:effectExtent l="0" t="0" r="0" b="0"/>
                  <wp:docPr id="5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8E9412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D34751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6563A605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3AE5057A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0E72B2AC" wp14:editId="613D3B1C">
                  <wp:extent cx="5276850" cy="2619375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619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0FF63A" w14:textId="4B72ED61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14:paraId="22661844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41BDB2A8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05119E15" wp14:editId="0FEA373E">
                  <wp:extent cx="5943600" cy="1333500"/>
                  <wp:effectExtent l="0" t="0" r="0" b="0"/>
                  <wp:docPr id="8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7BBB96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6D83A31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Task Description#4</w:t>
            </w:r>
          </w:p>
          <w:p w14:paraId="003D3555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4733B4F3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2755EE10" wp14:editId="269A998E">
                  <wp:extent cx="5181600" cy="3009900"/>
                  <wp:effectExtent l="0" t="0" r="0" b="0"/>
                  <wp:docPr id="2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300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B1BB87" w14:textId="5AA15849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14:paraId="2E73E576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2F36BB48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1401A9D7" wp14:editId="1EDD5B00">
                  <wp:extent cx="5943600" cy="1460500"/>
                  <wp:effectExtent l="0" t="0" r="0" b="0"/>
                  <wp:docPr id="9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BB83B5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1B8ACB0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4C5D864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450B694B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61D32A7A" w14:textId="108B4836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14:paraId="7D11680D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1FD1C3D8" w14:textId="77777777" w:rsidR="002B2344" w:rsidRDefault="00DB0DF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2CF8C3D3" wp14:editId="5E7D51AA">
                  <wp:extent cx="5943600" cy="33401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52F887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31542B1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1AC2623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4400282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ACEE06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33429E1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33378471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4"/>
              <w:tblW w:w="507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B2344" w14:paraId="39082227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73E0A582" w14:textId="77777777" w:rsidR="002B2344" w:rsidRDefault="00DB0DF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0C3A70DA" w14:textId="77777777" w:rsidR="002B2344" w:rsidRDefault="00DB0DF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B2344" w14:paraId="401159AE" w14:textId="77777777">
              <w:tc>
                <w:tcPr>
                  <w:tcW w:w="3795" w:type="dxa"/>
                  <w:vAlign w:val="center"/>
                </w:tcPr>
                <w:p w14:paraId="08130C89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DD4997E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B2344" w14:paraId="79F75F59" w14:textId="77777777">
              <w:tc>
                <w:tcPr>
                  <w:tcW w:w="3795" w:type="dxa"/>
                  <w:vAlign w:val="center"/>
                </w:tcPr>
                <w:p w14:paraId="74AA390E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15BCDEA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B2344" w14:paraId="3001AA6A" w14:textId="77777777">
              <w:tc>
                <w:tcPr>
                  <w:tcW w:w="3795" w:type="dxa"/>
                  <w:vAlign w:val="center"/>
                </w:tcPr>
                <w:p w14:paraId="2211D544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12F55F7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2B2344" w14:paraId="163DBDE9" w14:textId="77777777">
              <w:tc>
                <w:tcPr>
                  <w:tcW w:w="3795" w:type="dxa"/>
                  <w:vAlign w:val="center"/>
                </w:tcPr>
                <w:p w14:paraId="4AF37B80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9D5B2EA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B2344" w14:paraId="3A27C4D9" w14:textId="77777777">
              <w:tc>
                <w:tcPr>
                  <w:tcW w:w="3795" w:type="dxa"/>
                  <w:vAlign w:val="center"/>
                </w:tcPr>
                <w:p w14:paraId="59AB53B5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CB72C36" w14:textId="77777777" w:rsidR="002B2344" w:rsidRDefault="00DB0DFE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22B77946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3B42DFF" w14:textId="77777777" w:rsidR="002B2344" w:rsidRDefault="00DB0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25578FC" w14:textId="77777777" w:rsidR="002B2344" w:rsidRDefault="002B2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8BECEC5" w14:textId="77777777" w:rsidR="002B2344" w:rsidRDefault="002B2344"/>
    <w:sectPr w:rsidR="002B234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F948523-1613-4A7D-B412-58C05C5CC9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3DB97D-4323-4C06-9084-4CEE189454CC}"/>
    <w:embedBold r:id="rId3" w:fontKey="{CDC300C2-65F8-40E6-8D2B-76932CAA4318}"/>
    <w:embedItalic r:id="rId4" w:fontKey="{1CE01C5F-85A9-4660-9AF9-1729268C22B8}"/>
    <w:embedBoldItalic r:id="rId5" w:fontKey="{BA690B4F-0445-4171-9B47-618B1DBBC3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2EC593-287E-486F-B516-3D37B16311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451B"/>
    <w:multiLevelType w:val="multilevel"/>
    <w:tmpl w:val="9F0ACC4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D5447B"/>
    <w:multiLevelType w:val="multilevel"/>
    <w:tmpl w:val="D4AC7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AC0A31"/>
    <w:multiLevelType w:val="multilevel"/>
    <w:tmpl w:val="404046C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29271002">
    <w:abstractNumId w:val="0"/>
  </w:num>
  <w:num w:numId="2" w16cid:durableId="1391223484">
    <w:abstractNumId w:val="1"/>
  </w:num>
  <w:num w:numId="3" w16cid:durableId="11884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44"/>
    <w:rsid w:val="002B2344"/>
    <w:rsid w:val="004F237E"/>
    <w:rsid w:val="008A5898"/>
    <w:rsid w:val="00DB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4C43"/>
  <w15:docId w15:val="{CBAB0434-B5F9-48DE-9B55-C35D09ED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M1qqUUPMfokvYS9Urkg+InYNfA==">CgMxLjA4AHIhMU41NlRWaDBxSEYtX29pcTFET1RCVzFPUzR2RV80T2Nr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Poladi Vasavi</cp:lastModifiedBy>
  <cp:revision>3</cp:revision>
  <dcterms:created xsi:type="dcterms:W3CDTF">2025-11-10T13:35:00Z</dcterms:created>
  <dcterms:modified xsi:type="dcterms:W3CDTF">2025-11-10T13:36:00Z</dcterms:modified>
</cp:coreProperties>
</file>