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609B" w14:textId="77777777" w:rsidR="00BD6847" w:rsidRDefault="00BD68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BD6847" w14:paraId="51AE1271" w14:textId="77777777">
        <w:trPr>
          <w:gridAfter w:val="1"/>
          <w:trHeight w:val="415"/>
        </w:trPr>
        <w:tc>
          <w:tcPr>
            <w:tcW w:w="4542" w:type="dxa"/>
            <w:gridSpan w:val="5"/>
          </w:tcPr>
          <w:p w14:paraId="3BE40E60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808" w:type="dxa"/>
            <w:gridSpan w:val="4"/>
          </w:tcPr>
          <w:p w14:paraId="37083A37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D6847" w14:paraId="21917605" w14:textId="77777777">
        <w:trPr>
          <w:gridAfter w:val="1"/>
          <w:trHeight w:val="537"/>
        </w:trPr>
        <w:tc>
          <w:tcPr>
            <w:tcW w:w="3239" w:type="dxa"/>
            <w:gridSpan w:val="4"/>
            <w:vAlign w:val="center"/>
          </w:tcPr>
          <w:p w14:paraId="1E065750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2" w:type="dxa"/>
            <w:gridSpan w:val="3"/>
            <w:vAlign w:val="center"/>
          </w:tcPr>
          <w:p w14:paraId="74505EDE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999" w:type="dxa"/>
            <w:gridSpan w:val="2"/>
            <w:vAlign w:val="center"/>
          </w:tcPr>
          <w:p w14:paraId="4A545D70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BD6847" w14:paraId="5C06A99F" w14:textId="77777777">
        <w:trPr>
          <w:gridAfter w:val="1"/>
          <w:trHeight w:val="414"/>
        </w:trPr>
        <w:tc>
          <w:tcPr>
            <w:tcW w:w="3239" w:type="dxa"/>
            <w:gridSpan w:val="4"/>
          </w:tcPr>
          <w:p w14:paraId="6469599B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6111" w:type="dxa"/>
            <w:gridSpan w:val="5"/>
          </w:tcPr>
          <w:p w14:paraId="389F8D90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BD6847" w14:paraId="4D002042" w14:textId="77777777">
        <w:trPr>
          <w:gridAfter w:val="1"/>
          <w:trHeight w:val="412"/>
        </w:trPr>
        <w:tc>
          <w:tcPr>
            <w:tcW w:w="3239" w:type="dxa"/>
            <w:gridSpan w:val="4"/>
          </w:tcPr>
          <w:p w14:paraId="06A63093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6111" w:type="dxa"/>
            <w:gridSpan w:val="5"/>
          </w:tcPr>
          <w:p w14:paraId="30A23BE3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</w:rPr>
              <w:t>Dr. Mohammed Ali Shaik</w:t>
            </w:r>
          </w:p>
          <w:p w14:paraId="5AE04E0D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T Sampath Kumar</w:t>
            </w:r>
          </w:p>
          <w:p w14:paraId="6A1F39B6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Mr. S Naresh Kumar</w:t>
            </w:r>
          </w:p>
          <w:p w14:paraId="4AF5F806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V. Rajesh</w:t>
            </w:r>
          </w:p>
          <w:p w14:paraId="5938D026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Brij Kishore</w:t>
            </w:r>
          </w:p>
          <w:p w14:paraId="73963711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 Pramoda Patro</w:t>
            </w:r>
          </w:p>
          <w:p w14:paraId="64CB6B47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Venkataramana</w:t>
            </w:r>
          </w:p>
          <w:p w14:paraId="6ADF7668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        Dr. Ravi Chander</w:t>
            </w:r>
          </w:p>
          <w:p w14:paraId="19CE580A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        Dr. Jagjeeth Singh</w:t>
            </w:r>
          </w:p>
          <w:p w14:paraId="1C142C9C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D6847" w14:paraId="1FFD0112" w14:textId="77777777">
        <w:trPr>
          <w:gridAfter w:val="1"/>
          <w:trHeight w:val="412"/>
        </w:trPr>
        <w:tc>
          <w:tcPr>
            <w:tcW w:w="1541" w:type="dxa"/>
            <w:gridSpan w:val="3"/>
          </w:tcPr>
          <w:p w14:paraId="18E257AD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698" w:type="dxa"/>
          </w:tcPr>
          <w:p w14:paraId="3E4A3734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6" w:type="dxa"/>
            <w:gridSpan w:val="2"/>
          </w:tcPr>
          <w:p w14:paraId="403497F0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525" w:type="dxa"/>
            <w:gridSpan w:val="3"/>
          </w:tcPr>
          <w:p w14:paraId="3CB5A80E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D6847" w14:paraId="2DADBCBF" w14:textId="77777777">
        <w:trPr>
          <w:gridAfter w:val="1"/>
          <w:trHeight w:val="409"/>
        </w:trPr>
        <w:tc>
          <w:tcPr>
            <w:tcW w:w="1541" w:type="dxa"/>
            <w:gridSpan w:val="3"/>
          </w:tcPr>
          <w:p w14:paraId="481EDD2A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98" w:type="dxa"/>
          </w:tcPr>
          <w:p w14:paraId="631774FD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6" w:type="dxa"/>
            <w:gridSpan w:val="2"/>
          </w:tcPr>
          <w:p w14:paraId="15EFFADC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525" w:type="dxa"/>
            <w:gridSpan w:val="3"/>
          </w:tcPr>
          <w:p w14:paraId="32778172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BD6847" w14:paraId="440ED73D" w14:textId="77777777">
        <w:trPr>
          <w:gridAfter w:val="1"/>
          <w:trHeight w:val="537"/>
        </w:trPr>
        <w:tc>
          <w:tcPr>
            <w:tcW w:w="1541" w:type="dxa"/>
            <w:gridSpan w:val="3"/>
          </w:tcPr>
          <w:p w14:paraId="7D2EA60D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01A5498C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98" w:type="dxa"/>
          </w:tcPr>
          <w:p w14:paraId="3D03270C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06-08-2025</w:t>
            </w:r>
          </w:p>
        </w:tc>
        <w:tc>
          <w:tcPr>
            <w:tcW w:w="1586" w:type="dxa"/>
            <w:gridSpan w:val="2"/>
          </w:tcPr>
          <w:p w14:paraId="3CFDD120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525" w:type="dxa"/>
            <w:gridSpan w:val="3"/>
          </w:tcPr>
          <w:p w14:paraId="704C8ECA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D6847" w14:paraId="4AD12E15" w14:textId="77777777">
        <w:trPr>
          <w:gridAfter w:val="1"/>
          <w:trHeight w:val="537"/>
        </w:trPr>
        <w:tc>
          <w:tcPr>
            <w:tcW w:w="1541" w:type="dxa"/>
            <w:gridSpan w:val="3"/>
          </w:tcPr>
          <w:p w14:paraId="086422BE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698" w:type="dxa"/>
          </w:tcPr>
          <w:p w14:paraId="049595DD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6" w:type="dxa"/>
            <w:gridSpan w:val="2"/>
          </w:tcPr>
          <w:p w14:paraId="79A2F3A8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B6A72F5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525" w:type="dxa"/>
            <w:gridSpan w:val="3"/>
          </w:tcPr>
          <w:p w14:paraId="3DC915D1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656D3A8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C02C0FB" w14:textId="77777777" w:rsidR="00BD6847" w:rsidRDefault="00BE448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00B214B6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D6847" w14:paraId="500F8D50" w14:textId="77777777">
        <w:trPr>
          <w:gridAfter w:val="1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55E1BCA9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2.5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BD6847" w14:paraId="2FF6E3AF" w14:textId="77777777">
        <w:trPr>
          <w:gridAfter w:val="1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7FAD21CE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D6847" w14:paraId="796AF689" w14:textId="77777777">
        <w:trPr>
          <w:trHeight w:val="537"/>
        </w:trPr>
        <w:tc>
          <w:tcPr>
            <w:tcW w:w="27" w:type="dxa"/>
            <w:tcBorders>
              <w:left w:val="nil"/>
              <w:bottom w:val="nil"/>
            </w:tcBorders>
          </w:tcPr>
          <w:p w14:paraId="2D897031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02" w:type="dxa"/>
            <w:tcBorders>
              <w:top w:val="single" w:sz="8" w:space="0" w:color="000000"/>
            </w:tcBorders>
          </w:tcPr>
          <w:p w14:paraId="0CA1C372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6455" w:type="dxa"/>
            <w:gridSpan w:val="6"/>
            <w:tcBorders>
              <w:top w:val="single" w:sz="8" w:space="0" w:color="000000"/>
            </w:tcBorders>
          </w:tcPr>
          <w:p w14:paraId="34D3B65F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766" w:type="dxa"/>
            <w:tcBorders>
              <w:top w:val="single" w:sz="8" w:space="0" w:color="000000"/>
            </w:tcBorders>
          </w:tcPr>
          <w:p w14:paraId="390818B4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06A88218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99377E3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D6847" w14:paraId="4E08F8D7" w14:textId="77777777">
        <w:trPr>
          <w:trHeight w:val="268"/>
        </w:trPr>
        <w:tc>
          <w:tcPr>
            <w:tcW w:w="27" w:type="dxa"/>
            <w:tcBorders>
              <w:top w:val="nil"/>
              <w:left w:val="nil"/>
              <w:bottom w:val="nil"/>
            </w:tcBorders>
          </w:tcPr>
          <w:p w14:paraId="1780D305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vAlign w:val="center"/>
          </w:tcPr>
          <w:p w14:paraId="442C1400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55" w:type="dxa"/>
            <w:gridSpan w:val="6"/>
            <w:vAlign w:val="center"/>
          </w:tcPr>
          <w:p w14:paraId="6A080BC7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2: Additional AI Coding Tools and API Configurations</w:t>
            </w:r>
          </w:p>
          <w:p w14:paraId="51B8D1F2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A5B0609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Objective: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To build a simple AI weather chatbot that fetches real-time weather data using the OpenWeatherMap API and responds to natural language queries using basic NLP techniques.</w:t>
            </w:r>
          </w:p>
          <w:p w14:paraId="510347EF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5EB6C4D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Suppose that you are working as a junior developer in an AI services startup. Your team is building a smart assistant for travelers to get weather updates by simply asking questions like “What’s the weather in Mumbai?” or “Is it raining in New York?”</w:t>
            </w:r>
          </w:p>
          <w:p w14:paraId="33A67C99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506BD05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Tasks to be completed are as below</w:t>
            </w:r>
          </w:p>
          <w:p w14:paraId="3E8E2E93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F9D9B5C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API Configuration:</w:t>
            </w:r>
          </w:p>
          <w:p w14:paraId="0C5E1016" w14:textId="77777777" w:rsidR="00BD6847" w:rsidRDefault="00BE44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Register for a free OpenWeatherMap API key.</w:t>
            </w:r>
          </w:p>
          <w:p w14:paraId="0F9BD29E" w14:textId="77777777" w:rsidR="00BD6847" w:rsidRDefault="00BE44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Read the documentation and test API calls using tools like Postman or Python requests.</w:t>
            </w:r>
          </w:p>
          <w:p w14:paraId="67EBBAD5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 NLP Integration:</w:t>
            </w:r>
          </w:p>
          <w:p w14:paraId="596B6980" w14:textId="77777777" w:rsidR="00BD6847" w:rsidRDefault="00BE44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spaCy or NLTK to extract city names from user input.</w:t>
            </w:r>
          </w:p>
          <w:p w14:paraId="08BB3177" w14:textId="77777777" w:rsidR="00BD6847" w:rsidRDefault="00BE448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Convert natural language queries to appropriate API parameters.</w:t>
            </w:r>
          </w:p>
          <w:p w14:paraId="10654D2B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 Chatbot Design:</w:t>
            </w:r>
          </w:p>
          <w:p w14:paraId="194E212C" w14:textId="77777777" w:rsidR="00BD6847" w:rsidRDefault="00BE44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Develop a basic chatbot using Python with user input and response cycles.</w:t>
            </w:r>
          </w:p>
          <w:p w14:paraId="655B5173" w14:textId="77777777" w:rsidR="00BD6847" w:rsidRDefault="00BE44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Integrate it with OpenWeatherMap API to display temperature, condition, and humidity.</w:t>
            </w:r>
          </w:p>
          <w:p w14:paraId="7B509904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E0B3266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Requirements:</w:t>
            </w:r>
          </w:p>
          <w:p w14:paraId="6E996E4F" w14:textId="77777777" w:rsidR="00BD6847" w:rsidRDefault="00BE44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VS Code with Github Copilot  or Cursor API  and/or Google Colab with Gemini</w:t>
            </w:r>
          </w:p>
          <w:p w14:paraId="0F29C530" w14:textId="77777777" w:rsidR="00BD6847" w:rsidRDefault="00BE44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15AF2C4E" wp14:editId="7C437ADC">
                  <wp:extent cx="5943600" cy="354330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07E78E9" w14:textId="77777777" w:rsidR="00BD6847" w:rsidRDefault="00BE44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43CD318C" wp14:editId="31F2A9CB">
                  <wp:extent cx="5943600" cy="3517900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7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F15E82" w14:textId="77777777" w:rsidR="00BD6847" w:rsidRDefault="00BE44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456893BB" wp14:editId="57F8559B">
                  <wp:extent cx="5943600" cy="3429000"/>
                  <wp:effectExtent l="0" t="0" r="0" b="0"/>
                  <wp:docPr id="4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29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114300" distB="114300" distL="114300" distR="114300" wp14:anchorId="6CF911FE" wp14:editId="2A3432B0">
                  <wp:extent cx="5943600" cy="3594100"/>
                  <wp:effectExtent l="0" t="0" r="0" b="0"/>
                  <wp:docPr id="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94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CC36F3A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08EE148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Deliverables:</w:t>
            </w:r>
          </w:p>
          <w:p w14:paraId="64655F7F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00D6AE6" w14:textId="77777777" w:rsidR="00BD6847" w:rsidRDefault="00BE448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working Python script or notebook.</w:t>
            </w:r>
          </w:p>
          <w:p w14:paraId="3DCAB247" w14:textId="77777777" w:rsidR="00BD6847" w:rsidRDefault="00BE448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short video demo or screenshot of chatbot interaction.</w:t>
            </w:r>
          </w:p>
          <w:p w14:paraId="24261487" w14:textId="77777777" w:rsidR="00BD6847" w:rsidRDefault="00BE448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markdown file with steps followed and challenges faced.</w:t>
            </w:r>
          </w:p>
          <w:p w14:paraId="63EE4480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46C6CAF3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vAlign w:val="center"/>
          </w:tcPr>
          <w:p w14:paraId="5364AE0F" w14:textId="77777777" w:rsidR="00BD6847" w:rsidRDefault="00BE44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01.08.2025 EOD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7650DC" w14:textId="77777777" w:rsidR="00BD6847" w:rsidRDefault="00BD6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93F1FAE" w14:textId="77777777" w:rsidR="00BD6847" w:rsidRDefault="00BD6847"/>
    <w:sectPr w:rsidR="00BD6847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AE6"/>
    <w:multiLevelType w:val="multilevel"/>
    <w:tmpl w:val="FDE28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E876874"/>
    <w:multiLevelType w:val="multilevel"/>
    <w:tmpl w:val="EEA0F91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9B5F85"/>
    <w:multiLevelType w:val="multilevel"/>
    <w:tmpl w:val="548A93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F1F0415"/>
    <w:multiLevelType w:val="multilevel"/>
    <w:tmpl w:val="13EA4A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4566911"/>
    <w:multiLevelType w:val="multilevel"/>
    <w:tmpl w:val="13E81B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97707741">
    <w:abstractNumId w:val="3"/>
  </w:num>
  <w:num w:numId="2" w16cid:durableId="743258532">
    <w:abstractNumId w:val="4"/>
  </w:num>
  <w:num w:numId="3" w16cid:durableId="1401713114">
    <w:abstractNumId w:val="1"/>
  </w:num>
  <w:num w:numId="4" w16cid:durableId="1378428404">
    <w:abstractNumId w:val="2"/>
  </w:num>
  <w:num w:numId="5" w16cid:durableId="141512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847"/>
    <w:rsid w:val="009F2539"/>
    <w:rsid w:val="00BD6847"/>
    <w:rsid w:val="00BE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9C05E"/>
  <w15:docId w15:val="{6479435E-F207-4365-AD2B-1D9100C1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1755</Characters>
  <Application>Microsoft Office Word</Application>
  <DocSecurity>4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Poladi Vasavi</cp:lastModifiedBy>
  <cp:revision>2</cp:revision>
  <dcterms:created xsi:type="dcterms:W3CDTF">2025-11-10T13:25:00Z</dcterms:created>
  <dcterms:modified xsi:type="dcterms:W3CDTF">2025-11-10T13:25:00Z</dcterms:modified>
</cp:coreProperties>
</file>