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8B4FC55" w14:textId="77777777" w:rsidTr="00A36BC1">
        <w:trPr>
          <w:trHeight w:val="415"/>
        </w:trPr>
        <w:tc>
          <w:tcPr>
            <w:tcW w:w="4676" w:type="dxa"/>
            <w:gridSpan w:val="5"/>
          </w:tcPr>
          <w:p w14:paraId="0FEF7D1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19DAAF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45C25FD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24115A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75E9950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1D06AE5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52EA19E" w14:textId="77777777" w:rsidTr="00A36BC1">
        <w:trPr>
          <w:trHeight w:val="414"/>
        </w:trPr>
        <w:tc>
          <w:tcPr>
            <w:tcW w:w="3370" w:type="dxa"/>
            <w:gridSpan w:val="4"/>
          </w:tcPr>
          <w:p w14:paraId="7E2A2C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2FD298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DE54F0A" w14:textId="77777777" w:rsidTr="00A36BC1">
        <w:trPr>
          <w:trHeight w:val="412"/>
        </w:trPr>
        <w:tc>
          <w:tcPr>
            <w:tcW w:w="3370" w:type="dxa"/>
            <w:gridSpan w:val="4"/>
          </w:tcPr>
          <w:p w14:paraId="58FAFD1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905EF" w14:paraId="736D9E2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CD561F" w14:textId="77777777" w:rsidR="002D5499" w:rsidRPr="000F724A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</w:pPr>
                  <w:r w:rsidRPr="000F724A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 xml:space="preserve">Dr. V. </w:t>
                  </w:r>
                  <w:proofErr w:type="spellStart"/>
                  <w:r w:rsidRPr="000F724A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>Venkataramana</w:t>
                  </w:r>
                  <w:proofErr w:type="spellEnd"/>
                  <w:r w:rsidRPr="000F724A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 xml:space="preserve"> (</w:t>
                  </w:r>
                  <w:proofErr w:type="spellStart"/>
                  <w:r w:rsidRPr="000F724A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>Co-ordinator</w:t>
                  </w:r>
                  <w:proofErr w:type="spellEnd"/>
                  <w:r w:rsidRPr="000F724A">
                    <w:rPr>
                      <w:rFonts w:ascii="Times New Roman" w:eastAsia="Times New Roman" w:hAnsi="Times New Roman" w:cs="Times New Roman"/>
                      <w:color w:val="000000"/>
                      <w:lang w:val="es-ES"/>
                    </w:rPr>
                    <w:t>)</w:t>
                  </w:r>
                </w:p>
              </w:tc>
            </w:tr>
            <w:tr w:rsidR="002D5499" w:rsidRPr="002D5499" w14:paraId="2C6763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5935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610C1D6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61B9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7D877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D17DE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EDCA76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6800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71BD6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0FE6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43C51A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0AD2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D49141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1532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8DF76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93B6F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4C0E0C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DB8D1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1BE81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7B42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0A1F176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7BBD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072A0F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D0A5B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525AC01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96201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F7ACE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881E1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1D448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1E61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104BE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FDDC9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DFF156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4C0BF78" w14:textId="77777777" w:rsidTr="00A36BC1">
        <w:trPr>
          <w:trHeight w:val="412"/>
        </w:trPr>
        <w:tc>
          <w:tcPr>
            <w:tcW w:w="1668" w:type="dxa"/>
            <w:gridSpan w:val="3"/>
          </w:tcPr>
          <w:p w14:paraId="5115F53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26CC7C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2393D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9044B1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E9DEBAF" w14:textId="77777777" w:rsidTr="00A36BC1">
        <w:trPr>
          <w:trHeight w:val="409"/>
        </w:trPr>
        <w:tc>
          <w:tcPr>
            <w:tcW w:w="1668" w:type="dxa"/>
            <w:gridSpan w:val="3"/>
          </w:tcPr>
          <w:p w14:paraId="417E0E7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BFE146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D622C4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A489C38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391F9CC" w14:textId="77777777" w:rsidTr="00A36BC1">
        <w:trPr>
          <w:trHeight w:val="537"/>
        </w:trPr>
        <w:tc>
          <w:tcPr>
            <w:tcW w:w="1668" w:type="dxa"/>
            <w:gridSpan w:val="3"/>
          </w:tcPr>
          <w:p w14:paraId="5B675C2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747649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8EACA92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626A3B7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07780B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DDC5D1B" w14:textId="77777777" w:rsidTr="00A36BC1">
        <w:trPr>
          <w:trHeight w:val="537"/>
        </w:trPr>
        <w:tc>
          <w:tcPr>
            <w:tcW w:w="1668" w:type="dxa"/>
            <w:gridSpan w:val="3"/>
          </w:tcPr>
          <w:p w14:paraId="3228D09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2D7F82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257668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E042C2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11E53A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37BB0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29CE4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42F136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9EC957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6E710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D093FF2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257BC1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79023D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D4877A3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AD8C2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8ACC4D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7090EC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187CBF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1A9ACD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55948B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C98AD4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6022A78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C81642C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AECB111" w14:textId="77777777" w:rsidR="00836AD1" w:rsidRPr="000F724A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  <w:p w14:paraId="6551C525" w14:textId="77777777" w:rsidR="001B6DD3" w:rsidRPr="000F724A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proofErr w:type="spellStart"/>
            <w:r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Lab</w:t>
            </w:r>
            <w:proofErr w:type="spellEnd"/>
            <w:r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</w:t>
            </w:r>
            <w:proofErr w:type="gramStart"/>
            <w:r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8:</w:t>
            </w:r>
            <w:proofErr w:type="gramEnd"/>
            <w:r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</w:t>
            </w:r>
            <w:r w:rsidR="001B6DD3"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Documentation </w:t>
            </w:r>
            <w:proofErr w:type="spellStart"/>
            <w:proofErr w:type="gramStart"/>
            <w:r w:rsidR="001B6DD3"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Generation</w:t>
            </w:r>
            <w:proofErr w:type="spellEnd"/>
            <w:r w:rsidR="001B6DD3"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:</w:t>
            </w:r>
            <w:proofErr w:type="gramEnd"/>
            <w:r w:rsidR="001B6DD3"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</w:t>
            </w:r>
            <w:proofErr w:type="spellStart"/>
            <w:r w:rsidR="001B6DD3"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Automatic</w:t>
            </w:r>
            <w:proofErr w:type="spellEnd"/>
            <w:r w:rsidR="001B6DD3"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documentation and code </w:t>
            </w:r>
            <w:proofErr w:type="spellStart"/>
            <w:r w:rsidR="001B6DD3" w:rsidRPr="000F724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comments</w:t>
            </w:r>
            <w:proofErr w:type="spellEnd"/>
          </w:p>
          <w:p w14:paraId="0D0512E8" w14:textId="77777777" w:rsidR="00513757" w:rsidRPr="000F724A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</w:p>
          <w:p w14:paraId="16B3086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D5715A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E5F87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5179B696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455E6BA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255240F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27554258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0CDEFD3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1A4F94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0FAF70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6E374C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F04AB3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1297FE0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01B89D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7B84ED26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358AD366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29DCCEF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6FD9F1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ACC433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93C62D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0CA97AC0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CD6CFA5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37E8DA1D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7B0456F5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088FFB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C631E5" w14:textId="106CB44D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</w:p>
          <w:p w14:paraId="313652A6" w14:textId="77777777" w:rsidR="00765F45" w:rsidRDefault="00765F45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00A156" w14:textId="11504A94" w:rsidR="000F724A" w:rsidRDefault="00765F45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</w:t>
            </w:r>
            <w:r w:rsidR="006E592E">
              <w:rPr>
                <w:noProof/>
              </w:rPr>
              <w:drawing>
                <wp:inline distT="0" distB="0" distL="0" distR="0" wp14:anchorId="7A771B95" wp14:editId="3783C346">
                  <wp:extent cx="3517900" cy="3235325"/>
                  <wp:effectExtent l="0" t="0" r="0" b="0"/>
                  <wp:docPr id="1550615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900" cy="323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6C4A2" w14:textId="77C6CC10" w:rsidR="000E5CFA" w:rsidRDefault="000E5CF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4085F771" wp14:editId="7A700BDB">
                  <wp:extent cx="3416300" cy="3124200"/>
                  <wp:effectExtent l="0" t="0" r="0" b="0"/>
                  <wp:docPr id="10863434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30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DCBE51" w14:textId="77777777" w:rsidR="00765F45" w:rsidRDefault="00765F45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18BF93" w14:textId="77777777" w:rsidR="00BB6CFC" w:rsidRDefault="00066D5F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</w:t>
            </w:r>
          </w:p>
          <w:p w14:paraId="7E9E8AC4" w14:textId="77777777" w:rsidR="00626E6B" w:rsidRDefault="00BB6CFC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</w:t>
            </w:r>
            <w:r w:rsidR="00626E6B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19FE8024" w14:textId="77777777" w:rsidR="00626E6B" w:rsidRDefault="00626E6B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</w:t>
            </w:r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This Python code calculates the sum of even and odd numbers from 1 to 10. It initializes two variables, </w:t>
            </w:r>
            <w:proofErr w:type="spellStart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even_sum</w:t>
            </w:r>
            <w:proofErr w:type="spellEnd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 and </w:t>
            </w:r>
            <w:proofErr w:type="spellStart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odd_sum</w:t>
            </w:r>
            <w:proofErr w:type="spellEnd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, to zero. A for loop iterates through numbers from 1 to 10. Inside the loop, it checks if the current number </w:t>
            </w:r>
            <w:proofErr w:type="spellStart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proofErr w:type="spellEnd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 is even using the modulo operator (%). If it's even, the number is added to </w:t>
            </w:r>
            <w:proofErr w:type="spellStart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even_sum</w:t>
            </w:r>
            <w:proofErr w:type="spellEnd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; otherwise, it's added to </w:t>
            </w:r>
            <w:proofErr w:type="spellStart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odd_sum</w:t>
            </w:r>
            <w:proofErr w:type="spellEnd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. Finally, it prints the calculated sum of even and odd numbers</w:t>
            </w:r>
            <w:r w:rsidRPr="00626E6B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1874FD21" w14:textId="72D2BF36" w:rsidR="0007530A" w:rsidRPr="001333A8" w:rsidRDefault="00066D5F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</w:t>
            </w:r>
          </w:p>
          <w:p w14:paraId="5B1F93C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57553B8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6119A18B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2F573A52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0653A0D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0670CB89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303CECD6" w14:textId="2EDEE254" w:rsidR="001333A8" w:rsidRPr="00176603" w:rsidRDefault="0061761C" w:rsidP="006E771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Output#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C568BB6" w14:textId="62CF2667" w:rsidR="0061761C" w:rsidRDefault="006E771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7751CAC5" wp14:editId="7A8C7BA3">
                  <wp:extent cx="3359150" cy="2993390"/>
                  <wp:effectExtent l="0" t="0" r="0" b="0"/>
                  <wp:docPr id="6791385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0" cy="299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D8CDF" w14:textId="7B7F569D" w:rsidR="00925B5E" w:rsidRDefault="00925B5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</w:t>
            </w:r>
          </w:p>
          <w:p w14:paraId="05289A92" w14:textId="19246157" w:rsidR="00925B5E" w:rsidRDefault="00925B5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01F0D31A" wp14:editId="5DA769A3">
                  <wp:extent cx="3181350" cy="2660650"/>
                  <wp:effectExtent l="0" t="0" r="0" b="0"/>
                  <wp:docPr id="15508033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266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6D8C85" w14:textId="77777777" w:rsidR="00ED715A" w:rsidRDefault="00ED715A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C2306A" w14:textId="3917FCC8" w:rsidR="00ED715A" w:rsidRDefault="005F1C4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14:paraId="5EF21FE1" w14:textId="1246E83E" w:rsidR="005F1C42" w:rsidRPr="002905EF" w:rsidRDefault="005F1C42" w:rsidP="00983766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It seems you've repeated a request that I've already addressed. The </w:t>
            </w:r>
            <w:proofErr w:type="spellStart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sru_student</w:t>
            </w:r>
            <w:proofErr w:type="spellEnd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 class with the attributes, </w:t>
            </w:r>
            <w:proofErr w:type="spellStart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fee_update</w:t>
            </w:r>
            <w:proofErr w:type="spellEnd"/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 method, and docstring is already in your notebook in cell da13e6d4. I also explained that code in a previous turn.</w:t>
            </w:r>
          </w:p>
          <w:p w14:paraId="6037221B" w14:textId="77777777" w:rsidR="005F1C42" w:rsidRDefault="005F1C42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3A80EA" w14:textId="52A5CB1A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270428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37B55E15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43E71D13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14534CC1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AB43C56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7BA03C" w14:textId="63D84BDA" w:rsidR="00A64C76" w:rsidRDefault="00983766" w:rsidP="00440E7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</w:p>
          <w:p w14:paraId="4A024B57" w14:textId="3D594A2D" w:rsidR="00440E70" w:rsidRDefault="00440E70" w:rsidP="00440E7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5EAB63FA" wp14:editId="61632B5A">
                  <wp:extent cx="3003550" cy="2743200"/>
                  <wp:effectExtent l="0" t="0" r="0" b="0"/>
                  <wp:docPr id="48662602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B231A" w14:textId="77777777" w:rsidR="009705DC" w:rsidRDefault="009705DC" w:rsidP="00440E7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24E2B5" w14:textId="268A532C" w:rsidR="009705DC" w:rsidRDefault="009705DC" w:rsidP="00440E7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5EA9FD54" wp14:editId="3D4A1228">
                  <wp:extent cx="3187700" cy="2832100"/>
                  <wp:effectExtent l="0" t="0" r="0" b="0"/>
                  <wp:docPr id="9155553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700" cy="283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40DC2" w14:textId="77777777" w:rsidR="00A30F1A" w:rsidRDefault="00A30F1A" w:rsidP="00440E7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A92898" w14:textId="2206C682" w:rsidR="002658CA" w:rsidRDefault="002658CA" w:rsidP="00440E7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14:paraId="328FE47F" w14:textId="0C13F433" w:rsidR="002658CA" w:rsidRPr="002905EF" w:rsidRDefault="002658CA" w:rsidP="00440E70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It looks like you've repeated a previous request. The notebook already contains the Python script with the calculator functions, including docstrings, and I've explained the code in 10 lines per cell.</w:t>
            </w:r>
          </w:p>
          <w:p w14:paraId="54BEF457" w14:textId="77777777" w:rsidR="00E70E4F" w:rsidRPr="002905E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3CB07F94" w14:textId="77777777" w:rsidR="00C52979" w:rsidRPr="002905EF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905EF">
              <w:rPr>
                <w:rFonts w:ascii="Times New Roman" w:hAnsi="Times New Roman" w:cs="Times New Roman"/>
                <w:bCs/>
                <w:sz w:val="18"/>
                <w:szCs w:val="18"/>
              </w:rPr>
              <w:t>Push documentation whole workspace as .md file in GitHub Repository</w:t>
            </w:r>
          </w:p>
          <w:p w14:paraId="5A1B1FAA" w14:textId="77777777" w:rsidR="00C52979" w:rsidRPr="002905EF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5D9AA0DC" w14:textId="77777777" w:rsidR="00140B1E" w:rsidRPr="002905EF" w:rsidRDefault="00140B1E" w:rsidP="00140B1E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  <w:r w:rsidRPr="002905EF">
              <w:rPr>
                <w:rFonts w:ascii="Times New Roman"/>
                <w:bCs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01A0B8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2396B0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FCBA05D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1D4122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1DFE258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50020067">
    <w:abstractNumId w:val="5"/>
  </w:num>
  <w:num w:numId="2" w16cid:durableId="2042198902">
    <w:abstractNumId w:val="6"/>
  </w:num>
  <w:num w:numId="3" w16cid:durableId="349259831">
    <w:abstractNumId w:val="10"/>
  </w:num>
  <w:num w:numId="4" w16cid:durableId="1274245222">
    <w:abstractNumId w:val="0"/>
  </w:num>
  <w:num w:numId="5" w16cid:durableId="1156724637">
    <w:abstractNumId w:val="9"/>
  </w:num>
  <w:num w:numId="6" w16cid:durableId="1208644503">
    <w:abstractNumId w:val="7"/>
  </w:num>
  <w:num w:numId="7" w16cid:durableId="1305089791">
    <w:abstractNumId w:val="8"/>
  </w:num>
  <w:num w:numId="8" w16cid:durableId="1471246281">
    <w:abstractNumId w:val="1"/>
  </w:num>
  <w:num w:numId="9" w16cid:durableId="1907061845">
    <w:abstractNumId w:val="2"/>
  </w:num>
  <w:num w:numId="10" w16cid:durableId="2021154800">
    <w:abstractNumId w:val="4"/>
  </w:num>
  <w:num w:numId="11" w16cid:durableId="1480339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63DD1"/>
    <w:rsid w:val="00066D5F"/>
    <w:rsid w:val="0007530A"/>
    <w:rsid w:val="000E0796"/>
    <w:rsid w:val="000E5CFA"/>
    <w:rsid w:val="000F3315"/>
    <w:rsid w:val="000F724A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658CA"/>
    <w:rsid w:val="00270234"/>
    <w:rsid w:val="00272216"/>
    <w:rsid w:val="0027474E"/>
    <w:rsid w:val="00286D3D"/>
    <w:rsid w:val="002905EF"/>
    <w:rsid w:val="00293429"/>
    <w:rsid w:val="00294473"/>
    <w:rsid w:val="002B16AE"/>
    <w:rsid w:val="002D5499"/>
    <w:rsid w:val="00315E39"/>
    <w:rsid w:val="00345FCB"/>
    <w:rsid w:val="003852F1"/>
    <w:rsid w:val="003F05EE"/>
    <w:rsid w:val="00440E70"/>
    <w:rsid w:val="00453590"/>
    <w:rsid w:val="004E5525"/>
    <w:rsid w:val="00513757"/>
    <w:rsid w:val="00536C29"/>
    <w:rsid w:val="00574ADD"/>
    <w:rsid w:val="00592A60"/>
    <w:rsid w:val="00594F9B"/>
    <w:rsid w:val="005F1C42"/>
    <w:rsid w:val="0060499D"/>
    <w:rsid w:val="0061761C"/>
    <w:rsid w:val="00626E6B"/>
    <w:rsid w:val="006460BC"/>
    <w:rsid w:val="006545EB"/>
    <w:rsid w:val="00657B33"/>
    <w:rsid w:val="006E00DA"/>
    <w:rsid w:val="006E592E"/>
    <w:rsid w:val="006E6580"/>
    <w:rsid w:val="006E771D"/>
    <w:rsid w:val="007239D1"/>
    <w:rsid w:val="007613D8"/>
    <w:rsid w:val="00765F45"/>
    <w:rsid w:val="00781CD1"/>
    <w:rsid w:val="007E5B17"/>
    <w:rsid w:val="00833705"/>
    <w:rsid w:val="00836AD1"/>
    <w:rsid w:val="00893D4C"/>
    <w:rsid w:val="008E1F71"/>
    <w:rsid w:val="00920196"/>
    <w:rsid w:val="00925B5E"/>
    <w:rsid w:val="0095381E"/>
    <w:rsid w:val="009705DC"/>
    <w:rsid w:val="00975C2E"/>
    <w:rsid w:val="00983766"/>
    <w:rsid w:val="009919F5"/>
    <w:rsid w:val="009F09F3"/>
    <w:rsid w:val="00A01CE1"/>
    <w:rsid w:val="00A30F1A"/>
    <w:rsid w:val="00A36BC1"/>
    <w:rsid w:val="00A64C76"/>
    <w:rsid w:val="00A96665"/>
    <w:rsid w:val="00B0153C"/>
    <w:rsid w:val="00BB6CFC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D5AF3"/>
    <w:rsid w:val="00ED715A"/>
    <w:rsid w:val="00EE31F7"/>
    <w:rsid w:val="00EF7F5C"/>
    <w:rsid w:val="00F01A79"/>
    <w:rsid w:val="00F10288"/>
    <w:rsid w:val="00F359E2"/>
    <w:rsid w:val="00FA3792"/>
    <w:rsid w:val="00FD3D59"/>
    <w:rsid w:val="00FF6D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F6BB"/>
  <w15:docId w15:val="{A0C1BA17-EEEF-486A-84C2-490AE3A8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Poladi Vasavi</cp:lastModifiedBy>
  <cp:revision>20</cp:revision>
  <dcterms:created xsi:type="dcterms:W3CDTF">2025-09-24T09:58:00Z</dcterms:created>
  <dcterms:modified xsi:type="dcterms:W3CDTF">2025-11-10T13:10:00Z</dcterms:modified>
</cp:coreProperties>
</file>