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CD32" w14:textId="5934C9C5" w:rsidR="00E236E3" w:rsidRDefault="004503A2" w:rsidP="00396AE4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ApexPlanet Data Analytics Internship</w:t>
      </w:r>
    </w:p>
    <w:p w14:paraId="0499FBC8" w14:textId="34845F29" w:rsidR="004503A2" w:rsidRDefault="004503A2" w:rsidP="00396AE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 1: Data Immersion &amp; Wrangling</w:t>
      </w:r>
    </w:p>
    <w:p w14:paraId="62AB9277" w14:textId="77777777" w:rsidR="004503A2" w:rsidRDefault="004503A2" w:rsidP="004D0B1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61C10" w14:textId="77777777" w:rsidR="00C53C37" w:rsidRDefault="00C53C37" w:rsidP="00396AE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F6B81" w14:textId="2370DAF5" w:rsidR="004503A2" w:rsidRPr="00C53C37" w:rsidRDefault="00C53C37" w:rsidP="00396AE4">
      <w:pPr>
        <w:spacing w:line="360" w:lineRule="auto"/>
        <w:jc w:val="both"/>
        <w:rPr>
          <w:rFonts w:ascii="Times New Roman" w:hAnsi="Times New Roman" w:cs="Times New Roman"/>
        </w:rPr>
      </w:pPr>
      <w:r w:rsidRPr="00C53C37">
        <w:rPr>
          <w:rFonts w:ascii="Times New Roman" w:hAnsi="Times New Roman" w:cs="Times New Roman"/>
          <w:b/>
          <w:bCs/>
        </w:rPr>
        <w:t>Task:</w:t>
      </w:r>
      <w:r w:rsidRPr="00C53C37">
        <w:rPr>
          <w:rFonts w:ascii="Times New Roman" w:hAnsi="Times New Roman" w:cs="Times New Roman"/>
        </w:rPr>
        <w:t xml:space="preserve"> Task 1 – Data Immersion &amp; Wrangling</w:t>
      </w:r>
    </w:p>
    <w:p w14:paraId="55270B72" w14:textId="0132696E" w:rsidR="00C53C37" w:rsidRPr="00C53C37" w:rsidRDefault="00C53C37" w:rsidP="00396AE4">
      <w:pPr>
        <w:spacing w:line="360" w:lineRule="auto"/>
        <w:jc w:val="both"/>
        <w:rPr>
          <w:rFonts w:ascii="Times New Roman" w:hAnsi="Times New Roman" w:cs="Times New Roman"/>
        </w:rPr>
      </w:pPr>
      <w:r w:rsidRPr="00C53C37">
        <w:rPr>
          <w:rFonts w:ascii="Times New Roman" w:hAnsi="Times New Roman" w:cs="Times New Roman"/>
          <w:b/>
          <w:bCs/>
        </w:rPr>
        <w:t>Submitted By:</w:t>
      </w:r>
      <w:r>
        <w:rPr>
          <w:rFonts w:ascii="Times New Roman" w:hAnsi="Times New Roman" w:cs="Times New Roman"/>
        </w:rPr>
        <w:t xml:space="preserve"> P. Jeevana</w:t>
      </w:r>
    </w:p>
    <w:p w14:paraId="55EEFC30" w14:textId="592D6800" w:rsidR="00C53C37" w:rsidRPr="00C53C37" w:rsidRDefault="00C53C37" w:rsidP="00396AE4">
      <w:pPr>
        <w:spacing w:line="360" w:lineRule="auto"/>
        <w:jc w:val="both"/>
        <w:rPr>
          <w:rFonts w:ascii="Times New Roman" w:hAnsi="Times New Roman" w:cs="Times New Roman"/>
        </w:rPr>
      </w:pPr>
      <w:r w:rsidRPr="00C53C37">
        <w:rPr>
          <w:rFonts w:ascii="Times New Roman" w:hAnsi="Times New Roman" w:cs="Times New Roman"/>
          <w:b/>
          <w:bCs/>
        </w:rPr>
        <w:t>Internship:</w:t>
      </w:r>
      <w:r w:rsidRPr="00C53C37">
        <w:rPr>
          <w:rFonts w:ascii="Times New Roman" w:hAnsi="Times New Roman" w:cs="Times New Roman"/>
        </w:rPr>
        <w:t xml:space="preserve"> </w:t>
      </w:r>
      <w:r w:rsidRPr="00C53C37">
        <w:rPr>
          <w:rFonts w:ascii="Times New Roman" w:hAnsi="Times New Roman" w:cs="Times New Roman"/>
        </w:rPr>
        <w:t>ApexPlanet</w:t>
      </w:r>
      <w:r w:rsidRPr="00C53C37">
        <w:rPr>
          <w:rFonts w:ascii="Times New Roman" w:hAnsi="Times New Roman" w:cs="Times New Roman"/>
        </w:rPr>
        <w:t xml:space="preserve"> Software Pvt. Ltd.</w:t>
      </w:r>
    </w:p>
    <w:p w14:paraId="5AFB8A92" w14:textId="7F083DCA" w:rsidR="00C53C37" w:rsidRDefault="00C53C37" w:rsidP="00396AE4">
      <w:pPr>
        <w:spacing w:line="360" w:lineRule="auto"/>
        <w:jc w:val="both"/>
        <w:rPr>
          <w:rFonts w:ascii="Times New Roman" w:hAnsi="Times New Roman" w:cs="Times New Roman"/>
        </w:rPr>
      </w:pPr>
      <w:r w:rsidRPr="00C53C37">
        <w:rPr>
          <w:rFonts w:ascii="Times New Roman" w:hAnsi="Times New Roman" w:cs="Times New Roman"/>
          <w:b/>
          <w:bCs/>
        </w:rPr>
        <w:t>Submission Date:</w:t>
      </w:r>
      <w:r>
        <w:rPr>
          <w:rFonts w:ascii="Times New Roman" w:hAnsi="Times New Roman" w:cs="Times New Roman"/>
        </w:rPr>
        <w:t xml:space="preserve"> </w:t>
      </w:r>
      <w:r w:rsidR="005F78A0">
        <w:rPr>
          <w:rFonts w:ascii="Times New Roman" w:hAnsi="Times New Roman" w:cs="Times New Roman"/>
        </w:rPr>
        <w:t>15/07/2026</w:t>
      </w:r>
    </w:p>
    <w:p w14:paraId="2F34669A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2414D3FF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3154FEB1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4E23A1C6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132ACEF8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3EBF372E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5A055376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06FB8365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7EE293C1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4532A2E6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14464388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2930D33B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7539A233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7750784D" w14:textId="777777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4EFB5699" w14:textId="51BD2077" w:rsidR="001B79F7" w:rsidRDefault="001B79F7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31AEF2D1" w14:textId="77777777" w:rsidR="004D0B1E" w:rsidRDefault="004D0B1E" w:rsidP="00396AE4">
      <w:pPr>
        <w:spacing w:line="360" w:lineRule="auto"/>
        <w:jc w:val="both"/>
        <w:rPr>
          <w:rFonts w:ascii="Times New Roman" w:hAnsi="Times New Roman" w:cs="Times New Roman"/>
        </w:rPr>
      </w:pPr>
    </w:p>
    <w:p w14:paraId="74461AA8" w14:textId="77777777" w:rsidR="004D0B1E" w:rsidRDefault="001B79F7" w:rsidP="00396AE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 Objective</w:t>
      </w:r>
    </w:p>
    <w:p w14:paraId="18AA3BF2" w14:textId="2003A001" w:rsidR="004D0B1E" w:rsidRPr="004D0B1E" w:rsidRDefault="001B79F7" w:rsidP="00396AE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The objective of t</w:t>
      </w:r>
      <w:r w:rsidR="00784CCA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is task is to understand the provided dataset, evaluate its quality, identi</w:t>
      </w:r>
      <w:r w:rsidR="004B65A9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y missing or inconsistent values, perform necessary data cleaning, and prepare a clean dataset for further analysis. This task also involves creating a data dictionary and documenting the entire data preparation process.</w:t>
      </w:r>
    </w:p>
    <w:p w14:paraId="53011182" w14:textId="642B7B6F" w:rsidR="004D0B1E" w:rsidRDefault="004D0B1E" w:rsidP="00396AE4">
      <w:pPr>
        <w:spacing w:line="360" w:lineRule="auto"/>
        <w:jc w:val="both"/>
        <w:rPr>
          <w:rFonts w:ascii="Times New Roman" w:hAnsi="Times New Roman" w:cs="Times New Roman"/>
        </w:rPr>
      </w:pPr>
      <w:r w:rsidRPr="004D0B1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16C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0B1E">
        <w:rPr>
          <w:rFonts w:ascii="Times New Roman" w:hAnsi="Times New Roman" w:cs="Times New Roman"/>
          <w:b/>
          <w:bCs/>
          <w:sz w:val="28"/>
          <w:szCs w:val="28"/>
        </w:rPr>
        <w:t>Dataset Overview</w:t>
      </w:r>
    </w:p>
    <w:p w14:paraId="40F58C9C" w14:textId="58DB4B1A" w:rsidR="004D0B1E" w:rsidRDefault="004D0B1E" w:rsidP="00396AE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dataset used</w:t>
      </w:r>
      <w:r w:rsidR="00395C60">
        <w:rPr>
          <w:rFonts w:ascii="Times New Roman" w:hAnsi="Times New Roman" w:cs="Times New Roman"/>
        </w:rPr>
        <w:t xml:space="preserve"> for</w:t>
      </w:r>
      <w:r>
        <w:rPr>
          <w:rFonts w:ascii="Times New Roman" w:hAnsi="Times New Roman" w:cs="Times New Roman"/>
        </w:rPr>
        <w:t xml:space="preserve"> this task is </w:t>
      </w:r>
      <w:r w:rsidRPr="0073667E">
        <w:rPr>
          <w:rFonts w:ascii="Times New Roman" w:hAnsi="Times New Roman" w:cs="Times New Roman"/>
          <w:b/>
          <w:bCs/>
        </w:rPr>
        <w:t>ApexPlanet_DataAnalytics_Dataset.xlsx.</w:t>
      </w:r>
    </w:p>
    <w:p w14:paraId="7F874A39" w14:textId="04A42D20" w:rsidR="0073667E" w:rsidRDefault="0073667E" w:rsidP="00396AE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 Details</w:t>
      </w:r>
    </w:p>
    <w:p w14:paraId="75DF1531" w14:textId="465A9D50" w:rsidR="0073667E" w:rsidRPr="0073667E" w:rsidRDefault="0073667E" w:rsidP="00396AE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Number of Rows: 1000</w:t>
      </w:r>
    </w:p>
    <w:p w14:paraId="6BDBD1FF" w14:textId="0EC31416" w:rsidR="0073667E" w:rsidRPr="0073667E" w:rsidRDefault="0073667E" w:rsidP="00396AE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Number of Columns: 12</w:t>
      </w:r>
    </w:p>
    <w:p w14:paraId="570F2757" w14:textId="1830ABE0" w:rsidR="0073667E" w:rsidRDefault="00FC5528" w:rsidP="00396AE4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 Columns</w:t>
      </w:r>
    </w:p>
    <w:p w14:paraId="5CD99939" w14:textId="74A38EA2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Order_ID</w:t>
      </w:r>
    </w:p>
    <w:p w14:paraId="43F19007" w14:textId="0A6E8CDE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Order_Date</w:t>
      </w:r>
    </w:p>
    <w:p w14:paraId="11D6291E" w14:textId="7EE3F10C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Customer_ID</w:t>
      </w:r>
    </w:p>
    <w:p w14:paraId="57823F95" w14:textId="2F11C9F9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Customer_Name</w:t>
      </w:r>
    </w:p>
    <w:p w14:paraId="7900C9C6" w14:textId="1F2C5AEB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Age</w:t>
      </w:r>
    </w:p>
    <w:p w14:paraId="79A99F11" w14:textId="3D65FE73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Gender</w:t>
      </w:r>
    </w:p>
    <w:p w14:paraId="70FB405C" w14:textId="1B70CC20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City</w:t>
      </w:r>
    </w:p>
    <w:p w14:paraId="10F334CA" w14:textId="72E514A3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Product</w:t>
      </w:r>
    </w:p>
    <w:p w14:paraId="45ACBCD4" w14:textId="50B465C0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Category</w:t>
      </w:r>
    </w:p>
    <w:p w14:paraId="1199F9CB" w14:textId="448D405D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Quantity</w:t>
      </w:r>
    </w:p>
    <w:p w14:paraId="06351B30" w14:textId="087AB496" w:rsidR="00FC5528" w:rsidRPr="00FC5528" w:rsidRDefault="00FC5528" w:rsidP="00396AE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Unit_Price</w:t>
      </w:r>
    </w:p>
    <w:p w14:paraId="6E959825" w14:textId="56CA11B6" w:rsidR="00261164" w:rsidRPr="00261164" w:rsidRDefault="00FC5528" w:rsidP="0026116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Total_Sales</w:t>
      </w:r>
    </w:p>
    <w:p w14:paraId="015FB8C8" w14:textId="77777777" w:rsidR="00261164" w:rsidRDefault="00261164" w:rsidP="002611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4DE2112" w14:textId="77777777" w:rsidR="00261164" w:rsidRDefault="00261164" w:rsidP="002611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AF01F7" w14:textId="77777777" w:rsidR="00261164" w:rsidRDefault="00261164" w:rsidP="002611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783C39F" w14:textId="77777777" w:rsidR="00261164" w:rsidRDefault="00261164" w:rsidP="002611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9E8FFD" w14:textId="77777777" w:rsidR="00261164" w:rsidRPr="00261164" w:rsidRDefault="00261164" w:rsidP="0026116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15AC263" w14:textId="45507374" w:rsidR="00FC5528" w:rsidRDefault="00FC5528" w:rsidP="00396AE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Tools Used</w:t>
      </w:r>
    </w:p>
    <w:p w14:paraId="126B2D0E" w14:textId="6E0AD733" w:rsidR="00FC5528" w:rsidRDefault="000D2732" w:rsidP="00396AE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tools and technologies were used to complete this task:</w:t>
      </w:r>
    </w:p>
    <w:p w14:paraId="5215FC7D" w14:textId="55DE5487" w:rsidR="000D2732" w:rsidRDefault="00396AE4" w:rsidP="00396A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</w:t>
      </w:r>
    </w:p>
    <w:p w14:paraId="1D1A8C9E" w14:textId="18DB6FC0" w:rsidR="00396AE4" w:rsidRDefault="00396AE4" w:rsidP="00396A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Jupyter Notebook (Anaconda)</w:t>
      </w:r>
    </w:p>
    <w:p w14:paraId="7756BEDE" w14:textId="5B59273D" w:rsidR="00396AE4" w:rsidRDefault="00396AE4" w:rsidP="00396A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Pandas</w:t>
      </w:r>
    </w:p>
    <w:p w14:paraId="5CDB9064" w14:textId="75494194" w:rsidR="00396AE4" w:rsidRDefault="00396AE4" w:rsidP="00396A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NumPy</w:t>
      </w:r>
    </w:p>
    <w:p w14:paraId="0C226A0C" w14:textId="204BD75A" w:rsidR="00396AE4" w:rsidRDefault="00396AE4" w:rsidP="00396AE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Excel</w:t>
      </w:r>
    </w:p>
    <w:p w14:paraId="1CA6BE80" w14:textId="419CFA90" w:rsidR="00396AE4" w:rsidRDefault="00396AE4" w:rsidP="00396AE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Data Exploration</w:t>
      </w:r>
    </w:p>
    <w:p w14:paraId="0383F548" w14:textId="2F0ABE60" w:rsidR="00396AE4" w:rsidRDefault="00396AE4" w:rsidP="00396AE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dataset was explored using various Pandas functions.</w:t>
      </w:r>
    </w:p>
    <w:p w14:paraId="1F2E7235" w14:textId="3FD24088" w:rsidR="00396AE4" w:rsidRDefault="00396AE4" w:rsidP="00396AE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operations were p</w:t>
      </w:r>
      <w:r w:rsidR="00E7591B">
        <w:rPr>
          <w:rFonts w:ascii="Times New Roman" w:hAnsi="Times New Roman" w:cs="Times New Roman"/>
        </w:rPr>
        <w:t>er</w:t>
      </w:r>
      <w:r>
        <w:rPr>
          <w:rFonts w:ascii="Times New Roman" w:hAnsi="Times New Roman" w:cs="Times New Roman"/>
        </w:rPr>
        <w:t>formed:</w:t>
      </w:r>
    </w:p>
    <w:p w14:paraId="0593F379" w14:textId="2EE1AF01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Displayed the first five rows using df.head()</w:t>
      </w:r>
    </w:p>
    <w:p w14:paraId="5913BC01" w14:textId="2CCACF95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Checked dataset dimensions using df.shape</w:t>
      </w:r>
    </w:p>
    <w:p w14:paraId="0338E3FD" w14:textId="6EEF350E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Displayed column names</w:t>
      </w:r>
    </w:p>
    <w:p w14:paraId="698C9976" w14:textId="77635CB9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Examined data types using df.info()</w:t>
      </w:r>
    </w:p>
    <w:p w14:paraId="3DC91BDC" w14:textId="5A232135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Generated summary statistics using df.describe ()</w:t>
      </w:r>
    </w:p>
    <w:p w14:paraId="5CD74533" w14:textId="3791FA8D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Checked missing values</w:t>
      </w:r>
    </w:p>
    <w:p w14:paraId="6B1E5B6B" w14:textId="745A1D61" w:rsidR="00396AE4" w:rsidRDefault="00396AE4" w:rsidP="00396AE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Checked duplicate records</w:t>
      </w:r>
    </w:p>
    <w:p w14:paraId="484D7241" w14:textId="5E25098B" w:rsidR="00396AE4" w:rsidRDefault="00396AE4" w:rsidP="00396AE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Data Quality Assessment</w:t>
      </w:r>
    </w:p>
    <w:p w14:paraId="72360124" w14:textId="5F64BD8F" w:rsidR="00396AE4" w:rsidRDefault="00396AE4" w:rsidP="00396AE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expl</w:t>
      </w:r>
      <w:r w:rsidR="00820ADC">
        <w:rPr>
          <w:rFonts w:ascii="Times New Roman" w:hAnsi="Times New Roman" w:cs="Times New Roman"/>
        </w:rPr>
        <w:t>oratio</w:t>
      </w:r>
      <w:r>
        <w:rPr>
          <w:rFonts w:ascii="Times New Roman" w:hAnsi="Times New Roman" w:cs="Times New Roman"/>
        </w:rPr>
        <w:t>n phase, the following observations were made:</w:t>
      </w:r>
    </w:p>
    <w:p w14:paraId="3459F6DA" w14:textId="30C89890" w:rsidR="00396AE4" w:rsidRDefault="00396AE4" w:rsidP="00396AE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contains 1000 rows and 12 columns.</w:t>
      </w:r>
    </w:p>
    <w:p w14:paraId="5FC8618A" w14:textId="1EA2A9A4" w:rsidR="00396AE4" w:rsidRDefault="00396AE4" w:rsidP="00396AE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Age column contained 20 missing values.</w:t>
      </w:r>
    </w:p>
    <w:p w14:paraId="3E76A60A" w14:textId="1415C100" w:rsidR="00396AE4" w:rsidRDefault="00396AE4" w:rsidP="00396AE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City column contained 13 missing values.</w:t>
      </w:r>
    </w:p>
    <w:p w14:paraId="0588497A" w14:textId="2D6DBDCC" w:rsidR="00396AE4" w:rsidRDefault="00396AE4" w:rsidP="00396AE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duplicate records were found.</w:t>
      </w:r>
    </w:p>
    <w:p w14:paraId="1C49B9F2" w14:textId="7FF37517" w:rsidR="00396AE4" w:rsidRDefault="00396AE4" w:rsidP="00396AE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Order_Date column was stored as text (object) and required conversion to datetime format.</w:t>
      </w:r>
    </w:p>
    <w:p w14:paraId="067F7566" w14:textId="77777777" w:rsidR="00C04BDD" w:rsidRDefault="00C04BDD" w:rsidP="00C04BDD">
      <w:pPr>
        <w:spacing w:line="360" w:lineRule="auto"/>
        <w:jc w:val="both"/>
        <w:rPr>
          <w:rFonts w:ascii="Times New Roman" w:hAnsi="Times New Roman" w:cs="Times New Roman"/>
        </w:rPr>
      </w:pPr>
    </w:p>
    <w:p w14:paraId="00959347" w14:textId="77777777" w:rsidR="00C04BDD" w:rsidRDefault="00C04BDD" w:rsidP="00C04BDD">
      <w:pPr>
        <w:spacing w:line="360" w:lineRule="auto"/>
        <w:jc w:val="both"/>
        <w:rPr>
          <w:rFonts w:ascii="Times New Roman" w:hAnsi="Times New Roman" w:cs="Times New Roman"/>
        </w:rPr>
      </w:pPr>
    </w:p>
    <w:p w14:paraId="7933F195" w14:textId="77777777" w:rsidR="00C04BDD" w:rsidRPr="00C04BDD" w:rsidRDefault="00C04BDD" w:rsidP="00C04BDD">
      <w:pPr>
        <w:spacing w:line="360" w:lineRule="auto"/>
        <w:jc w:val="both"/>
        <w:rPr>
          <w:rFonts w:ascii="Times New Roman" w:hAnsi="Times New Roman" w:cs="Times New Roman"/>
        </w:rPr>
      </w:pPr>
    </w:p>
    <w:p w14:paraId="66373565" w14:textId="4DC28FB4" w:rsidR="000E0419" w:rsidRDefault="000E0419" w:rsidP="00396AE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 Dat</w:t>
      </w:r>
      <w:r w:rsidR="00076D85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Cleaning Process</w:t>
      </w:r>
    </w:p>
    <w:p w14:paraId="3E3713BD" w14:textId="752D28F2" w:rsidR="000E0419" w:rsidRDefault="000E0419" w:rsidP="000E041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cleaning steps were performed:</w:t>
      </w:r>
    </w:p>
    <w:p w14:paraId="77065AF1" w14:textId="166E8356" w:rsidR="000E0419" w:rsidRDefault="000E0419" w:rsidP="000E041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Handling Missing Values</w:t>
      </w:r>
    </w:p>
    <w:p w14:paraId="30701ACD" w14:textId="706A14D3" w:rsidR="000E0419" w:rsidRPr="000E0419" w:rsidRDefault="000E0419" w:rsidP="000E041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Missing values in the Age column were replaced using the median value.</w:t>
      </w:r>
    </w:p>
    <w:p w14:paraId="72C7ADBE" w14:textId="0AF49AB2" w:rsidR="000E0419" w:rsidRPr="000E0419" w:rsidRDefault="000E0419" w:rsidP="000E041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Missing values in the City column were replaced using the mode value.</w:t>
      </w:r>
    </w:p>
    <w:p w14:paraId="66AC9D42" w14:textId="0ADF73E9" w:rsidR="000E0419" w:rsidRDefault="000E0419" w:rsidP="000E041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 Conversion</w:t>
      </w:r>
    </w:p>
    <w:p w14:paraId="58D722B4" w14:textId="0546C9F4" w:rsidR="000E0419" w:rsidRPr="000E0419" w:rsidRDefault="000E0419" w:rsidP="000E041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Order_Date column was converted from object type to datetime format using Pand</w:t>
      </w:r>
      <w:r w:rsidR="00722C8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s.</w:t>
      </w:r>
    </w:p>
    <w:p w14:paraId="11C15A27" w14:textId="55F67CFB" w:rsidR="000E0419" w:rsidRDefault="000E0419" w:rsidP="000E041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Duplicate Check</w:t>
      </w:r>
    </w:p>
    <w:p w14:paraId="79144CD6" w14:textId="65098C70" w:rsidR="000E0419" w:rsidRPr="000E0419" w:rsidRDefault="000E0419" w:rsidP="000E041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Duplicate records were checked.</w:t>
      </w:r>
    </w:p>
    <w:p w14:paraId="320AB8DA" w14:textId="0EB4B540" w:rsidR="000E0419" w:rsidRPr="000E0419" w:rsidRDefault="000E0419" w:rsidP="000E0419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 duplicate records were found.</w:t>
      </w:r>
    </w:p>
    <w:p w14:paraId="10F72694" w14:textId="748FB0BD" w:rsidR="000E0419" w:rsidRDefault="000E0419" w:rsidP="000E041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Validation</w:t>
      </w:r>
    </w:p>
    <w:p w14:paraId="01C83085" w14:textId="40A63A28" w:rsidR="000E0419" w:rsidRDefault="000E0419" w:rsidP="000E0419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Cleaning:</w:t>
      </w:r>
    </w:p>
    <w:p w14:paraId="0069F864" w14:textId="1FD7A07D" w:rsidR="000E0419" w:rsidRDefault="000E0419" w:rsidP="000E041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missing values remained.</w:t>
      </w:r>
    </w:p>
    <w:p w14:paraId="32A7DD23" w14:textId="6A93941B" w:rsidR="000E0419" w:rsidRDefault="000E0419" w:rsidP="000E041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records were valid.</w:t>
      </w:r>
    </w:p>
    <w:p w14:paraId="021F0353" w14:textId="71691767" w:rsidR="000E0419" w:rsidRDefault="000E0419" w:rsidP="000E041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types were verified.</w:t>
      </w:r>
    </w:p>
    <w:p w14:paraId="235D52C3" w14:textId="68D88DFB" w:rsidR="000E0419" w:rsidRDefault="000E0419" w:rsidP="000E041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 Feature Engineering</w:t>
      </w:r>
    </w:p>
    <w:p w14:paraId="08B72F86" w14:textId="76A6D349" w:rsidR="00D72A5A" w:rsidRDefault="000E0419" w:rsidP="00D72A5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 features were created </w:t>
      </w:r>
      <w:r w:rsidR="00D72A5A">
        <w:rPr>
          <w:rFonts w:ascii="Times New Roman" w:hAnsi="Times New Roman" w:cs="Times New Roman"/>
        </w:rPr>
        <w:t>to make future analysis easier.</w:t>
      </w:r>
    </w:p>
    <w:p w14:paraId="3E99B8D6" w14:textId="2AA7723E" w:rsidR="00D72A5A" w:rsidRDefault="00D72A5A" w:rsidP="00D72A5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columns were added:</w:t>
      </w:r>
    </w:p>
    <w:p w14:paraId="612CB07D" w14:textId="49F2AF01" w:rsidR="00D72A5A" w:rsidRDefault="00D72A5A" w:rsidP="00D72A5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Order_Month</w:t>
      </w:r>
    </w:p>
    <w:p w14:paraId="291BBD19" w14:textId="03A82EBD" w:rsidR="00D72A5A" w:rsidRDefault="00D72A5A" w:rsidP="00D72A5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Order_Year</w:t>
      </w:r>
    </w:p>
    <w:p w14:paraId="686CB894" w14:textId="40D4A4F0" w:rsidR="00D72A5A" w:rsidRDefault="00D72A5A" w:rsidP="00D72A5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Order_Quarter</w:t>
      </w:r>
    </w:p>
    <w:p w14:paraId="56DFCA45" w14:textId="625F9168" w:rsidR="00FC4E42" w:rsidRDefault="00FC4E42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columns were extracted from the Order_Date column.</w:t>
      </w:r>
    </w:p>
    <w:p w14:paraId="2EDD0015" w14:textId="77777777" w:rsidR="007E7279" w:rsidRDefault="007E7279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7271A62" w14:textId="77777777" w:rsidR="007E7279" w:rsidRDefault="007E7279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9BF0DBA" w14:textId="77777777" w:rsidR="007E7279" w:rsidRDefault="007E7279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24402E6" w14:textId="3971B30C" w:rsidR="00FC4E42" w:rsidRDefault="00FC4E42" w:rsidP="00FC4E4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8. Data Dictionary</w:t>
      </w:r>
    </w:p>
    <w:p w14:paraId="363A9AE5" w14:textId="2AE4A4CE" w:rsidR="00FC4E42" w:rsidRDefault="00FC4E42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separate Data_Dictionary.xlsx file was created.</w:t>
      </w:r>
    </w:p>
    <w:p w14:paraId="4D590160" w14:textId="2A8912CD" w:rsidR="00FC4E42" w:rsidRDefault="00FC4E42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data dictionary contains:</w:t>
      </w:r>
    </w:p>
    <w:p w14:paraId="72BF3191" w14:textId="65031322" w:rsidR="00FC4E42" w:rsidRDefault="00FC4E42" w:rsidP="00FC4E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 Name</w:t>
      </w:r>
    </w:p>
    <w:p w14:paraId="502F91A4" w14:textId="37380D3D" w:rsidR="00FC4E42" w:rsidRDefault="00FC4E42" w:rsidP="00FC4E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Type</w:t>
      </w:r>
    </w:p>
    <w:p w14:paraId="2211F270" w14:textId="34981EA9" w:rsidR="00FC4E42" w:rsidRDefault="00FC4E42" w:rsidP="00FC4E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1CB687CD" w14:textId="4385BDA0" w:rsidR="00FC4E42" w:rsidRDefault="00FC4E42" w:rsidP="00FC4E42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Relevance</w:t>
      </w:r>
    </w:p>
    <w:p w14:paraId="34185543" w14:textId="248BAE7A" w:rsidR="00FC4E42" w:rsidRDefault="00FC4E42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helps users understand the purpose of every variable in the dataset.</w:t>
      </w:r>
    </w:p>
    <w:p w14:paraId="05BCDC73" w14:textId="3961ED29" w:rsidR="00FC4E42" w:rsidRDefault="00FC4E42" w:rsidP="00FC4E4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Final Output</w:t>
      </w:r>
    </w:p>
    <w:p w14:paraId="70C48BC6" w14:textId="16DEFAEE" w:rsidR="00FC4E42" w:rsidRDefault="00FC4E42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files were generated during the task:</w:t>
      </w:r>
    </w:p>
    <w:p w14:paraId="444E8F2F" w14:textId="10DC7B67" w:rsidR="00FC4E42" w:rsidRDefault="00FC4E42" w:rsidP="00FC4E4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Task1_Data_Wrangling.ipynb</w:t>
      </w:r>
    </w:p>
    <w:p w14:paraId="6DF6E67A" w14:textId="5A176462" w:rsidR="00FC4E42" w:rsidRDefault="00FC4E42" w:rsidP="00FC4E4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ApexPlanet_DataAnalytics_Cleaned.xlsx</w:t>
      </w:r>
    </w:p>
    <w:p w14:paraId="27B18935" w14:textId="78909501" w:rsidR="00FC4E42" w:rsidRDefault="00FC4E42" w:rsidP="00FC4E4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Data_Dictionary.xlsx</w:t>
      </w:r>
    </w:p>
    <w:p w14:paraId="28B7EECB" w14:textId="7951EF5C" w:rsidR="00FC4E42" w:rsidRDefault="00FC4E42" w:rsidP="00FC4E4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Task1_Report.docx</w:t>
      </w:r>
    </w:p>
    <w:p w14:paraId="64687876" w14:textId="3665797E" w:rsidR="00D71037" w:rsidRDefault="00D71037" w:rsidP="00FC4E42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Task1_Report.pdf</w:t>
      </w:r>
    </w:p>
    <w:p w14:paraId="7DC83481" w14:textId="522C311B" w:rsidR="00FC4E42" w:rsidRDefault="00FC4E42" w:rsidP="00FC4E4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10. Conclusion</w:t>
      </w:r>
    </w:p>
    <w:p w14:paraId="25A7E1AB" w14:textId="54C119DA" w:rsidR="00FC4E42" w:rsidRDefault="00FC4E42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413B1F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ataset was successful</w:t>
      </w:r>
      <w:r w:rsidR="00364478">
        <w:rPr>
          <w:rFonts w:ascii="Times New Roman" w:hAnsi="Times New Roman" w:cs="Times New Roman"/>
        </w:rPr>
        <w:t>ly</w:t>
      </w:r>
      <w:r>
        <w:rPr>
          <w:rFonts w:ascii="Times New Roman" w:hAnsi="Times New Roman" w:cs="Times New Roman"/>
        </w:rPr>
        <w:t xml:space="preserve"> explored, cleaned, and prepared for analysis. Missing values were handled appropria</w:t>
      </w:r>
      <w:r w:rsidR="00986E94">
        <w:rPr>
          <w:rFonts w:ascii="Times New Roman" w:hAnsi="Times New Roman" w:cs="Times New Roman"/>
        </w:rPr>
        <w:t xml:space="preserve">tely, the </w:t>
      </w:r>
      <w:r w:rsidR="007535E6">
        <w:rPr>
          <w:rFonts w:ascii="Times New Roman" w:hAnsi="Times New Roman" w:cs="Times New Roman"/>
        </w:rPr>
        <w:t>Order_D</w:t>
      </w:r>
      <w:r w:rsidR="00986E94">
        <w:rPr>
          <w:rFonts w:ascii="Times New Roman" w:hAnsi="Times New Roman" w:cs="Times New Roman"/>
        </w:rPr>
        <w:t>at</w:t>
      </w:r>
      <w:r w:rsidR="00A149A8">
        <w:rPr>
          <w:rFonts w:ascii="Times New Roman" w:hAnsi="Times New Roman" w:cs="Times New Roman"/>
        </w:rPr>
        <w:t>e</w:t>
      </w:r>
      <w:r w:rsidR="00986E94">
        <w:rPr>
          <w:rFonts w:ascii="Times New Roman" w:hAnsi="Times New Roman" w:cs="Times New Roman"/>
        </w:rPr>
        <w:t xml:space="preserve"> column was converted into the correct format, duplicate records were verified, and additional time - based features were created. The cleaned dataset and data dictionary are now ready for use in the next phase of the project.</w:t>
      </w:r>
    </w:p>
    <w:p w14:paraId="06B394F2" w14:textId="77777777" w:rsidR="00986E94" w:rsidRPr="00FC4E42" w:rsidRDefault="00986E94" w:rsidP="00FC4E42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sectPr w:rsidR="00986E94" w:rsidRPr="00FC4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422"/>
    <w:multiLevelType w:val="hybridMultilevel"/>
    <w:tmpl w:val="AB7413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C91975"/>
    <w:multiLevelType w:val="hybridMultilevel"/>
    <w:tmpl w:val="B59E090E"/>
    <w:lvl w:ilvl="0" w:tplc="81401C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CB73D2"/>
    <w:multiLevelType w:val="hybridMultilevel"/>
    <w:tmpl w:val="FC921D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0910A9"/>
    <w:multiLevelType w:val="hybridMultilevel"/>
    <w:tmpl w:val="CEBC83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C3BBB"/>
    <w:multiLevelType w:val="hybridMultilevel"/>
    <w:tmpl w:val="62EAFF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66329F"/>
    <w:multiLevelType w:val="hybridMultilevel"/>
    <w:tmpl w:val="8E3C36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D57F37"/>
    <w:multiLevelType w:val="hybridMultilevel"/>
    <w:tmpl w:val="5562F5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43417E"/>
    <w:multiLevelType w:val="hybridMultilevel"/>
    <w:tmpl w:val="46A80AA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34B1E93"/>
    <w:multiLevelType w:val="hybridMultilevel"/>
    <w:tmpl w:val="44F286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EE204A"/>
    <w:multiLevelType w:val="hybridMultilevel"/>
    <w:tmpl w:val="020CE0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0677D9"/>
    <w:multiLevelType w:val="hybridMultilevel"/>
    <w:tmpl w:val="16C266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D1751A"/>
    <w:multiLevelType w:val="hybridMultilevel"/>
    <w:tmpl w:val="50564E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795495"/>
    <w:multiLevelType w:val="hybridMultilevel"/>
    <w:tmpl w:val="1ACED4E8"/>
    <w:lvl w:ilvl="0" w:tplc="81401C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7458669">
    <w:abstractNumId w:val="1"/>
  </w:num>
  <w:num w:numId="2" w16cid:durableId="1357074693">
    <w:abstractNumId w:val="12"/>
  </w:num>
  <w:num w:numId="3" w16cid:durableId="1576554052">
    <w:abstractNumId w:val="6"/>
  </w:num>
  <w:num w:numId="4" w16cid:durableId="1326518432">
    <w:abstractNumId w:val="0"/>
  </w:num>
  <w:num w:numId="5" w16cid:durableId="1834878686">
    <w:abstractNumId w:val="3"/>
  </w:num>
  <w:num w:numId="6" w16cid:durableId="654528456">
    <w:abstractNumId w:val="9"/>
  </w:num>
  <w:num w:numId="7" w16cid:durableId="2086565516">
    <w:abstractNumId w:val="4"/>
  </w:num>
  <w:num w:numId="8" w16cid:durableId="38629271">
    <w:abstractNumId w:val="5"/>
  </w:num>
  <w:num w:numId="9" w16cid:durableId="454639888">
    <w:abstractNumId w:val="7"/>
  </w:num>
  <w:num w:numId="10" w16cid:durableId="408428705">
    <w:abstractNumId w:val="11"/>
  </w:num>
  <w:num w:numId="11" w16cid:durableId="1014385635">
    <w:abstractNumId w:val="2"/>
  </w:num>
  <w:num w:numId="12" w16cid:durableId="1453787128">
    <w:abstractNumId w:val="8"/>
  </w:num>
  <w:num w:numId="13" w16cid:durableId="1191839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28"/>
    <w:rsid w:val="00076D85"/>
    <w:rsid w:val="000D2732"/>
    <w:rsid w:val="000E0419"/>
    <w:rsid w:val="001B79F7"/>
    <w:rsid w:val="00261164"/>
    <w:rsid w:val="00364478"/>
    <w:rsid w:val="00395C60"/>
    <w:rsid w:val="00396AE4"/>
    <w:rsid w:val="003B13CA"/>
    <w:rsid w:val="00413B1F"/>
    <w:rsid w:val="0043042A"/>
    <w:rsid w:val="004503A2"/>
    <w:rsid w:val="004B65A9"/>
    <w:rsid w:val="004D0B1E"/>
    <w:rsid w:val="0053225D"/>
    <w:rsid w:val="005B0EBB"/>
    <w:rsid w:val="005F78A0"/>
    <w:rsid w:val="00651328"/>
    <w:rsid w:val="00714F49"/>
    <w:rsid w:val="00722C81"/>
    <w:rsid w:val="0073667E"/>
    <w:rsid w:val="007535E6"/>
    <w:rsid w:val="00784CCA"/>
    <w:rsid w:val="007E7279"/>
    <w:rsid w:val="00820ADC"/>
    <w:rsid w:val="00986E94"/>
    <w:rsid w:val="00A10784"/>
    <w:rsid w:val="00A149A8"/>
    <w:rsid w:val="00C04BDD"/>
    <w:rsid w:val="00C16C57"/>
    <w:rsid w:val="00C53C37"/>
    <w:rsid w:val="00D71037"/>
    <w:rsid w:val="00D72A5A"/>
    <w:rsid w:val="00E236E3"/>
    <w:rsid w:val="00E7591B"/>
    <w:rsid w:val="00EC70DD"/>
    <w:rsid w:val="00FA4B46"/>
    <w:rsid w:val="00FC4E42"/>
    <w:rsid w:val="00FC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CEC2"/>
  <w15:chartTrackingRefBased/>
  <w15:docId w15:val="{4F954602-38F5-43D9-BA79-9B8E906F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3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3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3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3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Jeevana Pola</dc:creator>
  <cp:keywords/>
  <dc:description/>
  <cp:lastModifiedBy>Jeevana Pola</cp:lastModifiedBy>
  <cp:revision>37</cp:revision>
  <dcterms:created xsi:type="dcterms:W3CDTF">2026-07-13T09:11:00Z</dcterms:created>
  <dcterms:modified xsi:type="dcterms:W3CDTF">2026-07-13T14:21:00Z</dcterms:modified>
</cp:coreProperties>
</file>