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ED8A" w14:textId="0A4D698E" w:rsidR="00CE7DEF" w:rsidRDefault="00BE5617">
      <w:pPr>
        <w:rPr>
          <w:lang w:val="es-ES"/>
        </w:rPr>
      </w:pPr>
      <w:r>
        <w:rPr>
          <w:lang w:val="es-ES"/>
        </w:rPr>
        <w:t>ENLACE A FIGMA PROTOTIPO:</w:t>
      </w:r>
    </w:p>
    <w:p w14:paraId="139769C5" w14:textId="10C532B2" w:rsidR="00BE5617" w:rsidRDefault="00BE5617">
      <w:pPr>
        <w:rPr>
          <w:lang w:val="es-ES"/>
        </w:rPr>
      </w:pPr>
      <w:hyperlink r:id="rId4" w:history="1">
        <w:r w:rsidRPr="00FC4E2D">
          <w:rPr>
            <w:rStyle w:val="Hipervnculo"/>
            <w:lang w:val="es-ES"/>
          </w:rPr>
          <w:t>https://www.figma.com/design/FlnMISdrL5ivnaDi0ooHHX/Grocery-App--Big-Cart---Community-?node-id=2366-1073&amp;t=YNLLuy3zfOKp87ya-1</w:t>
        </w:r>
      </w:hyperlink>
    </w:p>
    <w:p w14:paraId="7FD5391C" w14:textId="77777777" w:rsidR="00BE5617" w:rsidRDefault="00BE5617">
      <w:pPr>
        <w:rPr>
          <w:lang w:val="es-ES"/>
        </w:rPr>
      </w:pPr>
    </w:p>
    <w:p w14:paraId="2E455F53" w14:textId="77777777" w:rsidR="00BE5617" w:rsidRPr="00BE5617" w:rsidRDefault="00BE5617">
      <w:pPr>
        <w:rPr>
          <w:lang w:val="es-ES"/>
        </w:rPr>
      </w:pPr>
    </w:p>
    <w:sectPr w:rsidR="00BE5617" w:rsidRPr="00BE56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17"/>
    <w:rsid w:val="0062100A"/>
    <w:rsid w:val="00B115C6"/>
    <w:rsid w:val="00BE5617"/>
    <w:rsid w:val="00CE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1757B"/>
  <w15:chartTrackingRefBased/>
  <w15:docId w15:val="{7F9D81B5-4859-4C9D-9430-E39CB230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6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6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6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6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6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6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6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6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56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FlnMISdrL5ivnaDi0ooHHX/Grocery-App--Big-Cart---Community-?node-id=2366-1073&amp;t=YNLLuy3zfOKp87ya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249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24A_9212109553</dc:creator>
  <cp:keywords/>
  <dc:description/>
  <cp:lastModifiedBy>24A_9212109553</cp:lastModifiedBy>
  <cp:revision>1</cp:revision>
  <dcterms:created xsi:type="dcterms:W3CDTF">2026-06-16T22:22:00Z</dcterms:created>
  <dcterms:modified xsi:type="dcterms:W3CDTF">2026-06-16T22:22:00Z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2026-06-16T22:22:46Z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c28d8289-12a2-4625-81e3-f8987e72d8f5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