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E28" w:rsidRPr="00F80E28" w:rsidRDefault="00F80E28" w:rsidP="00FE6B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80E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Державний вищий навчальний заклад</w:t>
      </w:r>
    </w:p>
    <w:p w:rsidR="00F80E28" w:rsidRPr="00F80E28" w:rsidRDefault="00F80E28" w:rsidP="00FE6B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80E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Ужгородський національний університет</w:t>
      </w:r>
    </w:p>
    <w:p w:rsidR="00F80E28" w:rsidRPr="00F80E28" w:rsidRDefault="00F80E28" w:rsidP="00FE6B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80E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Факультет інформаційних технологій</w:t>
      </w:r>
    </w:p>
    <w:p w:rsidR="00F80E28" w:rsidRDefault="00F80E28" w:rsidP="00F80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80E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80E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FE6B30" w:rsidRDefault="00FE6B30" w:rsidP="00F80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E6B30" w:rsidRPr="00F80E28" w:rsidRDefault="00FE6B30" w:rsidP="00F80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E6B30" w:rsidRPr="002D3BDD" w:rsidRDefault="00F80E28" w:rsidP="00FE6B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</w:pPr>
      <w:r w:rsidRPr="00F80E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ЛАБОРАТОРНА РОБОТА № </w:t>
      </w:r>
      <w:r w:rsidR="002D3B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2</w:t>
      </w:r>
    </w:p>
    <w:p w:rsidR="00F80E28" w:rsidRDefault="00F80E28" w:rsidP="00FE6B3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FE6B30" w:rsidRPr="00F80E28" w:rsidRDefault="00FE6B30" w:rsidP="00FE6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80E28" w:rsidRPr="00F80E28" w:rsidRDefault="00F80E28" w:rsidP="00FE6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80E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Тема</w:t>
      </w:r>
      <w:r w:rsidRPr="00F80E2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: </w:t>
      </w:r>
      <w:r w:rsidR="00BD46BE" w:rsidRPr="00BD46B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Моделювання руху тіла, кинутого під кутом до горизонту</w:t>
      </w:r>
    </w:p>
    <w:p w:rsidR="00F80E28" w:rsidRDefault="00F80E28" w:rsidP="00F80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80E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80E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FE6B30" w:rsidRDefault="00FE6B30" w:rsidP="00F80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E6B30" w:rsidRDefault="00FE6B30" w:rsidP="00F80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E6B30" w:rsidRPr="00F80E28" w:rsidRDefault="00FE6B30" w:rsidP="00F80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80E28" w:rsidRPr="00F80E28" w:rsidRDefault="00F80E28" w:rsidP="00FE6B30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80E2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Виконав студент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ІІ</w:t>
      </w:r>
      <w:r w:rsidRPr="00F80E2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курсу</w:t>
      </w:r>
    </w:p>
    <w:p w:rsidR="00F80E28" w:rsidRPr="00F80E28" w:rsidRDefault="00F80E28" w:rsidP="00FE6B30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80E2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спеціальності «Інженерія</w:t>
      </w:r>
    </w:p>
    <w:p w:rsidR="00F80E28" w:rsidRPr="00F80E28" w:rsidRDefault="00F80E28" w:rsidP="00FE6B30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80E2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програмного забезпечення»</w:t>
      </w:r>
    </w:p>
    <w:p w:rsidR="00F80E28" w:rsidRPr="00C74F65" w:rsidRDefault="00F80E28" w:rsidP="00FE6B30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74F6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Олексій </w:t>
      </w:r>
      <w:proofErr w:type="spellStart"/>
      <w:r w:rsidRPr="00C74F6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Олексій</w:t>
      </w:r>
      <w:proofErr w:type="spellEnd"/>
    </w:p>
    <w:p w:rsidR="00FE6B30" w:rsidRDefault="00F80E28" w:rsidP="00F80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80E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80E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80E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80E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80E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FE6B30" w:rsidRDefault="00FE6B30" w:rsidP="00F80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E6B30" w:rsidRDefault="00FE6B30" w:rsidP="00F80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E6B30" w:rsidRDefault="00FE6B30" w:rsidP="00F80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80E28" w:rsidRPr="00F80E28" w:rsidRDefault="00F80E28" w:rsidP="00F80E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80E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80E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F80E2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F80E28" w:rsidRDefault="00F80E28" w:rsidP="00F80E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F80E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Ужгород 2024</w:t>
      </w:r>
    </w:p>
    <w:p w:rsidR="00B004CC" w:rsidRDefault="00B004C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br w:type="page"/>
      </w:r>
    </w:p>
    <w:p w:rsidR="00B004CC" w:rsidRPr="00F80E28" w:rsidRDefault="00B004CC" w:rsidP="00F80E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D46BE" w:rsidRDefault="00BD46BE" w:rsidP="00BD46B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</w:pPr>
      <w:r w:rsidRPr="00BD46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Мета: </w:t>
      </w:r>
      <w:r w:rsidRPr="00BD46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Дослідити та </w:t>
      </w:r>
      <w:proofErr w:type="spellStart"/>
      <w:r w:rsidRPr="00BD46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візуалізувати</w:t>
      </w:r>
      <w:proofErr w:type="spellEnd"/>
      <w:r w:rsidRPr="00BD46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рух тіла, кинутого під кутом до горизонту. Використовуючи математичні моделі аналізувати траєкторію руху, висоту максимального підйому, час польоту та інші</w:t>
      </w:r>
      <w:r w:rsidRPr="00BD46B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</w:t>
      </w:r>
      <w:r w:rsidRPr="00BD46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параметри.</w:t>
      </w:r>
    </w:p>
    <w:p w:rsidR="00BD46BE" w:rsidRDefault="00BD46BE" w:rsidP="00BD46B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</w:pPr>
    </w:p>
    <w:p w:rsidR="00BD46BE" w:rsidRPr="00C74F65" w:rsidRDefault="00BD46BE" w:rsidP="00C74F6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до лабораторної роботи</w:t>
      </w:r>
    </w:p>
    <w:p w:rsidR="00BD46BE" w:rsidRPr="00BD46BE" w:rsidRDefault="00BD46BE" w:rsidP="00BD46BE">
      <w:pPr>
        <w:pStyle w:val="a5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</w:pPr>
      <w:r w:rsidRPr="00BD46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Визначте математичну модель руху тіла, кинутого під кутом к горизонті, без опору повітря. Використовуйте рівняння руху для горизонтального та вертикального напрямків </w:t>
      </w:r>
    </w:p>
    <w:p w:rsidR="00BD46BE" w:rsidRDefault="00BD46BE" w:rsidP="00BD46BE">
      <w:pPr>
        <w:pStyle w:val="a5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</w:pPr>
      <w:r w:rsidRPr="00BD46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Використовуючи набуті в попередній роботі навички програмування на мові </w:t>
      </w:r>
      <w:proofErr w:type="spellStart"/>
      <w:r w:rsidRPr="00BD46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JavaScript</w:t>
      </w:r>
      <w:proofErr w:type="spellEnd"/>
      <w:r w:rsidRPr="00BD46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, та за допомогою HTML розмітки і каскадних таблиць стилів CSS побудувати траєкторію руху тіла кинутого під кутом до горизонту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</w:t>
      </w:r>
    </w:p>
    <w:p w:rsidR="00BD46BE" w:rsidRPr="00BD46BE" w:rsidRDefault="00BD46BE" w:rsidP="00C74F65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</w:pPr>
      <w:r w:rsidRPr="00BD46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Для побудови графіка доцільно б</w:t>
      </w:r>
      <w:r w:rsidR="00C74F6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уде використати HTML </w:t>
      </w:r>
      <w:proofErr w:type="spellStart"/>
      <w:r w:rsidR="00C74F6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таг</w:t>
      </w:r>
      <w:proofErr w:type="spellEnd"/>
      <w:r w:rsidR="00C74F6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</w:t>
      </w:r>
      <w:proofErr w:type="spellStart"/>
      <w:r w:rsidR="00C74F6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Canvas</w:t>
      </w:r>
      <w:proofErr w:type="spellEnd"/>
    </w:p>
    <w:p w:rsidR="00BD46BE" w:rsidRPr="00BD46BE" w:rsidRDefault="00BD46BE" w:rsidP="00BD46BE">
      <w:pPr>
        <w:pStyle w:val="a5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</w:pPr>
      <w:r w:rsidRPr="00BD46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Використовуючи попередній </w:t>
      </w:r>
      <w:proofErr w:type="spellStart"/>
      <w:r w:rsidRPr="00BD46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результата</w:t>
      </w:r>
      <w:proofErr w:type="spellEnd"/>
      <w:r w:rsidRPr="00BD46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зробити </w:t>
      </w:r>
      <w:proofErr w:type="spellStart"/>
      <w:r w:rsidRPr="00BD46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рефакторинг</w:t>
      </w:r>
      <w:proofErr w:type="spellEnd"/>
      <w:r w:rsidRPr="00BD46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коду, та замість використання </w:t>
      </w:r>
      <w:proofErr w:type="spellStart"/>
      <w:r w:rsidRPr="00BD46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Canvas</w:t>
      </w:r>
      <w:proofErr w:type="spellEnd"/>
      <w:r w:rsidRPr="00BD46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використати бібліотеку для побудови діаграм та графіків в </w:t>
      </w:r>
      <w:proofErr w:type="spellStart"/>
      <w:r w:rsidRPr="00BD46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JavaScript</w:t>
      </w:r>
      <w:proofErr w:type="spellEnd"/>
      <w:r w:rsidRPr="00BD46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D3.JS</w:t>
      </w:r>
    </w:p>
    <w:p w:rsidR="00BD46BE" w:rsidRPr="00BD46BE" w:rsidRDefault="00BD46BE" w:rsidP="00BD46BE">
      <w:pPr>
        <w:pStyle w:val="a5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</w:pPr>
      <w:r w:rsidRPr="00BD46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Оформити звіт виконаної роботи, згідно взірця</w:t>
      </w:r>
    </w:p>
    <w:p w:rsidR="00BD46BE" w:rsidRPr="00BD46BE" w:rsidRDefault="00BD46BE" w:rsidP="00BD46BE">
      <w:pPr>
        <w:pStyle w:val="a5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</w:pPr>
      <w:r w:rsidRPr="00BD46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Отримані результати (лістинг коду завантажити на </w:t>
      </w:r>
      <w:proofErr w:type="spellStart"/>
      <w:r w:rsidRPr="00BD46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репозиторій</w:t>
      </w:r>
      <w:proofErr w:type="spellEnd"/>
      <w:r w:rsidRPr="00BD46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, або у вигляді архіву, та звіт, завантажити у папку курсу, </w:t>
      </w:r>
      <w:proofErr w:type="spellStart"/>
      <w:r w:rsidRPr="00BD46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підпапку</w:t>
      </w:r>
      <w:proofErr w:type="spellEnd"/>
      <w:r w:rsidRPr="00BD46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лабораторної роботи та </w:t>
      </w:r>
      <w:proofErr w:type="spellStart"/>
      <w:r w:rsidRPr="00BD46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підпа</w:t>
      </w:r>
      <w:r w:rsidR="00C74F6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п</w:t>
      </w:r>
      <w:r w:rsidRPr="00BD46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ку</w:t>
      </w:r>
      <w:proofErr w:type="spellEnd"/>
      <w:r w:rsidRPr="00BD46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 із назвою, що відповідає вашому прізвищу). Якщо код завантажено на </w:t>
      </w:r>
      <w:proofErr w:type="spellStart"/>
      <w:r w:rsidRPr="00BD46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репозиторій</w:t>
      </w:r>
      <w:proofErr w:type="spellEnd"/>
      <w:r w:rsidRPr="00BD46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 xml:space="preserve">, то у звіті потрібно вказати посилання на </w:t>
      </w:r>
      <w:proofErr w:type="spellStart"/>
      <w:r w:rsidRPr="00BD46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репозиторій</w:t>
      </w:r>
      <w:proofErr w:type="spellEnd"/>
      <w:r w:rsidRPr="00BD46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uk-UA"/>
        </w:rPr>
        <w:t>.</w:t>
      </w:r>
    </w:p>
    <w:p w:rsidR="00B004CC" w:rsidRPr="00F80E28" w:rsidRDefault="00B004CC" w:rsidP="00BD46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F80E28" w:rsidRPr="00F80E28" w:rsidRDefault="00F80E28" w:rsidP="00F80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80E28" w:rsidRPr="00260373" w:rsidRDefault="00F80E28" w:rsidP="002603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 w:rsidRPr="00F80E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Хід роботи</w:t>
      </w:r>
    </w:p>
    <w:p w:rsidR="005242CD" w:rsidRDefault="005242CD" w:rsidP="00F80E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5242CD" w:rsidRPr="00FE6B30" w:rsidRDefault="005242CD" w:rsidP="00FE6B3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6B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Користувач може задати початкові координати </w:t>
      </w:r>
      <w:r w:rsidRPr="00FE6B3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x </w:t>
      </w:r>
      <w:r w:rsidRPr="00FE6B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 </w:t>
      </w:r>
      <w:r w:rsidRPr="00FE6B3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y</w:t>
      </w:r>
      <w:r w:rsidRPr="00FE6B30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Pr="00FE6B3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Pr="00FE6B30">
        <w:rPr>
          <w:rFonts w:ascii="Times New Roman" w:eastAsia="Times New Roman" w:hAnsi="Times New Roman" w:cs="Times New Roman"/>
          <w:sz w:val="28"/>
          <w:szCs w:val="28"/>
          <w:lang w:eastAsia="uk-UA"/>
        </w:rPr>
        <w:t>кут нахилу, початкову швидкість та колір, після</w:t>
      </w:r>
      <w:r w:rsidR="00862913" w:rsidRPr="00FE6B3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="00862913" w:rsidRPr="00FE6B30">
        <w:rPr>
          <w:rFonts w:ascii="Times New Roman" w:eastAsia="Times New Roman" w:hAnsi="Times New Roman" w:cs="Times New Roman"/>
          <w:sz w:val="28"/>
          <w:szCs w:val="28"/>
          <w:lang w:eastAsia="uk-UA"/>
        </w:rPr>
        <w:t>натискання кнопки «графік» відбувається моделювання графіку по заданим параметрам, після натискання кнопки «очистити» очищується масив з графіками.</w:t>
      </w:r>
    </w:p>
    <w:p w:rsidR="00862913" w:rsidRDefault="00BD46BE" w:rsidP="008629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6537A762" wp14:editId="1DD0CDDD">
            <wp:extent cx="6120765" cy="2774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CC" w:rsidRPr="00B004CC" w:rsidRDefault="00BD46BE" w:rsidP="008629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uk-UA"/>
        </w:rPr>
      </w:pPr>
      <w:r>
        <w:rPr>
          <w:noProof/>
          <w:lang w:eastAsia="uk-UA"/>
        </w:rPr>
        <w:drawing>
          <wp:inline distT="0" distB="0" distL="0" distR="0" wp14:anchorId="0A24C0CC" wp14:editId="3A882C81">
            <wp:extent cx="6120765" cy="27451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CC" w:rsidRPr="00F80E28" w:rsidRDefault="00B004CC" w:rsidP="008629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FE6B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Лістинг</w:t>
      </w:r>
    </w:p>
    <w:p w:rsidR="00B004CC" w:rsidRPr="00FE6B30" w:rsidRDefault="00B004CC" w:rsidP="00B004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</w:pPr>
      <w:r w:rsidRPr="00FE6B30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style.css: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proofErr w:type="spellStart"/>
      <w:r w:rsidRPr="00BD46BE">
        <w:rPr>
          <w:rFonts w:ascii="Fira Code" w:eastAsia="Times New Roman" w:hAnsi="Fira Code" w:cs="Fira Code"/>
          <w:color w:val="D7BA7D"/>
          <w:sz w:val="21"/>
          <w:szCs w:val="21"/>
          <w:lang w:eastAsia="uk-UA"/>
        </w:rPr>
        <w:t>body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{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display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: 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flex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;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flex-direction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: 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column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;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justify-content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: 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center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;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align-items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: 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center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;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gap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: </w:t>
      </w:r>
      <w:r w:rsidRPr="00BD46BE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20px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;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}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7BA7D"/>
          <w:sz w:val="21"/>
          <w:szCs w:val="21"/>
          <w:lang w:eastAsia="uk-UA"/>
        </w:rPr>
        <w:t>.</w:t>
      </w:r>
      <w:proofErr w:type="spellStart"/>
      <w:r w:rsidRPr="00BD46BE">
        <w:rPr>
          <w:rFonts w:ascii="Fira Code" w:eastAsia="Times New Roman" w:hAnsi="Fira Code" w:cs="Fira Code"/>
          <w:color w:val="D7BA7D"/>
          <w:sz w:val="21"/>
          <w:szCs w:val="21"/>
          <w:lang w:eastAsia="uk-UA"/>
        </w:rPr>
        <w:t>parameters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{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border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: </w:t>
      </w:r>
      <w:r w:rsidRPr="00BD46BE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1px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solid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black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;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padding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: </w:t>
      </w:r>
      <w:r w:rsidRPr="00BD46BE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20px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;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display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: 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flex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;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gap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: </w:t>
      </w:r>
      <w:r w:rsidRPr="00BD46BE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10px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;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}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7BA7D"/>
          <w:sz w:val="21"/>
          <w:szCs w:val="21"/>
          <w:lang w:eastAsia="uk-UA"/>
        </w:rPr>
        <w:t>.</w:t>
      </w:r>
      <w:proofErr w:type="spellStart"/>
      <w:r w:rsidRPr="00BD46BE">
        <w:rPr>
          <w:rFonts w:ascii="Fira Code" w:eastAsia="Times New Roman" w:hAnsi="Fira Code" w:cs="Fira Code"/>
          <w:color w:val="D7BA7D"/>
          <w:sz w:val="21"/>
          <w:szCs w:val="21"/>
          <w:lang w:eastAsia="uk-UA"/>
        </w:rPr>
        <w:t>input-container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{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display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: 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flex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;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gap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: </w:t>
      </w:r>
      <w:r w:rsidRPr="00BD46BE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10px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;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align-items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: 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center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;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justify-content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: 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center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;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lastRenderedPageBreak/>
        <w:t>}</w:t>
      </w:r>
    </w:p>
    <w:p w:rsidR="00B004CC" w:rsidRDefault="00B004CC" w:rsidP="00B004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B004CC" w:rsidRPr="00FE6B30" w:rsidRDefault="00B004CC" w:rsidP="00B004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</w:pPr>
      <w:r w:rsidRPr="00FE6B30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index.html:</w:t>
      </w:r>
    </w:p>
    <w:p w:rsidR="00B004CC" w:rsidRDefault="00B004CC" w:rsidP="00B004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&lt;!</w:t>
      </w:r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DOCTYPE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html</w:t>
      </w:r>
      <w:proofErr w:type="spellEnd"/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html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lang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en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head</w:t>
      </w:r>
      <w:proofErr w:type="spellEnd"/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meta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charset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"UTF-8"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meta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name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viewport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content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width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=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device-width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 xml:space="preserve">, 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initial-scale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=1.0"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link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rel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stylesheet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href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"./style.css"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title</w:t>
      </w:r>
      <w:proofErr w:type="spellEnd"/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  <w:proofErr w:type="spellStart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Document</w:t>
      </w:r>
      <w:proofErr w:type="spellEnd"/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&lt;/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title</w:t>
      </w:r>
      <w:proofErr w:type="spellEnd"/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script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src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"https://d3js.org/d3.v7.min.js"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&gt;&lt;/</w:t>
      </w:r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script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&lt;/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head</w:t>
      </w:r>
      <w:proofErr w:type="spellEnd"/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body</w:t>
      </w:r>
      <w:proofErr w:type="spellEnd"/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div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id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container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&gt;&lt;/</w:t>
      </w:r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div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div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class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parameters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div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class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input-container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  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label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for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"x-0"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x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sub</w:t>
      </w:r>
      <w:proofErr w:type="spellEnd"/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0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&lt;/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sub</w:t>
      </w:r>
      <w:proofErr w:type="spellEnd"/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&gt;&lt;/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label</w:t>
      </w:r>
      <w:proofErr w:type="spellEnd"/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  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input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required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type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number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name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"x-0"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id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"x-0"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&lt;/</w:t>
      </w:r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div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div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class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input-container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  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label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for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"y-0"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y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sub</w:t>
      </w:r>
      <w:proofErr w:type="spellEnd"/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0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&lt;/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sub</w:t>
      </w:r>
      <w:proofErr w:type="spellEnd"/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&gt;&lt;/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label</w:t>
      </w:r>
      <w:proofErr w:type="spellEnd"/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  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input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required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type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number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name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"y-0"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id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"y-0"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&lt;/</w:t>
      </w:r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div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div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class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input-container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  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label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for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angle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Кут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&lt;/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label</w:t>
      </w:r>
      <w:proofErr w:type="spellEnd"/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  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input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required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type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number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min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"0"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max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"360"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name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angle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id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angle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&lt;/</w:t>
      </w:r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div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div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class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input-container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  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label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for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"v-0"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Початкова швидкість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&lt;/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label</w:t>
      </w:r>
      <w:proofErr w:type="spellEnd"/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  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input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required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type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number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name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"v-0"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id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"v-0"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&lt;/</w:t>
      </w:r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div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D46BE">
        <w:rPr>
          <w:rFonts w:ascii="Fira Code" w:eastAsia="Times New Roman" w:hAnsi="Fira Code" w:cs="Fira Code"/>
          <w:color w:val="6A9955"/>
          <w:sz w:val="21"/>
          <w:szCs w:val="21"/>
          <w:lang w:eastAsia="uk-UA"/>
        </w:rPr>
        <w:t xml:space="preserve">&lt;!-- &lt;div </w:t>
      </w:r>
      <w:proofErr w:type="spellStart"/>
      <w:r w:rsidRPr="00BD46BE">
        <w:rPr>
          <w:rFonts w:ascii="Fira Code" w:eastAsia="Times New Roman" w:hAnsi="Fira Code" w:cs="Fira Code"/>
          <w:color w:val="6A9955"/>
          <w:sz w:val="21"/>
          <w:szCs w:val="21"/>
          <w:lang w:eastAsia="uk-UA"/>
        </w:rPr>
        <w:t>class</w:t>
      </w:r>
      <w:proofErr w:type="spellEnd"/>
      <w:r w:rsidRPr="00BD46BE">
        <w:rPr>
          <w:rFonts w:ascii="Fira Code" w:eastAsia="Times New Roman" w:hAnsi="Fira Code" w:cs="Fira Code"/>
          <w:color w:val="6A9955"/>
          <w:sz w:val="21"/>
          <w:szCs w:val="21"/>
          <w:lang w:eastAsia="uk-UA"/>
        </w:rPr>
        <w:t>="</w:t>
      </w:r>
      <w:proofErr w:type="spellStart"/>
      <w:r w:rsidRPr="00BD46BE">
        <w:rPr>
          <w:rFonts w:ascii="Fira Code" w:eastAsia="Times New Roman" w:hAnsi="Fira Code" w:cs="Fira Code"/>
          <w:color w:val="6A9955"/>
          <w:sz w:val="21"/>
          <w:szCs w:val="21"/>
          <w:lang w:eastAsia="uk-UA"/>
        </w:rPr>
        <w:t>input-container</w:t>
      </w:r>
      <w:proofErr w:type="spellEnd"/>
      <w:r w:rsidRPr="00BD46BE">
        <w:rPr>
          <w:rFonts w:ascii="Fira Code" w:eastAsia="Times New Roman" w:hAnsi="Fira Code" w:cs="Fira Code"/>
          <w:color w:val="6A9955"/>
          <w:sz w:val="21"/>
          <w:szCs w:val="21"/>
          <w:lang w:eastAsia="uk-UA"/>
        </w:rPr>
        <w:t>"&gt;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6A9955"/>
          <w:sz w:val="21"/>
          <w:szCs w:val="21"/>
          <w:lang w:eastAsia="uk-UA"/>
        </w:rPr>
        <w:t>        &lt;</w:t>
      </w:r>
      <w:proofErr w:type="spellStart"/>
      <w:r w:rsidRPr="00BD46BE">
        <w:rPr>
          <w:rFonts w:ascii="Fira Code" w:eastAsia="Times New Roman" w:hAnsi="Fira Code" w:cs="Fira Code"/>
          <w:color w:val="6A9955"/>
          <w:sz w:val="21"/>
          <w:szCs w:val="21"/>
          <w:lang w:eastAsia="uk-UA"/>
        </w:rPr>
        <w:t>label</w:t>
      </w:r>
      <w:proofErr w:type="spellEnd"/>
      <w:r w:rsidRPr="00BD46BE">
        <w:rPr>
          <w:rFonts w:ascii="Fira Code" w:eastAsia="Times New Roman" w:hAnsi="Fira Code" w:cs="Fira Code"/>
          <w:color w:val="6A9955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6A9955"/>
          <w:sz w:val="21"/>
          <w:szCs w:val="21"/>
          <w:lang w:eastAsia="uk-UA"/>
        </w:rPr>
        <w:t>for</w:t>
      </w:r>
      <w:proofErr w:type="spellEnd"/>
      <w:r w:rsidRPr="00BD46BE">
        <w:rPr>
          <w:rFonts w:ascii="Fira Code" w:eastAsia="Times New Roman" w:hAnsi="Fira Code" w:cs="Fira Code"/>
          <w:color w:val="6A9955"/>
          <w:sz w:val="21"/>
          <w:szCs w:val="21"/>
          <w:lang w:eastAsia="uk-UA"/>
        </w:rPr>
        <w:t>="a"&gt;Прискорення&lt;/</w:t>
      </w:r>
      <w:proofErr w:type="spellStart"/>
      <w:r w:rsidRPr="00BD46BE">
        <w:rPr>
          <w:rFonts w:ascii="Fira Code" w:eastAsia="Times New Roman" w:hAnsi="Fira Code" w:cs="Fira Code"/>
          <w:color w:val="6A9955"/>
          <w:sz w:val="21"/>
          <w:szCs w:val="21"/>
          <w:lang w:eastAsia="uk-UA"/>
        </w:rPr>
        <w:t>label</w:t>
      </w:r>
      <w:proofErr w:type="spellEnd"/>
      <w:r w:rsidRPr="00BD46BE">
        <w:rPr>
          <w:rFonts w:ascii="Fira Code" w:eastAsia="Times New Roman" w:hAnsi="Fira Code" w:cs="Fira Code"/>
          <w:color w:val="6A9955"/>
          <w:sz w:val="21"/>
          <w:szCs w:val="21"/>
          <w:lang w:eastAsia="uk-UA"/>
        </w:rPr>
        <w:t>&gt;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6A9955"/>
          <w:sz w:val="21"/>
          <w:szCs w:val="21"/>
          <w:lang w:eastAsia="uk-UA"/>
        </w:rPr>
        <w:t>        &lt;</w:t>
      </w:r>
      <w:proofErr w:type="spellStart"/>
      <w:r w:rsidRPr="00BD46BE">
        <w:rPr>
          <w:rFonts w:ascii="Fira Code" w:eastAsia="Times New Roman" w:hAnsi="Fira Code" w:cs="Fira Code"/>
          <w:color w:val="6A9955"/>
          <w:sz w:val="21"/>
          <w:szCs w:val="21"/>
          <w:lang w:eastAsia="uk-UA"/>
        </w:rPr>
        <w:t>input</w:t>
      </w:r>
      <w:proofErr w:type="spellEnd"/>
      <w:r w:rsidRPr="00BD46BE">
        <w:rPr>
          <w:rFonts w:ascii="Fira Code" w:eastAsia="Times New Roman" w:hAnsi="Fira Code" w:cs="Fira Code"/>
          <w:color w:val="6A9955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6A9955"/>
          <w:sz w:val="21"/>
          <w:szCs w:val="21"/>
          <w:lang w:eastAsia="uk-UA"/>
        </w:rPr>
        <w:t>required</w:t>
      </w:r>
      <w:proofErr w:type="spellEnd"/>
      <w:r w:rsidRPr="00BD46BE">
        <w:rPr>
          <w:rFonts w:ascii="Fira Code" w:eastAsia="Times New Roman" w:hAnsi="Fira Code" w:cs="Fira Code"/>
          <w:color w:val="6A9955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6A9955"/>
          <w:sz w:val="21"/>
          <w:szCs w:val="21"/>
          <w:lang w:eastAsia="uk-UA"/>
        </w:rPr>
        <w:t>type</w:t>
      </w:r>
      <w:proofErr w:type="spellEnd"/>
      <w:r w:rsidRPr="00BD46BE">
        <w:rPr>
          <w:rFonts w:ascii="Fira Code" w:eastAsia="Times New Roman" w:hAnsi="Fira Code" w:cs="Fira Code"/>
          <w:color w:val="6A9955"/>
          <w:sz w:val="21"/>
          <w:szCs w:val="21"/>
          <w:lang w:eastAsia="uk-UA"/>
        </w:rPr>
        <w:t>="</w:t>
      </w:r>
      <w:proofErr w:type="spellStart"/>
      <w:r w:rsidRPr="00BD46BE">
        <w:rPr>
          <w:rFonts w:ascii="Fira Code" w:eastAsia="Times New Roman" w:hAnsi="Fira Code" w:cs="Fira Code"/>
          <w:color w:val="6A9955"/>
          <w:sz w:val="21"/>
          <w:szCs w:val="21"/>
          <w:lang w:eastAsia="uk-UA"/>
        </w:rPr>
        <w:t>number</w:t>
      </w:r>
      <w:proofErr w:type="spellEnd"/>
      <w:r w:rsidRPr="00BD46BE">
        <w:rPr>
          <w:rFonts w:ascii="Fira Code" w:eastAsia="Times New Roman" w:hAnsi="Fira Code" w:cs="Fira Code"/>
          <w:color w:val="6A9955"/>
          <w:sz w:val="21"/>
          <w:szCs w:val="21"/>
          <w:lang w:eastAsia="uk-UA"/>
        </w:rPr>
        <w:t xml:space="preserve">" </w:t>
      </w:r>
      <w:proofErr w:type="spellStart"/>
      <w:r w:rsidRPr="00BD46BE">
        <w:rPr>
          <w:rFonts w:ascii="Fira Code" w:eastAsia="Times New Roman" w:hAnsi="Fira Code" w:cs="Fira Code"/>
          <w:color w:val="6A9955"/>
          <w:sz w:val="21"/>
          <w:szCs w:val="21"/>
          <w:lang w:eastAsia="uk-UA"/>
        </w:rPr>
        <w:t>name</w:t>
      </w:r>
      <w:proofErr w:type="spellEnd"/>
      <w:r w:rsidRPr="00BD46BE">
        <w:rPr>
          <w:rFonts w:ascii="Fira Code" w:eastAsia="Times New Roman" w:hAnsi="Fira Code" w:cs="Fira Code"/>
          <w:color w:val="6A9955"/>
          <w:sz w:val="21"/>
          <w:szCs w:val="21"/>
          <w:lang w:eastAsia="uk-UA"/>
        </w:rPr>
        <w:t xml:space="preserve">="a" </w:t>
      </w:r>
      <w:proofErr w:type="spellStart"/>
      <w:r w:rsidRPr="00BD46BE">
        <w:rPr>
          <w:rFonts w:ascii="Fira Code" w:eastAsia="Times New Roman" w:hAnsi="Fira Code" w:cs="Fira Code"/>
          <w:color w:val="6A9955"/>
          <w:sz w:val="21"/>
          <w:szCs w:val="21"/>
          <w:lang w:eastAsia="uk-UA"/>
        </w:rPr>
        <w:t>id</w:t>
      </w:r>
      <w:proofErr w:type="spellEnd"/>
      <w:r w:rsidRPr="00BD46BE">
        <w:rPr>
          <w:rFonts w:ascii="Fira Code" w:eastAsia="Times New Roman" w:hAnsi="Fira Code" w:cs="Fira Code"/>
          <w:color w:val="6A9955"/>
          <w:sz w:val="21"/>
          <w:szCs w:val="21"/>
          <w:lang w:eastAsia="uk-UA"/>
        </w:rPr>
        <w:t>="a"&gt;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6A9955"/>
          <w:sz w:val="21"/>
          <w:szCs w:val="21"/>
          <w:lang w:eastAsia="uk-UA"/>
        </w:rPr>
        <w:t>      &lt;/div&gt; --&gt;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input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required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type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color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name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color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id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color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div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id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chart-container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&gt;&lt;/</w:t>
      </w:r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div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div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class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btn-container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  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button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id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btn-chart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onclick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addParticle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()"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графік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&lt;/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button</w:t>
      </w:r>
      <w:proofErr w:type="spellEnd"/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  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button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id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btn-clear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onclick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clearParticles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()"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очистити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&lt;/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button</w:t>
      </w:r>
      <w:proofErr w:type="spellEnd"/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&lt;/</w:t>
      </w:r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div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&lt;/</w:t>
      </w:r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div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script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src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=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"script.js"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&lt;/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script</w:t>
      </w:r>
      <w:proofErr w:type="spellEnd"/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&lt;/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body</w:t>
      </w:r>
      <w:proofErr w:type="spellEnd"/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&lt;/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html</w:t>
      </w:r>
      <w:proofErr w:type="spellEnd"/>
      <w:r w:rsidRPr="00BD46BE">
        <w:rPr>
          <w:rFonts w:ascii="Fira Code" w:eastAsia="Times New Roman" w:hAnsi="Fira Code" w:cs="Fira Code"/>
          <w:color w:val="808080"/>
          <w:sz w:val="21"/>
          <w:szCs w:val="21"/>
          <w:lang w:eastAsia="uk-UA"/>
        </w:rPr>
        <w:t>&gt;</w:t>
      </w:r>
    </w:p>
    <w:p w:rsidR="00B004CC" w:rsidRDefault="00B004CC" w:rsidP="00B004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BD46BE" w:rsidRPr="00260373" w:rsidRDefault="00BD46BE" w:rsidP="00B004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26037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lastRenderedPageBreak/>
        <w:t>Index.js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const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width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window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innerWidth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- </w:t>
      </w:r>
      <w:r w:rsidRPr="00BD46BE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100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const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height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window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innerHeight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- </w:t>
      </w:r>
      <w:r w:rsidRPr="00BD46BE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150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const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svg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d3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select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body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append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svg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width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proofErr w:type="spellStart"/>
      <w:r w:rsidRPr="00BD46BE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width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height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proofErr w:type="spellStart"/>
      <w:r w:rsidRPr="00BD46BE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height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particles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[]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v0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document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getElementById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'v-0'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x0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document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getElementById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'x-0'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y0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document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getElementById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'y-0'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6A9955"/>
          <w:sz w:val="21"/>
          <w:szCs w:val="21"/>
          <w:lang w:eastAsia="uk-UA"/>
        </w:rPr>
        <w:t xml:space="preserve">// </w:t>
      </w:r>
      <w:proofErr w:type="spellStart"/>
      <w:r w:rsidRPr="00BD46BE">
        <w:rPr>
          <w:rFonts w:ascii="Fira Code" w:eastAsia="Times New Roman" w:hAnsi="Fira Code" w:cs="Fira Code"/>
          <w:color w:val="6A9955"/>
          <w:sz w:val="21"/>
          <w:szCs w:val="21"/>
          <w:lang w:eastAsia="uk-UA"/>
        </w:rPr>
        <w:t>let</w:t>
      </w:r>
      <w:proofErr w:type="spellEnd"/>
      <w:r w:rsidRPr="00BD46BE">
        <w:rPr>
          <w:rFonts w:ascii="Fira Code" w:eastAsia="Times New Roman" w:hAnsi="Fira Code" w:cs="Fira Code"/>
          <w:color w:val="6A9955"/>
          <w:sz w:val="21"/>
          <w:szCs w:val="21"/>
          <w:lang w:eastAsia="uk-UA"/>
        </w:rPr>
        <w:t xml:space="preserve"> a = </w:t>
      </w:r>
      <w:proofErr w:type="spellStart"/>
      <w:r w:rsidRPr="00BD46BE">
        <w:rPr>
          <w:rFonts w:ascii="Fira Code" w:eastAsia="Times New Roman" w:hAnsi="Fira Code" w:cs="Fira Code"/>
          <w:color w:val="6A9955"/>
          <w:sz w:val="21"/>
          <w:szCs w:val="21"/>
          <w:lang w:eastAsia="uk-UA"/>
        </w:rPr>
        <w:t>document.getElementById</w:t>
      </w:r>
      <w:proofErr w:type="spellEnd"/>
      <w:r w:rsidRPr="00BD46BE">
        <w:rPr>
          <w:rFonts w:ascii="Fira Code" w:eastAsia="Times New Roman" w:hAnsi="Fira Code" w:cs="Fira Code"/>
          <w:color w:val="6A9955"/>
          <w:sz w:val="21"/>
          <w:szCs w:val="21"/>
          <w:lang w:eastAsia="uk-UA"/>
        </w:rPr>
        <w:t>('a')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angle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document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getElementById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angle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color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document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getElementById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color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const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btnChart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document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getElementById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btn-chart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const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btnClear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document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getElementById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btn-clear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function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addParticle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() {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validatedX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parseFloat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x0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value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) &gt; </w:t>
      </w:r>
      <w:r w:rsidRPr="00BD46BE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0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? 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parseFloat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x0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value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) + </w:t>
      </w:r>
      <w:proofErr w:type="spellStart"/>
      <w:r w:rsidRPr="00BD46BE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width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/ </w:t>
      </w:r>
      <w:r w:rsidRPr="00BD46BE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2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: </w:t>
      </w:r>
      <w:proofErr w:type="spellStart"/>
      <w:r w:rsidRPr="00BD46BE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width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/ </w:t>
      </w:r>
      <w:r w:rsidRPr="00BD46BE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2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-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Math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abs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parseFloat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x0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value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validatedY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parseFloat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y0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value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) &gt; </w:t>
      </w:r>
      <w:r w:rsidRPr="00BD46BE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0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? </w:t>
      </w:r>
      <w:proofErr w:type="spellStart"/>
      <w:r w:rsidRPr="00BD46BE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height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/ </w:t>
      </w:r>
      <w:r w:rsidRPr="00BD46BE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2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- 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parseFloat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y0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value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: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Math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abs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parseFloat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y0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value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)) + </w:t>
      </w:r>
      <w:proofErr w:type="spellStart"/>
      <w:r w:rsidRPr="00BD46BE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height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/ </w:t>
      </w:r>
      <w:r w:rsidRPr="00BD46BE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2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particle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new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4EC9B0"/>
          <w:sz w:val="21"/>
          <w:szCs w:val="21"/>
          <w:lang w:eastAsia="uk-UA"/>
        </w:rPr>
        <w:t>Particle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validatedX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,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validatedY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,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v0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value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,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angle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value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,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color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value</w:t>
      </w:r>
      <w:proofErr w:type="spellEnd"/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particles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push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particle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}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function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clearParticles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() {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particles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[]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proofErr w:type="spellStart"/>
      <w:r w:rsidRPr="00BD46BE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svg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selectAll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'*'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remove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}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function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4EC9B0"/>
          <w:sz w:val="21"/>
          <w:szCs w:val="21"/>
          <w:lang w:eastAsia="uk-UA"/>
        </w:rPr>
        <w:t>Particle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x0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y0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v0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angle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color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 {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x0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parseFloat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x0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y0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parseFloat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y0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color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color</w:t>
      </w:r>
      <w:proofErr w:type="spellEnd"/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v0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parseFloat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v0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angle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(-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parseFloat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angle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) *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Math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PI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) / </w:t>
      </w:r>
      <w:r w:rsidRPr="00BD46BE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180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lastRenderedPageBreak/>
        <w:t xml:space="preserve"> 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startTime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proofErr w:type="spellStart"/>
      <w:r w:rsidRPr="00BD46BE">
        <w:rPr>
          <w:rFonts w:ascii="Fira Code" w:eastAsia="Times New Roman" w:hAnsi="Fira Code" w:cs="Fira Code"/>
          <w:color w:val="4EC9B0"/>
          <w:sz w:val="21"/>
          <w:szCs w:val="21"/>
          <w:lang w:eastAsia="uk-UA"/>
        </w:rPr>
        <w:t>Date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now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r w:rsidRPr="00BD46BE">
        <w:rPr>
          <w:rFonts w:ascii="Fira Code" w:eastAsia="Times New Roman" w:hAnsi="Fira Code" w:cs="Fira Code"/>
          <w:color w:val="6A9955"/>
          <w:sz w:val="21"/>
          <w:szCs w:val="21"/>
          <w:lang w:eastAsia="uk-UA"/>
        </w:rPr>
        <w:t xml:space="preserve">// </w:t>
      </w:r>
      <w:proofErr w:type="spellStart"/>
      <w:r w:rsidRPr="00BD46BE">
        <w:rPr>
          <w:rFonts w:ascii="Fira Code" w:eastAsia="Times New Roman" w:hAnsi="Fira Code" w:cs="Fira Code"/>
          <w:color w:val="6A9955"/>
          <w:sz w:val="21"/>
          <w:szCs w:val="21"/>
          <w:lang w:eastAsia="uk-UA"/>
        </w:rPr>
        <w:t>Додамо</w:t>
      </w:r>
      <w:proofErr w:type="spellEnd"/>
      <w:r w:rsidRPr="00BD46BE">
        <w:rPr>
          <w:rFonts w:ascii="Fira Code" w:eastAsia="Times New Roman" w:hAnsi="Fira Code" w:cs="Fira Code"/>
          <w:color w:val="6A9955"/>
          <w:sz w:val="21"/>
          <w:szCs w:val="21"/>
          <w:lang w:eastAsia="uk-UA"/>
        </w:rPr>
        <w:t xml:space="preserve"> гравітаційне прискорення (силу тяжіння)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g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D46BE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9.8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D46BE">
        <w:rPr>
          <w:rFonts w:ascii="Fira Code" w:eastAsia="Times New Roman" w:hAnsi="Fira Code" w:cs="Fira Code"/>
          <w:color w:val="6A9955"/>
          <w:sz w:val="21"/>
          <w:szCs w:val="21"/>
          <w:lang w:eastAsia="uk-UA"/>
        </w:rPr>
        <w:t>// На цей момент це просто емпіричне значення. Ви можете налаштувати його відповідно до ваших потреб.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draw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() </w:t>
      </w:r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=&gt;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{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currentTime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proofErr w:type="spellStart"/>
      <w:r w:rsidRPr="00BD46BE">
        <w:rPr>
          <w:rFonts w:ascii="Fira Code" w:eastAsia="Times New Roman" w:hAnsi="Fira Code" w:cs="Fira Code"/>
          <w:color w:val="4EC9B0"/>
          <w:sz w:val="21"/>
          <w:szCs w:val="21"/>
          <w:lang w:eastAsia="uk-UA"/>
        </w:rPr>
        <w:t>Date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now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elapsedTime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currentTime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-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startTime</w:t>
      </w:r>
      <w:proofErr w:type="spellEnd"/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t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elapsedTime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/ </w:t>
      </w:r>
      <w:r w:rsidRPr="00BD46BE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1000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r w:rsidRPr="00BD46BE">
        <w:rPr>
          <w:rFonts w:ascii="Fira Code" w:eastAsia="Times New Roman" w:hAnsi="Fira Code" w:cs="Fira Code"/>
          <w:color w:val="6A9955"/>
          <w:sz w:val="21"/>
          <w:szCs w:val="21"/>
          <w:lang w:eastAsia="uk-UA"/>
        </w:rPr>
        <w:t>// Обчислимо нові координати x та y, враховуючи силу тяжіння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x0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+ </w:t>
      </w:r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v0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*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t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*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Math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cos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angle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y0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+ </w:t>
      </w:r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v0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*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t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*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Math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sin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angle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) + </w:t>
      </w:r>
      <w:r w:rsidRPr="00BD46BE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0.5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*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g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*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t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** </w:t>
      </w:r>
      <w:r w:rsidRPr="00BD46BE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2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D46BE">
        <w:rPr>
          <w:rFonts w:ascii="Fira Code" w:eastAsia="Times New Roman" w:hAnsi="Fira Code" w:cs="Fira Code"/>
          <w:color w:val="6A9955"/>
          <w:sz w:val="21"/>
          <w:szCs w:val="21"/>
          <w:lang w:eastAsia="uk-UA"/>
        </w:rPr>
        <w:t xml:space="preserve">// </w:t>
      </w:r>
      <w:proofErr w:type="spellStart"/>
      <w:r w:rsidRPr="00BD46BE">
        <w:rPr>
          <w:rFonts w:ascii="Fira Code" w:eastAsia="Times New Roman" w:hAnsi="Fira Code" w:cs="Fira Code"/>
          <w:color w:val="6A9955"/>
          <w:sz w:val="21"/>
          <w:szCs w:val="21"/>
          <w:lang w:eastAsia="uk-UA"/>
        </w:rPr>
        <w:t>Додамо</w:t>
      </w:r>
      <w:proofErr w:type="spellEnd"/>
      <w:r w:rsidRPr="00BD46BE">
        <w:rPr>
          <w:rFonts w:ascii="Fira Code" w:eastAsia="Times New Roman" w:hAnsi="Fira Code" w:cs="Fira Code"/>
          <w:color w:val="6A9955"/>
          <w:sz w:val="21"/>
          <w:szCs w:val="21"/>
          <w:lang w:eastAsia="uk-UA"/>
        </w:rPr>
        <w:t xml:space="preserve"> силу тяжіння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BD46BE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svg</w:t>
      </w:r>
      <w:proofErr w:type="spellEnd"/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append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circle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'cx'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cy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'r'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D46BE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5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style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fill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color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}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}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function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4EC9B0"/>
          <w:sz w:val="21"/>
          <w:szCs w:val="21"/>
          <w:lang w:eastAsia="uk-UA"/>
        </w:rPr>
        <w:t>Grid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D46BE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50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 {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proofErr w:type="spellEnd"/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cX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proofErr w:type="spellStart"/>
      <w:r w:rsidRPr="00BD46BE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width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/ </w:t>
      </w:r>
      <w:r w:rsidRPr="00BD46BE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2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cY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proofErr w:type="spellStart"/>
      <w:r w:rsidRPr="00BD46BE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height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/ </w:t>
      </w:r>
      <w:r w:rsidRPr="00BD46BE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2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draw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() </w:t>
      </w:r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=&gt;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{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BD46BE">
        <w:rPr>
          <w:rFonts w:ascii="Fira Code" w:eastAsia="Times New Roman" w:hAnsi="Fira Code" w:cs="Fira Code"/>
          <w:color w:val="C586C0"/>
          <w:sz w:val="21"/>
          <w:szCs w:val="21"/>
          <w:lang w:eastAsia="uk-UA"/>
        </w:rPr>
        <w:t>for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(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cY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;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&lt; </w:t>
      </w:r>
      <w:proofErr w:type="spellStart"/>
      <w:r w:rsidRPr="00BD46BE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height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;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+=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 {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BD46BE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svg</w:t>
      </w:r>
      <w:proofErr w:type="spellEnd"/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append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line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'x1'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D46BE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0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'y1'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'x2'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proofErr w:type="spellStart"/>
      <w:r w:rsidRPr="00BD46BE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width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'y2'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style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stroke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blue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}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BD46BE">
        <w:rPr>
          <w:rFonts w:ascii="Fira Code" w:eastAsia="Times New Roman" w:hAnsi="Fira Code" w:cs="Fira Code"/>
          <w:color w:val="C586C0"/>
          <w:sz w:val="21"/>
          <w:szCs w:val="21"/>
          <w:lang w:eastAsia="uk-UA"/>
        </w:rPr>
        <w:t>for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(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cY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;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&gt; </w:t>
      </w:r>
      <w:r w:rsidRPr="00BD46BE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0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;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-=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 {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BD46BE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svg</w:t>
      </w:r>
      <w:proofErr w:type="spellEnd"/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append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line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'x1'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D46BE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0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'y1'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'x2'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proofErr w:type="spellStart"/>
      <w:r w:rsidRPr="00BD46BE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width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'y2'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style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stroke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blue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}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BD46BE">
        <w:rPr>
          <w:rFonts w:ascii="Fira Code" w:eastAsia="Times New Roman" w:hAnsi="Fira Code" w:cs="Fira Code"/>
          <w:color w:val="C586C0"/>
          <w:sz w:val="21"/>
          <w:szCs w:val="21"/>
          <w:lang w:eastAsia="uk-UA"/>
        </w:rPr>
        <w:t>for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(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cX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;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&lt; </w:t>
      </w:r>
      <w:proofErr w:type="spellStart"/>
      <w:r w:rsidRPr="00BD46BE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width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;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+=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 {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BD46BE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svg</w:t>
      </w:r>
      <w:proofErr w:type="spellEnd"/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lastRenderedPageBreak/>
        <w:t>  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append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line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'x1'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'y1'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D46BE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0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'x2'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'y2'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proofErr w:type="spellStart"/>
      <w:r w:rsidRPr="00BD46BE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height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style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stroke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blue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}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BD46BE">
        <w:rPr>
          <w:rFonts w:ascii="Fira Code" w:eastAsia="Times New Roman" w:hAnsi="Fira Code" w:cs="Fira Code"/>
          <w:color w:val="C586C0"/>
          <w:sz w:val="21"/>
          <w:szCs w:val="21"/>
          <w:lang w:eastAsia="uk-UA"/>
        </w:rPr>
        <w:t>for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(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cX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;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&gt; </w:t>
      </w:r>
      <w:r w:rsidRPr="00BD46BE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0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;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-=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 {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BD46BE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svg</w:t>
      </w:r>
      <w:proofErr w:type="spellEnd"/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append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line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'x1'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'y1'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D46BE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0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'x2'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'y2'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proofErr w:type="spellStart"/>
      <w:r w:rsidRPr="00BD46BE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height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style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stroke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blue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}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}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}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function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4EC9B0"/>
          <w:sz w:val="21"/>
          <w:szCs w:val="21"/>
          <w:lang w:eastAsia="uk-UA"/>
        </w:rPr>
        <w:t>Axes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 {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proofErr w:type="spellEnd"/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cX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proofErr w:type="spellStart"/>
      <w:r w:rsidRPr="00BD46BE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width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/ </w:t>
      </w:r>
      <w:r w:rsidRPr="00BD46BE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2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cY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proofErr w:type="spellStart"/>
      <w:r w:rsidRPr="00BD46BE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height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/ </w:t>
      </w:r>
      <w:r w:rsidRPr="00BD46BE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2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draw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() </w:t>
      </w:r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=&gt;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{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BD46BE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svg</w:t>
      </w:r>
      <w:proofErr w:type="spellEnd"/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append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line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'x1'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cX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'y1'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D46BE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0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'x2'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cX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'y2'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proofErr w:type="spellStart"/>
      <w:r w:rsidRPr="00BD46BE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height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style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stroke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black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BD46BE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svg</w:t>
      </w:r>
      <w:proofErr w:type="spellEnd"/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append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line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'x1'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D46BE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0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'y1'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cY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'x2'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proofErr w:type="spellStart"/>
      <w:r w:rsidRPr="00BD46BE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width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'y2'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cY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style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stroke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black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markup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new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4EC9B0"/>
          <w:sz w:val="21"/>
          <w:szCs w:val="21"/>
          <w:lang w:eastAsia="uk-UA"/>
        </w:rPr>
        <w:t>Markup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markup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draw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}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}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function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4EC9B0"/>
          <w:sz w:val="21"/>
          <w:szCs w:val="21"/>
          <w:lang w:eastAsia="uk-UA"/>
        </w:rPr>
        <w:t>Markup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 {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proofErr w:type="spellEnd"/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cX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proofErr w:type="spellStart"/>
      <w:r w:rsidRPr="00BD46BE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width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/ </w:t>
      </w:r>
      <w:r w:rsidRPr="00BD46BE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2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cY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proofErr w:type="spellStart"/>
      <w:r w:rsidRPr="00BD46BE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height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/ </w:t>
      </w:r>
      <w:r w:rsidRPr="00BD46BE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2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draw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() </w:t>
      </w:r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=&gt;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{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lastRenderedPageBreak/>
        <w:t xml:space="preserve">    </w:t>
      </w:r>
      <w:proofErr w:type="spellStart"/>
      <w:r w:rsidRPr="00BD46BE">
        <w:rPr>
          <w:rFonts w:ascii="Fira Code" w:eastAsia="Times New Roman" w:hAnsi="Fira Code" w:cs="Fira Code"/>
          <w:color w:val="C586C0"/>
          <w:sz w:val="21"/>
          <w:szCs w:val="21"/>
          <w:lang w:eastAsia="uk-UA"/>
        </w:rPr>
        <w:t>for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(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cX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;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&lt; </w:t>
      </w:r>
      <w:proofErr w:type="spellStart"/>
      <w:r w:rsidRPr="00BD46BE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width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;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+=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 {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valX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getValidatedX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BD46BE">
        <w:rPr>
          <w:rFonts w:ascii="Fira Code" w:eastAsia="Times New Roman" w:hAnsi="Fira Code" w:cs="Fira Code"/>
          <w:color w:val="C586C0"/>
          <w:sz w:val="21"/>
          <w:szCs w:val="21"/>
          <w:lang w:eastAsia="uk-UA"/>
        </w:rPr>
        <w:t>if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(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valX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== </w:t>
      </w:r>
      <w:r w:rsidRPr="00BD46BE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0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) </w:t>
      </w:r>
      <w:proofErr w:type="spellStart"/>
      <w:r w:rsidRPr="00BD46BE">
        <w:rPr>
          <w:rFonts w:ascii="Fira Code" w:eastAsia="Times New Roman" w:hAnsi="Fira Code" w:cs="Fira Code"/>
          <w:color w:val="C586C0"/>
          <w:sz w:val="21"/>
          <w:szCs w:val="21"/>
          <w:lang w:eastAsia="uk-UA"/>
        </w:rPr>
        <w:t>continue</w:t>
      </w:r>
      <w:proofErr w:type="spellEnd"/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BD46BE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svg</w:t>
      </w:r>
      <w:proofErr w:type="spellEnd"/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append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text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'x'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- </w:t>
      </w:r>
      <w:r w:rsidRPr="00BD46BE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10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'y'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cY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+ </w:t>
      </w:r>
      <w:r w:rsidRPr="00BD46BE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15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text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valX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font-family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monospace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font-size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'14px'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}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BD46BE">
        <w:rPr>
          <w:rFonts w:ascii="Fira Code" w:eastAsia="Times New Roman" w:hAnsi="Fira Code" w:cs="Fira Code"/>
          <w:color w:val="C586C0"/>
          <w:sz w:val="21"/>
          <w:szCs w:val="21"/>
          <w:lang w:eastAsia="uk-UA"/>
        </w:rPr>
        <w:t>for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(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cX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;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&gt; </w:t>
      </w:r>
      <w:r w:rsidRPr="00BD46BE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0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;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-=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 {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valX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getValidatedX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BD46BE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svg</w:t>
      </w:r>
      <w:proofErr w:type="spellEnd"/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append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text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'x'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- </w:t>
      </w:r>
      <w:r w:rsidRPr="00BD46BE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15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'y'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cY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+ </w:t>
      </w:r>
      <w:r w:rsidRPr="00BD46BE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15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text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valX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font-family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monospace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font-size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'14px'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}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BD46BE">
        <w:rPr>
          <w:rFonts w:ascii="Fira Code" w:eastAsia="Times New Roman" w:hAnsi="Fira Code" w:cs="Fira Code"/>
          <w:color w:val="C586C0"/>
          <w:sz w:val="21"/>
          <w:szCs w:val="21"/>
          <w:lang w:eastAsia="uk-UA"/>
        </w:rPr>
        <w:t>for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(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cY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;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&lt; </w:t>
      </w:r>
      <w:proofErr w:type="spellStart"/>
      <w:r w:rsidRPr="00BD46BE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height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;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+=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 {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valY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getValidatedY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BD46BE">
        <w:rPr>
          <w:rFonts w:ascii="Fira Code" w:eastAsia="Times New Roman" w:hAnsi="Fira Code" w:cs="Fira Code"/>
          <w:color w:val="C586C0"/>
          <w:sz w:val="21"/>
          <w:szCs w:val="21"/>
          <w:lang w:eastAsia="uk-UA"/>
        </w:rPr>
        <w:t>if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(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valY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== </w:t>
      </w:r>
      <w:r w:rsidRPr="00BD46BE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0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) </w:t>
      </w:r>
      <w:proofErr w:type="spellStart"/>
      <w:r w:rsidRPr="00BD46BE">
        <w:rPr>
          <w:rFonts w:ascii="Fira Code" w:eastAsia="Times New Roman" w:hAnsi="Fira Code" w:cs="Fira Code"/>
          <w:color w:val="C586C0"/>
          <w:sz w:val="21"/>
          <w:szCs w:val="21"/>
          <w:lang w:eastAsia="uk-UA"/>
        </w:rPr>
        <w:t>continue</w:t>
      </w:r>
      <w:proofErr w:type="spellEnd"/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BD46BE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svg</w:t>
      </w:r>
      <w:proofErr w:type="spellEnd"/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append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text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'x'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cX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+ </w:t>
      </w:r>
      <w:r w:rsidRPr="00BD46BE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5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'y'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text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valY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font-family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monospace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font-size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'14px'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}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BD46BE">
        <w:rPr>
          <w:rFonts w:ascii="Fira Code" w:eastAsia="Times New Roman" w:hAnsi="Fira Code" w:cs="Fira Code"/>
          <w:color w:val="C586C0"/>
          <w:sz w:val="21"/>
          <w:szCs w:val="21"/>
          <w:lang w:eastAsia="uk-UA"/>
        </w:rPr>
        <w:t>for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(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cY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;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&gt; </w:t>
      </w:r>
      <w:r w:rsidRPr="00BD46BE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0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;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-=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 {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valY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getValidatedY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BD46BE">
        <w:rPr>
          <w:rFonts w:ascii="Fira Code" w:eastAsia="Times New Roman" w:hAnsi="Fira Code" w:cs="Fira Code"/>
          <w:color w:val="C586C0"/>
          <w:sz w:val="21"/>
          <w:szCs w:val="21"/>
          <w:lang w:eastAsia="uk-UA"/>
        </w:rPr>
        <w:t>if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(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valY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== </w:t>
      </w:r>
      <w:r w:rsidRPr="00BD46BE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0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) </w:t>
      </w:r>
      <w:proofErr w:type="spellStart"/>
      <w:r w:rsidRPr="00BD46BE">
        <w:rPr>
          <w:rFonts w:ascii="Fira Code" w:eastAsia="Times New Roman" w:hAnsi="Fira Code" w:cs="Fira Code"/>
          <w:color w:val="C586C0"/>
          <w:sz w:val="21"/>
          <w:szCs w:val="21"/>
          <w:lang w:eastAsia="uk-UA"/>
        </w:rPr>
        <w:t>continue</w:t>
      </w:r>
      <w:proofErr w:type="spellEnd"/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BD46BE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svg</w:t>
      </w:r>
      <w:proofErr w:type="spellEnd"/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append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text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'x'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cX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+ </w:t>
      </w:r>
      <w:r w:rsidRPr="00BD46BE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5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'y'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text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valY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font-family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monospace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font-size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'14px'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}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drawAxesName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}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getValidatedX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=&gt;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{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BD46BE">
        <w:rPr>
          <w:rFonts w:ascii="Fira Code" w:eastAsia="Times New Roman" w:hAnsi="Fira Code" w:cs="Fira Code"/>
          <w:color w:val="C586C0"/>
          <w:sz w:val="21"/>
          <w:szCs w:val="21"/>
          <w:lang w:eastAsia="uk-UA"/>
        </w:rPr>
        <w:t>return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&gt;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cX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?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-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cX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: (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cX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-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x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 * -</w:t>
      </w:r>
      <w:r w:rsidRPr="00BD46BE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1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}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getValidatedY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=&gt;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{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BD46BE">
        <w:rPr>
          <w:rFonts w:ascii="Fira Code" w:eastAsia="Times New Roman" w:hAnsi="Fira Code" w:cs="Fira Code"/>
          <w:color w:val="C586C0"/>
          <w:sz w:val="21"/>
          <w:szCs w:val="21"/>
          <w:lang w:eastAsia="uk-UA"/>
        </w:rPr>
        <w:t>return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&gt;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cY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?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cY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- 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: (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y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-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cY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 * -</w:t>
      </w:r>
      <w:r w:rsidRPr="00BD46BE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1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}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drawAxesName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() </w:t>
      </w:r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=&gt;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{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BD46BE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svg</w:t>
      </w:r>
      <w:proofErr w:type="spellEnd"/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append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text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'x'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cX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- </w:t>
      </w:r>
      <w:r w:rsidRPr="00BD46BE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15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'y'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D46BE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15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text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'y'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font-family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monospace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font-size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'20px'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font-weight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'600'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BD46BE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svg</w:t>
      </w:r>
      <w:proofErr w:type="spellEnd"/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append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text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'x'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proofErr w:type="spellStart"/>
      <w:r w:rsidRPr="00BD46BE">
        <w:rPr>
          <w:rFonts w:ascii="Fira Code" w:eastAsia="Times New Roman" w:hAnsi="Fira Code" w:cs="Fira Code"/>
          <w:color w:val="4FC1FF"/>
          <w:sz w:val="21"/>
          <w:szCs w:val="21"/>
          <w:lang w:eastAsia="uk-UA"/>
        </w:rPr>
        <w:t>width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- </w:t>
      </w:r>
      <w:r w:rsidRPr="00BD46BE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15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'y'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cY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- </w:t>
      </w:r>
      <w:r w:rsidRPr="00BD46BE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10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text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'x'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font-family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monospace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font-size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'20px'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  .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attr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proofErr w:type="spellStart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font-weight</w:t>
      </w:r>
      <w:proofErr w:type="spellEnd"/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, </w:t>
      </w:r>
      <w:r w:rsidRPr="00BD46BE">
        <w:rPr>
          <w:rFonts w:ascii="Fira Code" w:eastAsia="Times New Roman" w:hAnsi="Fira Code" w:cs="Fira Code"/>
          <w:color w:val="CE9178"/>
          <w:sz w:val="21"/>
          <w:szCs w:val="21"/>
          <w:lang w:eastAsia="uk-UA"/>
        </w:rPr>
        <w:t>'600'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}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}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function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4EC9B0"/>
          <w:sz w:val="21"/>
          <w:szCs w:val="21"/>
          <w:lang w:eastAsia="uk-UA"/>
        </w:rPr>
        <w:t>Board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 {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proofErr w:type="spellEnd"/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draw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() </w:t>
      </w:r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=&gt;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{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grid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new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4EC9B0"/>
          <w:sz w:val="21"/>
          <w:szCs w:val="21"/>
          <w:lang w:eastAsia="uk-UA"/>
        </w:rPr>
        <w:t>Grid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axes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new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4EC9B0"/>
          <w:sz w:val="21"/>
          <w:szCs w:val="21"/>
          <w:lang w:eastAsia="uk-UA"/>
        </w:rPr>
        <w:t>Axes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this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scale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grid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draw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axes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draw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}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}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function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animate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() {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</w:t>
      </w: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setInterval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(() </w:t>
      </w:r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=&gt;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{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particles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forEach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particle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=&gt;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{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 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particle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draw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    })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let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board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= </w:t>
      </w:r>
      <w:proofErr w:type="spellStart"/>
      <w:r w:rsidRPr="00BD46BE">
        <w:rPr>
          <w:rFonts w:ascii="Fira Code" w:eastAsia="Times New Roman" w:hAnsi="Fira Code" w:cs="Fira Code"/>
          <w:color w:val="569CD6"/>
          <w:sz w:val="21"/>
          <w:szCs w:val="21"/>
          <w:lang w:eastAsia="uk-UA"/>
        </w:rPr>
        <w:t>new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 </w:t>
      </w:r>
      <w:proofErr w:type="spellStart"/>
      <w:r w:rsidRPr="00BD46BE">
        <w:rPr>
          <w:rFonts w:ascii="Fira Code" w:eastAsia="Times New Roman" w:hAnsi="Fira Code" w:cs="Fira Code"/>
          <w:color w:val="4EC9B0"/>
          <w:sz w:val="21"/>
          <w:szCs w:val="21"/>
          <w:lang w:eastAsia="uk-UA"/>
        </w:rPr>
        <w:t>Board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</w:t>
      </w:r>
      <w:r w:rsidRPr="00BD46BE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50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BD46BE">
        <w:rPr>
          <w:rFonts w:ascii="Fira Code" w:eastAsia="Times New Roman" w:hAnsi="Fira Code" w:cs="Fira Code"/>
          <w:color w:val="9CDCFE"/>
          <w:sz w:val="21"/>
          <w:szCs w:val="21"/>
          <w:lang w:eastAsia="uk-UA"/>
        </w:rPr>
        <w:t>board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.</w:t>
      </w:r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draw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 xml:space="preserve">  }, </w:t>
      </w:r>
      <w:r w:rsidRPr="00BD46BE">
        <w:rPr>
          <w:rFonts w:ascii="Fira Code" w:eastAsia="Times New Roman" w:hAnsi="Fira Code" w:cs="Fira Code"/>
          <w:color w:val="B5CEA8"/>
          <w:sz w:val="21"/>
          <w:szCs w:val="21"/>
          <w:lang w:eastAsia="uk-UA"/>
        </w:rPr>
        <w:t>500</w:t>
      </w: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}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  <w:proofErr w:type="spellStart"/>
      <w:r w:rsidRPr="00BD46BE">
        <w:rPr>
          <w:rFonts w:ascii="Fira Code" w:eastAsia="Times New Roman" w:hAnsi="Fira Code" w:cs="Fira Code"/>
          <w:color w:val="DCDCAA"/>
          <w:sz w:val="21"/>
          <w:szCs w:val="21"/>
          <w:lang w:eastAsia="uk-UA"/>
        </w:rPr>
        <w:t>animate</w:t>
      </w:r>
      <w:proofErr w:type="spellEnd"/>
      <w:r w:rsidRPr="00BD46BE"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  <w:t>()</w:t>
      </w:r>
    </w:p>
    <w:p w:rsidR="00BD46BE" w:rsidRPr="00BD46BE" w:rsidRDefault="00BD46BE" w:rsidP="00BD46BE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Pr="00B004CC" w:rsidRDefault="00B004CC" w:rsidP="00B004CC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uk-UA"/>
        </w:rPr>
      </w:pPr>
    </w:p>
    <w:p w:rsidR="00B004CC" w:rsidRDefault="00B004CC" w:rsidP="00B004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B004CC" w:rsidRPr="00F80E28" w:rsidRDefault="00B004CC" w:rsidP="00B004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2D3BDD" w:rsidRPr="00A30032" w:rsidRDefault="00F80E28" w:rsidP="00A300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BD46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lastRenderedPageBreak/>
        <w:t>Висновки: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A30032" w:rsidRPr="00A30032">
        <w:rPr>
          <w:rFonts w:ascii="Times New Roman" w:hAnsi="Times New Roman" w:cs="Times New Roman"/>
          <w:sz w:val="28"/>
          <w:szCs w:val="28"/>
        </w:rPr>
        <w:t xml:space="preserve">У ході лабораторної роботи було вивчено рух тіла, кинутого під кутом до горизонту, за допомогою математичних моделей та програмування на </w:t>
      </w:r>
      <w:proofErr w:type="spellStart"/>
      <w:r w:rsidR="00A30032" w:rsidRPr="00A3003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A30032" w:rsidRPr="00A30032">
        <w:rPr>
          <w:rFonts w:ascii="Times New Roman" w:hAnsi="Times New Roman" w:cs="Times New Roman"/>
          <w:sz w:val="28"/>
          <w:szCs w:val="28"/>
        </w:rPr>
        <w:t>. Використання D3.js бібліотеки спростило відображення графіків. Результатом стала успішна візуалізація траєкторії руху тіла та можливість користувача вводити початкові параметри для її моделювання.</w:t>
      </w:r>
      <w:bookmarkEnd w:id="0"/>
    </w:p>
    <w:sectPr w:rsidR="002D3BDD" w:rsidRPr="00A300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CC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53111"/>
    <w:multiLevelType w:val="hybridMultilevel"/>
    <w:tmpl w:val="3A0C37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542C4"/>
    <w:multiLevelType w:val="multilevel"/>
    <w:tmpl w:val="4022BB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D44400"/>
    <w:multiLevelType w:val="hybridMultilevel"/>
    <w:tmpl w:val="1A20A8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F5383"/>
    <w:multiLevelType w:val="multilevel"/>
    <w:tmpl w:val="FC5AA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0F5BF1"/>
    <w:multiLevelType w:val="hybridMultilevel"/>
    <w:tmpl w:val="F18E5EF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84436A3"/>
    <w:multiLevelType w:val="hybridMultilevel"/>
    <w:tmpl w:val="A1385CD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B7062C"/>
    <w:multiLevelType w:val="hybridMultilevel"/>
    <w:tmpl w:val="2CD08E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6"/>
  </w:num>
  <w:num w:numId="6">
    <w:abstractNumId w:val="2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0DC"/>
    <w:rsid w:val="00146BEC"/>
    <w:rsid w:val="00260373"/>
    <w:rsid w:val="002D3BDD"/>
    <w:rsid w:val="005242CD"/>
    <w:rsid w:val="00596345"/>
    <w:rsid w:val="00862913"/>
    <w:rsid w:val="009E50DC"/>
    <w:rsid w:val="00A30032"/>
    <w:rsid w:val="00B004CC"/>
    <w:rsid w:val="00BD46BE"/>
    <w:rsid w:val="00C74F65"/>
    <w:rsid w:val="00D73415"/>
    <w:rsid w:val="00F375D2"/>
    <w:rsid w:val="00F80E28"/>
    <w:rsid w:val="00FE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BAED1F-4513-498E-9336-A7231933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0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F80E2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D4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6298</Words>
  <Characters>3590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 Shell</dc:creator>
  <cp:keywords/>
  <dc:description/>
  <cp:lastModifiedBy>Crazy Shell</cp:lastModifiedBy>
  <cp:revision>15</cp:revision>
  <dcterms:created xsi:type="dcterms:W3CDTF">2024-03-25T20:30:00Z</dcterms:created>
  <dcterms:modified xsi:type="dcterms:W3CDTF">2024-04-02T08:45:00Z</dcterms:modified>
</cp:coreProperties>
</file>