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🎲 MCP Dice Server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Guía Completa de Desarrollo y Deploy en Azure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Claude Desktop · HTTP/SSE · GitHub · Azure App Service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1. Repositorio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https://github.com/polarb34r/mcp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develop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dice_mcp_server.py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Servidor stdio para Claude Desktop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dice_mcp_server_http_sse.py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Servidor HTTP/SSE para Azure y equipo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dice_mcp_client.py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Cliente de prueba automático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mcp, uvicorn, httpx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startup.sh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Script de inicio para Azure App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.github/workflows/azure-deploy.yml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Pipeline CI/CD (opcional)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2. Estructura del Repo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mcp/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dice_mcp_server.py          # stdio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dice_mcp_server_http_sse.py # HTTP/SSE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dice_mcp_client.py          # cliente test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requirements.txt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startup.sh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.github/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workflows/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└── azure-deploy.yml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3. Dependencias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requirements.txt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mcp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uvicorn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httpx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Instalar en Python 3.13 (el que usa Claude Desktop)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C:\Users\PolarBear\AppData\Local\Programs\Python\Python313\python.exe -m pip install mcp uvicorn httpx</w:t>
      </w:r>
    </w:p>
    <w:p>
      <w:pPr>
        <w:shd w:fill="FFFDE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6000"/>
          <w:sz w:val="19"/>
          <w:szCs w:val="19"/>
        </w:rPr>
        <w:t xml:space="preserve">⚠️  Claude Desktop usa Python313. Instalar mcp en Python314 no funciona.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4. Servidor stdio — Claude Desktop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Cómo funciona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Claude Desktop levanta el proceso automáticamente al iniciar. Comunicación via stdin/stdout.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Correrlo manualmente para probar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dice_mcp_server.py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 queda esperando — eso es correcto. Usa el MCP Inspector para probarlo.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5. Servidor HTTP/SSE — Azure / Equipo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Correrlo local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dice_mcp_server_http_sse.py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GET /sse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Conexión SSE — clientes se suscriben aquí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POST /messages/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Envío de mensajes al servidor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Fix crítico — ASGI puro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FastAPI y Starlette causan 'NoneType' error porque handle_post_message ya envía su propia respuesta HTTP. Solución: usar ASGI puro sin frameworks: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async def asgi_app(scope, receive, send):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if path == '/sse':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await sse_transport.connect_sse(scope, receive, send)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elif path.startswith('/messages/'):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await sse_transport.handle_post_message(scope, receive, send)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# NO return Response() aquí — ya envía su propia respuesta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6. Cómo Testear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Opción 1 — Cliente Python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dice_mcp_client.py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Corre rolls predefinidos automáticamente sin UI.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Opción 2 — MCP Inspector (recomendado)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C:\ruta\al\proyecto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npx @modelcontextprotocol/inspector python dice_mcp_server.py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Abre http://localhost:5173 en el browser.</w:t>
      </w:r>
    </w:p>
    <w:p>
      <w:pPr>
        <w:shd w:fill="FFFDE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6000"/>
          <w:sz w:val="19"/>
          <w:szCs w:val="19"/>
        </w:rPr>
        <w:t xml:space="preserve">⚠️  Hacer cd a la carpeta del archivo ANTES de correr el Inspector.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Para testear el servidor HTTP en el Inspector: cambiar Transport Type a SSE y poner URL: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http://localhost:8000/sse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Opción 3 — curl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-N https://mcp-dice-server.azurewebsites.net/sse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Verifica que el servidor Azure responde correctamente.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Opción 4 — Claude Desktop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Editar config → reiniciar Claude → buscar ícono 🔨 → pedir 'Roll a d20'.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7. Claude Desktop Config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Ubicación: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%APPDATA%\Claude\claude_desktop_config.json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Config final que funcionó: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"mcpServers": {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"dice-roller": {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"command": "python",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"args": ["C:\\Users\\PolarBear\\...\\dice_mcp_server.py"]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},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"dice-roller-azure": {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"command": "npx",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"args": ["mcp-remote", "https://mcp-dice-server.azurewebsites.net/sse"]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FFDE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6000"/>
          <w:sz w:val="19"/>
          <w:szCs w:val="19"/>
        </w:rPr>
        <w:t xml:space="preserve">⚠️  Claude Desktop NO soporta HTTP/SSE directo. Usar mcp-remote como proxy stdio → HTTP.</w:t>
      </w:r>
    </w:p>
    <w:p>
      <w:pPr>
        <w:shd w:fill="E8F5E9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✅  mcp-remote convierte HTTP/SSE a stdio — eso es lo que permite que Claude Desktop se conecte.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8. Deploy en Azure App Service — Paso a Paso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Prerequisitos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Azure CLI instalado</w:t>
      </w:r>
      <w:r>
        <w:rPr>
          <w:rFonts w:ascii="Arial" w:cs="Arial" w:eastAsia="Arial" w:hAnsi="Arial"/>
          <w:sz w:val="20"/>
          <w:szCs w:val="20"/>
        </w:rPr>
        <w:t xml:space="preserve"> — az --version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Suscripción Azure activa</w:t>
      </w:r>
      <w:r>
        <w:rPr>
          <w:rFonts w:ascii="Arial" w:cs="Arial" w:eastAsia="Arial" w:hAnsi="Arial"/>
          <w:sz w:val="20"/>
          <w:szCs w:val="20"/>
        </w:rPr>
        <w:t xml:space="preserve"> — az account show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Node.js instalado</w:t>
      </w:r>
      <w:r>
        <w:rPr>
          <w:rFonts w:ascii="Arial" w:cs="Arial" w:eastAsia="Arial" w:hAnsi="Arial"/>
          <w:sz w:val="20"/>
          <w:szCs w:val="20"/>
        </w:rPr>
        <w:t xml:space="preserve"> — para npx mcp-remote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Comandos en orden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1 — Login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login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2 — Verificar suscripción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account show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account list --output table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3 — Crear grupo de recursos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group create --name rg-mcp-dice --location canadaeast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4 — Crear App Service Plan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appservice plan create --name plan-mcp-dice --resource-group rg-mcp-dice --sku B1 --is-linux --location canadaeast</w:t>
      </w:r>
    </w:p>
    <w:p>
      <w:pPr>
        <w:shd w:fill="FFFDE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6000"/>
          <w:sz w:val="19"/>
          <w:szCs w:val="19"/>
        </w:rPr>
        <w:t xml:space="preserve">⚠️  eastus y westus fallaron por cuota 0. canadaeast funcionó.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5 — Crear Web App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create --name mcp-dice-server --resource-group rg-mcp-dice --plan plan-mcp-dice --runtime "PYTHON:3.13"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6 — Configurar startup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config set --name mcp-dice-server --resource-group rg-mcp-dice --startup-file "startup.sh"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7 — Conectar GitHub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deployment source config --name mcp-dice-server --resource-group rg-mcp-dice --repo-url https://github.com/polarb34r/mcp --branch develop --manual-integration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8 — Deploy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deployment source sync --name mcp-dice-server --resource-group rg-mcp-dice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9 — Ver logs en tiempo real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log tail --name mcp-dice-server --resource-group rg-mcp-dice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Paso 10 — Verificar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-N https://mcp-dice-server.azurewebsites.net/sse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8F5E9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✅  URL final: https://mcp-dice-server.azurewebsites.net/sse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9. Problemas Encontrados y Soluciones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ModuleNotFoundError: No module named 'mcp'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Claude Desktop usa Python313 pero mcp estaba instalado en Python314.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C:\Users\PolarBear\AppData\Local\Programs\Python\Python313\python.exe -m pip install mcp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TypeError: NoneType is not callable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FastAPI/Starlette intentan enviar una segunda respuesta HTTP después de que handle_post_message ya envió la suya (202 Accepted). Solución: ASGI puro sin frameworks.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Claude Desktop no soporta HTTP/SSE directo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Usar mcp-remote como proxy: npx mcp-remote &lt;URL&gt;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MCP Inspector sin herramientas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Ejecutar desde la carpeta del archivo con cd primero.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Cuota 0 en eastus y westus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Suscripción Test no tiene cuota para Basic VMs en esas regiones. Solución: usar canadaeast.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10. Arquitectura Final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Desktop (local)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dice_mcp_server.py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Desktop → mcp-remote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HTTP/SSE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Azure: mcp-dice-server.azurewebsites.net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/ Equipo / curl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HTTP/SSE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Azure: mcp-dice-server.azurewebsites.net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Inspector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HTTP/SSE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 o Azure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Generado con Claude · Deloitte ·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2026-03-01T19:02:31.218Z</dcterms:created>
  <dcterms:modified xsi:type="dcterms:W3CDTF">2026-03-01T19:02:31.221Z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