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🎲 MCP Dice Server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Guía Completa — Desarrollo, Testing y Deploy en Azure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Desktop · HTTP/SSE · GitHub Actions · Azure App Service · Canada East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1. Repositorio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https://github.com/polarb34r/mcp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develop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dice_mcp_server.py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Servidor stdio — para Claude Desktop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dice_mcp_server_http_sse.py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Servidor HTTP/SSE — para Azure y equipo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dice_mcp_client.py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Cliente de prueba automático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mcp, uvicorn, httpx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startup.sh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Script de inicio para Azure App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.github/workflows/azure-deploy.yml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Pipeline CI/CD GitHub Actions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2. Estructura del Repo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mcp/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dice_mcp_server.py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dice_mcp_server_http_sse.py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dice_mcp_client.py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startup.sh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.github/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workflows/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└── azure-deploy.yml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3. Dependencias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requirements.txt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mcp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uvicorn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Instalar en Python 3.13 (el que usa Claude Desktop)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C:\Users\PolarBear\AppData\Local\Programs\Python\Python313\python.exe -m pip install mcp uvicorn httpx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Claude Desktop usa Python313. Instalar mcp solo en Python314 no funciona — hay que instalarlo en el Python correcto.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4. Servidor stdio — Claude Desktop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Claude Desktop levanta el proceso automáticamente. Comunicación via stdin/stdout.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Probar manualmente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dice_mcp_server.py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 queda esperando sin output — eso es correcto. Usa el MCP Inspector para interactuar.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5. Servidor HTTP/SSE — Azure / Equipo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Correr local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dice_mcp_server_http_sse.py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GET /sse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Conexión SSE — clientes se suscriben aquí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POST /messages/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Envío de mensajes al servidor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Fix crítico — ASGI puro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FastAPI y Starlette causan TypeError: NoneType porque handle_post_message ya envía su propia respuesta HTTP (202). Solución: ASGI puro sin frameworks: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async def asgi_app(scope, receive, send):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path == '/sse':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await sse_transport.connect_sse(scope, receive, send)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elif path.startswith('/messages/'):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await sse_transport.handle_post_message(scope, receive, send)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# NO agregar return Response() — ya envía su propia respuesta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6. Cómo Testear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1 — Cliente Python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dice_mcp_client.py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Corre rolls predefinidos automáticamente sin UI.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2 — MCP Inspector (recomendado para desarrollo)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C:\ruta\al\proyecto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npx @modelcontextprotocol/inspector python dice_mcp_server.py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Abre http://localhost:5173 en el browser. Para HTTP/SSE: cambiar Transport Type a SSE y URL: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http://localhost:8000/sse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Siempre hacer cd a la carpeta del archivo ANTES de correr el Inspector.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3 — curl (para verificar Azure)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-N https://mcp-dice-server.azurewebsites.net/sse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Opción 4 — Claude Desktop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Editar config → reiniciar Claude → buscar ícono 🔨 → pedir 'Roll a d20'.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7. Claude Desktop Config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Ubicación: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%APPDATA%\Claude\claude_desktop_config.json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Config final que funcionó: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"mcpServers":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"dice-roller":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"command": "python",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"args": ["C:\\Users\\PolarBear\\...\\dice_mcp_server.py"]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"dice-roller-azure": {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"command": "npx",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"args": ["mcp-remote", "https://mcp-dice-server.azurewebsites.net/sse"]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Claude Desktop NO soporta HTTP/SSE directo. mcp-remote actúa como proxy stdio → HTTP.</w:t>
      </w:r>
    </w:p>
    <w:p>
      <w:pP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✅  mcp-remote convierte HTTP/SSE a stdio — eso permite que Claude Desktop se conecte a Azure.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8. Deploy en Azure App Service — Comandos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1 — Login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login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account show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2 — Crear infraestructura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group create --name rg-mcp-dice --location canadaeast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appservice plan create --name plan-mcp-dice --resource-group rg-mcp-dice --sku B1 --is-linux --location canadaeast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create --name mcp-dice-server --resource-group rg-mcp-dice --plan plan-mcp-dice --runtime "PYTHON:3.13"</w:t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eastus y westus fallaron por cuota 0 en suscripción Test. canadaeast funcionó.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3 — Configurar startup y GitHub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config set --name mcp-dice-server --resource-group rg-mcp-dice --startup-file "startup.sh"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deployment source config --name mcp-dice-server --resource-group rg-mcp-dice --repo-url https://github.com/polarb34r/mcp --branch develop --manual-integration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4 — Deploy y logs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deployment source sync --name mcp-dice-server --resource-group rg-mcp-dice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log tail --name mcp-dice-server --resource-group rg-mcp-dice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Paso 5 — Verificar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curl -N https://mcp-dice-server.azurewebsites.net/sse</w:t>
      </w:r>
    </w:p>
    <w:p>
      <w:pPr>
        <w:shd w:fill="E8F5E9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✅  URL final: https://mcp-dice-server.azurewebsites.net/sse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9. CI/CD con GitHub Actions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Cada push a develop despliega automáticamente a Azure.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azure-deploy.yml — versión con zip (la que funcionó)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name: Deploy MCP Server to Azure App Service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on: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push: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branches: [develop]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jobs: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build-and-deploy: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runs-on: ubuntu-latest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uses: actions/checkout@v3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uses: actions/setup-python@v4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with: { python-version: '3.13' 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name: Create venv and install deps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run: |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python -m venv antenv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source antenv/bin/activate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pip install -r requirements.txt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name: Zip artifact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run: zip -r release.zip . --exclude '*.git*'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uses: azure/webapps-deploy@v2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with: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app-name: ${{ secrets.AZURE_APP_NAME }}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publish-profile: ${{ secrets.AZURE_PUBLISH_PROFILE }}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package: release.zip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GitHub Secrets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AZURE_APP_NAME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mcp-dice-server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AZURE_PUBLISH_PROFILE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Contenido XML descargado desde Azure Portal → App Service → Get publish profile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DE7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F6000"/>
          <w:sz w:val="19"/>
          <w:szCs w:val="19"/>
        </w:rPr>
        <w:t xml:space="preserve">⚠️  Para habilitar 'Get publish profile': Azure Portal → App Service → Configuration → Platform settings → SCM Basic Auth Publishing Credentials → 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Alternativa — Oryx build (sin zip)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Configurar Azure para que instale dependencias solo durante el deploy: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az webapp config appsettings set --name mcp-dice-server --resource-group rg-mcp-dice --settings SCM_DO_BUILD_DURING_DEPLOYMENT=true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 el workflow queda solo con checkout + webapps-deploy sin necesitar zip ni venv.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10. Problemas Encontrados y Soluciones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ModuleNotFoundError: No module named 'mcp'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Claude Desktop usa Python313 pero mcp estaba instalado en Python314.</w:t>
      </w:r>
    </w:p>
    <w:p>
      <w:pPr>
        <w:shd w:fill="EEF2F7" w:val="clear"/>
        <w:spacing w:before="40" w:after="4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C:\Users\PolarBear\AppData\Local\Programs\Python\Python313\python.exe -m pip install mcp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TypeError: NoneType is not callable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FastAPI/Starlette intentan enviar segunda respuesta HTTP. Solución: ASGI puro.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Claude Desktop no soporta HTTP/SSE directo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Usar mcp-remote como proxy: npx mcp-remote &lt;URL&gt;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MCP Inspector sin herramientas visibles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Hacer cd a la carpeta del archivo antes de correr el Inspector.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Cuota 0 en eastus y westus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Suscripción Test sin cuota para Basic VMs. Solución: usar canadaeast.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GitHub Actions deploy sin dependencias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primer workflow subía solo el código sin el venv. Solución: crear antenv en el pipeline y zipear todo junto.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11. Arquitectura Final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Desktop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dice_mcp_server.py (local)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Desktop → mcp-remote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HTTP/SSE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Azure: mcp-dice-server.azurewebsites.net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/ curl / equipo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HTTP/SSE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Azure: mcp-dice-server.azurewebsites.net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push → Actions → Azure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CI/CD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Auto-deploy con zip + antenv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Generado con Claude · Deloitte ·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2026-03-01T22:20:34.231Z</dcterms:created>
  <dcterms:modified xsi:type="dcterms:W3CDTF">2026-03-01T22:20:34.232Z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