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E259" w14:textId="3EE0E1EE" w:rsidR="003D38E2" w:rsidRDefault="00B01B5F" w:rsidP="00B01B5F">
      <w:pPr>
        <w:pStyle w:val="a7"/>
      </w:pPr>
      <w:r>
        <w:rPr>
          <w:rFonts w:hint="eastAsia"/>
        </w:rPr>
        <w:t>一些重要问题</w:t>
      </w:r>
    </w:p>
    <w:p w14:paraId="6E5CA2D5" w14:textId="210B4E69" w:rsidR="008E5D7B" w:rsidRDefault="00A97CEF" w:rsidP="008E5D7B">
      <w:r>
        <w:t>1</w:t>
      </w:r>
      <w:r w:rsidR="008E5D7B">
        <w:t>、</w:t>
      </w:r>
      <w:proofErr w:type="spellStart"/>
      <w:r w:rsidR="008E5D7B">
        <w:t>redis</w:t>
      </w:r>
      <w:proofErr w:type="spellEnd"/>
      <w:r w:rsidR="008E5D7B">
        <w:t>的数据类型，以及每种数据类型的使用场景</w:t>
      </w:r>
    </w:p>
    <w:p w14:paraId="0DD9B4CF" w14:textId="77777777" w:rsidR="008E5D7B" w:rsidRDefault="008E5D7B" w:rsidP="00F51947">
      <w:pPr>
        <w:ind w:leftChars="400" w:left="840"/>
      </w:pPr>
      <w:bookmarkStart w:id="0" w:name="_GoBack"/>
      <w:r>
        <w:rPr>
          <w:rFonts w:hint="eastAsia"/>
        </w:rPr>
        <w:t>回答：一共五种</w:t>
      </w:r>
    </w:p>
    <w:p w14:paraId="73FA2E0E" w14:textId="77777777" w:rsidR="008E5D7B" w:rsidRDefault="008E5D7B" w:rsidP="00F51947">
      <w:pPr>
        <w:ind w:leftChars="400" w:left="840"/>
      </w:pPr>
      <w:r>
        <w:t>(</w:t>
      </w:r>
      <w:proofErr w:type="gramStart"/>
      <w:r>
        <w:t>一</w:t>
      </w:r>
      <w:proofErr w:type="gramEnd"/>
      <w:r>
        <w:t>)String</w:t>
      </w:r>
    </w:p>
    <w:p w14:paraId="5FC5CC84" w14:textId="77777777" w:rsidR="008E5D7B" w:rsidRDefault="008E5D7B" w:rsidP="00F51947">
      <w:pPr>
        <w:ind w:leftChars="400" w:left="840"/>
      </w:pPr>
      <w:r>
        <w:rPr>
          <w:rFonts w:hint="eastAsia"/>
        </w:rPr>
        <w:t>这个其实没啥好说的，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常规的</w:t>
      </w:r>
      <w:r>
        <w:t>set/get操作，value可以是String也可以是数字。一般做一些复杂的计数功能的缓存。</w:t>
      </w:r>
    </w:p>
    <w:p w14:paraId="4243C07D" w14:textId="77777777" w:rsidR="008E5D7B" w:rsidRDefault="008E5D7B" w:rsidP="00F51947">
      <w:pPr>
        <w:ind w:leftChars="400" w:left="840"/>
      </w:pPr>
      <w:r>
        <w:t>(二)hash</w:t>
      </w:r>
    </w:p>
    <w:p w14:paraId="3C3C61C3" w14:textId="77777777" w:rsidR="008E5D7B" w:rsidRDefault="008E5D7B" w:rsidP="00F51947">
      <w:pPr>
        <w:ind w:leftChars="400" w:left="840"/>
      </w:pPr>
      <w:r>
        <w:rPr>
          <w:rFonts w:hint="eastAsia"/>
        </w:rPr>
        <w:t>这里</w:t>
      </w:r>
      <w:r>
        <w:t>value存放的是结构化的对象，比较方便的就是操作其中的某个字段。博主在做单点登录的时候，就是用这种数据结构存储用户信息，以</w:t>
      </w:r>
      <w:proofErr w:type="spellStart"/>
      <w:r>
        <w:t>cookieId</w:t>
      </w:r>
      <w:proofErr w:type="spellEnd"/>
      <w:r>
        <w:t>作为key，设置30分钟为缓存过期时间，能很好的模拟出类似session的效果。</w:t>
      </w:r>
    </w:p>
    <w:p w14:paraId="737F5452" w14:textId="77777777" w:rsidR="008E5D7B" w:rsidRDefault="008E5D7B" w:rsidP="00F51947">
      <w:pPr>
        <w:ind w:leftChars="400" w:left="840"/>
      </w:pPr>
      <w:r>
        <w:t>(三)list</w:t>
      </w:r>
    </w:p>
    <w:p w14:paraId="76D2CFDD" w14:textId="77777777" w:rsidR="008E5D7B" w:rsidRDefault="008E5D7B" w:rsidP="00F51947">
      <w:pPr>
        <w:ind w:leftChars="400" w:left="840"/>
      </w:pPr>
      <w:r>
        <w:rPr>
          <w:rFonts w:hint="eastAsia"/>
        </w:rPr>
        <w:t>使用</w:t>
      </w:r>
      <w:r>
        <w:t>List的数据结构，可以做简单的消息队列的功能。另外还有一个就是，可以利用</w:t>
      </w:r>
      <w:proofErr w:type="spellStart"/>
      <w:r>
        <w:t>lrange</w:t>
      </w:r>
      <w:proofErr w:type="spellEnd"/>
      <w:r>
        <w:t>命令，做基于</w:t>
      </w:r>
      <w:proofErr w:type="spellStart"/>
      <w:r>
        <w:t>redis</w:t>
      </w:r>
      <w:proofErr w:type="spellEnd"/>
      <w:r>
        <w:t>的分页功能，性能极佳，用户体验好。本人还用一个场景，很合适---</w:t>
      </w:r>
      <w:proofErr w:type="gramStart"/>
      <w:r>
        <w:t>取行情</w:t>
      </w:r>
      <w:proofErr w:type="gramEnd"/>
      <w:r>
        <w:t>信息。就也是个生产者和消费者的场景。LIST可以很好的完成排队，先进先出的原则。</w:t>
      </w:r>
    </w:p>
    <w:p w14:paraId="107D37B7" w14:textId="77777777" w:rsidR="008E5D7B" w:rsidRDefault="008E5D7B" w:rsidP="00F51947">
      <w:pPr>
        <w:ind w:leftChars="400" w:left="840"/>
      </w:pPr>
      <w:r>
        <w:t>(四)set</w:t>
      </w:r>
    </w:p>
    <w:p w14:paraId="2ECF26A5" w14:textId="77777777" w:rsidR="008E5D7B" w:rsidRDefault="008E5D7B" w:rsidP="00F51947">
      <w:pPr>
        <w:ind w:leftChars="400" w:left="840"/>
      </w:pPr>
      <w:r>
        <w:rPr>
          <w:rFonts w:hint="eastAsia"/>
        </w:rPr>
        <w:t>因为</w:t>
      </w:r>
      <w:r>
        <w:t>set堆放的是一堆不重复值的集合。所以可以做全局去重的功能。为什么不用JVM自带的Set进行去重？因为我们的系统一般都是集群部署，使用JVM自带的Set，比较麻烦，难道为了一个做一个全局去重，再起一个公共服务，太麻烦了。</w:t>
      </w:r>
    </w:p>
    <w:p w14:paraId="5C0A6680" w14:textId="77777777" w:rsidR="008E5D7B" w:rsidRDefault="008E5D7B" w:rsidP="00F51947">
      <w:pPr>
        <w:ind w:leftChars="400" w:left="840"/>
      </w:pPr>
      <w:r>
        <w:rPr>
          <w:rFonts w:hint="eastAsia"/>
        </w:rPr>
        <w:t>另外，就是利用交集、并集、差集等操作，可以计算共同喜好，全部的喜好，自己独有的喜好等功能。</w:t>
      </w:r>
    </w:p>
    <w:p w14:paraId="160B1F2F" w14:textId="77777777" w:rsidR="008E5D7B" w:rsidRDefault="008E5D7B" w:rsidP="00F51947">
      <w:pPr>
        <w:ind w:leftChars="400" w:left="840"/>
      </w:pPr>
      <w:r>
        <w:t>(五)sorted set</w:t>
      </w:r>
    </w:p>
    <w:p w14:paraId="54484066" w14:textId="43B80A04" w:rsidR="00B01B5F" w:rsidRPr="00B01B5F" w:rsidRDefault="008E5D7B" w:rsidP="00F51947">
      <w:pPr>
        <w:ind w:leftChars="400" w:left="840"/>
        <w:rPr>
          <w:rFonts w:hint="eastAsia"/>
        </w:rPr>
      </w:pPr>
      <w:r>
        <w:t>sorted set多了一个权重参数score,集合中的元素能够按score进行排列。可以做排行榜应用，取TOP N操作。</w:t>
      </w:r>
      <w:bookmarkEnd w:id="0"/>
    </w:p>
    <w:sectPr w:rsidR="00B01B5F" w:rsidRPr="00B0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701C7" w14:textId="77777777" w:rsidR="00553B70" w:rsidRDefault="00553B70" w:rsidP="004828FE">
      <w:r>
        <w:separator/>
      </w:r>
    </w:p>
  </w:endnote>
  <w:endnote w:type="continuationSeparator" w:id="0">
    <w:p w14:paraId="3F341F64" w14:textId="77777777" w:rsidR="00553B70" w:rsidRDefault="00553B70" w:rsidP="0048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95FB2" w14:textId="77777777" w:rsidR="00553B70" w:rsidRDefault="00553B70" w:rsidP="004828FE">
      <w:r>
        <w:separator/>
      </w:r>
    </w:p>
  </w:footnote>
  <w:footnote w:type="continuationSeparator" w:id="0">
    <w:p w14:paraId="4796A393" w14:textId="77777777" w:rsidR="00553B70" w:rsidRDefault="00553B70" w:rsidP="00482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55"/>
    <w:rsid w:val="00146D96"/>
    <w:rsid w:val="002E7C1C"/>
    <w:rsid w:val="003D38E2"/>
    <w:rsid w:val="004828FE"/>
    <w:rsid w:val="004C05EC"/>
    <w:rsid w:val="00553B70"/>
    <w:rsid w:val="007A24BA"/>
    <w:rsid w:val="008A5155"/>
    <w:rsid w:val="008E5D7B"/>
    <w:rsid w:val="00A97CEF"/>
    <w:rsid w:val="00B01B5F"/>
    <w:rsid w:val="00B509E7"/>
    <w:rsid w:val="00F5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FB71D"/>
  <w15:chartTrackingRefBased/>
  <w15:docId w15:val="{C1C2BA95-3BD7-4D8F-8B8C-9F699D40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C1C"/>
    <w:pPr>
      <w:keepNext/>
      <w:keepLines/>
      <w:spacing w:beforeLines="50" w:before="50" w:afterLines="50" w:after="5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C1C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9E7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7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7C1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509E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82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8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8F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01B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01B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zhou</dc:creator>
  <cp:keywords/>
  <dc:description/>
  <cp:lastModifiedBy>yunfei zhou</cp:lastModifiedBy>
  <cp:revision>9</cp:revision>
  <dcterms:created xsi:type="dcterms:W3CDTF">2021-11-28T14:16:00Z</dcterms:created>
  <dcterms:modified xsi:type="dcterms:W3CDTF">2021-11-28T14:19:00Z</dcterms:modified>
</cp:coreProperties>
</file>