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1285" w14:textId="68325170" w:rsidR="005C00C2" w:rsidRDefault="00FB01FD">
      <w:r>
        <w:t>Our purpose is letting people know about the current situation of the polar bears</w:t>
      </w:r>
      <w:r w:rsidR="00B80D1C">
        <w:t xml:space="preserve">, how their habitat has been affected due to human activities, and </w:t>
      </w:r>
      <w:r w:rsidR="00014B04">
        <w:t xml:space="preserve">some ways they can help. </w:t>
      </w:r>
    </w:p>
    <w:sectPr w:rsidR="005C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B6"/>
    <w:rsid w:val="00014B04"/>
    <w:rsid w:val="005C00C2"/>
    <w:rsid w:val="00784A75"/>
    <w:rsid w:val="007E5CB6"/>
    <w:rsid w:val="00B80D1C"/>
    <w:rsid w:val="00CC1D44"/>
    <w:rsid w:val="00FB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4FA7"/>
  <w15:chartTrackingRefBased/>
  <w15:docId w15:val="{62A27B50-DAEA-40AA-9BEC-D434B3AF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3F38DBEE8B3459CECD087A85DE725" ma:contentTypeVersion="12" ma:contentTypeDescription="Create a new document." ma:contentTypeScope="" ma:versionID="82c144ac621ebe1b2a4d066e5f642c17">
  <xsd:schema xmlns:xsd="http://www.w3.org/2001/XMLSchema" xmlns:xs="http://www.w3.org/2001/XMLSchema" xmlns:p="http://schemas.microsoft.com/office/2006/metadata/properties" xmlns:ns3="f2194d35-7eae-4921-a448-cf9d5f9b4d91" xmlns:ns4="c4e42e64-d7cb-4888-a709-f532926ee045" targetNamespace="http://schemas.microsoft.com/office/2006/metadata/properties" ma:root="true" ma:fieldsID="cacdebba397e34024666ce502068a57e" ns3:_="" ns4:_="">
    <xsd:import namespace="f2194d35-7eae-4921-a448-cf9d5f9b4d91"/>
    <xsd:import namespace="c4e42e64-d7cb-4888-a709-f532926ee0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4d35-7eae-4921-a448-cf9d5f9b4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42e64-d7cb-4888-a709-f532926ee0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6251A-F37D-4550-9447-7613C39AA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94d35-7eae-4921-a448-cf9d5f9b4d91"/>
    <ds:schemaRef ds:uri="c4e42e64-d7cb-4888-a709-f532926ee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F7E532-DC0E-4740-9282-423AEE4EF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5F524-9301-49D7-908C-F83F9E5421E8}">
  <ds:schemaRefs>
    <ds:schemaRef ds:uri="http://purl.org/dc/elements/1.1/"/>
    <ds:schemaRef ds:uri="f2194d35-7eae-4921-a448-cf9d5f9b4d91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c4e42e64-d7cb-4888-a709-f532926ee045"/>
    <ds:schemaRef ds:uri="http://purl.org/dc/terms/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Carolina Becerra Vazquez</dc:creator>
  <cp:keywords/>
  <dc:description/>
  <cp:lastModifiedBy>Aixa Carolina Becerra Vazquez</cp:lastModifiedBy>
  <cp:revision>2</cp:revision>
  <dcterms:created xsi:type="dcterms:W3CDTF">2021-09-30T20:44:00Z</dcterms:created>
  <dcterms:modified xsi:type="dcterms:W3CDTF">2021-09-30T20:44:00Z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0x01010033D3F38DBEE8B3459CECD087A85DE725</vt:lpwstr>
  </property>
</Properties>
</file>