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18BC" w14:textId="5E7DC10D" w:rsidR="008270E1" w:rsidRDefault="00426D86" w:rsidP="00C77D3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</w:rPr>
      </w:pPr>
      <w:r>
        <w:rPr>
          <w:rFonts w:eastAsia="Times New Roman" w:cstheme="minorHAnsi"/>
          <w:color w:val="444444"/>
        </w:rPr>
        <w:t>Their top speed is 40kph</w:t>
      </w:r>
    </w:p>
    <w:p w14:paraId="1963E6DE" w14:textId="722D5C39" w:rsidR="00426D86" w:rsidRDefault="00426D86" w:rsidP="00C77D3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</w:rPr>
      </w:pPr>
      <w:r>
        <w:rPr>
          <w:rFonts w:eastAsia="Times New Roman" w:cstheme="minorHAnsi"/>
          <w:color w:val="444444"/>
        </w:rPr>
        <w:t xml:space="preserve">They have 42 razor sharp teeth, </w:t>
      </w:r>
      <w:r w:rsidR="00AA04B6">
        <w:rPr>
          <w:rFonts w:eastAsia="Times New Roman" w:cstheme="minorHAnsi"/>
          <w:color w:val="444444"/>
        </w:rPr>
        <w:t xml:space="preserve">with canines larger than the grizzly bear </w:t>
      </w:r>
    </w:p>
    <w:p w14:paraId="5137EF6A" w14:textId="0E610F8F" w:rsidR="00AA04B6" w:rsidRPr="008270E1" w:rsidRDefault="008A3A3F" w:rsidP="00C77D3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</w:rPr>
      </w:pPr>
      <w:r>
        <w:rPr>
          <w:rFonts w:eastAsia="Times New Roman" w:cstheme="minorHAnsi"/>
          <w:color w:val="444444"/>
        </w:rPr>
        <w:t xml:space="preserve">Their paws are 30 cm wide, and they help </w:t>
      </w:r>
      <w:r w:rsidR="00355119">
        <w:rPr>
          <w:rFonts w:eastAsia="Times New Roman" w:cstheme="minorHAnsi"/>
          <w:color w:val="444444"/>
        </w:rPr>
        <w:t xml:space="preserve">them to trek across ice and deep snow. </w:t>
      </w:r>
    </w:p>
    <w:p w14:paraId="0EEC552E" w14:textId="4AA3689B" w:rsidR="008270E1" w:rsidRPr="008270E1" w:rsidRDefault="00355119" w:rsidP="00C77D3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</w:rPr>
      </w:pPr>
      <w:r>
        <w:rPr>
          <w:rFonts w:eastAsia="Times New Roman" w:cstheme="minorHAnsi"/>
          <w:color w:val="444444"/>
        </w:rPr>
        <w:t xml:space="preserve">They have </w:t>
      </w:r>
      <w:r w:rsidR="008270E1" w:rsidRPr="008270E1">
        <w:rPr>
          <w:rFonts w:eastAsia="Times New Roman" w:cstheme="minorHAnsi"/>
          <w:color w:val="444444"/>
        </w:rPr>
        <w:t>3 eyelids</w:t>
      </w:r>
      <w:r>
        <w:rPr>
          <w:rFonts w:eastAsia="Times New Roman" w:cstheme="minorHAnsi"/>
          <w:color w:val="444444"/>
        </w:rPr>
        <w:t>, the</w:t>
      </w:r>
      <w:r w:rsidR="008270E1" w:rsidRPr="008270E1">
        <w:rPr>
          <w:rFonts w:eastAsia="Times New Roman" w:cstheme="minorHAnsi"/>
          <w:color w:val="444444"/>
        </w:rPr>
        <w:t xml:space="preserve"> </w:t>
      </w:r>
      <w:r>
        <w:rPr>
          <w:rFonts w:eastAsia="Times New Roman" w:cstheme="minorHAnsi"/>
          <w:color w:val="444444"/>
        </w:rPr>
        <w:t xml:space="preserve">third helps protecting their eyes. </w:t>
      </w:r>
    </w:p>
    <w:p w14:paraId="1B8C719F" w14:textId="0435C27B" w:rsidR="008270E1" w:rsidRPr="008270E1" w:rsidRDefault="007106DD" w:rsidP="00C77D3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</w:rPr>
      </w:pPr>
      <w:r>
        <w:rPr>
          <w:rFonts w:eastAsia="Times New Roman" w:cstheme="minorHAnsi"/>
          <w:color w:val="444444"/>
        </w:rPr>
        <w:t xml:space="preserve">They have </w:t>
      </w:r>
      <w:r w:rsidR="008270E1" w:rsidRPr="008270E1">
        <w:rPr>
          <w:rFonts w:eastAsia="Times New Roman" w:cstheme="minorHAnsi"/>
          <w:color w:val="444444"/>
        </w:rPr>
        <w:t>4 inches of fat</w:t>
      </w:r>
      <w:r>
        <w:rPr>
          <w:rFonts w:eastAsia="Times New Roman" w:cstheme="minorHAnsi"/>
          <w:color w:val="444444"/>
        </w:rPr>
        <w:t>, under</w:t>
      </w:r>
      <w:r w:rsidR="008270E1" w:rsidRPr="008270E1">
        <w:rPr>
          <w:rFonts w:eastAsia="Times New Roman" w:cstheme="minorHAnsi"/>
          <w:color w:val="444444"/>
        </w:rPr>
        <w:t xml:space="preserve"> the bear</w:t>
      </w:r>
      <w:r w:rsidR="00B44B54">
        <w:rPr>
          <w:rFonts w:eastAsia="Times New Roman" w:cstheme="minorHAnsi"/>
          <w:color w:val="444444"/>
        </w:rPr>
        <w:t>s’</w:t>
      </w:r>
      <w:r w:rsidR="008270E1" w:rsidRPr="008270E1">
        <w:rPr>
          <w:rFonts w:eastAsia="Times New Roman" w:cstheme="minorHAnsi"/>
          <w:color w:val="444444"/>
        </w:rPr>
        <w:t xml:space="preserve"> skin to keep </w:t>
      </w:r>
      <w:r>
        <w:rPr>
          <w:rFonts w:eastAsia="Times New Roman" w:cstheme="minorHAnsi"/>
          <w:color w:val="444444"/>
        </w:rPr>
        <w:t>them</w:t>
      </w:r>
      <w:r w:rsidR="008270E1" w:rsidRPr="008270E1">
        <w:rPr>
          <w:rFonts w:eastAsia="Times New Roman" w:cstheme="minorHAnsi"/>
          <w:color w:val="444444"/>
        </w:rPr>
        <w:t xml:space="preserve"> warm</w:t>
      </w:r>
    </w:p>
    <w:p w14:paraId="75EFA52B" w14:textId="0A1B7D88" w:rsidR="008270E1" w:rsidRPr="008270E1" w:rsidRDefault="00B44B54" w:rsidP="00C77D3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</w:rPr>
      </w:pPr>
      <w:r>
        <w:rPr>
          <w:rFonts w:eastAsia="Times New Roman" w:cstheme="minorHAnsi"/>
          <w:color w:val="444444"/>
        </w:rPr>
        <w:t>They have black skin</w:t>
      </w:r>
    </w:p>
    <w:p w14:paraId="05A05C9C" w14:textId="742D73BC" w:rsidR="008270E1" w:rsidRPr="008270E1" w:rsidRDefault="00B44B54" w:rsidP="00C77D3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</w:rPr>
      </w:pPr>
      <w:r>
        <w:rPr>
          <w:rFonts w:eastAsia="Times New Roman" w:cstheme="minorHAnsi"/>
          <w:color w:val="444444"/>
        </w:rPr>
        <w:t xml:space="preserve">Their fur is not white, it is transparent. </w:t>
      </w:r>
    </w:p>
    <w:p w14:paraId="445C6ABE" w14:textId="7DA6F22A" w:rsidR="00AD36E5" w:rsidRDefault="00B44B54">
      <w:r>
        <w:rPr>
          <w:rFonts w:eastAsia="Times New Roman" w:cstheme="minorHAnsi"/>
          <w:color w:val="444444"/>
        </w:rPr>
        <w:t xml:space="preserve">Their tongue is blue. </w:t>
      </w:r>
    </w:p>
    <w:sectPr w:rsidR="00AD3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F014F"/>
    <w:multiLevelType w:val="multilevel"/>
    <w:tmpl w:val="D78A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E5"/>
    <w:rsid w:val="00355119"/>
    <w:rsid w:val="00426D86"/>
    <w:rsid w:val="007106DD"/>
    <w:rsid w:val="00784A75"/>
    <w:rsid w:val="008270E1"/>
    <w:rsid w:val="008A3A3F"/>
    <w:rsid w:val="00A009E5"/>
    <w:rsid w:val="00AA04B6"/>
    <w:rsid w:val="00AD36E5"/>
    <w:rsid w:val="00B44B54"/>
    <w:rsid w:val="00C77D38"/>
    <w:rsid w:val="00CC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81FC"/>
  <w15:chartTrackingRefBased/>
  <w15:docId w15:val="{81F52E74-64FC-442A-B6D5-998771D4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D3F38DBEE8B3459CECD087A85DE725" ma:contentTypeVersion="12" ma:contentTypeDescription="Create a new document." ma:contentTypeScope="" ma:versionID="82c144ac621ebe1b2a4d066e5f642c17">
  <xsd:schema xmlns:xsd="http://www.w3.org/2001/XMLSchema" xmlns:xs="http://www.w3.org/2001/XMLSchema" xmlns:p="http://schemas.microsoft.com/office/2006/metadata/properties" xmlns:ns3="f2194d35-7eae-4921-a448-cf9d5f9b4d91" xmlns:ns4="c4e42e64-d7cb-4888-a709-f532926ee045" targetNamespace="http://schemas.microsoft.com/office/2006/metadata/properties" ma:root="true" ma:fieldsID="cacdebba397e34024666ce502068a57e" ns3:_="" ns4:_="">
    <xsd:import namespace="f2194d35-7eae-4921-a448-cf9d5f9b4d91"/>
    <xsd:import namespace="c4e42e64-d7cb-4888-a709-f532926ee0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94d35-7eae-4921-a448-cf9d5f9b4d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42e64-d7cb-4888-a709-f532926ee04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3982B5-4E27-44A5-8C63-720628E96C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194d35-7eae-4921-a448-cf9d5f9b4d91"/>
    <ds:schemaRef ds:uri="c4e42e64-d7cb-4888-a709-f532926ee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893EDF-D1DC-456C-B56B-5EB5E78D4E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0843A6-78BA-41B5-85A4-F60D69858912}">
  <ds:schemaRefs>
    <ds:schemaRef ds:uri="http://purl.org/dc/terms/"/>
    <ds:schemaRef ds:uri="http://schemas.openxmlformats.org/package/2006/metadata/core-properties"/>
    <ds:schemaRef ds:uri="c4e42e64-d7cb-4888-a709-f532926ee045"/>
    <ds:schemaRef ds:uri="http://www.w3.org/XML/1998/namespace"/>
    <ds:schemaRef ds:uri="http://schemas.microsoft.com/office/2006/documentManagement/types"/>
    <ds:schemaRef ds:uri="http://purl.org/dc/dcmitype/"/>
    <ds:schemaRef ds:uri="f2194d35-7eae-4921-a448-cf9d5f9b4d91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Aixa Carolina Becerra Vazquez</dc:creator>
  <cp:keywords/>
  <dc:description/>
  <cp:lastModifiedBy>Aixa Carolina Becerra Vazquez</cp:lastModifiedBy>
  <cp:revision>2</cp:revision>
  <dcterms:created xsi:type="dcterms:W3CDTF">2021-09-30T22:42:00Z</dcterms:created>
  <dcterms:modified xsi:type="dcterms:W3CDTF">2021-09-30T22:42:00Z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0x01010033D3F38DBEE8B3459CECD087A85DE725</vt:lpwstr>
  </property>
</Properties>
</file>