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forwarding agents: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http://nxlog.org/products/nxlog-community-edition/download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http://help.papertrailapp.com/kb/configuration/configuring-remote-syslog-from-windows/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http://sourceforge.net/projects/syslog-win32/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http://sourceforge.net/projects/ntsyslog/</w:t>
        </w:r>
      </w:hyperlink>
      <w:r w:rsidDel="00000000" w:rsidR="00000000" w:rsidRPr="00000000">
        <w:rPr>
          <w:rtl w:val="0"/>
        </w:rPr>
        <w:t xml:space="preserve"> (NT and 2k)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http://sourceforge.net/projects/snare/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 Reading: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https://malwarearchaeology.squarespace.com/logging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http://journeyintoir.blogspot.com/2014/09/siem-use-case-implementation-mind-map.html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https://www.loggly.com/ultimate-guide/logging/linux-logging-basics/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http://lkhill.com/nxlog-convert-to-syslog/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http://www.slideshare.net/Hackerhurricane/windows-logging-cheat-sheet-v11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https://www.ultimatewindowssecurity.com/securitylog/encyclopedia/default.aspx</w:t>
        </w:r>
      </w:hyperlink>
      <w:r w:rsidDel="00000000" w:rsidR="00000000" w:rsidRPr="00000000">
        <w:rPr>
          <w:rtl w:val="0"/>
        </w:rPr>
        <w:t xml:space="preserve"> (Windows Event Id lookup)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https://www.owasp.org/index.php/Logging_Cheat_Sheet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https://zeltser.com/security-incident-log-review-checklist/</w:t>
        </w:r>
      </w:hyperlink>
      <w:r w:rsidDel="00000000" w:rsidR="00000000" w:rsidRPr="00000000">
        <w:rPr>
          <w:rtl w:val="0"/>
        </w:rPr>
        <w:t xml:space="preserve"> (scour his site, he has some good info)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https://www.sans.org/reading-room/whitepapers/auditing/successful-siem-log-management-strategies-audit-compliance-33528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https://www.sans.org/reading-room/whitepapers/logging/detecting-security-incidents-windows-workstation-event-logs-34262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https://download3.vmware.com/vcat/vcat31_documentation_center/index.html#page/Operating%20a%20vCloud/3b%20Operating%20a%20VMware%20vCloud.2.087.html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https://www.alertlogic.com/downloads/AL_Configuring-Log-Sources-Best-Practice.pdf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http://csrc.nist.gov/publications/nistpubs/800-92/SP800-92.pdf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http://blog.sematext.com/2015/07/21/coreos-clusters-centralized-log-management-and-monitoring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https://www.reddit.com/r/AskNetsec/comments/2qppto/siem_correlation_rule_repository/?sort=top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as common windows log 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C:\Windows\Logs\CBS\cbs.log (windows vista/2008+ package manager logs) https://support.microsoft.com/en-us/kb/928228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C:\Windows\inf\setupapi.*.log contains install records for devices (including thumb drives), service packs, and hotfixes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 firewall logs (pfirewall.log)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 malicious software removal tool logs C:\Windows\debug\mrt.log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wnload3.vmware.com/vcat/vcat31_documentation_center/index.html#page/Operating%20a%20vCloud/3b%20Operating%20a%20VMware%20vCloud.2.087.html" TargetMode="External"/><Relationship Id="rId11" Type="http://schemas.openxmlformats.org/officeDocument/2006/relationships/hyperlink" Target="http://journeyintoir.blogspot.com/2014/09/siem-use-case-implementation-mind-map.html" TargetMode="External"/><Relationship Id="rId22" Type="http://schemas.openxmlformats.org/officeDocument/2006/relationships/hyperlink" Target="http://csrc.nist.gov/publications/nistpubs/800-92/SP800-92.pdf" TargetMode="External"/><Relationship Id="rId10" Type="http://schemas.openxmlformats.org/officeDocument/2006/relationships/hyperlink" Target="https://malwarearchaeology.squarespace.com/logging" TargetMode="External"/><Relationship Id="rId21" Type="http://schemas.openxmlformats.org/officeDocument/2006/relationships/hyperlink" Target="https://www.alertlogic.com/downloads/AL_Configuring-Log-Sources-Best-Practice.pdf" TargetMode="External"/><Relationship Id="rId13" Type="http://schemas.openxmlformats.org/officeDocument/2006/relationships/hyperlink" Target="http://lkhill.com/nxlog-convert-to-syslog/" TargetMode="External"/><Relationship Id="rId24" Type="http://schemas.openxmlformats.org/officeDocument/2006/relationships/hyperlink" Target="https://www.reddit.com/r/AskNetsec/comments/2qppto/siem_correlation_rule_repository/?sort=top" TargetMode="External"/><Relationship Id="rId12" Type="http://schemas.openxmlformats.org/officeDocument/2006/relationships/hyperlink" Target="https://www.loggly.com/ultimate-guide/logging/linux-logging-basics/" TargetMode="External"/><Relationship Id="rId23" Type="http://schemas.openxmlformats.org/officeDocument/2006/relationships/hyperlink" Target="http://blog.sematext.com/2015/07/21/coreos-clusters-centralized-log-management-and-monitorin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ourceforge.net/projects/snare/?source=typ_redirect" TargetMode="External"/><Relationship Id="rId15" Type="http://schemas.openxmlformats.org/officeDocument/2006/relationships/hyperlink" Target="https://www.ultimatewindowssecurity.com/securitylog/encyclopedia/default.aspx" TargetMode="External"/><Relationship Id="rId14" Type="http://schemas.openxmlformats.org/officeDocument/2006/relationships/hyperlink" Target="http://www.slideshare.net/Hackerhurricane/windows-logging-cheat-sheet-v11" TargetMode="External"/><Relationship Id="rId17" Type="http://schemas.openxmlformats.org/officeDocument/2006/relationships/hyperlink" Target="https://zeltser.com/security-incident-log-review-checklist/" TargetMode="External"/><Relationship Id="rId16" Type="http://schemas.openxmlformats.org/officeDocument/2006/relationships/hyperlink" Target="https://www.owasp.org/index.php/Logging_Cheat_Sheet" TargetMode="External"/><Relationship Id="rId5" Type="http://schemas.openxmlformats.org/officeDocument/2006/relationships/hyperlink" Target="http://nxlog.org/products/nxlog-community-edition/download" TargetMode="External"/><Relationship Id="rId19" Type="http://schemas.openxmlformats.org/officeDocument/2006/relationships/hyperlink" Target="https://www.sans.org/reading-room/whitepapers/logging/detecting-security-incidents-windows-workstation-event-logs-34262" TargetMode="External"/><Relationship Id="rId6" Type="http://schemas.openxmlformats.org/officeDocument/2006/relationships/hyperlink" Target="http://help.papertrailapp.com/kb/configuration/configuring-remote-syslog-from-windows/" TargetMode="External"/><Relationship Id="rId18" Type="http://schemas.openxmlformats.org/officeDocument/2006/relationships/hyperlink" Target="https://www.sans.org/reading-room/whitepapers/auditing/successful-siem-log-management-strategies-audit-compliance-33528" TargetMode="External"/><Relationship Id="rId7" Type="http://schemas.openxmlformats.org/officeDocument/2006/relationships/hyperlink" Target="http://sourceforge.net/projects/syslog-win32/" TargetMode="External"/><Relationship Id="rId8" Type="http://schemas.openxmlformats.org/officeDocument/2006/relationships/hyperlink" Target="http://sourceforge.net/projects/ntsyslog/" TargetMode="External"/></Relationships>
</file>