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哈尔滨工业大学计算学部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实验报告</w:t>
      </w:r>
    </w:p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课程名称：数据结构与算法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课程类型：专业基础（必修）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实验项目：栈结构及其应用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实验题目：算术表达式求值（算术计算器）</w:t>
      </w:r>
    </w:p>
    <w:p>
      <w:pPr>
        <w:ind w:firstLine="24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</w:rPr>
        <w:t>实验日期：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2023.9.21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spacing w:line="360" w:lineRule="auto"/>
        <w:ind w:firstLine="3362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班级：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2237102</w:t>
      </w:r>
    </w:p>
    <w:p>
      <w:pPr>
        <w:spacing w:line="360" w:lineRule="auto"/>
        <w:ind w:firstLine="3362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学号：</w:t>
      </w:r>
      <w:r>
        <w:rPr>
          <w:rFonts w:hint="default" w:ascii="Times New Roman" w:hAnsi="Times New Roman" w:cs="Times New Roman"/>
          <w:sz w:val="24"/>
          <w:lang w:val="en-US" w:eastAsia="zh-CN"/>
        </w:rPr>
        <w:t>2022111654</w:t>
      </w:r>
    </w:p>
    <w:p>
      <w:pPr>
        <w:spacing w:line="360" w:lineRule="auto"/>
        <w:ind w:firstLine="3362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姓名：</w:t>
      </w:r>
      <w:r>
        <w:rPr>
          <w:rFonts w:hint="default" w:ascii="Times New Roman" w:hAnsi="Times New Roman" w:cs="Times New Roman"/>
          <w:sz w:val="24"/>
          <w:lang w:val="en-US" w:eastAsia="zh-CN"/>
        </w:rPr>
        <w:t>李宸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tbl>
      <w:tblPr>
        <w:tblStyle w:val="4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李秀坤</w:t>
            </w:r>
          </w:p>
        </w:tc>
      </w:tr>
    </w:tbl>
    <w:p>
      <w:pPr>
        <w:ind w:left="718" w:leftChars="342"/>
        <w:rPr>
          <w:rFonts w:hint="default" w:ascii="Times New Roman" w:hAnsi="Times New Roman" w:eastAsia="华文隶书" w:cs="Times New Roman"/>
          <w:sz w:val="84"/>
          <w:szCs w:val="8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一、实验目的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本实验主要要求从文件中正确识别，读取，并显示中缀表达式，并以栈的结构将中缀表达式转换为后缀表达式，并求后缀表达式的值。最后将后缀表达式及其结果显示并保存到文件中。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实验要求及实验环境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宋体" w:cs="Times New Roman"/>
          <w:b/>
          <w:sz w:val="24"/>
          <w:lang w:eastAsia="zh-CN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实验要求</w:t>
      </w:r>
      <w:r>
        <w:rPr>
          <w:rFonts w:hint="default" w:ascii="Times New Roman" w:hAnsi="Times New Roman" w:cs="Times New Roman"/>
          <w:b w:val="0"/>
          <w:bCs/>
          <w:sz w:val="24"/>
          <w:lang w:eastAsia="zh-CN"/>
        </w:rPr>
        <w:t>：</w:t>
      </w:r>
    </w:p>
    <w:p>
      <w:pPr>
        <w:pStyle w:val="9"/>
        <w:numPr>
          <w:ilvl w:val="0"/>
          <w:numId w:val="2"/>
        </w:numPr>
        <w:spacing w:line="360" w:lineRule="auto"/>
        <w:ind w:left="780" w:leftChars="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从文本文件输入任意一个语法正确的（中缀）表达式，显示并保存该表达式。</w:t>
      </w:r>
    </w:p>
    <w:p>
      <w:pPr>
        <w:pStyle w:val="9"/>
        <w:numPr>
          <w:ilvl w:val="0"/>
          <w:numId w:val="2"/>
        </w:numPr>
        <w:spacing w:line="360" w:lineRule="auto"/>
        <w:ind w:left="780" w:leftChars="0" w:firstLineChars="0"/>
        <w:rPr>
          <w:rFonts w:hint="default" w:ascii="Times New Roman" w:hAnsi="Times New Roman" w:cs="Times New Roman"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利用栈结构，把（中缀）表达式转换成后缀表达式，并以适当的方式展示栈的状态变化过程和所得到的后缀表达式。</w:t>
      </w:r>
    </w:p>
    <w:p>
      <w:pPr>
        <w:pStyle w:val="9"/>
        <w:numPr>
          <w:ilvl w:val="0"/>
          <w:numId w:val="2"/>
        </w:numPr>
        <w:spacing w:line="360" w:lineRule="auto"/>
        <w:ind w:left="780" w:leftChars="0" w:firstLineChars="0"/>
        <w:rPr>
          <w:rFonts w:hint="default" w:ascii="Times New Roman" w:hAnsi="Times New Roman" w:cs="Times New Roman"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利用栈结构，对后缀表达式进行求值，并以适当的方式展示栈的状态变化过程和最终结果。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实验环境：win11   vscode1.71.2version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设计思想</w:t>
      </w:r>
      <w:r>
        <w:rPr>
          <w:rFonts w:hint="default" w:ascii="Times New Roman" w:hAnsi="Times New Roman" w:cs="Times New Roman"/>
          <w:sz w:val="24"/>
        </w:rPr>
        <w:t>（本程序中的用到的所有数据类型的定义，各程序模块之间的调用关系、核心算法的流程图或主要步骤）</w:t>
      </w:r>
      <w:r>
        <w:rPr>
          <w:rFonts w:hint="default" w:ascii="Times New Roman" w:hAnsi="Times New Roman" w:cs="Times New Roman"/>
          <w:sz w:val="24"/>
          <w:lang w:val="en-US" w:eastAsia="zh-CN"/>
        </w:rPr>
        <w:tab/>
      </w:r>
    </w:p>
    <w:p>
      <w:pPr>
        <w:numPr>
          <w:ilvl w:val="0"/>
          <w:numId w:val="3"/>
        </w:numPr>
        <w:spacing w:line="360" w:lineRule="auto"/>
        <w:ind w:left="420" w:leftChars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数据类型定义及函数定义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11"/>
        <w:gridCol w:w="2008"/>
        <w:gridCol w:w="72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变量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数据类型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infixExpression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[]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存储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中</w:t>
            </w:r>
            <w:r>
              <w:rPr>
                <w:rFonts w:hint="default" w:ascii="Times New Roman" w:hAnsi="Times New Roman" w:cs="Times New Roman"/>
                <w:sz w:val="24"/>
              </w:rPr>
              <w:t>缀表达式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postfixExpression[]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存储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后</w:t>
            </w:r>
            <w:r>
              <w:rPr>
                <w:rFonts w:hint="default" w:ascii="Times New Roman" w:hAnsi="Times New Roman" w:cs="Times New Roman"/>
                <w:sz w:val="24"/>
              </w:rPr>
              <w:t>缀表达式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postfixIndex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指示</w:t>
            </w:r>
            <w:r>
              <w:rPr>
                <w:rFonts w:hint="default" w:ascii="Times New Roman" w:hAnsi="Times New Roman" w:cs="Times New Roman"/>
                <w:sz w:val="24"/>
              </w:rPr>
              <w:t>postfixExpression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numStr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[]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合并，存储运算数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numStrIndex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指示</w:t>
            </w:r>
            <w:r>
              <w:rPr>
                <w:rFonts w:hint="default" w:ascii="Times New Roman" w:hAnsi="Times New Roman" w:cs="Times New Roman"/>
                <w:sz w:val="24"/>
              </w:rPr>
              <w:t>numStr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num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存储合并后的运算数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file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FILE*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进行文件操作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length2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记录result[]的长度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ch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从文件中逐个读取字符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start_found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是否找到开始符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end_found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是否找到结束符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result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double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记录运算结果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函数名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Read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file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void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进行从文件读入的操作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Writefile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void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进行写入文件的操作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getPrecedence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定义运算符优先级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applyOperator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double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执行计算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infixToPostfix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void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将中缀表达式转换为后缀表达式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</w:rPr>
              <w:t>evaluatePostfix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double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计算后缀表达式的值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main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int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主函数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0" w:leftChars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逻辑设计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函数间</w:t>
      </w:r>
      <w:r>
        <w:rPr>
          <w:rFonts w:hint="default" w:ascii="Times New Roman" w:hAnsi="Times New Roman" w:cs="Times New Roman"/>
          <w:sz w:val="24"/>
          <w:lang w:val="en-US" w:eastAsia="zh-CN"/>
        </w:rPr>
        <w:t>调用关系：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142875</wp:posOffset>
            </wp:positionV>
            <wp:extent cx="6532880" cy="3181350"/>
            <wp:effectExtent l="0" t="0" r="0" b="0"/>
            <wp:wrapSquare wrapText="bothSides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核心算法</w:t>
      </w:r>
      <w:r>
        <w:rPr>
          <w:rFonts w:hint="default" w:ascii="Times New Roman" w:hAnsi="Times New Roman" w:cs="Times New Roman"/>
          <w:sz w:val="24"/>
          <w:lang w:val="en-US" w:eastAsia="zh-CN"/>
        </w:rPr>
        <w:t>流程图：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lang w:eastAsia="zh-CN"/>
        </w:rPr>
        <w:drawing>
          <wp:inline distT="0" distB="0" distL="114300" distR="114300">
            <wp:extent cx="2889885" cy="5887720"/>
            <wp:effectExtent l="0" t="0" r="0" b="0"/>
            <wp:docPr id="3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0" w:leftChars="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物理设计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本程序定义了两个栈：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运算符栈：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char operatorStack[MAX_STACK_SIZE];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int operatorTop = -1;</w:t>
      </w:r>
    </w:p>
    <w:p>
      <w:pPr>
        <w:spacing w:line="360" w:lineRule="auto"/>
        <w:ind w:firstLine="480"/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其中MAX_STACK_SIZE为栈的最大长度；定义了char型字符串operatorStack，用于存储运算符；int型operatorTop指示栈顶元素。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运算数栈：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double valueStack[MAX_STACK_SIZE];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int valueTop = -1;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其中MAX_STACK_SIZE为栈的最大长度；定义了double型数组valueStack，用于存储操作数；int型valueTop指示栈顶元素。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其余变量的设计见变量表。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四、测试结果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lang w:val="en-US" w:eastAsia="zh-CN"/>
        </w:rPr>
        <w:t>测试数据：#(7+1.5)*(23-28/4)#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2.测试结果：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74930</wp:posOffset>
            </wp:positionV>
            <wp:extent cx="1997710" cy="1477645"/>
            <wp:effectExtent l="0" t="0" r="8890" b="825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3164840</wp:posOffset>
            </wp:positionH>
            <wp:positionV relativeFrom="paragraph">
              <wp:posOffset>123825</wp:posOffset>
            </wp:positionV>
            <wp:extent cx="2035175" cy="1480185"/>
            <wp:effectExtent l="0" t="0" r="9525" b="571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五、经验体会与不足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通过后缀，中缀表达式的转换及求值，我加深了对栈结构及其应用的理解。在对字符型变量的逐个读入过程中，我学习到如何识别并处理起止符，运算数，运算符，并将运算数类型转换成浮点型。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不足：没有对首个数字为负的情况进行考虑。改进：添加if语句判断第一个字符是否是’-’，若是，则接下来第一个操作数取负。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附录：源代码（带注释）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&lt;stdio.h&gt;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&lt;stdlib.h&gt;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&lt;ctype.h&gt;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&lt;string.h&gt;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#define MAX_STACK_SIZE 100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#define MAX_EXPRESSION_SIZE 100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定义操作符栈和结果栈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char operatorStack[MAX_STACK_SIZE];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double valueStack[MAX_STACK_SIZE];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operatorTop = -1;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valueTop = -1;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void Readfile(char expression[])//进行从文件读入的操作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FILE *file;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char ch;                //从文件中逐个读取字符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start_found = 0;    //是否找到开始符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end_found = 0;      //是否找到结束符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i = 0;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file = fopen("expression.txt", "r");//以只读模式打开文件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(file == NULL)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printf("Open file failed!\n");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while ((ch = fgetc(file)) != EOF)//逐字符读取文件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(ch == '#')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if (start_found == 0)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start_found = 1;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continue;//跳出本次循环，即从#后的第一个元素开始读入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else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end_found = 1;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break; //找到结束符，结束循环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(start_found)//在找到起始符的情况下开始逐字符读入表达式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expression[i] = ch;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i++;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expression[i] = '\0';// 添加字符串结束符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fclose(file);// 关闭文件，防止内存泄露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(start_found &amp;&amp; end_found)//同时找到起止符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printf("Expression is : %s\n", expression);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else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printf("Incorrect # !\n");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void WriteFile(char infixExpression[], char postfixExpression[], double result)//进行写入文件的操作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FILE *file = fopen("result.txt", "w");//只写模式向文件写入数据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(file != NULL)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fprintf(file, "infixExpression:%s\n", infixExpression);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fprintf(file, "postfixExpression: %s\n", postfixExpression);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fprintf(file, "Expression result: %.2f\n", result);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fclose(file); // 关闭文件以防内存泄露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printf("Expression saved in expression.txt\n");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else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printf("Failed to save expression in file!\n");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定义运算符优先级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getPrecedence(char op)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(op == '+' || op == '-')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 1;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 else if (op == '*' || op == '/')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 2;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return 0;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执行计算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double applyOperator(char op, double b, double a)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switch (op)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'+':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+ b;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'-':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- b;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'*':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* b;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'/':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if (b == 0)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fprintf(stderr, "错误：除数为零\n");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exit(EXIT_FAILURE);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/ b;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default: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fprintf(stderr, "错误：未知的运算符 '%c'\n", op);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exit(EXIT_FAILURE);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将中缀表达式转换为后缀表达式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void infixToPostfix(const char *infix, char *postfix)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postfixIndex = 0;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for (int i = 0; infix[i] != '\0'; i++)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(isdigit(infix[i]) || (infix[i] == '.' &amp;&amp; isdigit(infix[i + 1])))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如果是数字或小数点，将连续的字符组合为一个数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(isdigit(infix[i]) || infix[i] == '.')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//printf("%c pushed\n" ,infix[i]);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infix[i++];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postfix[postfixIndex++] = ' ';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i--; // 回退一个字符，以便检测运算符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(infix[i] == '(')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如果是左括号，直接入栈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printf("%c pushed\n" ,infix[i]);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operatorStack[++operatorTop] = infix[i];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(infix[i] == ')')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如果是右括号，弹出操作符栈中的操作符并加入后缀表达式，直到遇到左括号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(operatorTop &gt;= 0 &amp;&amp; operatorStack[operatorTop] != '(')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printf("%c poped\n" ,operatorStack[operatorTop]);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operatorStack[operatorTop--];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' ';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弹出左括号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if (operatorTop &gt;= 0 &amp;&amp; operatorStack[operatorTop] == '(')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printf("( poped\n");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operatorTop--;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 else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fprintf(stderr, "错误：括号不匹配\n");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exit(EXIT_FAILURE);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(infix[i] == ' ' || infix[i] == '\t')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忽略空格和制表符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continue;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如果是运算符，比较运算符优先级，如果栈顶运算符优先级大于等于当前运算符，出栈并输出到后缀表达式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(operatorTop &gt;= 0 &amp;&amp; operatorStack[operatorTop] != '(' &amp;&amp; getPrecedence(infix[i]) &lt;= getPrecedence(operatorStack[operatorTop]))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printf("%c poped\n" ,operatorStack[operatorTop]);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operatorStack[operatorTop--];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' ';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printf("%c pushed\n" ,infix[i]);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operatorStack[++operatorTop] = infix[i];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// 将操作符栈中的剩余操作符加入后缀表达式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while (operatorTop &gt;= 0)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(operatorStack[operatorTop] == '(' || operatorStack[operatorTop] == ')')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fprintf(stderr, "错误：括号不匹配\n");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exit(EXIT_FAILURE);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printf("%c poped\n" ,operatorStack[operatorTop]);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postfix[postfixIndex++] = operatorStack[operatorTop--];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postfix[postfixIndex++] = ' ';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postfix[postfixIndex] = '\0';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计算后缀表达式的值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double evaluatePostfix(const char *postfix)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for (int i = 0; postfix[i] != '\0'; i++)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(isdigit(postfix[i]) || (postfix[i] == '.' &amp;&amp; isdigit(postfix[i + 1])))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如果是数字或小数点，将连续的字符组合为一个数并入栈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char numStr[MAX_STACK_SIZE];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int numStrIndex = 0;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(isdigit(postfix[i]) || postfix[i] == '.')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numStr[numStrIndex++] = postfix[i++];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numStr[numStrIndex] = '\0';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num = atof(numStr);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printf("%.2f poped\n",num);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valueStack[++valueTop] = num;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i--; // 回退一个字符，以便检测运算符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(postfix[i] == ' ')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忽略空格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continue;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如果是运算符，弹出栈顶的两个数进行计算，并将结果入栈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b = valueStack[valueTop--];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a = valueStack[valueTop--];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printf("%.2f ,%.2f poped\n",b,a);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result = applyOperator(postfix[i], b, a);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printf("%.2f pushed\n",result);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valueStack[++valueTop] = result;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// 最终栈中应只剩下一个结果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(valueTop == 0)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 valueStack[valueTop];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 else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fprintf(stderr, "错误：操作数不匹配\n");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exit(EXIT_FAILURE);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main() {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char infixExpression[MAX_EXPRESSION_SIZE];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char postfixExpression[MAX_EXPRESSION_SIZE];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Readfile(infixExpression);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infixToPostfix(infixExpression, postfixExpression);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printf("后缀表达式：%s\n", postfixExpression);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double result = evaluatePostfix(postfixExpression);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printf("计算结果：%.2f\n", result);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WriteFile(infixExpression,postfixExpression,result);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return 0;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eastAsia="宋体" w:cs="Times New Roman"/>
          <w:b/>
          <w:sz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pgSz w:w="11906" w:h="16838"/>
      <w:pgMar w:top="1558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1" w:fontKey="{612EB025-D05C-4F62-84BB-8DE4D82D7D1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5461C"/>
    <w:multiLevelType w:val="singleLevel"/>
    <w:tmpl w:val="F4A5461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715349"/>
    <w:multiLevelType w:val="singleLevel"/>
    <w:tmpl w:val="2E715349"/>
    <w:lvl w:ilvl="0" w:tentative="0">
      <w:start w:val="1"/>
      <w:numFmt w:val="decimal"/>
      <w:suff w:val="space"/>
      <w:lvlText w:val="%1．"/>
      <w:lvlJc w:val="left"/>
      <w:pPr>
        <w:ind w:left="420"/>
      </w:pPr>
    </w:lvl>
  </w:abstractNum>
  <w:abstractNum w:abstractNumId="2">
    <w:nsid w:val="4E06B7F5"/>
    <w:multiLevelType w:val="singleLevel"/>
    <w:tmpl w:val="4E06B7F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16A6BC7"/>
    <w:multiLevelType w:val="multilevel"/>
    <w:tmpl w:val="616A6B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03F39"/>
    <w:rsid w:val="00313499"/>
    <w:rsid w:val="00327BE9"/>
    <w:rsid w:val="00341692"/>
    <w:rsid w:val="00346D60"/>
    <w:rsid w:val="00353058"/>
    <w:rsid w:val="003B6088"/>
    <w:rsid w:val="003B616F"/>
    <w:rsid w:val="003C3349"/>
    <w:rsid w:val="003C5FCC"/>
    <w:rsid w:val="00417689"/>
    <w:rsid w:val="00422336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94F2B"/>
    <w:rsid w:val="006A493C"/>
    <w:rsid w:val="006C35D9"/>
    <w:rsid w:val="006D3EE1"/>
    <w:rsid w:val="006F26EE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F183D"/>
    <w:rsid w:val="00A03E58"/>
    <w:rsid w:val="00A1223C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677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01602B40"/>
    <w:rsid w:val="025926C3"/>
    <w:rsid w:val="030904ED"/>
    <w:rsid w:val="03305FFE"/>
    <w:rsid w:val="03561F09"/>
    <w:rsid w:val="03C9092D"/>
    <w:rsid w:val="064424ED"/>
    <w:rsid w:val="08646E76"/>
    <w:rsid w:val="0B2C354F"/>
    <w:rsid w:val="0B867103"/>
    <w:rsid w:val="0DDF6F9F"/>
    <w:rsid w:val="0F4277E5"/>
    <w:rsid w:val="10E548CC"/>
    <w:rsid w:val="128738E2"/>
    <w:rsid w:val="130C25E4"/>
    <w:rsid w:val="149E54BE"/>
    <w:rsid w:val="14DF4723"/>
    <w:rsid w:val="15EA64E1"/>
    <w:rsid w:val="169F551D"/>
    <w:rsid w:val="187A3B4C"/>
    <w:rsid w:val="18956BD8"/>
    <w:rsid w:val="18FA6A3B"/>
    <w:rsid w:val="19810F0A"/>
    <w:rsid w:val="19DC4185"/>
    <w:rsid w:val="1BA01B1B"/>
    <w:rsid w:val="1BCB2131"/>
    <w:rsid w:val="1C7A05BE"/>
    <w:rsid w:val="1D3A5FA0"/>
    <w:rsid w:val="1D552DD9"/>
    <w:rsid w:val="1DF47922"/>
    <w:rsid w:val="1E122A78"/>
    <w:rsid w:val="1E193E07"/>
    <w:rsid w:val="206F5F60"/>
    <w:rsid w:val="20B63B8F"/>
    <w:rsid w:val="217750CC"/>
    <w:rsid w:val="23696C97"/>
    <w:rsid w:val="23D6285C"/>
    <w:rsid w:val="23F32A04"/>
    <w:rsid w:val="24667E6C"/>
    <w:rsid w:val="26926505"/>
    <w:rsid w:val="27914A0E"/>
    <w:rsid w:val="284D302B"/>
    <w:rsid w:val="28EA2628"/>
    <w:rsid w:val="292875F4"/>
    <w:rsid w:val="29B844D4"/>
    <w:rsid w:val="2A1A518F"/>
    <w:rsid w:val="2C567FD4"/>
    <w:rsid w:val="2CB01DDA"/>
    <w:rsid w:val="2E7540FB"/>
    <w:rsid w:val="314D7BF8"/>
    <w:rsid w:val="31A517E2"/>
    <w:rsid w:val="329F26D5"/>
    <w:rsid w:val="3321395A"/>
    <w:rsid w:val="33E52369"/>
    <w:rsid w:val="349F69BC"/>
    <w:rsid w:val="37B95FE7"/>
    <w:rsid w:val="384B18C4"/>
    <w:rsid w:val="3A0A0D7C"/>
    <w:rsid w:val="3AEE41FA"/>
    <w:rsid w:val="429C278D"/>
    <w:rsid w:val="42E91FDB"/>
    <w:rsid w:val="44B71CCD"/>
    <w:rsid w:val="45AC718B"/>
    <w:rsid w:val="474D22A8"/>
    <w:rsid w:val="47D11972"/>
    <w:rsid w:val="48082673"/>
    <w:rsid w:val="480A63EB"/>
    <w:rsid w:val="48B325DE"/>
    <w:rsid w:val="4981092F"/>
    <w:rsid w:val="4A5C2802"/>
    <w:rsid w:val="4A667AD7"/>
    <w:rsid w:val="4A8073FC"/>
    <w:rsid w:val="4A8C30E7"/>
    <w:rsid w:val="4AB27B6E"/>
    <w:rsid w:val="4B0610EB"/>
    <w:rsid w:val="4B6B53F2"/>
    <w:rsid w:val="4C6D6F48"/>
    <w:rsid w:val="4C96649F"/>
    <w:rsid w:val="4F0B2565"/>
    <w:rsid w:val="4F98252E"/>
    <w:rsid w:val="50587233"/>
    <w:rsid w:val="521C7446"/>
    <w:rsid w:val="53D33B35"/>
    <w:rsid w:val="53E421E6"/>
    <w:rsid w:val="54D05D83"/>
    <w:rsid w:val="5826241E"/>
    <w:rsid w:val="58C3686E"/>
    <w:rsid w:val="58F13043"/>
    <w:rsid w:val="593F70EC"/>
    <w:rsid w:val="5AA75D1B"/>
    <w:rsid w:val="5E624DB0"/>
    <w:rsid w:val="602F47E9"/>
    <w:rsid w:val="613F1A6F"/>
    <w:rsid w:val="63112987"/>
    <w:rsid w:val="63927568"/>
    <w:rsid w:val="650D2C1F"/>
    <w:rsid w:val="65FF25D9"/>
    <w:rsid w:val="66A15D14"/>
    <w:rsid w:val="698060B5"/>
    <w:rsid w:val="6B193C07"/>
    <w:rsid w:val="6C8C6B1F"/>
    <w:rsid w:val="6CB611D0"/>
    <w:rsid w:val="6E661451"/>
    <w:rsid w:val="708C533F"/>
    <w:rsid w:val="72AB5F51"/>
    <w:rsid w:val="741E6BF6"/>
    <w:rsid w:val="74455F31"/>
    <w:rsid w:val="747B5DF7"/>
    <w:rsid w:val="75A153E9"/>
    <w:rsid w:val="76830F93"/>
    <w:rsid w:val="76B64EC4"/>
    <w:rsid w:val="770B595E"/>
    <w:rsid w:val="77440722"/>
    <w:rsid w:val="778154D2"/>
    <w:rsid w:val="7B31720F"/>
    <w:rsid w:val="7C5335DF"/>
    <w:rsid w:val="7D9046C1"/>
    <w:rsid w:val="7E775881"/>
    <w:rsid w:val="7FE70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"/>
    </extobj>
    <extobj name="ECB019B1-382A-4266-B25C-5B523AA43C14-2">
      <extobjdata type="ECB019B1-382A-4266-B25C-5B523AA43C14" data="ewoJIkZpbGVJZCIgOiAiMjUzNzYwNTI1MzQxIiwKCSJHcm91cElkIiA6ICI5Njc1MDE4MjAiLAoJIkltYWdlIiA6ICJpVkJPUncwS0dnb0FBQUFOU1VoRVVnQUFBaGtBQUFSR0NBWUFBQUNWRXFLVEFBQUFDWEJJV1hNQUFBc1RBQUFMRXdFQW1wd1lBQUFnQUVsRVFWUjRuT3pkZVZ4VTVlSUc4T2VkR1hEZlRjUWx6U1Z2cVFNejQ1SnA1bTR1VjgwdE0wMHpOYlhya3BZTFYwTTBVN1BNMUVwTjA4cXk3RVp1dVpHbTF3elRZQURscGdXSks0dUlzU016Yzk3Zkg4ajhRRUFCT1J5VzUvdjU5R25tekRreno3QTREKzg1NXow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13</Pages>
  <Words>2003</Words>
  <Characters>5766</Characters>
  <Lines>1</Lines>
  <Paragraphs>1</Paragraphs>
  <TotalTime>4</TotalTime>
  <ScaleCrop>false</ScaleCrop>
  <LinksUpToDate>false</LinksUpToDate>
  <CharactersWithSpaces>7778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2005-08-29T03:04:00Z</dcterms:created>
  <dc:creator>lxk</dc:creator>
  <cp:lastModifiedBy>北极星~宸</cp:lastModifiedBy>
  <cp:lastPrinted>2017-10-23T11:39:00Z</cp:lastPrinted>
  <dcterms:modified xsi:type="dcterms:W3CDTF">2023-09-24T07:26:54Z</dcterms:modified>
  <dc:title>哈尔滨工业大学计算机科学与技术学院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AF5D6FE33B564B6FAFDA5D34B74D635C_13</vt:lpwstr>
  </property>
</Properties>
</file>