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哈尔滨工业大学计算学部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实验报告</w:t>
      </w:r>
    </w:p>
    <w:p>
      <w:pPr>
        <w:jc w:val="center"/>
        <w:rPr>
          <w:rFonts w:hint="default" w:ascii="Times New Roman" w:hAnsi="Times New Roman" w:cs="Times New Roman"/>
          <w:sz w:val="30"/>
          <w:szCs w:val="30"/>
        </w:rPr>
      </w:pP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课程名称：数据结构与算法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课程类型：专业基础（必修）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实验项目：树形结构及其应用</w:t>
      </w:r>
    </w:p>
    <w:p>
      <w:pPr>
        <w:ind w:firstLine="24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实验题目：哈夫曼编码与译码方法</w:t>
      </w:r>
    </w:p>
    <w:p>
      <w:pPr>
        <w:ind w:firstLine="24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</w:rPr>
        <w:t>实验日期：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2023年10月12日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班级</w:t>
      </w:r>
      <w:r>
        <w:rPr>
          <w:rFonts w:hint="default" w:ascii="Times New Roman" w:hAnsi="Times New Roman" w:cs="Times New Roman"/>
          <w:sz w:val="24"/>
        </w:rPr>
        <w:t>：</w:t>
      </w:r>
      <w:r>
        <w:rPr>
          <w:rFonts w:hint="default" w:ascii="Times New Roman" w:hAnsi="Times New Roman" w:cs="Times New Roman"/>
          <w:sz w:val="24"/>
          <w:lang w:val="en-US" w:eastAsia="zh-CN"/>
        </w:rPr>
        <w:t>2237102</w:t>
      </w: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学号：</w:t>
      </w:r>
      <w:r>
        <w:rPr>
          <w:rFonts w:hint="default" w:ascii="Times New Roman" w:hAnsi="Times New Roman" w:cs="Times New Roman"/>
          <w:sz w:val="24"/>
          <w:lang w:val="en-US" w:eastAsia="zh-CN"/>
        </w:rPr>
        <w:t>2022111654</w:t>
      </w:r>
    </w:p>
    <w:p>
      <w:pPr>
        <w:spacing w:line="360" w:lineRule="auto"/>
        <w:ind w:firstLine="3362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w:t>姓名：</w:t>
      </w:r>
      <w:r>
        <w:rPr>
          <w:rFonts w:hint="default" w:ascii="Times New Roman" w:hAnsi="Times New Roman" w:cs="Times New Roman"/>
          <w:sz w:val="24"/>
          <w:lang w:val="en-US" w:eastAsia="zh-CN"/>
        </w:rPr>
        <w:t>李宸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Cs w:val="21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</w:rPr>
      </w:pPr>
    </w:p>
    <w:tbl>
      <w:tblPr>
        <w:tblStyle w:val="4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李秀坤</w:t>
            </w:r>
          </w:p>
        </w:tc>
      </w:tr>
    </w:tbl>
    <w:p>
      <w:pPr>
        <w:ind w:left="718" w:leftChars="342"/>
        <w:rPr>
          <w:rFonts w:hint="default" w:ascii="Times New Roman" w:hAnsi="Times New Roman" w:eastAsia="华文隶书" w:cs="Times New Roman"/>
          <w:sz w:val="84"/>
          <w:szCs w:val="8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一、实验目的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本实验主要要求从文件中正确读取，统计字符及出现频率，并根据频率利用哈夫曼树进行哈夫曼编码，以达到压缩文件的效果。并根据压缩后的文件计算压缩率，并解码与原文件进行比较。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二、实验要求及实验环境</w:t>
      </w:r>
    </w:p>
    <w:p>
      <w:pPr>
        <w:pStyle w:val="10"/>
        <w:numPr>
          <w:ilvl w:val="0"/>
          <w:numId w:val="1"/>
        </w:numPr>
        <w:spacing w:line="348" w:lineRule="auto"/>
        <w:ind w:left="780" w:leftChars="0" w:firstLineChars="0"/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  <w:t>从文件中读入任意一篇英文文本文件，分别统计英文文本文件中各字符（包括标点符号和空格）的使用频率；</w:t>
      </w:r>
    </w:p>
    <w:p>
      <w:pPr>
        <w:pStyle w:val="10"/>
        <w:numPr>
          <w:ilvl w:val="0"/>
          <w:numId w:val="1"/>
        </w:numPr>
        <w:spacing w:line="348" w:lineRule="auto"/>
        <w:ind w:left="780" w:leftChars="0" w:firstLineChars="0"/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  <w:t>根据已统计的字符使用频率构造哈夫曼编码树，并给出每个字符的哈夫曼编码（字符集的哈夫曼编码表）；</w:t>
      </w:r>
    </w:p>
    <w:p>
      <w:pPr>
        <w:pStyle w:val="10"/>
        <w:numPr>
          <w:ilvl w:val="0"/>
          <w:numId w:val="1"/>
        </w:numPr>
        <w:spacing w:line="348" w:lineRule="auto"/>
        <w:ind w:left="780" w:leftChars="0" w:firstLineChars="0"/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  <w:t>将文本文件利用哈夫曼树进行编码，存储成压缩文件（哈夫曼编码文件）；</w:t>
      </w:r>
    </w:p>
    <w:p>
      <w:pPr>
        <w:pStyle w:val="10"/>
        <w:numPr>
          <w:ilvl w:val="0"/>
          <w:numId w:val="1"/>
        </w:numPr>
        <w:spacing w:line="348" w:lineRule="auto"/>
        <w:ind w:left="780" w:leftChars="0" w:firstLineChars="0"/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  <w:t>计算哈夫曼编码文件的压缩率；</w:t>
      </w:r>
    </w:p>
    <w:p>
      <w:pPr>
        <w:pStyle w:val="10"/>
        <w:numPr>
          <w:ilvl w:val="0"/>
          <w:numId w:val="1"/>
        </w:numPr>
        <w:spacing w:line="348" w:lineRule="auto"/>
        <w:ind w:left="780" w:leftChars="0" w:firstLineChars="0"/>
        <w:rPr>
          <w:rFonts w:hint="default" w:ascii="Times New Roman" w:hAnsi="Times New Roman" w:cs="Times New Roman"/>
          <w:sz w:val="24"/>
        </w:rPr>
      </w:pPr>
      <w:r>
        <w:rPr>
          <w:rStyle w:val="7"/>
          <w:rFonts w:hint="default" w:ascii="Times New Roman" w:hAnsi="Times New Roman" w:cs="Times New Roman"/>
          <w:b w:val="0"/>
          <w:color w:val="000000"/>
          <w:sz w:val="24"/>
          <w:szCs w:val="24"/>
        </w:rPr>
        <w:t>将哈夫曼编码文件译码为文本文件，并与原文件进行比较。</w:t>
      </w:r>
    </w:p>
    <w:p>
      <w:pPr>
        <w:spacing w:line="360" w:lineRule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三、设计思想</w:t>
      </w:r>
      <w:r>
        <w:rPr>
          <w:rFonts w:hint="default" w:ascii="Times New Roman" w:hAnsi="Times New Roman" w:cs="Times New Roman"/>
          <w:sz w:val="24"/>
        </w:rPr>
        <w:t>（本程序中的用到的所有数据类型的定义，各程序模块之间的调用关系、核心算法的流程图或主要步骤）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1．逻辑设计</w:t>
      </w:r>
    </w:p>
    <w:p>
      <w:pPr>
        <w:spacing w:line="360" w:lineRule="auto"/>
        <w:ind w:firstLine="899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524510</wp:posOffset>
            </wp:positionV>
            <wp:extent cx="2392045" cy="4048760"/>
            <wp:effectExtent l="0" t="0" r="0" b="0"/>
            <wp:wrapTopAndBottom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lang w:val="en-US" w:eastAsia="zh-CN"/>
        </w:rPr>
        <w:t>整体流程图如下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核心算法步骤：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（1）建立哈夫曼树</w:t>
      </w:r>
    </w:p>
    <w:p>
      <w:pPr>
        <w:spacing w:line="360" w:lineRule="auto"/>
        <w:ind w:firstLine="48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1892935</wp:posOffset>
            </wp:positionH>
            <wp:positionV relativeFrom="paragraph">
              <wp:posOffset>22225</wp:posOffset>
            </wp:positionV>
            <wp:extent cx="1437005" cy="3958590"/>
            <wp:effectExtent l="0" t="0" r="0" b="0"/>
            <wp:wrapTopAndBottom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rcRect t="4122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lang w:val="en-US" w:eastAsia="zh-CN"/>
        </w:rPr>
        <w:t>（2）进行哈夫曼编码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1518920</wp:posOffset>
            </wp:positionH>
            <wp:positionV relativeFrom="paragraph">
              <wp:posOffset>88900</wp:posOffset>
            </wp:positionV>
            <wp:extent cx="2126615" cy="3415030"/>
            <wp:effectExtent l="0" t="0" r="0" b="0"/>
            <wp:wrapTopAndBottom/>
            <wp:docPr id="3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360" w:lineRule="auto"/>
        <w:ind w:left="480" w:leftChars="0" w:firstLine="0"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物理设计</w:t>
      </w:r>
    </w:p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函数表如下：</w:t>
      </w:r>
    </w:p>
    <w:tbl>
      <w:tblPr>
        <w:tblStyle w:val="4"/>
        <w:tblW w:w="54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1672"/>
        <w:gridCol w:w="3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函数名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isInCharacterSet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判断是否在字符集中出现过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findCharacterIndex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用于查找字符在字符频率数组中的位置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buildHuffmanTree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TreeNode 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用于构建哈夫曼树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generateHuffmanCodes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生成字符的哈夫曼编码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主函数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变量表如下：</w:t>
      </w:r>
    </w:p>
    <w:tbl>
      <w:tblPr>
        <w:tblStyle w:val="4"/>
        <w:tblW w:w="8051" w:type="dxa"/>
        <w:tblInd w:w="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1681"/>
        <w:gridCol w:w="3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变量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inputFile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FILE*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指向输入文件的指针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outputFile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FILE*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指向输出文件的指针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charsetSize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存储字符数组的长度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prefix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char*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存储字符的哈夫曼编码前缀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currentChar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用于读取当前字符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binaryString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char*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存储二进制编码的字符串，加上 '\0' 结尾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originalSize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原文件大小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compressedSize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压缩后文件大小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4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compressionRatio</w:t>
            </w:r>
          </w:p>
        </w:tc>
        <w:tc>
          <w:tcPr>
            <w:tcW w:w="168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395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计算压缩率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本实验还设计了三个结构体：</w:t>
      </w:r>
    </w:p>
    <w:p>
      <w:pPr>
        <w:numPr>
          <w:ilvl w:val="0"/>
          <w:numId w:val="3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CharFrequency结构体：用于存储字符和其频率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包含char charater，用于存储字符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int frequency，用于存储频率</w:t>
      </w:r>
    </w:p>
    <w:p>
      <w:pPr>
        <w:numPr>
          <w:ilvl w:val="0"/>
          <w:numId w:val="3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TreeNode结构体：表示哈夫曼树的节点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包含char character;用于存储字符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int frequency;用于存储频率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char code[MAX_SIZE];哈夫曼编码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struct TreeNode *left;左子树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struct TreeNode *right;右子树</w:t>
      </w:r>
    </w:p>
    <w:p>
      <w:pPr>
        <w:numPr>
          <w:ilvl w:val="0"/>
          <w:numId w:val="3"/>
        </w:numPr>
        <w:spacing w:line="360" w:lineRule="auto"/>
        <w:ind w:left="480"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HuffmanCode结构体：存储字符及对应的哈夫曼编码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包含 char character;存储字符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char code[MAX_SIZE];存储字符对应的哈夫曼编码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测试结果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测试数据：（input.txt）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01950" cy="463550"/>
            <wp:effectExtent l="0" t="0" r="6350" b="635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测试结果：(终端输出)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106680</wp:posOffset>
            </wp:positionV>
            <wp:extent cx="4171950" cy="2933700"/>
            <wp:effectExtent l="0" t="0" r="6350" b="0"/>
            <wp:wrapTopAndBottom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lang w:val="en-US" w:eastAsia="zh-CN"/>
        </w:rPr>
        <w:t>可视化编码：(output.txt)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95910"/>
            <wp:effectExtent l="0" t="0" r="1270" b="889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解码结果：（output_decoded.txt）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30500" cy="501650"/>
            <wp:effectExtent l="0" t="0" r="0" b="635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五、经验体会与不足</w:t>
      </w:r>
    </w:p>
    <w:p>
      <w:pPr>
        <w:spacing w:line="360" w:lineRule="auto"/>
        <w:ind w:right="25" w:rightChars="12"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通过本次实验，我充分掌握了哈夫曼编码的过程，完成了压缩文件的任务。在此基础上可以优化取最小值，次小值算法；并可尝试按单词压缩。</w:t>
      </w:r>
    </w:p>
    <w:p>
      <w:pPr>
        <w:spacing w:line="360" w:lineRule="auto"/>
        <w:ind w:right="25" w:rightChars="12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六、附录：源代码（带注释）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&lt;stdlib.h&gt;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&lt;string.h&gt;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MAX_SIZE 256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id=0;//用于表示HuffmanCode数组的下标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结构体用于存储字符和其频率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struct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character;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frequency;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CharFrequency;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结构体表示哈夫曼树的节点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struct TreeNode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character;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frequency;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code[MAX_SIZE];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struct TreeNode *left;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struct TreeNode *right;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TreeNode;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//存储字符及对应的哈夫曼编码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struct HuffmanCode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character;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code[MAX_SIZE];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}HuffmanCode;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//判断是否在字符集中出现过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isInCharacterSet(char character, CharFrequency charset[], int charsetSize)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charsetSize; i++)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(charset[i].character == character)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用于查找字符在字符频率数组中的位置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findCharacterIndex(CharFrequency *freqArray, int size, char character)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size; i++)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(freqArray[i].character == character)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i;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-1;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构建哈夫曼树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TreeNode *buildHuffmanTree(CharFrequency *freqArray, int size)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创建节点数组，每个字符对应一个节点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TreeNode *nodes[size];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size; i++)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nodes[i] = (TreeNode *)malloc(sizeof(TreeNode));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nodes[i]-&gt;character = freqArray[i].character;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nodes[i]-&gt;frequency = freqArray[i].frequency;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nodes[i]-&gt;left = NULL;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nodes[i]-&gt;right = NULL;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构建哈夫曼树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(size &gt; 1)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找到两个频率最低的节点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min1 = 0, min2 = 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(nodes[min1]-&gt;frequency &gt; nodes[min2]-&gt;frequency)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int temp = min1;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min1 = min2;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min2 = temp;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i = 2; i &lt; size; i++)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(nodes[i]-&gt;frequency &lt; nodes[min1]-&gt;frequency)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min2 = min1;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min1 = i;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 else if (nodes[i]-&gt;frequency &lt; nodes[min2]-&gt;frequency)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min2 = i;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创建一个新节点，合并两个最小频率的节点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TreeNode *newNode = (TreeNode *)malloc(sizeof(TreeNode));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newNode-&gt;character = '\0';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newNode-&gt;frequency = nodes[min1]-&gt;frequency + nodes[min2]-&gt;frequency;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newNode-&gt;left = nodes[min1];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newNode-&gt;right = nodes[min2];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将新节点插入节点数组中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nodes[min1] = newNode;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nodes[min2] = nodes[size - 1];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size--;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nodes[0]; // 返回根节点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函数用于生成字符的哈夫曼编码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generateHuffmanCodes(TreeNode *root, char *prefix, int depth,HuffmanCode huffmanCodes[])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(root == NULL)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(root-&gt;character != '\0')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prefix[depth] = '\0';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printf("字符: %c, 频率: %d, 编码: %s\n", root-&gt;character, root-&gt;frequency, prefix);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huffmanCodes[id].character=root-&gt;character;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strcpy(huffmanCodes[id].code,prefix);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id++;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(root-&gt;left != NULL){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prefix[depth] = '0';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generateHuffmanCodes(root-&gt;left, prefix, depth +1, huffmanCodes);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(root-&gt;right != NULL){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prefix[depth] = '1';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generateHuffmanCodes(root-&gt;right, prefix, depth +1, huffmanCodes);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打开待处理的文本文件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*inputFile = fopen("input.txt", "r");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(inputFile == NULL)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printf("无法打开文件\n");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初始化字符集和字符频率统计数组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CharFrequency charset[MAX_SIZE]; // 使用ASCII字符集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charsetSize = 0;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逐字符读取文件并统计频率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((c = fgetc(inputFile)) != EOF)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(!isInCharacterSet(c, charset, charsetSize))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charset[charsetSize].character = c;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charset[charsetSize].frequency = 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charsetSize++;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else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统计字符的频率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for (int i = 0; i &lt; charsetSize; i++)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(charset[i].character == c)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charset[i].frequency++;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break;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关闭文件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fclose(inputFile);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//建立哈夫曼编码数组，存储字符和对应的编码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HuffmanCode huffmanCodes[charsetSize];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构建哈夫曼树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TreeNode *huffmanTree = buildHuffmanTree(charset, charsetSize);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prefix[charsetSize]; // 存储字符的哈夫曼编码前缀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generateHuffmanCodes(huffmanTree, prefix, 0, huffmanCodes);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关闭输入文件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fclose(inputFile);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打开输出文件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*outputFile = fopen("output.txt", "w");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(outputFile == NULL)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printf("无法创建输出文件\n");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重新打开待处理的文本文件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inputFile = fopen("input.txt", "r");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currentChar;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逐字符读取原始文件并写入哈夫曼编码文件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((currentChar = fgetc(inputFile)) != EOF)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(int i = 0; i &lt; charsetSize; i++)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(huffmanCodes[i].character == currentChar)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fprintf(outputFile,"%s",huffmanCodes[i].code);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关闭文件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fclose(inputFile);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fclose(outputFile);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//转换二进制字符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*textFile = fopen("output.txt", "r");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*binaryFile = fopen("output.bin", "wb");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(textFile == NULL || binaryFile == NULL)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perror("无法打开文件");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1;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currentChar2;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binaryString[9];  // 存储二进制编码的字符串，加上 '\0' 结尾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count = 0;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((currentChar2 = fgetc(textFile)) != EOF)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(currentChar2 == '0' || currentChar2 == '1')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binaryString[count] = currentChar2;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count++;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// 如果已经读取了8个字符，将其转换并写入二进制文件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(count == 8)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binaryString[count] = '\0';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unsigned char byte = (unsigned char)strtol(binaryString, NULL, 2);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fwrite(&amp;byte, 1, 1, binaryFile);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count = 0;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关闭文件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fclose(textFile);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fclose(binaryFile);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计算压缩率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inputFile = fopen("input.txt", "r");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outputFile = fopen("output.bin", "rb");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fseek(inputFile, 0L, SEEK_END);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fseek(outputFile, 0L, SEEK_END);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long originalSize = ftell(inputFile);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long compressedSize = ftell(outputFile);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compressionRatio = (double)compressedSize / originalSize;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printf("\n压缩率: %.2f%%\n", compressionRatio * 100);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关闭文件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fclose(inputFile);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fclose(outputFile);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解码部分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inputFile = fopen("output.txt", "r");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outputFile = fopen("output_decoded.txt", "w");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TreeNode *currentNode = huffmanTree;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currentChar3;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printf("After Decode:");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((currentChar3 = fgetc(inputFile)) != EOF)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(currentChar3 == '0')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currentNode = currentNode-&gt;left;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else if (currentChar3 == '1')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currentNode = currentNode-&gt;right;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(currentNode-&gt;left == NULL &amp;&amp; currentNode-&gt;right == NULL) {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printf("%c",currentNode-&gt;character);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fprintf(outputFile, "%c", currentNode-&gt;character);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currentNode = huffmanTree; // 重置为根节点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// 关闭文件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fclose(inputFile);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fclose(outputFile);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  <w:bookmarkStart w:id="0" w:name="_GoBack"/>
      <w:bookmarkEnd w:id="0"/>
    </w:p>
    <w:sectPr>
      <w:pgSz w:w="11906" w:h="16838"/>
      <w:pgMar w:top="1558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  <w:embedRegular r:id="rId1" w:fontKey="{D79CAA14-81FC-49D8-A321-E0A0EFF05E4A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05054"/>
    <w:multiLevelType w:val="singleLevel"/>
    <w:tmpl w:val="C6A0505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4D2FC2"/>
    <w:multiLevelType w:val="singleLevel"/>
    <w:tmpl w:val="0E4D2FC2"/>
    <w:lvl w:ilvl="0" w:tentative="0">
      <w:start w:val="2"/>
      <w:numFmt w:val="decimal"/>
      <w:suff w:val="nothing"/>
      <w:lvlText w:val="%1．"/>
      <w:lvlJc w:val="left"/>
      <w:pPr>
        <w:ind w:left="480" w:leftChars="0" w:firstLine="0" w:firstLineChars="0"/>
      </w:pPr>
    </w:lvl>
  </w:abstractNum>
  <w:abstractNum w:abstractNumId="2">
    <w:nsid w:val="45685878"/>
    <w:multiLevelType w:val="multilevel"/>
    <w:tmpl w:val="4568587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3">
    <w:nsid w:val="54E0D4FB"/>
    <w:multiLevelType w:val="singleLevel"/>
    <w:tmpl w:val="54E0D4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ZDAzNTZlMDIwZWZjYTNhMmNjMmJjZTgwNjgxZmUifQ=="/>
  </w:docVars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692"/>
    <w:rsid w:val="00346D60"/>
    <w:rsid w:val="00353058"/>
    <w:rsid w:val="003B6088"/>
    <w:rsid w:val="003B616F"/>
    <w:rsid w:val="003C3349"/>
    <w:rsid w:val="003C468C"/>
    <w:rsid w:val="003C5FCC"/>
    <w:rsid w:val="00417689"/>
    <w:rsid w:val="00422336"/>
    <w:rsid w:val="00423241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B435A"/>
    <w:rsid w:val="005C7164"/>
    <w:rsid w:val="005F458A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94F2B"/>
    <w:rsid w:val="006A493C"/>
    <w:rsid w:val="006C35D9"/>
    <w:rsid w:val="006D3EE1"/>
    <w:rsid w:val="006F26EE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471A"/>
    <w:rsid w:val="007B1AEE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F183D"/>
    <w:rsid w:val="00A03E58"/>
    <w:rsid w:val="00A1223C"/>
    <w:rsid w:val="00A56CD7"/>
    <w:rsid w:val="00A641FB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F4E41"/>
    <w:rsid w:val="00E1005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43B8B"/>
    <w:rsid w:val="00F44CF2"/>
    <w:rsid w:val="00F53677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026B3007"/>
    <w:rsid w:val="034D6BB0"/>
    <w:rsid w:val="09C875A3"/>
    <w:rsid w:val="0DD07ABA"/>
    <w:rsid w:val="122B27B2"/>
    <w:rsid w:val="147D6BCA"/>
    <w:rsid w:val="14F90C75"/>
    <w:rsid w:val="16D76A65"/>
    <w:rsid w:val="174D0547"/>
    <w:rsid w:val="19C15D47"/>
    <w:rsid w:val="1AD27C6F"/>
    <w:rsid w:val="1EDB6F74"/>
    <w:rsid w:val="1F3F164B"/>
    <w:rsid w:val="21DC7625"/>
    <w:rsid w:val="227C4964"/>
    <w:rsid w:val="230706D2"/>
    <w:rsid w:val="245168ED"/>
    <w:rsid w:val="2574490F"/>
    <w:rsid w:val="272B1F61"/>
    <w:rsid w:val="28E1046E"/>
    <w:rsid w:val="2A2E7A87"/>
    <w:rsid w:val="2A9036A3"/>
    <w:rsid w:val="2AD4533E"/>
    <w:rsid w:val="30F304E8"/>
    <w:rsid w:val="31967CDB"/>
    <w:rsid w:val="39EB6200"/>
    <w:rsid w:val="43234C5C"/>
    <w:rsid w:val="436C03B1"/>
    <w:rsid w:val="44565FEF"/>
    <w:rsid w:val="448E07FB"/>
    <w:rsid w:val="47D11972"/>
    <w:rsid w:val="4B94266B"/>
    <w:rsid w:val="4D023B34"/>
    <w:rsid w:val="4E661EA8"/>
    <w:rsid w:val="4F53488D"/>
    <w:rsid w:val="5043249A"/>
    <w:rsid w:val="54F2448F"/>
    <w:rsid w:val="5B9F3060"/>
    <w:rsid w:val="5C4C6B7A"/>
    <w:rsid w:val="5C642116"/>
    <w:rsid w:val="5DA6050C"/>
    <w:rsid w:val="5E0D204F"/>
    <w:rsid w:val="6115578D"/>
    <w:rsid w:val="6A6A0B02"/>
    <w:rsid w:val="6BF84629"/>
    <w:rsid w:val="6F820C3B"/>
    <w:rsid w:val="772D00C7"/>
    <w:rsid w:val="789C4865"/>
    <w:rsid w:val="79064E6E"/>
    <w:rsid w:val="7AB4796D"/>
    <w:rsid w:val="7EF24F07"/>
    <w:rsid w:val="7FDC1E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U2ODI3ODE1MjkzIiwKCSJHcm91cElkIiA6ICI5Njc1MDE4MjAiLAoJIkltYWdlIiA6ICJpVkJPUncwS0dnb0FBQUFOU1VoRVVnQUFBZzRBQUFONkNBWUFBQURtZjhGYUFBQUFDWEJJV1hNQUFBc1RBQUFMRXdFQW1wd1lBQUFnQUVsRVFWUjRuT3pkZVZpVVpmczM4TzgxTStDU0M3bmg5bWFhWlVZQk03aVJ1T0thNVZhWm1scFBrYVpsbHVSQ1dXbjJXTGxrYVJZbVdLbFB1UlJxb3Jqa1FxNnBnSUNtcENubXdpS0NnS3l6WE84Zk9QTmpaTUJCZ1h1QTcrYzRPcHA3UDRlSU9lZGF6Z3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"/>
    </extobj>
    <extobj name="ECB019B1-382A-4266-B25C-5B523AA43C14-2">
      <extobjdata type="ECB019B1-382A-4266-B25C-5B523AA43C14" data="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"/>
    </extobj>
    <extobj name="ECB019B1-382A-4266-B25C-5B523AA43C14-3">
      <extobjdata type="ECB019B1-382A-4266-B25C-5B523AA43C14" data="ewoJIkZpbGVJZCIgOiAiMjU2ODMxMTcxNzMwIiwKCSJHcm91cElkIiA6ICI5Njc1MDE4MjAiLAoJIkltYWdlIiA6ICJpVkJPUncwS0dnb0FBQUFOU1VoRVVnQUFBY01BQUFMVUNBWUFBQUIzdlZsZ0FBQUFDWEJJV1hNQUFBc1RBQUFMRXdFQW1wd1lBQUFnQUVsRVFWUjRuT3pkZVZoVVpmOC84UGM5d3lhNW9tYW0vVFJiVENsZ0RwbHJXVzZsYVNpV2dvV2xLZGFEUzdua1kybTVmTTMwMGR3ZXk4dzBjODBLTmJmTU5MZXlOQmhBZllyUzFGUlVSRFpsY1pnNTkrOFBZd0ladG1HWXd6RHYxM1YxTlhPZjdUTll2RDNuM0o4ek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14</Pages>
  <Words>1978</Words>
  <Characters>6065</Characters>
  <Lines>1</Lines>
  <Paragraphs>1</Paragraphs>
  <TotalTime>18</TotalTime>
  <ScaleCrop>false</ScaleCrop>
  <LinksUpToDate>false</LinksUpToDate>
  <CharactersWithSpaces>7927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2005-08-29T03:04:00Z</dcterms:created>
  <dc:creator>lxk</dc:creator>
  <cp:lastModifiedBy>北极星~宸</cp:lastModifiedBy>
  <cp:lastPrinted>2017-10-23T11:39:00Z</cp:lastPrinted>
  <dcterms:modified xsi:type="dcterms:W3CDTF">2023-10-12T14:44:36Z</dcterms:modified>
  <dc:title>哈尔滨工业大学计算机科学与技术学院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2D8400C87516472EBE7D90B6DA49EC7C_13</vt:lpwstr>
  </property>
</Properties>
</file>