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哈尔滨工业大学计算学部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实验报告</w:t>
      </w:r>
    </w:p>
    <w:p>
      <w:pPr>
        <w:jc w:val="center"/>
        <w:rPr>
          <w:rFonts w:hint="default" w:ascii="Times New Roman" w:hAnsi="Times New Roman" w:cs="Times New Roman"/>
          <w:sz w:val="30"/>
          <w:szCs w:val="30"/>
        </w:rPr>
      </w:pP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课程名称：数据结构与算法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课程类型：专业基础（必修）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实验项目：图型结构及其应用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实验题目：最小生成树算法</w:t>
      </w:r>
    </w:p>
    <w:p>
      <w:pPr>
        <w:ind w:firstLine="24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</w:rPr>
        <w:t>实验日期：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2023年10月</w:t>
      </w:r>
      <w:r>
        <w:rPr>
          <w:rFonts w:hint="eastAsia" w:cs="Times New Roman"/>
          <w:sz w:val="30"/>
          <w:szCs w:val="30"/>
          <w:lang w:val="en-US" w:eastAsia="zh-CN"/>
        </w:rPr>
        <w:t>26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日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spacing w:line="360" w:lineRule="auto"/>
        <w:ind w:firstLine="3362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班级</w:t>
      </w:r>
      <w:r>
        <w:rPr>
          <w:rFonts w:hint="default" w:ascii="Times New Roman" w:hAnsi="Times New Roman" w:cs="Times New Roman"/>
          <w:sz w:val="24"/>
        </w:rPr>
        <w:t>：</w:t>
      </w:r>
      <w:r>
        <w:rPr>
          <w:rFonts w:hint="default" w:ascii="Times New Roman" w:hAnsi="Times New Roman" w:cs="Times New Roman"/>
          <w:sz w:val="24"/>
          <w:lang w:val="en-US" w:eastAsia="zh-CN"/>
        </w:rPr>
        <w:t>2237102</w:t>
      </w:r>
    </w:p>
    <w:p>
      <w:pPr>
        <w:spacing w:line="360" w:lineRule="auto"/>
        <w:ind w:firstLine="3362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学号：</w:t>
      </w:r>
      <w:r>
        <w:rPr>
          <w:rFonts w:hint="default" w:ascii="Times New Roman" w:hAnsi="Times New Roman" w:cs="Times New Roman"/>
          <w:sz w:val="24"/>
          <w:lang w:val="en-US" w:eastAsia="zh-CN"/>
        </w:rPr>
        <w:t>2022111654</w:t>
      </w:r>
    </w:p>
    <w:p>
      <w:pPr>
        <w:spacing w:line="360" w:lineRule="auto"/>
        <w:ind w:firstLine="3362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姓名：</w:t>
      </w:r>
      <w:r>
        <w:rPr>
          <w:rFonts w:hint="default" w:ascii="Times New Roman" w:hAnsi="Times New Roman" w:cs="Times New Roman"/>
          <w:sz w:val="24"/>
          <w:lang w:val="en-US" w:eastAsia="zh-CN"/>
        </w:rPr>
        <w:t>李宸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tbl>
      <w:tblPr>
        <w:tblStyle w:val="5"/>
        <w:tblpPr w:leftFromText="180" w:rightFromText="180" w:vertAnchor="text" w:horzAnchor="margin" w:tblpXSpec="right" w:tblpY="6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李秀坤</w:t>
            </w:r>
          </w:p>
        </w:tc>
      </w:tr>
    </w:tbl>
    <w:p>
      <w:pPr>
        <w:ind w:left="718" w:leftChars="342"/>
        <w:rPr>
          <w:rFonts w:hint="default" w:ascii="Times New Roman" w:hAnsi="Times New Roman" w:eastAsia="华文隶书" w:cs="Times New Roman"/>
          <w:sz w:val="84"/>
          <w:szCs w:val="8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一、实验目的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本实验主要要求从文件中正确读取</w:t>
      </w:r>
      <w:r>
        <w:rPr>
          <w:rFonts w:hint="eastAsia" w:cs="Times New Roman"/>
          <w:sz w:val="24"/>
          <w:lang w:val="en-US" w:eastAsia="zh-CN"/>
        </w:rPr>
        <w:t>图，并以适当形式存储，利用prim算法和kruskal算法建立最小生成树。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实验要求及实验环境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cs="Times New Roman"/>
          <w:b w:val="0"/>
          <w:bCs/>
          <w:sz w:val="24"/>
          <w:lang w:val="en-US" w:eastAsia="zh-CN"/>
        </w:rPr>
        <w:t>实验要求：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80" w:leftChars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选择并建立加权连通图的存储结构，实现求解加权连通图的Prim算法，并输出连接各顶点的最小生成树。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80" w:leftChars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利用并查集，实现求解加权连通图的Kruskal算法，并输出连接各顶点的最小生成树。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80" w:leftChars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以文件形式输入图的顶点和边，并</w:t>
      </w:r>
      <w:r>
        <w:rPr>
          <w:rFonts w:hint="eastAsia" w:ascii="Times New Roman" w:hAnsi="Times New Roman"/>
        </w:rPr>
        <w:t>以适当的方式展示</w:t>
      </w:r>
      <w:r>
        <w:rPr>
          <w:rFonts w:ascii="Times New Roman" w:hAnsi="Times New Roman"/>
        </w:rPr>
        <w:t>相应的结果。要求顶点不少于10个，边不少于13个</w:t>
      </w:r>
      <w:r>
        <w:rPr>
          <w:rFonts w:hint="eastAsia" w:ascii="Times New Roman" w:hAnsi="Times New Roman"/>
        </w:rPr>
        <w:t>。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实验环境：</w:t>
      </w:r>
      <w:r>
        <w:rPr>
          <w:rFonts w:hint="default" w:ascii="Times New Roman" w:hAnsi="Times New Roman" w:cs="Times New Roman"/>
          <w:sz w:val="24"/>
          <w:lang w:val="en-US" w:eastAsia="zh-CN"/>
        </w:rPr>
        <w:t>win11   vscode1.71.2version</w:t>
      </w:r>
    </w:p>
    <w:p>
      <w:pPr>
        <w:spacing w:line="360" w:lineRule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三、设计思想</w:t>
      </w:r>
      <w:r>
        <w:rPr>
          <w:rFonts w:hint="default" w:ascii="Times New Roman" w:hAnsi="Times New Roman" w:cs="Times New Roman"/>
          <w:sz w:val="24"/>
        </w:rPr>
        <w:t>（本程序中的用到的所有数据类型的定义，各程序模块之间的调用关系、核心算法的流程图或主要步骤）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1．逻辑设计</w:t>
      </w:r>
    </w:p>
    <w:p>
      <w:pPr>
        <w:spacing w:line="360" w:lineRule="auto"/>
        <w:ind w:firstLine="899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2065655</wp:posOffset>
            </wp:positionH>
            <wp:positionV relativeFrom="paragraph">
              <wp:posOffset>414020</wp:posOffset>
            </wp:positionV>
            <wp:extent cx="1139825" cy="3721100"/>
            <wp:effectExtent l="0" t="0" r="0" b="0"/>
            <wp:wrapTopAndBottom/>
            <wp:docPr id="8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sz w:val="24"/>
          <w:lang w:val="en-US" w:eastAsia="zh-CN"/>
        </w:rPr>
        <w:t>Prim</w:t>
      </w:r>
      <w:r>
        <w:rPr>
          <w:rFonts w:hint="default" w:ascii="Times New Roman" w:hAnsi="Times New Roman" w:cs="Times New Roman"/>
          <w:sz w:val="24"/>
          <w:lang w:val="en-US" w:eastAsia="zh-CN"/>
        </w:rPr>
        <w:t>整体流程图如下</w:t>
      </w:r>
    </w:p>
    <w:p>
      <w:pPr>
        <w:spacing w:line="360" w:lineRule="auto"/>
        <w:rPr>
          <w:rFonts w:hint="eastAsia" w:cs="Times New Roman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Kruskal</w:t>
      </w:r>
      <w:r>
        <w:rPr>
          <w:rFonts w:hint="default" w:ascii="Times New Roman" w:hAnsi="Times New Roman" w:cs="Times New Roman"/>
          <w:sz w:val="24"/>
          <w:lang w:val="en-US" w:eastAsia="zh-CN"/>
        </w:rPr>
        <w:t>整体流程图如下</w:t>
      </w:r>
      <w:r>
        <w:rPr>
          <w:rFonts w:hint="eastAsia" w:cs="Times New Roman"/>
          <w:sz w:val="24"/>
          <w:lang w:val="en-US" w:eastAsia="zh-CN"/>
        </w:rPr>
        <w:t>：</w:t>
      </w:r>
    </w:p>
    <w:p>
      <w:pPr>
        <w:spacing w:line="360" w:lineRule="auto"/>
        <w:ind w:firstLine="48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1303020</wp:posOffset>
            </wp:positionH>
            <wp:positionV relativeFrom="paragraph">
              <wp:posOffset>196850</wp:posOffset>
            </wp:positionV>
            <wp:extent cx="1421130" cy="4505325"/>
            <wp:effectExtent l="0" t="0" r="0" b="0"/>
            <wp:wrapTopAndBottom/>
            <wp:docPr id="9" name="ECB019B1-382A-4266-B25C-5B523AA43C14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B019B1-382A-4266-B25C-5B523AA43C14-8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核心算法步骤：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prim算法：</w:t>
      </w:r>
    </w:p>
    <w:p>
      <w:pPr>
        <w:spacing w:line="360" w:lineRule="auto"/>
        <w:ind w:left="420" w:leftChars="0"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①首先从集合V中任取一顶点(如顶点v0)放入集合U中。这时U={v0}，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边集TE={ }</w:t>
      </w:r>
    </w:p>
    <w:p>
      <w:pPr>
        <w:spacing w:line="360" w:lineRule="auto"/>
        <w:ind w:left="420" w:leftChars="0"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② 然后找出权值最小的边(u，v) ，且u∈U，v∈(V-U)，将边加入TE，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并将顶点v加入集合U</w:t>
      </w:r>
    </w:p>
    <w:p>
      <w:pPr>
        <w:spacing w:line="360" w:lineRule="auto"/>
        <w:ind w:left="420" w:leftChars="0"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③ 重复上述操作直到U=V为止。这时TE中有n-1条边，T=(U，TE就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是G的一棵最小生成树</w:t>
      </w:r>
    </w:p>
    <w:p>
      <w:pPr>
        <w:spacing w:line="360" w:lineRule="auto"/>
        <w:ind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找到连接U和V-U的最短边：</w:t>
      </w:r>
    </w:p>
    <w:p>
      <w:pPr>
        <w:spacing w:line="360" w:lineRule="auto"/>
        <w:ind w:left="420" w:leftChars="0"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利用MST性质，可以用下述方法构造候选最短边集：对于V-U中的每个顶点，保存从该顶点到U中的各顶点的最短边。</w:t>
      </w:r>
    </w:p>
    <w:p>
      <w:pPr>
        <w:spacing w:line="360" w:lineRule="auto"/>
        <w:ind w:left="420" w:leftChars="0" w:firstLine="420" w:firstLineChars="0"/>
        <w:rPr>
          <w:rFonts w:hint="eastAsia" w:cs="Times New Roman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Kruskal算法：</w:t>
      </w:r>
    </w:p>
    <w:p>
      <w:pPr>
        <w:spacing w:line="360" w:lineRule="auto"/>
        <w:ind w:left="420" w:leftChars="0"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设无向连通网为G＝(V, E)，令G的最小生成树为T＝(U, TE)，其初</w:t>
      </w: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态为U＝V，TE＝{ }，</w:t>
      </w:r>
    </w:p>
    <w:p>
      <w:pPr>
        <w:spacing w:line="360" w:lineRule="auto"/>
        <w:ind w:left="420" w:leftChars="0"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然后，按照边的权值由小到大的顺序，依次考察G的边集E中的各条</w:t>
      </w: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边。</w:t>
      </w:r>
    </w:p>
    <w:p>
      <w:pPr>
        <w:spacing w:line="360" w:lineRule="auto"/>
        <w:ind w:left="420" w:leftChars="0"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若被考察的边连接的是两个不同连通分量，则将此边作为最小生成</w:t>
      </w: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树的边加入到T中，同时把两个连通分量连接为一个连通分量；</w:t>
      </w:r>
    </w:p>
    <w:p>
      <w:pPr>
        <w:spacing w:line="360" w:lineRule="auto"/>
        <w:ind w:left="420" w:leftChars="0"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若被考察的边连接的是同一个连通分量，则舍去此边，以免造成回路，</w:t>
      </w:r>
    </w:p>
    <w:p>
      <w:pPr>
        <w:spacing w:line="360" w:lineRule="auto"/>
        <w:ind w:left="420" w:leftChars="0"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如此下去，当T中的连通分量个数为1时，此连通分量便为G的一棵</w:t>
      </w:r>
    </w:p>
    <w:p>
      <w:pPr>
        <w:spacing w:line="360" w:lineRule="auto"/>
        <w:ind w:firstLine="420" w:firstLineChars="0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最小生成树。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lang w:eastAsia="zh-CN"/>
        </w:rPr>
      </w:pPr>
    </w:p>
    <w:p>
      <w:pPr>
        <w:numPr>
          <w:ilvl w:val="0"/>
          <w:numId w:val="3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物理设计</w:t>
      </w:r>
    </w:p>
    <w:p>
      <w:pPr>
        <w:numPr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函数表如下：</w:t>
      </w: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Prim:</w:t>
      </w:r>
    </w:p>
    <w:tbl>
      <w:tblPr>
        <w:tblStyle w:val="5"/>
        <w:tblW w:w="468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252"/>
        <w:gridCol w:w="3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函数名</w:t>
            </w:r>
          </w:p>
        </w:tc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primMST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利用prim算法建立最小生成树并输出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minCost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用于找到最小权值的顶点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主函数，实现文件读取等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80" w:leftChars="0"/>
        <w:rPr>
          <w:rFonts w:hint="eastAsia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0"/>
        <w:rPr>
          <w:rFonts w:hint="eastAsia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Kruskal:</w:t>
      </w:r>
    </w:p>
    <w:tbl>
      <w:tblPr>
        <w:tblStyle w:val="5"/>
        <w:tblW w:w="389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60"/>
        <w:gridCol w:w="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函数名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查找操作，用于查找节点所属的集合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合并操作，用于将两个集合合并为一个集合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按照边的权重进行升序排序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Kruskal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Kruskal算法，用于构建加权连通图的最小生成树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主函数，实现文件读取等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变</w:t>
      </w:r>
      <w:r>
        <w:rPr>
          <w:rFonts w:hint="default" w:ascii="Times New Roman" w:hAnsi="Times New Roman" w:cs="Times New Roman"/>
          <w:sz w:val="24"/>
          <w:lang w:val="en-US" w:eastAsia="zh-CN"/>
        </w:rPr>
        <w:t>量表如下：</w:t>
      </w: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Prim:</w:t>
      </w:r>
    </w:p>
    <w:tbl>
      <w:tblPr>
        <w:tblStyle w:val="5"/>
        <w:tblW w:w="744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84"/>
        <w:gridCol w:w="43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顶点数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 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进行文件操作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起始点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graph[n][n]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邻接矩阵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最小权值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min_index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最小权值的点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parent[n]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存储最小生成树的父节点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cost[n]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存储与最小生成树相连的最小权重边的权值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mstSet[n]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记录节点是否包含在最小生成树中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记录循环的次数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80" w:leftChars="0"/>
        <w:rPr>
          <w:rFonts w:hint="eastAsia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Kruskal:</w:t>
      </w:r>
    </w:p>
    <w:tbl>
      <w:tblPr>
        <w:tblStyle w:val="5"/>
        <w:tblW w:w="757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2096"/>
        <w:gridCol w:w="4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4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顶点数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 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进行文件操作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edges[E]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边的集合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xroot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并查集根节点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yroot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并查集根节点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subsets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Subset*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并查集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result[V]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最小生成树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本实验</w:t>
      </w:r>
      <w:r>
        <w:rPr>
          <w:rFonts w:hint="eastAsia" w:cs="Times New Roman"/>
          <w:sz w:val="24"/>
          <w:lang w:val="en-US" w:eastAsia="zh-CN"/>
        </w:rPr>
        <w:t>在kruskal算法中</w:t>
      </w:r>
      <w:r>
        <w:rPr>
          <w:rFonts w:hint="default" w:ascii="Times New Roman" w:hAnsi="Times New Roman" w:cs="Times New Roman"/>
          <w:sz w:val="24"/>
          <w:lang w:val="en-US" w:eastAsia="zh-CN"/>
        </w:rPr>
        <w:t>还设计了</w:t>
      </w:r>
      <w:r>
        <w:rPr>
          <w:rFonts w:hint="eastAsia" w:cs="Times New Roman"/>
          <w:sz w:val="24"/>
          <w:lang w:val="en-US" w:eastAsia="zh-CN"/>
        </w:rPr>
        <w:t>两</w:t>
      </w:r>
      <w:r>
        <w:rPr>
          <w:rFonts w:hint="default" w:ascii="Times New Roman" w:hAnsi="Times New Roman" w:cs="Times New Roman"/>
          <w:sz w:val="24"/>
          <w:lang w:val="en-US" w:eastAsia="zh-CN"/>
        </w:rPr>
        <w:t>个结构体：</w:t>
      </w:r>
    </w:p>
    <w:p>
      <w:pPr>
        <w:numPr>
          <w:ilvl w:val="0"/>
          <w:numId w:val="4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Edge结构体：定义边的结构体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包含int src, dest, weight;</w:t>
      </w:r>
      <w:r>
        <w:rPr>
          <w:rFonts w:hint="eastAsia" w:cs="Times New Roman"/>
          <w:sz w:val="24"/>
          <w:lang w:val="en-US" w:eastAsia="zh-CN"/>
        </w:rPr>
        <w:t>分别表示起点，终点，权重</w:t>
      </w:r>
    </w:p>
    <w:p>
      <w:pPr>
        <w:numPr>
          <w:ilvl w:val="0"/>
          <w:numId w:val="4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Subset结构体：表示哈夫曼树的节点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包含int parent;父节点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int rank;</w:t>
      </w:r>
      <w:r>
        <w:rPr>
          <w:rFonts w:hint="eastAsia" w:cs="Times New Roman"/>
          <w:sz w:val="24"/>
          <w:lang w:val="en-US" w:eastAsia="zh-CN"/>
        </w:rPr>
        <w:t>高度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测试结果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测试数据：（</w:t>
      </w:r>
      <w:r>
        <w:rPr>
          <w:rFonts w:hint="eastAsia" w:cs="Times New Roman"/>
          <w:b w:val="0"/>
          <w:bCs w:val="0"/>
          <w:sz w:val="24"/>
          <w:lang w:val="en-US" w:eastAsia="zh-CN"/>
        </w:rPr>
        <w:t>graph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.txt）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816610" cy="2405380"/>
            <wp:effectExtent l="0" t="0" r="889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测试结果：(终端输出)</w:t>
      </w:r>
    </w:p>
    <w:p>
      <w:pPr>
        <w:spacing w:line="360" w:lineRule="auto"/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Prim:</w:t>
      </w:r>
    </w:p>
    <w:p>
      <w:pPr>
        <w:spacing w:line="360" w:lineRule="auto"/>
        <w:ind w:firstLine="420" w:firstLineChars="0"/>
        <w:rPr>
          <w:rFonts w:hint="eastAsia" w:cs="Times New Roman"/>
          <w:lang w:val="en-US" w:eastAsia="zh-CN"/>
        </w:rPr>
      </w:pPr>
      <w:r>
        <w:drawing>
          <wp:inline distT="0" distB="0" distL="114300" distR="114300">
            <wp:extent cx="1695450" cy="1581150"/>
            <wp:effectExtent l="0" t="0" r="635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Kruakal: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46555" cy="1405255"/>
            <wp:effectExtent l="0" t="0" r="4445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spacing w:line="360" w:lineRule="auto"/>
        <w:ind w:right="25" w:rightChars="12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五、经验体会与不足</w:t>
      </w:r>
    </w:p>
    <w:p>
      <w:pPr>
        <w:spacing w:line="360" w:lineRule="auto"/>
        <w:ind w:right="25" w:rightChars="12"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通过本次实验，我充分掌握了</w:t>
      </w:r>
      <w:r>
        <w:rPr>
          <w:rFonts w:hint="eastAsia" w:cs="Times New Roman"/>
          <w:sz w:val="24"/>
          <w:lang w:val="en-US" w:eastAsia="zh-CN"/>
        </w:rPr>
        <w:t>prim算法和kruskal算法建立最小生成树的过程</w:t>
      </w:r>
      <w:r>
        <w:rPr>
          <w:rFonts w:hint="default" w:ascii="Times New Roman" w:hAnsi="Times New Roman" w:cs="Times New Roman"/>
          <w:sz w:val="24"/>
          <w:lang w:val="en-US" w:eastAsia="zh-CN"/>
        </w:rPr>
        <w:t>，在此基础上可以</w:t>
      </w:r>
      <w:r>
        <w:rPr>
          <w:rFonts w:hint="eastAsia" w:cs="Times New Roman"/>
          <w:sz w:val="24"/>
          <w:lang w:val="en-US" w:eastAsia="zh-CN"/>
        </w:rPr>
        <w:t>尝试利用堆结构（优先级队列）改进和优化Prim算法，实现改进和优化的Prim算法，以及设计并实现其他最小生成树算法。例如，管梅谷破圈算法、Sollin（Boruvka）算法。</w:t>
      </w:r>
    </w:p>
    <w:p>
      <w:pPr>
        <w:spacing w:line="360" w:lineRule="auto"/>
        <w:ind w:right="25" w:rightChars="12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六、附录：源代码（带注释）</w:t>
      </w:r>
    </w:p>
    <w:p>
      <w:pPr>
        <w:spacing w:line="360" w:lineRule="auto"/>
        <w:rPr>
          <w:rFonts w:hint="eastAsia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eastAsia" w:cs="Times New Roman"/>
          <w:b/>
          <w:bCs/>
          <w:lang w:val="en-US" w:eastAsia="zh-CN"/>
        </w:rPr>
        <w:t>prim算法：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&lt;stdio.h&gt;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#include &lt;limits.h&gt;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#define INF INT_MAX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int n;//顶点数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// 函数用于找到最小权值的顶点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int minCost(int cost[], int mstSet[])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min = INF, min_index;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w = 0; w &lt; n; w++)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if (!mstSet[w] &amp;&amp; cost[w] &lt; min)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min = cost[w];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min_index = w;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return min_index;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void primMST(int graph[n][n])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parent[n];  // 存储最小生成树的父节点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cost[n];     // 存储与最小生成树相连的最小权重边的权值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mstSet[n];  // 记录节点是否包含在最小生成树中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初始化所有顶点的权值为无穷大，mstSet为false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n; i++)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cost[i] = INF;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mstSet[i] = 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将第一个顶点作为起始顶点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cost[0] = 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parent[0] = -1;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循环V-1次的最小生成树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count = 0; count &lt; n - 1; count++)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int u = minCost(cost, mstSet);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mstSet[u] = 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for (int v = 0; v &lt; n; v++)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if (graph[u][v] &amp;&amp; !mstSet[v] &amp;&amp; graph[u][v] &lt; cost[v])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    parent[v] = u;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    cost[v] = graph[u][v];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打印最小生成树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printf("边\t权重\n");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1; i &lt; n; i++)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printf("%d - %d\t%d\n", parent[i], i, graph[i][parent[i]]);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int main()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FILE *file = fopen("graph.txt", "r");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start,end,weight;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edge;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if (file == NULL)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printf("failed to open file!\n");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return 1;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fscanf(file, "%d", &amp;n);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fscanf(file, "%d", &amp;edge);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int graph[n][n];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// 初始化邻接矩阵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n; i++)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for (int j = 0; j &lt; n; j++)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    graph[i][j] = 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}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(int i = 0; i &lt; edge; i++) {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fscanf(file, "%d %d %d", &amp;start, &amp;end, &amp;weight);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graph[start][end] = weight;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graph[end][start] = weight;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primMST(graph);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return 0;</w:t>
      </w:r>
    </w:p>
    <w:p>
      <w:pPr>
        <w:spacing w:line="360" w:lineRule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}</w:t>
      </w:r>
    </w:p>
    <w:p>
      <w:pPr>
        <w:spacing w:line="360" w:lineRule="auto"/>
        <w:rPr>
          <w:rFonts w:hint="default" w:cs="Times New Roman"/>
          <w:lang w:val="en-US" w:eastAsia="zh-CN"/>
        </w:rPr>
      </w:pPr>
    </w:p>
    <w:p>
      <w:pPr>
        <w:spacing w:line="360" w:lineRule="auto"/>
        <w:rPr>
          <w:rFonts w:hint="default" w:cs="Times New Roman"/>
          <w:b/>
          <w:bCs/>
          <w:sz w:val="24"/>
          <w:lang w:val="en-US" w:eastAsia="zh-CN"/>
        </w:rPr>
      </w:pPr>
      <w:r>
        <w:rPr>
          <w:rFonts w:hint="eastAsia" w:cs="Times New Roman"/>
          <w:b/>
          <w:bCs/>
          <w:sz w:val="24"/>
          <w:lang w:val="en-US" w:eastAsia="zh-CN"/>
        </w:rPr>
        <w:t>Kruskal算法：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#include &lt;stdio.h&gt;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#include &lt;stdlib.h&gt;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int V;//顶点数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int E;//边数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// 定义边的结构体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struct Edge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int src, dest, weight;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};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// 定义并查集的结构体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struct Subset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int parent; //父节点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int rank;   //高度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};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// 查找操作，用于查找节点所属的集合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int find(struct Subset subsets[], int i)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if (subsets[i].parent != i)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subsets[i].parent = find(subsets, subsets[i].parent);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return subsets[i].parent;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// 合并操作，用于将两个集合合并为一个集合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void Union(struct Subset subsets[], int x, int y)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int xroot = find(subsets, x);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int yroot = find(subsets, y);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if (subsets[xroot].rank &lt; subsets[yroot].rank)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subsets[xroot].parent = yroot;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} else if (subsets[xroot].rank &gt; subsets[yroot].rank)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subsets[yroot].parent = xroot;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} else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subsets[yroot].parent = xroot;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subsets[xroot].rank++;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// 按照边的权重进行升序排序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int cmp(const void* a, const void* b)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struct Edge* edge1 = (struct Edge*)a;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struct Edge* edge2 = (struct Edge*)b;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return edge1-&gt;weight - edge2-&gt;weight;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// Kruskal算法，用于构建加权连通图的最小生成树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void Kruskal(struct Edge edges[])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//初始化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struct Subset* subsets = (struct Subset*)malloc(V * sizeof(struct Subset));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for (int i = 0; i &lt; V; i++)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subsets[i].parent = i;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subsets[i].rank = 0;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struct Edge result[V];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int e = 0, i = 0;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while (e &lt; V - 1 &amp;&amp; i &lt; E)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struct Edge next_edge = edges[i++];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int x = find(subsets, next_edge.src);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int y = find(subsets, next_edge.dest);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if (x != y)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    result[e++] = next_edge;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    Union(subsets, x, y);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printf("mst edge:\n");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for (i = 0; i &lt; e; i++)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printf("%d - %d  weight: %d\n", result[i].src, result[i].dest, result[i].weight);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int main()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FILE *file = fopen("graph.txt", "r");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if (file == NULL)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printf("failed to open file!\n");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return 1;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fscanf(file, "%d", &amp;V);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fscanf(file, "%d", &amp;E);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struct Edge edges[E];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for (int i = 0; i &lt; E; i++)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    fscanf(file, "%d %d %d", &amp;edges[i].src, &amp;edges[i].dest, &amp;edges[i].weight);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qsort(edges, E, sizeof(edges[0]), cmp);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Kruskal(edges);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 xml:space="preserve">    return 0;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lang w:val="en-US" w:eastAsia="zh-CN"/>
        </w:rPr>
        <w:t>}</w:t>
      </w:r>
    </w:p>
    <w:p>
      <w:pPr>
        <w:spacing w:line="360" w:lineRule="auto"/>
        <w:rPr>
          <w:rFonts w:hint="eastAsia" w:cs="Times New Roman"/>
          <w:b w:val="0"/>
          <w:bCs w:val="0"/>
          <w:sz w:val="24"/>
          <w:lang w:val="en-US" w:eastAsia="zh-CN"/>
        </w:rPr>
      </w:pPr>
    </w:p>
    <w:p>
      <w:pPr>
        <w:spacing w:line="360" w:lineRule="auto"/>
        <w:rPr>
          <w:rFonts w:hint="default" w:cs="Times New Roman"/>
          <w:b/>
          <w:bCs/>
          <w:sz w:val="24"/>
          <w:lang w:val="en-US" w:eastAsia="zh-CN"/>
        </w:rPr>
      </w:pPr>
    </w:p>
    <w:p>
      <w:pPr>
        <w:spacing w:line="360" w:lineRule="auto"/>
        <w:rPr>
          <w:rFonts w:hint="default" w:cs="Times New Roman"/>
          <w:lang w:val="en-US" w:eastAsia="zh-CN"/>
        </w:rPr>
      </w:pPr>
    </w:p>
    <w:sectPr>
      <w:pgSz w:w="11906" w:h="16838"/>
      <w:pgMar w:top="1558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1" w:fontKey="{A27F96CD-7554-43DB-BAC0-39FF737DE46A}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05054"/>
    <w:multiLevelType w:val="singleLevel"/>
    <w:tmpl w:val="C6A0505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20B52D3"/>
    <w:multiLevelType w:val="singleLevel"/>
    <w:tmpl w:val="D20B52D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E4D2FC2"/>
    <w:multiLevelType w:val="singleLevel"/>
    <w:tmpl w:val="0E4D2FC2"/>
    <w:lvl w:ilvl="0" w:tentative="0">
      <w:start w:val="2"/>
      <w:numFmt w:val="decimal"/>
      <w:suff w:val="nothing"/>
      <w:lvlText w:val="%1．"/>
      <w:lvlJc w:val="left"/>
      <w:pPr>
        <w:ind w:left="480" w:leftChars="0" w:firstLine="0" w:firstLineChars="0"/>
      </w:pPr>
    </w:lvl>
  </w:abstractNum>
  <w:abstractNum w:abstractNumId="3">
    <w:nsid w:val="0FE04A8A"/>
    <w:multiLevelType w:val="multilevel"/>
    <w:tmpl w:val="0FE04A8A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E0D4FB"/>
    <w:multiLevelType w:val="singleLevel"/>
    <w:tmpl w:val="54E0D4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ZDAzNTZlMDIwZWZjYTNhMmNjMmJjZTgwNjgxZmUifQ=="/>
  </w:docVars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45948"/>
    <w:rsid w:val="002A35F5"/>
    <w:rsid w:val="002B7D34"/>
    <w:rsid w:val="002E59B5"/>
    <w:rsid w:val="002F578D"/>
    <w:rsid w:val="003026B8"/>
    <w:rsid w:val="00313499"/>
    <w:rsid w:val="00327BE9"/>
    <w:rsid w:val="00341692"/>
    <w:rsid w:val="00346D60"/>
    <w:rsid w:val="00353058"/>
    <w:rsid w:val="003B6088"/>
    <w:rsid w:val="003B616F"/>
    <w:rsid w:val="003C3349"/>
    <w:rsid w:val="003C468C"/>
    <w:rsid w:val="003C5FCC"/>
    <w:rsid w:val="00417689"/>
    <w:rsid w:val="00422336"/>
    <w:rsid w:val="00423241"/>
    <w:rsid w:val="0044710A"/>
    <w:rsid w:val="0047004A"/>
    <w:rsid w:val="0049399F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7164"/>
    <w:rsid w:val="005F458A"/>
    <w:rsid w:val="005F68DE"/>
    <w:rsid w:val="00600C0F"/>
    <w:rsid w:val="006210D2"/>
    <w:rsid w:val="006351F0"/>
    <w:rsid w:val="0064059E"/>
    <w:rsid w:val="00641BF5"/>
    <w:rsid w:val="006563E8"/>
    <w:rsid w:val="006570C5"/>
    <w:rsid w:val="00657E33"/>
    <w:rsid w:val="00667303"/>
    <w:rsid w:val="00693C30"/>
    <w:rsid w:val="00694F2B"/>
    <w:rsid w:val="006A493C"/>
    <w:rsid w:val="006C35D9"/>
    <w:rsid w:val="006D3EE1"/>
    <w:rsid w:val="006F26EE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471A"/>
    <w:rsid w:val="007B1AEE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C33B2"/>
    <w:rsid w:val="009D192B"/>
    <w:rsid w:val="009D3F01"/>
    <w:rsid w:val="009F183D"/>
    <w:rsid w:val="00A03E58"/>
    <w:rsid w:val="00A1223C"/>
    <w:rsid w:val="00A56CD7"/>
    <w:rsid w:val="00A641FB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4CF6"/>
    <w:rsid w:val="00C05B5D"/>
    <w:rsid w:val="00C643C8"/>
    <w:rsid w:val="00C674BC"/>
    <w:rsid w:val="00C70E40"/>
    <w:rsid w:val="00C75CA9"/>
    <w:rsid w:val="00C826BA"/>
    <w:rsid w:val="00C93626"/>
    <w:rsid w:val="00D11BE6"/>
    <w:rsid w:val="00D45936"/>
    <w:rsid w:val="00D51143"/>
    <w:rsid w:val="00D559EB"/>
    <w:rsid w:val="00D6004F"/>
    <w:rsid w:val="00D70B7A"/>
    <w:rsid w:val="00D72177"/>
    <w:rsid w:val="00D9649A"/>
    <w:rsid w:val="00DA2394"/>
    <w:rsid w:val="00DD2D4C"/>
    <w:rsid w:val="00DF4E41"/>
    <w:rsid w:val="00E10051"/>
    <w:rsid w:val="00E125C8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F01A8"/>
    <w:rsid w:val="00EF4210"/>
    <w:rsid w:val="00F033B7"/>
    <w:rsid w:val="00F31E80"/>
    <w:rsid w:val="00F43B8B"/>
    <w:rsid w:val="00F44CF2"/>
    <w:rsid w:val="00F53677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  <w:rsid w:val="026B3007"/>
    <w:rsid w:val="034D6BB0"/>
    <w:rsid w:val="04934A97"/>
    <w:rsid w:val="06C929F2"/>
    <w:rsid w:val="08251EAA"/>
    <w:rsid w:val="09C875A3"/>
    <w:rsid w:val="0B703C02"/>
    <w:rsid w:val="0D325089"/>
    <w:rsid w:val="0D501777"/>
    <w:rsid w:val="0DD07ABA"/>
    <w:rsid w:val="122B27B2"/>
    <w:rsid w:val="12D06EB6"/>
    <w:rsid w:val="147D6BCA"/>
    <w:rsid w:val="14F90C75"/>
    <w:rsid w:val="16D76A65"/>
    <w:rsid w:val="17063ECA"/>
    <w:rsid w:val="174D0547"/>
    <w:rsid w:val="19C15D47"/>
    <w:rsid w:val="1AD27C6F"/>
    <w:rsid w:val="1D594AE3"/>
    <w:rsid w:val="1E8A260F"/>
    <w:rsid w:val="1EDB6F74"/>
    <w:rsid w:val="1F3F164B"/>
    <w:rsid w:val="21505D92"/>
    <w:rsid w:val="21DC7625"/>
    <w:rsid w:val="227C4964"/>
    <w:rsid w:val="22E177D9"/>
    <w:rsid w:val="230706D2"/>
    <w:rsid w:val="245168ED"/>
    <w:rsid w:val="24820F72"/>
    <w:rsid w:val="2574490F"/>
    <w:rsid w:val="272B1F61"/>
    <w:rsid w:val="27E72880"/>
    <w:rsid w:val="28E1046E"/>
    <w:rsid w:val="2A2E7A87"/>
    <w:rsid w:val="2A9036A3"/>
    <w:rsid w:val="2AD4533E"/>
    <w:rsid w:val="2EB57E94"/>
    <w:rsid w:val="2ED2169E"/>
    <w:rsid w:val="30F304E8"/>
    <w:rsid w:val="31967CDB"/>
    <w:rsid w:val="323D7C6C"/>
    <w:rsid w:val="33835B53"/>
    <w:rsid w:val="36723C5D"/>
    <w:rsid w:val="379B3001"/>
    <w:rsid w:val="39EB6200"/>
    <w:rsid w:val="3CB7061B"/>
    <w:rsid w:val="40C0244C"/>
    <w:rsid w:val="418F7DB9"/>
    <w:rsid w:val="42426BD9"/>
    <w:rsid w:val="43234C5C"/>
    <w:rsid w:val="436C03B1"/>
    <w:rsid w:val="44565FEF"/>
    <w:rsid w:val="446B0669"/>
    <w:rsid w:val="448E07FB"/>
    <w:rsid w:val="464F7B16"/>
    <w:rsid w:val="465409D5"/>
    <w:rsid w:val="479B5D08"/>
    <w:rsid w:val="47D11972"/>
    <w:rsid w:val="4B94266B"/>
    <w:rsid w:val="4D023B34"/>
    <w:rsid w:val="4E661EA8"/>
    <w:rsid w:val="4F53488D"/>
    <w:rsid w:val="5043249A"/>
    <w:rsid w:val="5066262C"/>
    <w:rsid w:val="508C6AA6"/>
    <w:rsid w:val="51F021AD"/>
    <w:rsid w:val="54F2448F"/>
    <w:rsid w:val="553B6A94"/>
    <w:rsid w:val="55A03EEB"/>
    <w:rsid w:val="575C2093"/>
    <w:rsid w:val="58093FC9"/>
    <w:rsid w:val="5B9F3060"/>
    <w:rsid w:val="5C107384"/>
    <w:rsid w:val="5C4C6B7A"/>
    <w:rsid w:val="5C642116"/>
    <w:rsid w:val="5DA6050C"/>
    <w:rsid w:val="5E0D204F"/>
    <w:rsid w:val="5E8C325E"/>
    <w:rsid w:val="6115578D"/>
    <w:rsid w:val="63C60FC0"/>
    <w:rsid w:val="63D23E09"/>
    <w:rsid w:val="672030DD"/>
    <w:rsid w:val="67A02C4A"/>
    <w:rsid w:val="68F7551B"/>
    <w:rsid w:val="69821E2D"/>
    <w:rsid w:val="6A6A0B02"/>
    <w:rsid w:val="6A730B80"/>
    <w:rsid w:val="6BF84629"/>
    <w:rsid w:val="6E5805C6"/>
    <w:rsid w:val="6F820C3B"/>
    <w:rsid w:val="722A3062"/>
    <w:rsid w:val="726136DF"/>
    <w:rsid w:val="72CE27D0"/>
    <w:rsid w:val="772D00C7"/>
    <w:rsid w:val="789C4865"/>
    <w:rsid w:val="79064E6E"/>
    <w:rsid w:val="7AB4796D"/>
    <w:rsid w:val="7BAD131F"/>
    <w:rsid w:val="7ECD724F"/>
    <w:rsid w:val="7EF24F07"/>
    <w:rsid w:val="7FDC1E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5">
      <extobjdata type="ECB019B1-382A-4266-B25C-5B523AA43C14" data="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"/>
    </extobj>
    <extobj name="ECB019B1-382A-4266-B25C-5B523AA43C14-8">
      <extobjdata type="ECB019B1-382A-4266-B25C-5B523AA43C14" data="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15</Pages>
  <Words>1989</Words>
  <Characters>6024</Characters>
  <Lines>1</Lines>
  <Paragraphs>1</Paragraphs>
  <TotalTime>2</TotalTime>
  <ScaleCrop>false</ScaleCrop>
  <LinksUpToDate>false</LinksUpToDate>
  <CharactersWithSpaces>7861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2005-08-29T03:04:00Z</dcterms:created>
  <dc:creator>lxk</dc:creator>
  <cp:lastModifiedBy>北极星~宸</cp:lastModifiedBy>
  <cp:lastPrinted>2017-10-23T11:39:00Z</cp:lastPrinted>
  <dcterms:modified xsi:type="dcterms:W3CDTF">2023-10-28T17:42:56Z</dcterms:modified>
  <dc:title>哈尔滨工业大学计算机科学与技术学院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A1C160FB1FFD40D28E257041102691E1_13</vt:lpwstr>
  </property>
</Properties>
</file>