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哈尔滨工业大学计算学部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实验报告</w:t>
      </w:r>
    </w:p>
    <w:p>
      <w:pPr>
        <w:jc w:val="center"/>
        <w:rPr>
          <w:rFonts w:hint="default" w:ascii="Times New Roman" w:hAnsi="Times New Roman" w:cs="Times New Roman"/>
          <w:sz w:val="30"/>
          <w:szCs w:val="30"/>
        </w:rPr>
      </w:pP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课程名称：数据结构与算法</w:t>
      </w: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课程类型：专业基础（必修）</w:t>
      </w: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实验项目：栈结构及其应用</w:t>
      </w: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实验题目：算术表达式求值（算术计算器）</w:t>
      </w:r>
    </w:p>
    <w:p>
      <w:pPr>
        <w:ind w:firstLine="240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</w:rPr>
        <w:t>实验日期：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2023.9.21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spacing w:line="360" w:lineRule="auto"/>
        <w:ind w:firstLine="3362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班级：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2237102</w:t>
      </w:r>
    </w:p>
    <w:p>
      <w:pPr>
        <w:spacing w:line="360" w:lineRule="auto"/>
        <w:ind w:firstLine="3362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w:t>学号：</w:t>
      </w:r>
      <w:r>
        <w:rPr>
          <w:rFonts w:hint="default" w:ascii="Times New Roman" w:hAnsi="Times New Roman" w:cs="Times New Roman"/>
          <w:sz w:val="24"/>
          <w:lang w:val="en-US" w:eastAsia="zh-CN"/>
        </w:rPr>
        <w:t>2022111654</w:t>
      </w:r>
    </w:p>
    <w:p>
      <w:pPr>
        <w:spacing w:line="360" w:lineRule="auto"/>
        <w:ind w:firstLine="3362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w:t>姓名：</w:t>
      </w:r>
      <w:r>
        <w:rPr>
          <w:rFonts w:hint="default" w:ascii="Times New Roman" w:hAnsi="Times New Roman" w:cs="Times New Roman"/>
          <w:sz w:val="24"/>
          <w:lang w:val="en-US" w:eastAsia="zh-CN"/>
        </w:rPr>
        <w:t>李宸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</w:p>
    <w:p>
      <w:pPr>
        <w:jc w:val="center"/>
        <w:rPr>
          <w:rFonts w:hint="default" w:ascii="Times New Roman" w:hAnsi="Times New Roman" w:cs="Times New Roman"/>
          <w:szCs w:val="21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</w:p>
    <w:tbl>
      <w:tblPr>
        <w:tblStyle w:val="4"/>
        <w:tblpPr w:leftFromText="180" w:rightFromText="180" w:vertAnchor="text" w:horzAnchor="margin" w:tblpXSpec="right" w:tblpY="6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378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86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指导老师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95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李秀坤</w:t>
            </w:r>
          </w:p>
        </w:tc>
      </w:tr>
    </w:tbl>
    <w:p>
      <w:pPr>
        <w:ind w:left="718" w:leftChars="342"/>
        <w:rPr>
          <w:rFonts w:hint="default" w:ascii="Times New Roman" w:hAnsi="Times New Roman" w:eastAsia="华文隶书" w:cs="Times New Roman"/>
          <w:sz w:val="84"/>
          <w:szCs w:val="8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一、实验目的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本实验主要要求从文件中正确识别，读取，并显示中缀表达式，并以栈的结构将中缀表达式转换为后缀表达式，并求后缀表达式的值。最后将后缀表达式及其结果显示并保存到文件中。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实验要求及实验环境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eastAsia="宋体" w:cs="Times New Roman"/>
          <w:b/>
          <w:sz w:val="24"/>
          <w:lang w:eastAsia="zh-CN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实验要求</w:t>
      </w:r>
      <w:r>
        <w:rPr>
          <w:rFonts w:hint="default" w:ascii="Times New Roman" w:hAnsi="Times New Roman" w:cs="Times New Roman"/>
          <w:b w:val="0"/>
          <w:bCs/>
          <w:sz w:val="24"/>
          <w:lang w:eastAsia="zh-CN"/>
        </w:rPr>
        <w:t>：</w:t>
      </w:r>
    </w:p>
    <w:p>
      <w:pPr>
        <w:pStyle w:val="9"/>
        <w:numPr>
          <w:ilvl w:val="0"/>
          <w:numId w:val="2"/>
        </w:numPr>
        <w:spacing w:line="360" w:lineRule="auto"/>
        <w:ind w:left="780" w:leftChars="0" w:firstLineChars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从</w:t>
      </w:r>
      <w:r>
        <w:rPr>
          <w:rFonts w:hint="default" w:ascii="Times New Roman" w:hAnsi="Times New Roman" w:cs="Times New Roman"/>
          <w:bCs/>
          <w:sz w:val="24"/>
          <w:szCs w:val="24"/>
        </w:rPr>
        <w:t>文本文件</w:t>
      </w:r>
      <w:r>
        <w:rPr>
          <w:rFonts w:hint="default" w:ascii="Times New Roman" w:hAnsi="Times New Roman" w:cs="Times New Roman"/>
          <w:bCs/>
          <w:sz w:val="24"/>
          <w:szCs w:val="24"/>
        </w:rPr>
        <w:t>输入任意一个语法正确的（中缀）表达式，显示并保存该表达式。</w:t>
      </w:r>
    </w:p>
    <w:p>
      <w:pPr>
        <w:pStyle w:val="9"/>
        <w:numPr>
          <w:ilvl w:val="0"/>
          <w:numId w:val="2"/>
        </w:numPr>
        <w:spacing w:line="360" w:lineRule="auto"/>
        <w:ind w:left="780" w:leftChars="0" w:firstLineChars="0"/>
        <w:rPr>
          <w:rFonts w:hint="default" w:ascii="Times New Roman" w:hAnsi="Times New Roman" w:cs="Times New Roman"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利用栈结构，把（中缀）表达式转换成后缀表达式，并以适当的方式展示栈的状态变化过程和所得到的后缀表达式。</w:t>
      </w:r>
    </w:p>
    <w:p>
      <w:pPr>
        <w:pStyle w:val="9"/>
        <w:numPr>
          <w:ilvl w:val="0"/>
          <w:numId w:val="2"/>
        </w:numPr>
        <w:spacing w:line="360" w:lineRule="auto"/>
        <w:ind w:left="780" w:leftChars="0" w:firstLineChars="0"/>
        <w:rPr>
          <w:rFonts w:hint="default" w:ascii="Times New Roman" w:hAnsi="Times New Roman" w:cs="Times New Roman"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利用栈结构，对后缀表达式进行求值，并以适当的方式展示栈的状态变化过程和最终结果。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实验环境：win11   vscode1.71.2version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设计思想</w:t>
      </w:r>
      <w:r>
        <w:rPr>
          <w:rFonts w:hint="default" w:ascii="Times New Roman" w:hAnsi="Times New Roman" w:cs="Times New Roman"/>
          <w:sz w:val="24"/>
        </w:rPr>
        <w:t>（本程序中的用到的所有数据类型的定义，各程序模块之间的调用关系、核心算法的流程图或主要步骤）</w:t>
      </w:r>
      <w:r>
        <w:rPr>
          <w:rFonts w:hint="default" w:ascii="Times New Roman" w:hAnsi="Times New Roman" w:cs="Times New Roman"/>
          <w:sz w:val="24"/>
          <w:lang w:val="en-US" w:eastAsia="zh-CN"/>
        </w:rPr>
        <w:tab/>
      </w:r>
    </w:p>
    <w:p>
      <w:pPr>
        <w:numPr>
          <w:ilvl w:val="0"/>
          <w:numId w:val="3"/>
        </w:numPr>
        <w:spacing w:line="360" w:lineRule="auto"/>
        <w:ind w:left="420" w:leftChars="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w:t>数据类型定义及函数定义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11"/>
        <w:gridCol w:w="2008"/>
        <w:gridCol w:w="72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变量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数据类型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infixExpression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[]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</w:rPr>
              <w:t>har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存储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中</w:t>
            </w:r>
            <w:r>
              <w:rPr>
                <w:rFonts w:hint="default" w:ascii="Times New Roman" w:hAnsi="Times New Roman" w:cs="Times New Roman"/>
                <w:sz w:val="24"/>
              </w:rPr>
              <w:t>缀表达式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postfixExpression</w:t>
            </w:r>
            <w:r>
              <w:rPr>
                <w:rFonts w:hint="default" w:ascii="Times New Roman" w:hAnsi="Times New Roman" w:cs="Times New Roman"/>
                <w:sz w:val="24"/>
              </w:rPr>
              <w:t>[]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</w:rPr>
              <w:t>har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存储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后</w:t>
            </w:r>
            <w:r>
              <w:rPr>
                <w:rFonts w:hint="default" w:ascii="Times New Roman" w:hAnsi="Times New Roman" w:cs="Times New Roman"/>
                <w:sz w:val="24"/>
              </w:rPr>
              <w:t>缀表达式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  <w:t>postfixIndex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int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指示</w:t>
            </w:r>
            <w:r>
              <w:rPr>
                <w:rFonts w:hint="default" w:ascii="Times New Roman" w:hAnsi="Times New Roman" w:cs="Times New Roman"/>
                <w:sz w:val="24"/>
              </w:rPr>
              <w:t>postfixExpression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numStr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[]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char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合并，存储运算数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  <w:t>numStrIndex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int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指示</w:t>
            </w:r>
            <w:r>
              <w:rPr>
                <w:rFonts w:hint="default" w:ascii="Times New Roman" w:hAnsi="Times New Roman" w:cs="Times New Roman"/>
                <w:sz w:val="24"/>
              </w:rPr>
              <w:t>numStr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num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double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存储合并后的运算数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file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FILE*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进行文件操作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l</w:t>
            </w:r>
            <w:r>
              <w:rPr>
                <w:rFonts w:hint="default" w:ascii="Times New Roman" w:hAnsi="Times New Roman" w:cs="Times New Roman"/>
                <w:sz w:val="24"/>
              </w:rPr>
              <w:t>ength2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i</w:t>
            </w:r>
            <w:r>
              <w:rPr>
                <w:rFonts w:hint="default" w:ascii="Times New Roman" w:hAnsi="Times New Roman" w:cs="Times New Roman"/>
                <w:sz w:val="24"/>
              </w:rPr>
              <w:t>nt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记录r</w:t>
            </w:r>
            <w:r>
              <w:rPr>
                <w:rFonts w:hint="default" w:ascii="Times New Roman" w:hAnsi="Times New Roman" w:cs="Times New Roman"/>
                <w:sz w:val="24"/>
              </w:rPr>
              <w:t>esult[]</w:t>
            </w:r>
            <w:r>
              <w:rPr>
                <w:rFonts w:hint="default" w:ascii="Times New Roman" w:hAnsi="Times New Roman" w:cs="Times New Roman"/>
                <w:sz w:val="24"/>
              </w:rPr>
              <w:t>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ch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</w:rPr>
              <w:t>har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从文件中逐个读取字符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start_found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是否找到开始符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end_found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是否找到结束符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result</w:t>
            </w:r>
          </w:p>
        </w:tc>
        <w:tc>
          <w:tcPr>
            <w:tcW w:w="2008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double</w:t>
            </w:r>
          </w:p>
        </w:tc>
        <w:tc>
          <w:tcPr>
            <w:tcW w:w="3563" w:type="dxa"/>
            <w:gridSpan w:val="2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记录运算结果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函数名</w:t>
            </w:r>
          </w:p>
        </w:tc>
        <w:tc>
          <w:tcPr>
            <w:tcW w:w="2841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类型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Read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file</w:t>
            </w:r>
          </w:p>
        </w:tc>
        <w:tc>
          <w:tcPr>
            <w:tcW w:w="2841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v</w:t>
            </w:r>
            <w:r>
              <w:rPr>
                <w:rFonts w:hint="default" w:ascii="Times New Roman" w:hAnsi="Times New Roman" w:cs="Times New Roman"/>
                <w:sz w:val="24"/>
              </w:rPr>
              <w:t>oid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进行从文件读入的操作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Writefile</w:t>
            </w:r>
          </w:p>
        </w:tc>
        <w:tc>
          <w:tcPr>
            <w:tcW w:w="2841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v</w:t>
            </w:r>
            <w:r>
              <w:rPr>
                <w:rFonts w:hint="default" w:ascii="Times New Roman" w:hAnsi="Times New Roman" w:cs="Times New Roman"/>
                <w:sz w:val="24"/>
              </w:rPr>
              <w:t>oid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进行写入文件的操作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getPrecedence</w:t>
            </w:r>
          </w:p>
        </w:tc>
        <w:tc>
          <w:tcPr>
            <w:tcW w:w="2841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int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定义运算符优先级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applyOperator</w:t>
            </w:r>
          </w:p>
        </w:tc>
        <w:tc>
          <w:tcPr>
            <w:tcW w:w="2841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double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执行计算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infixToPostfix</w:t>
            </w:r>
          </w:p>
        </w:tc>
        <w:tc>
          <w:tcPr>
            <w:tcW w:w="2841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void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将中缀表达式转换为后缀表达式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</w:rPr>
              <w:t>evaluatePostfix</w:t>
            </w:r>
          </w:p>
        </w:tc>
        <w:tc>
          <w:tcPr>
            <w:tcW w:w="2841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double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计算后缀表达式的值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main</w:t>
            </w:r>
          </w:p>
        </w:tc>
        <w:tc>
          <w:tcPr>
            <w:tcW w:w="2841" w:type="dxa"/>
            <w:gridSpan w:val="3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int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主函数</w:t>
            </w:r>
          </w:p>
        </w:tc>
      </w:tr>
    </w:tbl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sz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420" w:leftChars="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w:t>逻辑设计</w:t>
      </w:r>
    </w:p>
    <w:p>
      <w:pPr>
        <w:numPr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函数间</w:t>
      </w:r>
      <w:r>
        <w:rPr>
          <w:rFonts w:hint="default" w:ascii="Times New Roman" w:hAnsi="Times New Roman" w:cs="Times New Roman"/>
          <w:sz w:val="24"/>
          <w:lang w:val="en-US" w:eastAsia="zh-CN"/>
        </w:rPr>
        <w:t>调用关系：</w:t>
      </w:r>
    </w:p>
    <w:p>
      <w:pPr>
        <w:numPr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-777240</wp:posOffset>
            </wp:positionH>
            <wp:positionV relativeFrom="paragraph">
              <wp:posOffset>142875</wp:posOffset>
            </wp:positionV>
            <wp:extent cx="6532880" cy="3181350"/>
            <wp:effectExtent l="0" t="0" r="0" b="0"/>
            <wp:wrapSquare wrapText="bothSides"/>
            <wp:docPr id="4" name="ECB019B1-382A-4266-B25C-5B523AA43C14-1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2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核心算法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lang w:val="en-US" w:eastAsia="zh-CN"/>
        </w:rPr>
        <w:t>流程图：</w:t>
      </w:r>
    </w:p>
    <w:p>
      <w:pPr>
        <w:numPr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ind w:left="420" w:leftChars="0"/>
        <w:jc w:val="center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4"/>
          <w:lang w:eastAsia="zh-CN"/>
        </w:rPr>
        <w:drawing>
          <wp:inline distT="0" distB="0" distL="114300" distR="114300">
            <wp:extent cx="2889885" cy="5887720"/>
            <wp:effectExtent l="0" t="0" r="0" b="0"/>
            <wp:docPr id="3" name="ECB019B1-382A-4266-B25C-5B523AA43C14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9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420" w:leftChars="0" w:firstLineChars="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物理设计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本程序定义了两个栈：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运算符栈：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char operatorStack[MAX_STACK_SIZE];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int operatorTop = -1;</w:t>
      </w:r>
    </w:p>
    <w:p>
      <w:pPr>
        <w:spacing w:line="360" w:lineRule="auto"/>
        <w:ind w:firstLine="480"/>
        <w:jc w:val="both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其中</w:t>
      </w:r>
      <w:r>
        <w:rPr>
          <w:rFonts w:hint="default" w:ascii="Times New Roman" w:hAnsi="Times New Roman" w:cs="Times New Roman"/>
          <w:sz w:val="24"/>
          <w:lang w:val="en-US" w:eastAsia="zh-CN"/>
        </w:rPr>
        <w:t>MAX_STACK_SIZE</w:t>
      </w:r>
      <w:r>
        <w:rPr>
          <w:rFonts w:hint="default" w:ascii="Times New Roman" w:hAnsi="Times New Roman" w:cs="Times New Roman"/>
          <w:sz w:val="24"/>
          <w:lang w:val="en-US" w:eastAsia="zh-CN"/>
        </w:rPr>
        <w:t>为栈的最大长度；定义了char型字符串</w:t>
      </w:r>
      <w:r>
        <w:rPr>
          <w:rFonts w:hint="default" w:ascii="Times New Roman" w:hAnsi="Times New Roman" w:cs="Times New Roman"/>
          <w:sz w:val="24"/>
          <w:lang w:val="en-US" w:eastAsia="zh-CN"/>
        </w:rPr>
        <w:t>operatorStack</w:t>
      </w:r>
      <w:r>
        <w:rPr>
          <w:rFonts w:hint="default" w:ascii="Times New Roman" w:hAnsi="Times New Roman" w:cs="Times New Roman"/>
          <w:sz w:val="24"/>
          <w:lang w:val="en-US" w:eastAsia="zh-CN"/>
        </w:rPr>
        <w:t>，用于存储运算符；int型</w:t>
      </w:r>
      <w:r>
        <w:rPr>
          <w:rFonts w:hint="default" w:ascii="Times New Roman" w:hAnsi="Times New Roman" w:cs="Times New Roman"/>
          <w:sz w:val="24"/>
          <w:lang w:val="en-US" w:eastAsia="zh-CN"/>
        </w:rPr>
        <w:t>operatorTop</w:t>
      </w:r>
      <w:r>
        <w:rPr>
          <w:rFonts w:hint="default" w:ascii="Times New Roman" w:hAnsi="Times New Roman" w:cs="Times New Roman"/>
          <w:sz w:val="24"/>
          <w:lang w:val="en-US" w:eastAsia="zh-CN"/>
        </w:rPr>
        <w:t>指示栈顶元素。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运算数栈：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double valueStack[MAX_STACK_SIZE];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int valueTop = -1;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其中</w:t>
      </w:r>
      <w:r>
        <w:rPr>
          <w:rFonts w:hint="default" w:ascii="Times New Roman" w:hAnsi="Times New Roman" w:cs="Times New Roman"/>
          <w:sz w:val="24"/>
          <w:lang w:val="en-US" w:eastAsia="zh-CN"/>
        </w:rPr>
        <w:t>MAX_STACK_SIZE</w:t>
      </w:r>
      <w:r>
        <w:rPr>
          <w:rFonts w:hint="default" w:ascii="Times New Roman" w:hAnsi="Times New Roman" w:cs="Times New Roman"/>
          <w:sz w:val="24"/>
          <w:lang w:val="en-US" w:eastAsia="zh-CN"/>
        </w:rPr>
        <w:t>为栈的最大长度；定义了double型数组</w:t>
      </w:r>
      <w:r>
        <w:rPr>
          <w:rFonts w:hint="default" w:ascii="Times New Roman" w:hAnsi="Times New Roman" w:cs="Times New Roman"/>
          <w:sz w:val="24"/>
          <w:lang w:val="en-US" w:eastAsia="zh-CN"/>
        </w:rPr>
        <w:t>valueStack</w:t>
      </w:r>
      <w:r>
        <w:rPr>
          <w:rFonts w:hint="default" w:ascii="Times New Roman" w:hAnsi="Times New Roman" w:cs="Times New Roman"/>
          <w:sz w:val="24"/>
          <w:lang w:val="en-US" w:eastAsia="zh-CN"/>
        </w:rPr>
        <w:t>，用于存储操作数；int型</w:t>
      </w:r>
      <w:r>
        <w:rPr>
          <w:rFonts w:hint="default" w:ascii="Times New Roman" w:hAnsi="Times New Roman" w:cs="Times New Roman"/>
          <w:sz w:val="24"/>
          <w:lang w:val="en-US" w:eastAsia="zh-CN"/>
        </w:rPr>
        <w:t>valueTop</w:t>
      </w:r>
      <w:r>
        <w:rPr>
          <w:rFonts w:hint="default" w:ascii="Times New Roman" w:hAnsi="Times New Roman" w:cs="Times New Roman"/>
          <w:sz w:val="24"/>
          <w:lang w:val="en-US" w:eastAsia="zh-CN"/>
        </w:rPr>
        <w:t>指示栈顶元素。</w:t>
      </w: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四、测试结果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lang w:val="en-US" w:eastAsia="zh-CN"/>
        </w:rPr>
        <w:t>测试数据：#(7+1.5)*(23-28/4)#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2.测试结果：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74930</wp:posOffset>
            </wp:positionV>
            <wp:extent cx="1997710" cy="1477645"/>
            <wp:effectExtent l="0" t="0" r="8890" b="8255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3164840</wp:posOffset>
            </wp:positionH>
            <wp:positionV relativeFrom="paragraph">
              <wp:posOffset>123825</wp:posOffset>
            </wp:positionV>
            <wp:extent cx="2035175" cy="1480185"/>
            <wp:effectExtent l="0" t="0" r="9525" b="5715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right="25" w:rightChars="12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五、经验体会与不足</w:t>
      </w:r>
    </w:p>
    <w:p>
      <w:pPr>
        <w:spacing w:line="360" w:lineRule="auto"/>
        <w:ind w:right="25" w:rightChars="12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通过后缀，中缀表达式的转换及求值，我加深了对栈结构及其应用的理解。在对字符型变量的逐个读入过程中，我学习到如何识别并处理起止符，运算数，运算符，并将运算数类型转换成浮点型。</w:t>
      </w:r>
    </w:p>
    <w:p>
      <w:pPr>
        <w:spacing w:line="360" w:lineRule="auto"/>
        <w:ind w:right="25" w:rightChars="12" w:firstLine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不足：没有对首个数字为负的情况进行考虑。改进：添加if语句判断第一个字符是否是’-’</w:t>
      </w:r>
      <w:r>
        <w:rPr>
          <w:rFonts w:hint="default" w:ascii="Times New Roman" w:hAnsi="Times New Roman" w:cs="Times New Roman"/>
          <w:sz w:val="24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lang w:val="en-US" w:eastAsia="zh-CN"/>
        </w:rPr>
        <w:t>若是，则接下来第一个操作数取负。</w:t>
      </w:r>
    </w:p>
    <w:p>
      <w:pPr>
        <w:spacing w:line="360" w:lineRule="auto"/>
        <w:ind w:right="25" w:rightChars="12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right="25" w:rightChars="12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附录：源代码（带注释）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#include &lt;stdio.h&gt;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#include &lt;stdlib.h&gt;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#include &lt;ctype.h&gt;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#include &lt;string.h&gt;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#define MAX_STACK_SIZE 100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#define MAX_EXPRESSION_SIZE 100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// 定义操作符栈和结果栈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char operatorStack[MAX_STACK_SIZE];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double valueStack[MAX_STACK_SIZE];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int operatorTop = -1;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int valueTop = -1;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void Readfile(char expression[])//进行从文件读入的操作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FILE *file;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char ch;                //从文件中逐个读取字符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int start_found = 0;    //是否找到开始符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int end_found = 0;      //是否找到结束符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int i = 0;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file = fopen("expression.txt", "r");//以只读模式打开文件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if (file == NULL)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printf("Open file failed!\n");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return;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while ((ch = fgetc(file)) != EOF)//逐字符读取文件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if (ch == '#')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if (start_found == 0)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start_found = 1;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continue;//跳出本次循环，即从#后的第一个元素开始读入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else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end_found = 1;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break; //找到结束符，结束循环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if (start_found)//在找到起始符的情况下开始逐字符读入表达式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expression[i] = ch;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i++;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expression[i] = '\0';// 添加字符串结束符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fclose(file);// 关闭文件，防止内存泄露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if (start_found &amp;&amp; end_found)//同时找到起止符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printf("Expression is : %s\n", expression);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else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printf("Incorrect # !\n");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void WriteFile(char infixExpression[], char postfixExpression[], double result)//进行写入文件的操作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FILE *file = fopen("result.txt", "w");//只写模式向文件写入数据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if (file != NULL)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fprintf(file, "infixExpression:%s\n", infixExpression);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fprintf(file, "postfixExpression: %s\n", postfixExpression);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fprintf(file, "Expression result: %.2f\n", result);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fclose(file); // 关闭文件以防内存泄露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printf("Expression saved in expression.txt\n");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else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printf("Failed to save expression in file!\n");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// 定义运算符优先级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int getPrecedence(char op)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if (op == '+' || op == '-')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return 1;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 else if (op == '*' || op == '/')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return 2;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return 0;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// 执行计算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double applyOperator(char op, double b, double a)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switch (op)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case '+':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return a + b;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case '-':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return a - b;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case '*':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return a * b;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case '/':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if (b == 0)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fprintf(stderr, "错误：除数为零\n");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exit(EXIT_FAILURE);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return a / b;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default: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fprintf(stderr, "错误：未知的运算符 '%c'\n", op);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exit(EXIT_FAILURE);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// 将中缀表达式转换为后缀表达式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void infixToPostfix(const char *infix, char *postfix)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int postfixIndex = 0;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for (int i = 0; infix[i] != '\0'; i++)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if (isdigit(infix[i]) || (infix[i] == '.' &amp;&amp; isdigit(infix[i + 1])))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// 如果是数字或小数点，将连续的字符组合为一个数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while (isdigit(infix[i]) || infix[i] == '.')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//printf("%c pushed\n" ,infix[i]);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postfix[postfixIndex++] = infix[i++];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postfix[postfixIndex++] = ' ';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i--; // 回退一个字符，以便检测运算符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 else if (infix[i] == '(')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// 如果是左括号，直接入栈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printf("%c pushed\n" ,infix[i]);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operatorStack[++operatorTop] = infix[i];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 else if (infix[i] == ')')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// 如果是右括号，弹出操作符栈中的操作符并加入后缀表达式，直到遇到左括号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while (operatorTop &gt;= 0 &amp;&amp; operatorStack[operatorTop] != '(')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printf("%c poped\n" ,operatorStack[operatorTop]);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postfix[postfixIndex++] = operatorStack[operatorTop--];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postfix[postfixIndex++] = ' ';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// 弹出左括号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if (operatorTop &gt;= 0 &amp;&amp; operatorStack[operatorTop] == '(')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printf("( poped\n");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operatorTop--;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} else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fprintf(stderr, "错误：括号不匹配\n");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exit(EXIT_FAILURE);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 else if (infix[i] == ' ' || infix[i] == '\t')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// 忽略空格和制表符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continue;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 else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// 如果是运算符，比较运算符优先级，如果栈顶运算符优先级大于等于当前运算符，出栈并输出到后缀表达式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while (operatorTop &gt;= 0 &amp;&amp; operatorStack[operatorTop] != '(' &amp;&amp; getPrecedence(infix[i]) &lt;= getPrecedence(operatorStack[operatorTop]))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printf("%c poped\n" ,operatorStack[operatorTop]);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postfix[postfixIndex++] = operatorStack[operatorTop--];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postfix[postfixIndex++] = ' ';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printf("%c pushed\n" ,infix[i]);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operatorStack[++operatorTop] = infix[i];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// 将操作符栈中的剩余操作符加入后缀表达式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while (operatorTop &gt;= 0)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if (operatorStack[operatorTop] == '(' || operatorStack[operatorTop] == ')')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fprintf(stderr, "错误：括号不匹配\n");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exit(EXIT_FAILURE);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printf("%c poped\n" ,operatorStack[operatorTop]);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postfix[postfixIndex++] = operatorStack[operatorTop--];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postfix[postfixIndex++] = ' ';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postfix[postfixIndex] = '\0';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// 计算后缀表达式的值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double evaluatePostfix(const char *postfix)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for (int i = 0; postfix[i] != '\0'; i++)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if (isdigit(postfix[i]) || (postfix[i] == '.' &amp;&amp; isdigit(postfix[i + 1])))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// 如果是数字或小数点，将连续的字符组合为一个数并入栈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char numStr[MAX_STACK_SIZE];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int numStrIndex = 0;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while (isdigit(postfix[i]) || postfix[i] == '.')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    numStr[numStrIndex++] = postfix[i++];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numStr[numStrIndex] = '\0';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double num = atof(numStr);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printf("%.2f poped\n",num);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valueStack[++valueTop] = num;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i--; // 回退一个字符，以便检测运算符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 else if (postfix[i] == ' ')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// 忽略空格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continue;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 else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// 如果是运算符，弹出栈顶的两个数进行计算，并将结果入栈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double b = valueStack[valueTop--];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double a = valueStack[valueTop--];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printf("%.2f ,%.2f poped\n",b,a);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double result = applyOperator(postfix[i], b, a);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printf("%.2f pushed\n",result);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    valueStack[++valueTop] = result;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// 最终栈中应只剩下一个结果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if (valueTop == 0)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return valueStack[valueTop];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 else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fprintf(stderr, "错误：操作数不匹配\n");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    exit(EXIT_FAILURE);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int main() {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char infixExpression[MAX_EXPRESSION_SIZE];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char postfixExpression[MAX_EXPRESSION_SIZE];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Readfile(infixExpression);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infixToPostfix(infixExpression, postfixExpression);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printf("后缀表达式：%s\n", postfixExpression);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double result = evaluatePostfix(postfixExpression);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printf("计算结果：%.2f\n", result);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WriteFile(infixExpression,postfixExpression,result);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 xml:space="preserve">    return 0;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 w:val="0"/>
          <w:bCs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</w:rPr>
        <w:t>}</w:t>
      </w: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cs="Times New Roman"/>
          <w:b/>
          <w:sz w:val="24"/>
        </w:rPr>
      </w:pPr>
    </w:p>
    <w:p>
      <w:pPr>
        <w:widowControl w:val="0"/>
        <w:numPr>
          <w:numId w:val="0"/>
        </w:numPr>
        <w:spacing w:line="360" w:lineRule="auto"/>
        <w:ind w:right="25" w:rightChars="12"/>
        <w:jc w:val="both"/>
        <w:rPr>
          <w:rFonts w:hint="default" w:ascii="Times New Roman" w:hAnsi="Times New Roman" w:eastAsia="宋体" w:cs="Times New Roman"/>
          <w:b/>
          <w:sz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sectPr>
      <w:pgSz w:w="11906" w:h="16838"/>
      <w:pgMar w:top="1558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  <w:embedRegular r:id="rId1" w:fontKey="{3A8C95E2-6B65-4FAB-959A-D53A892DFE33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725 Blk BT">
    <w:panose1 w:val="02040904070705020304"/>
    <w:charset w:val="00"/>
    <w:family w:val="auto"/>
    <w:pitch w:val="default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A5461C"/>
    <w:multiLevelType w:val="singleLevel"/>
    <w:tmpl w:val="F4A5461C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E715349"/>
    <w:multiLevelType w:val="singleLevel"/>
    <w:tmpl w:val="2E715349"/>
    <w:lvl w:ilvl="0" w:tentative="0">
      <w:start w:val="1"/>
      <w:numFmt w:val="decimal"/>
      <w:suff w:val="space"/>
      <w:lvlText w:val="%1．"/>
      <w:lvlJc w:val="left"/>
      <w:pPr>
        <w:ind w:left="420"/>
      </w:pPr>
    </w:lvl>
  </w:abstractNum>
  <w:abstractNum w:abstractNumId="2">
    <w:nsid w:val="4E06B7F5"/>
    <w:multiLevelType w:val="singleLevel"/>
    <w:tmpl w:val="4E06B7F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16A6BC7"/>
    <w:multiLevelType w:val="multilevel"/>
    <w:tmpl w:val="616A6BC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TrueTypeFonts/>
  <w:saveSubset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zZDAzNTZlMDIwZWZjYTNhMmNjMmJjZTgwNjgxZmUifQ=="/>
  </w:docVars>
  <w:rsids>
    <w:rsidRoot w:val="006210D2"/>
    <w:rsid w:val="00032F94"/>
    <w:rsid w:val="00046719"/>
    <w:rsid w:val="00060C0B"/>
    <w:rsid w:val="00074DD3"/>
    <w:rsid w:val="00075F9D"/>
    <w:rsid w:val="00076A43"/>
    <w:rsid w:val="000810C4"/>
    <w:rsid w:val="00082AFE"/>
    <w:rsid w:val="000C3799"/>
    <w:rsid w:val="000C4BD6"/>
    <w:rsid w:val="000F26D6"/>
    <w:rsid w:val="00101FF6"/>
    <w:rsid w:val="00106D1A"/>
    <w:rsid w:val="001104A6"/>
    <w:rsid w:val="00111FC7"/>
    <w:rsid w:val="00113806"/>
    <w:rsid w:val="00135BD0"/>
    <w:rsid w:val="00141CF3"/>
    <w:rsid w:val="001646D4"/>
    <w:rsid w:val="00181F0E"/>
    <w:rsid w:val="00196E47"/>
    <w:rsid w:val="001C31D8"/>
    <w:rsid w:val="001C7983"/>
    <w:rsid w:val="001D63B4"/>
    <w:rsid w:val="0021575D"/>
    <w:rsid w:val="00217E44"/>
    <w:rsid w:val="002357CC"/>
    <w:rsid w:val="0024375E"/>
    <w:rsid w:val="00245948"/>
    <w:rsid w:val="002A35F5"/>
    <w:rsid w:val="002B7D34"/>
    <w:rsid w:val="002E59B5"/>
    <w:rsid w:val="002F578D"/>
    <w:rsid w:val="003026B8"/>
    <w:rsid w:val="00303F39"/>
    <w:rsid w:val="00313499"/>
    <w:rsid w:val="00327BE9"/>
    <w:rsid w:val="00341692"/>
    <w:rsid w:val="00346D60"/>
    <w:rsid w:val="00353058"/>
    <w:rsid w:val="003B6088"/>
    <w:rsid w:val="003B616F"/>
    <w:rsid w:val="003C3349"/>
    <w:rsid w:val="003C5FCC"/>
    <w:rsid w:val="00417689"/>
    <w:rsid w:val="00422336"/>
    <w:rsid w:val="00423241"/>
    <w:rsid w:val="0044710A"/>
    <w:rsid w:val="0047004A"/>
    <w:rsid w:val="0049399F"/>
    <w:rsid w:val="004B3CB1"/>
    <w:rsid w:val="004B6D57"/>
    <w:rsid w:val="004E30CA"/>
    <w:rsid w:val="004F20C2"/>
    <w:rsid w:val="004F2A36"/>
    <w:rsid w:val="0050138B"/>
    <w:rsid w:val="00505686"/>
    <w:rsid w:val="005372B0"/>
    <w:rsid w:val="0054026A"/>
    <w:rsid w:val="00570905"/>
    <w:rsid w:val="00590AAB"/>
    <w:rsid w:val="00591DE9"/>
    <w:rsid w:val="00591F81"/>
    <w:rsid w:val="00597DDE"/>
    <w:rsid w:val="005A06B6"/>
    <w:rsid w:val="005B435A"/>
    <w:rsid w:val="005C7164"/>
    <w:rsid w:val="005F458A"/>
    <w:rsid w:val="005F68DE"/>
    <w:rsid w:val="00600C0F"/>
    <w:rsid w:val="006210D2"/>
    <w:rsid w:val="006351F0"/>
    <w:rsid w:val="0064059E"/>
    <w:rsid w:val="00641BF5"/>
    <w:rsid w:val="006563E8"/>
    <w:rsid w:val="006570C5"/>
    <w:rsid w:val="00657E33"/>
    <w:rsid w:val="00667303"/>
    <w:rsid w:val="00693C30"/>
    <w:rsid w:val="00694F2B"/>
    <w:rsid w:val="006A493C"/>
    <w:rsid w:val="006C35D9"/>
    <w:rsid w:val="006D3EE1"/>
    <w:rsid w:val="006F26EE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50D9B"/>
    <w:rsid w:val="0078471A"/>
    <w:rsid w:val="007B1AEE"/>
    <w:rsid w:val="00807962"/>
    <w:rsid w:val="00811244"/>
    <w:rsid w:val="00827FAC"/>
    <w:rsid w:val="00833AF7"/>
    <w:rsid w:val="008350F1"/>
    <w:rsid w:val="00845691"/>
    <w:rsid w:val="0085675D"/>
    <w:rsid w:val="00856D04"/>
    <w:rsid w:val="00880610"/>
    <w:rsid w:val="00890836"/>
    <w:rsid w:val="008944D1"/>
    <w:rsid w:val="00894557"/>
    <w:rsid w:val="008B69BD"/>
    <w:rsid w:val="008F0FA8"/>
    <w:rsid w:val="0091006F"/>
    <w:rsid w:val="0092324F"/>
    <w:rsid w:val="00933B34"/>
    <w:rsid w:val="00934565"/>
    <w:rsid w:val="00941E81"/>
    <w:rsid w:val="00956743"/>
    <w:rsid w:val="00960D11"/>
    <w:rsid w:val="009669BD"/>
    <w:rsid w:val="00994BC0"/>
    <w:rsid w:val="009C33B2"/>
    <w:rsid w:val="009D192B"/>
    <w:rsid w:val="009D3F01"/>
    <w:rsid w:val="009F183D"/>
    <w:rsid w:val="00A03E58"/>
    <w:rsid w:val="00A1223C"/>
    <w:rsid w:val="00A56CD7"/>
    <w:rsid w:val="00A81998"/>
    <w:rsid w:val="00A87536"/>
    <w:rsid w:val="00A93766"/>
    <w:rsid w:val="00AA5F14"/>
    <w:rsid w:val="00AB60AE"/>
    <w:rsid w:val="00AB655F"/>
    <w:rsid w:val="00AB6CC8"/>
    <w:rsid w:val="00AD28E6"/>
    <w:rsid w:val="00AE30F7"/>
    <w:rsid w:val="00B00CCD"/>
    <w:rsid w:val="00B424A3"/>
    <w:rsid w:val="00B42683"/>
    <w:rsid w:val="00B53B91"/>
    <w:rsid w:val="00B8119E"/>
    <w:rsid w:val="00B957B9"/>
    <w:rsid w:val="00B96E0D"/>
    <w:rsid w:val="00BC0722"/>
    <w:rsid w:val="00BC3132"/>
    <w:rsid w:val="00BD5332"/>
    <w:rsid w:val="00BD56E7"/>
    <w:rsid w:val="00BE51BD"/>
    <w:rsid w:val="00BF4CF6"/>
    <w:rsid w:val="00C05B5D"/>
    <w:rsid w:val="00C643C8"/>
    <w:rsid w:val="00C674BC"/>
    <w:rsid w:val="00C70E40"/>
    <w:rsid w:val="00C75CA9"/>
    <w:rsid w:val="00C826BA"/>
    <w:rsid w:val="00C93626"/>
    <w:rsid w:val="00D11BE6"/>
    <w:rsid w:val="00D45936"/>
    <w:rsid w:val="00D51143"/>
    <w:rsid w:val="00D559EB"/>
    <w:rsid w:val="00D6004F"/>
    <w:rsid w:val="00D70B7A"/>
    <w:rsid w:val="00D72177"/>
    <w:rsid w:val="00D9649A"/>
    <w:rsid w:val="00DA2394"/>
    <w:rsid w:val="00DD2D4C"/>
    <w:rsid w:val="00DF4E41"/>
    <w:rsid w:val="00E10051"/>
    <w:rsid w:val="00E125C8"/>
    <w:rsid w:val="00E55139"/>
    <w:rsid w:val="00E61DCF"/>
    <w:rsid w:val="00E6302A"/>
    <w:rsid w:val="00E6485B"/>
    <w:rsid w:val="00E7560B"/>
    <w:rsid w:val="00E82682"/>
    <w:rsid w:val="00E82A69"/>
    <w:rsid w:val="00E9454A"/>
    <w:rsid w:val="00E9620E"/>
    <w:rsid w:val="00EA5FE7"/>
    <w:rsid w:val="00EC2B80"/>
    <w:rsid w:val="00ED1068"/>
    <w:rsid w:val="00EF01A8"/>
    <w:rsid w:val="00EF4210"/>
    <w:rsid w:val="00F033B7"/>
    <w:rsid w:val="00F31E80"/>
    <w:rsid w:val="00F43B8B"/>
    <w:rsid w:val="00F44CF2"/>
    <w:rsid w:val="00F53677"/>
    <w:rsid w:val="00F538DE"/>
    <w:rsid w:val="00F81464"/>
    <w:rsid w:val="00F95997"/>
    <w:rsid w:val="00FA5175"/>
    <w:rsid w:val="00FD1927"/>
    <w:rsid w:val="00FE370E"/>
    <w:rsid w:val="00FF0262"/>
    <w:rsid w:val="00FF0F29"/>
    <w:rsid w:val="00FF76BF"/>
    <w:rsid w:val="01602B40"/>
    <w:rsid w:val="025926C3"/>
    <w:rsid w:val="030904ED"/>
    <w:rsid w:val="03305FFE"/>
    <w:rsid w:val="03561F09"/>
    <w:rsid w:val="03C9092D"/>
    <w:rsid w:val="064424ED"/>
    <w:rsid w:val="08646E76"/>
    <w:rsid w:val="0B2C354F"/>
    <w:rsid w:val="0B867103"/>
    <w:rsid w:val="0DDF6F9F"/>
    <w:rsid w:val="0F4277E5"/>
    <w:rsid w:val="10E548CC"/>
    <w:rsid w:val="128738E2"/>
    <w:rsid w:val="130C25E4"/>
    <w:rsid w:val="149E54BE"/>
    <w:rsid w:val="14DF4723"/>
    <w:rsid w:val="15EA64E1"/>
    <w:rsid w:val="169F551D"/>
    <w:rsid w:val="187A3B4C"/>
    <w:rsid w:val="18956BD8"/>
    <w:rsid w:val="18FA6A3B"/>
    <w:rsid w:val="19810F0A"/>
    <w:rsid w:val="19DC4185"/>
    <w:rsid w:val="1BA01B1B"/>
    <w:rsid w:val="1BCB2131"/>
    <w:rsid w:val="1C7A05BE"/>
    <w:rsid w:val="1D3A5FA0"/>
    <w:rsid w:val="1D552DD9"/>
    <w:rsid w:val="1DF47922"/>
    <w:rsid w:val="1E122A78"/>
    <w:rsid w:val="1E193E07"/>
    <w:rsid w:val="206F5F60"/>
    <w:rsid w:val="20B63B8F"/>
    <w:rsid w:val="217750CC"/>
    <w:rsid w:val="23696C97"/>
    <w:rsid w:val="23D6285C"/>
    <w:rsid w:val="23F32A04"/>
    <w:rsid w:val="24667E6C"/>
    <w:rsid w:val="26926505"/>
    <w:rsid w:val="27914A0E"/>
    <w:rsid w:val="284D302B"/>
    <w:rsid w:val="28EA2628"/>
    <w:rsid w:val="292875F4"/>
    <w:rsid w:val="29B844D4"/>
    <w:rsid w:val="2A1A518F"/>
    <w:rsid w:val="2C567FD4"/>
    <w:rsid w:val="2CB01DDA"/>
    <w:rsid w:val="2E7540FB"/>
    <w:rsid w:val="314D7BF8"/>
    <w:rsid w:val="31A517E2"/>
    <w:rsid w:val="329F26D5"/>
    <w:rsid w:val="3321395A"/>
    <w:rsid w:val="33E52369"/>
    <w:rsid w:val="349F69BC"/>
    <w:rsid w:val="37B95FE7"/>
    <w:rsid w:val="384B18C4"/>
    <w:rsid w:val="3A0A0D7C"/>
    <w:rsid w:val="3AEE41FA"/>
    <w:rsid w:val="429C278D"/>
    <w:rsid w:val="42E91FDB"/>
    <w:rsid w:val="44B71CCD"/>
    <w:rsid w:val="45AC718B"/>
    <w:rsid w:val="474D22A8"/>
    <w:rsid w:val="47D11972"/>
    <w:rsid w:val="48082673"/>
    <w:rsid w:val="480A63EB"/>
    <w:rsid w:val="48B325DE"/>
    <w:rsid w:val="4981092F"/>
    <w:rsid w:val="4A5C2802"/>
    <w:rsid w:val="4A667AD7"/>
    <w:rsid w:val="4A8073FC"/>
    <w:rsid w:val="4A8C30E7"/>
    <w:rsid w:val="4B0610EB"/>
    <w:rsid w:val="4B6B53F2"/>
    <w:rsid w:val="4C6D6F48"/>
    <w:rsid w:val="4C96649F"/>
    <w:rsid w:val="4F0B2565"/>
    <w:rsid w:val="4F98252E"/>
    <w:rsid w:val="50587233"/>
    <w:rsid w:val="521C7446"/>
    <w:rsid w:val="53D33B35"/>
    <w:rsid w:val="53E421E6"/>
    <w:rsid w:val="54D05D83"/>
    <w:rsid w:val="5826241E"/>
    <w:rsid w:val="58C3686E"/>
    <w:rsid w:val="58F13043"/>
    <w:rsid w:val="593F70EC"/>
    <w:rsid w:val="5AA75D1B"/>
    <w:rsid w:val="5E624DB0"/>
    <w:rsid w:val="602F47E9"/>
    <w:rsid w:val="613F1A6F"/>
    <w:rsid w:val="63112987"/>
    <w:rsid w:val="63927568"/>
    <w:rsid w:val="650D2C1F"/>
    <w:rsid w:val="65FF25D9"/>
    <w:rsid w:val="66A15D14"/>
    <w:rsid w:val="698060B5"/>
    <w:rsid w:val="6B193C07"/>
    <w:rsid w:val="6C8C6B1F"/>
    <w:rsid w:val="6CB611D0"/>
    <w:rsid w:val="6E661451"/>
    <w:rsid w:val="708C533F"/>
    <w:rsid w:val="72AB5F51"/>
    <w:rsid w:val="741E6BF6"/>
    <w:rsid w:val="74455F31"/>
    <w:rsid w:val="747B5DF7"/>
    <w:rsid w:val="75A153E9"/>
    <w:rsid w:val="76830F93"/>
    <w:rsid w:val="76B64EC4"/>
    <w:rsid w:val="770B595E"/>
    <w:rsid w:val="77440722"/>
    <w:rsid w:val="778154D2"/>
    <w:rsid w:val="7B31720F"/>
    <w:rsid w:val="7C5335DF"/>
    <w:rsid w:val="7D9046C1"/>
    <w:rsid w:val="7E775881"/>
    <w:rsid w:val="7FE707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9">
      <extobjdata type="ECB019B1-382A-4266-B25C-5B523AA43C14" data="ewoJIkZpbGVJZCIgOiAiMjUzNzYwNTI1MzQxIiwKCSJHcm91cElkIiA6ICI5Njc1MDE4MjAiLAoJIkltYWdlIiA6ICJpVkJPUncwS0dnb0FBQUFOU1VoRVVnQUFBaGtBQUFSR0NBWUFBQUNWRXFLVEFBQUFDWEJJV1hNQUFBc1RBQUFMRXdFQW1wd1lBQUFnQUVsRVFWUjRuT3pkZVZ4VTVlSUc4T2VkR1hEZlRjUWx6U1Z2cVFNejQ1SnA1bTR1VjgwdE0wMHpOYlhya3BZTFYwTTBVN1BNMUVwTjA4cXk3RVp1dVpHbTF3elRZQURscGdXSks0dUlzU016Yzk3Zkg4ajhRRUFCT1J5VzUvdjU5R25tekRreno3QTREKzg1NXowQ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"/>
    </extobj>
    <extobj name="ECB019B1-382A-4266-B25C-5B523AA43C14-12">
      <extobjdata type="ECB019B1-382A-4266-B25C-5B523AA43C14" data="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</Company>
  <Pages>13</Pages>
  <Words>1999</Words>
  <Characters>5762</Characters>
  <Lines>1</Lines>
  <Paragraphs>1</Paragraphs>
  <TotalTime>3</TotalTime>
  <ScaleCrop>false</ScaleCrop>
  <LinksUpToDate>false</LinksUpToDate>
  <CharactersWithSpaces>7784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2005-08-29T03:04:00Z</dcterms:created>
  <dc:creator>lxk</dc:creator>
  <cp:lastModifiedBy>北极星~宸</cp:lastModifiedBy>
  <cp:lastPrinted>2017-10-23T11:39:00Z</cp:lastPrinted>
  <dcterms:modified xsi:type="dcterms:W3CDTF">2023-09-21T16:27:51Z</dcterms:modified>
  <dc:title>哈尔滨工业大学计算机科学与技术学院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AF5D6FE33B564B6FAFDA5D34B74D635C_13</vt:lpwstr>
  </property>
</Properties>
</file>