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哈尔滨工业大学计算学部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实验报告</w:t>
      </w:r>
    </w:p>
    <w:p>
      <w:pPr>
        <w:jc w:val="center"/>
        <w:rPr>
          <w:rFonts w:hint="default" w:ascii="Times New Roman" w:hAnsi="Times New Roman" w:cs="Times New Roman"/>
          <w:sz w:val="30"/>
          <w:szCs w:val="30"/>
        </w:rPr>
      </w:pP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课程名称：数据结构与算法</w:t>
      </w: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课程类型：专业基础（必修）</w:t>
      </w: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实验项目：排序算法及其应用</w:t>
      </w: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实验题目：内存排序算法</w:t>
      </w:r>
    </w:p>
    <w:p>
      <w:pPr>
        <w:ind w:firstLine="240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</w:rPr>
        <w:t>实验日期：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2023年10月</w:t>
      </w:r>
      <w:r>
        <w:rPr>
          <w:rFonts w:hint="eastAsia" w:cs="Times New Roman"/>
          <w:sz w:val="30"/>
          <w:szCs w:val="30"/>
          <w:lang w:val="en-US" w:eastAsia="zh-CN"/>
        </w:rPr>
        <w:t>26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日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spacing w:line="360" w:lineRule="auto"/>
        <w:ind w:firstLine="3362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班级</w:t>
      </w:r>
      <w:r>
        <w:rPr>
          <w:rFonts w:hint="default" w:ascii="Times New Roman" w:hAnsi="Times New Roman" w:cs="Times New Roman"/>
          <w:sz w:val="24"/>
        </w:rPr>
        <w:t>：</w:t>
      </w:r>
      <w:r>
        <w:rPr>
          <w:rFonts w:hint="default" w:ascii="Times New Roman" w:hAnsi="Times New Roman" w:cs="Times New Roman"/>
          <w:sz w:val="24"/>
          <w:lang w:val="en-US" w:eastAsia="zh-CN"/>
        </w:rPr>
        <w:t>2237102</w:t>
      </w:r>
    </w:p>
    <w:p>
      <w:pPr>
        <w:spacing w:line="360" w:lineRule="auto"/>
        <w:ind w:firstLine="3362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>学号：</w:t>
      </w:r>
      <w:r>
        <w:rPr>
          <w:rFonts w:hint="default" w:ascii="Times New Roman" w:hAnsi="Times New Roman" w:cs="Times New Roman"/>
          <w:sz w:val="24"/>
          <w:lang w:val="en-US" w:eastAsia="zh-CN"/>
        </w:rPr>
        <w:t>2022111654</w:t>
      </w:r>
    </w:p>
    <w:p>
      <w:pPr>
        <w:spacing w:line="360" w:lineRule="auto"/>
        <w:ind w:firstLine="3362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>姓名：</w:t>
      </w:r>
      <w:r>
        <w:rPr>
          <w:rFonts w:hint="default" w:ascii="Times New Roman" w:hAnsi="Times New Roman" w:cs="Times New Roman"/>
          <w:sz w:val="24"/>
          <w:lang w:val="en-US" w:eastAsia="zh-CN"/>
        </w:rPr>
        <w:t>李宸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</w:p>
    <w:p>
      <w:pPr>
        <w:jc w:val="center"/>
        <w:rPr>
          <w:rFonts w:hint="default" w:ascii="Times New Roman" w:hAnsi="Times New Roman" w:cs="Times New Roman"/>
          <w:szCs w:val="21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</w:p>
    <w:tbl>
      <w:tblPr>
        <w:tblStyle w:val="5"/>
        <w:tblpPr w:leftFromText="180" w:rightFromText="180" w:vertAnchor="text" w:horzAnchor="margin" w:tblpXSpec="right" w:tblpY="6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78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指导老师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李秀坤</w:t>
            </w:r>
          </w:p>
        </w:tc>
      </w:tr>
    </w:tbl>
    <w:p>
      <w:pPr>
        <w:ind w:left="718" w:leftChars="342"/>
        <w:rPr>
          <w:rFonts w:hint="default" w:ascii="Times New Roman" w:hAnsi="Times New Roman" w:eastAsia="华文隶书" w:cs="Times New Roman"/>
          <w:sz w:val="84"/>
          <w:szCs w:val="8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一、实验目的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本实验主要要求</w:t>
      </w:r>
      <w:r>
        <w:rPr>
          <w:rFonts w:hint="eastAsia" w:cs="Times New Roman"/>
          <w:sz w:val="24"/>
          <w:lang w:val="en-US" w:eastAsia="zh-CN"/>
        </w:rPr>
        <w:t>正确生成若干随机数并对其实现插入排序，快速排序，归并排序，最后绘制折线图以比较其时间性能。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实验要求及实验环境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cs="Times New Roman"/>
          <w:b w:val="0"/>
          <w:bCs/>
          <w:sz w:val="24"/>
          <w:lang w:val="en-US" w:eastAsia="zh-CN"/>
        </w:rPr>
        <w:t>实验要求：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420" w:firstLineChars="0"/>
        <w:rPr>
          <w:rStyle w:val="8"/>
          <w:rFonts w:ascii="Times New Roman" w:cs="Arial" w:hAnsiTheme="minorEastAsia" w:eastAsiaTheme="minorEastAsia"/>
          <w:b w:val="0"/>
          <w:bCs w:val="0"/>
          <w:color w:val="000000"/>
        </w:rPr>
      </w:pPr>
      <w:r>
        <w:rPr>
          <w:rStyle w:val="8"/>
          <w:rFonts w:ascii="Times New Roman" w:cs="Arial" w:hAnsiTheme="minorEastAsia" w:eastAsiaTheme="minorEastAsia"/>
          <w:b w:val="0"/>
          <w:bCs w:val="0"/>
          <w:color w:val="000000"/>
        </w:rPr>
        <w:t>1. 从文本文件中将两行数据读入内存，其中第一行有一个整数n(n≤100000)，</w:t>
      </w:r>
      <w:r>
        <w:rPr>
          <w:rStyle w:val="8"/>
          <w:rFonts w:hint="eastAsia" w:ascii="Times New Roman" w:cs="Arial" w:hAnsiTheme="minorEastAsia" w:eastAsiaTheme="minorEastAsia"/>
          <w:b w:val="0"/>
          <w:bCs w:val="0"/>
          <w:color w:val="000000"/>
          <w:lang w:val="en-US" w:eastAsia="zh-CN"/>
        </w:rPr>
        <w:tab/>
      </w:r>
      <w:r>
        <w:rPr>
          <w:rStyle w:val="8"/>
          <w:rFonts w:ascii="Times New Roman" w:cs="Arial" w:hAnsiTheme="minorEastAsia" w:eastAsiaTheme="minorEastAsia"/>
          <w:b w:val="0"/>
          <w:bCs w:val="0"/>
          <w:color w:val="000000"/>
        </w:rPr>
        <w:t>表</w:t>
      </w:r>
      <w:r>
        <w:rPr>
          <w:rStyle w:val="8"/>
          <w:rFonts w:hint="eastAsia" w:ascii="Times New Roman" w:cs="Arial" w:hAnsiTheme="minorEastAsia" w:eastAsiaTheme="minorEastAsia"/>
          <w:b w:val="0"/>
          <w:bCs w:val="0"/>
          <w:color w:val="000000"/>
        </w:rPr>
        <w:t>示待排序序列的长度，第二行有</w:t>
      </w:r>
      <w:r>
        <w:rPr>
          <w:rStyle w:val="8"/>
          <w:rFonts w:ascii="Times New Roman" w:cs="Arial" w:hAnsiTheme="minorEastAsia" w:eastAsiaTheme="minorEastAsia"/>
          <w:b w:val="0"/>
          <w:bCs w:val="0"/>
          <w:color w:val="000000"/>
        </w:rPr>
        <w:t xml:space="preserve"> n 个整数，用空格隔开，表示待排序序列。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420" w:firstLineChars="0"/>
        <w:rPr>
          <w:rStyle w:val="8"/>
          <w:rFonts w:ascii="Times New Roman" w:cs="Arial" w:hAnsiTheme="minorEastAsia" w:eastAsiaTheme="minorEastAsia"/>
          <w:b w:val="0"/>
          <w:bCs w:val="0"/>
          <w:color w:val="000000"/>
        </w:rPr>
      </w:pPr>
      <w:r>
        <w:rPr>
          <w:rStyle w:val="8"/>
          <w:rFonts w:ascii="Times New Roman" w:cs="Arial" w:hAnsiTheme="minorEastAsia" w:eastAsiaTheme="minorEastAsia"/>
          <w:b w:val="0"/>
          <w:bCs w:val="0"/>
          <w:color w:val="000000"/>
        </w:rPr>
        <w:t>2. 实现归并排序、快速排序算法，输出排序好的序列，并记录算法运行时间。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420" w:firstLineChars="0"/>
        <w:rPr>
          <w:rStyle w:val="8"/>
          <w:rFonts w:ascii="Times New Roman" w:cs="Arial" w:hAnsiTheme="minorEastAsia" w:eastAsiaTheme="minorEastAsia"/>
          <w:b w:val="0"/>
          <w:bCs w:val="0"/>
          <w:color w:val="000000"/>
        </w:rPr>
      </w:pPr>
      <w:r>
        <w:rPr>
          <w:rStyle w:val="8"/>
          <w:rFonts w:ascii="Times New Roman" w:cs="Arial" w:hAnsiTheme="minorEastAsia" w:eastAsiaTheme="minorEastAsia"/>
          <w:b w:val="0"/>
          <w:bCs w:val="0"/>
          <w:color w:val="000000"/>
        </w:rPr>
        <w:t>3. 实现选择排序算法或插入排序算法，并将其运行时间与归并排序、快速排</w:t>
      </w:r>
      <w:r>
        <w:rPr>
          <w:rStyle w:val="8"/>
          <w:rFonts w:hint="eastAsia" w:ascii="Times New Roman" w:cs="Arial" w:hAnsiTheme="minorEastAsia" w:eastAsiaTheme="minorEastAsia"/>
          <w:b w:val="0"/>
          <w:bCs w:val="0"/>
          <w:color w:val="000000"/>
          <w:lang w:val="en-US" w:eastAsia="zh-CN"/>
        </w:rPr>
        <w:tab/>
      </w:r>
      <w:r>
        <w:rPr>
          <w:rStyle w:val="8"/>
          <w:rFonts w:ascii="Times New Roman" w:cs="Arial" w:hAnsiTheme="minorEastAsia" w:eastAsiaTheme="minorEastAsia"/>
          <w:b w:val="0"/>
          <w:bCs w:val="0"/>
          <w:color w:val="000000"/>
        </w:rPr>
        <w:t>序算</w:t>
      </w:r>
      <w:r>
        <w:rPr>
          <w:rStyle w:val="8"/>
          <w:rFonts w:hint="eastAsia" w:ascii="Times New Roman" w:cs="Arial" w:hAnsiTheme="minorEastAsia" w:eastAsiaTheme="minorEastAsia"/>
          <w:b w:val="0"/>
          <w:bCs w:val="0"/>
          <w:color w:val="000000"/>
        </w:rPr>
        <w:t>法比较，随机生成多个适当规模的数据进行实验并绘制折线图，反映不</w:t>
      </w:r>
      <w:r>
        <w:rPr>
          <w:rStyle w:val="8"/>
          <w:rFonts w:hint="eastAsia" w:ascii="Times New Roman" w:cs="Arial" w:hAnsiTheme="minorEastAsia" w:eastAsiaTheme="minorEastAsia"/>
          <w:b w:val="0"/>
          <w:bCs w:val="0"/>
          <w:color w:val="000000"/>
          <w:lang w:val="en-US" w:eastAsia="zh-CN"/>
        </w:rPr>
        <w:tab/>
      </w:r>
      <w:r>
        <w:rPr>
          <w:rStyle w:val="8"/>
          <w:rFonts w:hint="eastAsia" w:ascii="Times New Roman" w:cs="Arial" w:hAnsiTheme="minorEastAsia" w:eastAsiaTheme="minorEastAsia"/>
          <w:b w:val="0"/>
          <w:bCs w:val="0"/>
          <w:color w:val="000000"/>
        </w:rPr>
        <w:t>同算法运行时间随着输入规模的变化趋势，并与理论分析结果进行比较。</w:t>
      </w:r>
    </w:p>
    <w:p>
      <w:pPr>
        <w:pStyle w:val="4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实验环境：</w:t>
      </w:r>
      <w:r>
        <w:rPr>
          <w:rFonts w:hint="default" w:ascii="Times New Roman" w:hAnsi="Times New Roman" w:cs="Times New Roman"/>
          <w:sz w:val="24"/>
          <w:lang w:val="en-US" w:eastAsia="zh-CN"/>
        </w:rPr>
        <w:t>win11   vscode1.71.2version</w:t>
      </w:r>
    </w:p>
    <w:p>
      <w:pPr>
        <w:spacing w:line="360" w:lineRule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三、设计思想</w:t>
      </w:r>
      <w:r>
        <w:rPr>
          <w:rFonts w:hint="default" w:ascii="Times New Roman" w:hAnsi="Times New Roman" w:cs="Times New Roman"/>
          <w:sz w:val="24"/>
        </w:rPr>
        <w:t>（本程序中的用到的所有数据类型的定义，各程序模块之间的调用关系、核心算法的流程图或主要步骤）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1．逻辑设计</w:t>
      </w:r>
    </w:p>
    <w:p>
      <w:pPr>
        <w:spacing w:line="360" w:lineRule="auto"/>
        <w:ind w:firstLine="899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整体流程图如下</w:t>
      </w:r>
    </w:p>
    <w:p>
      <w:pPr>
        <w:spacing w:line="360" w:lineRule="auto"/>
        <w:rPr>
          <w:rFonts w:hint="eastAsia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1022350</wp:posOffset>
            </wp:positionH>
            <wp:positionV relativeFrom="paragraph">
              <wp:posOffset>49530</wp:posOffset>
            </wp:positionV>
            <wp:extent cx="3651885" cy="3410585"/>
            <wp:effectExtent l="0" t="0" r="0" b="0"/>
            <wp:wrapTopAndBottom/>
            <wp:docPr id="1" name="ECB019B1-382A-4266-B25C-5B523AA43C14-1" descr="C:/Users/polar/AppData/Local/Temp/wps.hKnzTO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C:/Users/polar/AppData/Local/Temp/wps.hKnzTO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rPr>
          <w:rFonts w:hint="default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归并排序</w:t>
      </w:r>
      <w:r>
        <w:rPr>
          <w:rFonts w:hint="default" w:ascii="Times New Roman" w:hAnsi="Times New Roman" w:cs="Times New Roman"/>
          <w:sz w:val="24"/>
          <w:lang w:val="en-US" w:eastAsia="zh-CN"/>
        </w:rPr>
        <w:t>整体流程图如下</w:t>
      </w:r>
      <w:r>
        <w:rPr>
          <w:rFonts w:hint="eastAsia" w:cs="Times New Roman"/>
          <w:sz w:val="24"/>
          <w:lang w:val="en-US" w:eastAsia="zh-CN"/>
        </w:rPr>
        <w:t>：</w:t>
      </w:r>
    </w:p>
    <w:p>
      <w:pPr>
        <w:spacing w:line="360" w:lineRule="auto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2169795</wp:posOffset>
            </wp:positionH>
            <wp:positionV relativeFrom="paragraph">
              <wp:posOffset>51435</wp:posOffset>
            </wp:positionV>
            <wp:extent cx="1123950" cy="4271645"/>
            <wp:effectExtent l="0" t="0" r="0" b="0"/>
            <wp:wrapTopAndBottom/>
            <wp:docPr id="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/>
        <w:rPr>
          <w:rFonts w:hint="eastAsia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1965325</wp:posOffset>
            </wp:positionH>
            <wp:positionV relativeFrom="paragraph">
              <wp:posOffset>307340</wp:posOffset>
            </wp:positionV>
            <wp:extent cx="1482090" cy="4100195"/>
            <wp:effectExtent l="0" t="0" r="0" b="0"/>
            <wp:wrapTopAndBottom/>
            <wp:docPr id="4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Times New Roman"/>
          <w:sz w:val="24"/>
          <w:lang w:val="en-US" w:eastAsia="zh-CN"/>
        </w:rPr>
        <w:t>快速排序</w:t>
      </w:r>
      <w:r>
        <w:rPr>
          <w:rFonts w:hint="default" w:ascii="Times New Roman" w:hAnsi="Times New Roman" w:cs="Times New Roman"/>
          <w:sz w:val="24"/>
          <w:lang w:val="en-US" w:eastAsia="zh-CN"/>
        </w:rPr>
        <w:t>整体流程图如下</w:t>
      </w:r>
      <w:r>
        <w:rPr>
          <w:rFonts w:hint="eastAsia" w:cs="Times New Roman"/>
          <w:sz w:val="24"/>
          <w:lang w:val="en-US" w:eastAsia="zh-CN"/>
        </w:rPr>
        <w:t>：</w:t>
      </w:r>
    </w:p>
    <w:p>
      <w:pPr>
        <w:spacing w:line="360" w:lineRule="auto"/>
        <w:ind w:firstLine="480"/>
        <w:rPr>
          <w:rFonts w:hint="eastAsia" w:cs="Times New Roman"/>
          <w:sz w:val="24"/>
          <w:lang w:val="en-US" w:eastAsia="zh-CN"/>
        </w:rPr>
      </w:pP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插入排序</w:t>
      </w:r>
      <w:r>
        <w:rPr>
          <w:rFonts w:hint="default" w:ascii="Times New Roman" w:hAnsi="Times New Roman" w:cs="Times New Roman"/>
          <w:sz w:val="24"/>
          <w:lang w:val="en-US" w:eastAsia="zh-CN"/>
        </w:rPr>
        <w:t>整体流程图如下</w:t>
      </w:r>
      <w:r>
        <w:rPr>
          <w:rFonts w:hint="eastAsia" w:cs="Times New Roman"/>
          <w:sz w:val="24"/>
          <w:lang w:val="en-US" w:eastAsia="zh-CN"/>
        </w:rPr>
        <w:t>：</w:t>
      </w:r>
    </w:p>
    <w:p>
      <w:pPr>
        <w:spacing w:line="360" w:lineRule="auto"/>
        <w:ind w:firstLine="480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1899285</wp:posOffset>
            </wp:positionH>
            <wp:positionV relativeFrom="paragraph">
              <wp:posOffset>29845</wp:posOffset>
            </wp:positionV>
            <wp:extent cx="1360805" cy="4392930"/>
            <wp:effectExtent l="0" t="0" r="0" b="0"/>
            <wp:wrapTopAndBottom/>
            <wp:docPr id="3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生成随机数算法：</w:t>
      </w:r>
    </w:p>
    <w:p>
      <w:pPr>
        <w:spacing w:line="360" w:lineRule="auto"/>
        <w:ind w:firstLine="420" w:firstLineChars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由srand(time(0))设置随机数种子。由于连续生成100组数，对时间精度要求较高，使用由srand(ts.tv_nsec)使用纳秒部分作为种子值。</w:t>
      </w:r>
    </w:p>
    <w:p>
      <w:pPr>
        <w:spacing w:line="360" w:lineRule="auto"/>
        <w:ind w:firstLine="420" w:firstLineChars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由于windows系统中rand()函数最多生成32767，故使用以下算法生成小于100000的数：</w:t>
      </w:r>
    </w:p>
    <w:p>
      <w:pPr>
        <w:spacing w:line="360" w:lineRule="auto"/>
        <w:ind w:left="420" w:leftChars="0" w:firstLine="420" w:firstLineChars="0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t>n1 = rand() % 1001;</w:t>
      </w:r>
    </w:p>
    <w:p>
      <w:pPr>
        <w:spacing w:line="360" w:lineRule="auto"/>
        <w:ind w:firstLine="420" w:firstLineChars="0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t xml:space="preserve">   </w:t>
      </w:r>
      <w:r>
        <w:rPr>
          <w:rFonts w:hint="eastAsia" w:cs="Times New Roman"/>
          <w:sz w:val="24"/>
          <w:lang w:val="en-US" w:eastAsia="zh-CN"/>
        </w:rPr>
        <w:tab/>
      </w:r>
      <w:r>
        <w:rPr>
          <w:rFonts w:hint="default" w:cs="Times New Roman"/>
          <w:sz w:val="24"/>
          <w:lang w:val="en-US" w:eastAsia="zh-CN"/>
        </w:rPr>
        <w:t>n2 = rand() % 101;</w:t>
      </w:r>
    </w:p>
    <w:p>
      <w:pPr>
        <w:spacing w:line="360" w:lineRule="auto"/>
        <w:ind w:firstLine="420" w:firstLineChars="0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t xml:space="preserve">   </w:t>
      </w:r>
      <w:r>
        <w:rPr>
          <w:rFonts w:hint="eastAsia" w:cs="Times New Roman"/>
          <w:sz w:val="24"/>
          <w:lang w:val="en-US" w:eastAsia="zh-CN"/>
        </w:rPr>
        <w:tab/>
      </w:r>
      <w:r>
        <w:rPr>
          <w:rFonts w:hint="default" w:cs="Times New Roman"/>
          <w:sz w:val="24"/>
          <w:lang w:val="en-US" w:eastAsia="zh-CN"/>
        </w:rPr>
        <w:t>n = n1 * 100 + n2;</w:t>
      </w:r>
    </w:p>
    <w:p>
      <w:pPr>
        <w:spacing w:line="360" w:lineRule="auto"/>
        <w:ind w:firstLine="420" w:firstLineChars="0"/>
        <w:rPr>
          <w:rFonts w:hint="default" w:cs="Times New Roman"/>
          <w:sz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cs="Times New Roman"/>
          <w:sz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cs="Times New Roman"/>
          <w:sz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>物理设计</w:t>
      </w:r>
    </w:p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函数表如下：</w:t>
      </w:r>
    </w:p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tbl>
      <w:tblPr>
        <w:tblStyle w:val="5"/>
        <w:tblW w:w="7075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293"/>
        <w:gridCol w:w="4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函数名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4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0" w:hRule="atLeast"/>
        </w:trPr>
        <w:tc>
          <w:tcPr>
            <w:tcW w:w="1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Random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void</w:t>
            </w:r>
          </w:p>
        </w:tc>
        <w:tc>
          <w:tcPr>
            <w:tcW w:w="4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生成随机序列并写入文件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getCurrentTime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4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获取当前时间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writeToFile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void</w:t>
            </w:r>
          </w:p>
        </w:tc>
        <w:tc>
          <w:tcPr>
            <w:tcW w:w="4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排序后序列写入文件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partition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根据基准值排序，返回基准值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quickSort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void</w:t>
            </w:r>
          </w:p>
        </w:tc>
        <w:tc>
          <w:tcPr>
            <w:tcW w:w="4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递归实现快速排序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merge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void</w:t>
            </w:r>
          </w:p>
        </w:tc>
        <w:tc>
          <w:tcPr>
            <w:tcW w:w="4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合并两个子序列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mergeSort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void</w:t>
            </w:r>
          </w:p>
        </w:tc>
        <w:tc>
          <w:tcPr>
            <w:tcW w:w="4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递归实现归并排序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insertionSort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void</w:t>
            </w:r>
          </w:p>
        </w:tc>
        <w:tc>
          <w:tcPr>
            <w:tcW w:w="4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实现插入排序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主函数，实现文件读取等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变</w:t>
      </w:r>
      <w:r>
        <w:rPr>
          <w:rFonts w:hint="default" w:ascii="Times New Roman" w:hAnsi="Times New Roman" w:cs="Times New Roman"/>
          <w:sz w:val="24"/>
          <w:lang w:val="en-US" w:eastAsia="zh-CN"/>
        </w:rPr>
        <w:t>量表如下：</w:t>
      </w:r>
    </w:p>
    <w:tbl>
      <w:tblPr>
        <w:tblStyle w:val="5"/>
        <w:tblW w:w="8424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102"/>
        <w:gridCol w:w="42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Size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arr[size]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存储序列的数组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 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进行文件操作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，读入序列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timefile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 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进行文件操作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，写入n-t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起始时间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elapsed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算法运行时间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low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快速排序头元素位置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high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快速排序尾元素位置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pivot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快速排序基准值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L[n1]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归并排序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左子序列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R[n2]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4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归并排序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右子序列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归并排序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左子序列长度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归并排序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右子序列长度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插入排序待插入元素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80" w:leftChars="0"/>
        <w:rPr>
          <w:rFonts w:hint="eastAsia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测试结果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测试数据</w:t>
      </w:r>
      <w:r>
        <w:rPr>
          <w:rFonts w:hint="eastAsia" w:cs="Times New Roman"/>
          <w:b w:val="0"/>
          <w:bCs w:val="0"/>
          <w:sz w:val="24"/>
          <w:lang w:val="en-US" w:eastAsia="zh-CN"/>
        </w:rPr>
        <w:t>由random函数生成，记录在data.txt</w:t>
      </w:r>
    </w:p>
    <w:p>
      <w:pPr>
        <w:spacing w:line="360" w:lineRule="auto"/>
        <w:ind w:firstLine="420" w:firstLineChars="0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测试结果</w:t>
      </w:r>
      <w:r>
        <w:rPr>
          <w:rFonts w:hint="eastAsia" w:cs="Times New Roman"/>
          <w:b w:val="0"/>
          <w:bCs w:val="0"/>
          <w:sz w:val="24"/>
          <w:lang w:val="en-US" w:eastAsia="zh-CN"/>
        </w:rPr>
        <w:t>：排序后序列分别储存在对应排序sorted_sequence.txt中</w:t>
      </w:r>
    </w:p>
    <w:p>
      <w:pPr>
        <w:spacing w:line="360" w:lineRule="auto"/>
        <w:ind w:left="1260" w:leftChars="0" w:firstLine="420" w:firstLineChars="0"/>
        <w:rPr>
          <w:rFonts w:hint="default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n-t数据存储在相应排序-time.txt中</w:t>
      </w:r>
    </w:p>
    <w:p>
      <w:pPr>
        <w:spacing w:line="360" w:lineRule="auto"/>
        <w:ind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由python绘制的折线图如下：</w:t>
      </w:r>
    </w:p>
    <w:p>
      <w:pPr>
        <w:spacing w:line="360" w:lineRule="auto"/>
        <w:ind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default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408940</wp:posOffset>
            </wp:positionV>
            <wp:extent cx="2397125" cy="1798320"/>
            <wp:effectExtent l="0" t="0" r="3175" b="5080"/>
            <wp:wrapTopAndBottom/>
            <wp:docPr id="5" name="图片 5" descr="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nse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Times New Roman"/>
          <w:sz w:val="24"/>
          <w:szCs w:val="24"/>
          <w:lang w:val="en-US" w:eastAsia="zh-CN"/>
        </w:rPr>
        <w:t>插入排序：</w:t>
      </w:r>
    </w:p>
    <w:p>
      <w:pPr>
        <w:spacing w:line="360" w:lineRule="auto"/>
        <w:ind w:firstLine="420" w:firstLineChars="0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快速排序：</w:t>
      </w:r>
    </w:p>
    <w:p>
      <w:pPr>
        <w:spacing w:line="360" w:lineRule="auto"/>
        <w:ind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1017905</wp:posOffset>
            </wp:positionH>
            <wp:positionV relativeFrom="paragraph">
              <wp:posOffset>46355</wp:posOffset>
            </wp:positionV>
            <wp:extent cx="2253615" cy="1690370"/>
            <wp:effectExtent l="0" t="0" r="6985" b="11430"/>
            <wp:wrapTopAndBottom/>
            <wp:docPr id="7" name="图片 7" descr="Figure_qu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gure_quic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Times New Roman"/>
          <w:sz w:val="24"/>
          <w:szCs w:val="24"/>
          <w:lang w:val="en-US" w:eastAsia="zh-CN"/>
        </w:rPr>
        <w:t>归并排序：</w:t>
      </w:r>
    </w:p>
    <w:p>
      <w:pPr>
        <w:spacing w:line="360" w:lineRule="auto"/>
        <w:ind w:firstLine="420" w:firstLineChars="0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default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79375</wp:posOffset>
            </wp:positionV>
            <wp:extent cx="2352675" cy="1764665"/>
            <wp:effectExtent l="0" t="0" r="9525" b="635"/>
            <wp:wrapTopAndBottom/>
            <wp:docPr id="6" name="图片 6" descr="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er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ind w:right="25" w:rightChars="12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五、经验体会与不足</w:t>
      </w:r>
    </w:p>
    <w:p>
      <w:pPr>
        <w:spacing w:line="360" w:lineRule="auto"/>
        <w:ind w:right="25" w:rightChars="12"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通过本次实验，我充分掌握了</w:t>
      </w:r>
      <w:r>
        <w:rPr>
          <w:rFonts w:hint="eastAsia" w:cs="Times New Roman"/>
          <w:sz w:val="24"/>
          <w:lang w:val="en-US" w:eastAsia="zh-CN"/>
        </w:rPr>
        <w:t>快速排序，归并排序，插入排序的原理</w:t>
      </w:r>
      <w:r>
        <w:rPr>
          <w:rFonts w:hint="default" w:ascii="Times New Roman" w:hAnsi="Times New Roman" w:cs="Times New Roman"/>
          <w:sz w:val="24"/>
          <w:lang w:val="en-US" w:eastAsia="zh-CN"/>
        </w:rPr>
        <w:t>，</w:t>
      </w:r>
      <w:r>
        <w:rPr>
          <w:rFonts w:hint="eastAsia" w:cs="Times New Roman"/>
          <w:sz w:val="24"/>
          <w:lang w:val="en-US" w:eastAsia="zh-CN"/>
        </w:rPr>
        <w:t>并通过绘制折线图分析其时间性能，</w:t>
      </w:r>
      <w:r>
        <w:rPr>
          <w:rFonts w:hint="default" w:ascii="Times New Roman" w:hAnsi="Times New Roman" w:cs="Times New Roman"/>
          <w:sz w:val="24"/>
          <w:lang w:val="en-US" w:eastAsia="zh-CN"/>
        </w:rPr>
        <w:t>在此基础上可以</w:t>
      </w:r>
      <w:r>
        <w:rPr>
          <w:rFonts w:hint="eastAsia" w:cs="Times New Roman"/>
          <w:sz w:val="24"/>
          <w:lang w:val="en-US" w:eastAsia="zh-CN"/>
        </w:rPr>
        <w:t>尝试实现堆排序算法（基于优先级队列）和基数排序算法，并将其运行时间与上述算法进行实验比较。</w:t>
      </w:r>
    </w:p>
    <w:p>
      <w:pPr>
        <w:spacing w:line="360" w:lineRule="auto"/>
        <w:ind w:right="25" w:rightChars="12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六、附录：源代码（带注释）</w:t>
      </w:r>
    </w:p>
    <w:p>
      <w:pPr>
        <w:spacing w:line="360" w:lineRule="auto"/>
        <w:rPr>
          <w:rFonts w:hint="eastAsia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</w:rPr>
        <w:t xml:space="preserve">  </w:t>
      </w:r>
      <w:r>
        <w:rPr>
          <w:rFonts w:hint="eastAsia" w:cs="Times New Roman"/>
          <w:b/>
          <w:bCs/>
          <w:lang w:val="en-US" w:eastAsia="zh-CN"/>
        </w:rPr>
        <w:t>快速排序：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#include &lt;stdio.h&gt;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#include &lt;stdlib.h&gt;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#include &lt;sys/time.h&gt;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#define N 100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void random()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FILE *file = fopen("data.txt", "w");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n, n1, n2;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srand(time(0)); // 设置随机数种子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struct timespec ts;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clock_gettime(CLOCK_REALTIME, &amp;ts); // 获取当前系统时间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srand(ts.tv_nsec); // 使用纳秒部分作为种子值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// 生成随机数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n1 = rand() % 1001;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n2 = rand() % 101;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n = n1 * 100 + n2;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fprintf(file, "%d\n", n);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// 生成随机序列（每个元素 &lt;10000）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(int i = 0; i &lt; n; i++)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int num = rand() % 10000;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fprintf(file, "%d ", num);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printf("%d random number success\n", n);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fclose(file);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void swap(int *a, int *b)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temp = *a;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*a = *b;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*b = temp;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int partition(int arr[], int low, int high)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pivot = arr[high];  //基准值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i = low - 1;        //小于基准值的元素的位置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(int j = low; j &lt;= high - 1; j++)//将小于基准值的元素放在左边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if (arr[j] &lt; pivot)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i++;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swap(&amp;arr[i], &amp;arr[j]);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swap(&amp;arr[i + 1], &amp;arr[high]);//将基准值归位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return i + 1;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void quickSort(int arr[], int low, int high)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if (low &lt; high)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int pi = partition(arr, low, high);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quickSort(arr, low, pi - 1);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quickSort(arr, pi + 1, high);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void writeToFile(int arr[], int size, const char *filename)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FILE *file = fopen("quick_sorted_sequence.txt", "w");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if (file == NULL)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printf("无法打开文件 %s\n", filename);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return;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(int i = 0; i &lt; size; i++)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fprintf(file, "%d ", arr[i]);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fclose(file);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double getCurrentTime()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struct timeval tv;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gettimeofday(&amp;tv, NULL);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return tv.tv_sec + tv.tv_usec / 1000000.0;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int main()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(int i = 0; i &lt; N; i++) // 循环生成100次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random();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int size;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FILE *file = fopen("data.txt", "r");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fscanf(file, "%d", &amp;size);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int arr[size];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for (int i = 0; i &lt; size; i++)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fscanf(file, "%d", &amp;arr[i]);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double startTime = getCurrentTime();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quickSort(arr, 0, size - 1);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double endTime = getCurrentTime();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double elapsedTime = endTime - startTime;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writeToFile(arr, size, "quick_sorted_sequence.txt");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printf("已将排序后的序列写入文件 quick_sorted_sequence.txt\n");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printf("快速排序运行时间：%.6f 秒\n", elapsedTime);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FILE *timefile = fopen("quick-time.txt", "a");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fprintf(timefile, "%d %.6f\n", size, elapsedTime);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fclose(timefile);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return 0;</w:t>
      </w:r>
      <w:bookmarkStart w:id="0" w:name="_GoBack"/>
      <w:bookmarkEnd w:id="0"/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归并排序：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#include &lt;stdio.h&gt;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#include &lt;stdlib.h&gt;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#include &lt;sys/time.h&gt;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#define N 100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void random()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FILE *file = fopen("data.txt", "w");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n, n1, n2;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srand(time(0)); // 设置随机数种子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struct timespec ts;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clock_gettime(CLOCK_REALTIME, &amp;ts); // 获取当前系统时间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srand(ts.tv_nsec); // 使用纳秒部分作为种子值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// 生成随机数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n1 = rand() % 1001;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n2 = rand() % 101;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n = n1 * 100 + n2;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fprintf(file, "%d\n", n);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// 生成随机序列（每个元素 &lt;10000）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(int i = 0; i &lt; n; i++)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int num = rand() % 10001;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fprintf(file, "%d ", num);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printf("%d random number success\n", n);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fclose(file);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void merge(int arr[], int left, int mid, int right)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i, j, k;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n1 = mid - left + 1;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n2 = right - mid;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L[n1], R[n2];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 = 0; i &lt; n1; i++)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L[i] = arr[left + i];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(j = 0; j &lt; n2; j++)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R[j] = arr[mid + 1 + j];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 = 0;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j = 0;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k = left;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while (i &lt; n1 &amp;&amp; j &lt; n2)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if (L[i] &lt;= R[j])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arr[k] = L[i];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i++;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else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arr[k] = R[j];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j++;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k++;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while (i &lt; n1)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arr[k] = L[i];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i++;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k++;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while (j &lt; n2)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arr[k] = R[j];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j++;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k++;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void mergeSort(int arr[], int left, int right)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if (left &lt; right)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int mid = left + (right - left) / 2;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mergeSort(arr, left, mid);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mergeSort(arr, mid + 1, right);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merge(arr, left, mid, right);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void writeToFile(int arr[], int size, const char *filename)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FILE *file = fopen(filename, "w");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if (file == NULL)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printf("无法打开文件 %s\n", filename);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return;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(int i = 0; i &lt; size; i++)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fprintf(file, "k%dk ", i);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fprintf(file, "%d ", arr[i]);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fclose(file);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double getCurrentTime()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struct timeval tv;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gettimeofday(&amp;tv, NULL);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return tv.tv_sec + tv.tv_usec / 1000000.0;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int main()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(int i = 0; i &lt; N; i++) // 循环生成100次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random();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int size;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FILE *file = fopen("data.txt", "r");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fscanf(file, "%d", &amp;size);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int arr[size];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for (int i = 0; i &lt; size; i++)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fscanf(file, "%d", &amp;arr[i]);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double startTime = getCurrentTime();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mergeSort(arr, 0, size-1);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double endTime = getCurrentTime();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double elapsedTime = endTime - startTime;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writeToFile(arr, size, "merge_sorted_sequence.txt");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printf("已将排序后的序列写入文件 merge_sorted_sequence.txt\n");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printf("归并排序运行时间：%.6f 秒\n", elapsedTime);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FILE *timefile = fopen("merge-time.txt", "a");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fprintf(timefile, "%d %.6f\n", size, elapsedTime);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fclose(timefile);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return 0;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插入排序：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#include &lt;stdio.h&gt;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#include &lt;stdlib.h&gt;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#include &lt;sys/time.h&gt;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#define N 100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void random()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FILE *file = fopen("data.txt", "w");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n, n1, n2;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srand(time(0)); // 设置随机数种子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struct timespec ts;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clock_gettime(CLOCK_REALTIME, &amp;ts); // 获取当前系统时间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srand(ts.tv_nsec); // 使用纳秒部分作为种子值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// 生成随机数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n1 = rand() % 1001;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n2 = rand() % 101;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n = n1 * 100 + n2;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fprintf(file, "%d\n", n);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// 生成随机序列（每个元素 &lt;10000）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(int i = 0; i &lt; n; i++)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int num = rand() % 10000;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fprintf(file, "%d ", num);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printf("%d random number success\n", n);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fclose(file);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void insertionSort(int arr[], int n)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i, key, j;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 = 1; i &lt; n; i++)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key = arr[i];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j = i - 1;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while (j &gt;= 0 &amp;&amp; arr[j] &gt; key)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arr[j + 1] = arr[j];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j = j - 1;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arr[j + 1] = key;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void writeToFile(int arr[], int size, const char *filename)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FILE *file = fopen(filename, "w");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if (file == NULL)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printf("无法打开文件 %s\n", filename);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return;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(int i = 0; i &lt; size; i++)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fprintf(file, "%d ", arr[i]);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fclose(file);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double getCurrentTime()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struct timeval tv;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gettimeofday(&amp;tv, NULL);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return tv.tv_sec + tv.tv_usec / 1000000.0;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int main()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{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(int i = 0; i &lt; N; i++) // 循环生成100次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random();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int size;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FILE *file = fopen("data.txt", "r");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fscanf(file, "%lld", &amp;size);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int arr[size];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for (int i = 0; i &lt; size; i++)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fscanf(file, "%d", &amp;arr[i]);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double startTime = getCurrentTime();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insertionSort(arr, size);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double endTime = getCurrentTime();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double elapsedTime = endTime - startTime;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writeToFile(arr, size, "insert_sorted_sequence.txt");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printf("已将排序后的序列写入文件 insert_sorted_sequence.txt\n");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printf("插入排序运行时间：%.6f 秒\n", elapsedTime);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FILE *timefile = fopen("insert-time.txt", "a");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fprintf(timefile, "%d %.6f\n", size, elapsedTime);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fclose(timefile);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return 0;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此外利用以下python代码绘制折线图：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import matplotlib.pyplot as plt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 读取文本文件中的数据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with open('insert-time.txt', 'r') as file: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lines = file.readlines()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x = []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y = []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 解析每一行的数据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for line in lines: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data = line.strip().split(' ')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x.append(float(data[0]))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y.append(float(data[1]))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 绘制散点图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plt.scatter(x, y, color='red', label='Data Points')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 绘制折线图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plt.plot(x, y, color='blue', label='Line')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plt.xlabel('x')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plt.ylabel('y')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plt.title('Line Chart')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plt.legend()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plt.show()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</w:p>
    <w:sectPr>
      <w:pgSz w:w="11906" w:h="16838"/>
      <w:pgMar w:top="1558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2D35A7DB-0759-48A3-A4D4-1C6379A00C31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  <w:embedRegular r:id="rId2" w:fontKey="{63C68CA5-50E9-4534-A46C-DDEAF5F55CFF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05054"/>
    <w:multiLevelType w:val="singleLevel"/>
    <w:tmpl w:val="C6A0505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20B52D3"/>
    <w:multiLevelType w:val="singleLevel"/>
    <w:tmpl w:val="D20B52D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E4D2FC2"/>
    <w:multiLevelType w:val="singleLevel"/>
    <w:tmpl w:val="0E4D2FC2"/>
    <w:lvl w:ilvl="0" w:tentative="0">
      <w:start w:val="2"/>
      <w:numFmt w:val="decimal"/>
      <w:suff w:val="nothing"/>
      <w:lvlText w:val="%1．"/>
      <w:lvlJc w:val="left"/>
      <w:pPr>
        <w:ind w:left="48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zZDAzNTZlMDIwZWZjYTNhMmNjMmJjZTgwNjgxZmUifQ=="/>
  </w:docVars>
  <w:rsids>
    <w:rsidRoot w:val="006210D2"/>
    <w:rsid w:val="00032F94"/>
    <w:rsid w:val="00046719"/>
    <w:rsid w:val="00060C0B"/>
    <w:rsid w:val="00074DD3"/>
    <w:rsid w:val="00075F9D"/>
    <w:rsid w:val="00076A43"/>
    <w:rsid w:val="000810C4"/>
    <w:rsid w:val="00082AFE"/>
    <w:rsid w:val="000C3799"/>
    <w:rsid w:val="000C4BD6"/>
    <w:rsid w:val="000F26D6"/>
    <w:rsid w:val="00101FF6"/>
    <w:rsid w:val="00106D1A"/>
    <w:rsid w:val="001104A6"/>
    <w:rsid w:val="00111FC7"/>
    <w:rsid w:val="00113806"/>
    <w:rsid w:val="00135BD0"/>
    <w:rsid w:val="00141CF3"/>
    <w:rsid w:val="001646D4"/>
    <w:rsid w:val="00181F0E"/>
    <w:rsid w:val="00196E47"/>
    <w:rsid w:val="001C31D8"/>
    <w:rsid w:val="001C7983"/>
    <w:rsid w:val="001D63B4"/>
    <w:rsid w:val="0021575D"/>
    <w:rsid w:val="00217E44"/>
    <w:rsid w:val="002357CC"/>
    <w:rsid w:val="0024375E"/>
    <w:rsid w:val="00245948"/>
    <w:rsid w:val="002A35F5"/>
    <w:rsid w:val="002B7D34"/>
    <w:rsid w:val="002E59B5"/>
    <w:rsid w:val="002F578D"/>
    <w:rsid w:val="003026B8"/>
    <w:rsid w:val="00313499"/>
    <w:rsid w:val="00327BE9"/>
    <w:rsid w:val="00341692"/>
    <w:rsid w:val="00346D60"/>
    <w:rsid w:val="00353058"/>
    <w:rsid w:val="003B6088"/>
    <w:rsid w:val="003B616F"/>
    <w:rsid w:val="003C3349"/>
    <w:rsid w:val="003C468C"/>
    <w:rsid w:val="003C5FCC"/>
    <w:rsid w:val="00417689"/>
    <w:rsid w:val="00422336"/>
    <w:rsid w:val="00423241"/>
    <w:rsid w:val="0044710A"/>
    <w:rsid w:val="0047004A"/>
    <w:rsid w:val="0049399F"/>
    <w:rsid w:val="004B3CB1"/>
    <w:rsid w:val="004B6D57"/>
    <w:rsid w:val="004E30CA"/>
    <w:rsid w:val="004F20C2"/>
    <w:rsid w:val="004F2A36"/>
    <w:rsid w:val="0050138B"/>
    <w:rsid w:val="00505686"/>
    <w:rsid w:val="005372B0"/>
    <w:rsid w:val="0054026A"/>
    <w:rsid w:val="00570905"/>
    <w:rsid w:val="00590AAB"/>
    <w:rsid w:val="00591DE9"/>
    <w:rsid w:val="00591F81"/>
    <w:rsid w:val="00597DDE"/>
    <w:rsid w:val="005A06B6"/>
    <w:rsid w:val="005B435A"/>
    <w:rsid w:val="005C7164"/>
    <w:rsid w:val="005F458A"/>
    <w:rsid w:val="005F68DE"/>
    <w:rsid w:val="00600C0F"/>
    <w:rsid w:val="006210D2"/>
    <w:rsid w:val="006351F0"/>
    <w:rsid w:val="0064059E"/>
    <w:rsid w:val="00641BF5"/>
    <w:rsid w:val="006563E8"/>
    <w:rsid w:val="006570C5"/>
    <w:rsid w:val="00657E33"/>
    <w:rsid w:val="00667303"/>
    <w:rsid w:val="00693C30"/>
    <w:rsid w:val="00694F2B"/>
    <w:rsid w:val="006A493C"/>
    <w:rsid w:val="006C35D9"/>
    <w:rsid w:val="006D3EE1"/>
    <w:rsid w:val="006F26EE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50D9B"/>
    <w:rsid w:val="0078471A"/>
    <w:rsid w:val="007B1AEE"/>
    <w:rsid w:val="00807962"/>
    <w:rsid w:val="00811244"/>
    <w:rsid w:val="00827FAC"/>
    <w:rsid w:val="00833AF7"/>
    <w:rsid w:val="008350F1"/>
    <w:rsid w:val="00845691"/>
    <w:rsid w:val="0085675D"/>
    <w:rsid w:val="00856D04"/>
    <w:rsid w:val="00880610"/>
    <w:rsid w:val="00890836"/>
    <w:rsid w:val="008944D1"/>
    <w:rsid w:val="00894557"/>
    <w:rsid w:val="008B69BD"/>
    <w:rsid w:val="008F0FA8"/>
    <w:rsid w:val="0091006F"/>
    <w:rsid w:val="0092324F"/>
    <w:rsid w:val="00933B34"/>
    <w:rsid w:val="00934565"/>
    <w:rsid w:val="00941E81"/>
    <w:rsid w:val="00956743"/>
    <w:rsid w:val="00960D11"/>
    <w:rsid w:val="009669BD"/>
    <w:rsid w:val="00994BC0"/>
    <w:rsid w:val="009C33B2"/>
    <w:rsid w:val="009D192B"/>
    <w:rsid w:val="009D3F01"/>
    <w:rsid w:val="009F183D"/>
    <w:rsid w:val="00A03E58"/>
    <w:rsid w:val="00A1223C"/>
    <w:rsid w:val="00A56CD7"/>
    <w:rsid w:val="00A641FB"/>
    <w:rsid w:val="00A81998"/>
    <w:rsid w:val="00A87536"/>
    <w:rsid w:val="00A93766"/>
    <w:rsid w:val="00AA5F14"/>
    <w:rsid w:val="00AB60AE"/>
    <w:rsid w:val="00AB655F"/>
    <w:rsid w:val="00AB6CC8"/>
    <w:rsid w:val="00AD28E6"/>
    <w:rsid w:val="00AE30F7"/>
    <w:rsid w:val="00B00CCD"/>
    <w:rsid w:val="00B424A3"/>
    <w:rsid w:val="00B42683"/>
    <w:rsid w:val="00B53B91"/>
    <w:rsid w:val="00B8119E"/>
    <w:rsid w:val="00B957B9"/>
    <w:rsid w:val="00B96E0D"/>
    <w:rsid w:val="00BC0722"/>
    <w:rsid w:val="00BC3132"/>
    <w:rsid w:val="00BD5332"/>
    <w:rsid w:val="00BD56E7"/>
    <w:rsid w:val="00BE51BD"/>
    <w:rsid w:val="00BF4CF6"/>
    <w:rsid w:val="00C05B5D"/>
    <w:rsid w:val="00C643C8"/>
    <w:rsid w:val="00C674BC"/>
    <w:rsid w:val="00C70E40"/>
    <w:rsid w:val="00C75CA9"/>
    <w:rsid w:val="00C826BA"/>
    <w:rsid w:val="00C93626"/>
    <w:rsid w:val="00D11BE6"/>
    <w:rsid w:val="00D45936"/>
    <w:rsid w:val="00D51143"/>
    <w:rsid w:val="00D559EB"/>
    <w:rsid w:val="00D6004F"/>
    <w:rsid w:val="00D70B7A"/>
    <w:rsid w:val="00D72177"/>
    <w:rsid w:val="00D9649A"/>
    <w:rsid w:val="00DA2394"/>
    <w:rsid w:val="00DD2D4C"/>
    <w:rsid w:val="00DF4E41"/>
    <w:rsid w:val="00E10051"/>
    <w:rsid w:val="00E125C8"/>
    <w:rsid w:val="00E55139"/>
    <w:rsid w:val="00E61DCF"/>
    <w:rsid w:val="00E6302A"/>
    <w:rsid w:val="00E6485B"/>
    <w:rsid w:val="00E7560B"/>
    <w:rsid w:val="00E82682"/>
    <w:rsid w:val="00E82A69"/>
    <w:rsid w:val="00E9454A"/>
    <w:rsid w:val="00E9620E"/>
    <w:rsid w:val="00EA5FE7"/>
    <w:rsid w:val="00EC2B80"/>
    <w:rsid w:val="00ED1068"/>
    <w:rsid w:val="00EF01A8"/>
    <w:rsid w:val="00EF4210"/>
    <w:rsid w:val="00F033B7"/>
    <w:rsid w:val="00F31E80"/>
    <w:rsid w:val="00F43B8B"/>
    <w:rsid w:val="00F44CF2"/>
    <w:rsid w:val="00F53677"/>
    <w:rsid w:val="00F538DE"/>
    <w:rsid w:val="00F81464"/>
    <w:rsid w:val="00F95997"/>
    <w:rsid w:val="00FA5175"/>
    <w:rsid w:val="00FD1927"/>
    <w:rsid w:val="00FE370E"/>
    <w:rsid w:val="00FF0262"/>
    <w:rsid w:val="00FF0F29"/>
    <w:rsid w:val="00FF76BF"/>
    <w:rsid w:val="0253288D"/>
    <w:rsid w:val="026B3007"/>
    <w:rsid w:val="03411FB9"/>
    <w:rsid w:val="034D6BB0"/>
    <w:rsid w:val="0410030A"/>
    <w:rsid w:val="04934A97"/>
    <w:rsid w:val="04C764D1"/>
    <w:rsid w:val="06C929F2"/>
    <w:rsid w:val="07B54D24"/>
    <w:rsid w:val="08251EAA"/>
    <w:rsid w:val="09C875A3"/>
    <w:rsid w:val="0B703C02"/>
    <w:rsid w:val="0C6E1DFD"/>
    <w:rsid w:val="0D325089"/>
    <w:rsid w:val="0D501777"/>
    <w:rsid w:val="0DD07ABA"/>
    <w:rsid w:val="0F2C6214"/>
    <w:rsid w:val="0F96368D"/>
    <w:rsid w:val="10800423"/>
    <w:rsid w:val="10C832C3"/>
    <w:rsid w:val="122B27B2"/>
    <w:rsid w:val="12D06EB6"/>
    <w:rsid w:val="136917E4"/>
    <w:rsid w:val="147D6BCA"/>
    <w:rsid w:val="14F722E7"/>
    <w:rsid w:val="14F90C75"/>
    <w:rsid w:val="15C50828"/>
    <w:rsid w:val="16D76A65"/>
    <w:rsid w:val="17063ECA"/>
    <w:rsid w:val="174D0547"/>
    <w:rsid w:val="181F06C4"/>
    <w:rsid w:val="18EB2C9C"/>
    <w:rsid w:val="19C15D47"/>
    <w:rsid w:val="1A9A6727"/>
    <w:rsid w:val="1AD27C6F"/>
    <w:rsid w:val="1D594AE3"/>
    <w:rsid w:val="1D7F01E3"/>
    <w:rsid w:val="1E8A260F"/>
    <w:rsid w:val="1EDB6F74"/>
    <w:rsid w:val="1F3F164B"/>
    <w:rsid w:val="1F486752"/>
    <w:rsid w:val="1FDE0E64"/>
    <w:rsid w:val="21505D92"/>
    <w:rsid w:val="21DC7625"/>
    <w:rsid w:val="227C4964"/>
    <w:rsid w:val="22E177D9"/>
    <w:rsid w:val="230706D2"/>
    <w:rsid w:val="23384527"/>
    <w:rsid w:val="24457704"/>
    <w:rsid w:val="245168ED"/>
    <w:rsid w:val="24820F72"/>
    <w:rsid w:val="2574490F"/>
    <w:rsid w:val="266F2816"/>
    <w:rsid w:val="272B1F61"/>
    <w:rsid w:val="27E72880"/>
    <w:rsid w:val="28E1046E"/>
    <w:rsid w:val="2A2E7A87"/>
    <w:rsid w:val="2A3A138D"/>
    <w:rsid w:val="2A9036A3"/>
    <w:rsid w:val="2AD4533E"/>
    <w:rsid w:val="2BF30AC7"/>
    <w:rsid w:val="2EB57E94"/>
    <w:rsid w:val="2ED2169E"/>
    <w:rsid w:val="2ED753FC"/>
    <w:rsid w:val="30872E52"/>
    <w:rsid w:val="30F304E8"/>
    <w:rsid w:val="311741DE"/>
    <w:rsid w:val="31967CDB"/>
    <w:rsid w:val="323D7C6C"/>
    <w:rsid w:val="33122EA7"/>
    <w:rsid w:val="33835B53"/>
    <w:rsid w:val="33837901"/>
    <w:rsid w:val="35D73F34"/>
    <w:rsid w:val="36723C5D"/>
    <w:rsid w:val="36DD29AD"/>
    <w:rsid w:val="370D2A75"/>
    <w:rsid w:val="379B3001"/>
    <w:rsid w:val="39EB6200"/>
    <w:rsid w:val="3B0A0908"/>
    <w:rsid w:val="3BE6179A"/>
    <w:rsid w:val="3C6F3118"/>
    <w:rsid w:val="3CB7061B"/>
    <w:rsid w:val="3D50494E"/>
    <w:rsid w:val="3DFF671E"/>
    <w:rsid w:val="3FEE07F8"/>
    <w:rsid w:val="408B33B9"/>
    <w:rsid w:val="40C0244C"/>
    <w:rsid w:val="418F7DB9"/>
    <w:rsid w:val="41B227D6"/>
    <w:rsid w:val="42426BD9"/>
    <w:rsid w:val="42D251E4"/>
    <w:rsid w:val="43234C5C"/>
    <w:rsid w:val="436C03B1"/>
    <w:rsid w:val="44565FEF"/>
    <w:rsid w:val="445C4285"/>
    <w:rsid w:val="446B0669"/>
    <w:rsid w:val="448E07FB"/>
    <w:rsid w:val="44A91191"/>
    <w:rsid w:val="46182FF9"/>
    <w:rsid w:val="464F7B16"/>
    <w:rsid w:val="465409D5"/>
    <w:rsid w:val="46B53E1D"/>
    <w:rsid w:val="479B5D08"/>
    <w:rsid w:val="47B6609F"/>
    <w:rsid w:val="47D11972"/>
    <w:rsid w:val="498541E7"/>
    <w:rsid w:val="4A213237"/>
    <w:rsid w:val="4B166E55"/>
    <w:rsid w:val="4B94266B"/>
    <w:rsid w:val="4D023B34"/>
    <w:rsid w:val="4D654EF7"/>
    <w:rsid w:val="4E28459B"/>
    <w:rsid w:val="4E661EA8"/>
    <w:rsid w:val="4F53488D"/>
    <w:rsid w:val="4FB82BD0"/>
    <w:rsid w:val="5043249A"/>
    <w:rsid w:val="5066262C"/>
    <w:rsid w:val="508C6AA6"/>
    <w:rsid w:val="50E81293"/>
    <w:rsid w:val="51F021AD"/>
    <w:rsid w:val="54F2448F"/>
    <w:rsid w:val="553B6A94"/>
    <w:rsid w:val="55A03EEB"/>
    <w:rsid w:val="564B02FA"/>
    <w:rsid w:val="5668404C"/>
    <w:rsid w:val="56A86DBC"/>
    <w:rsid w:val="575C2093"/>
    <w:rsid w:val="57A04676"/>
    <w:rsid w:val="58093FC9"/>
    <w:rsid w:val="584559A7"/>
    <w:rsid w:val="5AF32D0E"/>
    <w:rsid w:val="5B9F3060"/>
    <w:rsid w:val="5C107384"/>
    <w:rsid w:val="5C4C6B7A"/>
    <w:rsid w:val="5C502358"/>
    <w:rsid w:val="5C642116"/>
    <w:rsid w:val="5DA6050C"/>
    <w:rsid w:val="5DD92690"/>
    <w:rsid w:val="5E0D204F"/>
    <w:rsid w:val="5E8C325E"/>
    <w:rsid w:val="600734E4"/>
    <w:rsid w:val="60CE5DB0"/>
    <w:rsid w:val="6115578D"/>
    <w:rsid w:val="621A6DD3"/>
    <w:rsid w:val="639257BA"/>
    <w:rsid w:val="63C60FC0"/>
    <w:rsid w:val="63D23E09"/>
    <w:rsid w:val="64B13A1E"/>
    <w:rsid w:val="66E520A5"/>
    <w:rsid w:val="672030DD"/>
    <w:rsid w:val="673E5311"/>
    <w:rsid w:val="67A02C4A"/>
    <w:rsid w:val="67F867D3"/>
    <w:rsid w:val="68F7551B"/>
    <w:rsid w:val="69821E2D"/>
    <w:rsid w:val="6A6A0B02"/>
    <w:rsid w:val="6A730B80"/>
    <w:rsid w:val="6BBB33D4"/>
    <w:rsid w:val="6BE63FDE"/>
    <w:rsid w:val="6BF84629"/>
    <w:rsid w:val="6E540CFB"/>
    <w:rsid w:val="6E5805C6"/>
    <w:rsid w:val="6F6126B0"/>
    <w:rsid w:val="6F820C3B"/>
    <w:rsid w:val="6FD66A2F"/>
    <w:rsid w:val="722A3062"/>
    <w:rsid w:val="726136DF"/>
    <w:rsid w:val="72CE27D0"/>
    <w:rsid w:val="736305DA"/>
    <w:rsid w:val="73927111"/>
    <w:rsid w:val="73CD639B"/>
    <w:rsid w:val="74FA4F6E"/>
    <w:rsid w:val="76C05D43"/>
    <w:rsid w:val="772D00C7"/>
    <w:rsid w:val="789C4865"/>
    <w:rsid w:val="79064E6E"/>
    <w:rsid w:val="7AB4796D"/>
    <w:rsid w:val="7B2E5971"/>
    <w:rsid w:val="7BAD131F"/>
    <w:rsid w:val="7C835849"/>
    <w:rsid w:val="7CA51C63"/>
    <w:rsid w:val="7ECD724F"/>
    <w:rsid w:val="7EF24F07"/>
    <w:rsid w:val="7FDC1E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YyNDE0NDA3ODcwIiwKCSJHcm91cElkIiA6ICI5Njc1MDE4MjAiLAoJIkltYWdlIiA6ICJpVkJPUncwS0dnb0FBQUFOU1VoRVVnQUFBcmdBQUFLS0NBWUFBQURXY2lpSkFBQUFDWEJJV1hNQUFBc1RBQUFMRXdFQW1wd1lBQUFnQUVsRVFWUjRuT3pkZDN4VVZmNy84ZmRObzBoYkVHa3F0bDBMQ2pLQnBhNmhTNUVpYXdFWFdBdUM4aFdWUlhFUkVJVlZWaEhCSVB4MEthS2cwaUVnb3FKQUZoQUZRNHVnSUxnZ1hRSWh2VXc1dnovWXpESWtJUWtFN3VUbTlYdzhlRGh6NzdsM1BoT09OMi9PbkRsWEF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"/>
    </extobj>
    <extobj name="ECB019B1-382A-4266-B25C-5B523AA43C14-2">
      <extobjdata type="ECB019B1-382A-4266-B25C-5B523AA43C14" data="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"/>
    </extobj>
    <extobj name="ECB019B1-382A-4266-B25C-5B523AA43C14-3">
      <extobjdata type="ECB019B1-382A-4266-B25C-5B523AA43C14" data="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"/>
    </extobj>
    <extobj name="ECB019B1-382A-4266-B25C-5B523AA43C14-4">
      <extobjdata type="ECB019B1-382A-4266-B25C-5B523AA43C14" data="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21</Pages>
  <Words>2376</Words>
  <Characters>6781</Characters>
  <Lines>1</Lines>
  <Paragraphs>1</Paragraphs>
  <TotalTime>12</TotalTime>
  <ScaleCrop>false</ScaleCrop>
  <LinksUpToDate>false</LinksUpToDate>
  <CharactersWithSpaces>9034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2005-08-29T03:04:00Z</dcterms:created>
  <dc:creator>lxk</dc:creator>
  <cp:lastModifiedBy>北极星~宸</cp:lastModifiedBy>
  <cp:lastPrinted>2017-10-23T11:39:00Z</cp:lastPrinted>
  <dcterms:modified xsi:type="dcterms:W3CDTF">2023-11-13T16:47:46Z</dcterms:modified>
  <dc:title>哈尔滨工业大学计算机科学与技术学院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A1C160FB1FFD40D28E257041102691E1_13</vt:lpwstr>
  </property>
</Properties>
</file>