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8429" w14:textId="3354489D" w:rsidR="001E7588" w:rsidRDefault="00557995">
      <w:r>
        <w:rPr>
          <w:noProof/>
        </w:rPr>
        <w:drawing>
          <wp:inline distT="0" distB="0" distL="0" distR="0" wp14:anchorId="15363386" wp14:editId="11FCAD17">
            <wp:extent cx="2677160" cy="8857615"/>
            <wp:effectExtent l="0" t="0" r="8890" b="635"/>
            <wp:docPr id="12790326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79D2" w14:textId="2140A348" w:rsidR="00557995" w:rsidRDefault="00557995">
      <w:r>
        <w:rPr>
          <w:noProof/>
        </w:rPr>
        <w:lastRenderedPageBreak/>
        <w:drawing>
          <wp:inline distT="0" distB="0" distL="0" distR="0" wp14:anchorId="548C5522" wp14:editId="2B205229">
            <wp:extent cx="1311275" cy="8851900"/>
            <wp:effectExtent l="0" t="0" r="3175" b="6350"/>
            <wp:docPr id="18295068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F45A2" w14:textId="2829E9C8" w:rsidR="00557995" w:rsidRDefault="00557995">
      <w:r>
        <w:rPr>
          <w:noProof/>
        </w:rPr>
        <w:lastRenderedPageBreak/>
        <w:drawing>
          <wp:inline distT="0" distB="0" distL="0" distR="0" wp14:anchorId="06DC4DED" wp14:editId="50FA3DC3">
            <wp:extent cx="1311275" cy="8863330"/>
            <wp:effectExtent l="0" t="0" r="3175" b="0"/>
            <wp:docPr id="13378725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7D7A8" w14:textId="1039E504" w:rsidR="00557995" w:rsidRDefault="00557995">
      <w:r>
        <w:rPr>
          <w:noProof/>
        </w:rPr>
        <w:lastRenderedPageBreak/>
        <w:drawing>
          <wp:inline distT="0" distB="0" distL="0" distR="0" wp14:anchorId="1A5818BB" wp14:editId="6CB759BB">
            <wp:extent cx="1311275" cy="8851900"/>
            <wp:effectExtent l="0" t="0" r="3175" b="6350"/>
            <wp:docPr id="13440410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FBF3" w14:textId="1E6F4FF1" w:rsidR="00557995" w:rsidRDefault="00557995">
      <w:r>
        <w:rPr>
          <w:noProof/>
        </w:rPr>
        <w:lastRenderedPageBreak/>
        <w:drawing>
          <wp:inline distT="0" distB="0" distL="0" distR="0" wp14:anchorId="221B612F" wp14:editId="207CBEFB">
            <wp:extent cx="1118235" cy="8841105"/>
            <wp:effectExtent l="0" t="0" r="5715" b="0"/>
            <wp:docPr id="14607154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235" cy="884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0506" w14:textId="6E37898F" w:rsidR="00557995" w:rsidRDefault="00557995">
      <w:r>
        <w:rPr>
          <w:noProof/>
        </w:rPr>
        <w:lastRenderedPageBreak/>
        <w:drawing>
          <wp:inline distT="0" distB="0" distL="0" distR="0" wp14:anchorId="0F75FDBA" wp14:editId="243BAD86">
            <wp:extent cx="1707515" cy="8851900"/>
            <wp:effectExtent l="0" t="0" r="6985" b="6350"/>
            <wp:docPr id="15433163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515" cy="885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6D5F" w14:textId="77777777" w:rsidR="00040680" w:rsidRPr="00040680" w:rsidRDefault="00040680" w:rsidP="00040680">
      <w:r w:rsidRPr="00040680">
        <w:lastRenderedPageBreak/>
        <w:t>我认真按五张截图的</w:t>
      </w:r>
      <w:r w:rsidRPr="00040680">
        <w:rPr>
          <w:b/>
          <w:bCs/>
        </w:rPr>
        <w:t>上下重叠关系、气泡颜色、引用灰条</w:t>
      </w:r>
      <w:r w:rsidRPr="00040680">
        <w:t>重新顺了一遍。先把最容易搞错的地方说清楚：</w:t>
      </w:r>
    </w:p>
    <w:p w14:paraId="49F49A72" w14:textId="7678A57C" w:rsidR="00040680" w:rsidRPr="00040680" w:rsidRDefault="00040680" w:rsidP="00040680">
      <w:pPr>
        <w:numPr>
          <w:ilvl w:val="0"/>
          <w:numId w:val="1"/>
        </w:numPr>
      </w:pPr>
      <w:r w:rsidRPr="00040680">
        <w:rPr>
          <w:b/>
          <w:bCs/>
        </w:rPr>
        <w:t>绿色气泡</w:t>
      </w:r>
      <w:r w:rsidRPr="00040680">
        <w:rPr>
          <w:b/>
          <w:bCs/>
        </w:rPr>
        <w:t xml:space="preserve"> = </w:t>
      </w:r>
      <w:r w:rsidR="00D801F3">
        <w:rPr>
          <w:b/>
          <w:bCs/>
        </w:rPr>
        <w:t>赵东逸</w:t>
      </w:r>
    </w:p>
    <w:p w14:paraId="47D5E573" w14:textId="77777777" w:rsidR="00040680" w:rsidRPr="00040680" w:rsidRDefault="00040680" w:rsidP="00040680">
      <w:pPr>
        <w:numPr>
          <w:ilvl w:val="0"/>
          <w:numId w:val="1"/>
        </w:numPr>
      </w:pPr>
      <w:r w:rsidRPr="00040680">
        <w:rPr>
          <w:b/>
          <w:bCs/>
        </w:rPr>
        <w:t>白色气泡</w:t>
      </w:r>
      <w:r w:rsidRPr="00040680">
        <w:rPr>
          <w:b/>
          <w:bCs/>
        </w:rPr>
        <w:t xml:space="preserve"> = </w:t>
      </w:r>
      <w:r w:rsidRPr="00040680">
        <w:rPr>
          <w:b/>
          <w:bCs/>
        </w:rPr>
        <w:t>李奕天</w:t>
      </w:r>
    </w:p>
    <w:p w14:paraId="73D0450A" w14:textId="57D62FF5" w:rsidR="00040680" w:rsidRPr="00040680" w:rsidRDefault="00040680" w:rsidP="00040680">
      <w:pPr>
        <w:numPr>
          <w:ilvl w:val="0"/>
          <w:numId w:val="1"/>
        </w:numPr>
      </w:pPr>
      <w:r w:rsidRPr="00040680">
        <w:t>截图里灰色</w:t>
      </w:r>
      <w:proofErr w:type="gramStart"/>
      <w:r w:rsidRPr="00040680">
        <w:t>的</w:t>
      </w:r>
      <w:r w:rsidRPr="00040680">
        <w:t xml:space="preserve"> </w:t>
      </w:r>
      <w:r w:rsidR="00D801F3">
        <w:t>赵东逸</w:t>
      </w:r>
      <w:proofErr w:type="gramEnd"/>
      <w:r w:rsidRPr="00040680">
        <w:t xml:space="preserve">: xxx </w:t>
      </w:r>
      <w:r w:rsidRPr="00040680">
        <w:t>是微信的</w:t>
      </w:r>
      <w:r w:rsidRPr="00040680">
        <w:rPr>
          <w:b/>
          <w:bCs/>
        </w:rPr>
        <w:t>引用</w:t>
      </w:r>
      <w:r w:rsidRPr="00040680">
        <w:rPr>
          <w:b/>
          <w:bCs/>
        </w:rPr>
        <w:t>/</w:t>
      </w:r>
      <w:r w:rsidRPr="00040680">
        <w:rPr>
          <w:b/>
          <w:bCs/>
        </w:rPr>
        <w:t>回复预览</w:t>
      </w:r>
      <w:r w:rsidRPr="00040680">
        <w:t>，不是一条新的聊天消息，所以我下面不把它重复计算。</w:t>
      </w:r>
    </w:p>
    <w:p w14:paraId="17F58FCA" w14:textId="77777777" w:rsidR="00040680" w:rsidRPr="00040680" w:rsidRDefault="00040680" w:rsidP="00040680">
      <w:pPr>
        <w:numPr>
          <w:ilvl w:val="0"/>
          <w:numId w:val="1"/>
        </w:numPr>
      </w:pPr>
      <w:r w:rsidRPr="00040680">
        <w:t>五张图之间有重叠，我也按时间顺序去重了。</w:t>
      </w:r>
    </w:p>
    <w:p w14:paraId="4299F54D" w14:textId="77777777" w:rsidR="00040680" w:rsidRPr="00040680" w:rsidRDefault="00040680" w:rsidP="00040680">
      <w:pPr>
        <w:numPr>
          <w:ilvl w:val="0"/>
          <w:numId w:val="1"/>
        </w:numPr>
      </w:pPr>
      <w:r w:rsidRPr="00040680">
        <w:t>个别地方截图压缩得比较厉害，我会把明显的口语</w:t>
      </w:r>
      <w:r w:rsidRPr="00040680">
        <w:t>/</w:t>
      </w:r>
      <w:r w:rsidRPr="00040680">
        <w:t>错别字按原意整理，但</w:t>
      </w:r>
      <w:r w:rsidRPr="00040680">
        <w:rPr>
          <w:b/>
          <w:bCs/>
        </w:rPr>
        <w:t>不会把双方的话互换</w:t>
      </w:r>
      <w:r w:rsidRPr="00040680">
        <w:t>。</w:t>
      </w:r>
    </w:p>
    <w:p w14:paraId="2764584D" w14:textId="77777777" w:rsidR="00040680" w:rsidRPr="00040680" w:rsidRDefault="00040680" w:rsidP="00040680">
      <w:r w:rsidRPr="00040680">
        <w:pict w14:anchorId="1528215F">
          <v:rect id="_x0000_i1531" style="width:0;height:1.5pt" o:hralign="center" o:hrstd="t" o:hr="t" fillcolor="#a0a0a0" stroked="f"/>
        </w:pict>
      </w:r>
    </w:p>
    <w:p w14:paraId="4F9C46D5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一、按时间顺序整理聊天内容</w:t>
      </w:r>
    </w:p>
    <w:p w14:paraId="39563072" w14:textId="77777777" w:rsidR="00040680" w:rsidRPr="00040680" w:rsidRDefault="00040680" w:rsidP="00040680">
      <w:pPr>
        <w:rPr>
          <w:b/>
          <w:bCs/>
        </w:rPr>
      </w:pPr>
      <w:proofErr w:type="gramStart"/>
      <w:r w:rsidRPr="00040680">
        <w:rPr>
          <w:b/>
          <w:bCs/>
        </w:rPr>
        <w:t xml:space="preserve">22:59 </w:t>
      </w:r>
      <w:r w:rsidRPr="00040680">
        <w:rPr>
          <w:b/>
          <w:bCs/>
        </w:rPr>
        <w:t>左右</w:t>
      </w:r>
      <w:proofErr w:type="gramEnd"/>
      <w:r w:rsidRPr="00040680">
        <w:rPr>
          <w:b/>
          <w:bCs/>
        </w:rPr>
        <w:t>：争论从</w:t>
      </w:r>
      <w:r w:rsidRPr="00040680">
        <w:rPr>
          <w:b/>
          <w:bCs/>
        </w:rPr>
        <w:t>“</w:t>
      </w:r>
      <w:r w:rsidRPr="00040680">
        <w:rPr>
          <w:b/>
          <w:bCs/>
        </w:rPr>
        <w:t>效用最大化是不是套套逻辑</w:t>
      </w:r>
      <w:r w:rsidRPr="00040680">
        <w:rPr>
          <w:b/>
          <w:bCs/>
        </w:rPr>
        <w:t>”</w:t>
      </w:r>
      <w:r w:rsidRPr="00040680">
        <w:rPr>
          <w:b/>
          <w:bCs/>
        </w:rPr>
        <w:t>开始</w:t>
      </w:r>
    </w:p>
    <w:p w14:paraId="3A8D61CD" w14:textId="02F8E9CA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然后你也不可否认的是，人确实是按照效用最大化进行选择的，只不过是它的效用函数的形式，其实已经掺杂了很多本身的意向。</w:t>
      </w:r>
    </w:p>
    <w:p w14:paraId="5CEDCDE3" w14:textId="48C64CD9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这是一个自反性的问题。</w:t>
      </w:r>
    </w:p>
    <w:p w14:paraId="2A006431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这里的问题在于不能套逻辑。</w:t>
      </w:r>
    </w:p>
    <w:p w14:paraId="6C1086C3" w14:textId="77777777" w:rsidR="00040680" w:rsidRPr="00040680" w:rsidRDefault="00040680" w:rsidP="00040680">
      <w:r w:rsidRPr="00040680">
        <w:t>如果你加一些限定让效用概念包含了</w:t>
      </w:r>
      <w:r w:rsidRPr="00040680">
        <w:t>“</w:t>
      </w:r>
      <w:r w:rsidRPr="00040680">
        <w:t>效用最大化的事就是他会选择的事</w:t>
      </w:r>
      <w:r w:rsidRPr="00040680">
        <w:t>”</w:t>
      </w:r>
      <w:r w:rsidRPr="00040680">
        <w:t>，那这里区分选择和效用就没有意义了。</w:t>
      </w:r>
    </w:p>
    <w:p w14:paraId="510ED44F" w14:textId="76A81008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这怎么套了？</w:t>
      </w:r>
    </w:p>
    <w:p w14:paraId="40F3C313" w14:textId="3479C9FF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他不选效用最大化，他选什么？</w:t>
      </w:r>
    </w:p>
    <w:p w14:paraId="628F8AB7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那你怎么定义效用？</w:t>
      </w:r>
    </w:p>
    <w:p w14:paraId="37C96E04" w14:textId="20DF8B3C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你这个话不就是说</w:t>
      </w:r>
      <w:r w:rsidR="00040680" w:rsidRPr="00040680">
        <w:t>“</w:t>
      </w:r>
      <w:r w:rsidR="00040680" w:rsidRPr="00040680">
        <w:t>效用最大化的就是他会选的</w:t>
      </w:r>
      <w:r w:rsidR="00040680" w:rsidRPr="00040680">
        <w:t>”</w:t>
      </w:r>
      <w:r w:rsidR="00040680" w:rsidRPr="00040680">
        <w:t>？</w:t>
      </w:r>
    </w:p>
    <w:p w14:paraId="458E59A2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这个包含在你的定义里。</w:t>
      </w:r>
    </w:p>
    <w:p w14:paraId="01116EF4" w14:textId="77777777" w:rsidR="00040680" w:rsidRPr="00040680" w:rsidRDefault="00040680" w:rsidP="00040680">
      <w:r w:rsidRPr="00040680">
        <w:rPr>
          <w:b/>
          <w:bCs/>
        </w:rPr>
        <w:lastRenderedPageBreak/>
        <w:t>李奕天：</w:t>
      </w:r>
      <w:r w:rsidRPr="00040680">
        <w:br/>
      </w:r>
      <w:r w:rsidRPr="00040680">
        <w:t>不是套套逻辑。</w:t>
      </w:r>
    </w:p>
    <w:p w14:paraId="14DA249D" w14:textId="38B51B5A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效用最大化是他做出的选择，这个跟效用函数本身的定义没有关系吧？</w:t>
      </w:r>
    </w:p>
    <w:p w14:paraId="0FBB67B1" w14:textId="3BDCF2D9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一个函数取最大值，跟函数有什么关系？</w:t>
      </w:r>
    </w:p>
    <w:p w14:paraId="2385A950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跟函数没关系，跟效用有关系啊。</w:t>
      </w:r>
    </w:p>
    <w:p w14:paraId="59BD2024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他函数是怎么样的？无所谓，效用这个概念是什么。</w:t>
      </w:r>
    </w:p>
    <w:p w14:paraId="4786DE81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函数是用来量化效用这个概念的。</w:t>
      </w:r>
    </w:p>
    <w:p w14:paraId="1C12DFB8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所以那个函数不用你定义，你只需要把效用这个概念定义出来就可以了。</w:t>
      </w:r>
    </w:p>
    <w:p w14:paraId="1B1D5C0E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你只要说服</w:t>
      </w:r>
      <w:r w:rsidRPr="00040680">
        <w:t>/</w:t>
      </w:r>
      <w:r w:rsidRPr="00040680">
        <w:t>说明选择任何一种语言描述效用，我都可以给你找出它不适合进行效用最大化的。</w:t>
      </w:r>
    </w:p>
    <w:p w14:paraId="50614021" w14:textId="638EA218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比如？</w:t>
      </w:r>
    </w:p>
    <w:p w14:paraId="3DE610EC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很多时候我们反对</w:t>
      </w:r>
      <w:r w:rsidRPr="00040680">
        <w:t>“</w:t>
      </w:r>
      <w:r w:rsidRPr="00040680">
        <w:t>不选效用最大化</w:t>
      </w:r>
      <w:r w:rsidRPr="00040680">
        <w:t>”</w:t>
      </w:r>
      <w:r w:rsidRPr="00040680">
        <w:t>的这种选择方式，就是用扩大效用的定义的方式</w:t>
      </w:r>
      <w:r w:rsidRPr="00040680">
        <w:t>……</w:t>
      </w:r>
    </w:p>
    <w:p w14:paraId="3E240CE5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这里的观念在于，关键。</w:t>
      </w:r>
    </w:p>
    <w:p w14:paraId="080F7AE5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效用脱离了选择之后，对他的定义我们总是觉得不恰当。</w:t>
      </w:r>
    </w:p>
    <w:p w14:paraId="54EA6487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你可以试一试能不能脱离选择定义效用。</w:t>
      </w:r>
    </w:p>
    <w:p w14:paraId="3F1F77DE" w14:textId="77777777" w:rsidR="00040680" w:rsidRPr="00040680" w:rsidRDefault="00040680" w:rsidP="00040680">
      <w:r w:rsidRPr="00040680">
        <w:pict w14:anchorId="3F94F12F">
          <v:rect id="_x0000_i1532" style="width:0;height:1.5pt" o:hralign="center" o:hrstd="t" o:hr="t" fillcolor="#a0a0a0" stroked="f"/>
        </w:pict>
      </w:r>
    </w:p>
    <w:p w14:paraId="35465DE9" w14:textId="77777777" w:rsidR="00040680" w:rsidRPr="00040680" w:rsidRDefault="00040680" w:rsidP="00040680">
      <w:pPr>
        <w:rPr>
          <w:b/>
          <w:bCs/>
        </w:rPr>
      </w:pPr>
      <w:proofErr w:type="gramStart"/>
      <w:r w:rsidRPr="00040680">
        <w:rPr>
          <w:b/>
          <w:bCs/>
        </w:rPr>
        <w:t xml:space="preserve">22:17 </w:t>
      </w:r>
      <w:r w:rsidRPr="00040680">
        <w:rPr>
          <w:b/>
          <w:bCs/>
        </w:rPr>
        <w:t>左右</w:t>
      </w:r>
      <w:proofErr w:type="gramEnd"/>
      <w:r w:rsidRPr="00040680">
        <w:rPr>
          <w:b/>
          <w:bCs/>
        </w:rPr>
        <w:t>：双方开始直接争</w:t>
      </w:r>
      <w:r w:rsidRPr="00040680">
        <w:rPr>
          <w:b/>
          <w:bCs/>
        </w:rPr>
        <w:t>“</w:t>
      </w:r>
      <w:r w:rsidRPr="00040680">
        <w:rPr>
          <w:b/>
          <w:bCs/>
        </w:rPr>
        <w:t>选择到底需不需要定义</w:t>
      </w:r>
      <w:r w:rsidRPr="00040680">
        <w:rPr>
          <w:b/>
          <w:bCs/>
        </w:rPr>
        <w:t>”</w:t>
      </w:r>
    </w:p>
    <w:p w14:paraId="678D7A73" w14:textId="3B1153EB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我现在说的是给定一个函数。</w:t>
      </w:r>
    </w:p>
    <w:p w14:paraId="399F8091" w14:textId="77777777" w:rsidR="00040680" w:rsidRPr="00040680" w:rsidRDefault="00040680" w:rsidP="00040680">
      <w:r w:rsidRPr="00040680">
        <w:rPr>
          <w:b/>
          <w:bCs/>
        </w:rPr>
        <w:lastRenderedPageBreak/>
        <w:t>李奕天：</w:t>
      </w:r>
      <w:r w:rsidRPr="00040680">
        <w:br/>
      </w:r>
      <w:r w:rsidRPr="00040680">
        <w:t>你按我说的试试不就得了。</w:t>
      </w:r>
    </w:p>
    <w:p w14:paraId="37141F01" w14:textId="36038084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你要求最大值。</w:t>
      </w:r>
    </w:p>
    <w:p w14:paraId="19F64B86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然后人一定会按照这个最大值行动。</w:t>
      </w:r>
    </w:p>
    <w:p w14:paraId="18BC0536" w14:textId="486565DF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求出最大的值定义为你的选择。</w:t>
      </w:r>
    </w:p>
    <w:p w14:paraId="00209E92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选择怎么能被定义？</w:t>
      </w:r>
    </w:p>
    <w:p w14:paraId="7E6FF21F" w14:textId="67BA386F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选择的定义跟函数有什么关系？</w:t>
      </w:r>
    </w:p>
    <w:p w14:paraId="27A87A1D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什么叫定义为你的选择？</w:t>
      </w:r>
    </w:p>
    <w:p w14:paraId="05616D26" w14:textId="0C7C8161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我没说这是事实。</w:t>
      </w:r>
    </w:p>
    <w:p w14:paraId="05A510A4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跟定义有什么关系？</w:t>
      </w:r>
    </w:p>
    <w:p w14:paraId="287C2225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选择是这个体系里为数不多的不用定义的东西。</w:t>
      </w:r>
    </w:p>
    <w:p w14:paraId="3D36B29E" w14:textId="75B161A2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我只能说我定义出来的选择应该是你会做出的实际选择，这两个东西在理论上是重合的，因为我没法知道你的效用函数长啥样。</w:t>
      </w:r>
    </w:p>
    <w:p w14:paraId="766F34AE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那就不对了。</w:t>
      </w:r>
    </w:p>
    <w:p w14:paraId="2344FCE3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你这就是在说</w:t>
      </w:r>
      <w:r w:rsidRPr="00040680">
        <w:t>“</w:t>
      </w:r>
      <w:r w:rsidRPr="00040680">
        <w:t>我这个东西就是对的，你只要选了就是效用最大化，反正也没人知道效用是啥</w:t>
      </w:r>
      <w:r w:rsidRPr="00040680">
        <w:t>”</w:t>
      </w:r>
      <w:r w:rsidRPr="00040680">
        <w:t>。</w:t>
      </w:r>
    </w:p>
    <w:p w14:paraId="28A645BE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人会不会选效用最大化的东西？</w:t>
      </w:r>
    </w:p>
    <w:p w14:paraId="0DCE431F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肯定是被效用的定义决定的。</w:t>
      </w:r>
    </w:p>
    <w:p w14:paraId="3CF1BF79" w14:textId="77777777" w:rsidR="00040680" w:rsidRPr="00040680" w:rsidRDefault="00040680" w:rsidP="00040680">
      <w:r w:rsidRPr="00040680">
        <w:rPr>
          <w:b/>
          <w:bCs/>
        </w:rPr>
        <w:lastRenderedPageBreak/>
        <w:t>李奕天：</w:t>
      </w:r>
      <w:r w:rsidRPr="00040680">
        <w:br/>
      </w:r>
      <w:r w:rsidRPr="00040680">
        <w:t>如果你都不知道效用是啥，那人选的到底是啥？</w:t>
      </w:r>
    </w:p>
    <w:p w14:paraId="214B5C2D" w14:textId="3C229D8A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你没法证明两点确定一条直线，我的定义就是直线是连接两个点的无限延伸的东西。</w:t>
      </w:r>
    </w:p>
    <w:p w14:paraId="631BEE4E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你不要想函数。</w:t>
      </w:r>
    </w:p>
    <w:p w14:paraId="41921CDF" w14:textId="590D4BCA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这个东西不可描述。</w:t>
      </w:r>
    </w:p>
    <w:p w14:paraId="1D6A7E7D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你还在定义选择。</w:t>
      </w:r>
    </w:p>
    <w:p w14:paraId="19835555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选择不用定义。</w:t>
      </w:r>
    </w:p>
    <w:p w14:paraId="5E6D6223" w14:textId="1552F267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他是共识。</w:t>
      </w:r>
    </w:p>
    <w:p w14:paraId="255AC4C3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没人让你定义。</w:t>
      </w:r>
    </w:p>
    <w:p w14:paraId="263B43D5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它不是共识。</w:t>
      </w:r>
    </w:p>
    <w:p w14:paraId="4AA617CC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他肯定不是共识。</w:t>
      </w:r>
    </w:p>
    <w:p w14:paraId="60EBC9A5" w14:textId="2B06B5D0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你肯定选择让你能选的里面最最最开心的东西。</w:t>
      </w:r>
    </w:p>
    <w:p w14:paraId="50A3A54B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  <w:t>OK</w:t>
      </w:r>
      <w:r w:rsidRPr="00040680">
        <w:t>啊。</w:t>
      </w:r>
    </w:p>
    <w:p w14:paraId="31090CBB" w14:textId="46AF5244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你这个东西就像是追问一个中文词汇的意思，到最后不可描述的。</w:t>
      </w:r>
    </w:p>
    <w:p w14:paraId="433A3DA5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你这就定义了效用。</w:t>
      </w:r>
    </w:p>
    <w:p w14:paraId="2C5BC95F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就可以举出反例。</w:t>
      </w:r>
    </w:p>
    <w:p w14:paraId="5849009A" w14:textId="7C5E5C75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lastRenderedPageBreak/>
        <w:t>不是。</w:t>
      </w:r>
    </w:p>
    <w:p w14:paraId="03A8EB8A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你连直觉都没有描述出来，我甚至都没有追问。</w:t>
      </w:r>
    </w:p>
    <w:p w14:paraId="0260CD93" w14:textId="6F272FE1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因为效用已经是经济学的尽头概念了。</w:t>
      </w:r>
    </w:p>
    <w:p w14:paraId="56BB3BF8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它就是语素了。</w:t>
      </w:r>
    </w:p>
    <w:p w14:paraId="67F88271" w14:textId="77777777" w:rsidR="00040680" w:rsidRPr="00040680" w:rsidRDefault="00040680" w:rsidP="00040680">
      <w:r w:rsidRPr="00040680">
        <w:pict w14:anchorId="4FF57057">
          <v:rect id="_x0000_i1533" style="width:0;height:1.5pt" o:hralign="center" o:hrstd="t" o:hr="t" fillcolor="#a0a0a0" stroked="f"/>
        </w:pict>
      </w:r>
    </w:p>
    <w:p w14:paraId="43B128BB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22:17</w:t>
      </w:r>
      <w:r w:rsidRPr="00040680">
        <w:rPr>
          <w:b/>
          <w:bCs/>
        </w:rPr>
        <w:t>～</w:t>
      </w:r>
      <w:r w:rsidRPr="00040680">
        <w:rPr>
          <w:b/>
          <w:bCs/>
        </w:rPr>
        <w:t>22:23</w:t>
      </w:r>
      <w:r w:rsidRPr="00040680">
        <w:rPr>
          <w:b/>
          <w:bCs/>
        </w:rPr>
        <w:t>：争论升级到</w:t>
      </w:r>
      <w:r w:rsidRPr="00040680">
        <w:rPr>
          <w:b/>
          <w:bCs/>
        </w:rPr>
        <w:t>“</w:t>
      </w:r>
      <w:r w:rsidRPr="00040680">
        <w:rPr>
          <w:b/>
          <w:bCs/>
        </w:rPr>
        <w:t>效用能不能拆</w:t>
      </w:r>
      <w:r w:rsidRPr="00040680">
        <w:rPr>
          <w:b/>
          <w:bCs/>
        </w:rPr>
        <w:t>”</w:t>
      </w:r>
    </w:p>
    <w:p w14:paraId="7E745530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那就错了。</w:t>
      </w:r>
    </w:p>
    <w:p w14:paraId="4FF508AC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怎么能把这么一个含义丰富还特别多变的东西当语素呢？</w:t>
      </w:r>
    </w:p>
    <w:p w14:paraId="065AA09B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它是可拆分的。</w:t>
      </w:r>
    </w:p>
    <w:p w14:paraId="5DCFFFEC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只是任何一种拆分的结果都对经济学产生威胁。</w:t>
      </w:r>
    </w:p>
    <w:p w14:paraId="0F99E19F" w14:textId="2F45EBD0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当然可以拆。</w:t>
      </w:r>
    </w:p>
    <w:p w14:paraId="1D713EEC" w14:textId="12B2C6CF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你肯定选择让你能选的里面最最最爽、最最最开心的东西。</w:t>
      </w:r>
    </w:p>
    <w:p w14:paraId="1C879304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你这就拆了。</w:t>
      </w:r>
    </w:p>
    <w:p w14:paraId="181FCB89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因为你心里就觉得</w:t>
      </w:r>
      <w:r w:rsidRPr="00040680">
        <w:t>“</w:t>
      </w:r>
      <w:r w:rsidRPr="00040680">
        <w:t>效用就是大家会选让它最大化的那个东西</w:t>
      </w:r>
      <w:r w:rsidRPr="00040680">
        <w:t>”</w:t>
      </w:r>
      <w:r w:rsidRPr="00040680">
        <w:t>，所以你觉得没法拆。</w:t>
      </w:r>
    </w:p>
    <w:p w14:paraId="16CFFA66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就是我说的，如果你不能离开选择定义效用，那这套个体行为选择的理论就是包含套套逻辑的。</w:t>
      </w:r>
    </w:p>
    <w:p w14:paraId="43C5D44D" w14:textId="5FF1BDD5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我不拆不是因为我拆不了，而是我本来就觉得就是拆不好。</w:t>
      </w:r>
    </w:p>
    <w:p w14:paraId="176E5F1F" w14:textId="77777777" w:rsidR="00040680" w:rsidRPr="00040680" w:rsidRDefault="00040680" w:rsidP="00040680">
      <w:r w:rsidRPr="00040680">
        <w:rPr>
          <w:b/>
          <w:bCs/>
        </w:rPr>
        <w:lastRenderedPageBreak/>
        <w:t>李奕天：</w:t>
      </w:r>
      <w:r w:rsidRPr="00040680">
        <w:br/>
      </w:r>
      <w:r w:rsidRPr="00040680">
        <w:t>他就该拆不好。</w:t>
      </w:r>
    </w:p>
    <w:p w14:paraId="0043F73E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因为经济学在这么一个概念里装了太多的东西。</w:t>
      </w:r>
    </w:p>
    <w:p w14:paraId="4A70A3DE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久而久之还觉得这就是共识。</w:t>
      </w:r>
    </w:p>
    <w:p w14:paraId="5E4B6B24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但这造成的后果就是他们的理论是套套逻辑。</w:t>
      </w:r>
    </w:p>
    <w:p w14:paraId="0E5A3719" w14:textId="77777777" w:rsidR="00040680" w:rsidRPr="00040680" w:rsidRDefault="00040680" w:rsidP="00040680">
      <w:r w:rsidRPr="00040680">
        <w:pict w14:anchorId="15E39266">
          <v:rect id="_x0000_i1534" style="width:0;height:1.5pt" o:hralign="center" o:hrstd="t" o:hr="t" fillcolor="#a0a0a0" stroked="f"/>
        </w:pict>
      </w:r>
    </w:p>
    <w:p w14:paraId="36006697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“</w:t>
      </w:r>
      <w:r w:rsidRPr="00040680">
        <w:rPr>
          <w:b/>
          <w:bCs/>
        </w:rPr>
        <w:t>点可以作为定义起点，但效用不行</w:t>
      </w:r>
      <w:r w:rsidRPr="00040680">
        <w:rPr>
          <w:b/>
          <w:bCs/>
        </w:rPr>
        <w:t>”</w:t>
      </w:r>
    </w:p>
    <w:p w14:paraId="486C84A6" w14:textId="77777777" w:rsidR="00040680" w:rsidRPr="00040680" w:rsidRDefault="00040680" w:rsidP="00040680">
      <w:r w:rsidRPr="00040680">
        <w:t>这里双方开始用几何里的</w:t>
      </w:r>
      <w:r w:rsidRPr="00040680">
        <w:t>“</w:t>
      </w:r>
      <w:r w:rsidRPr="00040680">
        <w:t>点、线、面</w:t>
      </w:r>
      <w:r w:rsidRPr="00040680">
        <w:t>”</w:t>
      </w:r>
      <w:r w:rsidRPr="00040680">
        <w:t>来类比。</w:t>
      </w:r>
    </w:p>
    <w:p w14:paraId="0629AD53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点可以作为一切定义的起点。</w:t>
      </w:r>
    </w:p>
    <w:p w14:paraId="07EAF48A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线、面、空间都可以从点来。</w:t>
      </w:r>
    </w:p>
    <w:p w14:paraId="5BB40C20" w14:textId="71239E0C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原子分子也不是物质的起点。</w:t>
      </w:r>
    </w:p>
    <w:p w14:paraId="25421818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他可以。</w:t>
      </w:r>
    </w:p>
    <w:p w14:paraId="73A31CD8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效用就没办法完成它的功能。</w:t>
      </w:r>
    </w:p>
    <w:p w14:paraId="53967949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他就不可以。</w:t>
      </w:r>
    </w:p>
    <w:p w14:paraId="4EB7D83C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因为你要用效用去解释选择，而不是用效用定义选择。</w:t>
      </w:r>
    </w:p>
    <w:p w14:paraId="7DEF5327" w14:textId="20E0F8AB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他可以。</w:t>
      </w:r>
    </w:p>
    <w:p w14:paraId="61560BCF" w14:textId="1D4CA282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你这抬杠。</w:t>
      </w:r>
    </w:p>
    <w:p w14:paraId="3D0FDBCA" w14:textId="31829B45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你用点去定义几何不会有逻辑错误。</w:t>
      </w:r>
    </w:p>
    <w:p w14:paraId="246FBB30" w14:textId="77777777" w:rsidR="00040680" w:rsidRPr="00040680" w:rsidRDefault="00040680" w:rsidP="00040680">
      <w:r w:rsidRPr="00040680">
        <w:rPr>
          <w:b/>
          <w:bCs/>
        </w:rPr>
        <w:lastRenderedPageBreak/>
        <w:t>李奕天：</w:t>
      </w:r>
      <w:r w:rsidRPr="00040680">
        <w:br/>
      </w:r>
      <w:r w:rsidRPr="00040680">
        <w:t>你不拆也没事。</w:t>
      </w:r>
    </w:p>
    <w:p w14:paraId="6D6CDC01" w14:textId="77777777" w:rsidR="00040680" w:rsidRPr="00040680" w:rsidRDefault="00040680" w:rsidP="00040680">
      <w:r w:rsidRPr="00040680">
        <w:pict w14:anchorId="56740FE5">
          <v:rect id="_x0000_i1535" style="width:0;height:1.5pt" o:hralign="center" o:hrstd="t" o:hr="t" fillcolor="#a0a0a0" stroked="f"/>
        </w:pict>
      </w:r>
    </w:p>
    <w:p w14:paraId="0440FBB7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之后：双方拿</w:t>
      </w:r>
      <w:r w:rsidRPr="00040680">
        <w:rPr>
          <w:b/>
          <w:bCs/>
        </w:rPr>
        <w:t>“</w:t>
      </w:r>
      <w:r w:rsidRPr="00040680">
        <w:rPr>
          <w:b/>
          <w:bCs/>
        </w:rPr>
        <w:t>苹果</w:t>
      </w:r>
      <w:r w:rsidRPr="00040680">
        <w:rPr>
          <w:b/>
          <w:bCs/>
        </w:rPr>
        <w:t>”</w:t>
      </w:r>
      <w:r w:rsidRPr="00040680">
        <w:rPr>
          <w:b/>
          <w:bCs/>
        </w:rPr>
        <w:t>举例</w:t>
      </w:r>
    </w:p>
    <w:p w14:paraId="4C055DF1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它不是一个能不能用自然语言描述的问题。</w:t>
      </w:r>
    </w:p>
    <w:p w14:paraId="04F1C4D1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脱离了选择的效用永远完不成它的任务。</w:t>
      </w:r>
    </w:p>
    <w:p w14:paraId="4A18265F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不脱离选择的效用就永远包含套套逻辑。</w:t>
      </w:r>
    </w:p>
    <w:p w14:paraId="1B84D6F1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你用选择定义选择。</w:t>
      </w:r>
    </w:p>
    <w:p w14:paraId="52369984" w14:textId="503EAC6D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苹果就是我的选择。</w:t>
      </w:r>
    </w:p>
    <w:p w14:paraId="13AC3F1D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为啥苹果效用最大化？</w:t>
      </w:r>
    </w:p>
    <w:p w14:paraId="51FDED10" w14:textId="62674A6E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你等等的一句话，早上路边看到的一辆车、现在中国的社会结构</w:t>
      </w:r>
      <w:r w:rsidR="00040680" w:rsidRPr="00040680">
        <w:t>……</w:t>
      </w:r>
      <w:r w:rsidR="00040680" w:rsidRPr="00040680">
        <w:t>我不知道，反正都进去了，然后你的苹果作为</w:t>
      </w:r>
      <w:r w:rsidR="00040680" w:rsidRPr="00040680">
        <w:t xml:space="preserve"> x </w:t>
      </w:r>
      <w:r w:rsidR="00040680" w:rsidRPr="00040680">
        <w:t>进去。</w:t>
      </w:r>
    </w:p>
    <w:p w14:paraId="157C5B21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你解释一下。</w:t>
      </w:r>
    </w:p>
    <w:p w14:paraId="5EC0AC12" w14:textId="0B23BA07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这个例子很好，非常清晰。</w:t>
      </w:r>
    </w:p>
    <w:p w14:paraId="20961964" w14:textId="5D7B6C0A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啊哈。</w:t>
      </w:r>
    </w:p>
    <w:p w14:paraId="3958C58E" w14:textId="2D73637D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那这时候你的效用已经变成一种神奇的幻觉了。</w:t>
      </w:r>
    </w:p>
    <w:p w14:paraId="1D9FA338" w14:textId="5D94BC03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效用是那个</w:t>
      </w:r>
      <w:r w:rsidR="00040680" w:rsidRPr="00040680">
        <w:t>——</w:t>
      </w:r>
      <w:r w:rsidR="00040680" w:rsidRPr="00040680">
        <w:t>你每次算出来都跟你选择一样的东西，对嘛？</w:t>
      </w:r>
    </w:p>
    <w:p w14:paraId="10454B87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他再没有办法定义，我们也可以区分有没有逻辑谬误。</w:t>
      </w:r>
    </w:p>
    <w:p w14:paraId="4D6F25A7" w14:textId="77777777" w:rsidR="00040680" w:rsidRPr="00040680" w:rsidRDefault="00040680" w:rsidP="00040680">
      <w:r w:rsidRPr="00040680">
        <w:rPr>
          <w:b/>
          <w:bCs/>
        </w:rPr>
        <w:lastRenderedPageBreak/>
        <w:t>李奕天：</w:t>
      </w:r>
      <w:r w:rsidRPr="00040680">
        <w:br/>
      </w:r>
      <w:r w:rsidRPr="00040680">
        <w:t>但只要你关心的那几条被发现了，你就可以对他进行评价了。</w:t>
      </w:r>
    </w:p>
    <w:p w14:paraId="3C044691" w14:textId="79308278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我发现的就是无论你怎么定义他</w:t>
      </w:r>
      <w:r w:rsidR="00040680" w:rsidRPr="00040680">
        <w:t>……</w:t>
      </w:r>
    </w:p>
    <w:p w14:paraId="0B140CC9" w14:textId="023D7631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你把你能想到的所有因子作为参数加进去，然后构造一个</w:t>
      </w:r>
      <w:r w:rsidR="00040680" w:rsidRPr="00040680">
        <w:t>……</w:t>
      </w:r>
      <w:r w:rsidR="00040680" w:rsidRPr="00040680">
        <w:t>我也不知道什么样的效用函数，把它进行最大化，求出来的就是苹果，所以选苹果。</w:t>
      </w:r>
    </w:p>
    <w:p w14:paraId="1B3B21E9" w14:textId="14E0174F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你最终还要让他的结果和你选择的一致嘛。</w:t>
      </w:r>
    </w:p>
    <w:p w14:paraId="4690A589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这是你规定的。</w:t>
      </w:r>
    </w:p>
    <w:p w14:paraId="362B53F5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不是自然存在的。</w:t>
      </w:r>
    </w:p>
    <w:p w14:paraId="3740BA04" w14:textId="77777777" w:rsidR="00040680" w:rsidRPr="00040680" w:rsidRDefault="00040680" w:rsidP="00040680">
      <w:r w:rsidRPr="00040680">
        <w:pict w14:anchorId="3D92B0EA">
          <v:rect id="_x0000_i1536" style="width:0;height:1.5pt" o:hralign="center" o:hrstd="t" o:hr="t" fillcolor="#a0a0a0" stroked="f"/>
        </w:pict>
      </w:r>
    </w:p>
    <w:p w14:paraId="492D0764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关于经济学工具是否</w:t>
      </w:r>
      <w:r w:rsidRPr="00040680">
        <w:rPr>
          <w:b/>
          <w:bCs/>
        </w:rPr>
        <w:t>“</w:t>
      </w:r>
      <w:r w:rsidRPr="00040680">
        <w:rPr>
          <w:b/>
          <w:bCs/>
        </w:rPr>
        <w:t>有用</w:t>
      </w:r>
      <w:r w:rsidRPr="00040680">
        <w:rPr>
          <w:b/>
          <w:bCs/>
        </w:rPr>
        <w:t>”</w:t>
      </w:r>
    </w:p>
    <w:p w14:paraId="5F815C4C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只不过它的因子可能很多，你无法穷尽。</w:t>
      </w:r>
    </w:p>
    <w:p w14:paraId="00BEA8B4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但只要你关心的那几条被发现了，你就可以对他进行评价了。</w:t>
      </w:r>
    </w:p>
    <w:p w14:paraId="2D5AB3BE" w14:textId="18858118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你可以看看经济学的工具，在业界是基本不被接受的。</w:t>
      </w:r>
    </w:p>
    <w:p w14:paraId="0BAE5C44" w14:textId="6F2888DD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金融的还好一点。</w:t>
      </w:r>
    </w:p>
    <w:p w14:paraId="3B164C52" w14:textId="7B7B9E97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他能解决问题就行。</w:t>
      </w:r>
    </w:p>
    <w:p w14:paraId="617ABD0B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啥也解决不了。</w:t>
      </w:r>
    </w:p>
    <w:p w14:paraId="3CB329A9" w14:textId="77777777" w:rsidR="00040680" w:rsidRPr="00040680" w:rsidRDefault="00040680" w:rsidP="00040680">
      <w:r w:rsidRPr="00040680">
        <w:pict w14:anchorId="3F99C9FD">
          <v:rect id="_x0000_i1537" style="width:0;height:1.5pt" o:hralign="center" o:hrstd="t" o:hr="t" fillcolor="#a0a0a0" stroked="f"/>
        </w:pict>
      </w:r>
    </w:p>
    <w:p w14:paraId="405209FE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苹果例子进一步发展成</w:t>
      </w:r>
      <w:r w:rsidRPr="00040680">
        <w:rPr>
          <w:b/>
          <w:bCs/>
        </w:rPr>
        <w:t>“</w:t>
      </w:r>
      <w:r w:rsidRPr="00040680">
        <w:rPr>
          <w:b/>
          <w:bCs/>
        </w:rPr>
        <w:t>预测人的选择</w:t>
      </w:r>
      <w:r w:rsidRPr="00040680">
        <w:rPr>
          <w:b/>
          <w:bCs/>
        </w:rPr>
        <w:t>”</w:t>
      </w:r>
    </w:p>
    <w:p w14:paraId="265627B2" w14:textId="585421E9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这样吧，我举一个不一定准确的例子。</w:t>
      </w:r>
    </w:p>
    <w:p w14:paraId="523DAA02" w14:textId="2C6630E5" w:rsidR="00040680" w:rsidRPr="00040680" w:rsidRDefault="00D801F3" w:rsidP="00040680">
      <w:r>
        <w:rPr>
          <w:b/>
          <w:bCs/>
        </w:rPr>
        <w:lastRenderedPageBreak/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你选择苹果，因为你的口味、你爸妈的引导、苹果的品种，解释了或许差不多</w:t>
      </w:r>
      <w:r w:rsidR="00040680" w:rsidRPr="00040680">
        <w:t>90%</w:t>
      </w:r>
      <w:r w:rsidR="00040680" w:rsidRPr="00040680">
        <w:t>，剩下的因素，比如你早上看见一辆红色的车，或许也会影响，但不是主要因子。</w:t>
      </w:r>
    </w:p>
    <w:p w14:paraId="22B00078" w14:textId="17EE02B6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我只需要评估前面的几个主要因子，我就可以基本预测你的选择。</w:t>
      </w:r>
    </w:p>
    <w:p w14:paraId="550ECB17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预测不了一点。</w:t>
      </w:r>
    </w:p>
    <w:p w14:paraId="339226D8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根本不准。</w:t>
      </w:r>
    </w:p>
    <w:p w14:paraId="08E8FF1E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经济学就是还没找到能稳定预测人的选择的几个主要因子。</w:t>
      </w:r>
    </w:p>
    <w:p w14:paraId="6D8FE2C9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这是事实。</w:t>
      </w:r>
    </w:p>
    <w:p w14:paraId="43FC1E66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这个假期我和我业界的朋友交流</w:t>
      </w:r>
      <w:r w:rsidRPr="00040680">
        <w:t>……</w:t>
      </w:r>
    </w:p>
    <w:p w14:paraId="3A26FFC1" w14:textId="6A2BDB08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得出的结论？</w:t>
      </w:r>
    </w:p>
    <w:p w14:paraId="052E5AA5" w14:textId="294EC75C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所以业界现在更强调的是实用主义啊。</w:t>
      </w:r>
    </w:p>
    <w:p w14:paraId="5E582303" w14:textId="75B0550E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管我效用怎么得出来的？反正我就认为它是最大化的，然后用这个最大化的结果算出了我认为社会可能做出的选择，最后我的选择赚钱了就可以了。</w:t>
      </w:r>
    </w:p>
    <w:p w14:paraId="76441755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他们根本不用什么效用啊。</w:t>
      </w:r>
    </w:p>
    <w:p w14:paraId="2D4011A4" w14:textId="2F10541C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那是因为还有因子你没考虑到或者没意识到他很重要。</w:t>
      </w:r>
    </w:p>
    <w:p w14:paraId="0DF17A80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根本不准。</w:t>
      </w:r>
    </w:p>
    <w:p w14:paraId="03F543A4" w14:textId="2521BD2B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不代表我不是按照最优化做的。</w:t>
      </w:r>
    </w:p>
    <w:p w14:paraId="73309476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lastRenderedPageBreak/>
        <w:t>Who care?</w:t>
      </w:r>
    </w:p>
    <w:p w14:paraId="29BC6150" w14:textId="611E067A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他们不接受这个工具。</w:t>
      </w:r>
    </w:p>
    <w:p w14:paraId="3AEE0A03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br/>
      </w:r>
      <w:r w:rsidRPr="00040680">
        <w:t>因为他们嫌弃他效率太低。</w:t>
      </w:r>
    </w:p>
    <w:p w14:paraId="5902E7A9" w14:textId="77777777" w:rsidR="00040680" w:rsidRPr="00040680" w:rsidRDefault="00040680" w:rsidP="00040680">
      <w:r w:rsidRPr="00040680">
        <w:pict w14:anchorId="09E6C59B">
          <v:rect id="_x0000_i1538" style="width:0;height:1.5pt" o:hralign="center" o:hrstd="t" o:hr="t" fillcolor="#a0a0a0" stroked="f"/>
        </w:pict>
      </w:r>
    </w:p>
    <w:p w14:paraId="5F7E1EAD" w14:textId="3C6140C2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最后：</w:t>
      </w:r>
      <w:r w:rsidR="00D801F3">
        <w:rPr>
          <w:b/>
          <w:bCs/>
        </w:rPr>
        <w:t>赵东逸</w:t>
      </w:r>
      <w:r w:rsidRPr="00040680">
        <w:rPr>
          <w:b/>
          <w:bCs/>
        </w:rPr>
        <w:t>把立场明确成</w:t>
      </w:r>
      <w:r w:rsidRPr="00040680">
        <w:rPr>
          <w:b/>
          <w:bCs/>
        </w:rPr>
        <w:t>“</w:t>
      </w:r>
      <w:proofErr w:type="gramStart"/>
      <w:r w:rsidRPr="00040680">
        <w:rPr>
          <w:b/>
          <w:bCs/>
        </w:rPr>
        <w:t>信仰</w:t>
      </w:r>
      <w:r w:rsidRPr="00040680">
        <w:rPr>
          <w:b/>
          <w:bCs/>
        </w:rPr>
        <w:t xml:space="preserve"> / </w:t>
      </w:r>
      <w:proofErr w:type="gramEnd"/>
      <w:r w:rsidRPr="00040680">
        <w:rPr>
          <w:b/>
          <w:bCs/>
        </w:rPr>
        <w:t>公理</w:t>
      </w:r>
      <w:r w:rsidRPr="00040680">
        <w:rPr>
          <w:b/>
          <w:bCs/>
        </w:rPr>
        <w:t>”</w:t>
      </w:r>
    </w:p>
    <w:p w14:paraId="046BBC5A" w14:textId="77777777" w:rsidR="00040680" w:rsidRPr="00040680" w:rsidRDefault="00040680" w:rsidP="00040680">
      <w:r w:rsidRPr="00040680">
        <w:t>这是整段对话非常关键的收束。</w:t>
      </w:r>
    </w:p>
    <w:p w14:paraId="34257295" w14:textId="7CE17EDC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这个是我的信仰。</w:t>
      </w:r>
    </w:p>
    <w:p w14:paraId="1BA98636" w14:textId="56B502A6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信仰没有理由和逻辑的。</w:t>
      </w:r>
    </w:p>
    <w:p w14:paraId="518E956A" w14:textId="4896631C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我就认为人的选择一定是效用最大化的点。</w:t>
      </w:r>
    </w:p>
    <w:p w14:paraId="6606EE81" w14:textId="5A98D71B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这个是我的</w:t>
      </w:r>
      <w:r w:rsidR="00040680" w:rsidRPr="00040680">
        <w:t xml:space="preserve"> belief </w:t>
      </w:r>
      <w:r w:rsidR="00040680" w:rsidRPr="00040680">
        <w:t>和公理。</w:t>
      </w:r>
    </w:p>
    <w:p w14:paraId="32F8B364" w14:textId="54B4E9F5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然后我希望能用它推定理。</w:t>
      </w:r>
    </w:p>
    <w:p w14:paraId="0A06C5B8" w14:textId="42815B6A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至于这个公理是否被承认</w:t>
      </w:r>
      <w:r w:rsidR="00040680" w:rsidRPr="00040680">
        <w:t>……</w:t>
      </w:r>
    </w:p>
    <w:p w14:paraId="40DBD4C6" w14:textId="54DBAAE2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那就跟是否相信耶稣一样。</w:t>
      </w:r>
    </w:p>
    <w:p w14:paraId="4C7E7ADC" w14:textId="0E845642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br/>
      </w:r>
      <w:r w:rsidR="00040680" w:rsidRPr="00040680">
        <w:t>这一部分纯粹是因信称义，没有什么逻辑，也没法用什么逻辑。</w:t>
      </w:r>
    </w:p>
    <w:p w14:paraId="2B3C15FA" w14:textId="77777777" w:rsidR="00040680" w:rsidRPr="00040680" w:rsidRDefault="00040680" w:rsidP="00040680">
      <w:r w:rsidRPr="00040680">
        <w:pict w14:anchorId="753784DA">
          <v:rect id="_x0000_i1539" style="width:0;height:1.5pt" o:hralign="center" o:hrstd="t" o:hr="t" fillcolor="#a0a0a0" stroked="f"/>
        </w:pict>
      </w:r>
    </w:p>
    <w:p w14:paraId="3B23D94F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二、他们真正的矛盾点在哪里？</w:t>
      </w:r>
    </w:p>
    <w:p w14:paraId="69547C18" w14:textId="77777777" w:rsidR="00040680" w:rsidRPr="00040680" w:rsidRDefault="00040680" w:rsidP="00040680">
      <w:r w:rsidRPr="00040680">
        <w:t>其实这俩人</w:t>
      </w:r>
      <w:r w:rsidRPr="00040680">
        <w:rPr>
          <w:b/>
          <w:bCs/>
        </w:rPr>
        <w:t>表面上一直在争</w:t>
      </w:r>
      <w:r w:rsidRPr="00040680">
        <w:rPr>
          <w:b/>
          <w:bCs/>
        </w:rPr>
        <w:t>“</w:t>
      </w:r>
      <w:r w:rsidRPr="00040680">
        <w:rPr>
          <w:b/>
          <w:bCs/>
        </w:rPr>
        <w:t>效用最大化</w:t>
      </w:r>
      <w:r w:rsidRPr="00040680">
        <w:rPr>
          <w:b/>
          <w:bCs/>
        </w:rPr>
        <w:t>”</w:t>
      </w:r>
      <w:r w:rsidRPr="00040680">
        <w:t>，但真正争的不是同一个层次。</w:t>
      </w:r>
    </w:p>
    <w:p w14:paraId="6929A119" w14:textId="77777777" w:rsidR="00040680" w:rsidRPr="00040680" w:rsidRDefault="00040680" w:rsidP="00040680">
      <w:r w:rsidRPr="00040680">
        <w:t>我把它压缩成一句话：</w:t>
      </w:r>
    </w:p>
    <w:p w14:paraId="7D162A00" w14:textId="2641D93F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在问：</w:t>
      </w:r>
      <w:r w:rsidR="00040680" w:rsidRPr="00040680">
        <w:rPr>
          <w:b/>
          <w:bCs/>
        </w:rPr>
        <w:t>“</w:t>
      </w:r>
      <w:r w:rsidR="00040680" w:rsidRPr="00040680">
        <w:rPr>
          <w:b/>
          <w:bCs/>
        </w:rPr>
        <w:t>假设人就是效用最大化，那么这个理论能不能拿来建模、推理、预测？</w:t>
      </w:r>
      <w:r w:rsidR="00040680" w:rsidRPr="00040680">
        <w:rPr>
          <w:b/>
          <w:bCs/>
        </w:rPr>
        <w:t>”</w:t>
      </w:r>
      <w:r w:rsidR="00040680" w:rsidRPr="00040680">
        <w:br/>
      </w:r>
      <w:r w:rsidR="00040680" w:rsidRPr="00040680">
        <w:rPr>
          <w:b/>
          <w:bCs/>
        </w:rPr>
        <w:lastRenderedPageBreak/>
        <w:t>李奕天在问：</w:t>
      </w:r>
      <w:r w:rsidR="00040680" w:rsidRPr="00040680">
        <w:rPr>
          <w:b/>
          <w:bCs/>
        </w:rPr>
        <w:t>“</w:t>
      </w:r>
      <w:r w:rsidR="00040680" w:rsidRPr="00040680">
        <w:rPr>
          <w:b/>
          <w:bCs/>
        </w:rPr>
        <w:t>你凭什么把</w:t>
      </w:r>
      <w:r w:rsidR="00040680" w:rsidRPr="00040680">
        <w:rPr>
          <w:b/>
          <w:bCs/>
        </w:rPr>
        <w:t>‘</w:t>
      </w:r>
      <w:r w:rsidR="00040680" w:rsidRPr="00040680">
        <w:rPr>
          <w:b/>
          <w:bCs/>
        </w:rPr>
        <w:t>人选择效用最大的东西</w:t>
      </w:r>
      <w:r w:rsidR="00040680" w:rsidRPr="00040680">
        <w:rPr>
          <w:b/>
          <w:bCs/>
        </w:rPr>
        <w:t>’</w:t>
      </w:r>
      <w:r w:rsidR="00040680" w:rsidRPr="00040680">
        <w:rPr>
          <w:b/>
          <w:bCs/>
        </w:rPr>
        <w:t>本身当成一个有独立内容的理论命题？</w:t>
      </w:r>
      <w:r w:rsidR="00040680" w:rsidRPr="00040680">
        <w:rPr>
          <w:b/>
          <w:bCs/>
        </w:rPr>
        <w:t>”</w:t>
      </w:r>
    </w:p>
    <w:p w14:paraId="56562DBF" w14:textId="77777777" w:rsidR="00040680" w:rsidRPr="00040680" w:rsidRDefault="00040680" w:rsidP="00040680">
      <w:r w:rsidRPr="00040680">
        <w:t>这就是整个争论的核心。</w:t>
      </w:r>
    </w:p>
    <w:p w14:paraId="4325DA05" w14:textId="77777777" w:rsidR="00040680" w:rsidRPr="00040680" w:rsidRDefault="00040680" w:rsidP="00040680">
      <w:r w:rsidRPr="00040680">
        <w:pict w14:anchorId="6DF08C37">
          <v:rect id="_x0000_i1540" style="width:0;height:1.5pt" o:hralign="center" o:hrstd="t" o:hr="t" fillcolor="#a0a0a0" stroked="f"/>
        </w:pict>
      </w:r>
    </w:p>
    <w:p w14:paraId="1E29BF4B" w14:textId="18DD25EC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1.</w:t>
      </w:r>
      <w:r w:rsidR="00D801F3">
        <w:rPr>
          <w:b/>
          <w:bCs/>
        </w:rPr>
        <w:t>赵东逸</w:t>
      </w:r>
      <w:r w:rsidRPr="00040680">
        <w:rPr>
          <w:b/>
          <w:bCs/>
        </w:rPr>
        <w:t>的立场：选择就是</w:t>
      </w:r>
      <w:r w:rsidRPr="00040680">
        <w:rPr>
          <w:b/>
          <w:bCs/>
        </w:rPr>
        <w:t>“</w:t>
      </w:r>
      <w:r w:rsidRPr="00040680">
        <w:rPr>
          <w:b/>
          <w:bCs/>
        </w:rPr>
        <w:t>给定效用函数后的最大化</w:t>
      </w:r>
      <w:r w:rsidRPr="00040680">
        <w:rPr>
          <w:b/>
          <w:bCs/>
        </w:rPr>
        <w:t>”</w:t>
      </w:r>
    </w:p>
    <w:p w14:paraId="429C730B" w14:textId="4DC18447" w:rsidR="00040680" w:rsidRPr="00040680" w:rsidRDefault="00D801F3" w:rsidP="00040680">
      <w:r>
        <w:t>赵东逸</w:t>
      </w:r>
      <w:r w:rsidR="00040680" w:rsidRPr="00040680">
        <w:t>实际上一直在坚持这个结构：</w:t>
      </w:r>
    </w:p>
    <w:p w14:paraId="0F01EDAB" w14:textId="77777777" w:rsidR="00040680" w:rsidRPr="00040680" w:rsidRDefault="00000000">
      <w:pPr>
        <w:pStyle w:val="Normal"/>
        <w:jc w:val="center"/>
        <w:rPr>
          <w:rFonts w:hint="eastAsia"/>
        </w:rPr>
      </w:pPr>
      <w:r w:rsidRPr="005D7C09">
        <w:rPr>
          <w:rFonts w:ascii="Cambria Math" w:hAnsi="Cambria Math"/>
        </w:rPr>
        <w:t>x</w:t>
      </w:r>
      <w:r w:rsidR="005D7C09" w:rsidRPr="005D7C09">
        <w:rPr>
          <w:rFonts w:ascii="Cambria Math" w:hAnsi="Cambria Math"/>
        </w:rPr>
        <w:t xml:space="preserve">* = </w:t>
      </w:r>
      <w:proofErr w:type="spellStart"/>
      <w:r w:rsidRPr="005D7C09">
        <w:rPr>
          <w:rFonts w:ascii="Cambria Math" w:hAnsi="Cambria Math"/>
        </w:rPr>
        <w:t>arg</w:t>
      </w:r>
      <w:proofErr w:type="spellEnd"/>
      <w:r w:rsidR="005D7C09" w:rsidRPr="005D7C09">
        <w:rPr>
          <w:rFonts w:ascii="Cambria Math" w:hAnsi="Cambria Math"/>
        </w:rPr>
        <w:t xml:space="preserve"> </w:t>
      </w:r>
      <w:r w:rsidRPr="005D7C09">
        <w:rPr>
          <w:rFonts w:ascii="Cambria Math" w:hAnsi="Cambria Math"/>
        </w:rPr>
        <w:t>max</w:t>
      </w:r>
      <w:r w:rsidR="005D7C09" w:rsidRPr="005D7C09">
        <w:rPr>
          <w:rFonts w:ascii="Cambria Math" w:hAnsi="Cambria Math"/>
        </w:rPr>
        <w:t>ₓ</w:t>
      </w:r>
      <w:r w:rsidRPr="005D7C09">
        <w:rPr>
          <w:rFonts w:ascii="Cambria Math" w:hAnsi="Cambria Math"/>
        </w:rPr>
        <w:t xml:space="preserve"> U(x)</w:t>
      </w:r>
    </w:p>
    <w:p w14:paraId="2F61C46D" w14:textId="77777777" w:rsidR="00040680" w:rsidRPr="00040680" w:rsidRDefault="00040680" w:rsidP="00040680">
      <w:r w:rsidRPr="00040680">
        <w:t>也就是：</w:t>
      </w:r>
    </w:p>
    <w:p w14:paraId="4EF45C60" w14:textId="77777777" w:rsidR="00040680" w:rsidRPr="00040680" w:rsidRDefault="00000000">
      <w:pPr>
        <w:pStyle w:val="Normal"/>
        <w:rPr>
          <w:rFonts w:hint="eastAsia"/>
        </w:rPr>
      </w:pPr>
      <w:r w:rsidRPr="0003076B">
        <w:rPr>
          <w:rFonts w:ascii="宋体" w:hAnsi="宋体"/>
        </w:rPr>
        <w:t>给定一个人的效用函数</w:t>
      </w:r>
      <w:r w:rsidRPr="0003076B">
        <w:rPr>
          <w:rFonts w:ascii="宋体" w:hAnsi="宋体"/>
        </w:rPr>
        <w:t xml:space="preserve"> </w:t>
      </w:r>
      <w:r w:rsidRPr="0003076B">
        <w:rPr>
          <w:rFonts w:ascii="Cambria Math" w:hAnsi="Cambria Math"/>
        </w:rPr>
        <w:t>U</w:t>
      </w:r>
      <w:r w:rsidRPr="0003076B">
        <w:rPr>
          <w:rFonts w:ascii="宋体" w:hAnsi="宋体"/>
        </w:rPr>
        <w:t>，人在可选集合里选择使</w:t>
      </w:r>
      <w:r w:rsidRPr="0003076B">
        <w:rPr>
          <w:rFonts w:ascii="宋体" w:hAnsi="宋体"/>
        </w:rPr>
        <w:t xml:space="preserve"> </w:t>
      </w:r>
      <w:r w:rsidRPr="0003076B">
        <w:rPr>
          <w:rFonts w:ascii="Cambria Math" w:hAnsi="Cambria Math"/>
        </w:rPr>
        <w:t>U</w:t>
      </w:r>
      <w:r w:rsidRPr="00040680">
        <w:t xml:space="preserve"> </w:t>
      </w:r>
      <w:r w:rsidRPr="00040680">
        <w:t>最大的那个东西。</w:t>
      </w:r>
    </w:p>
    <w:p w14:paraId="65E3BFF9" w14:textId="77777777" w:rsidR="00040680" w:rsidRPr="00040680" w:rsidRDefault="00040680" w:rsidP="00040680">
      <w:r w:rsidRPr="00040680">
        <w:t>所以他觉得：</w:t>
      </w:r>
    </w:p>
    <w:p w14:paraId="6D48922A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他不选效用最大化，他选什么？</w:t>
      </w:r>
      <w:r w:rsidRPr="00040680">
        <w:rPr>
          <w:b/>
          <w:bCs/>
        </w:rPr>
        <w:t>”</w:t>
      </w:r>
    </w:p>
    <w:p w14:paraId="141C45E1" w14:textId="77777777" w:rsidR="00040680" w:rsidRPr="00040680" w:rsidRDefault="00040680" w:rsidP="00040680">
      <w:r w:rsidRPr="00040680">
        <w:t>这句话在他的体系里是非常自然的。</w:t>
      </w:r>
    </w:p>
    <w:p w14:paraId="1BB17C84" w14:textId="77777777" w:rsidR="00040680" w:rsidRPr="00040680" w:rsidRDefault="00040680" w:rsidP="00040680">
      <w:r w:rsidRPr="00040680">
        <w:t>他并不是特别在意：</w:t>
      </w:r>
    </w:p>
    <w:p w14:paraId="03029B24" w14:textId="77777777" w:rsidR="00040680" w:rsidRPr="00040680" w:rsidRDefault="00040680" w:rsidP="00040680">
      <w:r w:rsidRPr="00040680">
        <w:t>“</w:t>
      </w:r>
      <w:r w:rsidRPr="00040680">
        <w:t>效用函数到底从哪里来的？</w:t>
      </w:r>
      <w:r w:rsidRPr="00040680">
        <w:t>”</w:t>
      </w:r>
    </w:p>
    <w:p w14:paraId="1606569F" w14:textId="77777777" w:rsidR="00040680" w:rsidRPr="00040680" w:rsidRDefault="00040680" w:rsidP="00040680">
      <w:r w:rsidRPr="00040680">
        <w:t>他甚至最后明确承认：</w:t>
      </w:r>
    </w:p>
    <w:p w14:paraId="0C35E17E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这个是我的</w:t>
      </w:r>
      <w:r w:rsidRPr="00040680">
        <w:rPr>
          <w:b/>
          <w:bCs/>
        </w:rPr>
        <w:t xml:space="preserve"> belief </w:t>
      </w:r>
      <w:r w:rsidRPr="00040680">
        <w:rPr>
          <w:b/>
          <w:bCs/>
        </w:rPr>
        <w:t>和公理。</w:t>
      </w:r>
      <w:r w:rsidRPr="00040680">
        <w:rPr>
          <w:b/>
          <w:bCs/>
        </w:rPr>
        <w:t>”</w:t>
      </w:r>
    </w:p>
    <w:p w14:paraId="0A184D15" w14:textId="77777777" w:rsidR="00040680" w:rsidRPr="00040680" w:rsidRDefault="00040680" w:rsidP="00040680">
      <w:r w:rsidRPr="00040680">
        <w:t>也就是说，他最后实际上把争论退到了一个非常基础的位置：</w:t>
      </w:r>
    </w:p>
    <w:p w14:paraId="6151DBD8" w14:textId="77777777" w:rsidR="00040680" w:rsidRPr="00040680" w:rsidRDefault="00040680" w:rsidP="00040680">
      <w:r w:rsidRPr="00040680">
        <w:rPr>
          <w:b/>
          <w:bCs/>
        </w:rPr>
        <w:t>我把</w:t>
      </w:r>
      <w:r w:rsidRPr="00040680">
        <w:rPr>
          <w:b/>
          <w:bCs/>
        </w:rPr>
        <w:t>“</w:t>
      </w:r>
      <w:r w:rsidRPr="00040680">
        <w:rPr>
          <w:b/>
          <w:bCs/>
        </w:rPr>
        <w:t>人的选择服从效用最大化</w:t>
      </w:r>
      <w:r w:rsidRPr="00040680">
        <w:rPr>
          <w:b/>
          <w:bCs/>
        </w:rPr>
        <w:t>”</w:t>
      </w:r>
      <w:r w:rsidRPr="00040680">
        <w:rPr>
          <w:b/>
          <w:bCs/>
        </w:rPr>
        <w:t>当作公理</w:t>
      </w:r>
      <w:r w:rsidRPr="00040680">
        <w:rPr>
          <w:b/>
          <w:bCs/>
        </w:rPr>
        <w:t>/</w:t>
      </w:r>
      <w:r w:rsidRPr="00040680">
        <w:rPr>
          <w:b/>
          <w:bCs/>
        </w:rPr>
        <w:t>信念，然后看看能不能基于这个公理推出一些有用的东西。</w:t>
      </w:r>
    </w:p>
    <w:p w14:paraId="1C6BD6AC" w14:textId="77777777" w:rsidR="00040680" w:rsidRPr="00040680" w:rsidRDefault="00040680" w:rsidP="00040680">
      <w:r w:rsidRPr="00040680">
        <w:t>这和他说的：</w:t>
      </w:r>
    </w:p>
    <w:p w14:paraId="701738DB" w14:textId="77777777" w:rsidR="00040680" w:rsidRPr="00040680" w:rsidRDefault="00040680" w:rsidP="00040680">
      <w:r w:rsidRPr="00040680">
        <w:t>“</w:t>
      </w:r>
      <w:r w:rsidRPr="00040680">
        <w:t>管我效用怎么得出来的？反正我就认为它是最大化的</w:t>
      </w:r>
      <w:r w:rsidRPr="00040680">
        <w:t>……”</w:t>
      </w:r>
    </w:p>
    <w:p w14:paraId="45ED287D" w14:textId="77777777" w:rsidR="00040680" w:rsidRPr="00040680" w:rsidRDefault="00040680" w:rsidP="00040680">
      <w:r w:rsidRPr="00040680">
        <w:t>是完全一致的。</w:t>
      </w:r>
    </w:p>
    <w:p w14:paraId="363711DC" w14:textId="77777777" w:rsidR="00040680" w:rsidRPr="00040680" w:rsidRDefault="00040680" w:rsidP="00040680">
      <w:r w:rsidRPr="00040680">
        <w:pict w14:anchorId="403FFEE9">
          <v:rect id="_x0000_i1541" style="width:0;height:1.5pt" o:hralign="center" o:hrstd="t" o:hr="t" fillcolor="#a0a0a0" stroked="f"/>
        </w:pict>
      </w:r>
    </w:p>
    <w:p w14:paraId="79B50594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2</w:t>
      </w:r>
      <w:proofErr w:type="gramStart"/>
      <w:r w:rsidRPr="00040680">
        <w:rPr>
          <w:b/>
          <w:bCs/>
        </w:rPr>
        <w:t xml:space="preserve">. </w:t>
      </w:r>
      <w:r w:rsidRPr="00040680">
        <w:rPr>
          <w:b/>
          <w:bCs/>
        </w:rPr>
        <w:t>李奕</w:t>
      </w:r>
      <w:proofErr w:type="gramEnd"/>
      <w:r w:rsidRPr="00040680">
        <w:rPr>
          <w:b/>
          <w:bCs/>
        </w:rPr>
        <w:t>天真正攻击的是：这样一来</w:t>
      </w:r>
      <w:r w:rsidRPr="00040680">
        <w:rPr>
          <w:b/>
          <w:bCs/>
        </w:rPr>
        <w:t>“</w:t>
      </w:r>
      <w:r w:rsidRPr="00040680">
        <w:rPr>
          <w:b/>
          <w:bCs/>
        </w:rPr>
        <w:t>效用最大化</w:t>
      </w:r>
      <w:r w:rsidRPr="00040680">
        <w:rPr>
          <w:b/>
          <w:bCs/>
        </w:rPr>
        <w:t>”</w:t>
      </w:r>
      <w:r w:rsidRPr="00040680">
        <w:rPr>
          <w:b/>
          <w:bCs/>
        </w:rPr>
        <w:t>可能失去解释力</w:t>
      </w:r>
    </w:p>
    <w:p w14:paraId="30A3E4BF" w14:textId="77777777" w:rsidR="00040680" w:rsidRPr="00040680" w:rsidRDefault="00040680" w:rsidP="00040680">
      <w:r w:rsidRPr="00040680">
        <w:t>李奕天最核心的一句话其实是：</w:t>
      </w:r>
    </w:p>
    <w:p w14:paraId="1A8B2F1B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因为你要用效用去解释选择，而不是用效用定义选择。</w:t>
      </w:r>
      <w:r w:rsidRPr="00040680">
        <w:rPr>
          <w:b/>
          <w:bCs/>
        </w:rPr>
        <w:t>”</w:t>
      </w:r>
    </w:p>
    <w:p w14:paraId="689AEFBB" w14:textId="77777777" w:rsidR="00040680" w:rsidRPr="00040680" w:rsidRDefault="00040680" w:rsidP="00040680">
      <w:r w:rsidRPr="00040680">
        <w:t>这句话才是他的核心。</w:t>
      </w:r>
    </w:p>
    <w:p w14:paraId="1AEBB95E" w14:textId="77777777" w:rsidR="00040680" w:rsidRPr="00040680" w:rsidRDefault="00040680" w:rsidP="00040680">
      <w:r w:rsidRPr="00040680">
        <w:lastRenderedPageBreak/>
        <w:t>他的意思不是说：</w:t>
      </w:r>
    </w:p>
    <w:p w14:paraId="2E4789CA" w14:textId="77777777" w:rsidR="00040680" w:rsidRPr="00040680" w:rsidRDefault="00000000">
      <w:pPr>
        <w:pStyle w:val="Normal"/>
        <w:rPr>
          <w:rFonts w:hint="eastAsia"/>
        </w:rPr>
      </w:pPr>
      <w:r w:rsidRPr="00040680">
        <w:t>“</w:t>
      </w:r>
      <w:r w:rsidRPr="001F20A6">
        <w:rPr>
          <w:rFonts w:ascii="宋体" w:hAnsi="宋体"/>
        </w:rPr>
        <w:t>数学上不能写</w:t>
      </w:r>
      <w:r w:rsidRPr="001F20A6">
        <w:rPr>
          <w:rFonts w:ascii="宋体" w:hAnsi="宋体"/>
        </w:rPr>
        <w:t xml:space="preserve"> </w:t>
      </w:r>
      <w:proofErr w:type="spellStart"/>
      <w:r w:rsidRPr="001F20A6">
        <w:rPr>
          <w:rFonts w:ascii="Cambria Math" w:hAnsi="Cambria Math"/>
        </w:rPr>
        <w:t>arg</w:t>
      </w:r>
      <w:proofErr w:type="spellEnd"/>
      <w:r w:rsidR="001F20A6" w:rsidRPr="001F20A6">
        <w:rPr>
          <w:rFonts w:ascii="Cambria Math" w:hAnsi="Cambria Math"/>
        </w:rPr>
        <w:t xml:space="preserve"> </w:t>
      </w:r>
      <w:r w:rsidRPr="001F20A6">
        <w:rPr>
          <w:rFonts w:ascii="Cambria Math" w:hAnsi="Cambria Math"/>
        </w:rPr>
        <w:t>max U</w:t>
      </w:r>
      <w:r w:rsidRPr="00040680">
        <w:t>。</w:t>
      </w:r>
      <w:r w:rsidRPr="00040680">
        <w:t>”</w:t>
      </w:r>
    </w:p>
    <w:p w14:paraId="23CE7EB7" w14:textId="77777777" w:rsidR="00040680" w:rsidRPr="00040680" w:rsidRDefault="00040680" w:rsidP="00040680">
      <w:r w:rsidRPr="00040680">
        <w:t>当然可以写。</w:t>
      </w:r>
    </w:p>
    <w:p w14:paraId="43DFFB50" w14:textId="77777777" w:rsidR="00040680" w:rsidRPr="00040680" w:rsidRDefault="00040680" w:rsidP="00040680">
      <w:r w:rsidRPr="00040680">
        <w:t>他的质疑是：</w:t>
      </w:r>
    </w:p>
    <w:p w14:paraId="02B8F4D2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如果你先看到一个人选择了苹果，然后你说：</w:t>
      </w:r>
    </w:p>
    <w:p w14:paraId="0C94DE14" w14:textId="77777777" w:rsidR="00040680" w:rsidRPr="00040680" w:rsidRDefault="00040680" w:rsidP="00040680">
      <w:r w:rsidRPr="00040680">
        <w:t>“</w:t>
      </w:r>
      <w:r w:rsidRPr="00040680">
        <w:t>那一定是因为苹果的效用最大。</w:t>
      </w:r>
      <w:r w:rsidRPr="00040680">
        <w:t>”</w:t>
      </w:r>
    </w:p>
    <w:p w14:paraId="46186B2D" w14:textId="77777777" w:rsidR="00040680" w:rsidRPr="00040680" w:rsidRDefault="00040680" w:rsidP="00040680">
      <w:r w:rsidRPr="00040680">
        <w:t>然后又问：</w:t>
      </w:r>
    </w:p>
    <w:p w14:paraId="31D479E0" w14:textId="77777777" w:rsidR="00040680" w:rsidRPr="00040680" w:rsidRDefault="00040680" w:rsidP="00040680">
      <w:r w:rsidRPr="00040680">
        <w:t>“</w:t>
      </w:r>
      <w:r w:rsidRPr="00040680">
        <w:t>为什么苹果效用最大？</w:t>
      </w:r>
      <w:r w:rsidRPr="00040680">
        <w:t>”</w:t>
      </w:r>
    </w:p>
    <w:p w14:paraId="3F545D71" w14:textId="77777777" w:rsidR="00040680" w:rsidRPr="00040680" w:rsidRDefault="00040680" w:rsidP="00040680">
      <w:r w:rsidRPr="00040680">
        <w:t>你回答：</w:t>
      </w:r>
    </w:p>
    <w:p w14:paraId="22919471" w14:textId="77777777" w:rsidR="00040680" w:rsidRPr="00040680" w:rsidRDefault="00040680" w:rsidP="00040680">
      <w:r w:rsidRPr="00040680">
        <w:t>“</w:t>
      </w:r>
      <w:r w:rsidRPr="00040680">
        <w:t>因为他选择了苹果。</w:t>
      </w:r>
      <w:r w:rsidRPr="00040680">
        <w:t>”</w:t>
      </w:r>
    </w:p>
    <w:p w14:paraId="45F8651A" w14:textId="77777777" w:rsidR="00040680" w:rsidRPr="00040680" w:rsidRDefault="00040680" w:rsidP="00040680">
      <w:r w:rsidRPr="00040680">
        <w:t>那么就绕回去了：</w:t>
      </w:r>
    </w:p>
    <w:p w14:paraId="2362580B" w14:textId="77777777" w:rsidR="00040680" w:rsidRPr="00040680" w:rsidRDefault="00AC5601">
      <w:pPr>
        <w:pStyle w:val="Normal"/>
        <w:jc w:val="center"/>
        <w:rPr>
          <w:rFonts w:hint="eastAsia"/>
        </w:rPr>
      </w:pPr>
      <w:r w:rsidRPr="00AC5601">
        <w:rPr>
          <w:rFonts w:ascii="宋体" w:hAnsi="宋体" w:hint="eastAsia"/>
        </w:rPr>
        <w:t>选择</w:t>
      </w:r>
      <w:proofErr w:type="gramStart"/>
      <w:r w:rsidRPr="00AC5601">
        <w:rPr>
          <w:rFonts w:ascii="宋体" w:hAnsi="宋体" w:hint="eastAsia"/>
        </w:rPr>
        <w:t>苹果</w:t>
      </w:r>
      <w:r w:rsidRPr="00AC5601">
        <w:rPr>
          <w:rFonts w:ascii="Cambria Math" w:hAnsi="Cambria Math"/>
        </w:rPr>
        <w:t xml:space="preserve"> ⇒ </w:t>
      </w:r>
      <w:proofErr w:type="gramEnd"/>
      <w:r w:rsidRPr="00AC5601">
        <w:rPr>
          <w:rFonts w:ascii="宋体" w:hAnsi="宋体" w:hint="eastAsia"/>
        </w:rPr>
        <w:t>苹果效用</w:t>
      </w:r>
      <w:proofErr w:type="gramStart"/>
      <w:r w:rsidRPr="00AC5601">
        <w:rPr>
          <w:rFonts w:ascii="宋体" w:hAnsi="宋体" w:hint="eastAsia"/>
        </w:rPr>
        <w:t>最大</w:t>
      </w:r>
      <w:r w:rsidRPr="00AC5601">
        <w:rPr>
          <w:rFonts w:ascii="Cambria Math" w:hAnsi="Cambria Math"/>
        </w:rPr>
        <w:t xml:space="preserve"> ⇒ </w:t>
      </w:r>
      <w:proofErr w:type="gramEnd"/>
      <w:r w:rsidRPr="00AC5601">
        <w:rPr>
          <w:rFonts w:ascii="宋体" w:hAnsi="宋体" w:hint="eastAsia"/>
        </w:rPr>
        <w:t>选择苹果</w:t>
      </w:r>
    </w:p>
    <w:p w14:paraId="1C0DDBF3" w14:textId="77777777" w:rsidR="00040680" w:rsidRPr="00040680" w:rsidRDefault="00040680" w:rsidP="00040680">
      <w:r w:rsidRPr="00040680">
        <w:t>这就没有真正解释任何东西。</w:t>
      </w:r>
    </w:p>
    <w:p w14:paraId="5ABBC062" w14:textId="77777777" w:rsidR="00040680" w:rsidRPr="00040680" w:rsidRDefault="00040680" w:rsidP="00040680">
      <w:r w:rsidRPr="00040680">
        <w:t>所以李奕天才反复说：</w:t>
      </w:r>
    </w:p>
    <w:p w14:paraId="6FD057E6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你这就是在说我这个东西就是对的，你只要选了就是效用最大化，反正也没人知道效用是啥。</w:t>
      </w:r>
      <w:r w:rsidRPr="00040680">
        <w:rPr>
          <w:b/>
          <w:bCs/>
        </w:rPr>
        <w:t>”</w:t>
      </w:r>
    </w:p>
    <w:p w14:paraId="26C90CC4" w14:textId="77777777" w:rsidR="00040680" w:rsidRPr="00040680" w:rsidRDefault="00040680" w:rsidP="00040680">
      <w:r w:rsidRPr="00040680">
        <w:t>以及：</w:t>
      </w:r>
    </w:p>
    <w:p w14:paraId="09FB7893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如果你都不知道效用是啥，那人选的到底是啥？</w:t>
      </w:r>
      <w:r w:rsidRPr="00040680">
        <w:rPr>
          <w:b/>
          <w:bCs/>
        </w:rPr>
        <w:t>”</w:t>
      </w:r>
    </w:p>
    <w:p w14:paraId="0F4D49D1" w14:textId="77777777" w:rsidR="00040680" w:rsidRPr="00040680" w:rsidRDefault="00040680" w:rsidP="00040680">
      <w:r w:rsidRPr="00040680">
        <w:t>这就是他所谓的</w:t>
      </w:r>
      <w:r w:rsidRPr="00040680">
        <w:rPr>
          <w:b/>
          <w:bCs/>
        </w:rPr>
        <w:t>套套逻辑（</w:t>
      </w:r>
      <w:r w:rsidRPr="00040680">
        <w:rPr>
          <w:b/>
          <w:bCs/>
        </w:rPr>
        <w:t>tautology / circularity</w:t>
      </w:r>
      <w:r w:rsidRPr="00040680">
        <w:rPr>
          <w:b/>
          <w:bCs/>
        </w:rPr>
        <w:t>）</w:t>
      </w:r>
      <w:r w:rsidRPr="00040680">
        <w:t>。</w:t>
      </w:r>
    </w:p>
    <w:p w14:paraId="23158310" w14:textId="77777777" w:rsidR="00040680" w:rsidRPr="00040680" w:rsidRDefault="00040680" w:rsidP="00040680">
      <w:r w:rsidRPr="00040680">
        <w:pict w14:anchorId="7222FDE5">
          <v:rect id="_x0000_i1542" style="width:0;height:1.5pt" o:hralign="center" o:hrstd="t" o:hr="t" fillcolor="#a0a0a0" stroked="f"/>
        </w:pict>
      </w:r>
    </w:p>
    <w:p w14:paraId="0B51AFC4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3</w:t>
      </w:r>
      <w:proofErr w:type="gramStart"/>
      <w:r w:rsidRPr="00040680">
        <w:rPr>
          <w:b/>
          <w:bCs/>
        </w:rPr>
        <w:t xml:space="preserve">. </w:t>
      </w:r>
      <w:r w:rsidRPr="00040680">
        <w:rPr>
          <w:b/>
          <w:bCs/>
        </w:rPr>
        <w:t>两</w:t>
      </w:r>
      <w:proofErr w:type="gramEnd"/>
      <w:r w:rsidRPr="00040680">
        <w:rPr>
          <w:b/>
          <w:bCs/>
        </w:rPr>
        <w:t>个人对</w:t>
      </w:r>
      <w:r w:rsidRPr="00040680">
        <w:rPr>
          <w:b/>
          <w:bCs/>
        </w:rPr>
        <w:t>“</w:t>
      </w:r>
      <w:r w:rsidRPr="00040680">
        <w:rPr>
          <w:b/>
          <w:bCs/>
        </w:rPr>
        <w:t>效用</w:t>
      </w:r>
      <w:r w:rsidRPr="00040680">
        <w:rPr>
          <w:b/>
          <w:bCs/>
        </w:rPr>
        <w:t>”</w:t>
      </w:r>
      <w:r w:rsidRPr="00040680">
        <w:rPr>
          <w:b/>
          <w:bCs/>
        </w:rPr>
        <w:t>的理解根本不一样</w:t>
      </w:r>
    </w:p>
    <w:p w14:paraId="57D0B975" w14:textId="77777777" w:rsidR="00040680" w:rsidRPr="00040680" w:rsidRDefault="00040680" w:rsidP="00040680">
      <w:r w:rsidRPr="00040680">
        <w:t>这是第二个非常深的分歧。</w:t>
      </w:r>
    </w:p>
    <w:p w14:paraId="7D67B3BD" w14:textId="58665117" w:rsidR="00040680" w:rsidRPr="00040680" w:rsidRDefault="00D801F3" w:rsidP="00040680">
      <w:pPr>
        <w:rPr>
          <w:b/>
          <w:bCs/>
        </w:rPr>
      </w:pPr>
      <w:r>
        <w:rPr>
          <w:b/>
          <w:bCs/>
        </w:rPr>
        <w:t>赵东逸</w:t>
      </w:r>
      <w:r w:rsidR="00040680" w:rsidRPr="00040680">
        <w:rPr>
          <w:b/>
          <w:bCs/>
        </w:rPr>
        <w:t>对</w:t>
      </w:r>
      <w:r w:rsidR="00040680" w:rsidRPr="00040680">
        <w:rPr>
          <w:b/>
          <w:bCs/>
        </w:rPr>
        <w:t>“</w:t>
      </w:r>
      <w:r w:rsidR="00040680" w:rsidRPr="00040680">
        <w:rPr>
          <w:b/>
          <w:bCs/>
        </w:rPr>
        <w:t>效用</w:t>
      </w:r>
      <w:r w:rsidR="00040680" w:rsidRPr="00040680">
        <w:rPr>
          <w:b/>
          <w:bCs/>
        </w:rPr>
        <w:t>”</w:t>
      </w:r>
      <w:r w:rsidR="00040680" w:rsidRPr="00040680">
        <w:rPr>
          <w:b/>
          <w:bCs/>
        </w:rPr>
        <w:t>的理解更像：</w:t>
      </w:r>
    </w:p>
    <w:p w14:paraId="0E674BA1" w14:textId="77777777" w:rsidR="00040680" w:rsidRPr="00040680" w:rsidRDefault="00040680" w:rsidP="00040680">
      <w:r w:rsidRPr="00040680">
        <w:t>一个描述选择的理论工具。</w:t>
      </w:r>
    </w:p>
    <w:p w14:paraId="2BCD1D9B" w14:textId="77777777" w:rsidR="00040680" w:rsidRPr="00040680" w:rsidRDefault="00040680" w:rsidP="00040680">
      <w:r w:rsidRPr="00040680">
        <w:t>可以把口味、父母影响、环境、社会结构、随机因素等等都塞进效用函数里。</w:t>
      </w:r>
    </w:p>
    <w:p w14:paraId="76F58D09" w14:textId="77777777" w:rsidR="00040680" w:rsidRPr="00040680" w:rsidRDefault="00040680" w:rsidP="00040680">
      <w:r w:rsidRPr="00040680">
        <w:t>所以他说：</w:t>
      </w:r>
    </w:p>
    <w:p w14:paraId="45308848" w14:textId="77777777" w:rsidR="00040680" w:rsidRPr="00040680" w:rsidRDefault="00040680" w:rsidP="00040680">
      <w:r w:rsidRPr="00040680">
        <w:t>“</w:t>
      </w:r>
      <w:r w:rsidRPr="00040680">
        <w:t>你把你能想到的所有因子作为参数加进去</w:t>
      </w:r>
      <w:r w:rsidRPr="00040680">
        <w:t>……”</w:t>
      </w:r>
    </w:p>
    <w:p w14:paraId="71E90F4A" w14:textId="77777777" w:rsidR="00040680" w:rsidRPr="00040680" w:rsidRDefault="00040680" w:rsidP="00040680">
      <w:r w:rsidRPr="00040680">
        <w:lastRenderedPageBreak/>
        <w:t>最终只要：</w:t>
      </w:r>
    </w:p>
    <w:p w14:paraId="1720E5E9" w14:textId="77777777" w:rsidR="00040680" w:rsidRPr="00040680" w:rsidRDefault="00000000">
      <w:pPr>
        <w:pStyle w:val="Normal"/>
        <w:jc w:val="center"/>
        <w:rPr>
          <w:rFonts w:hint="eastAsia"/>
        </w:rPr>
      </w:pPr>
      <w:proofErr w:type="spellStart"/>
      <w:r w:rsidRPr="007B55CF">
        <w:rPr>
          <w:rFonts w:ascii="Cambria Math" w:hAnsi="Cambria Math"/>
        </w:rPr>
        <w:t>arg</w:t>
      </w:r>
      <w:proofErr w:type="spellEnd"/>
      <w:r w:rsidR="007B55CF" w:rsidRPr="007B55CF">
        <w:rPr>
          <w:rFonts w:ascii="Cambria Math" w:hAnsi="Cambria Math"/>
        </w:rPr>
        <w:t xml:space="preserve"> </w:t>
      </w:r>
      <w:r w:rsidRPr="007B55CF">
        <w:rPr>
          <w:rFonts w:ascii="Cambria Math" w:hAnsi="Cambria Math"/>
        </w:rPr>
        <w:t>max U</w:t>
      </w:r>
      <w:proofErr w:type="gramStart"/>
      <w:r w:rsidRPr="007B55CF">
        <w:rPr>
          <w:rFonts w:ascii="Cambria Math" w:hAnsi="Cambria Math"/>
        </w:rPr>
        <w:t>(x</w:t>
      </w:r>
      <w:r w:rsidR="007B55CF" w:rsidRPr="007B55CF">
        <w:rPr>
          <w:rFonts w:ascii="Cambria Math" w:hAnsi="Cambria Math"/>
        </w:rPr>
        <w:t>)</w:t>
      </w:r>
      <w:proofErr w:type="gramEnd"/>
      <w:r w:rsidR="007B55CF" w:rsidRPr="007B55CF">
        <w:rPr>
          <w:rFonts w:ascii="Cambria Math" w:hAnsi="Cambria Math"/>
        </w:rPr>
        <w:t xml:space="preserve"> = </w:t>
      </w:r>
      <w:r w:rsidRPr="00040680">
        <w:t>苹果</w:t>
      </w:r>
    </w:p>
    <w:p w14:paraId="36056E6E" w14:textId="77777777" w:rsidR="00040680" w:rsidRPr="00040680" w:rsidRDefault="00040680" w:rsidP="00040680">
      <w:r w:rsidRPr="00040680">
        <w:t>那么就说明这个模型能够描述</w:t>
      </w:r>
      <w:r w:rsidRPr="00040680">
        <w:t>“</w:t>
      </w:r>
      <w:r w:rsidRPr="00040680">
        <w:t>为什么他选择苹果</w:t>
      </w:r>
      <w:r w:rsidRPr="00040680">
        <w:t>”</w:t>
      </w:r>
      <w:r w:rsidRPr="00040680">
        <w:t>。</w:t>
      </w:r>
    </w:p>
    <w:p w14:paraId="096A383F" w14:textId="77777777" w:rsidR="00040680" w:rsidRPr="00040680" w:rsidRDefault="00040680" w:rsidP="00040680">
      <w:r w:rsidRPr="00040680">
        <w:pict w14:anchorId="43731E72">
          <v:rect id="_x0000_i1543" style="width:0;height:1.5pt" o:hralign="center" o:hrstd="t" o:hr="t" fillcolor="#a0a0a0" stroked="f"/>
        </w:pict>
      </w:r>
    </w:p>
    <w:p w14:paraId="4AFC8AE6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李奕天则认为：</w:t>
      </w:r>
    </w:p>
    <w:p w14:paraId="5569745E" w14:textId="77777777" w:rsidR="00040680" w:rsidRPr="00040680" w:rsidRDefault="00040680" w:rsidP="00040680">
      <w:r w:rsidRPr="00040680">
        <w:t>如果你可以无限往效用函数里面塞东西，直到它</w:t>
      </w:r>
      <w:r w:rsidRPr="00040680">
        <w:rPr>
          <w:b/>
          <w:bCs/>
        </w:rPr>
        <w:t>必然预测出已经发生的选择</w:t>
      </w:r>
      <w:r w:rsidRPr="00040680">
        <w:t>，那这个效用函数就失去了真正的可证伪性。</w:t>
      </w:r>
    </w:p>
    <w:p w14:paraId="49A219AF" w14:textId="77777777" w:rsidR="00040680" w:rsidRPr="00040680" w:rsidRDefault="00040680" w:rsidP="00040680">
      <w:r w:rsidRPr="00040680">
        <w:t>比如：</w:t>
      </w:r>
    </w:p>
    <w:p w14:paraId="6AC018C0" w14:textId="77777777" w:rsidR="00040680" w:rsidRPr="00040680" w:rsidRDefault="00040680" w:rsidP="00040680">
      <w:r w:rsidRPr="00040680">
        <w:t>“</w:t>
      </w:r>
      <w:r w:rsidRPr="00040680">
        <w:t>他为什么选择苹果？</w:t>
      </w:r>
      <w:r w:rsidRPr="00040680">
        <w:t>”</w:t>
      </w:r>
    </w:p>
    <w:p w14:paraId="66827735" w14:textId="77777777" w:rsidR="00040680" w:rsidRPr="00040680" w:rsidRDefault="00040680" w:rsidP="00040680">
      <w:r w:rsidRPr="00040680">
        <w:t>回答：</w:t>
      </w:r>
    </w:p>
    <w:p w14:paraId="362416F4" w14:textId="77777777" w:rsidR="00040680" w:rsidRPr="00040680" w:rsidRDefault="00040680" w:rsidP="00040680">
      <w:r w:rsidRPr="00040680">
        <w:t>“</w:t>
      </w:r>
      <w:r w:rsidRPr="00040680">
        <w:t>因为苹果效用最高。</w:t>
      </w:r>
      <w:r w:rsidRPr="00040680">
        <w:t>”</w:t>
      </w:r>
    </w:p>
    <w:p w14:paraId="21915B4B" w14:textId="77777777" w:rsidR="00040680" w:rsidRPr="00040680" w:rsidRDefault="00040680" w:rsidP="00040680">
      <w:r w:rsidRPr="00040680">
        <w:t>“</w:t>
      </w:r>
      <w:r w:rsidRPr="00040680">
        <w:t>为什么苹果效用最高？</w:t>
      </w:r>
      <w:r w:rsidRPr="00040680">
        <w:t>”</w:t>
      </w:r>
    </w:p>
    <w:p w14:paraId="60681F1D" w14:textId="77777777" w:rsidR="00040680" w:rsidRPr="00040680" w:rsidRDefault="00040680" w:rsidP="00040680">
      <w:r w:rsidRPr="00040680">
        <w:t>“</w:t>
      </w:r>
      <w:r w:rsidRPr="00040680">
        <w:t>因为他的口味、父母影响、苹果品种、社会结构、早上看到的红车、随机因素</w:t>
      </w:r>
      <w:r w:rsidRPr="00040680">
        <w:t>……</w:t>
      </w:r>
      <w:r w:rsidRPr="00040680">
        <w:t>全部共同决定了。</w:t>
      </w:r>
      <w:r w:rsidRPr="00040680">
        <w:t>”</w:t>
      </w:r>
    </w:p>
    <w:p w14:paraId="157E97B2" w14:textId="77777777" w:rsidR="00040680" w:rsidRPr="00040680" w:rsidRDefault="00040680" w:rsidP="00040680">
      <w:r w:rsidRPr="00040680">
        <w:t>最后只要这些东西可以随时添加，那么你永远都能把效用函数调整到：</w:t>
      </w:r>
    </w:p>
    <w:p w14:paraId="48D52759" w14:textId="77777777" w:rsidR="00040680" w:rsidRPr="00040680" w:rsidRDefault="00000000">
      <w:pPr>
        <w:pStyle w:val="Normal"/>
        <w:jc w:val="center"/>
        <w:rPr>
          <w:rFonts w:hint="eastAsia"/>
        </w:rPr>
      </w:pPr>
      <w:r w:rsidRPr="00040680">
        <w:t>苹果</w:t>
      </w:r>
      <w:r w:rsidR="00F0162C" w:rsidRPr="00F0162C">
        <w:rPr>
          <w:rFonts w:ascii="Cambria Math" w:hAnsi="Cambria Math"/>
        </w:rPr>
        <w:t xml:space="preserve"> = </w:t>
      </w:r>
      <w:proofErr w:type="spellStart"/>
      <w:r w:rsidRPr="00F0162C">
        <w:rPr>
          <w:rFonts w:ascii="Cambria Math" w:hAnsi="Cambria Math"/>
        </w:rPr>
        <w:t>arg</w:t>
      </w:r>
      <w:proofErr w:type="spellEnd"/>
      <w:r w:rsidR="00F0162C" w:rsidRPr="00F0162C">
        <w:rPr>
          <w:rFonts w:ascii="Cambria Math" w:hAnsi="Cambria Math"/>
        </w:rPr>
        <w:t xml:space="preserve"> </w:t>
      </w:r>
      <w:r w:rsidRPr="00F0162C">
        <w:rPr>
          <w:rFonts w:ascii="Cambria Math" w:hAnsi="Cambria Math"/>
        </w:rPr>
        <w:t>max U</w:t>
      </w:r>
    </w:p>
    <w:p w14:paraId="4F60072C" w14:textId="77777777" w:rsidR="00040680" w:rsidRPr="00040680" w:rsidRDefault="00040680" w:rsidP="00040680">
      <w:r w:rsidRPr="00040680">
        <w:t>那这个理论当然永远不会错。</w:t>
      </w:r>
    </w:p>
    <w:p w14:paraId="32000358" w14:textId="77777777" w:rsidR="00040680" w:rsidRPr="00040680" w:rsidRDefault="00040680" w:rsidP="00040680">
      <w:r w:rsidRPr="00040680">
        <w:t>但问题来了：</w:t>
      </w:r>
    </w:p>
    <w:p w14:paraId="458D1113" w14:textId="77777777" w:rsidR="00040680" w:rsidRPr="00040680" w:rsidRDefault="00040680" w:rsidP="00040680">
      <w:r w:rsidRPr="00040680">
        <w:rPr>
          <w:b/>
          <w:bCs/>
        </w:rPr>
        <w:t>一个永远不会错的理论，到底提供了多少信息？</w:t>
      </w:r>
    </w:p>
    <w:p w14:paraId="4FD4D207" w14:textId="77777777" w:rsidR="00040680" w:rsidRPr="00040680" w:rsidRDefault="00040680" w:rsidP="00040680">
      <w:r w:rsidRPr="00040680">
        <w:t>这正是李奕天认为有问题的地方。</w:t>
      </w:r>
    </w:p>
    <w:p w14:paraId="328A455D" w14:textId="77777777" w:rsidR="00040680" w:rsidRPr="00040680" w:rsidRDefault="00040680" w:rsidP="00040680">
      <w:r w:rsidRPr="00040680">
        <w:pict w14:anchorId="3263D6C1">
          <v:rect id="_x0000_i1544" style="width:0;height:1.5pt" o:hralign="center" o:hrstd="t" o:hr="t" fillcolor="#a0a0a0" stroked="f"/>
        </w:pict>
      </w:r>
    </w:p>
    <w:p w14:paraId="7D93CD0F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4</w:t>
      </w:r>
      <w:proofErr w:type="gramStart"/>
      <w:r w:rsidRPr="00040680">
        <w:rPr>
          <w:b/>
          <w:bCs/>
        </w:rPr>
        <w:t>. “</w:t>
      </w:r>
      <w:proofErr w:type="gramEnd"/>
      <w:r w:rsidRPr="00040680">
        <w:rPr>
          <w:b/>
          <w:bCs/>
        </w:rPr>
        <w:t>选择需不需要定义</w:t>
      </w:r>
      <w:r w:rsidRPr="00040680">
        <w:rPr>
          <w:b/>
          <w:bCs/>
        </w:rPr>
        <w:t>”</w:t>
      </w:r>
      <w:r w:rsidRPr="00040680">
        <w:rPr>
          <w:b/>
          <w:bCs/>
        </w:rPr>
        <w:t>是两人的第二个卡点</w:t>
      </w:r>
    </w:p>
    <w:p w14:paraId="2A2EB535" w14:textId="77777777" w:rsidR="00040680" w:rsidRPr="00040680" w:rsidRDefault="00040680" w:rsidP="00040680">
      <w:r w:rsidRPr="00040680">
        <w:t>这个地方他们其实吵得很绕。</w:t>
      </w:r>
    </w:p>
    <w:p w14:paraId="5CEA765D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李奕天：</w:t>
      </w:r>
    </w:p>
    <w:p w14:paraId="29CBABE6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选择不用定义。</w:t>
      </w:r>
      <w:r w:rsidRPr="00040680">
        <w:rPr>
          <w:b/>
          <w:bCs/>
        </w:rPr>
        <w:t>”</w:t>
      </w:r>
    </w:p>
    <w:p w14:paraId="058E4F6E" w14:textId="77777777" w:rsidR="00040680" w:rsidRPr="00040680" w:rsidRDefault="00040680" w:rsidP="00040680">
      <w:r w:rsidRPr="00040680">
        <w:t>他把</w:t>
      </w:r>
      <w:r w:rsidRPr="00040680">
        <w:t>“</w:t>
      </w:r>
      <w:r w:rsidRPr="00040680">
        <w:t>选择</w:t>
      </w:r>
      <w:r w:rsidRPr="00040680">
        <w:t>”</w:t>
      </w:r>
      <w:r w:rsidRPr="00040680">
        <w:t>当成理论体系中的一个</w:t>
      </w:r>
      <w:r w:rsidRPr="00040680">
        <w:rPr>
          <w:b/>
          <w:bCs/>
        </w:rPr>
        <w:t>原始概念</w:t>
      </w:r>
      <w:r w:rsidRPr="00040680">
        <w:t>。</w:t>
      </w:r>
    </w:p>
    <w:p w14:paraId="3F89DD44" w14:textId="77777777" w:rsidR="00040680" w:rsidRPr="00040680" w:rsidRDefault="00040680" w:rsidP="00040680">
      <w:r w:rsidRPr="00040680">
        <w:t>类似数学里某些基本概念：</w:t>
      </w:r>
    </w:p>
    <w:p w14:paraId="26FA5D49" w14:textId="77777777" w:rsidR="00040680" w:rsidRPr="00040680" w:rsidRDefault="00040680" w:rsidP="00040680">
      <w:pPr>
        <w:numPr>
          <w:ilvl w:val="0"/>
          <w:numId w:val="2"/>
        </w:numPr>
      </w:pPr>
      <w:r w:rsidRPr="00040680">
        <w:lastRenderedPageBreak/>
        <w:t>点</w:t>
      </w:r>
    </w:p>
    <w:p w14:paraId="6DD97C5A" w14:textId="77777777" w:rsidR="00040680" w:rsidRPr="00040680" w:rsidRDefault="00040680" w:rsidP="00040680">
      <w:pPr>
        <w:numPr>
          <w:ilvl w:val="0"/>
          <w:numId w:val="2"/>
        </w:numPr>
      </w:pPr>
      <w:r w:rsidRPr="00040680">
        <w:t>集合</w:t>
      </w:r>
    </w:p>
    <w:p w14:paraId="4B8489CC" w14:textId="77777777" w:rsidR="00040680" w:rsidRPr="00040680" w:rsidRDefault="00040680" w:rsidP="00040680">
      <w:pPr>
        <w:numPr>
          <w:ilvl w:val="0"/>
          <w:numId w:val="2"/>
        </w:numPr>
      </w:pPr>
      <w:r w:rsidRPr="00040680">
        <w:t>关系</w:t>
      </w:r>
    </w:p>
    <w:p w14:paraId="36A72FC0" w14:textId="77777777" w:rsidR="00040680" w:rsidRPr="00040680" w:rsidRDefault="00040680" w:rsidP="00040680">
      <w:r w:rsidRPr="00040680">
        <w:t>你不能无限追问：</w:t>
      </w:r>
    </w:p>
    <w:p w14:paraId="46DFAE05" w14:textId="77777777" w:rsidR="00040680" w:rsidRPr="00040680" w:rsidRDefault="00040680" w:rsidP="00040680">
      <w:r w:rsidRPr="00040680">
        <w:t>“</w:t>
      </w:r>
      <w:r w:rsidRPr="00040680">
        <w:t>点是什么？再用什么定义点？</w:t>
      </w:r>
      <w:r w:rsidRPr="00040680">
        <w:t>”</w:t>
      </w:r>
    </w:p>
    <w:p w14:paraId="0E23C46B" w14:textId="77777777" w:rsidR="00040680" w:rsidRPr="00040680" w:rsidRDefault="00040680" w:rsidP="00040680">
      <w:r w:rsidRPr="00040680">
        <w:t>总得有一些基础概念。</w:t>
      </w:r>
    </w:p>
    <w:p w14:paraId="0D33051B" w14:textId="77777777" w:rsidR="00040680" w:rsidRPr="00040680" w:rsidRDefault="00040680" w:rsidP="00040680">
      <w:r w:rsidRPr="00040680">
        <w:t>所以他认为：</w:t>
      </w:r>
    </w:p>
    <w:p w14:paraId="7957942D" w14:textId="77777777" w:rsidR="00040680" w:rsidRPr="00040680" w:rsidRDefault="00040680" w:rsidP="00040680">
      <w:r w:rsidRPr="00040680">
        <w:rPr>
          <w:b/>
          <w:bCs/>
        </w:rPr>
        <w:t>选择本身可以作为理论起点。</w:t>
      </w:r>
    </w:p>
    <w:p w14:paraId="2FDC8B78" w14:textId="77777777" w:rsidR="00040680" w:rsidRPr="00040680" w:rsidRDefault="00040680" w:rsidP="00040680">
      <w:r w:rsidRPr="00040680">
        <w:t>但是</w:t>
      </w:r>
      <w:r w:rsidRPr="00040680">
        <w:rPr>
          <w:b/>
          <w:bCs/>
        </w:rPr>
        <w:t>效用不能直接拿选择来定义</w:t>
      </w:r>
      <w:r w:rsidRPr="00040680">
        <w:t>，因为效用的作用就是解释选择。</w:t>
      </w:r>
    </w:p>
    <w:p w14:paraId="3ADF3DA8" w14:textId="77777777" w:rsidR="00040680" w:rsidRPr="00040680" w:rsidRDefault="00040680" w:rsidP="00040680">
      <w:r w:rsidRPr="00040680">
        <w:pict w14:anchorId="3B326DB3">
          <v:rect id="_x0000_i1545" style="width:0;height:1.5pt" o:hralign="center" o:hrstd="t" o:hr="t" fillcolor="#a0a0a0" stroked="f"/>
        </w:pict>
      </w:r>
    </w:p>
    <w:p w14:paraId="214D1F50" w14:textId="125BBB36" w:rsidR="00040680" w:rsidRPr="00040680" w:rsidRDefault="00D801F3" w:rsidP="00040680">
      <w:pPr>
        <w:rPr>
          <w:b/>
          <w:bCs/>
        </w:rPr>
      </w:pPr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</w:p>
    <w:p w14:paraId="26B70C44" w14:textId="77777777" w:rsidR="00040680" w:rsidRPr="00040680" w:rsidRDefault="00040680" w:rsidP="00040680">
      <w:r w:rsidRPr="00040680">
        <w:t>他不接受这么严格的区分。</w:t>
      </w:r>
    </w:p>
    <w:p w14:paraId="575E5C20" w14:textId="77777777" w:rsidR="00040680" w:rsidRPr="00040680" w:rsidRDefault="00040680" w:rsidP="00040680">
      <w:r w:rsidRPr="00040680">
        <w:t>他说：</w:t>
      </w:r>
    </w:p>
    <w:p w14:paraId="5A012625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你肯定选择让你能选的里面最最最开心的东西。</w:t>
      </w:r>
      <w:r w:rsidRPr="00040680">
        <w:rPr>
          <w:b/>
          <w:bCs/>
        </w:rPr>
        <w:t>”</w:t>
      </w:r>
    </w:p>
    <w:p w14:paraId="79213035" w14:textId="77777777" w:rsidR="00040680" w:rsidRPr="00040680" w:rsidRDefault="00040680" w:rsidP="00040680">
      <w:r w:rsidRPr="00040680">
        <w:t>也就是说，他实际上把：</w:t>
      </w:r>
    </w:p>
    <w:p w14:paraId="09434822" w14:textId="77777777" w:rsidR="00040680" w:rsidRPr="00040680" w:rsidRDefault="00040680" w:rsidP="00040680">
      <w:r w:rsidRPr="00040680">
        <w:t>“</w:t>
      </w:r>
      <w:r w:rsidRPr="00040680">
        <w:t>人会选择自己效用最高的选项</w:t>
      </w:r>
      <w:r w:rsidRPr="00040680">
        <w:t>”</w:t>
      </w:r>
    </w:p>
    <w:p w14:paraId="753302F6" w14:textId="77777777" w:rsidR="00040680" w:rsidRPr="00040680" w:rsidRDefault="00040680" w:rsidP="00040680">
      <w:r w:rsidRPr="00040680">
        <w:t>视作一种非常基本的行为直觉。</w:t>
      </w:r>
    </w:p>
    <w:p w14:paraId="41058390" w14:textId="05E4022F" w:rsidR="00040680" w:rsidRPr="00040680" w:rsidRDefault="00040680" w:rsidP="00040680">
      <w:r w:rsidRPr="00040680">
        <w:t>所以在</w:t>
      </w:r>
      <w:r w:rsidR="00D801F3">
        <w:t>赵东逸</w:t>
      </w:r>
      <w:r w:rsidRPr="00040680">
        <w:t>那边：</w:t>
      </w:r>
    </w:p>
    <w:p w14:paraId="0B95103F" w14:textId="77777777" w:rsidR="00040680" w:rsidRPr="00040680" w:rsidRDefault="00040680" w:rsidP="00040680">
      <w:proofErr w:type="gramStart"/>
      <w:r w:rsidRPr="00040680">
        <w:rPr>
          <w:b/>
          <w:bCs/>
        </w:rPr>
        <w:t>选择</w:t>
      </w:r>
      <w:r w:rsidRPr="00040680">
        <w:rPr>
          <w:b/>
          <w:bCs/>
        </w:rPr>
        <w:t xml:space="preserve"> → </w:t>
      </w:r>
      <w:proofErr w:type="gramEnd"/>
      <w:r w:rsidRPr="00040680">
        <w:rPr>
          <w:b/>
          <w:bCs/>
        </w:rPr>
        <w:t>效用最大化</w:t>
      </w:r>
    </w:p>
    <w:p w14:paraId="709CE7B2" w14:textId="77777777" w:rsidR="00040680" w:rsidRPr="00040680" w:rsidRDefault="00040680" w:rsidP="00040680">
      <w:r w:rsidRPr="00040680">
        <w:t>几乎是同一个行为事实的两个描述。</w:t>
      </w:r>
    </w:p>
    <w:p w14:paraId="4E719B50" w14:textId="77777777" w:rsidR="00040680" w:rsidRPr="00040680" w:rsidRDefault="00040680" w:rsidP="00040680">
      <w:r w:rsidRPr="00040680">
        <w:t>而李奕天坚持：</w:t>
      </w:r>
    </w:p>
    <w:p w14:paraId="77602B71" w14:textId="77777777" w:rsidR="00040680" w:rsidRPr="00040680" w:rsidRDefault="00040680" w:rsidP="00040680">
      <w:proofErr w:type="gramStart"/>
      <w:r w:rsidRPr="00040680">
        <w:rPr>
          <w:b/>
          <w:bCs/>
        </w:rPr>
        <w:t>选择</w:t>
      </w:r>
      <w:r w:rsidRPr="00040680">
        <w:rPr>
          <w:b/>
          <w:bCs/>
        </w:rPr>
        <w:t xml:space="preserve"> → </w:t>
      </w:r>
      <w:proofErr w:type="gramEnd"/>
      <w:r w:rsidRPr="00040680">
        <w:rPr>
          <w:b/>
          <w:bCs/>
        </w:rPr>
        <w:t>观察到的行为</w:t>
      </w:r>
    </w:p>
    <w:p w14:paraId="3F6F9705" w14:textId="77777777" w:rsidR="00040680" w:rsidRPr="00040680" w:rsidRDefault="00040680" w:rsidP="00040680">
      <w:proofErr w:type="gramStart"/>
      <w:r w:rsidRPr="00040680">
        <w:rPr>
          <w:b/>
          <w:bCs/>
        </w:rPr>
        <w:t>效用</w:t>
      </w:r>
      <w:r w:rsidRPr="00040680">
        <w:rPr>
          <w:b/>
          <w:bCs/>
        </w:rPr>
        <w:t xml:space="preserve"> → </w:t>
      </w:r>
      <w:proofErr w:type="gramEnd"/>
      <w:r w:rsidRPr="00040680">
        <w:rPr>
          <w:b/>
          <w:bCs/>
        </w:rPr>
        <w:t>用来解释这个行为的理论概念</w:t>
      </w:r>
    </w:p>
    <w:p w14:paraId="37017628" w14:textId="77777777" w:rsidR="00040680" w:rsidRPr="00040680" w:rsidRDefault="00040680" w:rsidP="00040680">
      <w:r w:rsidRPr="00040680">
        <w:t>两者不能混成一个东西。</w:t>
      </w:r>
    </w:p>
    <w:p w14:paraId="4E1EA01E" w14:textId="77777777" w:rsidR="00040680" w:rsidRPr="00040680" w:rsidRDefault="00040680" w:rsidP="00040680">
      <w:r w:rsidRPr="00040680">
        <w:pict w14:anchorId="18A73FBA">
          <v:rect id="_x0000_i1546" style="width:0;height:1.5pt" o:hralign="center" o:hrstd="t" o:hr="t" fillcolor="#a0a0a0" stroked="f"/>
        </w:pict>
      </w:r>
    </w:p>
    <w:p w14:paraId="07F17299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5</w:t>
      </w:r>
      <w:proofErr w:type="gramStart"/>
      <w:r w:rsidRPr="00040680">
        <w:rPr>
          <w:b/>
          <w:bCs/>
        </w:rPr>
        <w:t>. “</w:t>
      </w:r>
      <w:proofErr w:type="gramEnd"/>
      <w:r w:rsidRPr="00040680">
        <w:rPr>
          <w:b/>
          <w:bCs/>
        </w:rPr>
        <w:t>点、线、面</w:t>
      </w:r>
      <w:r w:rsidRPr="00040680">
        <w:rPr>
          <w:b/>
          <w:bCs/>
        </w:rPr>
        <w:t>”</w:t>
      </w:r>
      <w:r w:rsidRPr="00040680">
        <w:rPr>
          <w:b/>
          <w:bCs/>
        </w:rPr>
        <w:t>的类比为什么没有说服李奕天？</w:t>
      </w:r>
    </w:p>
    <w:p w14:paraId="54C606F0" w14:textId="3C8183CD" w:rsidR="00040680" w:rsidRPr="00040680" w:rsidRDefault="00D801F3" w:rsidP="00040680">
      <w:r>
        <w:t>赵东逸</w:t>
      </w:r>
      <w:r w:rsidR="00040680" w:rsidRPr="00040680">
        <w:t>举的类比大概是：</w:t>
      </w:r>
    </w:p>
    <w:p w14:paraId="4C04F73C" w14:textId="77777777" w:rsidR="00040680" w:rsidRPr="00040680" w:rsidRDefault="00040680" w:rsidP="00040680">
      <w:r w:rsidRPr="00040680">
        <w:lastRenderedPageBreak/>
        <w:t>“</w:t>
      </w:r>
      <w:r w:rsidRPr="00040680">
        <w:t>你没法证明两点确定一条直线，我的定义就是直线是连接两个点的无限延伸的东西。</w:t>
      </w:r>
      <w:r w:rsidRPr="00040680">
        <w:t>”</w:t>
      </w:r>
    </w:p>
    <w:p w14:paraId="758D8EA9" w14:textId="77777777" w:rsidR="00040680" w:rsidRPr="00040680" w:rsidRDefault="00040680" w:rsidP="00040680">
      <w:r w:rsidRPr="00040680">
        <w:t>李奕天马上反驳：</w:t>
      </w:r>
    </w:p>
    <w:p w14:paraId="52A6EFBD" w14:textId="77777777" w:rsidR="00040680" w:rsidRPr="00040680" w:rsidRDefault="00040680" w:rsidP="00040680">
      <w:r w:rsidRPr="00040680">
        <w:t>“</w:t>
      </w:r>
      <w:r w:rsidRPr="00040680">
        <w:t>点可以作为一切定义的起点，线面空间都可以从点来，但效用不可以。</w:t>
      </w:r>
      <w:r w:rsidRPr="00040680">
        <w:t>”</w:t>
      </w:r>
    </w:p>
    <w:p w14:paraId="694819B9" w14:textId="77777777" w:rsidR="00040680" w:rsidRPr="00040680" w:rsidRDefault="00040680" w:rsidP="00040680">
      <w:r w:rsidRPr="00040680">
        <w:t>这里其实他的意思很明确：</w:t>
      </w:r>
    </w:p>
    <w:p w14:paraId="0E0FB5E9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几何里面：</w:t>
      </w:r>
    </w:p>
    <w:p w14:paraId="0BC26E1C" w14:textId="77777777" w:rsidR="00040680" w:rsidRPr="00040680" w:rsidRDefault="00040680" w:rsidP="00040680">
      <w:r w:rsidRPr="00040680">
        <w:t>你把</w:t>
      </w:r>
      <w:r w:rsidRPr="00040680">
        <w:t>“</w:t>
      </w:r>
      <w:r w:rsidRPr="00040680">
        <w:t>点</w:t>
      </w:r>
      <w:r w:rsidRPr="00040680">
        <w:t>”</w:t>
      </w:r>
      <w:r w:rsidRPr="00040680">
        <w:t>作为基本概念，然后建立：</w:t>
      </w:r>
    </w:p>
    <w:p w14:paraId="2BA51DDD" w14:textId="77777777" w:rsidR="00040680" w:rsidRPr="00040680" w:rsidRDefault="0030300B">
      <w:pPr>
        <w:pStyle w:val="Normal"/>
        <w:jc w:val="center"/>
        <w:rPr>
          <w:rFonts w:hint="eastAsia"/>
        </w:rPr>
      </w:pPr>
      <w:proofErr w:type="gramStart"/>
      <w:r w:rsidRPr="0030300B">
        <w:rPr>
          <w:rFonts w:ascii="宋体" w:hAnsi="宋体" w:hint="eastAsia"/>
        </w:rPr>
        <w:t>点</w:t>
      </w:r>
      <w:r w:rsidRPr="0030300B">
        <w:rPr>
          <w:rFonts w:ascii="Cambria Math" w:hAnsi="Cambria Math"/>
        </w:rPr>
        <w:t xml:space="preserve"> → </w:t>
      </w:r>
      <w:r w:rsidRPr="0030300B">
        <w:rPr>
          <w:rFonts w:ascii="宋体" w:hAnsi="宋体" w:hint="eastAsia"/>
        </w:rPr>
        <w:t>线</w:t>
      </w:r>
      <w:r w:rsidRPr="0030300B">
        <w:rPr>
          <w:rFonts w:ascii="Cambria Math" w:hAnsi="Cambria Math"/>
        </w:rPr>
        <w:t xml:space="preserve"> → </w:t>
      </w:r>
      <w:r w:rsidRPr="0030300B">
        <w:rPr>
          <w:rFonts w:ascii="宋体" w:hAnsi="宋体" w:hint="eastAsia"/>
        </w:rPr>
        <w:t>面</w:t>
      </w:r>
      <w:r w:rsidRPr="0030300B">
        <w:rPr>
          <w:rFonts w:ascii="Cambria Math" w:hAnsi="Cambria Math"/>
        </w:rPr>
        <w:t xml:space="preserve"> → </w:t>
      </w:r>
      <w:proofErr w:type="gramEnd"/>
      <w:r w:rsidRPr="0030300B">
        <w:rPr>
          <w:rFonts w:ascii="宋体" w:hAnsi="宋体" w:hint="eastAsia"/>
        </w:rPr>
        <w:t>空间</w:t>
      </w:r>
    </w:p>
    <w:p w14:paraId="4BCED959" w14:textId="77777777" w:rsidR="00040680" w:rsidRPr="00040680" w:rsidRDefault="00040680" w:rsidP="00040680">
      <w:r w:rsidRPr="00040680">
        <w:t>没有问题。</w:t>
      </w:r>
    </w:p>
    <w:p w14:paraId="5974F7C2" w14:textId="77777777" w:rsidR="00040680" w:rsidRPr="00040680" w:rsidRDefault="00040680" w:rsidP="00040680">
      <w:r w:rsidRPr="00040680">
        <w:t>因为</w:t>
      </w:r>
      <w:r w:rsidRPr="00040680">
        <w:t>“</w:t>
      </w:r>
      <w:r w:rsidRPr="00040680">
        <w:t>点</w:t>
      </w:r>
      <w:r w:rsidRPr="00040680">
        <w:t>”</w:t>
      </w:r>
      <w:r w:rsidRPr="00040680">
        <w:t>不是用</w:t>
      </w:r>
      <w:r w:rsidRPr="00040680">
        <w:t>“</w:t>
      </w:r>
      <w:r w:rsidRPr="00040680">
        <w:t>最终要解释的现象</w:t>
      </w:r>
      <w:r w:rsidRPr="00040680">
        <w:t>”</w:t>
      </w:r>
      <w:r w:rsidRPr="00040680">
        <w:t>反过来定义自己的。</w:t>
      </w:r>
    </w:p>
    <w:p w14:paraId="7751B1CD" w14:textId="77777777" w:rsidR="00040680" w:rsidRPr="00040680" w:rsidRDefault="00040680" w:rsidP="00040680">
      <w:r w:rsidRPr="00040680">
        <w:pict w14:anchorId="634471EC">
          <v:rect id="_x0000_i1547" style="width:0;height:1.5pt" o:hralign="center" o:hrstd="t" o:hr="t" fillcolor="#a0a0a0" stroked="f"/>
        </w:pict>
      </w:r>
    </w:p>
    <w:p w14:paraId="141F0DFF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但效用理论：</w:t>
      </w:r>
    </w:p>
    <w:p w14:paraId="0668A151" w14:textId="77777777" w:rsidR="00040680" w:rsidRPr="00040680" w:rsidRDefault="00040680" w:rsidP="00040680">
      <w:r w:rsidRPr="00040680">
        <w:t>你想用：</w:t>
      </w:r>
    </w:p>
    <w:p w14:paraId="07A72FD9" w14:textId="77777777" w:rsidR="00040680" w:rsidRPr="00040680" w:rsidRDefault="00B95310">
      <w:pPr>
        <w:pStyle w:val="Normal"/>
        <w:jc w:val="center"/>
        <w:rPr>
          <w:rFonts w:hint="eastAsia"/>
        </w:rPr>
      </w:pPr>
      <w:proofErr w:type="gramStart"/>
      <w:r w:rsidRPr="00B95310">
        <w:rPr>
          <w:rFonts w:ascii="宋体" w:hAnsi="宋体" w:hint="eastAsia"/>
        </w:rPr>
        <w:t>效用</w:t>
      </w:r>
      <w:r w:rsidRPr="00B95310">
        <w:rPr>
          <w:rFonts w:ascii="Cambria Math" w:hAnsi="Cambria Math"/>
        </w:rPr>
        <w:t xml:space="preserve"> → </w:t>
      </w:r>
      <w:proofErr w:type="gramEnd"/>
      <w:r w:rsidRPr="00B95310">
        <w:rPr>
          <w:rFonts w:ascii="宋体" w:hAnsi="宋体" w:hint="eastAsia"/>
        </w:rPr>
        <w:t>选择</w:t>
      </w:r>
    </w:p>
    <w:p w14:paraId="0B721A45" w14:textId="77777777" w:rsidR="00040680" w:rsidRPr="00040680" w:rsidRDefault="00040680" w:rsidP="00040680">
      <w:r w:rsidRPr="00040680">
        <w:t>来解释选择。</w:t>
      </w:r>
    </w:p>
    <w:p w14:paraId="33668E60" w14:textId="77777777" w:rsidR="00040680" w:rsidRPr="00040680" w:rsidRDefault="00040680" w:rsidP="00040680">
      <w:r w:rsidRPr="00040680">
        <w:t>如果你的效用又是：</w:t>
      </w:r>
    </w:p>
    <w:p w14:paraId="57EB2D1C" w14:textId="77777777" w:rsidR="00040680" w:rsidRPr="00040680" w:rsidRDefault="005A67DD">
      <w:pPr>
        <w:pStyle w:val="Normal"/>
        <w:jc w:val="center"/>
        <w:rPr>
          <w:rFonts w:hint="eastAsia"/>
        </w:rPr>
      </w:pPr>
      <w:proofErr w:type="gramStart"/>
      <w:r w:rsidRPr="005A67DD">
        <w:rPr>
          <w:rFonts w:ascii="宋体" w:hAnsi="宋体" w:hint="eastAsia"/>
        </w:rPr>
        <w:t>选择</w:t>
      </w:r>
      <w:r w:rsidRPr="005A67DD">
        <w:rPr>
          <w:rFonts w:ascii="Cambria Math" w:hAnsi="Cambria Math"/>
        </w:rPr>
        <w:t xml:space="preserve"> → </w:t>
      </w:r>
      <w:proofErr w:type="gramEnd"/>
      <w:r w:rsidRPr="005A67DD">
        <w:rPr>
          <w:rFonts w:ascii="宋体" w:hAnsi="宋体" w:hint="eastAsia"/>
        </w:rPr>
        <w:t>效用</w:t>
      </w:r>
    </w:p>
    <w:p w14:paraId="036A66FE" w14:textId="77777777" w:rsidR="00040680" w:rsidRPr="00040680" w:rsidRDefault="00040680" w:rsidP="00040680">
      <w:r w:rsidRPr="00040680">
        <w:t>反推出来的，</w:t>
      </w:r>
    </w:p>
    <w:p w14:paraId="23FDD294" w14:textId="77777777" w:rsidR="00040680" w:rsidRPr="00040680" w:rsidRDefault="00040680" w:rsidP="00040680">
      <w:r w:rsidRPr="00040680">
        <w:t>那么就形成：</w:t>
      </w:r>
    </w:p>
    <w:p w14:paraId="3A461645" w14:textId="77777777" w:rsidR="00040680" w:rsidRPr="00040680" w:rsidRDefault="005231F1">
      <w:pPr>
        <w:pStyle w:val="Normal"/>
        <w:jc w:val="center"/>
        <w:rPr>
          <w:rFonts w:hint="eastAsia"/>
        </w:rPr>
      </w:pPr>
      <w:proofErr w:type="gramStart"/>
      <w:r w:rsidRPr="005231F1">
        <w:rPr>
          <w:rFonts w:ascii="宋体" w:hAnsi="宋体" w:hint="eastAsia"/>
        </w:rPr>
        <w:t>选择</w:t>
      </w:r>
      <w:r w:rsidRPr="005231F1">
        <w:rPr>
          <w:rFonts w:ascii="Cambria Math" w:hAnsi="Cambria Math"/>
        </w:rPr>
        <w:t xml:space="preserve"> → </w:t>
      </w:r>
      <w:r w:rsidRPr="005231F1">
        <w:rPr>
          <w:rFonts w:ascii="宋体" w:hAnsi="宋体" w:hint="eastAsia"/>
        </w:rPr>
        <w:t>效用</w:t>
      </w:r>
      <w:r w:rsidRPr="005231F1">
        <w:rPr>
          <w:rFonts w:ascii="Cambria Math" w:hAnsi="Cambria Math"/>
        </w:rPr>
        <w:t xml:space="preserve"> → </w:t>
      </w:r>
      <w:proofErr w:type="gramEnd"/>
      <w:r w:rsidRPr="005231F1">
        <w:rPr>
          <w:rFonts w:ascii="宋体" w:hAnsi="宋体" w:hint="eastAsia"/>
        </w:rPr>
        <w:t>选择</w:t>
      </w:r>
    </w:p>
    <w:p w14:paraId="78F8978F" w14:textId="77777777" w:rsidR="00040680" w:rsidRPr="00040680" w:rsidRDefault="00040680" w:rsidP="00040680">
      <w:r w:rsidRPr="00040680">
        <w:t>这就是李奕天一直说的循环。</w:t>
      </w:r>
    </w:p>
    <w:p w14:paraId="73DB542A" w14:textId="77777777" w:rsidR="00040680" w:rsidRPr="00040680" w:rsidRDefault="00040680" w:rsidP="00040680">
      <w:r w:rsidRPr="00040680">
        <w:t>所以他才说：</w:t>
      </w:r>
    </w:p>
    <w:p w14:paraId="4038BBFB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你要用效用去解释选择，而不是用效用定义选择。</w:t>
      </w:r>
      <w:r w:rsidRPr="00040680">
        <w:rPr>
          <w:b/>
          <w:bCs/>
        </w:rPr>
        <w:t>”</w:t>
      </w:r>
    </w:p>
    <w:p w14:paraId="5B90553D" w14:textId="77777777" w:rsidR="00040680" w:rsidRPr="00040680" w:rsidRDefault="00040680" w:rsidP="00040680">
      <w:r w:rsidRPr="00040680">
        <w:t>这是他整场争论最有逻辑力度的一点。</w:t>
      </w:r>
    </w:p>
    <w:p w14:paraId="4B22E2D2" w14:textId="77777777" w:rsidR="00040680" w:rsidRPr="00040680" w:rsidRDefault="00040680" w:rsidP="00040680">
      <w:r w:rsidRPr="00040680">
        <w:pict w14:anchorId="53D36325">
          <v:rect id="_x0000_i1548" style="width:0;height:1.5pt" o:hralign="center" o:hrstd="t" o:hr="t" fillcolor="#a0a0a0" stroked="f"/>
        </w:pict>
      </w:r>
    </w:p>
    <w:p w14:paraId="14646E14" w14:textId="55D5EA4E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6</w:t>
      </w:r>
      <w:proofErr w:type="gramStart"/>
      <w:r w:rsidRPr="00040680">
        <w:rPr>
          <w:b/>
          <w:bCs/>
        </w:rPr>
        <w:t xml:space="preserve">. </w:t>
      </w:r>
      <w:r w:rsidRPr="00040680">
        <w:rPr>
          <w:b/>
          <w:bCs/>
        </w:rPr>
        <w:t>但</w:t>
      </w:r>
      <w:proofErr w:type="gramEnd"/>
      <w:r w:rsidR="00D801F3">
        <w:rPr>
          <w:b/>
          <w:bCs/>
        </w:rPr>
        <w:t>赵东逸</w:t>
      </w:r>
      <w:r w:rsidRPr="00040680">
        <w:rPr>
          <w:b/>
          <w:bCs/>
        </w:rPr>
        <w:t>后面其实已经承认：这是</w:t>
      </w:r>
      <w:r w:rsidRPr="00040680">
        <w:rPr>
          <w:b/>
          <w:bCs/>
        </w:rPr>
        <w:t>“</w:t>
      </w:r>
      <w:r w:rsidRPr="00040680">
        <w:rPr>
          <w:b/>
          <w:bCs/>
        </w:rPr>
        <w:t>公理</w:t>
      </w:r>
      <w:r w:rsidRPr="00040680">
        <w:rPr>
          <w:b/>
          <w:bCs/>
        </w:rPr>
        <w:t>”</w:t>
      </w:r>
      <w:r w:rsidRPr="00040680">
        <w:rPr>
          <w:b/>
          <w:bCs/>
        </w:rPr>
        <w:t>，而不是被证明的事实</w:t>
      </w:r>
    </w:p>
    <w:p w14:paraId="6BDFBC4C" w14:textId="77777777" w:rsidR="00040680" w:rsidRPr="00040680" w:rsidRDefault="00040680" w:rsidP="00040680">
      <w:r w:rsidRPr="00040680">
        <w:t>这是我认为这场对话里</w:t>
      </w:r>
      <w:r w:rsidRPr="00040680">
        <w:rPr>
          <w:b/>
          <w:bCs/>
        </w:rPr>
        <w:t>最关键的转折</w:t>
      </w:r>
      <w:r w:rsidRPr="00040680">
        <w:t>。</w:t>
      </w:r>
    </w:p>
    <w:p w14:paraId="014790F2" w14:textId="7FB7B173" w:rsidR="00040680" w:rsidRPr="00040680" w:rsidRDefault="00040680" w:rsidP="00040680">
      <w:r w:rsidRPr="00040680">
        <w:lastRenderedPageBreak/>
        <w:t>前面</w:t>
      </w:r>
      <w:r w:rsidR="00D801F3">
        <w:t>赵东逸</w:t>
      </w:r>
      <w:r w:rsidRPr="00040680">
        <w:t>一直在试图论证：</w:t>
      </w:r>
    </w:p>
    <w:p w14:paraId="31904598" w14:textId="77777777" w:rsidR="00040680" w:rsidRPr="00040680" w:rsidRDefault="00040680" w:rsidP="00040680">
      <w:r w:rsidRPr="00040680">
        <w:t>人就是效用最大化。</w:t>
      </w:r>
    </w:p>
    <w:p w14:paraId="06CA9C1C" w14:textId="77777777" w:rsidR="00040680" w:rsidRPr="00040680" w:rsidRDefault="00040680" w:rsidP="00040680">
      <w:r w:rsidRPr="00040680">
        <w:t>李奕天不断问：</w:t>
      </w:r>
    </w:p>
    <w:p w14:paraId="25D38C84" w14:textId="77777777" w:rsidR="00040680" w:rsidRPr="00040680" w:rsidRDefault="00040680" w:rsidP="00040680">
      <w:r w:rsidRPr="00040680">
        <w:t>“</w:t>
      </w:r>
      <w:r w:rsidRPr="00040680">
        <w:t>效用怎么定义？</w:t>
      </w:r>
      <w:r w:rsidRPr="00040680">
        <w:t>”</w:t>
      </w:r>
    </w:p>
    <w:p w14:paraId="3FC277D6" w14:textId="77777777" w:rsidR="00040680" w:rsidRPr="00040680" w:rsidRDefault="00040680" w:rsidP="00040680">
      <w:r w:rsidRPr="00040680">
        <w:t>“</w:t>
      </w:r>
      <w:r w:rsidRPr="00040680">
        <w:t>怎么脱离选择定义效用？</w:t>
      </w:r>
      <w:r w:rsidRPr="00040680">
        <w:t>”</w:t>
      </w:r>
    </w:p>
    <w:p w14:paraId="227C20B4" w14:textId="77777777" w:rsidR="00040680" w:rsidRPr="00040680" w:rsidRDefault="00040680" w:rsidP="00040680">
      <w:r w:rsidRPr="00040680">
        <w:t>“</w:t>
      </w:r>
      <w:r w:rsidRPr="00040680">
        <w:t>如果效用就是你选择的那个东西，那不是循环吗？</w:t>
      </w:r>
      <w:r w:rsidRPr="00040680">
        <w:t>”</w:t>
      </w:r>
    </w:p>
    <w:p w14:paraId="0EFF4DFE" w14:textId="62F6F809" w:rsidR="00040680" w:rsidRPr="00040680" w:rsidRDefault="00040680" w:rsidP="00040680">
      <w:r w:rsidRPr="00040680">
        <w:t>最后</w:t>
      </w:r>
      <w:r w:rsidR="00D801F3">
        <w:t>赵东逸</w:t>
      </w:r>
      <w:r w:rsidRPr="00040680">
        <w:t>干脆退了一步：</w:t>
      </w:r>
    </w:p>
    <w:p w14:paraId="735FD061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这个是我的信仰。</w:t>
      </w:r>
      <w:r w:rsidRPr="00040680">
        <w:rPr>
          <w:b/>
          <w:bCs/>
        </w:rPr>
        <w:t>”</w:t>
      </w:r>
    </w:p>
    <w:p w14:paraId="3DCA018A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这个是我的</w:t>
      </w:r>
      <w:r w:rsidRPr="00040680">
        <w:rPr>
          <w:b/>
          <w:bCs/>
        </w:rPr>
        <w:t xml:space="preserve"> belief </w:t>
      </w:r>
      <w:r w:rsidRPr="00040680">
        <w:rPr>
          <w:b/>
          <w:bCs/>
        </w:rPr>
        <w:t>和公理。</w:t>
      </w:r>
      <w:r w:rsidRPr="00040680">
        <w:rPr>
          <w:b/>
          <w:bCs/>
        </w:rPr>
        <w:t>”</w:t>
      </w:r>
    </w:p>
    <w:p w14:paraId="09A9DEFB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然后我希望能用他推定理。</w:t>
      </w:r>
      <w:r w:rsidRPr="00040680">
        <w:rPr>
          <w:b/>
          <w:bCs/>
        </w:rPr>
        <w:t>”</w:t>
      </w:r>
    </w:p>
    <w:p w14:paraId="54DC0079" w14:textId="77777777" w:rsidR="00040680" w:rsidRPr="00040680" w:rsidRDefault="00040680" w:rsidP="00040680">
      <w:r w:rsidRPr="00040680">
        <w:t>这其实让两个人的争论性质发生了变化。</w:t>
      </w:r>
    </w:p>
    <w:p w14:paraId="170B1221" w14:textId="1FA6367D" w:rsidR="00040680" w:rsidRPr="00040680" w:rsidRDefault="00040680" w:rsidP="00040680">
      <w:r w:rsidRPr="00040680">
        <w:t>因为如果</w:t>
      </w:r>
      <w:r w:rsidR="00D801F3">
        <w:t>赵东逸</w:t>
      </w:r>
      <w:r w:rsidRPr="00040680">
        <w:t>说：</w:t>
      </w:r>
    </w:p>
    <w:p w14:paraId="1EC32C3F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这是一个公理，我就是接受它。</w:t>
      </w:r>
      <w:r w:rsidRPr="00040680">
        <w:rPr>
          <w:b/>
          <w:bCs/>
        </w:rPr>
        <w:t>”</w:t>
      </w:r>
    </w:p>
    <w:p w14:paraId="40851F77" w14:textId="77777777" w:rsidR="00040680" w:rsidRPr="00040680" w:rsidRDefault="00040680" w:rsidP="00040680">
      <w:r w:rsidRPr="00040680">
        <w:t>那么李奕天就不能再用：</w:t>
      </w:r>
    </w:p>
    <w:p w14:paraId="4E14E302" w14:textId="77777777" w:rsidR="00040680" w:rsidRPr="00040680" w:rsidRDefault="00040680" w:rsidP="00040680">
      <w:r w:rsidRPr="00040680">
        <w:t>“</w:t>
      </w:r>
      <w:r w:rsidRPr="00040680">
        <w:t>你无法证明它</w:t>
      </w:r>
      <w:r w:rsidRPr="00040680">
        <w:t>”</w:t>
      </w:r>
    </w:p>
    <w:p w14:paraId="1255A835" w14:textId="77777777" w:rsidR="00040680" w:rsidRPr="00040680" w:rsidRDefault="00040680" w:rsidP="00040680">
      <w:r w:rsidRPr="00040680">
        <w:t>来击败它。</w:t>
      </w:r>
    </w:p>
    <w:p w14:paraId="7B22C2FB" w14:textId="77777777" w:rsidR="00040680" w:rsidRPr="00040680" w:rsidRDefault="00040680" w:rsidP="00040680">
      <w:r w:rsidRPr="00040680">
        <w:t>因为</w:t>
      </w:r>
      <w:r w:rsidRPr="00040680">
        <w:rPr>
          <w:b/>
          <w:bCs/>
        </w:rPr>
        <w:t>公理本来就不是通过体系内部证明出来的</w:t>
      </w:r>
      <w:r w:rsidRPr="00040680">
        <w:t>。</w:t>
      </w:r>
    </w:p>
    <w:p w14:paraId="7F9F0D31" w14:textId="4EBD6B33" w:rsidR="00040680" w:rsidRPr="00040680" w:rsidRDefault="00040680" w:rsidP="00040680">
      <w:r w:rsidRPr="00040680">
        <w:t>但与此同时，</w:t>
      </w:r>
      <w:r w:rsidR="00D801F3">
        <w:t>赵东逸</w:t>
      </w:r>
      <w:r w:rsidRPr="00040680">
        <w:t>也必须接受另一件事：</w:t>
      </w:r>
    </w:p>
    <w:p w14:paraId="13CA144E" w14:textId="77777777" w:rsidR="00040680" w:rsidRPr="00040680" w:rsidRDefault="00040680" w:rsidP="00040680">
      <w:r w:rsidRPr="00040680">
        <w:rPr>
          <w:b/>
          <w:bCs/>
        </w:rPr>
        <w:t>一个东西既然是公理，就不能再假装自己是经验上已经被证明的事实。</w:t>
      </w:r>
    </w:p>
    <w:p w14:paraId="4A799F6B" w14:textId="7A1E08B1" w:rsidR="00040680" w:rsidRPr="00040680" w:rsidRDefault="00040680" w:rsidP="00040680">
      <w:r w:rsidRPr="00040680">
        <w:t>而前面</w:t>
      </w:r>
      <w:r w:rsidR="00D801F3">
        <w:t>赵东逸</w:t>
      </w:r>
      <w:r w:rsidRPr="00040680">
        <w:t>其实说过：</w:t>
      </w:r>
    </w:p>
    <w:p w14:paraId="36E5B6B8" w14:textId="77777777" w:rsidR="00040680" w:rsidRPr="00040680" w:rsidRDefault="00040680" w:rsidP="00040680">
      <w:r w:rsidRPr="00040680">
        <w:t>“</w:t>
      </w:r>
      <w:r w:rsidRPr="00040680">
        <w:t>人确实是按照效用最大化进行选择的。</w:t>
      </w:r>
      <w:r w:rsidRPr="00040680">
        <w:t>”</w:t>
      </w:r>
    </w:p>
    <w:p w14:paraId="259F8B6F" w14:textId="77777777" w:rsidR="00040680" w:rsidRPr="00040680" w:rsidRDefault="00040680" w:rsidP="00040680">
      <w:r w:rsidRPr="00040680">
        <w:t>这句话听起来是一个</w:t>
      </w:r>
      <w:r w:rsidRPr="00040680">
        <w:rPr>
          <w:b/>
          <w:bCs/>
        </w:rPr>
        <w:t>经验事实</w:t>
      </w:r>
      <w:r w:rsidRPr="00040680">
        <w:t>。</w:t>
      </w:r>
    </w:p>
    <w:p w14:paraId="74B4EBF3" w14:textId="77777777" w:rsidR="00040680" w:rsidRPr="00040680" w:rsidRDefault="00040680" w:rsidP="00040680">
      <w:r w:rsidRPr="00040680">
        <w:t>到了最后又变成：</w:t>
      </w:r>
    </w:p>
    <w:p w14:paraId="5BCCC62E" w14:textId="77777777" w:rsidR="00040680" w:rsidRPr="00040680" w:rsidRDefault="00040680" w:rsidP="00040680">
      <w:r w:rsidRPr="00040680">
        <w:t>“</w:t>
      </w:r>
      <w:r w:rsidRPr="00040680">
        <w:t>这是我的</w:t>
      </w:r>
      <w:r w:rsidRPr="00040680">
        <w:t xml:space="preserve"> belief </w:t>
      </w:r>
      <w:r w:rsidRPr="00040680">
        <w:t>和公理。</w:t>
      </w:r>
      <w:r w:rsidRPr="00040680">
        <w:t>”</w:t>
      </w:r>
    </w:p>
    <w:p w14:paraId="59DBCB1F" w14:textId="77777777" w:rsidR="00040680" w:rsidRPr="00040680" w:rsidRDefault="00040680" w:rsidP="00040680">
      <w:r w:rsidRPr="00040680">
        <w:t>这两个说法在认识论层面是不一样的。</w:t>
      </w:r>
    </w:p>
    <w:p w14:paraId="600C3A21" w14:textId="77777777" w:rsidR="00040680" w:rsidRPr="00040680" w:rsidRDefault="00040680" w:rsidP="00040680">
      <w:r w:rsidRPr="00040680">
        <w:pict w14:anchorId="6F8F584F">
          <v:rect id="_x0000_i1549" style="width:0;height:1.5pt" o:hralign="center" o:hrstd="t" o:hr="t" fillcolor="#a0a0a0" stroked="f"/>
        </w:pict>
      </w:r>
    </w:p>
    <w:p w14:paraId="501EE3F9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三、所以到底谁在说什么？</w:t>
      </w:r>
    </w:p>
    <w:p w14:paraId="4C1C9515" w14:textId="77777777" w:rsidR="00040680" w:rsidRPr="00040680" w:rsidRDefault="00040680" w:rsidP="00040680">
      <w:r w:rsidRPr="00040680">
        <w:lastRenderedPageBreak/>
        <w:t>如果把两个人的立场极度压缩：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496"/>
        <w:gridCol w:w="3346"/>
      </w:tblGrid>
      <w:tr w:rsidR="00040680" w:rsidRPr="00040680" w14:paraId="7FB63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0275C" w14:textId="77777777" w:rsidR="00040680" w:rsidRPr="00040680" w:rsidRDefault="00040680" w:rsidP="00040680">
            <w:pPr>
              <w:rPr>
                <w:b/>
                <w:bCs/>
              </w:rPr>
            </w:pPr>
            <w:r w:rsidRPr="00040680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5842E15E" w14:textId="2E370F04" w:rsidR="00040680" w:rsidRPr="00040680" w:rsidRDefault="00D801F3" w:rsidP="00040680">
            <w:pPr>
              <w:rPr>
                <w:b/>
                <w:bCs/>
              </w:rPr>
            </w:pPr>
            <w:r>
              <w:rPr>
                <w:b/>
                <w:bCs/>
              </w:rPr>
              <w:t>赵东逸</w:t>
            </w:r>
          </w:p>
        </w:tc>
        <w:tc>
          <w:tcPr>
            <w:tcW w:w="0" w:type="auto"/>
            <w:vAlign w:val="center"/>
            <w:hideMark/>
          </w:tcPr>
          <w:p w14:paraId="18CCB130" w14:textId="77777777" w:rsidR="00040680" w:rsidRPr="00040680" w:rsidRDefault="00040680" w:rsidP="00040680">
            <w:pPr>
              <w:rPr>
                <w:b/>
                <w:bCs/>
              </w:rPr>
            </w:pPr>
            <w:r w:rsidRPr="00040680">
              <w:rPr>
                <w:b/>
                <w:bCs/>
              </w:rPr>
              <w:t>李奕天</w:t>
            </w:r>
          </w:p>
        </w:tc>
      </w:tr>
      <w:tr w:rsidR="00040680" w:rsidRPr="00040680" w14:paraId="377CF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5266" w14:textId="77777777" w:rsidR="00040680" w:rsidRPr="00040680" w:rsidRDefault="00040680" w:rsidP="00040680">
            <w:r w:rsidRPr="00040680">
              <w:t>人是不是效用最大化？</w:t>
            </w:r>
          </w:p>
        </w:tc>
        <w:tc>
          <w:tcPr>
            <w:tcW w:w="0" w:type="auto"/>
            <w:vAlign w:val="center"/>
            <w:hideMark/>
          </w:tcPr>
          <w:p w14:paraId="628ACFF8" w14:textId="77777777" w:rsidR="00040680" w:rsidRPr="00040680" w:rsidRDefault="00040680" w:rsidP="00040680">
            <w:r w:rsidRPr="00040680">
              <w:t>我认为是</w:t>
            </w:r>
          </w:p>
        </w:tc>
        <w:tc>
          <w:tcPr>
            <w:tcW w:w="0" w:type="auto"/>
            <w:vAlign w:val="center"/>
            <w:hideMark/>
          </w:tcPr>
          <w:p w14:paraId="025950CA" w14:textId="77777777" w:rsidR="00040680" w:rsidRPr="00040680" w:rsidRDefault="00040680" w:rsidP="00040680">
            <w:r w:rsidRPr="00040680">
              <w:t>你不能仅靠定义证明</w:t>
            </w:r>
          </w:p>
        </w:tc>
      </w:tr>
      <w:tr w:rsidR="00040680" w:rsidRPr="00040680" w14:paraId="63FE7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D5CF" w14:textId="77777777" w:rsidR="00040680" w:rsidRPr="00040680" w:rsidRDefault="00040680" w:rsidP="00040680">
            <w:r w:rsidRPr="00040680">
              <w:t>效用是什么？</w:t>
            </w:r>
          </w:p>
        </w:tc>
        <w:tc>
          <w:tcPr>
            <w:tcW w:w="0" w:type="auto"/>
            <w:vAlign w:val="center"/>
            <w:hideMark/>
          </w:tcPr>
          <w:p w14:paraId="01AB333B" w14:textId="77777777" w:rsidR="00040680" w:rsidRPr="00040680" w:rsidRDefault="00040680" w:rsidP="00040680">
            <w:r w:rsidRPr="00040680">
              <w:t>一个描述</w:t>
            </w:r>
            <w:r w:rsidRPr="00040680">
              <w:t>/</w:t>
            </w:r>
            <w:r w:rsidRPr="00040680">
              <w:t>量化选择的工具</w:t>
            </w:r>
          </w:p>
        </w:tc>
        <w:tc>
          <w:tcPr>
            <w:tcW w:w="0" w:type="auto"/>
            <w:vAlign w:val="center"/>
            <w:hideMark/>
          </w:tcPr>
          <w:p w14:paraId="1FD9076C" w14:textId="77777777" w:rsidR="00040680" w:rsidRPr="00040680" w:rsidRDefault="00040680" w:rsidP="00040680">
            <w:r w:rsidRPr="00040680">
              <w:t>必须能独立于选择定义</w:t>
            </w:r>
          </w:p>
        </w:tc>
      </w:tr>
      <w:tr w:rsidR="00040680" w:rsidRPr="00040680" w14:paraId="746E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D020" w14:textId="77777777" w:rsidR="00040680" w:rsidRPr="00040680" w:rsidRDefault="00040680" w:rsidP="00040680">
            <w:r w:rsidRPr="00040680">
              <w:t>选择要不要定义？</w:t>
            </w:r>
          </w:p>
        </w:tc>
        <w:tc>
          <w:tcPr>
            <w:tcW w:w="0" w:type="auto"/>
            <w:vAlign w:val="center"/>
            <w:hideMark/>
          </w:tcPr>
          <w:p w14:paraId="702A390F" w14:textId="77777777" w:rsidR="00040680" w:rsidRPr="00040680" w:rsidRDefault="00040680" w:rsidP="00040680">
            <w:r w:rsidRPr="00040680">
              <w:t>可以把它和最大化对应起来</w:t>
            </w:r>
          </w:p>
        </w:tc>
        <w:tc>
          <w:tcPr>
            <w:tcW w:w="0" w:type="auto"/>
            <w:vAlign w:val="center"/>
            <w:hideMark/>
          </w:tcPr>
          <w:p w14:paraId="1EDBE1B2" w14:textId="77777777" w:rsidR="00040680" w:rsidRPr="00040680" w:rsidRDefault="00040680" w:rsidP="00040680">
            <w:r w:rsidRPr="00040680">
              <w:t>选择本身就是基础概念，不需要定义</w:t>
            </w:r>
          </w:p>
        </w:tc>
      </w:tr>
      <w:tr w:rsidR="00040680" w:rsidRPr="00040680" w14:paraId="03E87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0866" w14:textId="77777777" w:rsidR="00040680" w:rsidRPr="00040680" w:rsidRDefault="00040680" w:rsidP="00040680">
            <w:r w:rsidRPr="00040680">
              <w:t>效用能不能通过选择来确定？</w:t>
            </w:r>
          </w:p>
        </w:tc>
        <w:tc>
          <w:tcPr>
            <w:tcW w:w="0" w:type="auto"/>
            <w:vAlign w:val="center"/>
            <w:hideMark/>
          </w:tcPr>
          <w:p w14:paraId="5B620B7E" w14:textId="77777777" w:rsidR="00040680" w:rsidRPr="00040680" w:rsidRDefault="00040680" w:rsidP="00040680">
            <w:r w:rsidRPr="00040680">
              <w:t>可以，反正效用函数本来就不知道</w:t>
            </w:r>
          </w:p>
        </w:tc>
        <w:tc>
          <w:tcPr>
            <w:tcW w:w="0" w:type="auto"/>
            <w:vAlign w:val="center"/>
            <w:hideMark/>
          </w:tcPr>
          <w:p w14:paraId="5B5FC3D4" w14:textId="77777777" w:rsidR="00040680" w:rsidRPr="00040680" w:rsidRDefault="00040680" w:rsidP="00040680">
            <w:r w:rsidRPr="00040680">
              <w:t>不行，这会循环论证</w:t>
            </w:r>
          </w:p>
        </w:tc>
      </w:tr>
      <w:tr w:rsidR="00040680" w:rsidRPr="00040680" w14:paraId="3EDF2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DBB3" w14:textId="77777777" w:rsidR="00040680" w:rsidRPr="00040680" w:rsidRDefault="00040680" w:rsidP="00040680">
            <w:r w:rsidRPr="00040680">
              <w:t>“</w:t>
            </w:r>
            <w:r w:rsidRPr="00040680">
              <w:t>选择</w:t>
            </w:r>
            <w:r w:rsidRPr="00040680">
              <w:t>=</w:t>
            </w:r>
            <w:r w:rsidRPr="00040680">
              <w:t>效用最大</w:t>
            </w:r>
            <w:r w:rsidRPr="00040680">
              <w:t>”</w:t>
            </w:r>
            <w:r w:rsidRPr="00040680">
              <w:t>有没有信息量？</w:t>
            </w:r>
          </w:p>
        </w:tc>
        <w:tc>
          <w:tcPr>
            <w:tcW w:w="0" w:type="auto"/>
            <w:vAlign w:val="center"/>
            <w:hideMark/>
          </w:tcPr>
          <w:p w14:paraId="29E8119C" w14:textId="77777777" w:rsidR="00040680" w:rsidRPr="00040680" w:rsidRDefault="00040680" w:rsidP="00040680">
            <w:r w:rsidRPr="00040680">
              <w:t>有，只要模型能解决问题</w:t>
            </w:r>
          </w:p>
        </w:tc>
        <w:tc>
          <w:tcPr>
            <w:tcW w:w="0" w:type="auto"/>
            <w:vAlign w:val="center"/>
            <w:hideMark/>
          </w:tcPr>
          <w:p w14:paraId="46F84E43" w14:textId="77777777" w:rsidR="00040680" w:rsidRPr="00040680" w:rsidRDefault="00040680" w:rsidP="00040680">
            <w:r w:rsidRPr="00040680">
              <w:t>如果效用随时可以调整到符合选择，信息量很低</w:t>
            </w:r>
          </w:p>
        </w:tc>
      </w:tr>
      <w:tr w:rsidR="00040680" w:rsidRPr="00040680" w14:paraId="4CC3E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2494" w14:textId="77777777" w:rsidR="00040680" w:rsidRPr="00040680" w:rsidRDefault="00040680" w:rsidP="00040680">
            <w:r w:rsidRPr="00040680">
              <w:t>经济学有没有准确预测人的能力？</w:t>
            </w:r>
          </w:p>
        </w:tc>
        <w:tc>
          <w:tcPr>
            <w:tcW w:w="0" w:type="auto"/>
            <w:vAlign w:val="center"/>
            <w:hideMark/>
          </w:tcPr>
          <w:p w14:paraId="676904D3" w14:textId="77777777" w:rsidR="00040680" w:rsidRPr="00040680" w:rsidRDefault="00040680" w:rsidP="00040680">
            <w:r w:rsidRPr="00040680">
              <w:t>可以通过主要因子近似预测</w:t>
            </w:r>
          </w:p>
        </w:tc>
        <w:tc>
          <w:tcPr>
            <w:tcW w:w="0" w:type="auto"/>
            <w:vAlign w:val="center"/>
            <w:hideMark/>
          </w:tcPr>
          <w:p w14:paraId="42EB024C" w14:textId="77777777" w:rsidR="00040680" w:rsidRPr="00040680" w:rsidRDefault="00040680" w:rsidP="00040680">
            <w:r w:rsidRPr="00040680">
              <w:t>现实中远没有这么准</w:t>
            </w:r>
          </w:p>
        </w:tc>
      </w:tr>
      <w:tr w:rsidR="00040680" w:rsidRPr="00040680" w14:paraId="5E677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9FFD" w14:textId="77777777" w:rsidR="00040680" w:rsidRPr="00040680" w:rsidRDefault="00040680" w:rsidP="00040680">
            <w:r w:rsidRPr="00040680">
              <w:t>效用最大化是不是已经被证明？</w:t>
            </w:r>
          </w:p>
        </w:tc>
        <w:tc>
          <w:tcPr>
            <w:tcW w:w="0" w:type="auto"/>
            <w:vAlign w:val="center"/>
            <w:hideMark/>
          </w:tcPr>
          <w:p w14:paraId="411F7511" w14:textId="77777777" w:rsidR="00040680" w:rsidRPr="00040680" w:rsidRDefault="00040680" w:rsidP="00040680">
            <w:r w:rsidRPr="00040680">
              <w:t>最后承认是自己的</w:t>
            </w:r>
            <w:r w:rsidRPr="00040680">
              <w:t xml:space="preserve"> belief / axiom</w:t>
            </w:r>
          </w:p>
        </w:tc>
        <w:tc>
          <w:tcPr>
            <w:tcW w:w="0" w:type="auto"/>
            <w:vAlign w:val="center"/>
            <w:hideMark/>
          </w:tcPr>
          <w:p w14:paraId="6EDAE3F1" w14:textId="77777777" w:rsidR="00040680" w:rsidRPr="00040680" w:rsidRDefault="00040680" w:rsidP="00040680">
            <w:r w:rsidRPr="00040680">
              <w:t>那就承认它不是被证明的事实</w:t>
            </w:r>
          </w:p>
        </w:tc>
      </w:tr>
    </w:tbl>
    <w:p w14:paraId="42F6ED93" w14:textId="77777777" w:rsidR="00040680" w:rsidRPr="00040680" w:rsidRDefault="00040680" w:rsidP="00040680">
      <w:r w:rsidRPr="00040680">
        <w:pict w14:anchorId="693BAEAE">
          <v:rect id="_x0000_i1550" style="width:0;height:1.5pt" o:hralign="center" o:hrstd="t" o:hr="t" fillcolor="#a0a0a0" stroked="f"/>
        </w:pict>
      </w:r>
    </w:p>
    <w:p w14:paraId="1604E63D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四、我认为双方真正</w:t>
      </w:r>
      <w:r w:rsidRPr="00040680">
        <w:rPr>
          <w:b/>
          <w:bCs/>
        </w:rPr>
        <w:t>“</w:t>
      </w:r>
      <w:r w:rsidRPr="00040680">
        <w:rPr>
          <w:b/>
          <w:bCs/>
        </w:rPr>
        <w:t>错位</w:t>
      </w:r>
      <w:r w:rsidRPr="00040680">
        <w:rPr>
          <w:b/>
          <w:bCs/>
        </w:rPr>
        <w:t>”</w:t>
      </w:r>
      <w:r w:rsidRPr="00040680">
        <w:rPr>
          <w:b/>
          <w:bCs/>
        </w:rPr>
        <w:t>的地方</w:t>
      </w:r>
    </w:p>
    <w:p w14:paraId="550170B9" w14:textId="77777777" w:rsidR="00040680" w:rsidRPr="00040680" w:rsidRDefault="00040680" w:rsidP="00040680">
      <w:r w:rsidRPr="00040680">
        <w:t>这场聊天之所以越聊越乱，是因为他们一直在</w:t>
      </w:r>
      <w:r w:rsidRPr="00040680">
        <w:rPr>
          <w:b/>
          <w:bCs/>
        </w:rPr>
        <w:t>不同层级上回答问题</w:t>
      </w:r>
      <w:r w:rsidRPr="00040680">
        <w:t>。</w:t>
      </w:r>
    </w:p>
    <w:p w14:paraId="334E5CBF" w14:textId="7B63378B" w:rsidR="00040680" w:rsidRPr="00040680" w:rsidRDefault="00D801F3" w:rsidP="00040680">
      <w:pPr>
        <w:rPr>
          <w:b/>
          <w:bCs/>
        </w:rPr>
      </w:pPr>
      <w:r>
        <w:rPr>
          <w:b/>
          <w:bCs/>
        </w:rPr>
        <w:t>赵东逸</w:t>
      </w:r>
      <w:r w:rsidR="00040680" w:rsidRPr="00040680">
        <w:rPr>
          <w:b/>
          <w:bCs/>
        </w:rPr>
        <w:t>在讨论的是</w:t>
      </w:r>
      <w:r w:rsidR="00040680" w:rsidRPr="00040680">
        <w:rPr>
          <w:b/>
          <w:bCs/>
        </w:rPr>
        <w:t>“</w:t>
      </w:r>
      <w:r w:rsidR="00040680" w:rsidRPr="00040680">
        <w:rPr>
          <w:b/>
          <w:bCs/>
        </w:rPr>
        <w:t>模型层</w:t>
      </w:r>
      <w:r w:rsidR="00040680" w:rsidRPr="00040680">
        <w:rPr>
          <w:b/>
          <w:bCs/>
        </w:rPr>
        <w:t>”</w:t>
      </w:r>
    </w:p>
    <w:p w14:paraId="6048E8AC" w14:textId="77777777" w:rsidR="00040680" w:rsidRPr="00040680" w:rsidRDefault="00040680" w:rsidP="00040680">
      <w:r w:rsidRPr="00040680">
        <w:t>他的意思是：</w:t>
      </w:r>
    </w:p>
    <w:p w14:paraId="7FBDF530" w14:textId="77777777" w:rsidR="00040680" w:rsidRPr="00040680" w:rsidRDefault="00000000">
      <w:pPr>
        <w:pStyle w:val="Normal"/>
        <w:rPr>
          <w:rFonts w:hint="eastAsia"/>
        </w:rPr>
      </w:pPr>
      <w:r w:rsidRPr="007A5F00">
        <w:rPr>
          <w:rFonts w:ascii="宋体" w:hAnsi="宋体"/>
        </w:rPr>
        <w:t>假设存在一个效用函数</w:t>
      </w:r>
      <w:r w:rsidRPr="007A5F00">
        <w:rPr>
          <w:rFonts w:ascii="宋体" w:hAnsi="宋体"/>
        </w:rPr>
        <w:t xml:space="preserve"> </w:t>
      </w:r>
      <w:r w:rsidRPr="007A5F00">
        <w:rPr>
          <w:rFonts w:ascii="Cambria Math" w:hAnsi="Cambria Math"/>
        </w:rPr>
        <w:t>U</w:t>
      </w:r>
      <w:r w:rsidRPr="00040680">
        <w:t>，那么选择可以表示为</w:t>
      </w:r>
    </w:p>
    <w:p w14:paraId="6548DDC2" w14:textId="77777777" w:rsidR="007A5F00" w:rsidRDefault="007A5F00">
      <w:pPr>
        <w:pStyle w:val="Normal"/>
        <w:jc w:val="center"/>
      </w:pPr>
      <w:r>
        <w:rPr>
          <w:rFonts w:ascii="Cambria Math" w:hAnsi="Cambria Math"/>
        </w:rPr>
        <w:t xml:space="preserve">x* = </w:t>
      </w:r>
      <w:proofErr w:type="spellStart"/>
      <w:r>
        <w:rPr>
          <w:rFonts w:ascii="Cambria Math" w:hAnsi="Cambria Math"/>
        </w:rPr>
        <w:t>arg</w:t>
      </w:r>
      <w:proofErr w:type="spellEnd"/>
      <w:r>
        <w:rPr>
          <w:rFonts w:ascii="Cambria Math" w:hAnsi="Cambria Math"/>
        </w:rPr>
        <w:t xml:space="preserve"> max U(x)</w:t>
      </w:r>
    </w:p>
    <w:p w14:paraId="39396062" w14:textId="77777777" w:rsidR="00040680" w:rsidRPr="00040680" w:rsidRDefault="00040680" w:rsidP="00040680">
      <w:r w:rsidRPr="00040680">
        <w:t>然后我们就可以拿这个模型去做推理。</w:t>
      </w:r>
    </w:p>
    <w:p w14:paraId="69336F0F" w14:textId="77777777" w:rsidR="00040680" w:rsidRPr="00040680" w:rsidRDefault="00040680" w:rsidP="00040680">
      <w:r w:rsidRPr="00040680">
        <w:t>这是一个很正常的数学建模思路。</w:t>
      </w:r>
    </w:p>
    <w:p w14:paraId="75387C05" w14:textId="77777777" w:rsidR="00040680" w:rsidRPr="00040680" w:rsidRDefault="00040680" w:rsidP="00040680">
      <w:r w:rsidRPr="00040680">
        <w:pict w14:anchorId="31A93D47">
          <v:rect id="_x0000_i1551" style="width:0;height:1.5pt" o:hralign="center" o:hrstd="t" o:hr="t" fillcolor="#a0a0a0" stroked="f"/>
        </w:pict>
      </w:r>
    </w:p>
    <w:p w14:paraId="12FAC966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李奕天在讨论的是</w:t>
      </w:r>
      <w:r w:rsidRPr="00040680">
        <w:rPr>
          <w:b/>
          <w:bCs/>
        </w:rPr>
        <w:t>“</w:t>
      </w:r>
      <w:r w:rsidRPr="00040680">
        <w:rPr>
          <w:b/>
          <w:bCs/>
        </w:rPr>
        <w:t>模型的解释基础</w:t>
      </w:r>
      <w:r w:rsidRPr="00040680">
        <w:rPr>
          <w:b/>
          <w:bCs/>
        </w:rPr>
        <w:t>”</w:t>
      </w:r>
    </w:p>
    <w:p w14:paraId="3A0D1204" w14:textId="77777777" w:rsidR="00040680" w:rsidRPr="00040680" w:rsidRDefault="00040680" w:rsidP="00040680">
      <w:r w:rsidRPr="00040680">
        <w:t>他问的是：</w:t>
      </w:r>
    </w:p>
    <w:p w14:paraId="17F32094" w14:textId="77777777" w:rsidR="00040680" w:rsidRPr="00040680" w:rsidRDefault="00000000">
      <w:pPr>
        <w:pStyle w:val="Normal"/>
        <w:rPr>
          <w:rFonts w:hint="eastAsia"/>
        </w:rPr>
      </w:pPr>
      <w:r w:rsidRPr="00C33C5B">
        <w:rPr>
          <w:rFonts w:ascii="宋体" w:hAnsi="宋体"/>
          <w:b/>
        </w:rPr>
        <w:lastRenderedPageBreak/>
        <w:t>你凭什么说这个</w:t>
      </w:r>
      <w:r w:rsidRPr="00C33C5B">
        <w:rPr>
          <w:rFonts w:ascii="宋体" w:hAnsi="宋体"/>
          <w:b/>
        </w:rPr>
        <w:t xml:space="preserve"> </w:t>
      </w:r>
      <w:r w:rsidRPr="00C33C5B">
        <w:rPr>
          <w:rFonts w:ascii="Cambria Math" w:hAnsi="Cambria Math"/>
          <w:b/>
        </w:rPr>
        <w:t>U</w:t>
      </w:r>
      <w:r w:rsidRPr="00C33C5B">
        <w:rPr>
          <w:rFonts w:ascii="宋体" w:hAnsi="宋体"/>
          <w:b/>
        </w:rPr>
        <w:t xml:space="preserve"> </w:t>
      </w:r>
      <w:r w:rsidRPr="00C33C5B">
        <w:rPr>
          <w:rFonts w:ascii="宋体" w:hAnsi="宋体"/>
          <w:b/>
        </w:rPr>
        <w:t>是那个</w:t>
      </w:r>
      <w:r w:rsidRPr="00C33C5B">
        <w:rPr>
          <w:rFonts w:ascii="宋体" w:hAnsi="宋体"/>
          <w:b/>
        </w:rPr>
        <w:t xml:space="preserve"> </w:t>
      </w:r>
      <w:r w:rsidRPr="00C33C5B">
        <w:rPr>
          <w:rFonts w:ascii="Cambria Math" w:hAnsi="Cambria Math"/>
          <w:b/>
        </w:rPr>
        <w:t>U</w:t>
      </w:r>
      <w:r w:rsidRPr="00040680">
        <w:rPr>
          <w:b/>
          <w:bCs/>
        </w:rPr>
        <w:t>？</w:t>
      </w:r>
    </w:p>
    <w:p w14:paraId="1527289B" w14:textId="77777777" w:rsidR="00040680" w:rsidRPr="00040680" w:rsidRDefault="00040680" w:rsidP="00040680">
      <w:r w:rsidRPr="00040680">
        <w:t>如果你只是在观察到：</w:t>
      </w:r>
    </w:p>
    <w:p w14:paraId="11FD2C28" w14:textId="77777777" w:rsidR="00040680" w:rsidRPr="00040680" w:rsidRDefault="00FC25DE">
      <w:pPr>
        <w:pStyle w:val="Normal"/>
        <w:jc w:val="center"/>
        <w:rPr>
          <w:rFonts w:hint="eastAsia"/>
        </w:rPr>
      </w:pPr>
      <w:r w:rsidRPr="00FC25DE">
        <w:rPr>
          <w:rFonts w:ascii="Cambria Math" w:hAnsi="Cambria Math"/>
        </w:rPr>
        <w:t xml:space="preserve">x* = </w:t>
      </w:r>
      <w:r w:rsidRPr="00FC25DE">
        <w:rPr>
          <w:rFonts w:ascii="宋体" w:hAnsi="宋体" w:hint="eastAsia"/>
        </w:rPr>
        <w:t>苹果</w:t>
      </w:r>
    </w:p>
    <w:p w14:paraId="27C95BE9" w14:textId="77777777" w:rsidR="00040680" w:rsidRPr="00040680" w:rsidRDefault="00040680" w:rsidP="00040680">
      <w:r w:rsidRPr="00040680">
        <w:t>之后构造一个：</w:t>
      </w:r>
    </w:p>
    <w:p w14:paraId="3596493A" w14:textId="77777777" w:rsidR="00040680" w:rsidRPr="00040680" w:rsidRDefault="00000000">
      <w:pPr>
        <w:pStyle w:val="Normal"/>
        <w:jc w:val="center"/>
        <w:rPr>
          <w:rFonts w:hint="eastAsia"/>
        </w:rPr>
      </w:pPr>
      <w:r w:rsidRPr="00B27F05">
        <w:rPr>
          <w:rFonts w:ascii="Cambria Math" w:hAnsi="Cambria Math"/>
        </w:rPr>
        <w:t>U</w:t>
      </w:r>
      <w:proofErr w:type="gramStart"/>
      <w:r w:rsidRPr="00B27F05">
        <w:rPr>
          <w:rFonts w:ascii="Cambria Math" w:hAnsi="Cambria Math"/>
        </w:rPr>
        <w:t>(</w:t>
      </w:r>
      <w:r w:rsidRPr="00040680">
        <w:t>苹果</w:t>
      </w:r>
      <w:r w:rsidR="00B27F05" w:rsidRPr="00B27F05">
        <w:rPr>
          <w:rFonts w:ascii="Cambria Math" w:hAnsi="Cambria Math"/>
        </w:rPr>
        <w:t>)</w:t>
      </w:r>
      <w:proofErr w:type="gramEnd"/>
      <w:r w:rsidR="00B27F05" w:rsidRPr="00B27F05">
        <w:rPr>
          <w:rFonts w:ascii="Cambria Math" w:hAnsi="Cambria Math"/>
        </w:rPr>
        <w:t xml:space="preserve"> &gt; </w:t>
      </w:r>
      <w:r w:rsidRPr="00B27F05">
        <w:rPr>
          <w:rFonts w:ascii="Cambria Math" w:hAnsi="Cambria Math"/>
        </w:rPr>
        <w:t>U</w:t>
      </w:r>
      <w:proofErr w:type="gramStart"/>
      <w:r w:rsidRPr="00B27F05">
        <w:rPr>
          <w:rFonts w:ascii="Cambria Math" w:hAnsi="Cambria Math"/>
        </w:rPr>
        <w:t>(</w:t>
      </w:r>
      <w:r w:rsidRPr="00040680">
        <w:t>其他</w:t>
      </w:r>
      <w:r w:rsidRPr="00B27F05">
        <w:rPr>
          <w:rFonts w:ascii="Cambria Math" w:hAnsi="Cambria Math"/>
        </w:rPr>
        <w:t>)</w:t>
      </w:r>
      <w:proofErr w:type="gramEnd"/>
    </w:p>
    <w:p w14:paraId="59D3D082" w14:textId="77777777" w:rsidR="00040680" w:rsidRPr="00040680" w:rsidRDefault="00040680" w:rsidP="00040680">
      <w:r w:rsidRPr="00040680">
        <w:t>那么当然可以。</w:t>
      </w:r>
    </w:p>
    <w:p w14:paraId="2DF2E0B9" w14:textId="77777777" w:rsidR="00040680" w:rsidRPr="00040680" w:rsidRDefault="00040680" w:rsidP="00040680">
      <w:r w:rsidRPr="00040680">
        <w:t>但这样你只是</w:t>
      </w:r>
      <w:r w:rsidRPr="00040680">
        <w:rPr>
          <w:b/>
          <w:bCs/>
        </w:rPr>
        <w:t>表示（</w:t>
      </w:r>
      <w:r w:rsidRPr="00040680">
        <w:rPr>
          <w:b/>
          <w:bCs/>
        </w:rPr>
        <w:t>represent</w:t>
      </w:r>
      <w:r w:rsidRPr="00040680">
        <w:rPr>
          <w:b/>
          <w:bCs/>
        </w:rPr>
        <w:t>）选择</w:t>
      </w:r>
      <w:r w:rsidRPr="00040680">
        <w:t>，而不一定是在</w:t>
      </w:r>
      <w:r w:rsidRPr="00040680">
        <w:rPr>
          <w:b/>
          <w:bCs/>
        </w:rPr>
        <w:t>解释（</w:t>
      </w:r>
      <w:r w:rsidRPr="00040680">
        <w:rPr>
          <w:b/>
          <w:bCs/>
        </w:rPr>
        <w:t>explain</w:t>
      </w:r>
      <w:r w:rsidRPr="00040680">
        <w:rPr>
          <w:b/>
          <w:bCs/>
        </w:rPr>
        <w:t>）选择</w:t>
      </w:r>
      <w:r w:rsidRPr="00040680">
        <w:t>。</w:t>
      </w:r>
    </w:p>
    <w:p w14:paraId="59A3D659" w14:textId="77777777" w:rsidR="00040680" w:rsidRPr="00040680" w:rsidRDefault="00040680" w:rsidP="00040680">
      <w:r w:rsidRPr="00040680">
        <w:t>这恰恰是李奕天一直想抓住的区别。</w:t>
      </w:r>
    </w:p>
    <w:p w14:paraId="7D62F68F" w14:textId="77777777" w:rsidR="00040680" w:rsidRPr="00040680" w:rsidRDefault="00040680" w:rsidP="00040680">
      <w:r w:rsidRPr="00040680">
        <w:pict w14:anchorId="44A08E21">
          <v:rect id="_x0000_i1552" style="width:0;height:1.5pt" o:hralign="center" o:hrstd="t" o:hr="t" fillcolor="#a0a0a0" stroked="f"/>
        </w:pict>
      </w:r>
    </w:p>
    <w:p w14:paraId="5899D12C" w14:textId="5CB3B2FC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五、其实有一个地方</w:t>
      </w:r>
      <w:r w:rsidR="00D801F3">
        <w:rPr>
          <w:b/>
          <w:bCs/>
        </w:rPr>
        <w:t>赵东逸</w:t>
      </w:r>
      <w:r w:rsidRPr="00040680">
        <w:rPr>
          <w:b/>
          <w:bCs/>
        </w:rPr>
        <w:t>的说法是可以成立的，但需要加条件</w:t>
      </w:r>
    </w:p>
    <w:p w14:paraId="1FFA5D54" w14:textId="77777777" w:rsidR="00040680" w:rsidRPr="00040680" w:rsidRDefault="00040680" w:rsidP="00040680">
      <w:r w:rsidRPr="00040680">
        <w:t>如果把争论放到比较严格的经济学语言里，比较公平的说法应该是：</w:t>
      </w:r>
    </w:p>
    <w:p w14:paraId="62DB18E9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效用最大化</w:t>
      </w:r>
      <w:r w:rsidRPr="00040680">
        <w:rPr>
          <w:b/>
          <w:bCs/>
        </w:rPr>
        <w:t>”</w:t>
      </w:r>
      <w:r w:rsidRPr="00040680">
        <w:rPr>
          <w:b/>
          <w:bCs/>
        </w:rPr>
        <w:t>本身可以作为公理或行为假设。</w:t>
      </w:r>
    </w:p>
    <w:p w14:paraId="0A5781BB" w14:textId="77777777" w:rsidR="00040680" w:rsidRPr="00040680" w:rsidRDefault="00040680" w:rsidP="00040680">
      <w:r w:rsidRPr="00040680">
        <w:t>这没问题。</w:t>
      </w:r>
    </w:p>
    <w:p w14:paraId="5A18A9AA" w14:textId="77777777" w:rsidR="00040680" w:rsidRPr="00040680" w:rsidRDefault="00040680" w:rsidP="00040680">
      <w:r w:rsidRPr="00040680">
        <w:t>例如你规定：</w:t>
      </w:r>
    </w:p>
    <w:p w14:paraId="14551391" w14:textId="77777777" w:rsidR="00040680" w:rsidRPr="00040680" w:rsidRDefault="0042093D">
      <w:pPr>
        <w:pStyle w:val="Normal"/>
        <w:jc w:val="center"/>
        <w:rPr>
          <w:rFonts w:hint="eastAsia"/>
        </w:rPr>
      </w:pPr>
      <w:r w:rsidRPr="0042093D">
        <w:rPr>
          <w:rFonts w:ascii="Cambria Math" w:hAnsi="Cambria Math"/>
        </w:rPr>
        <w:t xml:space="preserve">x* ∈ </w:t>
      </w:r>
      <w:proofErr w:type="spellStart"/>
      <w:r w:rsidRPr="0042093D">
        <w:rPr>
          <w:rFonts w:ascii="Cambria Math" w:hAnsi="Cambria Math"/>
        </w:rPr>
        <w:t>arg</w:t>
      </w:r>
      <w:proofErr w:type="spellEnd"/>
      <w:r w:rsidRPr="0042093D">
        <w:rPr>
          <w:rFonts w:ascii="Cambria Math" w:hAnsi="Cambria Math"/>
        </w:rPr>
        <w:t xml:space="preserve"> max </w:t>
      </w:r>
      <w:proofErr w:type="gramStart"/>
      <w:r w:rsidRPr="0042093D">
        <w:rPr>
          <w:rFonts w:ascii="Cambria Math" w:hAnsi="Cambria Math"/>
        </w:rPr>
        <w:t>{ U</w:t>
      </w:r>
      <w:proofErr w:type="gramEnd"/>
      <w:r w:rsidRPr="0042093D">
        <w:rPr>
          <w:rFonts w:ascii="Cambria Math" w:hAnsi="Cambria Math"/>
        </w:rPr>
        <w:t>(x</w:t>
      </w:r>
      <w:proofErr w:type="gramStart"/>
      <w:r w:rsidRPr="0042093D">
        <w:rPr>
          <w:rFonts w:ascii="Cambria Math" w:hAnsi="Cambria Math"/>
        </w:rPr>
        <w:t>) :</w:t>
      </w:r>
      <w:proofErr w:type="gramEnd"/>
      <w:r w:rsidRPr="0042093D">
        <w:rPr>
          <w:rFonts w:ascii="Cambria Math" w:hAnsi="Cambria Math"/>
        </w:rPr>
        <w:t xml:space="preserve"> x ∈ </w:t>
      </w:r>
      <w:proofErr w:type="gramStart"/>
      <w:r w:rsidRPr="0042093D">
        <w:rPr>
          <w:rFonts w:ascii="Cambria Math" w:hAnsi="Cambria Math"/>
        </w:rPr>
        <w:t>X }</w:t>
      </w:r>
      <w:proofErr w:type="gramEnd"/>
    </w:p>
    <w:p w14:paraId="23426183" w14:textId="77777777" w:rsidR="00040680" w:rsidRPr="00040680" w:rsidRDefault="00000000">
      <w:pPr>
        <w:pStyle w:val="Normal"/>
        <w:rPr>
          <w:rFonts w:hint="eastAsia"/>
        </w:rPr>
      </w:pPr>
      <w:r w:rsidRPr="009F4EF3">
        <w:rPr>
          <w:rFonts w:ascii="宋体" w:hAnsi="宋体"/>
        </w:rPr>
        <w:t>然后进一步对</w:t>
      </w:r>
      <w:r w:rsidRPr="009F4EF3">
        <w:rPr>
          <w:rFonts w:ascii="宋体" w:hAnsi="宋体"/>
        </w:rPr>
        <w:t xml:space="preserve"> </w:t>
      </w:r>
      <w:r w:rsidRPr="009F4EF3">
        <w:rPr>
          <w:rFonts w:ascii="Cambria Math" w:hAnsi="Cambria Math"/>
        </w:rPr>
        <w:t>U</w:t>
      </w:r>
      <w:r w:rsidRPr="00040680">
        <w:t xml:space="preserve"> </w:t>
      </w:r>
      <w:r w:rsidRPr="00040680">
        <w:t>施加限制，比如：</w:t>
      </w:r>
    </w:p>
    <w:p w14:paraId="0251B7EA" w14:textId="77777777" w:rsidR="00040680" w:rsidRPr="00040680" w:rsidRDefault="00040680" w:rsidP="00040680">
      <w:pPr>
        <w:numPr>
          <w:ilvl w:val="0"/>
          <w:numId w:val="3"/>
        </w:numPr>
      </w:pPr>
      <w:r w:rsidRPr="00040680">
        <w:t>连续性</w:t>
      </w:r>
    </w:p>
    <w:p w14:paraId="14094EFF" w14:textId="77777777" w:rsidR="00040680" w:rsidRPr="00040680" w:rsidRDefault="00040680" w:rsidP="00040680">
      <w:pPr>
        <w:numPr>
          <w:ilvl w:val="0"/>
          <w:numId w:val="3"/>
        </w:numPr>
      </w:pPr>
      <w:r w:rsidRPr="00040680">
        <w:t>单调性</w:t>
      </w:r>
    </w:p>
    <w:p w14:paraId="44284EF3" w14:textId="77777777" w:rsidR="00040680" w:rsidRPr="00040680" w:rsidRDefault="00040680" w:rsidP="00040680">
      <w:pPr>
        <w:numPr>
          <w:ilvl w:val="0"/>
          <w:numId w:val="3"/>
        </w:numPr>
      </w:pPr>
      <w:r w:rsidRPr="00040680">
        <w:t>凹性</w:t>
      </w:r>
    </w:p>
    <w:p w14:paraId="5969A79A" w14:textId="77777777" w:rsidR="00040680" w:rsidRPr="00040680" w:rsidRDefault="00040680" w:rsidP="00040680">
      <w:pPr>
        <w:numPr>
          <w:ilvl w:val="0"/>
          <w:numId w:val="3"/>
        </w:numPr>
      </w:pPr>
      <w:r w:rsidRPr="00040680">
        <w:t>可微性</w:t>
      </w:r>
    </w:p>
    <w:p w14:paraId="454FAB4B" w14:textId="77777777" w:rsidR="00040680" w:rsidRPr="00040680" w:rsidRDefault="00040680" w:rsidP="00040680">
      <w:pPr>
        <w:numPr>
          <w:ilvl w:val="0"/>
          <w:numId w:val="3"/>
        </w:numPr>
      </w:pPr>
      <w:r w:rsidRPr="00040680">
        <w:t>参数结构</w:t>
      </w:r>
    </w:p>
    <w:p w14:paraId="1C6B28C0" w14:textId="77777777" w:rsidR="00040680" w:rsidRPr="00040680" w:rsidRDefault="00040680" w:rsidP="00040680">
      <w:pPr>
        <w:numPr>
          <w:ilvl w:val="0"/>
          <w:numId w:val="3"/>
        </w:numPr>
      </w:pPr>
      <w:r w:rsidRPr="00040680">
        <w:t>跨情境稳定性</w:t>
      </w:r>
    </w:p>
    <w:p w14:paraId="560712AF" w14:textId="77777777" w:rsidR="00040680" w:rsidRPr="00040680" w:rsidRDefault="00040680" w:rsidP="00040680">
      <w:pPr>
        <w:numPr>
          <w:ilvl w:val="0"/>
          <w:numId w:val="3"/>
        </w:numPr>
      </w:pPr>
      <w:r w:rsidRPr="00040680">
        <w:t>外生变量如何进入效用函数</w:t>
      </w:r>
    </w:p>
    <w:p w14:paraId="6864A19B" w14:textId="77777777" w:rsidR="00040680" w:rsidRPr="00040680" w:rsidRDefault="00040680" w:rsidP="00040680">
      <w:r w:rsidRPr="00040680">
        <w:t>等等。</w:t>
      </w:r>
    </w:p>
    <w:p w14:paraId="7798B5EF" w14:textId="77777777" w:rsidR="00040680" w:rsidRPr="00040680" w:rsidRDefault="00040680" w:rsidP="00040680">
      <w:r w:rsidRPr="00040680">
        <w:t>这时候这个理论才开始产生</w:t>
      </w:r>
      <w:r w:rsidRPr="00040680">
        <w:rPr>
          <w:b/>
          <w:bCs/>
        </w:rPr>
        <w:t>可检验的内容</w:t>
      </w:r>
      <w:r w:rsidRPr="00040680">
        <w:t>。</w:t>
      </w:r>
    </w:p>
    <w:p w14:paraId="24A0C2BE" w14:textId="77777777" w:rsidR="00040680" w:rsidRPr="00040680" w:rsidRDefault="00000000">
      <w:pPr>
        <w:pStyle w:val="Normal"/>
        <w:rPr>
          <w:rFonts w:hint="eastAsia"/>
        </w:rPr>
      </w:pPr>
      <w:r w:rsidRPr="00417349">
        <w:rPr>
          <w:rFonts w:ascii="宋体" w:hAnsi="宋体"/>
        </w:rPr>
        <w:t>因为你不能随便为了适应每一个观察结果，重新修改</w:t>
      </w:r>
      <w:r w:rsidRPr="00417349">
        <w:rPr>
          <w:rFonts w:ascii="宋体" w:hAnsi="宋体"/>
        </w:rPr>
        <w:t xml:space="preserve"> </w:t>
      </w:r>
      <w:r w:rsidRPr="00417349">
        <w:rPr>
          <w:rFonts w:ascii="Cambria Math" w:hAnsi="Cambria Math"/>
        </w:rPr>
        <w:t>U</w:t>
      </w:r>
      <w:r w:rsidRPr="00040680">
        <w:t>。</w:t>
      </w:r>
    </w:p>
    <w:p w14:paraId="6A2EAA19" w14:textId="77777777" w:rsidR="00040680" w:rsidRPr="00040680" w:rsidRDefault="00040680" w:rsidP="00040680">
      <w:r w:rsidRPr="00040680">
        <w:pict w14:anchorId="5E7970D0">
          <v:rect id="_x0000_i1553" style="width:0;height:1.5pt" o:hralign="center" o:hrstd="t" o:hr="t" fillcolor="#a0a0a0" stroked="f"/>
        </w:pict>
      </w:r>
    </w:p>
    <w:p w14:paraId="1B4074C6" w14:textId="77777777" w:rsidR="00040680" w:rsidRPr="00040680" w:rsidRDefault="00040680" w:rsidP="00040680">
      <w:r w:rsidRPr="00040680">
        <w:lastRenderedPageBreak/>
        <w:t>反过来，如果允许：</w:t>
      </w:r>
    </w:p>
    <w:p w14:paraId="12CC94CB" w14:textId="77777777" w:rsidR="00040680" w:rsidRPr="00040680" w:rsidRDefault="00040680" w:rsidP="00040680">
      <w:r w:rsidRPr="00040680">
        <w:t>“</w:t>
      </w:r>
      <w:r w:rsidRPr="00040680">
        <w:t>你选苹果，所以苹果的效用就是最高；你选香蕉，所以香蕉的效用就是最高。</w:t>
      </w:r>
      <w:r w:rsidRPr="00040680">
        <w:t>”</w:t>
      </w:r>
    </w:p>
    <w:p w14:paraId="4D74E073" w14:textId="77777777" w:rsidR="00040680" w:rsidRPr="00040680" w:rsidRDefault="00040680" w:rsidP="00040680">
      <w:r w:rsidRPr="00040680">
        <w:t>那李奕天的批评就成立了：</w:t>
      </w:r>
    </w:p>
    <w:p w14:paraId="17D3782B" w14:textId="77777777" w:rsidR="00040680" w:rsidRPr="00040680" w:rsidRDefault="00040680" w:rsidP="00040680">
      <w:r w:rsidRPr="00040680">
        <w:rPr>
          <w:b/>
          <w:bCs/>
        </w:rPr>
        <w:t>这几乎只是把</w:t>
      </w:r>
      <w:r w:rsidRPr="00040680">
        <w:rPr>
          <w:b/>
          <w:bCs/>
        </w:rPr>
        <w:t>“</w:t>
      </w:r>
      <w:r w:rsidRPr="00040680">
        <w:rPr>
          <w:b/>
          <w:bCs/>
        </w:rPr>
        <w:t>选择</w:t>
      </w:r>
      <w:r w:rsidRPr="00040680">
        <w:rPr>
          <w:b/>
          <w:bCs/>
        </w:rPr>
        <w:t>”</w:t>
      </w:r>
      <w:r w:rsidRPr="00040680">
        <w:rPr>
          <w:b/>
          <w:bCs/>
        </w:rPr>
        <w:t>换了一种语言重新说了一遍。</w:t>
      </w:r>
    </w:p>
    <w:p w14:paraId="26B5BBAD" w14:textId="77777777" w:rsidR="00040680" w:rsidRPr="00040680" w:rsidRDefault="00040680" w:rsidP="00040680">
      <w:r w:rsidRPr="00040680">
        <w:t>所以真正的分界线并不是：</w:t>
      </w:r>
    </w:p>
    <w:p w14:paraId="24ED9C37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效用最大化到底能不能写？</w:t>
      </w:r>
      <w:r w:rsidRPr="00040680">
        <w:rPr>
          <w:b/>
          <w:bCs/>
        </w:rPr>
        <w:t>”</w:t>
      </w:r>
    </w:p>
    <w:p w14:paraId="4A8E9E94" w14:textId="77777777" w:rsidR="00040680" w:rsidRPr="00040680" w:rsidRDefault="00040680" w:rsidP="00040680">
      <w:r w:rsidRPr="00040680">
        <w:t>而是：</w:t>
      </w:r>
    </w:p>
    <w:p w14:paraId="5C66813C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效用函数是否具有独立于被解释选择的约束？</w:t>
      </w:r>
      <w:r w:rsidRPr="00040680">
        <w:rPr>
          <w:b/>
          <w:bCs/>
        </w:rPr>
        <w:t>”</w:t>
      </w:r>
    </w:p>
    <w:p w14:paraId="6378C318" w14:textId="77777777" w:rsidR="00040680" w:rsidRPr="00040680" w:rsidRDefault="00040680" w:rsidP="00040680">
      <w:r w:rsidRPr="00040680">
        <w:t>这才是整场争论的技术核心。</w:t>
      </w:r>
    </w:p>
    <w:p w14:paraId="2AE169EE" w14:textId="77777777" w:rsidR="00040680" w:rsidRPr="00040680" w:rsidRDefault="00040680" w:rsidP="00040680">
      <w:r w:rsidRPr="00040680">
        <w:pict w14:anchorId="73E9B9D2">
          <v:rect id="_x0000_i1554" style="width:0;height:1.5pt" o:hralign="center" o:hrstd="t" o:hr="t" fillcolor="#a0a0a0" stroked="f"/>
        </w:pict>
      </w:r>
    </w:p>
    <w:p w14:paraId="24A98CC1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六、最后一段其实已经不是</w:t>
      </w:r>
      <w:r w:rsidRPr="00040680">
        <w:rPr>
          <w:b/>
          <w:bCs/>
        </w:rPr>
        <w:t>“</w:t>
      </w:r>
      <w:r w:rsidRPr="00040680">
        <w:rPr>
          <w:b/>
          <w:bCs/>
        </w:rPr>
        <w:t>数学争论</w:t>
      </w:r>
      <w:r w:rsidRPr="00040680">
        <w:rPr>
          <w:b/>
          <w:bCs/>
        </w:rPr>
        <w:t>”</w:t>
      </w:r>
      <w:r w:rsidRPr="00040680">
        <w:rPr>
          <w:b/>
          <w:bCs/>
        </w:rPr>
        <w:t>了，而是认识论</w:t>
      </w:r>
      <w:r w:rsidRPr="00040680">
        <w:rPr>
          <w:b/>
          <w:bCs/>
        </w:rPr>
        <w:t>/</w:t>
      </w:r>
      <w:r w:rsidRPr="00040680">
        <w:rPr>
          <w:b/>
          <w:bCs/>
        </w:rPr>
        <w:t>方法论争论</w:t>
      </w:r>
    </w:p>
    <w:p w14:paraId="178991EC" w14:textId="43025EFB" w:rsidR="00040680" w:rsidRPr="00040680" w:rsidRDefault="00040680" w:rsidP="00040680">
      <w:r w:rsidRPr="00040680">
        <w:t>最后</w:t>
      </w:r>
      <w:r w:rsidR="00D801F3">
        <w:t>赵东逸</w:t>
      </w:r>
      <w:r w:rsidRPr="00040680">
        <w:t>说：</w:t>
      </w:r>
    </w:p>
    <w:p w14:paraId="13AFBAFE" w14:textId="77777777" w:rsidR="00040680" w:rsidRPr="00040680" w:rsidRDefault="00040680" w:rsidP="00040680">
      <w:r w:rsidRPr="00040680">
        <w:t>“</w:t>
      </w:r>
      <w:r w:rsidRPr="00040680">
        <w:t>这是我的信仰。</w:t>
      </w:r>
      <w:r w:rsidRPr="00040680">
        <w:t>”</w:t>
      </w:r>
    </w:p>
    <w:p w14:paraId="57A554D9" w14:textId="77777777" w:rsidR="00040680" w:rsidRPr="00040680" w:rsidRDefault="00040680" w:rsidP="00040680">
      <w:r w:rsidRPr="00040680">
        <w:t>“</w:t>
      </w:r>
      <w:r w:rsidRPr="00040680">
        <w:t>信仰没有理由和逻辑的。</w:t>
      </w:r>
      <w:r w:rsidRPr="00040680">
        <w:t>”</w:t>
      </w:r>
    </w:p>
    <w:p w14:paraId="7CB4F9F8" w14:textId="77777777" w:rsidR="00040680" w:rsidRPr="00040680" w:rsidRDefault="00040680" w:rsidP="00040680">
      <w:r w:rsidRPr="00040680">
        <w:t>“</w:t>
      </w:r>
      <w:r w:rsidRPr="00040680">
        <w:t>这个是我的</w:t>
      </w:r>
      <w:r w:rsidRPr="00040680">
        <w:t xml:space="preserve"> belief </w:t>
      </w:r>
      <w:r w:rsidRPr="00040680">
        <w:t>和公理。</w:t>
      </w:r>
      <w:r w:rsidRPr="00040680">
        <w:t>”</w:t>
      </w:r>
    </w:p>
    <w:p w14:paraId="45E6A9F0" w14:textId="77777777" w:rsidR="00040680" w:rsidRPr="00040680" w:rsidRDefault="00040680" w:rsidP="00040680">
      <w:r w:rsidRPr="00040680">
        <w:t>“</w:t>
      </w:r>
      <w:r w:rsidRPr="00040680">
        <w:t>然后我希望能用他推定理。</w:t>
      </w:r>
      <w:r w:rsidRPr="00040680">
        <w:t>”</w:t>
      </w:r>
    </w:p>
    <w:p w14:paraId="3D1225FE" w14:textId="77777777" w:rsidR="00040680" w:rsidRPr="00040680" w:rsidRDefault="00040680" w:rsidP="00040680">
      <w:r w:rsidRPr="00040680">
        <w:t>这一刻，他其实已经不再试图证明：</w:t>
      </w:r>
    </w:p>
    <w:p w14:paraId="7C4857E3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效用最大化是真的。</w:t>
      </w:r>
      <w:r w:rsidRPr="00040680">
        <w:rPr>
          <w:b/>
          <w:bCs/>
        </w:rPr>
        <w:t>”</w:t>
      </w:r>
    </w:p>
    <w:p w14:paraId="7E609EC4" w14:textId="77777777" w:rsidR="00040680" w:rsidRPr="00040680" w:rsidRDefault="00040680" w:rsidP="00040680">
      <w:r w:rsidRPr="00040680">
        <w:t>而是在说：</w:t>
      </w:r>
    </w:p>
    <w:p w14:paraId="5BB7B66B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我选择把它作为理论起点。</w:t>
      </w:r>
      <w:r w:rsidRPr="00040680">
        <w:rPr>
          <w:b/>
          <w:bCs/>
        </w:rPr>
        <w:t>”</w:t>
      </w:r>
    </w:p>
    <w:p w14:paraId="31DE1265" w14:textId="77777777" w:rsidR="00040680" w:rsidRPr="00040680" w:rsidRDefault="00040680" w:rsidP="00040680">
      <w:r w:rsidRPr="00040680">
        <w:t>李奕天则一直在要求：</w:t>
      </w:r>
    </w:p>
    <w:p w14:paraId="2F747945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如果你要把它作为解释人的选择的理论，那么这个概念必须具有独立的内容，不能因为人选了什么就事后把效用定义成什么。</w:t>
      </w:r>
      <w:r w:rsidRPr="00040680">
        <w:rPr>
          <w:b/>
          <w:bCs/>
        </w:rPr>
        <w:t>”</w:t>
      </w:r>
    </w:p>
    <w:p w14:paraId="225D17F9" w14:textId="77777777" w:rsidR="00040680" w:rsidRPr="00040680" w:rsidRDefault="00040680" w:rsidP="00040680">
      <w:r w:rsidRPr="00040680">
        <w:t>所以他们最后其实已经从：</w:t>
      </w:r>
    </w:p>
    <w:p w14:paraId="686D5F01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效用最大化对不对？</w:t>
      </w:r>
      <w:r w:rsidRPr="00040680">
        <w:rPr>
          <w:b/>
          <w:bCs/>
        </w:rPr>
        <w:t>”</w:t>
      </w:r>
    </w:p>
    <w:p w14:paraId="46E2A85E" w14:textId="77777777" w:rsidR="00040680" w:rsidRPr="00040680" w:rsidRDefault="00040680" w:rsidP="00040680">
      <w:r w:rsidRPr="00040680">
        <w:t>变成了：</w:t>
      </w:r>
    </w:p>
    <w:p w14:paraId="0061F36C" w14:textId="77777777" w:rsidR="00040680" w:rsidRPr="00040680" w:rsidRDefault="00040680" w:rsidP="00040680">
      <w:r w:rsidRPr="00040680">
        <w:rPr>
          <w:b/>
          <w:bCs/>
        </w:rPr>
        <w:lastRenderedPageBreak/>
        <w:t>“</w:t>
      </w:r>
      <w:r w:rsidRPr="00040680">
        <w:rPr>
          <w:b/>
          <w:bCs/>
        </w:rPr>
        <w:t>一个科学理论的基本公理，需要满足什么条件？</w:t>
      </w:r>
      <w:r w:rsidRPr="00040680">
        <w:rPr>
          <w:b/>
          <w:bCs/>
        </w:rPr>
        <w:t>”</w:t>
      </w:r>
    </w:p>
    <w:p w14:paraId="48C41E78" w14:textId="77777777" w:rsidR="00040680" w:rsidRPr="00040680" w:rsidRDefault="00040680" w:rsidP="00040680">
      <w:r w:rsidRPr="00040680">
        <w:t>以及：</w:t>
      </w:r>
    </w:p>
    <w:p w14:paraId="26D1D031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一个能够把任何观察结果都解释掉的理论，到底算不算真正的解释？</w:t>
      </w:r>
      <w:r w:rsidRPr="00040680">
        <w:rPr>
          <w:b/>
          <w:bCs/>
        </w:rPr>
        <w:t>”</w:t>
      </w:r>
    </w:p>
    <w:p w14:paraId="5A2CAD8F" w14:textId="77777777" w:rsidR="00040680" w:rsidRPr="00040680" w:rsidRDefault="00040680" w:rsidP="00040680">
      <w:r w:rsidRPr="00040680">
        <w:pict w14:anchorId="688A9A75">
          <v:rect id="_x0000_i1555" style="width:0;height:1.5pt" o:hralign="center" o:hrstd="t" o:hr="t" fillcolor="#a0a0a0" stroked="f"/>
        </w:pict>
      </w:r>
    </w:p>
    <w:p w14:paraId="7F0B24E8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最后给你一个非常简短的结论</w:t>
      </w:r>
    </w:p>
    <w:p w14:paraId="6993CFF1" w14:textId="77777777" w:rsidR="00040680" w:rsidRPr="00040680" w:rsidRDefault="00040680" w:rsidP="00040680">
      <w:r w:rsidRPr="00040680">
        <w:rPr>
          <w:b/>
          <w:bCs/>
        </w:rPr>
        <w:t>这不是简单的</w:t>
      </w:r>
      <w:r w:rsidRPr="00040680">
        <w:rPr>
          <w:b/>
          <w:bCs/>
        </w:rPr>
        <w:t>“</w:t>
      </w:r>
      <w:r w:rsidRPr="00040680">
        <w:rPr>
          <w:b/>
          <w:bCs/>
        </w:rPr>
        <w:t>一个人认为人会追求效用，一个人不认为</w:t>
      </w:r>
      <w:r w:rsidRPr="00040680">
        <w:rPr>
          <w:b/>
          <w:bCs/>
        </w:rPr>
        <w:t>”</w:t>
      </w:r>
      <w:r w:rsidRPr="00040680">
        <w:rPr>
          <w:b/>
          <w:bCs/>
        </w:rPr>
        <w:t>。</w:t>
      </w:r>
    </w:p>
    <w:p w14:paraId="669D2D89" w14:textId="77777777" w:rsidR="00040680" w:rsidRPr="00040680" w:rsidRDefault="00040680" w:rsidP="00040680">
      <w:r w:rsidRPr="00040680">
        <w:t>两个人其实都没有完全否认</w:t>
      </w:r>
      <w:r w:rsidRPr="00040680">
        <w:t>“</w:t>
      </w:r>
      <w:r w:rsidRPr="00040680">
        <w:t>人会倾向于选择自己更想要的东西</w:t>
      </w:r>
      <w:r w:rsidRPr="00040680">
        <w:t>”</w:t>
      </w:r>
      <w:r w:rsidRPr="00040680">
        <w:t>。</w:t>
      </w:r>
    </w:p>
    <w:p w14:paraId="36E8CA92" w14:textId="77777777" w:rsidR="00040680" w:rsidRPr="00040680" w:rsidRDefault="00040680" w:rsidP="00040680">
      <w:r w:rsidRPr="00040680">
        <w:t>真正的冲突是：</w:t>
      </w:r>
    </w:p>
    <w:p w14:paraId="1BB008CD" w14:textId="0B3B80E0" w:rsidR="00040680" w:rsidRPr="00040680" w:rsidRDefault="00D801F3" w:rsidP="00040680">
      <w:r>
        <w:rPr>
          <w:b/>
          <w:bCs/>
        </w:rPr>
        <w:t>赵东逸</w:t>
      </w:r>
      <w:r w:rsidR="00040680" w:rsidRPr="00040680">
        <w:rPr>
          <w:b/>
          <w:bCs/>
        </w:rPr>
        <w:t>：</w:t>
      </w:r>
      <w:r w:rsidR="00040680" w:rsidRPr="00040680">
        <w:t>“</w:t>
      </w:r>
      <w:r w:rsidR="00040680" w:rsidRPr="00040680">
        <w:t>我把</w:t>
      </w:r>
      <w:r w:rsidR="00040680" w:rsidRPr="00040680">
        <w:t>‘</w:t>
      </w:r>
      <w:r w:rsidR="00040680" w:rsidRPr="00040680">
        <w:t>人选择效用最大的东西</w:t>
      </w:r>
      <w:r w:rsidR="00040680" w:rsidRPr="00040680">
        <w:t>’</w:t>
      </w:r>
      <w:r w:rsidR="00040680" w:rsidRPr="00040680">
        <w:t>当作公理，然后用它建模、推理，只要模型有用就行。</w:t>
      </w:r>
      <w:r w:rsidR="00040680" w:rsidRPr="00040680">
        <w:t>”</w:t>
      </w:r>
    </w:p>
    <w:p w14:paraId="4B4E5812" w14:textId="77777777" w:rsidR="00040680" w:rsidRPr="00040680" w:rsidRDefault="00040680" w:rsidP="00040680">
      <w:r w:rsidRPr="00040680">
        <w:rPr>
          <w:b/>
          <w:bCs/>
        </w:rPr>
        <w:t>李奕天：</w:t>
      </w:r>
      <w:r w:rsidRPr="00040680">
        <w:t>“</w:t>
      </w:r>
      <w:r w:rsidRPr="00040680">
        <w:t>你可以把它当公理，但如果你的效用概念本身就是从人的选择反推出来的，那么</w:t>
      </w:r>
      <w:r w:rsidRPr="00040680">
        <w:t>‘</w:t>
      </w:r>
      <w:r w:rsidRPr="00040680">
        <w:t>效用最大化</w:t>
      </w:r>
      <w:r w:rsidRPr="00040680">
        <w:t>’</w:t>
      </w:r>
      <w:r w:rsidRPr="00040680">
        <w:t>就可能只是把</w:t>
      </w:r>
      <w:r w:rsidRPr="00040680">
        <w:t>‘</w:t>
      </w:r>
      <w:r w:rsidRPr="00040680">
        <w:t>人选择了</w:t>
      </w:r>
      <w:r w:rsidRPr="00040680">
        <w:t>X’</w:t>
      </w:r>
      <w:r w:rsidRPr="00040680">
        <w:t>翻译成</w:t>
      </w:r>
      <w:r w:rsidRPr="00040680">
        <w:t>‘X</w:t>
      </w:r>
      <w:r w:rsidRPr="00040680">
        <w:t>的效用最大</w:t>
      </w:r>
      <w:r w:rsidRPr="00040680">
        <w:t>’</w:t>
      </w:r>
      <w:r w:rsidRPr="00040680">
        <w:t>，它没有真正解释为什么人选择</w:t>
      </w:r>
      <w:r w:rsidRPr="00040680">
        <w:t>X</w:t>
      </w:r>
      <w:r w:rsidRPr="00040680">
        <w:t>。</w:t>
      </w:r>
      <w:r w:rsidRPr="00040680">
        <w:t>”</w:t>
      </w:r>
    </w:p>
    <w:p w14:paraId="17957BD7" w14:textId="76605718" w:rsidR="00040680" w:rsidRPr="00040680" w:rsidRDefault="00040680" w:rsidP="00040680">
      <w:r w:rsidRPr="00040680">
        <w:t>所以</w:t>
      </w:r>
      <w:r w:rsidRPr="00040680">
        <w:rPr>
          <w:b/>
          <w:bCs/>
        </w:rPr>
        <w:t>李奕天攻击的是</w:t>
      </w:r>
      <w:r w:rsidRPr="00040680">
        <w:rPr>
          <w:b/>
          <w:bCs/>
        </w:rPr>
        <w:t>“</w:t>
      </w:r>
      <w:r w:rsidRPr="00040680">
        <w:rPr>
          <w:b/>
          <w:bCs/>
        </w:rPr>
        <w:t>循环定义</w:t>
      </w:r>
      <w:r w:rsidRPr="00040680">
        <w:rPr>
          <w:b/>
          <w:bCs/>
        </w:rPr>
        <w:t>/</w:t>
      </w:r>
      <w:r w:rsidRPr="00040680">
        <w:rPr>
          <w:b/>
          <w:bCs/>
        </w:rPr>
        <w:t>缺乏独立可检验内容</w:t>
      </w:r>
      <w:r w:rsidRPr="00040680">
        <w:rPr>
          <w:b/>
          <w:bCs/>
        </w:rPr>
        <w:t>”</w:t>
      </w:r>
      <w:r w:rsidRPr="00040680">
        <w:t>，而</w:t>
      </w:r>
      <w:r w:rsidR="00D801F3">
        <w:t>赵东逸</w:t>
      </w:r>
      <w:r w:rsidRPr="00040680">
        <w:rPr>
          <w:b/>
          <w:bCs/>
        </w:rPr>
        <w:t>最终维护的是</w:t>
      </w:r>
      <w:r w:rsidRPr="00040680">
        <w:rPr>
          <w:b/>
          <w:bCs/>
        </w:rPr>
        <w:t>“</w:t>
      </w:r>
      <w:r w:rsidRPr="00040680">
        <w:rPr>
          <w:b/>
          <w:bCs/>
        </w:rPr>
        <w:t>即便它是公理，也可以作为有用的建模起点</w:t>
      </w:r>
      <w:r w:rsidRPr="00040680">
        <w:rPr>
          <w:b/>
          <w:bCs/>
        </w:rPr>
        <w:t>”</w:t>
      </w:r>
      <w:r w:rsidRPr="00040680">
        <w:t>。</w:t>
      </w:r>
    </w:p>
    <w:p w14:paraId="5CBC9DA7" w14:textId="77777777" w:rsidR="00040680" w:rsidRPr="00040680" w:rsidRDefault="00040680" w:rsidP="00040680">
      <w:r w:rsidRPr="00040680">
        <w:t>两个人其实都抓到了一个重要问题，只是</w:t>
      </w:r>
      <w:r w:rsidRPr="00040680">
        <w:rPr>
          <w:b/>
          <w:bCs/>
        </w:rPr>
        <w:t>一个在谈</w:t>
      </w:r>
      <w:r w:rsidRPr="00040680">
        <w:rPr>
          <w:b/>
          <w:bCs/>
        </w:rPr>
        <w:t>“</w:t>
      </w:r>
      <w:r w:rsidRPr="00040680">
        <w:rPr>
          <w:b/>
          <w:bCs/>
        </w:rPr>
        <w:t>这个命题有没有解释力</w:t>
      </w:r>
      <w:r w:rsidRPr="00040680">
        <w:rPr>
          <w:b/>
          <w:bCs/>
        </w:rPr>
        <w:t>”</w:t>
      </w:r>
      <w:r w:rsidRPr="00040680">
        <w:rPr>
          <w:b/>
          <w:bCs/>
        </w:rPr>
        <w:t>，另一个在谈</w:t>
      </w:r>
      <w:r w:rsidRPr="00040680">
        <w:rPr>
          <w:b/>
          <w:bCs/>
        </w:rPr>
        <w:t>“</w:t>
      </w:r>
      <w:r w:rsidRPr="00040680">
        <w:rPr>
          <w:b/>
          <w:bCs/>
        </w:rPr>
        <w:t>这个命题能不能作为建模公理使用</w:t>
      </w:r>
      <w:r w:rsidRPr="00040680">
        <w:rPr>
          <w:b/>
          <w:bCs/>
        </w:rPr>
        <w:t>”</w:t>
      </w:r>
      <w:r w:rsidRPr="00040680">
        <w:t>。这两个问题没有正面撞上，所以才会出现截图里那种</w:t>
      </w:r>
      <w:r w:rsidRPr="00040680">
        <w:t>“</w:t>
      </w:r>
      <w:r w:rsidRPr="00040680">
        <w:t>你怎么还在定义选择</w:t>
      </w:r>
      <w:r w:rsidRPr="00040680">
        <w:t>”“</w:t>
      </w:r>
      <w:r w:rsidRPr="00040680">
        <w:t>你为什么非要定义效用</w:t>
      </w:r>
      <w:r w:rsidRPr="00040680">
        <w:t>”“</w:t>
      </w:r>
      <w:r w:rsidRPr="00040680">
        <w:t>你这个就是套套逻辑</w:t>
      </w:r>
      <w:r w:rsidRPr="00040680">
        <w:t>”“</w:t>
      </w:r>
      <w:r w:rsidRPr="00040680">
        <w:t>你这抬杠</w:t>
      </w:r>
      <w:r w:rsidRPr="00040680">
        <w:t>”</w:t>
      </w:r>
      <w:r w:rsidRPr="00040680">
        <w:t>的循环。</w:t>
      </w:r>
    </w:p>
    <w:p w14:paraId="4AF8F27F" w14:textId="5E9319EA" w:rsidR="00040680" w:rsidRPr="00040680" w:rsidRDefault="00040680" w:rsidP="00040680">
      <w:r w:rsidRPr="00040680">
        <w:t>而且我觉得整段里最值得注意的一点，就是</w:t>
      </w:r>
      <w:r w:rsidR="00D801F3">
        <w:t>赵东逸</w:t>
      </w:r>
      <w:r w:rsidRPr="00040680">
        <w:rPr>
          <w:b/>
          <w:bCs/>
        </w:rPr>
        <w:t>最后主动把</w:t>
      </w:r>
      <w:r w:rsidRPr="00040680">
        <w:rPr>
          <w:b/>
          <w:bCs/>
        </w:rPr>
        <w:t>“</w:t>
      </w:r>
      <w:r w:rsidRPr="00040680">
        <w:rPr>
          <w:b/>
          <w:bCs/>
        </w:rPr>
        <w:t>效用最大化</w:t>
      </w:r>
      <w:r w:rsidRPr="00040680">
        <w:rPr>
          <w:b/>
          <w:bCs/>
        </w:rPr>
        <w:t>”</w:t>
      </w:r>
      <w:r w:rsidRPr="00040680">
        <w:rPr>
          <w:b/>
          <w:bCs/>
        </w:rPr>
        <w:t>从</w:t>
      </w:r>
      <w:r w:rsidRPr="00040680">
        <w:rPr>
          <w:b/>
          <w:bCs/>
        </w:rPr>
        <w:t>“</w:t>
      </w:r>
      <w:r w:rsidRPr="00040680">
        <w:rPr>
          <w:b/>
          <w:bCs/>
        </w:rPr>
        <w:t>事实</w:t>
      </w:r>
      <w:r w:rsidRPr="00040680">
        <w:rPr>
          <w:b/>
          <w:bCs/>
        </w:rPr>
        <w:t>”</w:t>
      </w:r>
      <w:r w:rsidRPr="00040680">
        <w:rPr>
          <w:b/>
          <w:bCs/>
        </w:rPr>
        <w:t>退到了</w:t>
      </w:r>
      <w:r w:rsidRPr="00040680">
        <w:rPr>
          <w:b/>
          <w:bCs/>
        </w:rPr>
        <w:t xml:space="preserve">“belief </w:t>
      </w:r>
      <w:proofErr w:type="gramStart"/>
      <w:r w:rsidRPr="00040680">
        <w:rPr>
          <w:b/>
          <w:bCs/>
        </w:rPr>
        <w:t xml:space="preserve">/ </w:t>
      </w:r>
      <w:r w:rsidRPr="00040680">
        <w:rPr>
          <w:b/>
          <w:bCs/>
        </w:rPr>
        <w:t>公理</w:t>
      </w:r>
      <w:proofErr w:type="gramEnd"/>
      <w:r w:rsidRPr="00040680">
        <w:rPr>
          <w:b/>
          <w:bCs/>
        </w:rPr>
        <w:t>”</w:t>
      </w:r>
      <w:r w:rsidRPr="00040680">
        <w:t>。这其实是双方争论中最重要的一次立场变化。</w:t>
      </w:r>
    </w:p>
    <w:p w14:paraId="508BF4D0" w14:textId="77777777" w:rsidR="00557995" w:rsidRDefault="00557995"/>
    <w:p w14:paraId="6C7A3818" w14:textId="77777777" w:rsidR="00040680" w:rsidRDefault="00040680"/>
    <w:p w14:paraId="111918E8" w14:textId="77777777" w:rsidR="00040680" w:rsidRDefault="00040680"/>
    <w:p w14:paraId="4ED68FDF" w14:textId="17713AB3" w:rsidR="00040680" w:rsidRDefault="00040680" w:rsidP="00040680">
      <w:pPr>
        <w:rPr>
          <w:rFonts w:hint="eastAsia"/>
        </w:rPr>
      </w:pPr>
      <w:r>
        <w:rPr>
          <w:rFonts w:hint="eastAsia"/>
        </w:rPr>
        <w:t>你有没有什么办法帮助</w:t>
      </w:r>
      <w:r w:rsidR="00D801F3">
        <w:rPr>
          <w:rFonts w:hint="eastAsia"/>
        </w:rPr>
        <w:t>赵东逸</w:t>
      </w:r>
      <w:r>
        <w:rPr>
          <w:rFonts w:hint="eastAsia"/>
        </w:rPr>
        <w:t>完善他的理论？现在的困境是：效用函数长啥样所有人都不知道，因为参数太多太复杂，甚至每个时点都在变。我们只能假定“选择的结果一定是效用最大化”，从而根据看得见的选择，反推效用函数可能的形式和参数取值。其实类似于用量化模型预测未来股票走势。我永远不能完全了解驱动股市的所有要素因子，但我可以根据历史数据，反推出可能的模型，然后用这个不完美的模型大致预测未来的股票走势。也就是说，现实中的经济金融操作就是这个思路。</w:t>
      </w:r>
    </w:p>
    <w:p w14:paraId="61B7A012" w14:textId="7F925A35" w:rsidR="00040680" w:rsidRDefault="00040680" w:rsidP="00040680">
      <w:r>
        <w:rPr>
          <w:rFonts w:hint="eastAsia"/>
        </w:rPr>
        <w:lastRenderedPageBreak/>
        <w:t>另外更麻烦的是：效用函数甚至每时每刻都在变化，你基于之前的历史数据预测的效用函数在新的时点可能已经过时了，就像用旧数据预测完股价，股票隐藏的真实函数又已经不同了。</w:t>
      </w:r>
    </w:p>
    <w:p w14:paraId="667C380C" w14:textId="77777777" w:rsidR="00040680" w:rsidRDefault="00040680" w:rsidP="00040680"/>
    <w:p w14:paraId="133241F3" w14:textId="77777777" w:rsidR="00040680" w:rsidRDefault="00040680" w:rsidP="00040680"/>
    <w:p w14:paraId="763B6F6A" w14:textId="1DBD318B" w:rsidR="00040680" w:rsidRPr="00040680" w:rsidRDefault="00040680" w:rsidP="00040680">
      <w:r w:rsidRPr="00040680">
        <w:t>有，而且我觉得</w:t>
      </w:r>
      <w:r w:rsidR="00D801F3">
        <w:t>赵东逸</w:t>
      </w:r>
      <w:r w:rsidRPr="00040680">
        <w:rPr>
          <w:b/>
          <w:bCs/>
        </w:rPr>
        <w:t>其实不是没东西可说，而是他的理论现在缺了一个非常关键的</w:t>
      </w:r>
      <w:r w:rsidRPr="00040680">
        <w:rPr>
          <w:b/>
          <w:bCs/>
        </w:rPr>
        <w:t>“</w:t>
      </w:r>
      <w:r w:rsidRPr="00040680">
        <w:rPr>
          <w:b/>
          <w:bCs/>
        </w:rPr>
        <w:t>第三层</w:t>
      </w:r>
      <w:r w:rsidRPr="00040680">
        <w:rPr>
          <w:b/>
          <w:bCs/>
        </w:rPr>
        <w:t>”</w:t>
      </w:r>
      <w:r w:rsidRPr="00040680">
        <w:t>。</w:t>
      </w:r>
    </w:p>
    <w:p w14:paraId="612E32B6" w14:textId="77777777" w:rsidR="00040680" w:rsidRPr="00040680" w:rsidRDefault="00040680" w:rsidP="00040680">
      <w:r w:rsidRPr="00040680">
        <w:t>他现在的说法容易被李奕天抓住，因为听起来像：</w:t>
      </w:r>
    </w:p>
    <w:p w14:paraId="445C5E09" w14:textId="77777777" w:rsidR="00040680" w:rsidRPr="00040680" w:rsidRDefault="00040680" w:rsidP="00040680">
      <w:r w:rsidRPr="00040680">
        <w:t>“</w:t>
      </w:r>
      <w:r w:rsidRPr="00040680">
        <w:t>我不知道效用函数是什么，但我假定人总是最大化效用；然后看到他选苹果，我就说苹果效用最高。</w:t>
      </w:r>
      <w:r w:rsidRPr="00040680">
        <w:t>”</w:t>
      </w:r>
    </w:p>
    <w:p w14:paraId="26906B05" w14:textId="77777777" w:rsidR="00040680" w:rsidRPr="00040680" w:rsidRDefault="00040680" w:rsidP="00040680">
      <w:r w:rsidRPr="00040680">
        <w:t>这样确实很容易陷入循环。</w:t>
      </w:r>
    </w:p>
    <w:p w14:paraId="0D6659F0" w14:textId="22F833F8" w:rsidR="00040680" w:rsidRPr="00040680" w:rsidRDefault="00040680" w:rsidP="00040680">
      <w:r w:rsidRPr="00040680">
        <w:t>但如果把它改造成一个更严格的理论，</w:t>
      </w:r>
      <w:r w:rsidR="00D801F3">
        <w:t>赵东逸</w:t>
      </w:r>
      <w:r w:rsidRPr="00040680">
        <w:t>的观点可以变成一个相当有力量的</w:t>
      </w:r>
      <w:r w:rsidRPr="00040680">
        <w:rPr>
          <w:b/>
          <w:bCs/>
        </w:rPr>
        <w:t>动态潜变量模型</w:t>
      </w:r>
      <w:r w:rsidRPr="00040680">
        <w:t>：</w:t>
      </w:r>
    </w:p>
    <w:p w14:paraId="2A950BBA" w14:textId="77777777" w:rsidR="00040680" w:rsidRPr="00040680" w:rsidRDefault="00040680" w:rsidP="00040680">
      <w:r w:rsidRPr="00040680">
        <w:rPr>
          <w:b/>
          <w:bCs/>
        </w:rPr>
        <w:t>效用不是为了定义选择，而是一个不可直接观测的潜在状态；选择是这个潜在状态经过优化规则产生的可观测结果。我们不能直接观察效用，只能通过选择数据反演效用的部分结构，并且这个结构本身可能随时间变化。</w:t>
      </w:r>
    </w:p>
    <w:p w14:paraId="32EFB99C" w14:textId="77777777" w:rsidR="00040680" w:rsidRPr="00040680" w:rsidRDefault="00040680" w:rsidP="00040680">
      <w:r w:rsidRPr="00040680">
        <w:t>这和</w:t>
      </w:r>
      <w:r w:rsidRPr="00040680">
        <w:t>“</w:t>
      </w:r>
      <w:r w:rsidRPr="00040680">
        <w:t>用历史数据反推金融市场的隐含状态</w:t>
      </w:r>
      <w:r w:rsidRPr="00040680">
        <w:t>”</w:t>
      </w:r>
      <w:r w:rsidRPr="00040680">
        <w:t>确实非常像。</w:t>
      </w:r>
    </w:p>
    <w:p w14:paraId="31B063C0" w14:textId="77777777" w:rsidR="00040680" w:rsidRPr="00040680" w:rsidRDefault="00040680" w:rsidP="00040680">
      <w:r w:rsidRPr="00040680">
        <w:pict w14:anchorId="0DFAFAE7">
          <v:rect id="_x0000_i1745" style="width:0;height:1.5pt" o:hralign="center" o:hrstd="t" o:hr="t" fillcolor="#a0a0a0" stroked="f"/>
        </w:pict>
      </w:r>
    </w:p>
    <w:p w14:paraId="56EF7A91" w14:textId="0AB4917F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一、首先要帮</w:t>
      </w:r>
      <w:r w:rsidR="00D801F3">
        <w:rPr>
          <w:b/>
          <w:bCs/>
        </w:rPr>
        <w:t>赵东逸</w:t>
      </w:r>
      <w:r w:rsidRPr="00040680">
        <w:rPr>
          <w:b/>
          <w:bCs/>
        </w:rPr>
        <w:t>把一句话改掉</w:t>
      </w:r>
    </w:p>
    <w:p w14:paraId="3C3DE0E5" w14:textId="77777777" w:rsidR="00040680" w:rsidRPr="00040680" w:rsidRDefault="00040680" w:rsidP="00040680">
      <w:r w:rsidRPr="00040680">
        <w:t>他现在最危险的一句话是：</w:t>
      </w:r>
    </w:p>
    <w:p w14:paraId="2CE99153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人的选择一定是效用最大化。</w:t>
      </w:r>
      <w:r w:rsidRPr="00040680">
        <w:rPr>
          <w:b/>
          <w:bCs/>
        </w:rPr>
        <w:t>”</w:t>
      </w:r>
    </w:p>
    <w:p w14:paraId="1778F8B8" w14:textId="77777777" w:rsidR="00040680" w:rsidRPr="00040680" w:rsidRDefault="00040680" w:rsidP="00040680">
      <w:r w:rsidRPr="00040680">
        <w:t>这句话太强了。</w:t>
      </w:r>
    </w:p>
    <w:p w14:paraId="16EA5CF9" w14:textId="77777777" w:rsidR="00040680" w:rsidRPr="00040680" w:rsidRDefault="00040680" w:rsidP="00040680">
      <w:r w:rsidRPr="00040680">
        <w:t>因为李奕天马上就可以问：</w:t>
      </w:r>
    </w:p>
    <w:p w14:paraId="37FD83CA" w14:textId="77777777" w:rsidR="00040680" w:rsidRPr="00040680" w:rsidRDefault="00040680" w:rsidP="00040680">
      <w:r w:rsidRPr="00040680">
        <w:t>“</w:t>
      </w:r>
      <w:r w:rsidRPr="00040680">
        <w:t>什么叫效用？</w:t>
      </w:r>
      <w:r w:rsidRPr="00040680">
        <w:t>”</w:t>
      </w:r>
    </w:p>
    <w:p w14:paraId="13B5B33A" w14:textId="77777777" w:rsidR="00040680" w:rsidRPr="00040680" w:rsidRDefault="00040680" w:rsidP="00040680">
      <w:r w:rsidRPr="00040680">
        <w:t>然后：</w:t>
      </w:r>
    </w:p>
    <w:p w14:paraId="3CA97F8D" w14:textId="77777777" w:rsidR="00040680" w:rsidRPr="00040680" w:rsidRDefault="00040680" w:rsidP="00040680">
      <w:r w:rsidRPr="00040680">
        <w:t>“</w:t>
      </w:r>
      <w:r w:rsidRPr="00040680">
        <w:t>为什么他选苹果？</w:t>
      </w:r>
      <w:r w:rsidRPr="00040680">
        <w:t>”</w:t>
      </w:r>
    </w:p>
    <w:p w14:paraId="4D8F2900" w14:textId="77777777" w:rsidR="00040680" w:rsidRPr="00040680" w:rsidRDefault="00040680" w:rsidP="00040680">
      <w:r w:rsidRPr="00040680">
        <w:t>然后：</w:t>
      </w:r>
    </w:p>
    <w:p w14:paraId="0824CA9B" w14:textId="77777777" w:rsidR="00040680" w:rsidRPr="00040680" w:rsidRDefault="00040680" w:rsidP="00040680">
      <w:r w:rsidRPr="00040680">
        <w:t>“</w:t>
      </w:r>
      <w:r w:rsidRPr="00040680">
        <w:t>因为苹果效用最大。</w:t>
      </w:r>
      <w:r w:rsidRPr="00040680">
        <w:t>”</w:t>
      </w:r>
    </w:p>
    <w:p w14:paraId="067D5B7A" w14:textId="77777777" w:rsidR="00040680" w:rsidRPr="00040680" w:rsidRDefault="00040680" w:rsidP="00040680">
      <w:r w:rsidRPr="00040680">
        <w:t>于是循环成立。</w:t>
      </w:r>
    </w:p>
    <w:p w14:paraId="122B0F85" w14:textId="12CCCEDD" w:rsidR="00040680" w:rsidRPr="00040680" w:rsidRDefault="00040680" w:rsidP="00040680">
      <w:r w:rsidRPr="00040680">
        <w:lastRenderedPageBreak/>
        <w:t>我建议</w:t>
      </w:r>
      <w:r w:rsidR="00D801F3">
        <w:t>赵东逸</w:t>
      </w:r>
      <w:r w:rsidRPr="00040680">
        <w:t>把它改成：</w:t>
      </w:r>
    </w:p>
    <w:p w14:paraId="18FF1DA3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我不主张我们已经知道人的效用函数是什么。我只把</w:t>
      </w:r>
      <w:r w:rsidRPr="00040680">
        <w:rPr>
          <w:b/>
          <w:bCs/>
        </w:rPr>
        <w:t>‘</w:t>
      </w:r>
      <w:r w:rsidRPr="00040680">
        <w:rPr>
          <w:b/>
          <w:bCs/>
        </w:rPr>
        <w:t>人的实际选择可以被某个潜在的效用最大化过程所生成</w:t>
      </w:r>
      <w:r w:rsidRPr="00040680">
        <w:rPr>
          <w:b/>
          <w:bCs/>
        </w:rPr>
        <w:t>’</w:t>
      </w:r>
      <w:r w:rsidRPr="00040680">
        <w:rPr>
          <w:b/>
          <w:bCs/>
        </w:rPr>
        <w:t>作为一个建模公理。</w:t>
      </w:r>
      <w:r w:rsidRPr="00040680">
        <w:rPr>
          <w:b/>
          <w:bCs/>
        </w:rPr>
        <w:t>”</w:t>
      </w:r>
    </w:p>
    <w:p w14:paraId="0E20B229" w14:textId="77777777" w:rsidR="00040680" w:rsidRPr="00040680" w:rsidRDefault="00040680" w:rsidP="00040680">
      <w:r w:rsidRPr="00040680">
        <w:t>这两个说法看起来差不多，其实哲学地位完全不同。</w:t>
      </w:r>
    </w:p>
    <w:p w14:paraId="175F8E5D" w14:textId="77777777" w:rsidR="00040680" w:rsidRPr="00040680" w:rsidRDefault="00040680" w:rsidP="00040680">
      <w:r w:rsidRPr="00040680">
        <w:t>前者是：</w:t>
      </w:r>
    </w:p>
    <w:p w14:paraId="47E5337E" w14:textId="77777777" w:rsidR="00040680" w:rsidRPr="00040680" w:rsidRDefault="00040680" w:rsidP="00040680">
      <w:r w:rsidRPr="00040680">
        <w:rPr>
          <w:b/>
          <w:bCs/>
        </w:rPr>
        <w:t>关于世界的经验事实。</w:t>
      </w:r>
    </w:p>
    <w:p w14:paraId="3EF53AF8" w14:textId="77777777" w:rsidR="00040680" w:rsidRPr="00040680" w:rsidRDefault="00040680" w:rsidP="00040680">
      <w:r w:rsidRPr="00040680">
        <w:t>后者是：</w:t>
      </w:r>
    </w:p>
    <w:p w14:paraId="60E41FE6" w14:textId="77777777" w:rsidR="00040680" w:rsidRPr="00040680" w:rsidRDefault="00040680" w:rsidP="00040680">
      <w:r w:rsidRPr="00040680">
        <w:rPr>
          <w:b/>
          <w:bCs/>
        </w:rPr>
        <w:t>关于如何建立模型的假设。</w:t>
      </w:r>
    </w:p>
    <w:p w14:paraId="2AA8924C" w14:textId="77777777" w:rsidR="00040680" w:rsidRPr="00040680" w:rsidRDefault="00040680" w:rsidP="00040680">
      <w:r w:rsidRPr="00040680">
        <w:t>这样就不会和李奕天纠缠</w:t>
      </w:r>
      <w:r w:rsidRPr="00040680">
        <w:t>“</w:t>
      </w:r>
      <w:r w:rsidRPr="00040680">
        <w:t>你证明过人真的效用最大化吗</w:t>
      </w:r>
      <w:r w:rsidRPr="00040680">
        <w:t>”</w:t>
      </w:r>
      <w:r w:rsidRPr="00040680">
        <w:t>。</w:t>
      </w:r>
    </w:p>
    <w:p w14:paraId="20013BFD" w14:textId="71AA2AA5" w:rsidR="00040680" w:rsidRPr="00040680" w:rsidRDefault="00040680" w:rsidP="00040680">
      <w:r w:rsidRPr="00040680">
        <w:t>因为</w:t>
      </w:r>
      <w:r w:rsidR="00D801F3">
        <w:t>赵东逸</w:t>
      </w:r>
      <w:r w:rsidRPr="00040680">
        <w:t>可以直接说：</w:t>
      </w:r>
    </w:p>
    <w:p w14:paraId="6A670C3C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我没有证明，我是在选择模型的基本公理。</w:t>
      </w:r>
      <w:r w:rsidRPr="00040680">
        <w:rPr>
          <w:b/>
          <w:bCs/>
        </w:rPr>
        <w:t>”</w:t>
      </w:r>
    </w:p>
    <w:p w14:paraId="0E4D43E6" w14:textId="77777777" w:rsidR="00040680" w:rsidRPr="00040680" w:rsidRDefault="00040680" w:rsidP="00040680">
      <w:r w:rsidRPr="00040680">
        <w:t>就像物理学不会先从第一性原理证明</w:t>
      </w:r>
      <w:r w:rsidRPr="00040680">
        <w:t>“</w:t>
      </w:r>
      <w:r w:rsidRPr="00040680">
        <w:t>空间必须是三维的</w:t>
      </w:r>
      <w:r w:rsidRPr="00040680">
        <w:t>”</w:t>
      </w:r>
      <w:r w:rsidRPr="00040680">
        <w:t>再开始建模一样。</w:t>
      </w:r>
    </w:p>
    <w:p w14:paraId="453289D3" w14:textId="77777777" w:rsidR="00040680" w:rsidRPr="00040680" w:rsidRDefault="00040680" w:rsidP="00040680">
      <w:r w:rsidRPr="00040680">
        <w:pict w14:anchorId="707830E1">
          <v:rect id="_x0000_i1746" style="width:0;height:1.5pt" o:hralign="center" o:hrstd="t" o:hr="t" fillcolor="#a0a0a0" stroked="f"/>
        </w:pict>
      </w:r>
    </w:p>
    <w:p w14:paraId="3EDE3121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二、真正应该建立的是这三个层次</w:t>
      </w:r>
    </w:p>
    <w:p w14:paraId="6D0F91C8" w14:textId="46CC2B84" w:rsidR="00040680" w:rsidRPr="00040680" w:rsidRDefault="00040680" w:rsidP="00040680">
      <w:r w:rsidRPr="00040680">
        <w:t>我觉得</w:t>
      </w:r>
      <w:r w:rsidR="00D801F3">
        <w:t>赵东逸</w:t>
      </w:r>
      <w:r w:rsidRPr="00040680">
        <w:t>现在缺的就是把下面三个东西彻底分开：</w:t>
      </w:r>
    </w:p>
    <w:p w14:paraId="09589AD9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第一层：真实但不可观测的效用状态</w:t>
      </w:r>
    </w:p>
    <w:p w14:paraId="27392D9B" w14:textId="77777777" w:rsidR="00040680" w:rsidRPr="00040680" w:rsidRDefault="00040680" w:rsidP="00040680">
      <w:r w:rsidRPr="00040680">
        <w:t>假设在时间</w:t>
      </w:r>
      <w:r w:rsidRPr="00040680">
        <w:t xml:space="preserve"> </w:t>
      </w:r>
      <w:proofErr w:type="gramStart"/>
      <w:r w:rsidRPr="00040680">
        <w:t>(t)</w:t>
      </w:r>
      <w:proofErr w:type="gramEnd"/>
      <w:r w:rsidRPr="00040680">
        <w:t>，一个人的真实效用函数是：</w:t>
      </w:r>
    </w:p>
    <w:p w14:paraId="12EC291D" w14:textId="77777777" w:rsidR="00040680" w:rsidRPr="00040680" w:rsidRDefault="008766CF">
      <w:pPr>
        <w:pStyle w:val="Normal"/>
        <w:jc w:val="center"/>
        <w:rPr>
          <w:rFonts w:hint="eastAsia"/>
        </w:rPr>
      </w:pPr>
      <w:r w:rsidRPr="008766CF">
        <w:rPr>
          <w:rFonts w:ascii="Cambria Math" w:hAnsi="Cambria Math"/>
        </w:rPr>
        <w:t>Uₜ(x)</w:t>
      </w:r>
    </w:p>
    <w:p w14:paraId="65FE4B17" w14:textId="77777777" w:rsidR="00040680" w:rsidRPr="00040680" w:rsidRDefault="00040680" w:rsidP="00040680">
      <w:r w:rsidRPr="00040680">
        <w:t>但我们根本看不到它。</w:t>
      </w:r>
    </w:p>
    <w:p w14:paraId="67939010" w14:textId="77777777" w:rsidR="00040680" w:rsidRPr="00040680" w:rsidRDefault="00040680" w:rsidP="00040680">
      <w:r w:rsidRPr="00040680">
        <w:t>甚至：</w:t>
      </w:r>
    </w:p>
    <w:p w14:paraId="20253AF0" w14:textId="77777777" w:rsidR="00040680" w:rsidRPr="00040680" w:rsidRDefault="00C44769">
      <w:pPr>
        <w:pStyle w:val="Normal"/>
        <w:jc w:val="center"/>
        <w:rPr>
          <w:rFonts w:hint="eastAsia"/>
        </w:rPr>
      </w:pPr>
      <w:r w:rsidRPr="00C44769">
        <w:rPr>
          <w:rFonts w:ascii="Cambria Math" w:hAnsi="Cambria Math"/>
        </w:rPr>
        <w:t>Uₜ ≠ Uₜ₊₁</w:t>
      </w:r>
    </w:p>
    <w:p w14:paraId="6A9FA406" w14:textId="77777777" w:rsidR="00040680" w:rsidRPr="00040680" w:rsidRDefault="00040680" w:rsidP="00040680">
      <w:r w:rsidRPr="00040680">
        <w:t>人的偏好会变化。</w:t>
      </w:r>
    </w:p>
    <w:p w14:paraId="096460C3" w14:textId="77777777" w:rsidR="00040680" w:rsidRPr="00040680" w:rsidRDefault="00040680" w:rsidP="00040680">
      <w:r w:rsidRPr="00040680">
        <w:pict w14:anchorId="4DF81416">
          <v:rect id="_x0000_i1747" style="width:0;height:1.5pt" o:hralign="center" o:hrstd="t" o:hr="t" fillcolor="#a0a0a0" stroked="f"/>
        </w:pict>
      </w:r>
    </w:p>
    <w:p w14:paraId="6AE0BF80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第二层：选择规则</w:t>
      </w:r>
    </w:p>
    <w:p w14:paraId="70FDB2C1" w14:textId="77777777" w:rsidR="00040680" w:rsidRPr="00040680" w:rsidRDefault="00000000">
      <w:pPr>
        <w:pStyle w:val="Normal"/>
        <w:rPr>
          <w:rFonts w:hint="eastAsia"/>
        </w:rPr>
      </w:pPr>
      <w:r w:rsidRPr="008F0BFD">
        <w:rPr>
          <w:rFonts w:ascii="宋体" w:hAnsi="宋体"/>
        </w:rPr>
        <w:t>假设人在时间</w:t>
      </w:r>
      <w:r w:rsidRPr="008F0BFD">
        <w:rPr>
          <w:rFonts w:ascii="宋体" w:hAnsi="宋体"/>
        </w:rPr>
        <w:t xml:space="preserve"> </w:t>
      </w:r>
      <w:r w:rsidRPr="008F0BFD">
        <w:rPr>
          <w:rFonts w:ascii="Cambria Math" w:hAnsi="Cambria Math"/>
        </w:rPr>
        <w:t>t</w:t>
      </w:r>
      <w:r w:rsidRPr="008F0BFD">
        <w:rPr>
          <w:rFonts w:ascii="宋体" w:hAnsi="宋体"/>
        </w:rPr>
        <w:t xml:space="preserve"> </w:t>
      </w:r>
      <w:r w:rsidRPr="008F0BFD">
        <w:rPr>
          <w:rFonts w:ascii="宋体" w:hAnsi="宋体"/>
        </w:rPr>
        <w:t>面对可选集合</w:t>
      </w:r>
      <w:r w:rsidRPr="008F0BFD">
        <w:rPr>
          <w:rFonts w:ascii="宋体" w:hAnsi="宋体"/>
        </w:rPr>
        <w:t xml:space="preserve"> </w:t>
      </w:r>
      <w:r w:rsidRPr="008F0BFD">
        <w:rPr>
          <w:rFonts w:ascii="Cambria Math" w:hAnsi="Cambria Math"/>
        </w:rPr>
        <w:t>X</w:t>
      </w:r>
      <w:r w:rsidR="008F0BFD" w:rsidRPr="008F0BFD">
        <w:rPr>
          <w:rFonts w:ascii="Cambria Math" w:hAnsi="Cambria Math"/>
        </w:rPr>
        <w:t>ₜ</w:t>
      </w:r>
      <w:r w:rsidRPr="00040680">
        <w:t>，选择：</w:t>
      </w:r>
    </w:p>
    <w:p w14:paraId="465B989B" w14:textId="77777777" w:rsidR="00040680" w:rsidRPr="00040680" w:rsidRDefault="006728A0">
      <w:pPr>
        <w:pStyle w:val="Normal"/>
        <w:jc w:val="center"/>
        <w:rPr>
          <w:rFonts w:hint="eastAsia"/>
        </w:rPr>
      </w:pPr>
      <w:r w:rsidRPr="006728A0">
        <w:rPr>
          <w:rFonts w:ascii="Cambria Math" w:hAnsi="Cambria Math"/>
        </w:rPr>
        <w:t xml:space="preserve">xₜ = </w:t>
      </w:r>
      <w:proofErr w:type="spellStart"/>
      <w:r w:rsidRPr="006728A0">
        <w:rPr>
          <w:rFonts w:ascii="Cambria Math" w:hAnsi="Cambria Math"/>
        </w:rPr>
        <w:t>arg</w:t>
      </w:r>
      <w:proofErr w:type="spellEnd"/>
      <w:r w:rsidRPr="006728A0">
        <w:rPr>
          <w:rFonts w:ascii="Cambria Math" w:hAnsi="Cambria Math"/>
        </w:rPr>
        <w:t xml:space="preserve"> max </w:t>
      </w:r>
      <w:proofErr w:type="gramStart"/>
      <w:r w:rsidRPr="006728A0">
        <w:rPr>
          <w:rFonts w:ascii="Cambria Math" w:hAnsi="Cambria Math"/>
        </w:rPr>
        <w:t>{ U</w:t>
      </w:r>
      <w:proofErr w:type="gramEnd"/>
      <w:r w:rsidRPr="006728A0">
        <w:rPr>
          <w:rFonts w:ascii="Cambria Math" w:hAnsi="Cambria Math"/>
        </w:rPr>
        <w:t>ₜ(x</w:t>
      </w:r>
      <w:proofErr w:type="gramStart"/>
      <w:r w:rsidRPr="006728A0">
        <w:rPr>
          <w:rFonts w:ascii="Cambria Math" w:hAnsi="Cambria Math"/>
        </w:rPr>
        <w:t>) :</w:t>
      </w:r>
      <w:proofErr w:type="gramEnd"/>
      <w:r w:rsidRPr="006728A0">
        <w:rPr>
          <w:rFonts w:ascii="Cambria Math" w:hAnsi="Cambria Math"/>
        </w:rPr>
        <w:t xml:space="preserve"> x ∈ </w:t>
      </w:r>
      <w:proofErr w:type="gramStart"/>
      <w:r w:rsidRPr="006728A0">
        <w:rPr>
          <w:rFonts w:ascii="Cambria Math" w:hAnsi="Cambria Math"/>
        </w:rPr>
        <w:t>Xₜ }</w:t>
      </w:r>
      <w:proofErr w:type="gramEnd"/>
    </w:p>
    <w:p w14:paraId="0AFCCE62" w14:textId="77777777" w:rsidR="00040680" w:rsidRPr="00040680" w:rsidRDefault="00040680" w:rsidP="00040680">
      <w:r w:rsidRPr="00040680">
        <w:t>注意：</w:t>
      </w:r>
    </w:p>
    <w:p w14:paraId="1F86419F" w14:textId="77777777" w:rsidR="00040680" w:rsidRPr="00040680" w:rsidRDefault="00040680" w:rsidP="00040680">
      <w:r w:rsidRPr="00040680">
        <w:rPr>
          <w:b/>
          <w:bCs/>
        </w:rPr>
        <w:lastRenderedPageBreak/>
        <w:t>这不是在定义效用。</w:t>
      </w:r>
    </w:p>
    <w:p w14:paraId="7C903731" w14:textId="77777777" w:rsidR="00040680" w:rsidRPr="00040680" w:rsidRDefault="00040680" w:rsidP="00040680">
      <w:r w:rsidRPr="00040680">
        <w:t>它是在规定：</w:t>
      </w:r>
    </w:p>
    <w:p w14:paraId="2249823F" w14:textId="77777777" w:rsidR="00040680" w:rsidRPr="00040680" w:rsidRDefault="00000000">
      <w:pPr>
        <w:pStyle w:val="Normal"/>
        <w:rPr>
          <w:rFonts w:hint="eastAsia"/>
        </w:rPr>
      </w:pPr>
      <w:r w:rsidRPr="001D3E25">
        <w:rPr>
          <w:rFonts w:ascii="宋体" w:hAnsi="宋体"/>
        </w:rPr>
        <w:t>如果真实效用状态是</w:t>
      </w:r>
      <w:r w:rsidRPr="001D3E25">
        <w:rPr>
          <w:rFonts w:ascii="宋体" w:hAnsi="宋体"/>
        </w:rPr>
        <w:t xml:space="preserve"> </w:t>
      </w:r>
      <w:r w:rsidRPr="001D3E25">
        <w:rPr>
          <w:rFonts w:ascii="Cambria Math" w:hAnsi="Cambria Math"/>
        </w:rPr>
        <w:t>U</w:t>
      </w:r>
      <w:r w:rsidR="001D3E25" w:rsidRPr="001D3E25">
        <w:rPr>
          <w:rFonts w:ascii="Cambria Math" w:hAnsi="Cambria Math"/>
        </w:rPr>
        <w:t>ₜ</w:t>
      </w:r>
      <w:r w:rsidRPr="00040680">
        <w:t>，那么它如何产生选择。</w:t>
      </w:r>
    </w:p>
    <w:p w14:paraId="43DBB02E" w14:textId="3590D691" w:rsidR="00040680" w:rsidRPr="00040680" w:rsidRDefault="00040680" w:rsidP="00040680">
      <w:r w:rsidRPr="00040680">
        <w:t>这一步才是</w:t>
      </w:r>
      <w:r w:rsidR="00D801F3">
        <w:t>赵东逸</w:t>
      </w:r>
      <w:r w:rsidRPr="00040680">
        <w:t>真正想要的东西。</w:t>
      </w:r>
    </w:p>
    <w:p w14:paraId="5E02BBF6" w14:textId="77777777" w:rsidR="00040680" w:rsidRPr="00040680" w:rsidRDefault="00040680" w:rsidP="00040680">
      <w:r w:rsidRPr="00040680">
        <w:pict w14:anchorId="41275CA5">
          <v:rect id="_x0000_i1748" style="width:0;height:1.5pt" o:hralign="center" o:hrstd="t" o:hr="t" fillcolor="#a0a0a0" stroked="f"/>
        </w:pict>
      </w:r>
    </w:p>
    <w:p w14:paraId="29F1B1BF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第三层：我们实际观察到的数据</w:t>
      </w:r>
    </w:p>
    <w:p w14:paraId="383CBD03" w14:textId="77777777" w:rsidR="00040680" w:rsidRPr="00040680" w:rsidRDefault="00040680" w:rsidP="00040680">
      <w:r w:rsidRPr="00040680">
        <w:t>我们只能看到：</w:t>
      </w:r>
    </w:p>
    <w:p w14:paraId="1E6E6816" w14:textId="77777777" w:rsidR="00040680" w:rsidRPr="00040680" w:rsidRDefault="000F32FD">
      <w:pPr>
        <w:pStyle w:val="Normal"/>
        <w:jc w:val="center"/>
        <w:rPr>
          <w:rFonts w:hint="eastAsia"/>
        </w:rPr>
      </w:pPr>
      <w:r w:rsidRPr="000F32FD">
        <w:rPr>
          <w:rFonts w:ascii="Cambria Math" w:hAnsi="Cambria Math"/>
        </w:rPr>
        <w:t>x₁, x₂, x₃, …, xₜ</w:t>
      </w:r>
    </w:p>
    <w:p w14:paraId="675621DC" w14:textId="77777777" w:rsidR="00040680" w:rsidRPr="00040680" w:rsidRDefault="00040680" w:rsidP="00040680">
      <w:r w:rsidRPr="00040680">
        <w:t>而看不到：</w:t>
      </w:r>
    </w:p>
    <w:p w14:paraId="370FC52E" w14:textId="77777777" w:rsidR="00040680" w:rsidRPr="00040680" w:rsidRDefault="00732349">
      <w:pPr>
        <w:pStyle w:val="Normal"/>
        <w:jc w:val="center"/>
        <w:rPr>
          <w:rFonts w:hint="eastAsia"/>
        </w:rPr>
      </w:pPr>
      <w:r w:rsidRPr="00732349">
        <w:rPr>
          <w:rFonts w:ascii="Cambria Math" w:hAnsi="Cambria Math"/>
        </w:rPr>
        <w:t>U₁, U₂, U₃, …, Uₜ</w:t>
      </w:r>
    </w:p>
    <w:p w14:paraId="22ABFFAA" w14:textId="77777777" w:rsidR="00040680" w:rsidRPr="00040680" w:rsidRDefault="00040680" w:rsidP="00040680">
      <w:r w:rsidRPr="00040680">
        <w:t>所以我们真正面对的是：</w:t>
      </w:r>
    </w:p>
    <w:p w14:paraId="5DE26B21" w14:textId="77777777" w:rsidR="00040680" w:rsidRPr="00040680" w:rsidRDefault="00C6267A">
      <w:pPr>
        <w:pStyle w:val="Normal"/>
        <w:pBdr>
          <w:top w:val="single" w:sz="8" w:space="3" w:color="808080"/>
          <w:left w:val="single" w:sz="8" w:space="3" w:color="808080"/>
          <w:bottom w:val="single" w:sz="8" w:space="3" w:color="808080"/>
          <w:right w:val="single" w:sz="8" w:space="3" w:color="808080"/>
        </w:pBdr>
        <w:jc w:val="center"/>
        <w:rPr>
          <w:rFonts w:hint="eastAsia"/>
        </w:rPr>
      </w:pPr>
      <w:r w:rsidRPr="00C6267A">
        <w:rPr>
          <w:rFonts w:ascii="宋体" w:hAnsi="宋体" w:hint="eastAsia"/>
        </w:rPr>
        <w:t>观察</w:t>
      </w:r>
      <w:proofErr w:type="gramStart"/>
      <w:r w:rsidRPr="00C6267A">
        <w:rPr>
          <w:rFonts w:ascii="宋体" w:hAnsi="宋体" w:hint="eastAsia"/>
        </w:rPr>
        <w:t>选择</w:t>
      </w:r>
      <w:r w:rsidRPr="00C6267A">
        <w:rPr>
          <w:rFonts w:ascii="Cambria Math" w:hAnsi="Cambria Math"/>
        </w:rPr>
        <w:t xml:space="preserve"> → </w:t>
      </w:r>
      <w:proofErr w:type="gramEnd"/>
      <w:r w:rsidRPr="00C6267A">
        <w:rPr>
          <w:rFonts w:ascii="宋体" w:hAnsi="宋体" w:hint="eastAsia"/>
        </w:rPr>
        <w:t>反推潜在效用状态</w:t>
      </w:r>
    </w:p>
    <w:p w14:paraId="1BFB30EA" w14:textId="25F63FC9" w:rsidR="00040680" w:rsidRPr="00040680" w:rsidRDefault="00040680" w:rsidP="00040680">
      <w:r w:rsidRPr="00040680">
        <w:t>这一下，</w:t>
      </w:r>
      <w:r w:rsidR="00D801F3">
        <w:t>赵东逸</w:t>
      </w:r>
      <w:r w:rsidRPr="00040680">
        <w:t>的理论就从</w:t>
      </w:r>
      <w:r w:rsidRPr="00040680">
        <w:t>“</w:t>
      </w:r>
      <w:r w:rsidRPr="00040680">
        <w:t>套套逻辑</w:t>
      </w:r>
      <w:r w:rsidRPr="00040680">
        <w:t>”</w:t>
      </w:r>
      <w:r w:rsidRPr="00040680">
        <w:t>变成了一个标准的</w:t>
      </w:r>
      <w:r w:rsidRPr="00040680">
        <w:rPr>
          <w:b/>
          <w:bCs/>
        </w:rPr>
        <w:t>逆问题（</w:t>
      </w:r>
      <w:r w:rsidRPr="00040680">
        <w:rPr>
          <w:b/>
          <w:bCs/>
        </w:rPr>
        <w:t>inverse problem</w:t>
      </w:r>
      <w:r w:rsidRPr="00040680">
        <w:rPr>
          <w:b/>
          <w:bCs/>
        </w:rPr>
        <w:t>）</w:t>
      </w:r>
      <w:r w:rsidRPr="00040680">
        <w:t>。</w:t>
      </w:r>
    </w:p>
    <w:p w14:paraId="0E9040A0" w14:textId="77777777" w:rsidR="00040680" w:rsidRPr="00040680" w:rsidRDefault="00040680" w:rsidP="00040680">
      <w:r w:rsidRPr="00040680">
        <w:pict w14:anchorId="1E19F8D1">
          <v:rect id="_x0000_i1749" style="width:0;height:1.5pt" o:hralign="center" o:hrstd="t" o:hr="t" fillcolor="#a0a0a0" stroked="f"/>
        </w:pict>
      </w:r>
    </w:p>
    <w:p w14:paraId="4F0BF5C4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三、这其实就是你说的股票例子，而且这个类比非常好</w:t>
      </w:r>
    </w:p>
    <w:p w14:paraId="18E05086" w14:textId="77777777" w:rsidR="00040680" w:rsidRPr="00040680" w:rsidRDefault="00040680" w:rsidP="00040680">
      <w:r w:rsidRPr="00040680">
        <w:t>比如你看到：</w:t>
      </w:r>
    </w:p>
    <w:p w14:paraId="707DE2DE" w14:textId="77777777" w:rsidR="00040680" w:rsidRPr="00040680" w:rsidRDefault="00040680" w:rsidP="00040680">
      <w:r w:rsidRPr="00040680">
        <w:t>某股票今天涨</w:t>
      </w:r>
      <w:proofErr w:type="gramStart"/>
      <w:r w:rsidRPr="00040680">
        <w:t>了</w:t>
      </w:r>
      <w:r w:rsidRPr="00040680">
        <w:t xml:space="preserve"> 5%</w:t>
      </w:r>
      <w:proofErr w:type="gramEnd"/>
      <w:r w:rsidRPr="00040680">
        <w:t>。</w:t>
      </w:r>
    </w:p>
    <w:p w14:paraId="287555B6" w14:textId="77777777" w:rsidR="00040680" w:rsidRPr="00040680" w:rsidRDefault="00040680" w:rsidP="00040680">
      <w:r w:rsidRPr="00040680">
        <w:t>你当然不能说：</w:t>
      </w:r>
    </w:p>
    <w:p w14:paraId="3865F2B8" w14:textId="77777777" w:rsidR="00040680" w:rsidRPr="00040680" w:rsidRDefault="00040680" w:rsidP="00040680">
      <w:r w:rsidRPr="00040680">
        <w:t>“</w:t>
      </w:r>
      <w:r w:rsidRPr="00040680">
        <w:t>因为它的真实价值效用最大，所以它涨了。</w:t>
      </w:r>
      <w:r w:rsidRPr="00040680">
        <w:t>”</w:t>
      </w:r>
    </w:p>
    <w:p w14:paraId="3A1D6140" w14:textId="77777777" w:rsidR="00040680" w:rsidRPr="00040680" w:rsidRDefault="00040680" w:rsidP="00040680">
      <w:r w:rsidRPr="00040680">
        <w:t>但金融研究者可以假设：</w:t>
      </w:r>
    </w:p>
    <w:p w14:paraId="2265A376" w14:textId="77777777" w:rsidR="00040680" w:rsidRPr="00040680" w:rsidRDefault="00DB7773">
      <w:pPr>
        <w:pStyle w:val="Normal"/>
        <w:jc w:val="center"/>
        <w:rPr>
          <w:rFonts w:hint="eastAsia"/>
        </w:rPr>
      </w:pPr>
      <w:r w:rsidRPr="00DB7773">
        <w:rPr>
          <w:rFonts w:ascii="Cambria Math" w:hAnsi="Cambria Math"/>
        </w:rPr>
        <w:t xml:space="preserve">Pₜ = </w:t>
      </w:r>
      <w:proofErr w:type="gramStart"/>
      <w:r w:rsidRPr="00DB7773">
        <w:rPr>
          <w:rFonts w:ascii="Cambria Math" w:hAnsi="Cambria Math"/>
        </w:rPr>
        <w:t>f(</w:t>
      </w:r>
      <w:proofErr w:type="gramEnd"/>
      <w:r w:rsidRPr="00DB7773">
        <w:rPr>
          <w:rFonts w:ascii="Cambria Math" w:hAnsi="Cambria Math"/>
        </w:rPr>
        <w:t>θₜ, Xₜ, εₜ)</w:t>
      </w:r>
    </w:p>
    <w:p w14:paraId="743621DB" w14:textId="77777777" w:rsidR="00040680" w:rsidRPr="00040680" w:rsidRDefault="00040680" w:rsidP="00040680">
      <w:r w:rsidRPr="00040680">
        <w:t>其中：</w:t>
      </w:r>
    </w:p>
    <w:p w14:paraId="69D85531" w14:textId="77777777" w:rsidR="00DB7773" w:rsidRDefault="00DB7773" w:rsidP="00DB7773">
      <w:pPr>
        <w:pStyle w:val="Normal"/>
        <w:numPr>
          <w:ilvl w:val="0"/>
          <w:numId w:val="4"/>
        </w:numPr>
      </w:pPr>
      <w:r>
        <w:rPr>
          <w:rFonts w:ascii="Cambria Math" w:hAnsi="Cambria Math"/>
        </w:rPr>
        <w:t>Pₜ</w:t>
      </w:r>
      <w:r>
        <w:rPr>
          <w:rFonts w:ascii="宋体" w:hAnsi="宋体" w:hint="eastAsia"/>
        </w:rPr>
        <w:t>：股价</w:t>
      </w:r>
    </w:p>
    <w:p w14:paraId="2B491B55" w14:textId="77777777" w:rsidR="00DB7773" w:rsidRDefault="00DB7773" w:rsidP="00DB7773">
      <w:pPr>
        <w:pStyle w:val="Normal"/>
        <w:numPr>
          <w:ilvl w:val="0"/>
          <w:numId w:val="4"/>
        </w:numPr>
      </w:pPr>
      <w:r>
        <w:rPr>
          <w:rFonts w:ascii="Cambria Math" w:hAnsi="Cambria Math"/>
        </w:rPr>
        <w:t>Xₜ</w:t>
      </w:r>
      <w:r>
        <w:rPr>
          <w:rFonts w:ascii="宋体" w:hAnsi="宋体" w:hint="eastAsia"/>
        </w:rPr>
        <w:t>：可观察变量</w:t>
      </w:r>
    </w:p>
    <w:p w14:paraId="2EAA6040" w14:textId="77777777" w:rsidR="00DB7773" w:rsidRDefault="00DB7773" w:rsidP="00DB7773">
      <w:pPr>
        <w:pStyle w:val="Normal"/>
        <w:numPr>
          <w:ilvl w:val="0"/>
          <w:numId w:val="4"/>
        </w:numPr>
      </w:pPr>
      <w:r>
        <w:rPr>
          <w:rFonts w:ascii="Cambria Math" w:hAnsi="Cambria Math"/>
        </w:rPr>
        <w:t>θₜ</w:t>
      </w:r>
      <w:r>
        <w:rPr>
          <w:rFonts w:ascii="宋体" w:hAnsi="宋体" w:hint="eastAsia"/>
        </w:rPr>
        <w:t>：不可直接观察的市场状态</w:t>
      </w:r>
    </w:p>
    <w:p w14:paraId="593B3EF5" w14:textId="77777777" w:rsidR="00DB7773" w:rsidRDefault="00DB7773" w:rsidP="00DB7773">
      <w:pPr>
        <w:pStyle w:val="Normal"/>
        <w:numPr>
          <w:ilvl w:val="0"/>
          <w:numId w:val="4"/>
        </w:numPr>
      </w:pPr>
      <w:r>
        <w:rPr>
          <w:rFonts w:ascii="Cambria Math" w:hAnsi="Cambria Math"/>
        </w:rPr>
        <w:t>εₜ</w:t>
      </w:r>
      <w:r>
        <w:rPr>
          <w:rFonts w:ascii="宋体" w:hAnsi="宋体" w:hint="eastAsia"/>
        </w:rPr>
        <w:t>：噪声</w:t>
      </w:r>
    </w:p>
    <w:p w14:paraId="1ABBABBE" w14:textId="77777777" w:rsidR="00040680" w:rsidRPr="00040680" w:rsidRDefault="00000000">
      <w:pPr>
        <w:pStyle w:val="Normal"/>
        <w:rPr>
          <w:rFonts w:hint="eastAsia"/>
        </w:rPr>
      </w:pPr>
      <w:r w:rsidRPr="00440131">
        <w:rPr>
          <w:rFonts w:ascii="宋体" w:hAnsi="宋体"/>
        </w:rPr>
        <w:lastRenderedPageBreak/>
        <w:t>然后用历史数据</w:t>
      </w:r>
      <w:proofErr w:type="gramStart"/>
      <w:r w:rsidRPr="00440131">
        <w:rPr>
          <w:rFonts w:ascii="宋体" w:hAnsi="宋体"/>
        </w:rPr>
        <w:t>估计</w:t>
      </w:r>
      <w:r w:rsidRPr="00440131">
        <w:rPr>
          <w:rFonts w:ascii="宋体" w:hAnsi="宋体"/>
        </w:rPr>
        <w:t xml:space="preserve"> </w:t>
      </w:r>
      <w:r w:rsidR="00440131" w:rsidRPr="00440131">
        <w:rPr>
          <w:rFonts w:ascii="Cambria Math" w:hAnsi="Cambria Math"/>
        </w:rPr>
        <w:t>θₜ</w:t>
      </w:r>
      <w:r w:rsidRPr="00440131">
        <w:rPr>
          <w:rFonts w:ascii="宋体" w:hAnsi="宋体"/>
        </w:rPr>
        <w:t xml:space="preserve"> </w:t>
      </w:r>
      <w:r w:rsidRPr="00440131">
        <w:rPr>
          <w:rFonts w:ascii="宋体" w:hAnsi="宋体"/>
        </w:rPr>
        <w:t>和</w:t>
      </w:r>
      <w:r w:rsidRPr="00440131">
        <w:rPr>
          <w:rFonts w:ascii="宋体" w:hAnsi="宋体"/>
        </w:rPr>
        <w:t xml:space="preserve"> </w:t>
      </w:r>
      <w:proofErr w:type="gramEnd"/>
      <w:r w:rsidRPr="00440131">
        <w:rPr>
          <w:rFonts w:ascii="Cambria Math" w:hAnsi="Cambria Math"/>
        </w:rPr>
        <w:t>f</w:t>
      </w:r>
      <w:r w:rsidRPr="00040680">
        <w:t>。</w:t>
      </w:r>
    </w:p>
    <w:p w14:paraId="01473938" w14:textId="77777777" w:rsidR="00040680" w:rsidRPr="00040680" w:rsidRDefault="00040680" w:rsidP="00040680">
      <w:r w:rsidRPr="00040680">
        <w:pict w14:anchorId="656B195A">
          <v:rect id="_x0000_i1750" style="width:0;height:1.5pt" o:hralign="center" o:hrstd="t" o:hr="t" fillcolor="#a0a0a0" stroked="f"/>
        </w:pict>
      </w:r>
    </w:p>
    <w:p w14:paraId="246ADBF5" w14:textId="77777777" w:rsidR="00040680" w:rsidRPr="00040680" w:rsidRDefault="00040680" w:rsidP="00040680">
      <w:r w:rsidRPr="00040680">
        <w:t>人的选择完全可以采用类似结构：</w:t>
      </w:r>
    </w:p>
    <w:p w14:paraId="1B871D78" w14:textId="77777777" w:rsidR="00040680" w:rsidRPr="00040680" w:rsidRDefault="005B25A0">
      <w:pPr>
        <w:pStyle w:val="Normal"/>
        <w:jc w:val="center"/>
        <w:rPr>
          <w:rFonts w:hint="eastAsia"/>
        </w:rPr>
      </w:pPr>
      <w:r w:rsidRPr="005B25A0">
        <w:rPr>
          <w:rFonts w:ascii="Cambria Math" w:hAnsi="Cambria Math"/>
        </w:rPr>
        <w:t xml:space="preserve">xₜ = </w:t>
      </w:r>
      <w:proofErr w:type="gramStart"/>
      <w:r w:rsidRPr="005B25A0">
        <w:rPr>
          <w:rFonts w:ascii="Cambria Math" w:hAnsi="Cambria Math"/>
        </w:rPr>
        <w:t>G(</w:t>
      </w:r>
      <w:proofErr w:type="gramEnd"/>
      <w:r w:rsidRPr="005B25A0">
        <w:rPr>
          <w:rFonts w:ascii="Cambria Math" w:hAnsi="Cambria Math"/>
        </w:rPr>
        <w:t>Uₜ, Xₜ, εₜ)</w:t>
      </w:r>
    </w:p>
    <w:p w14:paraId="3524012C" w14:textId="77777777" w:rsidR="00040680" w:rsidRPr="00040680" w:rsidRDefault="00040680" w:rsidP="00040680">
      <w:r w:rsidRPr="00040680">
        <w:t>其中：</w:t>
      </w:r>
    </w:p>
    <w:p w14:paraId="1D6151C2" w14:textId="77777777" w:rsidR="005B25A0" w:rsidRDefault="005B25A0" w:rsidP="005B25A0">
      <w:pPr>
        <w:pStyle w:val="Normal"/>
        <w:numPr>
          <w:ilvl w:val="0"/>
          <w:numId w:val="5"/>
        </w:numPr>
      </w:pPr>
      <w:r>
        <w:rPr>
          <w:rFonts w:ascii="Cambria Math" w:hAnsi="Cambria Math"/>
        </w:rPr>
        <w:t>xₜ</w:t>
      </w:r>
      <w:r>
        <w:rPr>
          <w:rFonts w:ascii="宋体" w:hAnsi="宋体" w:hint="eastAsia"/>
        </w:rPr>
        <w:t>：观察到的选择</w:t>
      </w:r>
    </w:p>
    <w:p w14:paraId="398A3F8A" w14:textId="77777777" w:rsidR="005B25A0" w:rsidRDefault="005B25A0" w:rsidP="005B25A0">
      <w:pPr>
        <w:pStyle w:val="Normal"/>
        <w:numPr>
          <w:ilvl w:val="0"/>
          <w:numId w:val="5"/>
        </w:numPr>
      </w:pPr>
      <w:r>
        <w:rPr>
          <w:rFonts w:ascii="Cambria Math" w:hAnsi="Cambria Math"/>
        </w:rPr>
        <w:t>Xₜ</w:t>
      </w:r>
      <w:r>
        <w:rPr>
          <w:rFonts w:ascii="宋体" w:hAnsi="宋体" w:hint="eastAsia"/>
        </w:rPr>
        <w:t>：当时有哪些选项</w:t>
      </w:r>
    </w:p>
    <w:p w14:paraId="07B47697" w14:textId="77777777" w:rsidR="005B25A0" w:rsidRDefault="005B25A0" w:rsidP="005B25A0">
      <w:pPr>
        <w:pStyle w:val="Normal"/>
        <w:numPr>
          <w:ilvl w:val="0"/>
          <w:numId w:val="5"/>
        </w:numPr>
      </w:pPr>
      <w:r>
        <w:rPr>
          <w:rFonts w:ascii="Cambria Math" w:hAnsi="Cambria Math"/>
        </w:rPr>
        <w:t>Uₜ</w:t>
      </w:r>
      <w:r>
        <w:rPr>
          <w:rFonts w:ascii="宋体" w:hAnsi="宋体" w:hint="eastAsia"/>
        </w:rPr>
        <w:t>：真实但不可观察的效用结构</w:t>
      </w:r>
    </w:p>
    <w:p w14:paraId="31363016" w14:textId="77777777" w:rsidR="005B25A0" w:rsidRDefault="005B25A0" w:rsidP="005B25A0">
      <w:pPr>
        <w:pStyle w:val="Normal"/>
        <w:numPr>
          <w:ilvl w:val="0"/>
          <w:numId w:val="5"/>
        </w:numPr>
      </w:pPr>
      <w:r>
        <w:rPr>
          <w:rFonts w:ascii="Cambria Math" w:hAnsi="Cambria Math"/>
        </w:rPr>
        <w:t>εₜ</w:t>
      </w:r>
      <w:r>
        <w:rPr>
          <w:rFonts w:ascii="宋体" w:hAnsi="宋体" w:hint="eastAsia"/>
        </w:rPr>
        <w:t>：无法观测的随机因素</w:t>
      </w:r>
    </w:p>
    <w:p w14:paraId="31BA8E2F" w14:textId="77777777" w:rsidR="00040680" w:rsidRPr="00040680" w:rsidRDefault="00040680" w:rsidP="00040680">
      <w:r w:rsidRPr="00040680">
        <w:t>如果假设确定性最优化：</w:t>
      </w:r>
    </w:p>
    <w:p w14:paraId="2E65A0A4" w14:textId="77777777" w:rsidR="00040680" w:rsidRPr="00040680" w:rsidRDefault="0003444C">
      <w:pPr>
        <w:pStyle w:val="Normal"/>
        <w:jc w:val="center"/>
        <w:rPr>
          <w:rFonts w:hint="eastAsia"/>
        </w:rPr>
      </w:pPr>
      <w:r w:rsidRPr="0003444C">
        <w:rPr>
          <w:rFonts w:ascii="Cambria Math" w:hAnsi="Cambria Math"/>
        </w:rPr>
        <w:t xml:space="preserve">xₜ = </w:t>
      </w:r>
      <w:proofErr w:type="spellStart"/>
      <w:r w:rsidRPr="0003444C">
        <w:rPr>
          <w:rFonts w:ascii="Cambria Math" w:hAnsi="Cambria Math"/>
        </w:rPr>
        <w:t>arg</w:t>
      </w:r>
      <w:proofErr w:type="spellEnd"/>
      <w:r w:rsidRPr="0003444C">
        <w:rPr>
          <w:rFonts w:ascii="Cambria Math" w:hAnsi="Cambria Math"/>
        </w:rPr>
        <w:t xml:space="preserve"> max </w:t>
      </w:r>
      <w:proofErr w:type="gramStart"/>
      <w:r w:rsidRPr="0003444C">
        <w:rPr>
          <w:rFonts w:ascii="Cambria Math" w:hAnsi="Cambria Math"/>
        </w:rPr>
        <w:t>{ U</w:t>
      </w:r>
      <w:proofErr w:type="gramEnd"/>
      <w:r w:rsidRPr="0003444C">
        <w:rPr>
          <w:rFonts w:ascii="Cambria Math" w:hAnsi="Cambria Math"/>
        </w:rPr>
        <w:t>ₜ(x</w:t>
      </w:r>
      <w:proofErr w:type="gramStart"/>
      <w:r w:rsidRPr="0003444C">
        <w:rPr>
          <w:rFonts w:ascii="Cambria Math" w:hAnsi="Cambria Math"/>
        </w:rPr>
        <w:t>) :</w:t>
      </w:r>
      <w:proofErr w:type="gramEnd"/>
      <w:r w:rsidRPr="0003444C">
        <w:rPr>
          <w:rFonts w:ascii="Cambria Math" w:hAnsi="Cambria Math"/>
        </w:rPr>
        <w:t xml:space="preserve"> x ∈ </w:t>
      </w:r>
      <w:proofErr w:type="gramStart"/>
      <w:r w:rsidRPr="0003444C">
        <w:rPr>
          <w:rFonts w:ascii="Cambria Math" w:hAnsi="Cambria Math"/>
        </w:rPr>
        <w:t>Xₜ }</w:t>
      </w:r>
      <w:proofErr w:type="gramEnd"/>
    </w:p>
    <w:p w14:paraId="1D0CFAA2" w14:textId="77777777" w:rsidR="00040680" w:rsidRPr="00040680" w:rsidRDefault="00040680" w:rsidP="00040680">
      <w:r w:rsidRPr="00040680">
        <w:t>如果认为人的选择有随机性，则甚至可以写成：</w:t>
      </w:r>
    </w:p>
    <w:p w14:paraId="3888774A" w14:textId="77777777" w:rsidR="00040680" w:rsidRPr="00040680" w:rsidRDefault="00387E42">
      <w:pPr>
        <w:pStyle w:val="Normal"/>
        <w:jc w:val="center"/>
        <w:rPr>
          <w:rFonts w:hint="eastAsia"/>
        </w:rPr>
      </w:pPr>
      <w:proofErr w:type="gramStart"/>
      <w:r w:rsidRPr="00387E42">
        <w:rPr>
          <w:rFonts w:ascii="Cambria Math" w:hAnsi="Cambria Math"/>
        </w:rPr>
        <w:t>P(</w:t>
      </w:r>
      <w:proofErr w:type="gramEnd"/>
      <w:r w:rsidRPr="00387E42">
        <w:rPr>
          <w:rFonts w:ascii="Cambria Math" w:hAnsi="Cambria Math"/>
        </w:rPr>
        <w:t>xₜ = x) = exp(Uₜ(x)) ⁄ Σⱼ∈Xₜ exp(Uₜ(j))</w:t>
      </w:r>
    </w:p>
    <w:p w14:paraId="1C031AC4" w14:textId="77777777" w:rsidR="00040680" w:rsidRPr="00040680" w:rsidRDefault="00040680" w:rsidP="00040680">
      <w:r w:rsidRPr="00040680">
        <w:t>这时候就已经不是</w:t>
      </w:r>
      <w:r w:rsidRPr="00040680">
        <w:t>“</w:t>
      </w:r>
      <w:r w:rsidRPr="00040680">
        <w:t>我选了苹果，所以苹果效用最高</w:t>
      </w:r>
      <w:r w:rsidRPr="00040680">
        <w:t>”</w:t>
      </w:r>
      <w:r w:rsidRPr="00040680">
        <w:t>这么简单了。</w:t>
      </w:r>
    </w:p>
    <w:p w14:paraId="3E2691F1" w14:textId="77777777" w:rsidR="00040680" w:rsidRPr="00040680" w:rsidRDefault="00040680" w:rsidP="00040680">
      <w:r w:rsidRPr="00040680">
        <w:t>而是：</w:t>
      </w:r>
    </w:p>
    <w:p w14:paraId="68B9A1FD" w14:textId="77777777" w:rsidR="00040680" w:rsidRPr="00040680" w:rsidRDefault="00040680" w:rsidP="00040680">
      <w:r w:rsidRPr="00040680">
        <w:rPr>
          <w:b/>
          <w:bCs/>
        </w:rPr>
        <w:t>不同选项具有不同潜在效用，潜在效用决定选择概率，我们通过大量选择数据反推这些潜在效用。</w:t>
      </w:r>
    </w:p>
    <w:p w14:paraId="34886624" w14:textId="77777777" w:rsidR="00040680" w:rsidRPr="00040680" w:rsidRDefault="00040680" w:rsidP="00040680">
      <w:r w:rsidRPr="00040680">
        <w:t>这就比原来的说法严谨很多。</w:t>
      </w:r>
    </w:p>
    <w:p w14:paraId="6FC336E3" w14:textId="77777777" w:rsidR="00040680" w:rsidRPr="00040680" w:rsidRDefault="00040680" w:rsidP="00040680">
      <w:r w:rsidRPr="00040680">
        <w:pict w14:anchorId="58B89112">
          <v:rect id="_x0000_i1751" style="width:0;height:1.5pt" o:hralign="center" o:hrstd="t" o:hr="t" fillcolor="#a0a0a0" stroked="f"/>
        </w:pict>
      </w:r>
    </w:p>
    <w:p w14:paraId="2F1D8B11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四、但是李奕天有一个非常重要的反驳：如果效用完全随便变，那这个理论确实没有内容</w:t>
      </w:r>
    </w:p>
    <w:p w14:paraId="1B6CD488" w14:textId="3B50B250" w:rsidR="00040680" w:rsidRPr="00040680" w:rsidRDefault="00040680" w:rsidP="00040680">
      <w:r w:rsidRPr="00040680">
        <w:t>这一点</w:t>
      </w:r>
      <w:r w:rsidR="00D801F3">
        <w:t>赵东逸</w:t>
      </w:r>
      <w:r w:rsidRPr="00040680">
        <w:t>必须正面承认。</w:t>
      </w:r>
    </w:p>
    <w:p w14:paraId="39223894" w14:textId="77777777" w:rsidR="00040680" w:rsidRPr="00040680" w:rsidRDefault="00040680" w:rsidP="00040680">
      <w:r w:rsidRPr="00040680">
        <w:t>假设今天我选择苹果：</w:t>
      </w:r>
    </w:p>
    <w:p w14:paraId="2FAD2D8C" w14:textId="77777777" w:rsidR="00040680" w:rsidRPr="00040680" w:rsidRDefault="00957FB9">
      <w:pPr>
        <w:pStyle w:val="Normal"/>
        <w:jc w:val="center"/>
        <w:rPr>
          <w:rFonts w:hint="eastAsia"/>
        </w:rPr>
      </w:pPr>
      <w:r w:rsidRPr="00957FB9">
        <w:rPr>
          <w:rFonts w:ascii="Cambria Math" w:hAnsi="Cambria Math"/>
        </w:rPr>
        <w:t xml:space="preserve">xₜ = </w:t>
      </w:r>
      <w:r w:rsidRPr="00957FB9">
        <w:rPr>
          <w:rFonts w:ascii="宋体" w:hAnsi="宋体" w:hint="eastAsia"/>
        </w:rPr>
        <w:t>苹果</w:t>
      </w:r>
    </w:p>
    <w:p w14:paraId="0EEFE813" w14:textId="74778F7B" w:rsidR="00040680" w:rsidRPr="00040680" w:rsidRDefault="00D801F3" w:rsidP="00040680">
      <w:r>
        <w:t>赵东逸</w:t>
      </w:r>
      <w:r w:rsidR="00040680" w:rsidRPr="00040680">
        <w:t>说：</w:t>
      </w:r>
    </w:p>
    <w:p w14:paraId="15F78031" w14:textId="77777777" w:rsidR="00040680" w:rsidRPr="00040680" w:rsidRDefault="00000000">
      <w:pPr>
        <w:pStyle w:val="Normal"/>
        <w:rPr>
          <w:rFonts w:hint="eastAsia"/>
        </w:rPr>
      </w:pPr>
      <w:r w:rsidRPr="00040680">
        <w:t>“</w:t>
      </w:r>
      <w:r w:rsidRPr="003520EE">
        <w:rPr>
          <w:rFonts w:ascii="宋体" w:hAnsi="宋体"/>
        </w:rPr>
        <w:t>那我就找一个</w:t>
      </w:r>
      <w:r w:rsidRPr="003520EE">
        <w:rPr>
          <w:rFonts w:ascii="宋体" w:hAnsi="宋体"/>
        </w:rPr>
        <w:t xml:space="preserve"> </w:t>
      </w:r>
      <w:r w:rsidRPr="003520EE">
        <w:rPr>
          <w:rFonts w:ascii="Cambria Math" w:hAnsi="Cambria Math"/>
        </w:rPr>
        <w:t>U</w:t>
      </w:r>
      <w:r w:rsidR="003520EE" w:rsidRPr="003520EE">
        <w:rPr>
          <w:rFonts w:ascii="Cambria Math" w:hAnsi="Cambria Math"/>
        </w:rPr>
        <w:t>ₜ</w:t>
      </w:r>
      <w:r w:rsidRPr="00040680">
        <w:t>，让苹果效用最高。</w:t>
      </w:r>
      <w:r w:rsidRPr="00040680">
        <w:t>”</w:t>
      </w:r>
    </w:p>
    <w:p w14:paraId="2E316A4B" w14:textId="77777777" w:rsidR="00040680" w:rsidRPr="00040680" w:rsidRDefault="00040680" w:rsidP="00040680">
      <w:r w:rsidRPr="00040680">
        <w:t>当然可以。</w:t>
      </w:r>
    </w:p>
    <w:p w14:paraId="38C783A8" w14:textId="77777777" w:rsidR="00040680" w:rsidRPr="00040680" w:rsidRDefault="00040680" w:rsidP="00040680">
      <w:r w:rsidRPr="00040680">
        <w:lastRenderedPageBreak/>
        <w:t>明天我选香蕉：</w:t>
      </w:r>
    </w:p>
    <w:p w14:paraId="72820690" w14:textId="77777777" w:rsidR="00040680" w:rsidRPr="00040680" w:rsidRDefault="00000000">
      <w:pPr>
        <w:pStyle w:val="Normal"/>
        <w:rPr>
          <w:rFonts w:hint="eastAsia"/>
        </w:rPr>
      </w:pPr>
      <w:r w:rsidRPr="00040680">
        <w:t>“</w:t>
      </w:r>
      <w:r w:rsidRPr="00E8431A">
        <w:rPr>
          <w:rFonts w:ascii="宋体" w:hAnsi="宋体"/>
        </w:rPr>
        <w:t>那我再换一个</w:t>
      </w:r>
      <w:r w:rsidRPr="00E8431A">
        <w:rPr>
          <w:rFonts w:ascii="宋体" w:hAnsi="宋体"/>
        </w:rPr>
        <w:t xml:space="preserve"> </w:t>
      </w:r>
      <w:r w:rsidRPr="00E8431A">
        <w:rPr>
          <w:rFonts w:ascii="Cambria Math" w:hAnsi="Cambria Math"/>
        </w:rPr>
        <w:t>U</w:t>
      </w:r>
      <w:r w:rsidR="00E8431A" w:rsidRPr="00E8431A">
        <w:rPr>
          <w:rFonts w:ascii="Cambria Math" w:hAnsi="Cambria Math"/>
        </w:rPr>
        <w:t>ₜ₊₁</w:t>
      </w:r>
      <w:r w:rsidRPr="00040680">
        <w:t>，让香蕉效用最高。</w:t>
      </w:r>
      <w:r w:rsidRPr="00040680">
        <w:t>”</w:t>
      </w:r>
    </w:p>
    <w:p w14:paraId="3950B06B" w14:textId="77777777" w:rsidR="00040680" w:rsidRPr="00040680" w:rsidRDefault="00040680" w:rsidP="00040680">
      <w:r w:rsidRPr="00040680">
        <w:t>也可以。</w:t>
      </w:r>
    </w:p>
    <w:p w14:paraId="678CCF09" w14:textId="77777777" w:rsidR="00040680" w:rsidRPr="00040680" w:rsidRDefault="00040680" w:rsidP="00040680">
      <w:r w:rsidRPr="00040680">
        <w:t>后天我选择什么都不吃：</w:t>
      </w:r>
    </w:p>
    <w:p w14:paraId="7EF64957" w14:textId="77777777" w:rsidR="00040680" w:rsidRPr="00040680" w:rsidRDefault="00000000">
      <w:pPr>
        <w:pStyle w:val="Normal"/>
        <w:rPr>
          <w:rFonts w:hint="eastAsia"/>
        </w:rPr>
      </w:pPr>
      <w:r w:rsidRPr="00040680">
        <w:t>“</w:t>
      </w:r>
      <w:r w:rsidRPr="00D92181">
        <w:rPr>
          <w:rFonts w:ascii="宋体" w:hAnsi="宋体"/>
        </w:rPr>
        <w:t>那我再换一个</w:t>
      </w:r>
      <w:r w:rsidRPr="00D92181">
        <w:rPr>
          <w:rFonts w:ascii="宋体" w:hAnsi="宋体"/>
        </w:rPr>
        <w:t xml:space="preserve"> </w:t>
      </w:r>
      <w:r w:rsidRPr="00D92181">
        <w:rPr>
          <w:rFonts w:ascii="Cambria Math" w:hAnsi="Cambria Math"/>
        </w:rPr>
        <w:t>U</w:t>
      </w:r>
      <w:r w:rsidR="00D92181" w:rsidRPr="00D92181">
        <w:rPr>
          <w:rFonts w:ascii="Cambria Math" w:hAnsi="Cambria Math"/>
        </w:rPr>
        <w:t>ₜ₊₂</w:t>
      </w:r>
      <w:r w:rsidRPr="00040680">
        <w:t>。</w:t>
      </w:r>
      <w:r w:rsidRPr="00040680">
        <w:t>”</w:t>
      </w:r>
    </w:p>
    <w:p w14:paraId="43461721" w14:textId="77777777" w:rsidR="00040680" w:rsidRPr="00040680" w:rsidRDefault="00040680" w:rsidP="00040680">
      <w:r w:rsidRPr="00040680">
        <w:t>还是可以。</w:t>
      </w:r>
    </w:p>
    <w:p w14:paraId="72F22F37" w14:textId="77777777" w:rsidR="00040680" w:rsidRPr="00040680" w:rsidRDefault="00040680" w:rsidP="00040680">
      <w:r w:rsidRPr="00040680">
        <w:t>那么这个理论就变成：</w:t>
      </w:r>
    </w:p>
    <w:p w14:paraId="500A5634" w14:textId="77777777" w:rsidR="00040680" w:rsidRPr="00040680" w:rsidRDefault="00040680" w:rsidP="00040680">
      <w:r w:rsidRPr="00040680">
        <w:rPr>
          <w:b/>
          <w:bCs/>
        </w:rPr>
        <w:t>任何选择都能被某个效用函数解释。</w:t>
      </w:r>
    </w:p>
    <w:p w14:paraId="3799E13B" w14:textId="77777777" w:rsidR="00040680" w:rsidRPr="00040680" w:rsidRDefault="00040680" w:rsidP="00040680">
      <w:r w:rsidRPr="00040680">
        <w:t>这时候李奕天完全有资格说：</w:t>
      </w:r>
    </w:p>
    <w:p w14:paraId="25627432" w14:textId="77777777" w:rsidR="00040680" w:rsidRPr="00040680" w:rsidRDefault="00040680" w:rsidP="00040680">
      <w:r w:rsidRPr="00040680">
        <w:t>“</w:t>
      </w:r>
      <w:r w:rsidRPr="00040680">
        <w:t>那你什么都没有预测。</w:t>
      </w:r>
      <w:r w:rsidRPr="00040680">
        <w:t>”</w:t>
      </w:r>
    </w:p>
    <w:p w14:paraId="4D105AE2" w14:textId="77777777" w:rsidR="00040680" w:rsidRPr="00040680" w:rsidRDefault="00040680" w:rsidP="00040680">
      <w:r w:rsidRPr="00040680">
        <w:t>所以真正的问题其实不是：</w:t>
      </w:r>
    </w:p>
    <w:p w14:paraId="077B7D33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效用最大化是不是循环？</w:t>
      </w:r>
      <w:r w:rsidRPr="00040680">
        <w:rPr>
          <w:b/>
          <w:bCs/>
        </w:rPr>
        <w:t>”</w:t>
      </w:r>
    </w:p>
    <w:p w14:paraId="277ED2FD" w14:textId="77777777" w:rsidR="00040680" w:rsidRPr="00040680" w:rsidRDefault="00040680" w:rsidP="00040680">
      <w:r w:rsidRPr="00040680">
        <w:t>而是：</w:t>
      </w:r>
    </w:p>
    <w:p w14:paraId="4770F5FF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对效用函数施加什么约束以后，效用最大化才会产生可检验、可预测的内容？</w:t>
      </w:r>
      <w:r w:rsidRPr="00040680">
        <w:rPr>
          <w:b/>
          <w:bCs/>
        </w:rPr>
        <w:t>”</w:t>
      </w:r>
    </w:p>
    <w:p w14:paraId="539A196B" w14:textId="1568DEFC" w:rsidR="00040680" w:rsidRPr="00040680" w:rsidRDefault="00040680" w:rsidP="00040680">
      <w:r w:rsidRPr="00040680">
        <w:t>这才是</w:t>
      </w:r>
      <w:r w:rsidR="00D801F3">
        <w:t>赵东逸</w:t>
      </w:r>
      <w:r w:rsidRPr="00040680">
        <w:t>应该把战场转移到的地方。</w:t>
      </w:r>
    </w:p>
    <w:p w14:paraId="59CDF948" w14:textId="77777777" w:rsidR="00040680" w:rsidRPr="00040680" w:rsidRDefault="00040680" w:rsidP="00040680">
      <w:r w:rsidRPr="00040680">
        <w:pict w14:anchorId="3BA257A6">
          <v:rect id="_x0000_i1752" style="width:0;height:1.5pt" o:hralign="center" o:hrstd="t" o:hr="t" fillcolor="#a0a0a0" stroked="f"/>
        </w:pict>
      </w:r>
    </w:p>
    <w:p w14:paraId="4DE13013" w14:textId="55F8EFFB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五、所以</w:t>
      </w:r>
      <w:r w:rsidR="00D801F3">
        <w:rPr>
          <w:b/>
          <w:bCs/>
        </w:rPr>
        <w:t>赵东逸</w:t>
      </w:r>
      <w:r w:rsidRPr="00040680">
        <w:rPr>
          <w:b/>
          <w:bCs/>
        </w:rPr>
        <w:t>必须给效用函数加</w:t>
      </w:r>
      <w:r w:rsidRPr="00040680">
        <w:rPr>
          <w:b/>
          <w:bCs/>
        </w:rPr>
        <w:t>“</w:t>
      </w:r>
      <w:r w:rsidRPr="00040680">
        <w:rPr>
          <w:b/>
          <w:bCs/>
        </w:rPr>
        <w:t>约束</w:t>
      </w:r>
      <w:r w:rsidRPr="00040680">
        <w:rPr>
          <w:b/>
          <w:bCs/>
        </w:rPr>
        <w:t>”</w:t>
      </w:r>
    </w:p>
    <w:p w14:paraId="52FE187A" w14:textId="77777777" w:rsidR="00040680" w:rsidRPr="00040680" w:rsidRDefault="00040680" w:rsidP="00040680">
      <w:r w:rsidRPr="00040680">
        <w:t>这是完善理论最重要的一步。</w:t>
      </w:r>
    </w:p>
    <w:p w14:paraId="78FDD669" w14:textId="77777777" w:rsidR="00040680" w:rsidRPr="00040680" w:rsidRDefault="00040680" w:rsidP="00040680">
      <w:r w:rsidRPr="00040680">
        <w:t>不能说：</w:t>
      </w:r>
    </w:p>
    <w:p w14:paraId="7A264A7E" w14:textId="77777777" w:rsidR="00040680" w:rsidRPr="00040680" w:rsidRDefault="00000000">
      <w:pPr>
        <w:pStyle w:val="Normal"/>
        <w:rPr>
          <w:rFonts w:hint="eastAsia"/>
        </w:rPr>
      </w:pPr>
      <w:r w:rsidRPr="00FC0F75">
        <w:rPr>
          <w:rFonts w:ascii="Cambria Math" w:hAnsi="Cambria Math"/>
        </w:rPr>
        <w:t>U</w:t>
      </w:r>
      <w:proofErr w:type="gramStart"/>
      <w:r w:rsidR="00FC0F75" w:rsidRPr="00FC0F75">
        <w:rPr>
          <w:rFonts w:ascii="Cambria Math" w:hAnsi="Cambria Math"/>
        </w:rPr>
        <w:t>ₜ</w:t>
      </w:r>
      <w:r w:rsidRPr="00040680">
        <w:t xml:space="preserve"> </w:t>
      </w:r>
      <w:r w:rsidRPr="00040680">
        <w:t>可以</w:t>
      </w:r>
      <w:proofErr w:type="gramEnd"/>
      <w:r w:rsidRPr="00040680">
        <w:t>是任何东西。</w:t>
      </w:r>
    </w:p>
    <w:p w14:paraId="470B6D88" w14:textId="77777777" w:rsidR="00040680" w:rsidRPr="00040680" w:rsidRDefault="00040680" w:rsidP="00040680">
      <w:r w:rsidRPr="00040680">
        <w:t>而应该说：</w:t>
      </w:r>
    </w:p>
    <w:p w14:paraId="07240E95" w14:textId="77777777" w:rsidR="00040680" w:rsidRPr="00040680" w:rsidRDefault="00000000">
      <w:pPr>
        <w:pStyle w:val="Normal"/>
        <w:rPr>
          <w:rFonts w:hint="eastAsia"/>
        </w:rPr>
      </w:pPr>
      <w:r w:rsidRPr="003565FD">
        <w:rPr>
          <w:rFonts w:ascii="Cambria Math" w:hAnsi="Cambria Math"/>
          <w:b/>
        </w:rPr>
        <w:t>U</w:t>
      </w:r>
      <w:proofErr w:type="gramStart"/>
      <w:r w:rsidR="003565FD" w:rsidRPr="003565FD">
        <w:rPr>
          <w:rFonts w:ascii="Cambria Math" w:hAnsi="Cambria Math"/>
          <w:b/>
          <w:bCs/>
        </w:rPr>
        <w:t>ₜ</w:t>
      </w:r>
      <w:r w:rsidRPr="00040680">
        <w:rPr>
          <w:b/>
          <w:bCs/>
        </w:rPr>
        <w:t xml:space="preserve"> </w:t>
      </w:r>
      <w:r w:rsidRPr="00040680">
        <w:rPr>
          <w:b/>
          <w:bCs/>
        </w:rPr>
        <w:t>是</w:t>
      </w:r>
      <w:proofErr w:type="gramEnd"/>
      <w:r w:rsidRPr="00040680">
        <w:rPr>
          <w:b/>
          <w:bCs/>
        </w:rPr>
        <w:t>未知的，但它属于某一个受约束的函数空间。</w:t>
      </w:r>
    </w:p>
    <w:p w14:paraId="708FD8B8" w14:textId="77777777" w:rsidR="00040680" w:rsidRPr="00040680" w:rsidRDefault="00040680" w:rsidP="00040680">
      <w:r w:rsidRPr="00040680">
        <w:t>例如：</w:t>
      </w:r>
    </w:p>
    <w:p w14:paraId="0F124070" w14:textId="77777777" w:rsidR="00040680" w:rsidRPr="00040680" w:rsidRDefault="00A30D43">
      <w:pPr>
        <w:pStyle w:val="Normal"/>
        <w:jc w:val="center"/>
        <w:rPr>
          <w:rFonts w:hint="eastAsia"/>
        </w:rPr>
      </w:pPr>
      <w:r w:rsidRPr="00A30D43">
        <w:rPr>
          <w:rFonts w:ascii="Cambria Math" w:hAnsi="Cambria Math"/>
        </w:rPr>
        <w:t>Uₜ(x) = θₜᵀ f(x)</w:t>
      </w:r>
    </w:p>
    <w:p w14:paraId="371E1E87" w14:textId="77777777" w:rsidR="00040680" w:rsidRPr="00040680" w:rsidRDefault="00040680" w:rsidP="00040680">
      <w:r w:rsidRPr="00040680">
        <w:t>这里：</w:t>
      </w:r>
    </w:p>
    <w:p w14:paraId="01A427F3" w14:textId="77777777" w:rsidR="00A30D43" w:rsidRDefault="00A30D43" w:rsidP="00A30D43">
      <w:pPr>
        <w:pStyle w:val="Normal"/>
        <w:numPr>
          <w:ilvl w:val="0"/>
          <w:numId w:val="6"/>
        </w:numPr>
      </w:pPr>
      <w:r>
        <w:rPr>
          <w:rFonts w:ascii="Cambria Math" w:hAnsi="Cambria Math"/>
        </w:rPr>
        <w:t>f</w:t>
      </w:r>
      <w:proofErr w:type="gramStart"/>
      <w:r>
        <w:rPr>
          <w:rFonts w:ascii="Cambria Math" w:hAnsi="Cambria Math"/>
        </w:rPr>
        <w:t>(x)</w:t>
      </w:r>
      <w:proofErr w:type="gramEnd"/>
      <w:r>
        <w:rPr>
          <w:rFonts w:ascii="宋体" w:hAnsi="宋体" w:hint="eastAsia"/>
        </w:rPr>
        <w:t>：一些可观察特征</w:t>
      </w:r>
    </w:p>
    <w:p w14:paraId="119D4682" w14:textId="77777777" w:rsidR="00A30D43" w:rsidRDefault="00A30D43" w:rsidP="00A30D43">
      <w:pPr>
        <w:pStyle w:val="Normal"/>
        <w:numPr>
          <w:ilvl w:val="0"/>
          <w:numId w:val="6"/>
        </w:numPr>
      </w:pPr>
      <w:r>
        <w:rPr>
          <w:rFonts w:ascii="Cambria Math" w:hAnsi="Cambria Math"/>
        </w:rPr>
        <w:lastRenderedPageBreak/>
        <w:t>θₜ</w:t>
      </w:r>
      <w:r>
        <w:rPr>
          <w:rFonts w:ascii="宋体" w:hAnsi="宋体" w:hint="eastAsia"/>
        </w:rPr>
        <w:t>：这些特征在当前时点的权重</w:t>
      </w:r>
    </w:p>
    <w:p w14:paraId="59A6A9AA" w14:textId="77777777" w:rsidR="00A30D43" w:rsidRDefault="00A30D43" w:rsidP="00A30D43">
      <w:pPr>
        <w:pStyle w:val="Normal"/>
        <w:numPr>
          <w:ilvl w:val="0"/>
          <w:numId w:val="6"/>
        </w:numPr>
      </w:pPr>
      <w:r>
        <w:rPr>
          <w:rFonts w:ascii="Cambria Math" w:hAnsi="Cambria Math"/>
        </w:rPr>
        <w:t>θ</w:t>
      </w:r>
      <w:proofErr w:type="gramStart"/>
      <w:r>
        <w:rPr>
          <w:rFonts w:ascii="Cambria Math" w:hAnsi="Cambria Math"/>
        </w:rPr>
        <w:t>ₜ</w:t>
      </w:r>
      <w:r>
        <w:rPr>
          <w:rFonts w:ascii="宋体" w:hAnsi="宋体" w:hint="eastAsia"/>
        </w:rPr>
        <w:t xml:space="preserve"> 不</w:t>
      </w:r>
      <w:proofErr w:type="gramEnd"/>
      <w:r>
        <w:rPr>
          <w:rFonts w:ascii="宋体" w:hAnsi="宋体" w:hint="eastAsia"/>
        </w:rPr>
        <w:t>知道</w:t>
      </w:r>
    </w:p>
    <w:p w14:paraId="69C7CC30" w14:textId="77777777" w:rsidR="00A30D43" w:rsidRDefault="00A30D43" w:rsidP="00A30D43">
      <w:pPr>
        <w:pStyle w:val="Normal"/>
        <w:numPr>
          <w:ilvl w:val="0"/>
          <w:numId w:val="6"/>
        </w:numPr>
      </w:pPr>
      <w:proofErr w:type="gramStart"/>
      <w:r>
        <w:rPr>
          <w:rFonts w:ascii="宋体" w:hAnsi="宋体" w:hint="eastAsia"/>
        </w:rPr>
        <w:t xml:space="preserve">甚至 </w:t>
      </w:r>
      <w:r>
        <w:rPr>
          <w:rFonts w:ascii="Cambria Math" w:hAnsi="Cambria Math"/>
        </w:rPr>
        <w:t>θₜ</w:t>
      </w:r>
      <w:r>
        <w:rPr>
          <w:rFonts w:ascii="宋体" w:hAnsi="宋体" w:hint="eastAsia"/>
        </w:rPr>
        <w:t xml:space="preserve"> 会</w:t>
      </w:r>
      <w:proofErr w:type="gramEnd"/>
      <w:r>
        <w:rPr>
          <w:rFonts w:ascii="宋体" w:hAnsi="宋体" w:hint="eastAsia"/>
        </w:rPr>
        <w:t>变化</w:t>
      </w:r>
    </w:p>
    <w:p w14:paraId="58F57469" w14:textId="77777777" w:rsidR="00040680" w:rsidRPr="00040680" w:rsidRDefault="00040680" w:rsidP="00040680">
      <w:r w:rsidRPr="00040680">
        <w:t>于是：</w:t>
      </w:r>
    </w:p>
    <w:p w14:paraId="7B1CDDC5" w14:textId="77777777" w:rsidR="00040680" w:rsidRPr="00040680" w:rsidRDefault="004F5E50">
      <w:pPr>
        <w:pStyle w:val="Normal"/>
        <w:jc w:val="center"/>
        <w:rPr>
          <w:rFonts w:hint="eastAsia"/>
        </w:rPr>
      </w:pPr>
      <w:r w:rsidRPr="004F5E50">
        <w:rPr>
          <w:rFonts w:ascii="Cambria Math" w:hAnsi="Cambria Math"/>
        </w:rPr>
        <w:t xml:space="preserve">xₜ = </w:t>
      </w:r>
      <w:proofErr w:type="spellStart"/>
      <w:r w:rsidRPr="004F5E50">
        <w:rPr>
          <w:rFonts w:ascii="Cambria Math" w:hAnsi="Cambria Math"/>
        </w:rPr>
        <w:t>arg</w:t>
      </w:r>
      <w:proofErr w:type="spellEnd"/>
      <w:r w:rsidRPr="004F5E50">
        <w:rPr>
          <w:rFonts w:ascii="Cambria Math" w:hAnsi="Cambria Math"/>
        </w:rPr>
        <w:t xml:space="preserve"> maxₓ θₜᵀ f(x)</w:t>
      </w:r>
    </w:p>
    <w:p w14:paraId="524D5955" w14:textId="77777777" w:rsidR="00040680" w:rsidRPr="00040680" w:rsidRDefault="00040680" w:rsidP="00040680">
      <w:r w:rsidRPr="00040680">
        <w:t>这就完全不一样了。</w:t>
      </w:r>
    </w:p>
    <w:p w14:paraId="7C68FA67" w14:textId="77777777" w:rsidR="00040680" w:rsidRPr="00040680" w:rsidRDefault="00040680" w:rsidP="00040680">
      <w:r w:rsidRPr="00040680">
        <w:t>因为现在你不能随便解释任何结果。</w:t>
      </w:r>
    </w:p>
    <w:p w14:paraId="625B2A2A" w14:textId="77777777" w:rsidR="00040680" w:rsidRPr="00040680" w:rsidRDefault="00040680" w:rsidP="00040680">
      <w:r w:rsidRPr="00040680">
        <w:t>你必须问：</w:t>
      </w:r>
    </w:p>
    <w:p w14:paraId="51A702D6" w14:textId="77777777" w:rsidR="00040680" w:rsidRPr="00040680" w:rsidRDefault="00000000">
      <w:pPr>
        <w:pStyle w:val="Normal"/>
        <w:rPr>
          <w:rFonts w:hint="eastAsia"/>
        </w:rPr>
      </w:pPr>
      <w:r w:rsidRPr="00341933">
        <w:rPr>
          <w:rFonts w:ascii="宋体" w:hAnsi="宋体"/>
          <w:b/>
        </w:rPr>
        <w:t>在一个有限的参数空间里，什么样</w:t>
      </w:r>
      <w:proofErr w:type="gramStart"/>
      <w:r w:rsidRPr="00341933">
        <w:rPr>
          <w:rFonts w:ascii="宋体" w:hAnsi="宋体"/>
          <w:b/>
        </w:rPr>
        <w:t>的</w:t>
      </w:r>
      <w:r w:rsidRPr="00341933">
        <w:rPr>
          <w:rFonts w:ascii="宋体" w:hAnsi="宋体"/>
          <w:b/>
        </w:rPr>
        <w:t xml:space="preserve"> </w:t>
      </w:r>
      <w:r w:rsidR="00341933" w:rsidRPr="00341933">
        <w:rPr>
          <w:rFonts w:ascii="Cambria Math" w:hAnsi="Cambria Math"/>
          <w:b/>
          <w:bCs/>
        </w:rPr>
        <w:t>θₜ</w:t>
      </w:r>
      <w:r w:rsidRPr="00040680">
        <w:rPr>
          <w:b/>
          <w:bCs/>
        </w:rPr>
        <w:t xml:space="preserve"> </w:t>
      </w:r>
      <w:r w:rsidRPr="00040680">
        <w:rPr>
          <w:b/>
          <w:bCs/>
        </w:rPr>
        <w:t>才能</w:t>
      </w:r>
      <w:proofErr w:type="gramEnd"/>
      <w:r w:rsidRPr="00040680">
        <w:rPr>
          <w:b/>
          <w:bCs/>
        </w:rPr>
        <w:t>解释这个人的选择？</w:t>
      </w:r>
    </w:p>
    <w:p w14:paraId="2B7CBDAE" w14:textId="77777777" w:rsidR="00040680" w:rsidRPr="00040680" w:rsidRDefault="00040680" w:rsidP="00040680">
      <w:r w:rsidRPr="00040680">
        <w:t>这就产生了真正的统计识别问题。</w:t>
      </w:r>
    </w:p>
    <w:p w14:paraId="6B858005" w14:textId="77777777" w:rsidR="00040680" w:rsidRPr="00040680" w:rsidRDefault="00040680" w:rsidP="00040680">
      <w:r w:rsidRPr="00040680">
        <w:pict w14:anchorId="5E095BA9">
          <v:rect id="_x0000_i1753" style="width:0;height:1.5pt" o:hralign="center" o:hrstd="t" o:hr="t" fillcolor="#a0a0a0" stroked="f"/>
        </w:pict>
      </w:r>
    </w:p>
    <w:p w14:paraId="7B8D286A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六、然后就可以解决你说的</w:t>
      </w:r>
      <w:r w:rsidRPr="00040680">
        <w:rPr>
          <w:b/>
          <w:bCs/>
        </w:rPr>
        <w:t>“</w:t>
      </w:r>
      <w:r w:rsidRPr="00040680">
        <w:rPr>
          <w:b/>
          <w:bCs/>
        </w:rPr>
        <w:t>效用函数每时每刻都变</w:t>
      </w:r>
      <w:r w:rsidRPr="00040680">
        <w:rPr>
          <w:b/>
          <w:bCs/>
        </w:rPr>
        <w:t>”</w:t>
      </w:r>
    </w:p>
    <w:p w14:paraId="71545A39" w14:textId="77777777" w:rsidR="00040680" w:rsidRPr="00040680" w:rsidRDefault="00040680" w:rsidP="00040680">
      <w:r w:rsidRPr="00040680">
        <w:t>这其实一点都不需要成为理论的致命问题。</w:t>
      </w:r>
    </w:p>
    <w:p w14:paraId="4C163651" w14:textId="77777777" w:rsidR="00040680" w:rsidRPr="00040680" w:rsidRDefault="00040680" w:rsidP="00040680">
      <w:r w:rsidRPr="00040680">
        <w:t>反而可以直接把它作为模型的一部分。</w:t>
      </w:r>
    </w:p>
    <w:p w14:paraId="0B2E93C7" w14:textId="77777777" w:rsidR="00040680" w:rsidRPr="00040680" w:rsidRDefault="00040680" w:rsidP="00040680">
      <w:r w:rsidRPr="00040680">
        <w:t>比如：</w:t>
      </w:r>
    </w:p>
    <w:p w14:paraId="3426A888" w14:textId="77777777" w:rsidR="00040680" w:rsidRPr="00040680" w:rsidRDefault="00893CB6">
      <w:pPr>
        <w:pStyle w:val="Normal"/>
        <w:jc w:val="center"/>
        <w:rPr>
          <w:rFonts w:hint="eastAsia"/>
        </w:rPr>
      </w:pPr>
      <w:r w:rsidRPr="00893CB6">
        <w:rPr>
          <w:rFonts w:ascii="Cambria Math" w:hAnsi="Cambria Math"/>
        </w:rPr>
        <w:t xml:space="preserve">Uₜ(x) = </w:t>
      </w:r>
      <w:proofErr w:type="gramStart"/>
      <w:r w:rsidRPr="00893CB6">
        <w:rPr>
          <w:rFonts w:ascii="Cambria Math" w:hAnsi="Cambria Math"/>
        </w:rPr>
        <w:t>U(</w:t>
      </w:r>
      <w:proofErr w:type="gramEnd"/>
      <w:r w:rsidRPr="00893CB6">
        <w:rPr>
          <w:rFonts w:ascii="Cambria Math" w:hAnsi="Cambria Math"/>
        </w:rPr>
        <w:t>x; θₜ)</w:t>
      </w:r>
    </w:p>
    <w:p w14:paraId="1E484C33" w14:textId="77777777" w:rsidR="00040680" w:rsidRPr="00040680" w:rsidRDefault="00040680" w:rsidP="00040680">
      <w:r w:rsidRPr="00040680">
        <w:t>然后规定：</w:t>
      </w:r>
    </w:p>
    <w:p w14:paraId="626BFC79" w14:textId="77777777" w:rsidR="00040680" w:rsidRPr="00040680" w:rsidRDefault="00491A0B">
      <w:pPr>
        <w:pStyle w:val="Normal"/>
        <w:jc w:val="center"/>
        <w:rPr>
          <w:rFonts w:hint="eastAsia"/>
        </w:rPr>
      </w:pPr>
      <w:r w:rsidRPr="00491A0B">
        <w:rPr>
          <w:rFonts w:ascii="Cambria Math" w:hAnsi="Cambria Math"/>
        </w:rPr>
        <w:t>θₜ₊₁ = θₜ + ηₜ</w:t>
      </w:r>
    </w:p>
    <w:p w14:paraId="5E4FE60D" w14:textId="77777777" w:rsidR="00040680" w:rsidRPr="00040680" w:rsidRDefault="00000000">
      <w:pPr>
        <w:pStyle w:val="Normal"/>
        <w:rPr>
          <w:rFonts w:hint="eastAsia"/>
        </w:rPr>
      </w:pPr>
      <w:proofErr w:type="gramStart"/>
      <w:r w:rsidRPr="00BD2DAF">
        <w:rPr>
          <w:rFonts w:ascii="宋体" w:hAnsi="宋体"/>
        </w:rPr>
        <w:t>其中</w:t>
      </w:r>
      <w:r w:rsidRPr="00BD2DAF">
        <w:rPr>
          <w:rFonts w:ascii="宋体" w:hAnsi="宋体"/>
        </w:rPr>
        <w:t xml:space="preserve"> </w:t>
      </w:r>
      <w:r w:rsidR="00BD2DAF" w:rsidRPr="00BD2DAF">
        <w:rPr>
          <w:rFonts w:ascii="Cambria Math" w:hAnsi="Cambria Math"/>
        </w:rPr>
        <w:t>ηₜ</w:t>
      </w:r>
      <w:r w:rsidRPr="00040680">
        <w:t xml:space="preserve"> </w:t>
      </w:r>
      <w:r w:rsidRPr="00040680">
        <w:t>表示</w:t>
      </w:r>
      <w:proofErr w:type="gramEnd"/>
      <w:r w:rsidRPr="00040680">
        <w:t>人的偏好发生了变化。</w:t>
      </w:r>
    </w:p>
    <w:p w14:paraId="67C06270" w14:textId="77777777" w:rsidR="00040680" w:rsidRPr="00040680" w:rsidRDefault="00040680" w:rsidP="00040680">
      <w:r w:rsidRPr="00040680">
        <w:t>或者更一般：</w:t>
      </w:r>
    </w:p>
    <w:p w14:paraId="4469A929" w14:textId="77777777" w:rsidR="00040680" w:rsidRPr="00040680" w:rsidRDefault="00C24BCB">
      <w:pPr>
        <w:pStyle w:val="Normal"/>
        <w:jc w:val="center"/>
        <w:rPr>
          <w:rFonts w:hint="eastAsia"/>
        </w:rPr>
      </w:pPr>
      <w:r w:rsidRPr="00C24BCB">
        <w:rPr>
          <w:rFonts w:ascii="Cambria Math" w:hAnsi="Cambria Math"/>
        </w:rPr>
        <w:t xml:space="preserve">θₜ₊₁ = </w:t>
      </w:r>
      <w:proofErr w:type="gramStart"/>
      <w:r w:rsidRPr="00C24BCB">
        <w:rPr>
          <w:rFonts w:ascii="Cambria Math" w:hAnsi="Cambria Math"/>
        </w:rPr>
        <w:t>F(</w:t>
      </w:r>
      <w:proofErr w:type="gramEnd"/>
      <w:r w:rsidRPr="00C24BCB">
        <w:rPr>
          <w:rFonts w:ascii="Cambria Math" w:hAnsi="Cambria Math"/>
        </w:rPr>
        <w:t>θₜ, zₜ, εₜ)</w:t>
      </w:r>
    </w:p>
    <w:p w14:paraId="7F670F3A" w14:textId="77777777" w:rsidR="00040680" w:rsidRPr="00040680" w:rsidRDefault="00040680" w:rsidP="00040680">
      <w:r w:rsidRPr="00040680">
        <w:t>其中：</w:t>
      </w:r>
    </w:p>
    <w:p w14:paraId="15755792" w14:textId="77777777" w:rsidR="00C24BCB" w:rsidRDefault="00C24BCB" w:rsidP="00C24BCB">
      <w:pPr>
        <w:pStyle w:val="Normal"/>
        <w:numPr>
          <w:ilvl w:val="0"/>
          <w:numId w:val="7"/>
        </w:numPr>
      </w:pPr>
      <w:r>
        <w:rPr>
          <w:rFonts w:ascii="Cambria Math" w:hAnsi="Cambria Math"/>
        </w:rPr>
        <w:t>θₜ</w:t>
      </w:r>
      <w:r>
        <w:rPr>
          <w:rFonts w:ascii="宋体" w:hAnsi="宋体" w:hint="eastAsia"/>
        </w:rPr>
        <w:t>：昨天的偏好</w:t>
      </w:r>
    </w:p>
    <w:p w14:paraId="51AD3C7A" w14:textId="77777777" w:rsidR="00C24BCB" w:rsidRDefault="00C24BCB" w:rsidP="00C24BCB">
      <w:pPr>
        <w:pStyle w:val="Normal"/>
        <w:numPr>
          <w:ilvl w:val="0"/>
          <w:numId w:val="7"/>
        </w:numPr>
      </w:pPr>
      <w:r>
        <w:rPr>
          <w:rFonts w:ascii="Cambria Math" w:hAnsi="Cambria Math"/>
        </w:rPr>
        <w:t>zₜ</w:t>
      </w:r>
      <w:r>
        <w:rPr>
          <w:rFonts w:ascii="宋体" w:hAnsi="宋体" w:hint="eastAsia"/>
        </w:rPr>
        <w:t>：今天发生的事件</w:t>
      </w:r>
    </w:p>
    <w:p w14:paraId="7DF5F640" w14:textId="77777777" w:rsidR="00C24BCB" w:rsidRDefault="00C24BCB" w:rsidP="00C24BCB">
      <w:pPr>
        <w:pStyle w:val="Normal"/>
        <w:numPr>
          <w:ilvl w:val="0"/>
          <w:numId w:val="7"/>
        </w:numPr>
      </w:pPr>
      <w:r>
        <w:rPr>
          <w:rFonts w:ascii="Cambria Math" w:hAnsi="Cambria Math"/>
        </w:rPr>
        <w:t>εₜ</w:t>
      </w:r>
      <w:r>
        <w:rPr>
          <w:rFonts w:ascii="宋体" w:hAnsi="宋体" w:hint="eastAsia"/>
        </w:rPr>
        <w:t>：不可预测变化</w:t>
      </w:r>
    </w:p>
    <w:p w14:paraId="3E1E17E9" w14:textId="77777777" w:rsidR="00040680" w:rsidRPr="00040680" w:rsidRDefault="00040680" w:rsidP="00040680">
      <w:r w:rsidRPr="00040680">
        <w:t>这就变成：</w:t>
      </w:r>
    </w:p>
    <w:p w14:paraId="238824CE" w14:textId="77777777" w:rsidR="00040680" w:rsidRPr="00040680" w:rsidRDefault="00040680" w:rsidP="00040680">
      <w:r w:rsidRPr="00040680">
        <w:rPr>
          <w:b/>
          <w:bCs/>
        </w:rPr>
        <w:t>动态效用函数。</w:t>
      </w:r>
    </w:p>
    <w:p w14:paraId="38F8C08A" w14:textId="77777777" w:rsidR="00040680" w:rsidRPr="00040680" w:rsidRDefault="00040680" w:rsidP="00040680">
      <w:r w:rsidRPr="00040680">
        <w:lastRenderedPageBreak/>
        <w:pict w14:anchorId="280E52DD">
          <v:rect id="_x0000_i1754" style="width:0;height:1.5pt" o:hralign="center" o:hrstd="t" o:hr="t" fillcolor="#a0a0a0" stroked="f"/>
        </w:pict>
      </w:r>
    </w:p>
    <w:p w14:paraId="39FF2F79" w14:textId="1729B4DE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七、而且这反而让</w:t>
      </w:r>
      <w:r w:rsidR="00D801F3">
        <w:rPr>
          <w:b/>
          <w:bCs/>
        </w:rPr>
        <w:t>赵东逸</w:t>
      </w:r>
      <w:r w:rsidRPr="00040680">
        <w:rPr>
          <w:b/>
          <w:bCs/>
        </w:rPr>
        <w:t>和金融市场的类比更漂亮</w:t>
      </w:r>
    </w:p>
    <w:p w14:paraId="0DCCF76C" w14:textId="77777777" w:rsidR="00040680" w:rsidRPr="00040680" w:rsidRDefault="00040680" w:rsidP="00040680">
      <w:r w:rsidRPr="00040680">
        <w:t>股票价格背后的真实生成机制可能一直变化。</w:t>
      </w:r>
    </w:p>
    <w:p w14:paraId="0B3CA222" w14:textId="77777777" w:rsidR="00040680" w:rsidRPr="00040680" w:rsidRDefault="00040680" w:rsidP="00040680">
      <w:r w:rsidRPr="00040680">
        <w:t>例如：</w:t>
      </w:r>
    </w:p>
    <w:p w14:paraId="0777E540" w14:textId="77777777" w:rsidR="00040680" w:rsidRPr="00040680" w:rsidRDefault="00302F03">
      <w:pPr>
        <w:pStyle w:val="Normal"/>
        <w:jc w:val="center"/>
        <w:rPr>
          <w:rFonts w:hint="eastAsia"/>
        </w:rPr>
      </w:pPr>
      <w:r w:rsidRPr="00302F03">
        <w:rPr>
          <w:rFonts w:ascii="Cambria Math" w:hAnsi="Cambria Math"/>
        </w:rPr>
        <w:t xml:space="preserve">Pₜ = </w:t>
      </w:r>
      <w:proofErr w:type="gramStart"/>
      <w:r w:rsidRPr="00302F03">
        <w:rPr>
          <w:rFonts w:ascii="Cambria Math" w:hAnsi="Cambria Math"/>
        </w:rPr>
        <w:t>f(</w:t>
      </w:r>
      <w:proofErr w:type="gramEnd"/>
      <w:r w:rsidRPr="00302F03">
        <w:rPr>
          <w:rFonts w:ascii="Cambria Math" w:hAnsi="Cambria Math"/>
        </w:rPr>
        <w:t>Xₜ, θₜ)</w:t>
      </w:r>
    </w:p>
    <w:p w14:paraId="0BE02653" w14:textId="77777777" w:rsidR="00040680" w:rsidRPr="00040680" w:rsidRDefault="00040680" w:rsidP="00040680">
      <w:r w:rsidRPr="00040680">
        <w:t>你永远无法知道真正的：</w:t>
      </w:r>
    </w:p>
    <w:p w14:paraId="2D2ADA1C" w14:textId="77777777" w:rsidR="00040680" w:rsidRPr="00040680" w:rsidRDefault="00C8270F">
      <w:pPr>
        <w:pStyle w:val="Normal"/>
        <w:jc w:val="center"/>
        <w:rPr>
          <w:rFonts w:hint="eastAsia"/>
        </w:rPr>
      </w:pPr>
      <w:r w:rsidRPr="00C8270F">
        <w:rPr>
          <w:rFonts w:ascii="Cambria Math" w:hAnsi="Cambria Math"/>
        </w:rPr>
        <w:t>θₜ</w:t>
      </w:r>
    </w:p>
    <w:p w14:paraId="5916ED0E" w14:textId="77777777" w:rsidR="00040680" w:rsidRPr="00040680" w:rsidRDefault="00040680" w:rsidP="00040680">
      <w:r w:rsidRPr="00040680">
        <w:t>你只能不断根据新数据更新对它的估计：</w:t>
      </w:r>
    </w:p>
    <w:p w14:paraId="0FBBA01F" w14:textId="77777777" w:rsidR="00040680" w:rsidRPr="00040680" w:rsidRDefault="00E42B37">
      <w:pPr>
        <w:pStyle w:val="Normal"/>
        <w:jc w:val="center"/>
        <w:rPr>
          <w:rFonts w:hint="eastAsia"/>
        </w:rPr>
      </w:pPr>
      <w:r w:rsidRPr="00E42B37">
        <w:rPr>
          <w:rFonts w:ascii="Cambria Math" w:hAnsi="Cambria Math"/>
        </w:rPr>
        <w:t>θ̂ₜ|ₜ</w:t>
      </w:r>
    </w:p>
    <w:p w14:paraId="5A389821" w14:textId="77777777" w:rsidR="00040680" w:rsidRPr="00040680" w:rsidRDefault="00040680" w:rsidP="00040680">
      <w:r w:rsidRPr="00040680">
        <w:t>然后拿它预测下一期：</w:t>
      </w:r>
    </w:p>
    <w:p w14:paraId="0BC644F3" w14:textId="77777777" w:rsidR="00040680" w:rsidRPr="00040680" w:rsidRDefault="009B6A8D">
      <w:pPr>
        <w:pStyle w:val="Normal"/>
        <w:jc w:val="center"/>
        <w:rPr>
          <w:rFonts w:hint="eastAsia"/>
        </w:rPr>
      </w:pPr>
      <w:r w:rsidRPr="009B6A8D">
        <w:rPr>
          <w:rFonts w:ascii="Cambria Math" w:hAnsi="Cambria Math"/>
        </w:rPr>
        <w:t>θ̂ₜ₊₁|ₜ</w:t>
      </w:r>
    </w:p>
    <w:p w14:paraId="1FEA79F6" w14:textId="77777777" w:rsidR="00040680" w:rsidRPr="00040680" w:rsidRDefault="00040680" w:rsidP="00040680">
      <w:r w:rsidRPr="00040680">
        <w:t>结果预测错了怎么办？</w:t>
      </w:r>
    </w:p>
    <w:p w14:paraId="01558699" w14:textId="77777777" w:rsidR="00040680" w:rsidRPr="00040680" w:rsidRDefault="00040680" w:rsidP="00040680">
      <w:r w:rsidRPr="00040680">
        <w:t>不是说：</w:t>
      </w:r>
    </w:p>
    <w:p w14:paraId="49193FD9" w14:textId="77777777" w:rsidR="00040680" w:rsidRPr="00040680" w:rsidRDefault="00040680" w:rsidP="00040680">
      <w:r w:rsidRPr="00040680">
        <w:t>“</w:t>
      </w:r>
      <w:r w:rsidRPr="00040680">
        <w:t>所以模型错了。</w:t>
      </w:r>
      <w:r w:rsidRPr="00040680">
        <w:t>”</w:t>
      </w:r>
    </w:p>
    <w:p w14:paraId="68B33E60" w14:textId="77777777" w:rsidR="00040680" w:rsidRPr="00040680" w:rsidRDefault="00040680" w:rsidP="00040680">
      <w:r w:rsidRPr="00040680">
        <w:t>而是：</w:t>
      </w:r>
    </w:p>
    <w:p w14:paraId="3F6CC650" w14:textId="77777777" w:rsidR="00040680" w:rsidRPr="00040680" w:rsidRDefault="00040680" w:rsidP="00040680">
      <w:r w:rsidRPr="00040680">
        <w:rPr>
          <w:b/>
          <w:bCs/>
        </w:rPr>
        <w:t>模型承认底层状态本身会变化，因此必须不断更新。</w:t>
      </w:r>
    </w:p>
    <w:p w14:paraId="4B00B1F2" w14:textId="77777777" w:rsidR="00040680" w:rsidRPr="00040680" w:rsidRDefault="00040680" w:rsidP="00040680">
      <w:r w:rsidRPr="00040680">
        <w:t>人的效用完全可以这么处理。</w:t>
      </w:r>
    </w:p>
    <w:p w14:paraId="74B7644E" w14:textId="77777777" w:rsidR="00040680" w:rsidRPr="00040680" w:rsidRDefault="00040680" w:rsidP="00040680">
      <w:r w:rsidRPr="00040680">
        <w:pict w14:anchorId="488DB469">
          <v:rect id="_x0000_i1755" style="width:0;height:1.5pt" o:hralign="center" o:hrstd="t" o:hr="t" fillcolor="#a0a0a0" stroked="f"/>
        </w:pict>
      </w:r>
    </w:p>
    <w:p w14:paraId="3A900AE8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八、这时候</w:t>
      </w:r>
      <w:r w:rsidRPr="00040680">
        <w:rPr>
          <w:b/>
          <w:bCs/>
        </w:rPr>
        <w:t>“</w:t>
      </w:r>
      <w:r w:rsidRPr="00040680">
        <w:rPr>
          <w:b/>
          <w:bCs/>
        </w:rPr>
        <w:t>效用最大化</w:t>
      </w:r>
      <w:r w:rsidRPr="00040680">
        <w:rPr>
          <w:b/>
          <w:bCs/>
        </w:rPr>
        <w:t>”</w:t>
      </w:r>
      <w:r w:rsidRPr="00040680">
        <w:rPr>
          <w:b/>
          <w:bCs/>
        </w:rPr>
        <w:t>其实只是整个模型最底层的一层</w:t>
      </w:r>
    </w:p>
    <w:p w14:paraId="42FF48D0" w14:textId="14BDF7B6" w:rsidR="00040680" w:rsidRPr="00040680" w:rsidRDefault="00040680" w:rsidP="00040680">
      <w:r w:rsidRPr="00040680">
        <w:t>可以把</w:t>
      </w:r>
      <w:r w:rsidR="00D801F3">
        <w:t>赵东逸</w:t>
      </w:r>
      <w:r w:rsidRPr="00040680">
        <w:t>的理论画成：</w:t>
      </w:r>
    </w:p>
    <w:p w14:paraId="08A2B6EF" w14:textId="77777777" w:rsidR="00040680" w:rsidRPr="00040680" w:rsidRDefault="00D63C23">
      <w:pPr>
        <w:pStyle w:val="Normal"/>
        <w:pBdr>
          <w:top w:val="single" w:sz="8" w:space="3" w:color="808080"/>
          <w:left w:val="single" w:sz="8" w:space="3" w:color="808080"/>
          <w:bottom w:val="single" w:sz="8" w:space="3" w:color="808080"/>
          <w:right w:val="single" w:sz="8" w:space="3" w:color="808080"/>
        </w:pBdr>
        <w:jc w:val="center"/>
        <w:rPr>
          <w:rFonts w:hint="eastAsia"/>
        </w:rPr>
      </w:pPr>
      <w:r w:rsidRPr="00D63C23">
        <w:rPr>
          <w:rFonts w:ascii="宋体" w:hAnsi="宋体" w:hint="eastAsia"/>
        </w:rPr>
        <w:t>潜在偏好</w:t>
      </w:r>
      <w:proofErr w:type="gramStart"/>
      <w:r w:rsidRPr="00D63C23">
        <w:rPr>
          <w:rFonts w:ascii="宋体" w:hAnsi="宋体" w:hint="eastAsia"/>
        </w:rPr>
        <w:t>状态</w:t>
      </w:r>
      <w:r w:rsidRPr="00D63C23">
        <w:rPr>
          <w:rFonts w:ascii="Cambria Math" w:hAnsi="Cambria Math"/>
        </w:rPr>
        <w:t xml:space="preserve"> → </w:t>
      </w:r>
      <w:proofErr w:type="gramEnd"/>
      <w:r w:rsidRPr="00D63C23">
        <w:rPr>
          <w:rFonts w:ascii="宋体" w:hAnsi="宋体" w:hint="eastAsia"/>
        </w:rPr>
        <w:t>效用</w:t>
      </w:r>
      <w:proofErr w:type="gramStart"/>
      <w:r w:rsidRPr="00D63C23">
        <w:rPr>
          <w:rFonts w:ascii="宋体" w:hAnsi="宋体" w:hint="eastAsia"/>
        </w:rPr>
        <w:t>函数</w:t>
      </w:r>
      <w:r w:rsidRPr="00D63C23">
        <w:rPr>
          <w:rFonts w:ascii="Cambria Math" w:hAnsi="Cambria Math"/>
        </w:rPr>
        <w:t xml:space="preserve"> → </w:t>
      </w:r>
      <w:proofErr w:type="gramEnd"/>
      <w:r w:rsidRPr="00D63C23">
        <w:rPr>
          <w:rFonts w:ascii="宋体" w:hAnsi="宋体" w:hint="eastAsia"/>
        </w:rPr>
        <w:t>最</w:t>
      </w:r>
      <w:proofErr w:type="gramStart"/>
      <w:r w:rsidRPr="00D63C23">
        <w:rPr>
          <w:rFonts w:ascii="宋体" w:hAnsi="宋体" w:hint="eastAsia"/>
        </w:rPr>
        <w:t>优化</w:t>
      </w:r>
      <w:r w:rsidRPr="00D63C23">
        <w:rPr>
          <w:rFonts w:ascii="Cambria Math" w:hAnsi="Cambria Math"/>
        </w:rPr>
        <w:t xml:space="preserve"> → </w:t>
      </w:r>
      <w:r w:rsidRPr="00D63C23">
        <w:rPr>
          <w:rFonts w:ascii="宋体" w:hAnsi="宋体" w:hint="eastAsia"/>
        </w:rPr>
        <w:t>选择</w:t>
      </w:r>
      <w:r w:rsidRPr="00D63C23">
        <w:rPr>
          <w:rFonts w:ascii="Cambria Math" w:hAnsi="Cambria Math"/>
        </w:rPr>
        <w:t xml:space="preserve"> → </w:t>
      </w:r>
      <w:proofErr w:type="gramEnd"/>
      <w:r w:rsidRPr="00D63C23">
        <w:rPr>
          <w:rFonts w:ascii="宋体" w:hAnsi="宋体" w:hint="eastAsia"/>
        </w:rPr>
        <w:t>观察</w:t>
      </w:r>
      <w:proofErr w:type="gramStart"/>
      <w:r w:rsidRPr="00D63C23">
        <w:rPr>
          <w:rFonts w:ascii="宋体" w:hAnsi="宋体" w:hint="eastAsia"/>
        </w:rPr>
        <w:t>数据</w:t>
      </w:r>
      <w:r w:rsidRPr="00D63C23">
        <w:rPr>
          <w:rFonts w:ascii="Cambria Math" w:hAnsi="Cambria Math"/>
        </w:rPr>
        <w:t xml:space="preserve"> → </w:t>
      </w:r>
      <w:proofErr w:type="gramEnd"/>
      <w:r w:rsidRPr="00D63C23">
        <w:rPr>
          <w:rFonts w:ascii="宋体" w:hAnsi="宋体" w:hint="eastAsia"/>
        </w:rPr>
        <w:t>更新对偏好的估计</w:t>
      </w:r>
    </w:p>
    <w:p w14:paraId="4C9DC388" w14:textId="77777777" w:rsidR="00040680" w:rsidRPr="00040680" w:rsidRDefault="00040680" w:rsidP="00040680">
      <w:r w:rsidRPr="00040680">
        <w:t>真正重要的是后半段：</w:t>
      </w:r>
    </w:p>
    <w:p w14:paraId="2D6D8723" w14:textId="77777777" w:rsidR="00040680" w:rsidRPr="00040680" w:rsidRDefault="005D5CC3">
      <w:pPr>
        <w:pStyle w:val="Normal"/>
        <w:jc w:val="center"/>
        <w:rPr>
          <w:rFonts w:hint="eastAsia"/>
        </w:rPr>
      </w:pPr>
      <w:proofErr w:type="gramStart"/>
      <w:r w:rsidRPr="005D5CC3">
        <w:rPr>
          <w:rFonts w:ascii="宋体" w:hAnsi="宋体" w:hint="eastAsia"/>
        </w:rPr>
        <w:t>选择</w:t>
      </w:r>
      <w:r w:rsidRPr="005D5CC3">
        <w:rPr>
          <w:rFonts w:ascii="Cambria Math" w:hAnsi="Cambria Math"/>
        </w:rPr>
        <w:t xml:space="preserve"> → </w:t>
      </w:r>
      <w:proofErr w:type="gramEnd"/>
      <w:r w:rsidRPr="005D5CC3">
        <w:rPr>
          <w:rFonts w:ascii="宋体" w:hAnsi="宋体" w:hint="eastAsia"/>
        </w:rPr>
        <w:t>推断</w:t>
      </w:r>
      <w:proofErr w:type="gramStart"/>
      <w:r w:rsidRPr="005D5CC3">
        <w:rPr>
          <w:rFonts w:ascii="宋体" w:hAnsi="宋体" w:hint="eastAsia"/>
        </w:rPr>
        <w:t>效用</w:t>
      </w:r>
      <w:r w:rsidRPr="005D5CC3">
        <w:rPr>
          <w:rFonts w:ascii="Cambria Math" w:hAnsi="Cambria Math"/>
        </w:rPr>
        <w:t xml:space="preserve"> → </w:t>
      </w:r>
      <w:proofErr w:type="gramEnd"/>
      <w:r w:rsidRPr="005D5CC3">
        <w:rPr>
          <w:rFonts w:ascii="宋体" w:hAnsi="宋体" w:hint="eastAsia"/>
        </w:rPr>
        <w:t>预测下一次选择</w:t>
      </w:r>
    </w:p>
    <w:p w14:paraId="01C5B7D0" w14:textId="77777777" w:rsidR="00040680" w:rsidRPr="00040680" w:rsidRDefault="00040680" w:rsidP="00040680">
      <w:r w:rsidRPr="00040680">
        <w:t>这就完全不是简单的套套逻辑了。</w:t>
      </w:r>
    </w:p>
    <w:p w14:paraId="192966DB" w14:textId="77777777" w:rsidR="00040680" w:rsidRPr="00040680" w:rsidRDefault="00040680" w:rsidP="00040680">
      <w:r w:rsidRPr="00040680">
        <w:t>它是一个</w:t>
      </w:r>
      <w:r w:rsidRPr="00040680">
        <w:rPr>
          <w:b/>
          <w:bCs/>
        </w:rPr>
        <w:t>动态逆向推断问题</w:t>
      </w:r>
      <w:r w:rsidRPr="00040680">
        <w:t>。</w:t>
      </w:r>
    </w:p>
    <w:p w14:paraId="645B8D31" w14:textId="77777777" w:rsidR="00040680" w:rsidRPr="00040680" w:rsidRDefault="00040680" w:rsidP="00040680">
      <w:r w:rsidRPr="00040680">
        <w:pict w14:anchorId="7F4F0EF6">
          <v:rect id="_x0000_i1756" style="width:0;height:1.5pt" o:hralign="center" o:hrstd="t" o:hr="t" fillcolor="#a0a0a0" stroked="f"/>
        </w:pict>
      </w:r>
    </w:p>
    <w:p w14:paraId="27447309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lastRenderedPageBreak/>
        <w:t>九、但这里有一个非常关键的数学问题：单次选择通常根本无法确定效用函数</w:t>
      </w:r>
    </w:p>
    <w:p w14:paraId="07FDD8C5" w14:textId="3B4EA3CD" w:rsidR="00040680" w:rsidRPr="00040680" w:rsidRDefault="00040680" w:rsidP="00040680">
      <w:r w:rsidRPr="00040680">
        <w:t>这个问题</w:t>
      </w:r>
      <w:r w:rsidR="00D801F3">
        <w:t>赵东逸</w:t>
      </w:r>
      <w:r w:rsidRPr="00040680">
        <w:t>也必须承认。</w:t>
      </w:r>
    </w:p>
    <w:p w14:paraId="3071AF65" w14:textId="77777777" w:rsidR="00040680" w:rsidRPr="00040680" w:rsidRDefault="00040680" w:rsidP="00040680">
      <w:r w:rsidRPr="00040680">
        <w:t>假设：</w:t>
      </w:r>
    </w:p>
    <w:p w14:paraId="14628784" w14:textId="77777777" w:rsidR="00040680" w:rsidRPr="00040680" w:rsidRDefault="00040680" w:rsidP="00040680">
      <w:r w:rsidRPr="00040680">
        <w:t>苹果和香蕉可选。</w:t>
      </w:r>
    </w:p>
    <w:p w14:paraId="22F593EB" w14:textId="77777777" w:rsidR="00040680" w:rsidRPr="00040680" w:rsidRDefault="00040680" w:rsidP="00040680">
      <w:r w:rsidRPr="00040680">
        <w:t>你选择苹果。</w:t>
      </w:r>
    </w:p>
    <w:p w14:paraId="4238645B" w14:textId="77777777" w:rsidR="00040680" w:rsidRPr="00040680" w:rsidRDefault="00040680" w:rsidP="00040680">
      <w:r w:rsidRPr="00040680">
        <w:t>我们最多知道：</w:t>
      </w:r>
    </w:p>
    <w:p w14:paraId="27992549" w14:textId="77777777" w:rsidR="00040680" w:rsidRPr="00040680" w:rsidRDefault="004134B0">
      <w:pPr>
        <w:pStyle w:val="Normal"/>
        <w:jc w:val="center"/>
        <w:rPr>
          <w:rFonts w:hint="eastAsia"/>
        </w:rPr>
      </w:pPr>
      <w:r w:rsidRPr="004134B0">
        <w:rPr>
          <w:rFonts w:ascii="Cambria Math" w:hAnsi="Cambria Math"/>
        </w:rPr>
        <w:t>U</w:t>
      </w:r>
      <w:proofErr w:type="gramStart"/>
      <w:r w:rsidRPr="004134B0">
        <w:rPr>
          <w:rFonts w:ascii="Cambria Math" w:hAnsi="Cambria Math"/>
        </w:rPr>
        <w:t>(</w:t>
      </w:r>
      <w:r w:rsidRPr="004134B0">
        <w:rPr>
          <w:rFonts w:ascii="宋体" w:hAnsi="宋体" w:hint="eastAsia"/>
        </w:rPr>
        <w:t>苹果</w:t>
      </w:r>
      <w:r w:rsidRPr="004134B0">
        <w:rPr>
          <w:rFonts w:ascii="Cambria Math" w:hAnsi="Cambria Math"/>
        </w:rPr>
        <w:t>)</w:t>
      </w:r>
      <w:proofErr w:type="gramEnd"/>
      <w:r w:rsidRPr="004134B0">
        <w:rPr>
          <w:rFonts w:ascii="Cambria Math" w:hAnsi="Cambria Math"/>
        </w:rPr>
        <w:t xml:space="preserve"> ≥ U</w:t>
      </w:r>
      <w:proofErr w:type="gramStart"/>
      <w:r w:rsidRPr="004134B0">
        <w:rPr>
          <w:rFonts w:ascii="Cambria Math" w:hAnsi="Cambria Math"/>
        </w:rPr>
        <w:t>(</w:t>
      </w:r>
      <w:r w:rsidRPr="004134B0">
        <w:rPr>
          <w:rFonts w:ascii="宋体" w:hAnsi="宋体" w:hint="eastAsia"/>
        </w:rPr>
        <w:t>香蕉</w:t>
      </w:r>
      <w:r w:rsidRPr="004134B0">
        <w:rPr>
          <w:rFonts w:ascii="Cambria Math" w:hAnsi="Cambria Math"/>
        </w:rPr>
        <w:t>)</w:t>
      </w:r>
      <w:proofErr w:type="gramEnd"/>
    </w:p>
    <w:p w14:paraId="1C513040" w14:textId="77777777" w:rsidR="00040680" w:rsidRPr="00040680" w:rsidRDefault="00040680" w:rsidP="00040680">
      <w:r w:rsidRPr="00040680">
        <w:t>我们不知道：</w:t>
      </w:r>
    </w:p>
    <w:p w14:paraId="0A813351" w14:textId="77777777" w:rsidR="00040680" w:rsidRPr="00040680" w:rsidRDefault="00BC5C76">
      <w:pPr>
        <w:pStyle w:val="Normal"/>
        <w:jc w:val="center"/>
        <w:rPr>
          <w:rFonts w:hint="eastAsia"/>
        </w:rPr>
      </w:pPr>
      <w:r w:rsidRPr="00BC5C76">
        <w:rPr>
          <w:rFonts w:ascii="Cambria Math" w:hAnsi="Cambria Math"/>
        </w:rPr>
        <w:t>U</w:t>
      </w:r>
      <w:proofErr w:type="gramStart"/>
      <w:r w:rsidRPr="00BC5C76">
        <w:rPr>
          <w:rFonts w:ascii="Cambria Math" w:hAnsi="Cambria Math"/>
        </w:rPr>
        <w:t>(</w:t>
      </w:r>
      <w:r w:rsidRPr="00BC5C76">
        <w:rPr>
          <w:rFonts w:ascii="宋体" w:hAnsi="宋体" w:hint="eastAsia"/>
        </w:rPr>
        <w:t>苹果</w:t>
      </w:r>
      <w:r w:rsidRPr="00BC5C76">
        <w:rPr>
          <w:rFonts w:ascii="Cambria Math" w:hAnsi="Cambria Math"/>
        </w:rPr>
        <w:t>)</w:t>
      </w:r>
      <w:proofErr w:type="gramEnd"/>
      <w:r w:rsidRPr="00BC5C76">
        <w:rPr>
          <w:rFonts w:ascii="Cambria Math" w:hAnsi="Cambria Math"/>
        </w:rPr>
        <w:t xml:space="preserve"> = 100</w:t>
      </w:r>
    </w:p>
    <w:p w14:paraId="3E0D3C00" w14:textId="77777777" w:rsidR="00040680" w:rsidRPr="00040680" w:rsidRDefault="00040680" w:rsidP="00040680">
      <w:r w:rsidRPr="00040680">
        <w:t>还是：</w:t>
      </w:r>
    </w:p>
    <w:p w14:paraId="40D4E960" w14:textId="77777777" w:rsidR="00040680" w:rsidRPr="00040680" w:rsidRDefault="00000000">
      <w:pPr>
        <w:pStyle w:val="Normal"/>
        <w:jc w:val="center"/>
        <w:rPr>
          <w:rFonts w:hint="eastAsia"/>
        </w:rPr>
      </w:pPr>
      <w:r w:rsidRPr="00991D4F">
        <w:rPr>
          <w:rFonts w:ascii="Cambria Math" w:hAnsi="Cambria Math"/>
        </w:rPr>
        <w:t>U</w:t>
      </w:r>
      <w:proofErr w:type="gramStart"/>
      <w:r w:rsidR="00991D4F" w:rsidRPr="00991D4F">
        <w:rPr>
          <w:rFonts w:ascii="Cambria Math" w:hAnsi="Cambria Math"/>
        </w:rPr>
        <w:t>(</w:t>
      </w:r>
      <w:r w:rsidRPr="00040680">
        <w:t>苹果</w:t>
      </w:r>
      <w:r w:rsidR="00991D4F" w:rsidRPr="00991D4F">
        <w:rPr>
          <w:rFonts w:ascii="Cambria Math" w:hAnsi="Cambria Math"/>
        </w:rPr>
        <w:t>)</w:t>
      </w:r>
      <w:proofErr w:type="gramEnd"/>
      <w:r w:rsidR="00991D4F" w:rsidRPr="00991D4F">
        <w:rPr>
          <w:rFonts w:ascii="Cambria Math" w:hAnsi="Cambria Math"/>
        </w:rPr>
        <w:t xml:space="preserve"> = </w:t>
      </w:r>
      <w:r w:rsidRPr="00991D4F">
        <w:rPr>
          <w:rFonts w:ascii="Cambria Math" w:hAnsi="Cambria Math"/>
        </w:rPr>
        <w:t>1.000001</w:t>
      </w:r>
    </w:p>
    <w:p w14:paraId="189B7C55" w14:textId="77777777" w:rsidR="00040680" w:rsidRPr="00040680" w:rsidRDefault="00040680" w:rsidP="00040680">
      <w:r w:rsidRPr="00040680">
        <w:t>甚至不知道效用的绝对数值到底有没有意义。</w:t>
      </w:r>
    </w:p>
    <w:p w14:paraId="1FFD86FF" w14:textId="77777777" w:rsidR="00040680" w:rsidRPr="00040680" w:rsidRDefault="00040680" w:rsidP="00040680">
      <w:r w:rsidRPr="00040680">
        <w:t>所以一次选择提供的是一个</w:t>
      </w:r>
      <w:r w:rsidRPr="00040680">
        <w:rPr>
          <w:b/>
          <w:bCs/>
        </w:rPr>
        <w:t>不等式约束</w:t>
      </w:r>
      <w:r w:rsidRPr="00040680">
        <w:t>，而不是一个完整函数。</w:t>
      </w:r>
    </w:p>
    <w:p w14:paraId="5C30AE5D" w14:textId="77777777" w:rsidR="00040680" w:rsidRPr="00040680" w:rsidRDefault="00040680" w:rsidP="00040680">
      <w:r w:rsidRPr="00040680">
        <w:t>如果有很多选择：</w:t>
      </w:r>
    </w:p>
    <w:p w14:paraId="3A519719" w14:textId="77777777" w:rsidR="00040680" w:rsidRPr="00040680" w:rsidRDefault="00900093">
      <w:pPr>
        <w:pStyle w:val="Normal"/>
        <w:jc w:val="center"/>
        <w:rPr>
          <w:rFonts w:hint="eastAsia"/>
        </w:rPr>
      </w:pPr>
      <w:r w:rsidRPr="00900093">
        <w:rPr>
          <w:rFonts w:ascii="Cambria Math" w:hAnsi="Cambria Math"/>
        </w:rPr>
        <w:t>x₁, x₂, …, xₙ</w:t>
      </w:r>
    </w:p>
    <w:p w14:paraId="169D3E2C" w14:textId="77777777" w:rsidR="00040680" w:rsidRPr="00040680" w:rsidRDefault="00040680" w:rsidP="00040680">
      <w:r w:rsidRPr="00040680">
        <w:t>每一次都会给你一些约束。</w:t>
      </w:r>
    </w:p>
    <w:p w14:paraId="2966E864" w14:textId="77777777" w:rsidR="00040680" w:rsidRPr="00040680" w:rsidRDefault="00040680" w:rsidP="00040680">
      <w:r w:rsidRPr="00040680">
        <w:t>于是你得到的是：</w:t>
      </w:r>
    </w:p>
    <w:p w14:paraId="387F2186" w14:textId="77777777" w:rsidR="00040680" w:rsidRPr="00040680" w:rsidRDefault="00051BED">
      <w:pPr>
        <w:pStyle w:val="Normal"/>
        <w:jc w:val="center"/>
        <w:rPr>
          <w:rFonts w:hint="eastAsia"/>
        </w:rPr>
      </w:pPr>
      <w:r w:rsidRPr="00051BED">
        <w:rPr>
          <w:rFonts w:ascii="Cambria Math" w:hAnsi="Cambria Math"/>
        </w:rPr>
        <w:t xml:space="preserve">𝒰 = </w:t>
      </w:r>
      <w:proofErr w:type="gramStart"/>
      <w:r w:rsidRPr="00051BED">
        <w:rPr>
          <w:rFonts w:ascii="Cambria Math" w:hAnsi="Cambria Math"/>
        </w:rPr>
        <w:t>{</w:t>
      </w:r>
      <w:r w:rsidR="00000000" w:rsidRPr="00051BED">
        <w:rPr>
          <w:rFonts w:ascii="Cambria Math" w:hAnsi="Cambria Math"/>
        </w:rPr>
        <w:t xml:space="preserve"> </w:t>
      </w:r>
      <w:proofErr w:type="gramEnd"/>
      <w:r w:rsidR="00000000" w:rsidRPr="00051BED">
        <w:rPr>
          <w:rFonts w:ascii="Cambria Math" w:hAnsi="Cambria Math"/>
        </w:rPr>
        <w:t>U</w:t>
      </w:r>
      <w:r w:rsidRPr="00051BED">
        <w:rPr>
          <w:rFonts w:ascii="Cambria Math" w:hAnsi="Cambria Math"/>
        </w:rPr>
        <w:t xml:space="preserve"> : </w:t>
      </w:r>
      <w:r w:rsidR="00000000" w:rsidRPr="00051BED">
        <w:rPr>
          <w:rFonts w:ascii="Cambria Math" w:hAnsi="Cambria Math"/>
        </w:rPr>
        <w:t>U</w:t>
      </w:r>
      <w:r w:rsidR="00000000" w:rsidRPr="00051BED">
        <w:rPr>
          <w:rFonts w:ascii="Cambria Math" w:hAnsi="Cambria Math"/>
        </w:rPr>
        <w:t xml:space="preserve"> </w:t>
      </w:r>
      <w:r w:rsidR="00000000" w:rsidRPr="00040680">
        <w:t>能够解释所有观察到的选择</w:t>
      </w:r>
      <w:proofErr w:type="gramStart"/>
      <w:r w:rsidRPr="00051BED">
        <w:rPr>
          <w:rFonts w:ascii="Cambria Math" w:hAnsi="Cambria Math"/>
        </w:rPr>
        <w:t xml:space="preserve"> }</w:t>
      </w:r>
      <w:proofErr w:type="gramEnd"/>
    </w:p>
    <w:p w14:paraId="2567B311" w14:textId="77777777" w:rsidR="00040680" w:rsidRPr="00040680" w:rsidRDefault="00040680" w:rsidP="00040680">
      <w:r w:rsidRPr="00040680">
        <w:t>也就是说：</w:t>
      </w:r>
    </w:p>
    <w:p w14:paraId="164D6107" w14:textId="77777777" w:rsidR="00040680" w:rsidRPr="00040680" w:rsidRDefault="00040680" w:rsidP="00040680">
      <w:r w:rsidRPr="00040680">
        <w:rPr>
          <w:b/>
          <w:bCs/>
        </w:rPr>
        <w:t>数据不是告诉你</w:t>
      </w:r>
      <w:r w:rsidRPr="00040680">
        <w:rPr>
          <w:b/>
          <w:bCs/>
        </w:rPr>
        <w:t>“</w:t>
      </w:r>
      <w:r w:rsidRPr="00040680">
        <w:rPr>
          <w:b/>
          <w:bCs/>
        </w:rPr>
        <w:t>真实效用函数就是这个</w:t>
      </w:r>
      <w:r w:rsidRPr="00040680">
        <w:rPr>
          <w:b/>
          <w:bCs/>
        </w:rPr>
        <w:t>”</w:t>
      </w:r>
      <w:r w:rsidRPr="00040680">
        <w:rPr>
          <w:b/>
          <w:bCs/>
        </w:rPr>
        <w:t>，而是逐渐缩小</w:t>
      </w:r>
      <w:r w:rsidRPr="00040680">
        <w:rPr>
          <w:b/>
          <w:bCs/>
        </w:rPr>
        <w:t>“</w:t>
      </w:r>
      <w:r w:rsidRPr="00040680">
        <w:rPr>
          <w:b/>
          <w:bCs/>
        </w:rPr>
        <w:t>可能的效用函数集合</w:t>
      </w:r>
      <w:r w:rsidRPr="00040680">
        <w:rPr>
          <w:b/>
          <w:bCs/>
        </w:rPr>
        <w:t>”</w:t>
      </w:r>
      <w:r w:rsidRPr="00040680">
        <w:rPr>
          <w:b/>
          <w:bCs/>
        </w:rPr>
        <w:t>。</w:t>
      </w:r>
    </w:p>
    <w:p w14:paraId="319018D1" w14:textId="2E8849E8" w:rsidR="00040680" w:rsidRPr="00040680" w:rsidRDefault="00040680" w:rsidP="00040680">
      <w:r w:rsidRPr="00040680">
        <w:t>这句话我特别建议</w:t>
      </w:r>
      <w:r w:rsidR="00D801F3">
        <w:t>赵东逸</w:t>
      </w:r>
      <w:r w:rsidRPr="00040680">
        <w:t>以后使用。</w:t>
      </w:r>
    </w:p>
    <w:p w14:paraId="0014EA83" w14:textId="77777777" w:rsidR="00040680" w:rsidRPr="00040680" w:rsidRDefault="00040680" w:rsidP="00040680">
      <w:r w:rsidRPr="00040680">
        <w:t>因为它一下就解决了</w:t>
      </w:r>
      <w:r w:rsidRPr="00040680">
        <w:t>“</w:t>
      </w:r>
      <w:r w:rsidRPr="00040680">
        <w:t>你凭什么知道效用函数</w:t>
      </w:r>
      <w:r w:rsidRPr="00040680">
        <w:t>”</w:t>
      </w:r>
      <w:r w:rsidRPr="00040680">
        <w:t>的问题：</w:t>
      </w:r>
    </w:p>
    <w:p w14:paraId="3D755C3C" w14:textId="77777777" w:rsidR="00040680" w:rsidRPr="00040680" w:rsidRDefault="00040680" w:rsidP="00040680">
      <w:r w:rsidRPr="00040680">
        <w:rPr>
          <w:b/>
          <w:bCs/>
        </w:rPr>
        <w:t>我不知道。</w:t>
      </w:r>
    </w:p>
    <w:p w14:paraId="5A604FED" w14:textId="77777777" w:rsidR="00040680" w:rsidRPr="00040680" w:rsidRDefault="00040680" w:rsidP="00040680">
      <w:r w:rsidRPr="00040680">
        <w:rPr>
          <w:b/>
          <w:bCs/>
        </w:rPr>
        <w:t>我只是利用观察到的选择，把不可能的效用函数排除掉。</w:t>
      </w:r>
    </w:p>
    <w:p w14:paraId="3BE70E51" w14:textId="77777777" w:rsidR="00040680" w:rsidRPr="00040680" w:rsidRDefault="00040680" w:rsidP="00040680">
      <w:r w:rsidRPr="00040680">
        <w:t>这就非常严谨。</w:t>
      </w:r>
    </w:p>
    <w:p w14:paraId="2A1CFD63" w14:textId="77777777" w:rsidR="00040680" w:rsidRPr="00040680" w:rsidRDefault="00040680" w:rsidP="00040680">
      <w:r w:rsidRPr="00040680">
        <w:pict w14:anchorId="16FDE603">
          <v:rect id="_x0000_i1757" style="width:0;height:1.5pt" o:hralign="center" o:hrstd="t" o:hr="t" fillcolor="#a0a0a0" stroked="f"/>
        </w:pict>
      </w:r>
    </w:p>
    <w:p w14:paraId="35318F24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lastRenderedPageBreak/>
        <w:t>十、这甚至可以回应李奕天的</w:t>
      </w:r>
      <w:r w:rsidRPr="00040680">
        <w:rPr>
          <w:b/>
          <w:bCs/>
        </w:rPr>
        <w:t>“</w:t>
      </w:r>
      <w:r w:rsidRPr="00040680">
        <w:rPr>
          <w:b/>
          <w:bCs/>
        </w:rPr>
        <w:t>套套逻辑</w:t>
      </w:r>
      <w:r w:rsidRPr="00040680">
        <w:rPr>
          <w:b/>
          <w:bCs/>
        </w:rPr>
        <w:t>”</w:t>
      </w:r>
      <w:r w:rsidRPr="00040680">
        <w:rPr>
          <w:b/>
          <w:bCs/>
        </w:rPr>
        <w:t>攻击</w:t>
      </w:r>
    </w:p>
    <w:p w14:paraId="494D1931" w14:textId="77777777" w:rsidR="00040680" w:rsidRPr="00040680" w:rsidRDefault="00040680" w:rsidP="00040680">
      <w:r w:rsidRPr="00040680">
        <w:t>李奕天说：</w:t>
      </w:r>
    </w:p>
    <w:p w14:paraId="2DCC40B9" w14:textId="77777777" w:rsidR="00040680" w:rsidRPr="00040680" w:rsidRDefault="00040680" w:rsidP="00040680">
      <w:r w:rsidRPr="00040680">
        <w:t>“</w:t>
      </w:r>
      <w:r w:rsidRPr="00040680">
        <w:t>你看到苹果，就说苹果效用最大，那当然永远正确。</w:t>
      </w:r>
      <w:r w:rsidRPr="00040680">
        <w:t>”</w:t>
      </w:r>
    </w:p>
    <w:p w14:paraId="0FDBBD78" w14:textId="0765D2F5" w:rsidR="00040680" w:rsidRPr="00040680" w:rsidRDefault="00D801F3" w:rsidP="00040680">
      <w:r>
        <w:t>赵东逸</w:t>
      </w:r>
      <w:r w:rsidR="00040680" w:rsidRPr="00040680">
        <w:t>可以回答：</w:t>
      </w:r>
    </w:p>
    <w:p w14:paraId="7C006A46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如果我允许效用函数任意变化，你说得对，这个理论没有解释力。</w:t>
      </w:r>
      <w:r w:rsidRPr="00040680">
        <w:rPr>
          <w:b/>
          <w:bCs/>
        </w:rPr>
        <w:t>”</w:t>
      </w:r>
    </w:p>
    <w:p w14:paraId="36F9FCC9" w14:textId="77777777" w:rsidR="00040680" w:rsidRPr="00040680" w:rsidRDefault="00040680" w:rsidP="00040680">
      <w:r w:rsidRPr="00040680">
        <w:t>然后继续：</w:t>
      </w:r>
    </w:p>
    <w:p w14:paraId="2F638084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但我不允许它任意变化。我先规定一个函数族、参数空间、参数的动态变化规律，然后用历史选择去估计参数。新的选择出来以后，我再检验模型能不能预测它。</w:t>
      </w:r>
      <w:r w:rsidRPr="00040680">
        <w:rPr>
          <w:b/>
          <w:bCs/>
        </w:rPr>
        <w:t>”</w:t>
      </w:r>
    </w:p>
    <w:p w14:paraId="17460519" w14:textId="77777777" w:rsidR="00040680" w:rsidRPr="00040680" w:rsidRDefault="00040680" w:rsidP="00040680">
      <w:r w:rsidRPr="00040680">
        <w:t>这一下就把问题变成：</w:t>
      </w:r>
    </w:p>
    <w:p w14:paraId="245752B0" w14:textId="77777777" w:rsidR="00040680" w:rsidRPr="00040680" w:rsidRDefault="002C2F98">
      <w:pPr>
        <w:pStyle w:val="Normal"/>
        <w:jc w:val="center"/>
        <w:rPr>
          <w:rFonts w:hint="eastAsia"/>
        </w:rPr>
      </w:pPr>
      <w:r w:rsidRPr="002C2F98">
        <w:rPr>
          <w:rFonts w:ascii="宋体" w:hAnsi="宋体" w:hint="eastAsia"/>
        </w:rPr>
        <w:t>模型拟</w:t>
      </w:r>
      <w:proofErr w:type="gramStart"/>
      <w:r w:rsidRPr="002C2F98">
        <w:rPr>
          <w:rFonts w:ascii="宋体" w:hAnsi="宋体" w:hint="eastAsia"/>
        </w:rPr>
        <w:t>合</w:t>
      </w:r>
      <w:r w:rsidRPr="002C2F98">
        <w:rPr>
          <w:rFonts w:ascii="Cambria Math" w:hAnsi="Cambria Math"/>
        </w:rPr>
        <w:t xml:space="preserve"> ≠ </w:t>
      </w:r>
      <w:proofErr w:type="gramEnd"/>
      <w:r w:rsidRPr="002C2F98">
        <w:rPr>
          <w:rFonts w:ascii="宋体" w:hAnsi="宋体" w:hint="eastAsia"/>
        </w:rPr>
        <w:t>事后解释</w:t>
      </w:r>
    </w:p>
    <w:p w14:paraId="14F48824" w14:textId="77777777" w:rsidR="00040680" w:rsidRPr="00040680" w:rsidRDefault="00040680" w:rsidP="00040680">
      <w:r w:rsidRPr="00040680">
        <w:t>而是：</w:t>
      </w:r>
    </w:p>
    <w:p w14:paraId="4DB793B8" w14:textId="77777777" w:rsidR="00040680" w:rsidRPr="00040680" w:rsidRDefault="00F93F19">
      <w:pPr>
        <w:pStyle w:val="Normal"/>
        <w:jc w:val="center"/>
        <w:rPr>
          <w:rFonts w:hint="eastAsia"/>
        </w:rPr>
      </w:pPr>
      <w:r w:rsidRPr="00F93F19">
        <w:rPr>
          <w:rFonts w:ascii="宋体" w:hAnsi="宋体" w:hint="eastAsia"/>
        </w:rPr>
        <w:t>历史</w:t>
      </w:r>
      <w:proofErr w:type="gramStart"/>
      <w:r w:rsidRPr="00F93F19">
        <w:rPr>
          <w:rFonts w:ascii="宋体" w:hAnsi="宋体" w:hint="eastAsia"/>
        </w:rPr>
        <w:t>数据</w:t>
      </w:r>
      <w:r w:rsidRPr="00F93F19">
        <w:rPr>
          <w:rFonts w:ascii="Cambria Math" w:hAnsi="Cambria Math"/>
        </w:rPr>
        <w:t xml:space="preserve"> → </w:t>
      </w:r>
      <w:proofErr w:type="gramEnd"/>
      <w:r w:rsidRPr="00F93F19">
        <w:rPr>
          <w:rFonts w:ascii="宋体" w:hAnsi="宋体" w:hint="eastAsia"/>
        </w:rPr>
        <w:t>估计</w:t>
      </w:r>
      <w:proofErr w:type="gramStart"/>
      <w:r w:rsidRPr="00F93F19">
        <w:rPr>
          <w:rFonts w:ascii="宋体" w:hAnsi="宋体" w:hint="eastAsia"/>
        </w:rPr>
        <w:t>模型</w:t>
      </w:r>
      <w:r w:rsidRPr="00F93F19">
        <w:rPr>
          <w:rFonts w:ascii="Cambria Math" w:hAnsi="Cambria Math"/>
        </w:rPr>
        <w:t xml:space="preserve"> → </w:t>
      </w:r>
      <w:proofErr w:type="gramEnd"/>
      <w:r w:rsidRPr="00F93F19">
        <w:rPr>
          <w:rFonts w:ascii="宋体" w:hAnsi="宋体" w:hint="eastAsia"/>
        </w:rPr>
        <w:t>预测</w:t>
      </w:r>
      <w:proofErr w:type="gramStart"/>
      <w:r w:rsidRPr="00F93F19">
        <w:rPr>
          <w:rFonts w:ascii="宋体" w:hAnsi="宋体" w:hint="eastAsia"/>
        </w:rPr>
        <w:t>未来</w:t>
      </w:r>
      <w:r w:rsidRPr="00F93F19">
        <w:rPr>
          <w:rFonts w:ascii="Cambria Math" w:hAnsi="Cambria Math"/>
        </w:rPr>
        <w:t xml:space="preserve"> → </w:t>
      </w:r>
      <w:proofErr w:type="gramEnd"/>
      <w:r w:rsidRPr="00F93F19">
        <w:rPr>
          <w:rFonts w:ascii="宋体" w:hAnsi="宋体" w:hint="eastAsia"/>
        </w:rPr>
        <w:t>检验</w:t>
      </w:r>
    </w:p>
    <w:p w14:paraId="14721BD9" w14:textId="77777777" w:rsidR="00040680" w:rsidRPr="00040680" w:rsidRDefault="00040680" w:rsidP="00040680">
      <w:r w:rsidRPr="00040680">
        <w:t>这就有</w:t>
      </w:r>
      <w:r w:rsidRPr="00040680">
        <w:rPr>
          <w:b/>
          <w:bCs/>
        </w:rPr>
        <w:t>可证伪性</w:t>
      </w:r>
      <w:r w:rsidRPr="00040680">
        <w:t>了。</w:t>
      </w:r>
    </w:p>
    <w:p w14:paraId="78A30C8D" w14:textId="77777777" w:rsidR="00040680" w:rsidRPr="00040680" w:rsidRDefault="00040680" w:rsidP="00040680">
      <w:r w:rsidRPr="00040680">
        <w:pict w14:anchorId="256DB145">
          <v:rect id="_x0000_i1758" style="width:0;height:1.5pt" o:hralign="center" o:hrstd="t" o:hr="t" fillcolor="#a0a0a0" stroked="f"/>
        </w:pict>
      </w:r>
    </w:p>
    <w:p w14:paraId="22256A52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十一、所以</w:t>
      </w:r>
      <w:r w:rsidRPr="00040680">
        <w:rPr>
          <w:b/>
          <w:bCs/>
        </w:rPr>
        <w:t>“</w:t>
      </w:r>
      <w:r w:rsidRPr="00040680">
        <w:rPr>
          <w:b/>
          <w:bCs/>
        </w:rPr>
        <w:t>效用最大化</w:t>
      </w:r>
      <w:r w:rsidRPr="00040680">
        <w:rPr>
          <w:b/>
          <w:bCs/>
        </w:rPr>
        <w:t>”</w:t>
      </w:r>
      <w:r w:rsidRPr="00040680">
        <w:rPr>
          <w:b/>
          <w:bCs/>
        </w:rPr>
        <w:t>真正有价值的地方不是解释过去，而是预测未来</w:t>
      </w:r>
    </w:p>
    <w:p w14:paraId="106C9140" w14:textId="29B57993" w:rsidR="00040680" w:rsidRPr="00040680" w:rsidRDefault="00040680" w:rsidP="00040680">
      <w:r w:rsidRPr="00040680">
        <w:t>这是我觉得</w:t>
      </w:r>
      <w:r w:rsidR="00D801F3">
        <w:t>赵东逸</w:t>
      </w:r>
      <w:r w:rsidRPr="00040680">
        <w:t>最应该抓住的一点。</w:t>
      </w:r>
    </w:p>
    <w:p w14:paraId="300D0657" w14:textId="77777777" w:rsidR="00040680" w:rsidRPr="00040680" w:rsidRDefault="00040680" w:rsidP="00040680">
      <w:r w:rsidRPr="00040680">
        <w:t>如果只是：</w:t>
      </w:r>
    </w:p>
    <w:p w14:paraId="7EB8F305" w14:textId="77777777" w:rsidR="00040680" w:rsidRPr="00040680" w:rsidRDefault="00040680" w:rsidP="00040680">
      <w:r w:rsidRPr="00040680">
        <w:t>“</w:t>
      </w:r>
      <w:r w:rsidRPr="00040680">
        <w:t>他选苹果，所以苹果效用最大。</w:t>
      </w:r>
      <w:r w:rsidRPr="00040680">
        <w:t>”</w:t>
      </w:r>
    </w:p>
    <w:p w14:paraId="18500898" w14:textId="77777777" w:rsidR="00040680" w:rsidRPr="00040680" w:rsidRDefault="00040680" w:rsidP="00040680">
      <w:r w:rsidRPr="00040680">
        <w:t>那确实没意思。</w:t>
      </w:r>
    </w:p>
    <w:p w14:paraId="516679C6" w14:textId="77777777" w:rsidR="00040680" w:rsidRPr="00040680" w:rsidRDefault="00040680" w:rsidP="00040680">
      <w:r w:rsidRPr="00040680">
        <w:t>但是如果是：</w:t>
      </w:r>
    </w:p>
    <w:p w14:paraId="635A7080" w14:textId="77777777" w:rsidR="00040680" w:rsidRPr="00040680" w:rsidRDefault="00040680" w:rsidP="00040680">
      <w:r w:rsidRPr="00040680">
        <w:t>根据</w:t>
      </w:r>
      <w:proofErr w:type="gramStart"/>
      <w:r w:rsidRPr="00040680">
        <w:t>过去</w:t>
      </w:r>
      <w:r w:rsidRPr="00040680">
        <w:t xml:space="preserve"> 1000 </w:t>
      </w:r>
      <w:proofErr w:type="gramEnd"/>
      <w:r w:rsidRPr="00040680">
        <w:t>次选择，我估计他的效用函数大概属于这一类；因此在一个新的、从未见过的选择集合里，我预测他会选择苹果。</w:t>
      </w:r>
    </w:p>
    <w:p w14:paraId="1F9ADAF5" w14:textId="77777777" w:rsidR="00040680" w:rsidRPr="00040680" w:rsidRDefault="00040680" w:rsidP="00040680">
      <w:r w:rsidRPr="00040680">
        <w:t>这就完全不同了。</w:t>
      </w:r>
    </w:p>
    <w:p w14:paraId="12CEB788" w14:textId="77777777" w:rsidR="00040680" w:rsidRPr="00040680" w:rsidRDefault="00040680" w:rsidP="00040680">
      <w:r w:rsidRPr="00040680">
        <w:t>因为：</w:t>
      </w:r>
    </w:p>
    <w:p w14:paraId="1F639DAC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过去：</w:t>
      </w:r>
    </w:p>
    <w:p w14:paraId="13064D3B" w14:textId="77777777" w:rsidR="00040680" w:rsidRPr="00040680" w:rsidRDefault="001561C7">
      <w:pPr>
        <w:pStyle w:val="Normal"/>
        <w:jc w:val="center"/>
        <w:rPr>
          <w:rFonts w:hint="eastAsia"/>
        </w:rPr>
      </w:pPr>
      <w:r w:rsidRPr="001561C7">
        <w:rPr>
          <w:rFonts w:ascii="Cambria Math" w:hAnsi="Cambria Math"/>
        </w:rPr>
        <w:t>D₁:ₜ → Ûₜ</w:t>
      </w:r>
    </w:p>
    <w:p w14:paraId="02747B35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未来：</w:t>
      </w:r>
    </w:p>
    <w:p w14:paraId="190EFAD8" w14:textId="77777777" w:rsidR="00040680" w:rsidRPr="00040680" w:rsidRDefault="00300D72">
      <w:pPr>
        <w:pStyle w:val="Normal"/>
        <w:jc w:val="center"/>
        <w:rPr>
          <w:rFonts w:hint="eastAsia"/>
        </w:rPr>
      </w:pPr>
      <w:r w:rsidRPr="00300D72">
        <w:rPr>
          <w:rFonts w:ascii="Cambria Math" w:hAnsi="Cambria Math"/>
        </w:rPr>
        <w:lastRenderedPageBreak/>
        <w:t>Ûₜ → x̂ₜ₊₁</w:t>
      </w:r>
    </w:p>
    <w:p w14:paraId="305B801B" w14:textId="77777777" w:rsidR="00040680" w:rsidRPr="00040680" w:rsidRDefault="00040680" w:rsidP="00040680">
      <w:r w:rsidRPr="00040680">
        <w:t>然后：</w:t>
      </w:r>
    </w:p>
    <w:p w14:paraId="5F0EAD06" w14:textId="77777777" w:rsidR="00040680" w:rsidRPr="00040680" w:rsidRDefault="0033449D">
      <w:pPr>
        <w:pStyle w:val="Normal"/>
        <w:jc w:val="center"/>
        <w:rPr>
          <w:rFonts w:hint="eastAsia"/>
        </w:rPr>
      </w:pPr>
      <w:r w:rsidRPr="0033449D">
        <w:rPr>
          <w:rFonts w:ascii="Cambria Math" w:hAnsi="Cambria Math"/>
        </w:rPr>
        <w:t>x̂ₜ₊₁ ≟ xₜ₊₁</w:t>
      </w:r>
    </w:p>
    <w:p w14:paraId="743A4A08" w14:textId="77777777" w:rsidR="00040680" w:rsidRPr="00040680" w:rsidRDefault="00040680" w:rsidP="00040680">
      <w:r w:rsidRPr="00040680">
        <w:t>这时候理论就真正产生了经验内容。</w:t>
      </w:r>
    </w:p>
    <w:p w14:paraId="7B36FF3A" w14:textId="77777777" w:rsidR="00040680" w:rsidRPr="00040680" w:rsidRDefault="00040680" w:rsidP="00040680">
      <w:r w:rsidRPr="00040680">
        <w:pict w14:anchorId="7C367609">
          <v:rect id="_x0000_i1759" style="width:0;height:1.5pt" o:hralign="center" o:hrstd="t" o:hr="t" fillcolor="#a0a0a0" stroked="f"/>
        </w:pict>
      </w:r>
    </w:p>
    <w:p w14:paraId="07EA4AB0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十二、但是你说</w:t>
      </w:r>
      <w:r w:rsidRPr="00040680">
        <w:rPr>
          <w:b/>
          <w:bCs/>
        </w:rPr>
        <w:t>“</w:t>
      </w:r>
      <w:r w:rsidRPr="00040680">
        <w:rPr>
          <w:b/>
          <w:bCs/>
        </w:rPr>
        <w:t>效用函数每时每刻都变</w:t>
      </w:r>
      <w:r w:rsidRPr="00040680">
        <w:rPr>
          <w:b/>
          <w:bCs/>
        </w:rPr>
        <w:t>”</w:t>
      </w:r>
      <w:r w:rsidRPr="00040680">
        <w:rPr>
          <w:b/>
          <w:bCs/>
        </w:rPr>
        <w:t>，会导致一个更深的问题</w:t>
      </w:r>
    </w:p>
    <w:p w14:paraId="423FE3BB" w14:textId="22FEF0F5" w:rsidR="00040680" w:rsidRPr="00040680" w:rsidRDefault="00040680" w:rsidP="00040680">
      <w:r w:rsidRPr="00040680">
        <w:t>这里我觉得你和</w:t>
      </w:r>
      <w:r w:rsidR="00D801F3">
        <w:t>赵东逸</w:t>
      </w:r>
      <w:r w:rsidRPr="00040680">
        <w:t>其实碰到了一个非常有意思的哲学</w:t>
      </w:r>
      <w:r w:rsidRPr="00040680">
        <w:t>/</w:t>
      </w:r>
      <w:r w:rsidRPr="00040680">
        <w:t>统计学问题：</w:t>
      </w:r>
    </w:p>
    <w:p w14:paraId="281053B4" w14:textId="77777777" w:rsidR="00040680" w:rsidRPr="00040680" w:rsidRDefault="00040680" w:rsidP="00040680">
      <w:r w:rsidRPr="00040680">
        <w:rPr>
          <w:b/>
          <w:bCs/>
        </w:rPr>
        <w:t>如果一个人的真实偏好变化速度，比我们收集数据和估计模型的速度还快怎么办？</w:t>
      </w:r>
    </w:p>
    <w:p w14:paraId="1567E0E8" w14:textId="77777777" w:rsidR="00040680" w:rsidRPr="00040680" w:rsidRDefault="00040680" w:rsidP="00040680">
      <w:r w:rsidRPr="00040680">
        <w:t>那就出现：</w:t>
      </w:r>
    </w:p>
    <w:p w14:paraId="3BE34A5E" w14:textId="77777777" w:rsidR="00040680" w:rsidRPr="00040680" w:rsidRDefault="00000000">
      <w:pPr>
        <w:pStyle w:val="Normal"/>
        <w:jc w:val="center"/>
        <w:rPr>
          <w:rFonts w:hint="eastAsia"/>
        </w:rPr>
      </w:pPr>
      <w:r w:rsidRPr="00040680">
        <w:t>模型更新速度</w:t>
      </w:r>
      <w:r w:rsidR="00E52DBF" w:rsidRPr="00E52DBF">
        <w:rPr>
          <w:rFonts w:ascii="Cambria Math" w:hAnsi="Cambria Math"/>
        </w:rPr>
        <w:t xml:space="preserve"> &lt; </w:t>
      </w:r>
      <w:r w:rsidRPr="00040680">
        <w:t>真实偏好变化速度</w:t>
      </w:r>
    </w:p>
    <w:p w14:paraId="2842C528" w14:textId="77777777" w:rsidR="00040680" w:rsidRPr="00040680" w:rsidRDefault="00040680" w:rsidP="00040680">
      <w:r w:rsidRPr="00040680">
        <w:t>这时候你当然预测不好。</w:t>
      </w:r>
    </w:p>
    <w:p w14:paraId="24925238" w14:textId="77777777" w:rsidR="00040680" w:rsidRPr="00040680" w:rsidRDefault="00040680" w:rsidP="00040680">
      <w:r w:rsidRPr="00040680">
        <w:t>但这不意味着</w:t>
      </w:r>
      <w:r w:rsidRPr="00040680">
        <w:t>“</w:t>
      </w:r>
      <w:r w:rsidRPr="00040680">
        <w:t>效用最大化</w:t>
      </w:r>
      <w:r w:rsidRPr="00040680">
        <w:t>”</w:t>
      </w:r>
      <w:r w:rsidRPr="00040680">
        <w:t>错了。</w:t>
      </w:r>
    </w:p>
    <w:p w14:paraId="1C68FB26" w14:textId="77777777" w:rsidR="00040680" w:rsidRPr="00040680" w:rsidRDefault="00040680" w:rsidP="00040680">
      <w:r w:rsidRPr="00040680">
        <w:t>可能只是：</w:t>
      </w:r>
    </w:p>
    <w:p w14:paraId="02779B41" w14:textId="77777777" w:rsidR="00040680" w:rsidRPr="00040680" w:rsidRDefault="00040680" w:rsidP="00040680">
      <w:r w:rsidRPr="00040680">
        <w:rPr>
          <w:b/>
          <w:bCs/>
        </w:rPr>
        <w:t>这个系统不可预测。</w:t>
      </w:r>
    </w:p>
    <w:p w14:paraId="418BB3CD" w14:textId="77777777" w:rsidR="00040680" w:rsidRPr="00040680" w:rsidRDefault="00040680" w:rsidP="00040680">
      <w:r w:rsidRPr="00040680">
        <w:t>这和天气、股票、战争、人的心理都很像。</w:t>
      </w:r>
    </w:p>
    <w:p w14:paraId="277D993E" w14:textId="77777777" w:rsidR="00040680" w:rsidRPr="00040680" w:rsidRDefault="00040680" w:rsidP="00040680">
      <w:r w:rsidRPr="00040680">
        <w:t>例如你知道：</w:t>
      </w:r>
    </w:p>
    <w:p w14:paraId="186C9ADF" w14:textId="77777777" w:rsidR="00040680" w:rsidRPr="00040680" w:rsidRDefault="00040680" w:rsidP="00040680">
      <w:r w:rsidRPr="00040680">
        <w:t>天气系统服从物理规律。</w:t>
      </w:r>
    </w:p>
    <w:p w14:paraId="197E0B18" w14:textId="77777777" w:rsidR="00040680" w:rsidRPr="00040680" w:rsidRDefault="00040680" w:rsidP="00040680">
      <w:r w:rsidRPr="00040680">
        <w:t>并不意味着你可以准确</w:t>
      </w:r>
      <w:proofErr w:type="gramStart"/>
      <w:r w:rsidRPr="00040680">
        <w:t>预测</w:t>
      </w:r>
      <w:r w:rsidRPr="00040680">
        <w:t xml:space="preserve"> 100 </w:t>
      </w:r>
      <w:proofErr w:type="gramEnd"/>
      <w:r w:rsidRPr="00040680">
        <w:t>天后的天气。</w:t>
      </w:r>
    </w:p>
    <w:p w14:paraId="137C6666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存在生成规律</w:t>
      </w:r>
      <w:r w:rsidRPr="00040680">
        <w:rPr>
          <w:b/>
          <w:bCs/>
        </w:rPr>
        <w:t xml:space="preserve">” </w:t>
      </w:r>
      <w:proofErr w:type="gramStart"/>
      <w:r w:rsidRPr="00040680">
        <w:rPr>
          <w:b/>
          <w:bCs/>
        </w:rPr>
        <w:t>≠ “</w:t>
      </w:r>
      <w:proofErr w:type="gramEnd"/>
      <w:r w:rsidRPr="00040680">
        <w:rPr>
          <w:b/>
          <w:bCs/>
        </w:rPr>
        <w:t>我们能够准确预测生成结果</w:t>
      </w:r>
      <w:r w:rsidRPr="00040680">
        <w:rPr>
          <w:b/>
          <w:bCs/>
        </w:rPr>
        <w:t>”</w:t>
      </w:r>
      <w:r w:rsidRPr="00040680">
        <w:rPr>
          <w:b/>
          <w:bCs/>
        </w:rPr>
        <w:t>。</w:t>
      </w:r>
    </w:p>
    <w:p w14:paraId="2670FFE4" w14:textId="184DB720" w:rsidR="00040680" w:rsidRPr="00040680" w:rsidRDefault="00040680" w:rsidP="00040680">
      <w:r w:rsidRPr="00040680">
        <w:t>这是</w:t>
      </w:r>
      <w:r w:rsidR="00D801F3">
        <w:t>赵东逸</w:t>
      </w:r>
      <w:r w:rsidRPr="00040680">
        <w:t>理论里非常重要的一层。</w:t>
      </w:r>
    </w:p>
    <w:p w14:paraId="5815A771" w14:textId="77777777" w:rsidR="00040680" w:rsidRPr="00040680" w:rsidRDefault="00040680" w:rsidP="00040680">
      <w:r w:rsidRPr="00040680">
        <w:pict w14:anchorId="505B2C88">
          <v:rect id="_x0000_i1760" style="width:0;height:1.5pt" o:hralign="center" o:hrstd="t" o:hr="t" fillcolor="#a0a0a0" stroked="f"/>
        </w:pict>
      </w:r>
    </w:p>
    <w:p w14:paraId="51C57D2E" w14:textId="0BEED4DF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十三、因此可以把</w:t>
      </w:r>
      <w:r w:rsidR="00D801F3">
        <w:rPr>
          <w:b/>
          <w:bCs/>
        </w:rPr>
        <w:t>赵东逸</w:t>
      </w:r>
      <w:r w:rsidRPr="00040680">
        <w:rPr>
          <w:b/>
          <w:bCs/>
        </w:rPr>
        <w:t>的最终理论升级成这样</w:t>
      </w:r>
    </w:p>
    <w:p w14:paraId="20603377" w14:textId="77777777" w:rsidR="00040680" w:rsidRPr="00040680" w:rsidRDefault="00040680" w:rsidP="00040680">
      <w:r w:rsidRPr="00040680">
        <w:t>我甚至建议他以后不要再说：</w:t>
      </w:r>
    </w:p>
    <w:p w14:paraId="25A32955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人一定是效用最大化。</w:t>
      </w:r>
      <w:r w:rsidRPr="00040680">
        <w:rPr>
          <w:b/>
          <w:bCs/>
        </w:rPr>
        <w:t>”</w:t>
      </w:r>
    </w:p>
    <w:p w14:paraId="7F757831" w14:textId="77777777" w:rsidR="00040680" w:rsidRPr="00040680" w:rsidRDefault="00040680" w:rsidP="00040680">
      <w:r w:rsidRPr="00040680">
        <w:t>而是说：</w:t>
      </w:r>
    </w:p>
    <w:p w14:paraId="5890F998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我采用一个动态效用最大化假设：在每一个时点，人的选择可以被视为对当</w:t>
      </w:r>
      <w:r w:rsidRPr="00040680">
        <w:rPr>
          <w:b/>
          <w:bCs/>
        </w:rPr>
        <w:lastRenderedPageBreak/>
        <w:t>时潜在效用函数的最优化结果；这个效用函数及其参数不可直接观测，并且会随时间、信息和环境变化。我们的任务不是直接观测真实效用，而是利用历史选择对潜在效用状态进行统计推断，并利用这种推断预测未来选择。</w:t>
      </w:r>
      <w:r w:rsidRPr="00040680">
        <w:rPr>
          <w:b/>
          <w:bCs/>
        </w:rPr>
        <w:t>”</w:t>
      </w:r>
    </w:p>
    <w:p w14:paraId="4CC4178E" w14:textId="77777777" w:rsidR="00040680" w:rsidRPr="00040680" w:rsidRDefault="00040680" w:rsidP="00040680">
      <w:r w:rsidRPr="00040680">
        <w:t>这句话已经比截图里的版本强很多了。</w:t>
      </w:r>
    </w:p>
    <w:p w14:paraId="19C88C8A" w14:textId="77777777" w:rsidR="00040680" w:rsidRPr="00040680" w:rsidRDefault="00040680" w:rsidP="00040680">
      <w:r w:rsidRPr="00040680">
        <w:t>然后再补一句非常关键的限制：</w:t>
      </w:r>
    </w:p>
    <w:p w14:paraId="3DC43777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因此我不声称效用函数是已知的，也不声称它可以被唯一识别；我只要求模型在给定约束下具有一定的预测能力。</w:t>
      </w:r>
      <w:r w:rsidRPr="00040680">
        <w:rPr>
          <w:b/>
          <w:bCs/>
        </w:rPr>
        <w:t>”</w:t>
      </w:r>
    </w:p>
    <w:p w14:paraId="2B90A5F3" w14:textId="77777777" w:rsidR="00040680" w:rsidRPr="00040680" w:rsidRDefault="00040680" w:rsidP="00040680">
      <w:r w:rsidRPr="00040680">
        <w:t>这样就很稳。</w:t>
      </w:r>
    </w:p>
    <w:p w14:paraId="673B2D52" w14:textId="77777777" w:rsidR="00040680" w:rsidRPr="00040680" w:rsidRDefault="00040680" w:rsidP="00040680">
      <w:r w:rsidRPr="00040680">
        <w:pict w14:anchorId="54C84196">
          <v:rect id="_x0000_i1761" style="width:0;height:1.5pt" o:hralign="center" o:hrstd="t" o:hr="t" fillcolor="#a0a0a0" stroked="f"/>
        </w:pict>
      </w:r>
    </w:p>
    <w:p w14:paraId="64469F05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十四、但我还要帮李奕天补一刀：这个理论仍然有一个真正的软肋</w:t>
      </w:r>
    </w:p>
    <w:p w14:paraId="044F62CE" w14:textId="33C6BFC5" w:rsidR="00040680" w:rsidRPr="00040680" w:rsidRDefault="00040680" w:rsidP="00040680">
      <w:r w:rsidRPr="00040680">
        <w:t>如果</w:t>
      </w:r>
      <w:r w:rsidR="00D801F3">
        <w:t>赵东逸</w:t>
      </w:r>
      <w:r w:rsidRPr="00040680">
        <w:t>想把理论做得严谨，他必须回答：</w:t>
      </w:r>
    </w:p>
    <w:p w14:paraId="748E2018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为什么选择效用最大化，而不是其他选择生成机制？</w:t>
      </w:r>
      <w:r w:rsidRPr="00040680">
        <w:rPr>
          <w:b/>
          <w:bCs/>
        </w:rPr>
        <w:t>”</w:t>
      </w:r>
    </w:p>
    <w:p w14:paraId="0B723FD1" w14:textId="77777777" w:rsidR="00040680" w:rsidRPr="00040680" w:rsidRDefault="00040680" w:rsidP="00040680">
      <w:r w:rsidRPr="00040680">
        <w:t>例如人可能：</w:t>
      </w:r>
    </w:p>
    <w:p w14:paraId="3906FB95" w14:textId="77777777" w:rsidR="00040680" w:rsidRPr="00040680" w:rsidRDefault="00040680" w:rsidP="00040680">
      <w:pPr>
        <w:numPr>
          <w:ilvl w:val="0"/>
          <w:numId w:val="8"/>
        </w:numPr>
      </w:pPr>
      <w:r w:rsidRPr="00040680">
        <w:t>随机选择</w:t>
      </w:r>
    </w:p>
    <w:p w14:paraId="5BEE67FB" w14:textId="77777777" w:rsidR="00040680" w:rsidRPr="00040680" w:rsidRDefault="00040680" w:rsidP="00040680">
      <w:pPr>
        <w:numPr>
          <w:ilvl w:val="0"/>
          <w:numId w:val="8"/>
        </w:numPr>
      </w:pPr>
      <w:r w:rsidRPr="00040680">
        <w:t>模仿别人</w:t>
      </w:r>
    </w:p>
    <w:p w14:paraId="6417F4C1" w14:textId="77777777" w:rsidR="00040680" w:rsidRPr="00040680" w:rsidRDefault="00040680" w:rsidP="00040680">
      <w:pPr>
        <w:numPr>
          <w:ilvl w:val="0"/>
          <w:numId w:val="8"/>
        </w:numPr>
      </w:pPr>
      <w:r w:rsidRPr="00040680">
        <w:t>遵循规则</w:t>
      </w:r>
    </w:p>
    <w:p w14:paraId="06157186" w14:textId="77777777" w:rsidR="00040680" w:rsidRPr="00040680" w:rsidRDefault="00040680" w:rsidP="00040680">
      <w:pPr>
        <w:numPr>
          <w:ilvl w:val="0"/>
          <w:numId w:val="8"/>
        </w:numPr>
      </w:pPr>
      <w:r w:rsidRPr="00040680">
        <w:t>有限理性</w:t>
      </w:r>
    </w:p>
    <w:p w14:paraId="7FB0DA3F" w14:textId="77777777" w:rsidR="00040680" w:rsidRPr="00040680" w:rsidRDefault="00040680" w:rsidP="00040680">
      <w:pPr>
        <w:numPr>
          <w:ilvl w:val="0"/>
          <w:numId w:val="8"/>
        </w:numPr>
      </w:pPr>
      <w:r w:rsidRPr="00040680">
        <w:t>信息不完全</w:t>
      </w:r>
    </w:p>
    <w:p w14:paraId="3EB1A869" w14:textId="77777777" w:rsidR="00040680" w:rsidRPr="00040680" w:rsidRDefault="00040680" w:rsidP="00040680">
      <w:pPr>
        <w:numPr>
          <w:ilvl w:val="0"/>
          <w:numId w:val="8"/>
        </w:numPr>
      </w:pPr>
      <w:r w:rsidRPr="00040680">
        <w:t>计算能力有限</w:t>
      </w:r>
    </w:p>
    <w:p w14:paraId="409691FF" w14:textId="77777777" w:rsidR="00040680" w:rsidRPr="00040680" w:rsidRDefault="00040680" w:rsidP="00040680">
      <w:pPr>
        <w:numPr>
          <w:ilvl w:val="0"/>
          <w:numId w:val="8"/>
        </w:numPr>
      </w:pPr>
      <w:r w:rsidRPr="00040680">
        <w:t>有时间压力</w:t>
      </w:r>
    </w:p>
    <w:p w14:paraId="6B6BB2E9" w14:textId="77777777" w:rsidR="00040680" w:rsidRPr="00040680" w:rsidRDefault="00040680" w:rsidP="00040680">
      <w:pPr>
        <w:numPr>
          <w:ilvl w:val="0"/>
          <w:numId w:val="8"/>
        </w:numPr>
      </w:pPr>
      <w:r w:rsidRPr="00040680">
        <w:t>有习惯</w:t>
      </w:r>
    </w:p>
    <w:p w14:paraId="1DBB753B" w14:textId="77777777" w:rsidR="00040680" w:rsidRPr="00040680" w:rsidRDefault="00040680" w:rsidP="00040680">
      <w:pPr>
        <w:numPr>
          <w:ilvl w:val="0"/>
          <w:numId w:val="8"/>
        </w:numPr>
      </w:pPr>
      <w:r w:rsidRPr="00040680">
        <w:t>有情绪</w:t>
      </w:r>
    </w:p>
    <w:p w14:paraId="3B8D1128" w14:textId="77777777" w:rsidR="00040680" w:rsidRPr="00040680" w:rsidRDefault="00040680" w:rsidP="00040680">
      <w:pPr>
        <w:numPr>
          <w:ilvl w:val="0"/>
          <w:numId w:val="8"/>
        </w:numPr>
      </w:pPr>
      <w:r w:rsidRPr="00040680">
        <w:t>有探索行为</w:t>
      </w:r>
    </w:p>
    <w:p w14:paraId="2DD7F244" w14:textId="77777777" w:rsidR="00040680" w:rsidRPr="00040680" w:rsidRDefault="00040680" w:rsidP="00040680">
      <w:r w:rsidRPr="00040680">
        <w:t>所以现实中更合理的模型可能不是：</w:t>
      </w:r>
    </w:p>
    <w:p w14:paraId="7A558D5F" w14:textId="77777777" w:rsidR="00040680" w:rsidRPr="00040680" w:rsidRDefault="00000000">
      <w:pPr>
        <w:pStyle w:val="Normal"/>
        <w:jc w:val="center"/>
        <w:rPr>
          <w:rFonts w:hint="eastAsia"/>
        </w:rPr>
      </w:pPr>
      <w:r w:rsidRPr="00555727">
        <w:rPr>
          <w:rFonts w:ascii="Cambria Math" w:hAnsi="Cambria Math"/>
        </w:rPr>
        <w:t>x</w:t>
      </w:r>
      <w:r w:rsidR="00555727" w:rsidRPr="00555727">
        <w:rPr>
          <w:rFonts w:ascii="Cambria Math" w:hAnsi="Cambria Math"/>
        </w:rPr>
        <w:t xml:space="preserve">ₜ = </w:t>
      </w:r>
      <w:proofErr w:type="spellStart"/>
      <w:r w:rsidRPr="00555727">
        <w:rPr>
          <w:rFonts w:ascii="Cambria Math" w:hAnsi="Cambria Math"/>
        </w:rPr>
        <w:t>arg</w:t>
      </w:r>
      <w:proofErr w:type="spellEnd"/>
      <w:r w:rsidR="00555727" w:rsidRPr="00555727">
        <w:rPr>
          <w:rFonts w:ascii="Cambria Math" w:hAnsi="Cambria Math"/>
        </w:rPr>
        <w:t xml:space="preserve"> </w:t>
      </w:r>
      <w:r w:rsidRPr="00555727">
        <w:rPr>
          <w:rFonts w:ascii="Cambria Math" w:hAnsi="Cambria Math"/>
        </w:rPr>
        <w:t>max U</w:t>
      </w:r>
      <w:r w:rsidR="00555727" w:rsidRPr="00555727">
        <w:rPr>
          <w:rFonts w:ascii="Cambria Math" w:hAnsi="Cambria Math"/>
        </w:rPr>
        <w:t>ₜ(</w:t>
      </w:r>
      <w:r w:rsidRPr="00555727">
        <w:rPr>
          <w:rFonts w:ascii="Cambria Math" w:hAnsi="Cambria Math"/>
        </w:rPr>
        <w:t>x)</w:t>
      </w:r>
    </w:p>
    <w:p w14:paraId="55256D58" w14:textId="77777777" w:rsidR="00040680" w:rsidRPr="00040680" w:rsidRDefault="00040680" w:rsidP="00040680">
      <w:r w:rsidRPr="00040680">
        <w:t>而是：</w:t>
      </w:r>
    </w:p>
    <w:p w14:paraId="25945157" w14:textId="77777777" w:rsidR="00040680" w:rsidRPr="00040680" w:rsidRDefault="00760DDA">
      <w:pPr>
        <w:pStyle w:val="Normal"/>
        <w:jc w:val="center"/>
        <w:rPr>
          <w:rFonts w:hint="eastAsia"/>
        </w:rPr>
      </w:pPr>
      <w:r w:rsidRPr="00760DDA">
        <w:rPr>
          <w:rFonts w:ascii="Cambria Math" w:hAnsi="Cambria Math"/>
        </w:rPr>
        <w:t xml:space="preserve">xₜ = </w:t>
      </w:r>
      <w:proofErr w:type="spellStart"/>
      <w:r w:rsidRPr="00760DDA">
        <w:rPr>
          <w:rFonts w:ascii="Cambria Math" w:hAnsi="Cambria Math"/>
        </w:rPr>
        <w:t>arg</w:t>
      </w:r>
      <w:proofErr w:type="spellEnd"/>
      <w:r w:rsidRPr="00760DDA">
        <w:rPr>
          <w:rFonts w:ascii="Cambria Math" w:hAnsi="Cambria Math"/>
        </w:rPr>
        <w:t xml:space="preserve"> max [ Uₜ(x) − Cₜ(x</w:t>
      </w:r>
      <w:proofErr w:type="gramStart"/>
      <w:r w:rsidRPr="00760DDA">
        <w:rPr>
          <w:rFonts w:ascii="Cambria Math" w:hAnsi="Cambria Math"/>
        </w:rPr>
        <w:t>) ]</w:t>
      </w:r>
      <w:proofErr w:type="gramEnd"/>
      <w:r w:rsidRPr="00760DDA">
        <w:rPr>
          <w:rFonts w:ascii="Cambria Math" w:hAnsi="Cambria Math"/>
        </w:rPr>
        <w:t xml:space="preserve"> + εₜ</w:t>
      </w:r>
    </w:p>
    <w:p w14:paraId="59213659" w14:textId="77777777" w:rsidR="00040680" w:rsidRPr="00040680" w:rsidRDefault="00000000">
      <w:pPr>
        <w:pStyle w:val="Normal"/>
        <w:rPr>
          <w:rFonts w:hint="eastAsia"/>
        </w:rPr>
      </w:pPr>
      <w:r w:rsidRPr="00BD793A">
        <w:rPr>
          <w:rFonts w:ascii="宋体" w:hAnsi="宋体"/>
        </w:rPr>
        <w:t>其中</w:t>
      </w:r>
      <w:r w:rsidRPr="00BD793A">
        <w:rPr>
          <w:rFonts w:ascii="宋体" w:hAnsi="宋体"/>
        </w:rPr>
        <w:t xml:space="preserve"> </w:t>
      </w:r>
      <w:r w:rsidRPr="00BD793A">
        <w:rPr>
          <w:rFonts w:ascii="Cambria Math" w:hAnsi="Cambria Math"/>
        </w:rPr>
        <w:t>C</w:t>
      </w:r>
      <w:r w:rsidR="00BD793A" w:rsidRPr="00BD793A">
        <w:rPr>
          <w:rFonts w:ascii="Cambria Math" w:hAnsi="Cambria Math"/>
        </w:rPr>
        <w:t>ₜ</w:t>
      </w:r>
      <w:proofErr w:type="gramStart"/>
      <w:r w:rsidR="00BD793A" w:rsidRPr="00BD793A">
        <w:rPr>
          <w:rFonts w:ascii="Cambria Math" w:hAnsi="Cambria Math"/>
        </w:rPr>
        <w:t>(</w:t>
      </w:r>
      <w:r w:rsidRPr="00BD793A">
        <w:rPr>
          <w:rFonts w:ascii="Cambria Math" w:hAnsi="Cambria Math"/>
        </w:rPr>
        <w:t>x</w:t>
      </w:r>
      <w:r w:rsidR="00BD793A" w:rsidRPr="00BD793A">
        <w:rPr>
          <w:rFonts w:ascii="Cambria Math" w:hAnsi="Cambria Math"/>
        </w:rPr>
        <w:t>)</w:t>
      </w:r>
      <w:proofErr w:type="gramEnd"/>
      <w:r w:rsidRPr="00040680">
        <w:t xml:space="preserve"> </w:t>
      </w:r>
      <w:r w:rsidRPr="00040680">
        <w:t>是计算</w:t>
      </w:r>
      <w:r w:rsidRPr="00040680">
        <w:t>/</w:t>
      </w:r>
      <w:r w:rsidRPr="00040680">
        <w:t>行动成本。</w:t>
      </w:r>
    </w:p>
    <w:p w14:paraId="0EF85724" w14:textId="77777777" w:rsidR="00040680" w:rsidRPr="00040680" w:rsidRDefault="00040680" w:rsidP="00040680">
      <w:r w:rsidRPr="00040680">
        <w:lastRenderedPageBreak/>
        <w:t>或者：</w:t>
      </w:r>
    </w:p>
    <w:p w14:paraId="5D9121A9" w14:textId="77777777" w:rsidR="00040680" w:rsidRPr="00040680" w:rsidRDefault="00C0341A">
      <w:pPr>
        <w:pStyle w:val="Normal"/>
        <w:jc w:val="center"/>
        <w:rPr>
          <w:rFonts w:hint="eastAsia"/>
        </w:rPr>
      </w:pPr>
      <w:proofErr w:type="gramStart"/>
      <w:r w:rsidRPr="00C0341A">
        <w:rPr>
          <w:rFonts w:ascii="Cambria Math" w:hAnsi="Cambria Math"/>
        </w:rPr>
        <w:t>P(</w:t>
      </w:r>
      <w:proofErr w:type="gramEnd"/>
      <w:r w:rsidRPr="00C0341A">
        <w:rPr>
          <w:rFonts w:ascii="Cambria Math" w:hAnsi="Cambria Math"/>
        </w:rPr>
        <w:t xml:space="preserve">xₜ = x) ∝ </w:t>
      </w:r>
      <w:proofErr w:type="gramStart"/>
      <w:r w:rsidRPr="00C0341A">
        <w:rPr>
          <w:rFonts w:ascii="Cambria Math" w:hAnsi="Cambria Math"/>
        </w:rPr>
        <w:t>exp(</w:t>
      </w:r>
      <w:proofErr w:type="gramEnd"/>
      <w:r w:rsidRPr="00C0341A">
        <w:rPr>
          <w:rFonts w:ascii="Cambria Math" w:hAnsi="Cambria Math"/>
        </w:rPr>
        <w:t>β Uₜ(x))</w:t>
      </w:r>
    </w:p>
    <w:p w14:paraId="21EC66BA" w14:textId="77777777" w:rsidR="00040680" w:rsidRPr="00040680" w:rsidRDefault="00040680" w:rsidP="00040680">
      <w:r w:rsidRPr="00040680">
        <w:t>这样就允许：</w:t>
      </w:r>
    </w:p>
    <w:p w14:paraId="052DAED6" w14:textId="77777777" w:rsidR="00040680" w:rsidRPr="00040680" w:rsidRDefault="00040680" w:rsidP="00040680">
      <w:r w:rsidRPr="00040680">
        <w:rPr>
          <w:b/>
          <w:bCs/>
        </w:rPr>
        <w:t>效用更高的东西</w:t>
      </w:r>
      <w:proofErr w:type="gramStart"/>
      <w:r w:rsidRPr="00040680">
        <w:rPr>
          <w:b/>
          <w:bCs/>
        </w:rPr>
        <w:t>不一定</w:t>
      </w:r>
      <w:r w:rsidRPr="00040680">
        <w:rPr>
          <w:b/>
          <w:bCs/>
        </w:rPr>
        <w:t xml:space="preserve"> 100% </w:t>
      </w:r>
      <w:proofErr w:type="gramEnd"/>
      <w:r w:rsidRPr="00040680">
        <w:rPr>
          <w:b/>
          <w:bCs/>
        </w:rPr>
        <w:t>被选择。</w:t>
      </w:r>
    </w:p>
    <w:p w14:paraId="4499033C" w14:textId="77777777" w:rsidR="00040680" w:rsidRPr="00040680" w:rsidRDefault="00040680" w:rsidP="00040680">
      <w:r w:rsidRPr="00040680">
        <w:t>这其实比</w:t>
      </w:r>
      <w:r w:rsidRPr="00040680">
        <w:t>“</w:t>
      </w:r>
      <w:r w:rsidRPr="00040680">
        <w:t>人一定选最大效用</w:t>
      </w:r>
      <w:r w:rsidRPr="00040680">
        <w:t>”</w:t>
      </w:r>
      <w:r w:rsidRPr="00040680">
        <w:t>更接近真实世界。</w:t>
      </w:r>
    </w:p>
    <w:p w14:paraId="3D1DF72E" w14:textId="77777777" w:rsidR="00040680" w:rsidRPr="00040680" w:rsidRDefault="00040680" w:rsidP="00040680">
      <w:r w:rsidRPr="00040680">
        <w:pict w14:anchorId="2188EBB7">
          <v:rect id="_x0000_i1762" style="width:0;height:1.5pt" o:hralign="center" o:hrstd="t" o:hr="t" fillcolor="#a0a0a0" stroked="f"/>
        </w:pict>
      </w:r>
    </w:p>
    <w:p w14:paraId="41A06625" w14:textId="22D2CDAF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十五、而且这恰恰能让</w:t>
      </w:r>
      <w:r w:rsidR="00D801F3">
        <w:rPr>
          <w:b/>
          <w:bCs/>
        </w:rPr>
        <w:t>赵东逸</w:t>
      </w:r>
      <w:r w:rsidRPr="00040680">
        <w:rPr>
          <w:b/>
          <w:bCs/>
        </w:rPr>
        <w:t>的理论从</w:t>
      </w:r>
      <w:r w:rsidRPr="00040680">
        <w:rPr>
          <w:b/>
          <w:bCs/>
        </w:rPr>
        <w:t>“</w:t>
      </w:r>
      <w:r w:rsidRPr="00040680">
        <w:rPr>
          <w:b/>
          <w:bCs/>
        </w:rPr>
        <w:t>经济学公理</w:t>
      </w:r>
      <w:r w:rsidRPr="00040680">
        <w:rPr>
          <w:b/>
          <w:bCs/>
        </w:rPr>
        <w:t>”</w:t>
      </w:r>
      <w:r w:rsidRPr="00040680">
        <w:rPr>
          <w:b/>
          <w:bCs/>
        </w:rPr>
        <w:t>升级成更一般的理论</w:t>
      </w:r>
    </w:p>
    <w:p w14:paraId="417B6964" w14:textId="77777777" w:rsidR="00040680" w:rsidRPr="00040680" w:rsidRDefault="00040680" w:rsidP="00040680">
      <w:r w:rsidRPr="00040680">
        <w:t>最后可以变成：</w:t>
      </w:r>
    </w:p>
    <w:p w14:paraId="3686F3E6" w14:textId="77777777" w:rsidR="00040680" w:rsidRPr="00040680" w:rsidRDefault="00040680" w:rsidP="00040680">
      <w:r w:rsidRPr="00040680">
        <w:rPr>
          <w:b/>
          <w:bCs/>
        </w:rPr>
        <w:t>人不是</w:t>
      </w:r>
      <w:r w:rsidRPr="00040680">
        <w:rPr>
          <w:b/>
          <w:bCs/>
        </w:rPr>
        <w:t>“</w:t>
      </w:r>
      <w:r w:rsidRPr="00040680">
        <w:rPr>
          <w:b/>
          <w:bCs/>
        </w:rPr>
        <w:t>必然做出效用最大化的选择</w:t>
      </w:r>
      <w:r w:rsidRPr="00040680">
        <w:rPr>
          <w:b/>
          <w:bCs/>
        </w:rPr>
        <w:t>”</w:t>
      </w:r>
      <w:r w:rsidRPr="00040680">
        <w:rPr>
          <w:b/>
          <w:bCs/>
        </w:rPr>
        <w:t>，而是</w:t>
      </w:r>
      <w:r w:rsidRPr="00040680">
        <w:rPr>
          <w:b/>
          <w:bCs/>
        </w:rPr>
        <w:t>“</w:t>
      </w:r>
      <w:r w:rsidRPr="00040680">
        <w:rPr>
          <w:b/>
          <w:bCs/>
        </w:rPr>
        <w:t>选择行为可以被看作由一个潜在目标函数</w:t>
      </w:r>
      <w:r w:rsidRPr="00040680">
        <w:rPr>
          <w:b/>
          <w:bCs/>
        </w:rPr>
        <w:t>/</w:t>
      </w:r>
      <w:r w:rsidRPr="00040680">
        <w:rPr>
          <w:b/>
          <w:bCs/>
        </w:rPr>
        <w:t>效用状态、约束、信息、成本和随机因素共同生成</w:t>
      </w:r>
      <w:r w:rsidRPr="00040680">
        <w:rPr>
          <w:b/>
          <w:bCs/>
        </w:rPr>
        <w:t>”</w:t>
      </w:r>
      <w:r w:rsidRPr="00040680">
        <w:rPr>
          <w:b/>
          <w:bCs/>
        </w:rPr>
        <w:t>。</w:t>
      </w:r>
    </w:p>
    <w:p w14:paraId="72479ED6" w14:textId="77777777" w:rsidR="00040680" w:rsidRPr="00040680" w:rsidRDefault="00040680" w:rsidP="00040680">
      <w:r w:rsidRPr="00040680">
        <w:t>然后：</w:t>
      </w:r>
    </w:p>
    <w:p w14:paraId="5F039C59" w14:textId="77777777" w:rsidR="00040680" w:rsidRPr="00040680" w:rsidRDefault="000559E9">
      <w:pPr>
        <w:pStyle w:val="Normal"/>
        <w:jc w:val="center"/>
        <w:rPr>
          <w:rFonts w:hint="eastAsia"/>
        </w:rPr>
      </w:pPr>
      <w:r w:rsidRPr="000559E9">
        <w:rPr>
          <w:rFonts w:ascii="宋体" w:hAnsi="宋体" w:hint="eastAsia"/>
        </w:rPr>
        <w:t>潜在效用</w:t>
      </w:r>
      <w:r w:rsidRPr="000559E9">
        <w:rPr>
          <w:rFonts w:ascii="Cambria Math" w:hAnsi="Cambria Math"/>
        </w:rPr>
        <w:t xml:space="preserve"> + </w:t>
      </w:r>
      <w:r w:rsidRPr="000559E9">
        <w:rPr>
          <w:rFonts w:ascii="宋体" w:hAnsi="宋体" w:hint="eastAsia"/>
        </w:rPr>
        <w:t>信息</w:t>
      </w:r>
      <w:r w:rsidRPr="000559E9">
        <w:rPr>
          <w:rFonts w:ascii="Cambria Math" w:hAnsi="Cambria Math"/>
        </w:rPr>
        <w:t xml:space="preserve"> + </w:t>
      </w:r>
      <w:r w:rsidRPr="000559E9">
        <w:rPr>
          <w:rFonts w:ascii="宋体" w:hAnsi="宋体" w:hint="eastAsia"/>
        </w:rPr>
        <w:t>约束</w:t>
      </w:r>
      <w:r w:rsidRPr="000559E9">
        <w:rPr>
          <w:rFonts w:ascii="Cambria Math" w:hAnsi="Cambria Math"/>
        </w:rPr>
        <w:t xml:space="preserve"> + </w:t>
      </w:r>
      <w:r w:rsidRPr="000559E9">
        <w:rPr>
          <w:rFonts w:ascii="宋体" w:hAnsi="宋体" w:hint="eastAsia"/>
        </w:rPr>
        <w:t>成本</w:t>
      </w:r>
      <w:r w:rsidRPr="000559E9">
        <w:rPr>
          <w:rFonts w:ascii="Cambria Math" w:hAnsi="Cambria Math"/>
        </w:rPr>
        <w:t xml:space="preserve"> + </w:t>
      </w:r>
      <w:r w:rsidRPr="000559E9">
        <w:rPr>
          <w:rFonts w:ascii="宋体" w:hAnsi="宋体" w:hint="eastAsia"/>
        </w:rPr>
        <w:t>随机</w:t>
      </w:r>
      <w:proofErr w:type="gramStart"/>
      <w:r w:rsidRPr="000559E9">
        <w:rPr>
          <w:rFonts w:ascii="宋体" w:hAnsi="宋体" w:hint="eastAsia"/>
        </w:rPr>
        <w:t>性</w:t>
      </w:r>
      <w:r w:rsidRPr="000559E9">
        <w:rPr>
          <w:rFonts w:ascii="Cambria Math" w:hAnsi="Cambria Math"/>
        </w:rPr>
        <w:t xml:space="preserve"> → </w:t>
      </w:r>
      <w:proofErr w:type="gramEnd"/>
      <w:r w:rsidRPr="000559E9">
        <w:rPr>
          <w:rFonts w:ascii="宋体" w:hAnsi="宋体" w:hint="eastAsia"/>
        </w:rPr>
        <w:t>选择</w:t>
      </w:r>
    </w:p>
    <w:p w14:paraId="239057C6" w14:textId="77777777" w:rsidR="00040680" w:rsidRPr="00040680" w:rsidRDefault="00040680" w:rsidP="00040680">
      <w:r w:rsidRPr="00040680">
        <w:t>我们反过来：</w:t>
      </w:r>
    </w:p>
    <w:p w14:paraId="403AC894" w14:textId="77777777" w:rsidR="00040680" w:rsidRPr="00040680" w:rsidRDefault="008D3263">
      <w:pPr>
        <w:pStyle w:val="Normal"/>
        <w:jc w:val="center"/>
        <w:rPr>
          <w:rFonts w:hint="eastAsia"/>
        </w:rPr>
      </w:pPr>
      <w:r w:rsidRPr="008D3263">
        <w:rPr>
          <w:rFonts w:ascii="宋体" w:hAnsi="宋体" w:hint="eastAsia"/>
        </w:rPr>
        <w:t>历史</w:t>
      </w:r>
      <w:proofErr w:type="gramStart"/>
      <w:r w:rsidRPr="008D3263">
        <w:rPr>
          <w:rFonts w:ascii="宋体" w:hAnsi="宋体" w:hint="eastAsia"/>
        </w:rPr>
        <w:t>选择</w:t>
      </w:r>
      <w:r w:rsidRPr="008D3263">
        <w:rPr>
          <w:rFonts w:ascii="Cambria Math" w:hAnsi="Cambria Math"/>
        </w:rPr>
        <w:t xml:space="preserve"> → </w:t>
      </w:r>
      <w:proofErr w:type="gramEnd"/>
      <w:r w:rsidRPr="008D3263">
        <w:rPr>
          <w:rFonts w:ascii="宋体" w:hAnsi="宋体" w:hint="eastAsia"/>
        </w:rPr>
        <w:t>推断潜在</w:t>
      </w:r>
      <w:proofErr w:type="gramStart"/>
      <w:r w:rsidRPr="008D3263">
        <w:rPr>
          <w:rFonts w:ascii="宋体" w:hAnsi="宋体" w:hint="eastAsia"/>
        </w:rPr>
        <w:t>状态</w:t>
      </w:r>
      <w:r w:rsidRPr="008D3263">
        <w:rPr>
          <w:rFonts w:ascii="Cambria Math" w:hAnsi="Cambria Math"/>
        </w:rPr>
        <w:t xml:space="preserve"> → </w:t>
      </w:r>
      <w:proofErr w:type="gramEnd"/>
      <w:r w:rsidRPr="008D3263">
        <w:rPr>
          <w:rFonts w:ascii="宋体" w:hAnsi="宋体" w:hint="eastAsia"/>
        </w:rPr>
        <w:t>预测未来选择</w:t>
      </w:r>
    </w:p>
    <w:p w14:paraId="2C40B5E4" w14:textId="77777777" w:rsidR="00040680" w:rsidRPr="00040680" w:rsidRDefault="00040680" w:rsidP="00040680">
      <w:r w:rsidRPr="00040680">
        <w:t>这已经和现代统计学习、金融建模、控制理论里的思路非常接近。</w:t>
      </w:r>
    </w:p>
    <w:p w14:paraId="498EB08A" w14:textId="77777777" w:rsidR="00040680" w:rsidRPr="00040680" w:rsidRDefault="00040680" w:rsidP="00040680">
      <w:r w:rsidRPr="00040680">
        <w:pict w14:anchorId="1CC78541">
          <v:rect id="_x0000_i1763" style="width:0;height:1.5pt" o:hralign="center" o:hrstd="t" o:hr="t" fillcolor="#a0a0a0" stroked="f"/>
        </w:pict>
      </w:r>
    </w:p>
    <w:p w14:paraId="02176744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十六、最重要的：怎么回答</w:t>
      </w:r>
      <w:r w:rsidRPr="00040680">
        <w:rPr>
          <w:b/>
          <w:bCs/>
        </w:rPr>
        <w:t>“</w:t>
      </w:r>
      <w:r w:rsidRPr="00040680">
        <w:rPr>
          <w:b/>
          <w:bCs/>
        </w:rPr>
        <w:t>这是不是套套逻辑？</w:t>
      </w:r>
      <w:r w:rsidRPr="00040680">
        <w:rPr>
          <w:b/>
          <w:bCs/>
        </w:rPr>
        <w:t>”</w:t>
      </w:r>
    </w:p>
    <w:p w14:paraId="56E159F8" w14:textId="2F6A2249" w:rsidR="00040680" w:rsidRPr="00040680" w:rsidRDefault="00040680" w:rsidP="00040680">
      <w:r w:rsidRPr="00040680">
        <w:t>我会让</w:t>
      </w:r>
      <w:r w:rsidR="00D801F3">
        <w:t>赵东逸</w:t>
      </w:r>
      <w:r w:rsidRPr="00040680">
        <w:t>直接把这个问题拆成两种情况。</w:t>
      </w:r>
    </w:p>
    <w:p w14:paraId="1E4556C4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情况</w:t>
      </w:r>
      <w:r w:rsidRPr="00040680">
        <w:rPr>
          <w:b/>
          <w:bCs/>
        </w:rPr>
        <w:t xml:space="preserve"> A</w:t>
      </w:r>
      <w:r w:rsidRPr="00040680">
        <w:rPr>
          <w:b/>
          <w:bCs/>
        </w:rPr>
        <w:t>：你允许效用函数随便调整</w:t>
      </w:r>
    </w:p>
    <w:p w14:paraId="651E553F" w14:textId="77777777" w:rsidR="00040680" w:rsidRPr="00040680" w:rsidRDefault="00040680" w:rsidP="00040680">
      <w:r w:rsidRPr="00040680">
        <w:t>“</w:t>
      </w:r>
      <w:r w:rsidRPr="00040680">
        <w:t>他选苹果，所以苹果效用最大。</w:t>
      </w:r>
      <w:r w:rsidRPr="00040680">
        <w:t>”</w:t>
      </w:r>
    </w:p>
    <w:p w14:paraId="57B94CFE" w14:textId="77777777" w:rsidR="00040680" w:rsidRPr="00040680" w:rsidRDefault="00040680" w:rsidP="00040680">
      <w:r w:rsidRPr="00040680">
        <w:rPr>
          <w:b/>
          <w:bCs/>
        </w:rPr>
        <w:t>是的，这就是套套逻辑。</w:t>
      </w:r>
    </w:p>
    <w:p w14:paraId="7ACB96D1" w14:textId="7A888754" w:rsidR="00040680" w:rsidRPr="00040680" w:rsidRDefault="00D801F3" w:rsidP="00040680">
      <w:r>
        <w:t>赵东逸</w:t>
      </w:r>
      <w:r w:rsidR="00040680" w:rsidRPr="00040680">
        <w:t>应该承认。</w:t>
      </w:r>
    </w:p>
    <w:p w14:paraId="6F65DB5D" w14:textId="77777777" w:rsidR="00040680" w:rsidRPr="00040680" w:rsidRDefault="00040680" w:rsidP="00040680">
      <w:r w:rsidRPr="00040680">
        <w:pict w14:anchorId="2D4FC3D0">
          <v:rect id="_x0000_i1764" style="width:0;height:1.5pt" o:hralign="center" o:hrstd="t" o:hr="t" fillcolor="#a0a0a0" stroked="f"/>
        </w:pict>
      </w:r>
    </w:p>
    <w:p w14:paraId="319D8056" w14:textId="77777777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情况</w:t>
      </w:r>
      <w:r w:rsidRPr="00040680">
        <w:rPr>
          <w:b/>
          <w:bCs/>
        </w:rPr>
        <w:t xml:space="preserve"> B</w:t>
      </w:r>
      <w:r w:rsidRPr="00040680">
        <w:rPr>
          <w:b/>
          <w:bCs/>
        </w:rPr>
        <w:t>：你先规定效用函数的结构和动态约束，再用历史数据估计参数，然后预测新选择</w:t>
      </w:r>
    </w:p>
    <w:p w14:paraId="02513F55" w14:textId="77777777" w:rsidR="00040680" w:rsidRPr="00040680" w:rsidRDefault="00040680" w:rsidP="00040680">
      <w:r w:rsidRPr="00040680">
        <w:t>例如：</w:t>
      </w:r>
    </w:p>
    <w:p w14:paraId="1A9EF563" w14:textId="77777777" w:rsidR="00040680" w:rsidRPr="00040680" w:rsidRDefault="00CD126A">
      <w:pPr>
        <w:pStyle w:val="Normal"/>
        <w:jc w:val="center"/>
        <w:rPr>
          <w:rFonts w:hint="eastAsia"/>
        </w:rPr>
      </w:pPr>
      <w:r w:rsidRPr="00CD126A">
        <w:rPr>
          <w:rFonts w:ascii="Cambria Math" w:hAnsi="Cambria Math"/>
        </w:rPr>
        <w:t>Uₜ(x) = θₜᵀ f(x)</w:t>
      </w:r>
    </w:p>
    <w:p w14:paraId="09A16C17" w14:textId="77777777" w:rsidR="00040680" w:rsidRPr="00040680" w:rsidRDefault="00040680" w:rsidP="00040680">
      <w:r w:rsidRPr="00040680">
        <w:lastRenderedPageBreak/>
        <w:t>并且：</w:t>
      </w:r>
    </w:p>
    <w:p w14:paraId="7E4A3E3B" w14:textId="77777777" w:rsidR="00040680" w:rsidRPr="00040680" w:rsidRDefault="005F44DD">
      <w:pPr>
        <w:pStyle w:val="Normal"/>
        <w:jc w:val="center"/>
        <w:rPr>
          <w:rFonts w:hint="eastAsia"/>
        </w:rPr>
      </w:pPr>
      <w:r w:rsidRPr="005F44DD">
        <w:rPr>
          <w:rFonts w:ascii="Cambria Math" w:hAnsi="Cambria Math"/>
        </w:rPr>
        <w:t xml:space="preserve">θₜ₊₁ = </w:t>
      </w:r>
      <w:proofErr w:type="gramStart"/>
      <w:r w:rsidRPr="005F44DD">
        <w:rPr>
          <w:rFonts w:ascii="Cambria Math" w:hAnsi="Cambria Math"/>
        </w:rPr>
        <w:t>F(</w:t>
      </w:r>
      <w:proofErr w:type="gramEnd"/>
      <w:r w:rsidRPr="005F44DD">
        <w:rPr>
          <w:rFonts w:ascii="Cambria Math" w:hAnsi="Cambria Math"/>
        </w:rPr>
        <w:t>θₜ, zₜ, εₜ)</w:t>
      </w:r>
    </w:p>
    <w:p w14:paraId="3CAAF133" w14:textId="77777777" w:rsidR="00040680" w:rsidRPr="00040680" w:rsidRDefault="00000000">
      <w:pPr>
        <w:pStyle w:val="Normal"/>
        <w:rPr>
          <w:rFonts w:hint="eastAsia"/>
        </w:rPr>
      </w:pPr>
      <w:r w:rsidRPr="00255984">
        <w:rPr>
          <w:rFonts w:ascii="宋体" w:hAnsi="宋体"/>
        </w:rPr>
        <w:t>然后</w:t>
      </w:r>
      <w:proofErr w:type="gramStart"/>
      <w:r w:rsidRPr="00255984">
        <w:rPr>
          <w:rFonts w:ascii="宋体" w:hAnsi="宋体"/>
        </w:rPr>
        <w:t>用</w:t>
      </w:r>
      <w:r w:rsidRPr="00255984">
        <w:rPr>
          <w:rFonts w:ascii="宋体" w:hAnsi="宋体"/>
        </w:rPr>
        <w:t xml:space="preserve"> </w:t>
      </w:r>
      <w:r w:rsidRPr="00255984">
        <w:rPr>
          <w:rFonts w:ascii="Cambria Math" w:hAnsi="Cambria Math"/>
        </w:rPr>
        <w:t>1</w:t>
      </w:r>
      <w:proofErr w:type="gramEnd"/>
      <w:r w:rsidR="00255984" w:rsidRPr="00255984">
        <w:rPr>
          <w:rFonts w:ascii="Cambria Math" w:hAnsi="Cambria Math"/>
        </w:rPr>
        <w:t>～</w:t>
      </w:r>
      <w:r w:rsidRPr="00255984">
        <w:rPr>
          <w:rFonts w:ascii="Cambria Math" w:hAnsi="Cambria Math"/>
        </w:rPr>
        <w:t>t</w:t>
      </w:r>
      <w:r w:rsidRPr="00255984">
        <w:rPr>
          <w:rFonts w:ascii="宋体" w:hAnsi="宋体"/>
        </w:rPr>
        <w:t xml:space="preserve"> </w:t>
      </w:r>
      <w:r w:rsidRPr="00255984">
        <w:rPr>
          <w:rFonts w:ascii="宋体" w:hAnsi="宋体"/>
        </w:rPr>
        <w:t>的数据</w:t>
      </w:r>
      <w:proofErr w:type="gramStart"/>
      <w:r w:rsidRPr="00255984">
        <w:rPr>
          <w:rFonts w:ascii="宋体" w:hAnsi="宋体"/>
        </w:rPr>
        <w:t>估计</w:t>
      </w:r>
      <w:r w:rsidRPr="00255984">
        <w:rPr>
          <w:rFonts w:ascii="宋体" w:hAnsi="宋体"/>
        </w:rPr>
        <w:t xml:space="preserve"> </w:t>
      </w:r>
      <w:r w:rsidR="00255984" w:rsidRPr="00255984">
        <w:rPr>
          <w:rFonts w:ascii="Cambria Math" w:hAnsi="Cambria Math"/>
        </w:rPr>
        <w:t>θ</w:t>
      </w:r>
      <w:proofErr w:type="gramEnd"/>
      <w:r w:rsidR="00255984" w:rsidRPr="00255984">
        <w:rPr>
          <w:rFonts w:ascii="Cambria Math" w:hAnsi="Cambria Math"/>
        </w:rPr>
        <w:t>ₜ</w:t>
      </w:r>
      <w:r w:rsidRPr="00255984">
        <w:rPr>
          <w:rFonts w:ascii="宋体" w:hAnsi="宋体"/>
        </w:rPr>
        <w:t>，预测</w:t>
      </w:r>
      <w:r w:rsidRPr="00255984">
        <w:rPr>
          <w:rFonts w:ascii="宋体" w:hAnsi="宋体"/>
        </w:rPr>
        <w:t xml:space="preserve"> </w:t>
      </w:r>
      <w:r w:rsidRPr="00255984">
        <w:rPr>
          <w:rFonts w:ascii="Cambria Math" w:hAnsi="Cambria Math"/>
        </w:rPr>
        <w:t>t+1</w:t>
      </w:r>
      <w:r w:rsidRPr="00040680">
        <w:t>。</w:t>
      </w:r>
    </w:p>
    <w:p w14:paraId="383B8873" w14:textId="77777777" w:rsidR="00040680" w:rsidRPr="00040680" w:rsidRDefault="00040680" w:rsidP="00040680">
      <w:r w:rsidRPr="00040680">
        <w:t>那么：</w:t>
      </w:r>
    </w:p>
    <w:p w14:paraId="5EEE63C4" w14:textId="77777777" w:rsidR="00040680" w:rsidRPr="00040680" w:rsidRDefault="00040680" w:rsidP="00040680">
      <w:r w:rsidRPr="00040680">
        <w:rPr>
          <w:b/>
          <w:bCs/>
        </w:rPr>
        <w:t>这就不是套套逻辑，而是一个可检验的统计模型。</w:t>
      </w:r>
    </w:p>
    <w:p w14:paraId="7A7634AF" w14:textId="77777777" w:rsidR="00040680" w:rsidRPr="00040680" w:rsidRDefault="00040680" w:rsidP="00040680">
      <w:r w:rsidRPr="00040680">
        <w:t>因为它可能预测错。</w:t>
      </w:r>
    </w:p>
    <w:p w14:paraId="23D01FA7" w14:textId="77777777" w:rsidR="00040680" w:rsidRPr="00040680" w:rsidRDefault="00040680" w:rsidP="00040680">
      <w:r w:rsidRPr="00040680">
        <w:t>如果模型说：</w:t>
      </w:r>
    </w:p>
    <w:p w14:paraId="025B09BC" w14:textId="77777777" w:rsidR="00040680" w:rsidRPr="00040680" w:rsidRDefault="00040680" w:rsidP="00040680">
      <w:r w:rsidRPr="00040680">
        <w:t>你</w:t>
      </w:r>
      <w:proofErr w:type="gramStart"/>
      <w:r w:rsidRPr="00040680">
        <w:t>明天</w:t>
      </w:r>
      <w:r w:rsidRPr="00040680">
        <w:t xml:space="preserve"> 80% </w:t>
      </w:r>
      <w:proofErr w:type="gramEnd"/>
      <w:r w:rsidRPr="00040680">
        <w:t>概率选苹果。</w:t>
      </w:r>
    </w:p>
    <w:p w14:paraId="79913062" w14:textId="77777777" w:rsidR="00040680" w:rsidRPr="00040680" w:rsidRDefault="00040680" w:rsidP="00040680">
      <w:r w:rsidRPr="00040680">
        <w:t>结果你</w:t>
      </w:r>
      <w:proofErr w:type="gramStart"/>
      <w:r w:rsidRPr="00040680">
        <w:t>连续</w:t>
      </w:r>
      <w:r w:rsidRPr="00040680">
        <w:t xml:space="preserve"> 100 </w:t>
      </w:r>
      <w:proofErr w:type="gramEnd"/>
      <w:r w:rsidRPr="00040680">
        <w:t>次都选香蕉。</w:t>
      </w:r>
    </w:p>
    <w:p w14:paraId="51FA1D8F" w14:textId="77777777" w:rsidR="00040680" w:rsidRPr="00040680" w:rsidRDefault="00040680" w:rsidP="00040680">
      <w:r w:rsidRPr="00040680">
        <w:t>那么这个模型就真的有问题了。</w:t>
      </w:r>
    </w:p>
    <w:p w14:paraId="034CCE65" w14:textId="77777777" w:rsidR="00040680" w:rsidRPr="00040680" w:rsidRDefault="00040680" w:rsidP="00040680">
      <w:r w:rsidRPr="00040680">
        <w:pict w14:anchorId="6817DB0D">
          <v:rect id="_x0000_i1765" style="width:0;height:1.5pt" o:hralign="center" o:hrstd="t" o:hr="t" fillcolor="#a0a0a0" stroked="f"/>
        </w:pict>
      </w:r>
    </w:p>
    <w:p w14:paraId="3496AB32" w14:textId="6E51ED48" w:rsidR="00040680" w:rsidRPr="00040680" w:rsidRDefault="00040680" w:rsidP="00040680">
      <w:pPr>
        <w:rPr>
          <w:b/>
          <w:bCs/>
        </w:rPr>
      </w:pPr>
      <w:r w:rsidRPr="00040680">
        <w:rPr>
          <w:b/>
          <w:bCs/>
        </w:rPr>
        <w:t>我觉得</w:t>
      </w:r>
      <w:r w:rsidR="00D801F3">
        <w:rPr>
          <w:b/>
          <w:bCs/>
        </w:rPr>
        <w:t>赵东逸</w:t>
      </w:r>
      <w:r w:rsidRPr="00040680">
        <w:rPr>
          <w:b/>
          <w:bCs/>
        </w:rPr>
        <w:t>最终应该守住的其实不是</w:t>
      </w:r>
      <w:r w:rsidRPr="00040680">
        <w:rPr>
          <w:b/>
          <w:bCs/>
        </w:rPr>
        <w:t>“</w:t>
      </w:r>
      <w:r w:rsidRPr="00040680">
        <w:rPr>
          <w:b/>
          <w:bCs/>
        </w:rPr>
        <w:t>人一定效用最大化</w:t>
      </w:r>
      <w:r w:rsidRPr="00040680">
        <w:rPr>
          <w:b/>
          <w:bCs/>
        </w:rPr>
        <w:t>”</w:t>
      </w:r>
    </w:p>
    <w:p w14:paraId="133260FB" w14:textId="77777777" w:rsidR="00040680" w:rsidRPr="00040680" w:rsidRDefault="00040680" w:rsidP="00040680">
      <w:r w:rsidRPr="00040680">
        <w:t>而是下面这个更强、也更聪明的命题：</w:t>
      </w:r>
    </w:p>
    <w:p w14:paraId="0EBF3010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真实偏好可以是不可观测、极其复杂、甚至不断变化的；但如果我们假设选择是某种潜在目标函数优化过程的结果，那么我们可以把人的选择问题转化成一个动态逆向推断问题：从可观测选择中估计潜在偏好状态，再用这个状态预测未来选择。这个模型不要求我们知道真实效用函数，只要求我们能够对它施加足够的结构约束，使它产生可检验的预测。</w:t>
      </w:r>
      <w:r w:rsidRPr="00040680">
        <w:rPr>
          <w:b/>
          <w:bCs/>
        </w:rPr>
        <w:t>”</w:t>
      </w:r>
    </w:p>
    <w:p w14:paraId="57A3961A" w14:textId="77777777" w:rsidR="00040680" w:rsidRPr="00040680" w:rsidRDefault="00040680" w:rsidP="00040680">
      <w:r w:rsidRPr="00040680">
        <w:t>这样一来，</w:t>
      </w:r>
      <w:r w:rsidRPr="00040680">
        <w:rPr>
          <w:b/>
          <w:bCs/>
        </w:rPr>
        <w:t>李奕天说</w:t>
      </w:r>
      <w:r w:rsidRPr="00040680">
        <w:rPr>
          <w:b/>
          <w:bCs/>
        </w:rPr>
        <w:t>“</w:t>
      </w:r>
      <w:r w:rsidRPr="00040680">
        <w:rPr>
          <w:b/>
          <w:bCs/>
        </w:rPr>
        <w:t>你不知道效用，所以你的理论是套套逻辑</w:t>
      </w:r>
      <w:r w:rsidRPr="00040680">
        <w:rPr>
          <w:b/>
          <w:bCs/>
        </w:rPr>
        <w:t>”</w:t>
      </w:r>
      <w:r w:rsidRPr="00040680">
        <w:rPr>
          <w:b/>
          <w:bCs/>
        </w:rPr>
        <w:t>这个攻击就不能直接成立了。</w:t>
      </w:r>
    </w:p>
    <w:p w14:paraId="39C23771" w14:textId="6510344F" w:rsidR="00040680" w:rsidRPr="00040680" w:rsidRDefault="00040680" w:rsidP="00040680">
      <w:r w:rsidRPr="00040680">
        <w:t>但反过来，</w:t>
      </w:r>
      <w:r w:rsidR="00D801F3">
        <w:t>赵东逸</w:t>
      </w:r>
      <w:r w:rsidRPr="00040680">
        <w:t>也必须接受李奕天最重要的批评：</w:t>
      </w:r>
    </w:p>
    <w:p w14:paraId="6AD5B547" w14:textId="77777777" w:rsidR="00040680" w:rsidRPr="00040680" w:rsidRDefault="00040680" w:rsidP="00040680">
      <w:r w:rsidRPr="00040680">
        <w:rPr>
          <w:b/>
          <w:bCs/>
        </w:rPr>
        <w:t>如果你什么约束都不给，只允许每一次观察到选择以后重新定义效用函数，那么你的理论确实退化成了同义反复。</w:t>
      </w:r>
    </w:p>
    <w:p w14:paraId="23984CB8" w14:textId="77777777" w:rsidR="00040680" w:rsidRPr="00040680" w:rsidRDefault="00040680" w:rsidP="00040680">
      <w:r w:rsidRPr="00040680">
        <w:t>所以真正的战场已经不是：</w:t>
      </w:r>
    </w:p>
    <w:p w14:paraId="24C40649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效用最大化是不是套套逻辑？</w:t>
      </w:r>
      <w:r w:rsidRPr="00040680">
        <w:rPr>
          <w:b/>
          <w:bCs/>
        </w:rPr>
        <w:t>”</w:t>
      </w:r>
    </w:p>
    <w:p w14:paraId="0F31F763" w14:textId="77777777" w:rsidR="00040680" w:rsidRPr="00040680" w:rsidRDefault="00040680" w:rsidP="00040680">
      <w:r w:rsidRPr="00040680">
        <w:t>而是：</w:t>
      </w:r>
    </w:p>
    <w:p w14:paraId="0AEC54C7" w14:textId="77777777" w:rsidR="00040680" w:rsidRPr="00040680" w:rsidRDefault="00040680" w:rsidP="00040680">
      <w:r w:rsidRPr="00040680">
        <w:rPr>
          <w:b/>
          <w:bCs/>
        </w:rPr>
        <w:t>“</w:t>
      </w:r>
      <w:r w:rsidRPr="00040680">
        <w:rPr>
          <w:b/>
          <w:bCs/>
        </w:rPr>
        <w:t>一个不可观测、动态变化的效用函数，需要施加什么程度的结构约束，才能既保留对真实人的解释能力，又产生足够强的未来预测能力？</w:t>
      </w:r>
      <w:r w:rsidRPr="00040680">
        <w:rPr>
          <w:b/>
          <w:bCs/>
        </w:rPr>
        <w:t>”</w:t>
      </w:r>
    </w:p>
    <w:p w14:paraId="277D1888" w14:textId="2B517C1A" w:rsidR="00040680" w:rsidRPr="00040680" w:rsidRDefault="00040680" w:rsidP="00040680">
      <w:r w:rsidRPr="00040680">
        <w:t>我认为这才是</w:t>
      </w:r>
      <w:r w:rsidR="00D801F3">
        <w:t>赵东逸</w:t>
      </w:r>
      <w:r w:rsidRPr="00040680">
        <w:t>这个想法真正值得往下深挖的地方。甚至从这个角度看，</w:t>
      </w:r>
      <w:r w:rsidRPr="00040680">
        <w:lastRenderedPageBreak/>
        <w:t>你们俩前面吵的</w:t>
      </w:r>
      <w:r w:rsidRPr="00040680">
        <w:t>“</w:t>
      </w:r>
      <w:r w:rsidRPr="00040680">
        <w:t>效用能不能脱离选择定义</w:t>
      </w:r>
      <w:r w:rsidRPr="00040680">
        <w:t>”</w:t>
      </w:r>
      <w:r w:rsidRPr="00040680">
        <w:t>，已经可以被改写成一个更专业的问题：</w:t>
      </w:r>
      <w:r w:rsidRPr="00040680">
        <w:rPr>
          <w:b/>
          <w:bCs/>
        </w:rPr>
        <w:t>效用的识别（</w:t>
      </w:r>
      <w:r w:rsidRPr="00040680">
        <w:rPr>
          <w:b/>
          <w:bCs/>
        </w:rPr>
        <w:t>identification</w:t>
      </w:r>
      <w:r w:rsidRPr="00040680">
        <w:rPr>
          <w:b/>
          <w:bCs/>
        </w:rPr>
        <w:t>）条件到底是什么，以及在偏好随时间变化时，什么程度的识别仍然可能。</w:t>
      </w:r>
    </w:p>
    <w:p w14:paraId="72CCA3C1" w14:textId="77777777" w:rsidR="00040680" w:rsidRPr="00040680" w:rsidRDefault="00040680" w:rsidP="00040680">
      <w:pPr>
        <w:rPr>
          <w:rFonts w:hint="eastAsia"/>
        </w:rPr>
      </w:pPr>
    </w:p>
    <w:sectPr w:rsidR="00040680" w:rsidRPr="000406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3C6F"/>
    <w:multiLevelType w:val="multilevel"/>
    <w:tmpl w:val="6BE8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1193"/>
    <w:multiLevelType w:val="multilevel"/>
    <w:tmpl w:val="ABEC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40CF"/>
    <w:multiLevelType w:val="multilevel"/>
    <w:tmpl w:val="17F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C0B61"/>
    <w:multiLevelType w:val="multilevel"/>
    <w:tmpl w:val="7C70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93B52"/>
    <w:multiLevelType w:val="multilevel"/>
    <w:tmpl w:val="D1D0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486228"/>
    <w:multiLevelType w:val="multilevel"/>
    <w:tmpl w:val="B370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06BF8"/>
    <w:multiLevelType w:val="multilevel"/>
    <w:tmpl w:val="B454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080582"/>
    <w:multiLevelType w:val="multilevel"/>
    <w:tmpl w:val="D88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6E52CB"/>
    <w:multiLevelType w:val="multilevel"/>
    <w:tmpl w:val="FDC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F5467"/>
    <w:multiLevelType w:val="multilevel"/>
    <w:tmpl w:val="918E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2C1B"/>
    <w:multiLevelType w:val="multilevel"/>
    <w:tmpl w:val="9236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3F13F1"/>
    <w:multiLevelType w:val="multilevel"/>
    <w:tmpl w:val="523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844142">
    <w:abstractNumId w:val="5"/>
  </w:num>
  <w:num w:numId="2" w16cid:durableId="458913275">
    <w:abstractNumId w:val="8"/>
  </w:num>
  <w:num w:numId="3" w16cid:durableId="1319768247">
    <w:abstractNumId w:val="1"/>
  </w:num>
  <w:num w:numId="4" w16cid:durableId="771124336">
    <w:abstractNumId w:val="9"/>
  </w:num>
  <w:num w:numId="5" w16cid:durableId="1367214356">
    <w:abstractNumId w:val="11"/>
  </w:num>
  <w:num w:numId="6" w16cid:durableId="121118885">
    <w:abstractNumId w:val="0"/>
  </w:num>
  <w:num w:numId="7" w16cid:durableId="636181092">
    <w:abstractNumId w:val="3"/>
  </w:num>
  <w:num w:numId="8" w16cid:durableId="1524708604">
    <w:abstractNumId w:val="2"/>
  </w:num>
  <w:num w:numId="9" w16cid:durableId="2091846504">
    <w:abstractNumId w:val="7"/>
  </w:num>
  <w:num w:numId="10" w16cid:durableId="1200046762">
    <w:abstractNumId w:val="6"/>
  </w:num>
  <w:num w:numId="11" w16cid:durableId="376273838">
    <w:abstractNumId w:val="4"/>
  </w:num>
  <w:num w:numId="12" w16cid:durableId="17371946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74"/>
    <w:rsid w:val="0003076B"/>
    <w:rsid w:val="0003444C"/>
    <w:rsid w:val="00040680"/>
    <w:rsid w:val="00051BED"/>
    <w:rsid w:val="000559E9"/>
    <w:rsid w:val="000765FB"/>
    <w:rsid w:val="00082E5F"/>
    <w:rsid w:val="000E01A5"/>
    <w:rsid w:val="000F32FD"/>
    <w:rsid w:val="000F7F9A"/>
    <w:rsid w:val="001561C7"/>
    <w:rsid w:val="001864E5"/>
    <w:rsid w:val="001A5F96"/>
    <w:rsid w:val="001D3E25"/>
    <w:rsid w:val="001D7D71"/>
    <w:rsid w:val="001E7588"/>
    <w:rsid w:val="001F20A6"/>
    <w:rsid w:val="00210C0C"/>
    <w:rsid w:val="00255984"/>
    <w:rsid w:val="002C2F98"/>
    <w:rsid w:val="002C5651"/>
    <w:rsid w:val="00300D72"/>
    <w:rsid w:val="00302B2F"/>
    <w:rsid w:val="00302F03"/>
    <w:rsid w:val="0030300B"/>
    <w:rsid w:val="0033449D"/>
    <w:rsid w:val="00341933"/>
    <w:rsid w:val="003520EE"/>
    <w:rsid w:val="003550D2"/>
    <w:rsid w:val="003565FD"/>
    <w:rsid w:val="00387E42"/>
    <w:rsid w:val="004134B0"/>
    <w:rsid w:val="00417349"/>
    <w:rsid w:val="0042029E"/>
    <w:rsid w:val="0042093D"/>
    <w:rsid w:val="00440131"/>
    <w:rsid w:val="00491A0B"/>
    <w:rsid w:val="00496423"/>
    <w:rsid w:val="004D7D05"/>
    <w:rsid w:val="004F5501"/>
    <w:rsid w:val="004F5E50"/>
    <w:rsid w:val="005231F1"/>
    <w:rsid w:val="00555727"/>
    <w:rsid w:val="00557995"/>
    <w:rsid w:val="005A67DD"/>
    <w:rsid w:val="005B25A0"/>
    <w:rsid w:val="005B4845"/>
    <w:rsid w:val="005D5CC3"/>
    <w:rsid w:val="005D7C09"/>
    <w:rsid w:val="005F44DD"/>
    <w:rsid w:val="006728A0"/>
    <w:rsid w:val="00732349"/>
    <w:rsid w:val="00760DDA"/>
    <w:rsid w:val="007A5F00"/>
    <w:rsid w:val="007A7CCC"/>
    <w:rsid w:val="007B55CF"/>
    <w:rsid w:val="00825F07"/>
    <w:rsid w:val="0083719C"/>
    <w:rsid w:val="008766CF"/>
    <w:rsid w:val="008834B9"/>
    <w:rsid w:val="00893CB6"/>
    <w:rsid w:val="008A3A7D"/>
    <w:rsid w:val="008D3263"/>
    <w:rsid w:val="008F0BFD"/>
    <w:rsid w:val="00900093"/>
    <w:rsid w:val="00957FB9"/>
    <w:rsid w:val="00991D4F"/>
    <w:rsid w:val="009A35A9"/>
    <w:rsid w:val="009B6A8D"/>
    <w:rsid w:val="009F4EF3"/>
    <w:rsid w:val="00A30D43"/>
    <w:rsid w:val="00A768B7"/>
    <w:rsid w:val="00AB2445"/>
    <w:rsid w:val="00AC4415"/>
    <w:rsid w:val="00AC5601"/>
    <w:rsid w:val="00B27F05"/>
    <w:rsid w:val="00B551B1"/>
    <w:rsid w:val="00B6718C"/>
    <w:rsid w:val="00B95310"/>
    <w:rsid w:val="00BC5C76"/>
    <w:rsid w:val="00BD2DAF"/>
    <w:rsid w:val="00BD793A"/>
    <w:rsid w:val="00C0341A"/>
    <w:rsid w:val="00C24BCB"/>
    <w:rsid w:val="00C321BC"/>
    <w:rsid w:val="00C33C5B"/>
    <w:rsid w:val="00C37752"/>
    <w:rsid w:val="00C44769"/>
    <w:rsid w:val="00C557F3"/>
    <w:rsid w:val="00C6267A"/>
    <w:rsid w:val="00C8270F"/>
    <w:rsid w:val="00CD126A"/>
    <w:rsid w:val="00D04015"/>
    <w:rsid w:val="00D63C23"/>
    <w:rsid w:val="00D801F3"/>
    <w:rsid w:val="00D92181"/>
    <w:rsid w:val="00DA4F78"/>
    <w:rsid w:val="00DB7773"/>
    <w:rsid w:val="00DC3EE6"/>
    <w:rsid w:val="00E360FF"/>
    <w:rsid w:val="00E42B37"/>
    <w:rsid w:val="00E52DBF"/>
    <w:rsid w:val="00E8431A"/>
    <w:rsid w:val="00EC5CC1"/>
    <w:rsid w:val="00EF61C1"/>
    <w:rsid w:val="00F0162C"/>
    <w:rsid w:val="00F0712B"/>
    <w:rsid w:val="00F56D89"/>
    <w:rsid w:val="00F93F19"/>
    <w:rsid w:val="00FC0F75"/>
    <w:rsid w:val="00FC25DE"/>
    <w:rsid w:val="00FC562F"/>
    <w:rsid w:val="00FC6A74"/>
    <w:rsid w:val="00FF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BFAB"/>
  <w15:chartTrackingRefBased/>
  <w15:docId w15:val="{3F3AFD82-72CB-42EF-95EF-09CE6F89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6A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A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A74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A74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A74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A74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A74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A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6A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6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6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6A74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6A74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C6A74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6A74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6A74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6A74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6A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6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A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6A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6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6A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6A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6A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6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6A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6A74"/>
    <w:rPr>
      <w:b/>
      <w:bCs/>
      <w:smallCaps/>
      <w:color w:val="2F5496" w:themeColor="accent1" w:themeShade="BF"/>
      <w:spacing w:val="5"/>
    </w:rPr>
  </w:style>
  <w:style w:type="paragraph" w:customStyle="1" w:styleId="Normal">
    <w:name w:val="Normal"/>
    <w:basedOn w:val="a"/>
    <w:pPr>
      <w:widowControl/>
      <w:spacing w:line="276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40</Pages>
  <Words>2008</Words>
  <Characters>11452</Characters>
  <Application>Microsoft Office Word</Application>
  <DocSecurity>0</DocSecurity>
  <Lines>95</Lines>
  <Paragraphs>26</Paragraphs>
  <ScaleCrop>false</ScaleCrop>
  <Company/>
  <LinksUpToDate>false</LinksUpToDate>
  <CharactersWithSpaces>13434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Elliott</dc:creator>
  <cp:keywords/>
  <dc:description/>
  <cp:lastModifiedBy>Zhao Elliott</cp:lastModifiedBy>
  <cp:revision>7</cp:revision>
  <dcterms:created xsi:type="dcterms:W3CDTF">2026-08-22T15:31:00Z</dcterms:created>
  <dcterms:modified xsi:type="dcterms:W3CDTF">2026-08-22T15:54:00Z</dcterms:modified>
</cp:coreProperties>
</file>