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B62" w:rsidRDefault="00911930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ealtime</w:t>
      </w:r>
      <w:proofErr w:type="spellEnd"/>
      <w:r>
        <w:rPr>
          <w:rFonts w:hint="eastAsia"/>
        </w:rPr>
        <w:t xml:space="preserve"> System Programming</w:t>
      </w:r>
    </w:p>
    <w:p w:rsidR="00911930" w:rsidRDefault="00911930">
      <w:r>
        <w:t>2020136155</w:t>
      </w:r>
    </w:p>
    <w:p w:rsidR="00911930" w:rsidRDefault="00911930">
      <w:r>
        <w:t>#Lab05</w:t>
      </w:r>
      <w:bookmarkStart w:id="0" w:name="_GoBack"/>
      <w:bookmarkEnd w:id="0"/>
    </w:p>
    <w:p w:rsidR="00911930" w:rsidRDefault="00911930"/>
    <w:p w:rsidR="00911930" w:rsidRDefault="00911930">
      <w:r>
        <w:rPr>
          <w:noProof/>
        </w:rPr>
        <w:drawing>
          <wp:inline distT="0" distB="0" distL="0" distR="0" wp14:anchorId="7ADDEACD" wp14:editId="680D5754">
            <wp:extent cx="5731510" cy="47021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30" w:rsidRDefault="00911930"/>
    <w:p w:rsidR="00911930" w:rsidRDefault="00911930"/>
    <w:p w:rsidR="00911930" w:rsidRDefault="00911930"/>
    <w:p w:rsidR="00DB3241" w:rsidRDefault="00DB3241"/>
    <w:p w:rsidR="00DB3241" w:rsidRDefault="00DB3241"/>
    <w:p w:rsidR="00DB3241" w:rsidRDefault="00DB3241"/>
    <w:p w:rsidR="00DB3241" w:rsidRDefault="00DB3241">
      <w:r>
        <w:rPr>
          <w:rFonts w:hint="eastAsia"/>
        </w:rPr>
        <w:t>P3</w:t>
      </w:r>
    </w:p>
    <w:p w:rsidR="00DB3241" w:rsidRDefault="00DB3241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9.8pt;height:605.4pt">
            <v:imagedata r:id="rId5" o:title="P3"/>
          </v:shape>
        </w:pict>
      </w:r>
    </w:p>
    <w:p w:rsidR="00DB3241" w:rsidRDefault="00DB3241"/>
    <w:p w:rsidR="00DB3241" w:rsidRDefault="00DB3241">
      <w:pPr>
        <w:rPr>
          <w:rFonts w:hint="eastAsia"/>
        </w:rPr>
      </w:pPr>
    </w:p>
    <w:p w:rsidR="00DB3241" w:rsidRDefault="00DB3241">
      <w:pPr>
        <w:rPr>
          <w:rFonts w:hint="eastAsia"/>
        </w:rPr>
      </w:pPr>
      <w:r>
        <w:rPr>
          <w:rFonts w:hint="eastAsia"/>
        </w:rPr>
        <w:lastRenderedPageBreak/>
        <w:t>P4</w:t>
      </w:r>
    </w:p>
    <w:p w:rsidR="00DB3241" w:rsidRDefault="00DB3241">
      <w:r w:rsidRPr="00DB3241">
        <w:rPr>
          <w:noProof/>
        </w:rPr>
        <w:drawing>
          <wp:inline distT="0" distB="0" distL="0" distR="0">
            <wp:extent cx="5731510" cy="6521849"/>
            <wp:effectExtent l="0" t="0" r="2540" b="0"/>
            <wp:docPr id="2" name="그림 2" descr="C:\Users\polar\OneDrive\바탕 화면\SRTF_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lar\OneDrive\바탕 화면\SRTF_P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241" w:rsidRDefault="00DB3241" w:rsidP="00DB3241">
      <w:r>
        <w:t>Time 0: P1 arrives (burst time remaining: 9) - P1 runs</w:t>
      </w:r>
    </w:p>
    <w:p w:rsidR="00DB3241" w:rsidRDefault="00DB3241" w:rsidP="00DB3241">
      <w:r>
        <w:t>Time 1: P2 arrives (burst time remaining: 4) - Preempt P1 and run P2</w:t>
      </w:r>
    </w:p>
    <w:p w:rsidR="00DB3241" w:rsidRDefault="00DB3241" w:rsidP="00DB3241">
      <w:r>
        <w:t>Time 2: P3 arrives (burst time remaining: 9) - Preempt P2 and run P3</w:t>
      </w:r>
    </w:p>
    <w:p w:rsidR="00DB3241" w:rsidRDefault="00DB3241" w:rsidP="00DB3241">
      <w:r>
        <w:t>Time 6: P2 completes (waiting time for P2: 6 - 1 = 5)</w:t>
      </w:r>
    </w:p>
    <w:p w:rsidR="00DB3241" w:rsidRDefault="00DB3241" w:rsidP="00DB3241">
      <w:r>
        <w:t>Time 11: P1 completes (waiting time for P1: 11 - 0 = 11)</w:t>
      </w:r>
    </w:p>
    <w:p w:rsidR="00DB3241" w:rsidRDefault="00DB3241" w:rsidP="00DB3241">
      <w:r>
        <w:lastRenderedPageBreak/>
        <w:t>Time 20: P3 completes (waiting time for P3: 20 - 2 = 18)</w:t>
      </w:r>
    </w:p>
    <w:p w:rsidR="00DB3241" w:rsidRDefault="00DB3241" w:rsidP="00DB3241"/>
    <w:p w:rsidR="00DB3241" w:rsidRPr="00DB3241" w:rsidRDefault="00DB3241" w:rsidP="00DB3241">
      <w:r w:rsidRPr="00DB3241">
        <w:t>평균 대기 시간 = (5 + 11 + 18) / 3 = 34 / 3 ≒ 11.33 단위</w:t>
      </w:r>
    </w:p>
    <w:p w:rsidR="00DB3241" w:rsidRPr="00DB3241" w:rsidRDefault="00DB3241" w:rsidP="00DB3241">
      <w:r w:rsidRPr="00DB3241">
        <w:t>평균 처리 시간 = (9 + 5 + 18) / 3 = 32 / 3 ≒ 10.67 단위</w:t>
      </w:r>
    </w:p>
    <w:p w:rsidR="00DB3241" w:rsidRPr="00DB3241" w:rsidRDefault="00DB3241" w:rsidP="00DB3241"/>
    <w:p w:rsidR="00DB3241" w:rsidRDefault="00DB3241"/>
    <w:p w:rsidR="00DB3241" w:rsidRDefault="00DB3241"/>
    <w:p w:rsidR="00DB3241" w:rsidRDefault="00DB3241" w:rsidP="00DB3241">
      <w:r>
        <w:rPr>
          <w:rFonts w:hint="eastAsia"/>
        </w:rPr>
        <w:t>P5</w:t>
      </w:r>
    </w:p>
    <w:p w:rsidR="00DB3241" w:rsidRDefault="00DB3241" w:rsidP="00DB3241">
      <w:r>
        <w:lastRenderedPageBreak/>
        <w:pict>
          <v:shape id="_x0000_i1025" type="#_x0000_t75" style="width:450.6pt;height:505.8pt">
            <v:imagedata r:id="rId7" o:title="SRTF_P5"/>
          </v:shape>
        </w:pict>
      </w:r>
    </w:p>
    <w:p w:rsidR="00DB3241" w:rsidRDefault="00DB3241" w:rsidP="00DB3241">
      <w:r>
        <w:br/>
      </w:r>
      <w:r>
        <w:t>Time 0: P1 arrives (burst time remaining: 20) - P1 runs</w:t>
      </w:r>
    </w:p>
    <w:p w:rsidR="00DB3241" w:rsidRDefault="00DB3241" w:rsidP="00DB3241">
      <w:r>
        <w:t>Time 15: P2 arrives (burst time remaining: 25) - Preempt P1 and run P2</w:t>
      </w:r>
    </w:p>
    <w:p w:rsidR="00DB3241" w:rsidRDefault="00DB3241" w:rsidP="00DB3241">
      <w:r>
        <w:t>Time 30: P3 arrives (burst time remaining: 10) - Preempt P2 and run P3</w:t>
      </w:r>
    </w:p>
    <w:p w:rsidR="00DB3241" w:rsidRDefault="00DB3241" w:rsidP="00DB3241">
      <w:r>
        <w:t>Time 45: P4 arrives (burst time remaining: 15) - P3 continues to run</w:t>
      </w:r>
    </w:p>
    <w:p w:rsidR="00DB3241" w:rsidRDefault="00DB3241" w:rsidP="00DB3241">
      <w:pPr>
        <w:rPr>
          <w:rFonts w:hint="eastAsia"/>
        </w:rPr>
      </w:pPr>
      <w:r>
        <w:t>Time 50: P3 completes (waiting time for P2: 50 - 15 = 35)</w:t>
      </w:r>
    </w:p>
    <w:sectPr w:rsidR="00DB32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930"/>
    <w:rsid w:val="004A6B62"/>
    <w:rsid w:val="00911930"/>
    <w:rsid w:val="00DB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FB51"/>
  <w15:chartTrackingRefBased/>
  <w15:docId w15:val="{13EB4AEA-91BD-4497-A4FD-EBEDEFB9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polaris lee</dc:creator>
  <cp:keywords/>
  <dc:description/>
  <cp:lastModifiedBy>polaris lee</cp:lastModifiedBy>
  <cp:revision>1</cp:revision>
  <dcterms:created xsi:type="dcterms:W3CDTF">2023-11-17T13:20:00Z</dcterms:created>
  <dcterms:modified xsi:type="dcterms:W3CDTF">2023-11-17T14:14:00Z</dcterms:modified>
</cp:coreProperties>
</file>