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48E" w:rsidRP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 w:rsidRPr="0083148E">
        <w:rPr>
          <w:b/>
        </w:rPr>
        <w:t>M</w:t>
      </w:r>
      <w:r w:rsidRPr="0083148E">
        <w:rPr>
          <w:rFonts w:hint="eastAsia"/>
          <w:b/>
        </w:rPr>
        <w:t xml:space="preserve">ain </w:t>
      </w:r>
      <w:r w:rsidRPr="0083148E">
        <w:rPr>
          <w:b/>
        </w:rPr>
        <w:t>page.</w:t>
      </w:r>
    </w:p>
    <w:p w:rsidR="0083148E" w:rsidRDefault="0083148E">
      <w:r>
        <w:rPr>
          <w:noProof/>
        </w:rPr>
        <w:drawing>
          <wp:inline distT="0" distB="0" distL="0" distR="0">
            <wp:extent cx="4425696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main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P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 w:rsidRPr="0083148E">
        <w:rPr>
          <w:b/>
        </w:rPr>
        <w:t>Create person</w:t>
      </w:r>
    </w:p>
    <w:p w:rsidR="0083148E" w:rsidRDefault="0083148E">
      <w:r>
        <w:rPr>
          <w:noProof/>
        </w:rPr>
        <w:drawing>
          <wp:inline distT="0" distB="0" distL="0" distR="0">
            <wp:extent cx="2487168" cy="2743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create per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Default="0083148E"/>
    <w:p w:rsidR="0083148E" w:rsidRDefault="0083148E"/>
    <w:p w:rsidR="0083148E" w:rsidRDefault="0083148E"/>
    <w:p w:rsidR="0083148E" w:rsidRDefault="0083148E"/>
    <w:p w:rsidR="0083148E" w:rsidRDefault="0083148E"/>
    <w:p w:rsidR="0083148E" w:rsidRDefault="0083148E"/>
    <w:p w:rsidR="0083148E" w:rsidRDefault="0083148E"/>
    <w:p w:rsidR="0083148E" w:rsidRP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 w:rsidRPr="0083148E">
        <w:rPr>
          <w:b/>
        </w:rPr>
        <w:lastRenderedPageBreak/>
        <w:t>Create person successful</w:t>
      </w:r>
    </w:p>
    <w:p w:rsidR="0083148E" w:rsidRDefault="0083148E">
      <w:r>
        <w:rPr>
          <w:noProof/>
        </w:rPr>
        <w:drawing>
          <wp:inline distT="0" distB="0" distL="0" distR="0">
            <wp:extent cx="2450592" cy="3200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create person successf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P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 w:rsidRPr="0083148E">
        <w:rPr>
          <w:b/>
        </w:rPr>
        <w:t>Find person by first name</w:t>
      </w:r>
    </w:p>
    <w:p w:rsidR="0083148E" w:rsidRDefault="0083148E">
      <w:r>
        <w:rPr>
          <w:noProof/>
        </w:rPr>
        <w:drawing>
          <wp:inline distT="0" distB="0" distL="0" distR="0">
            <wp:extent cx="5047488" cy="2743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 find person by first 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Default="0083148E"/>
    <w:p w:rsidR="0083148E" w:rsidRDefault="0083148E"/>
    <w:p w:rsidR="0083148E" w:rsidRDefault="0083148E"/>
    <w:p w:rsidR="0083148E" w:rsidRDefault="0083148E"/>
    <w:p w:rsidR="0083148E" w:rsidRDefault="0083148E"/>
    <w:p w:rsidR="0083148E" w:rsidRP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 w:rsidRPr="0083148E">
        <w:rPr>
          <w:b/>
        </w:rPr>
        <w:lastRenderedPageBreak/>
        <w:t>Update person</w:t>
      </w:r>
    </w:p>
    <w:p w:rsidR="0083148E" w:rsidRDefault="0083148E">
      <w:r>
        <w:rPr>
          <w:noProof/>
        </w:rPr>
        <w:drawing>
          <wp:inline distT="0" distB="0" distL="0" distR="0">
            <wp:extent cx="2459736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 update per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P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 w:rsidRPr="0083148E">
        <w:rPr>
          <w:b/>
        </w:rPr>
        <w:t>Update person</w:t>
      </w:r>
      <w:r>
        <w:rPr>
          <w:b/>
        </w:rPr>
        <w:t xml:space="preserve"> successful</w:t>
      </w:r>
    </w:p>
    <w:p w:rsidR="0083148E" w:rsidRDefault="0083148E">
      <w:r>
        <w:rPr>
          <w:noProof/>
        </w:rPr>
        <w:drawing>
          <wp:inline distT="0" distB="0" distL="0" distR="0">
            <wp:extent cx="2029968" cy="2743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 update person successfu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Default="0083148E"/>
    <w:p w:rsidR="0083148E" w:rsidRDefault="0083148E"/>
    <w:p w:rsidR="0083148E" w:rsidRDefault="0083148E"/>
    <w:p w:rsidR="0083148E" w:rsidRDefault="0083148E"/>
    <w:p w:rsidR="0083148E" w:rsidRDefault="0083148E"/>
    <w:p w:rsidR="0083148E" w:rsidRDefault="0083148E"/>
    <w:p w:rsidR="0083148E" w:rsidRDefault="0083148E"/>
    <w:p w:rsidR="0083148E" w:rsidRP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Check updated</w:t>
      </w:r>
      <w:r w:rsidRPr="0083148E">
        <w:rPr>
          <w:b/>
        </w:rPr>
        <w:t xml:space="preserve"> person</w:t>
      </w:r>
    </w:p>
    <w:p w:rsidR="0083148E" w:rsidRDefault="0083148E">
      <w:r>
        <w:rPr>
          <w:noProof/>
        </w:rPr>
        <w:drawing>
          <wp:inline distT="0" distB="0" distL="0" distR="0">
            <wp:extent cx="4992624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 check updated per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6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 w:rsidRPr="0083148E">
        <w:rPr>
          <w:b/>
        </w:rPr>
        <w:t>Delete person</w:t>
      </w:r>
    </w:p>
    <w:p w:rsidR="0083148E" w:rsidRPr="0083148E" w:rsidRDefault="0083148E" w:rsidP="0083148E">
      <w:pPr>
        <w:rPr>
          <w:b/>
        </w:rPr>
      </w:pPr>
      <w:r>
        <w:rPr>
          <w:b/>
          <w:noProof/>
        </w:rPr>
        <w:drawing>
          <wp:inline distT="0" distB="0" distL="0" distR="0">
            <wp:extent cx="2295144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 delete per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P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Delete person successful</w:t>
      </w:r>
    </w:p>
    <w:p w:rsidR="0083148E" w:rsidRDefault="0083148E"/>
    <w:p w:rsidR="0083148E" w:rsidRDefault="0083148E">
      <w:r>
        <w:rPr>
          <w:noProof/>
        </w:rPr>
        <w:drawing>
          <wp:inline distT="0" distB="0" distL="0" distR="0">
            <wp:extent cx="2295144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 delete per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Default="0083148E"/>
    <w:p w:rsidR="0083148E" w:rsidRDefault="0083148E"/>
    <w:p w:rsidR="0083148E" w:rsidRDefault="0083148E"/>
    <w:p w:rsidR="0083148E" w:rsidRDefault="0083148E">
      <w:bookmarkStart w:id="0" w:name="_GoBack"/>
      <w:bookmarkEnd w:id="0"/>
    </w:p>
    <w:p w:rsidR="0083148E" w:rsidRPr="0083148E" w:rsidRDefault="0083148E" w:rsidP="0083148E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 xml:space="preserve">Check </w:t>
      </w:r>
      <w:r>
        <w:rPr>
          <w:b/>
        </w:rPr>
        <w:t>deleted</w:t>
      </w:r>
      <w:r w:rsidRPr="0083148E">
        <w:rPr>
          <w:b/>
        </w:rPr>
        <w:t xml:space="preserve"> person</w:t>
      </w:r>
    </w:p>
    <w:p w:rsidR="00CB7CB2" w:rsidRDefault="0083148E">
      <w:r>
        <w:rPr>
          <w:noProof/>
        </w:rPr>
        <w:drawing>
          <wp:inline distT="0" distB="0" distL="0" distR="0">
            <wp:extent cx="3547872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 check deleted pers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E" w:rsidRDefault="0083148E"/>
    <w:sectPr w:rsidR="0083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E21F1"/>
    <w:multiLevelType w:val="hybridMultilevel"/>
    <w:tmpl w:val="250A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8E"/>
    <w:rsid w:val="0083148E"/>
    <w:rsid w:val="00C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ACF3"/>
  <w15:chartTrackingRefBased/>
  <w15:docId w15:val="{9B2DC179-CDA4-453D-A87D-FA416122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Zhu</dc:creator>
  <cp:keywords/>
  <dc:description/>
  <cp:lastModifiedBy>Yitian Zhu</cp:lastModifiedBy>
  <cp:revision>1</cp:revision>
  <dcterms:created xsi:type="dcterms:W3CDTF">2018-11-22T02:50:00Z</dcterms:created>
  <dcterms:modified xsi:type="dcterms:W3CDTF">2018-11-22T03:01:00Z</dcterms:modified>
</cp:coreProperties>
</file>