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DA" w:rsidRDefault="00CF3494" w:rsidP="000A4CDF">
      <w:pPr>
        <w:jc w:val="center"/>
        <w:rPr>
          <w:sz w:val="32"/>
        </w:rPr>
      </w:pPr>
      <w:r>
        <w:rPr>
          <w:rFonts w:hint="eastAsia"/>
          <w:sz w:val="32"/>
        </w:rPr>
        <w:t>第二</w:t>
      </w:r>
      <w:r w:rsidR="000A4CDF" w:rsidRPr="000A4CDF">
        <w:rPr>
          <w:rFonts w:hint="eastAsia"/>
          <w:sz w:val="32"/>
        </w:rPr>
        <w:t>周阶段汇报</w:t>
      </w:r>
    </w:p>
    <w:p w:rsidR="000A4CDF" w:rsidRPr="000A4CDF" w:rsidRDefault="000A4CDF" w:rsidP="000A4CDF">
      <w:pPr>
        <w:jc w:val="center"/>
      </w:pPr>
      <w:r w:rsidRPr="000A4CDF">
        <w:rPr>
          <w:rFonts w:hint="eastAsia"/>
        </w:rPr>
        <w:t>人工智能1</w:t>
      </w:r>
      <w:r w:rsidRPr="000A4CDF">
        <w:t xml:space="preserve">901  </w:t>
      </w:r>
      <w:r w:rsidRPr="000A4CDF">
        <w:rPr>
          <w:rFonts w:hint="eastAsia"/>
        </w:rPr>
        <w:t xml:space="preserve">孙平炜 </w:t>
      </w:r>
      <w:r w:rsidRPr="000A4CDF">
        <w:t>20191218</w:t>
      </w:r>
    </w:p>
    <w:p w:rsidR="006B5C69" w:rsidRDefault="00E31E9F" w:rsidP="000A4CDF">
      <w:pPr>
        <w:rPr>
          <w:sz w:val="24"/>
        </w:rPr>
      </w:pPr>
      <w:r>
        <w:rPr>
          <w:rFonts w:hint="eastAsia"/>
          <w:sz w:val="24"/>
        </w:rPr>
        <w:t>负责任务：</w:t>
      </w:r>
    </w:p>
    <w:p w:rsidR="000A4CDF" w:rsidRDefault="006B5C69" w:rsidP="000A4CDF">
      <w:pPr>
        <w:rPr>
          <w:sz w:val="24"/>
        </w:rPr>
      </w:pPr>
      <w:r>
        <w:rPr>
          <w:rFonts w:hint="eastAsia"/>
          <w:sz w:val="24"/>
        </w:rPr>
        <w:t>1、</w:t>
      </w:r>
      <w:r w:rsidR="00CF3494">
        <w:rPr>
          <w:rFonts w:hint="eastAsia"/>
          <w:sz w:val="24"/>
        </w:rPr>
        <w:t>模拟</w:t>
      </w:r>
      <w:r w:rsidR="005E71AC">
        <w:rPr>
          <w:rFonts w:hint="eastAsia"/>
          <w:sz w:val="24"/>
        </w:rPr>
        <w:t>DAG算法对生成的四元式进行优化</w:t>
      </w:r>
    </w:p>
    <w:p w:rsidR="000045AC" w:rsidRDefault="007E1102" w:rsidP="0012513F">
      <w:pPr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943350" cy="2247900"/>
            <wp:effectExtent l="0" t="0" r="0" b="0"/>
            <wp:docPr id="1" name="图片 1" descr="C:\Users\Alienware\AppData\Local\Microsoft\Windows\INetCache\Content.Word\QQ截图20210707083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enware\AppData\Local\Microsoft\Windows\INetCache\Content.Word\QQ截图202107070838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C69" w:rsidRDefault="006B5C69" w:rsidP="000045AC">
      <w:pPr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5E71AC">
        <w:rPr>
          <w:rFonts w:hint="eastAsia"/>
          <w:sz w:val="24"/>
        </w:rPr>
        <w:t>根据优化后的四元式生成目标代码（模拟寄存器分配）</w:t>
      </w:r>
    </w:p>
    <w:p w:rsidR="00357A40" w:rsidRPr="000A4CDF" w:rsidRDefault="0012513F" w:rsidP="0012513F">
      <w:pPr>
        <w:jc w:val="center"/>
        <w:rPr>
          <w:rFonts w:hint="eastAsia"/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7.5pt;height:5in">
            <v:imagedata r:id="rId5" o:title="QQ截图20210707083958"/>
          </v:shape>
        </w:pict>
      </w:r>
      <w:bookmarkStart w:id="0" w:name="_GoBack"/>
      <w:bookmarkEnd w:id="0"/>
    </w:p>
    <w:sectPr w:rsidR="00357A40" w:rsidRPr="000A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DB"/>
    <w:rsid w:val="000045AC"/>
    <w:rsid w:val="000A4CDF"/>
    <w:rsid w:val="0012513F"/>
    <w:rsid w:val="00357A40"/>
    <w:rsid w:val="004A4678"/>
    <w:rsid w:val="005E71AC"/>
    <w:rsid w:val="006B5C69"/>
    <w:rsid w:val="007E1102"/>
    <w:rsid w:val="008E4EDB"/>
    <w:rsid w:val="009773DA"/>
    <w:rsid w:val="00CF3494"/>
    <w:rsid w:val="00E3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DF3D"/>
  <w15:chartTrackingRefBased/>
  <w15:docId w15:val="{6FAE8A08-DD16-4F49-BD04-CE9CDD02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76</Characters>
  <Application>Microsoft Office Word</Application>
  <DocSecurity>0</DocSecurity>
  <Lines>1</Lines>
  <Paragraphs>1</Paragraphs>
  <ScaleCrop>false</ScaleCrop>
  <Company>燕尾蝶上的恶魔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pw</dc:creator>
  <cp:keywords/>
  <dc:description/>
  <cp:lastModifiedBy>sun pw</cp:lastModifiedBy>
  <cp:revision>3</cp:revision>
  <dcterms:created xsi:type="dcterms:W3CDTF">2021-07-04T13:15:00Z</dcterms:created>
  <dcterms:modified xsi:type="dcterms:W3CDTF">2021-07-07T00:41:00Z</dcterms:modified>
</cp:coreProperties>
</file>