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212" w:rsidRPr="00EA25E2" w:rsidRDefault="00E223F4" w:rsidP="00EA25E2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-785495</wp:posOffset>
            </wp:positionH>
            <wp:positionV relativeFrom="paragraph">
              <wp:posOffset>-892175</wp:posOffset>
            </wp:positionV>
            <wp:extent cx="613410" cy="17716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-854075</wp:posOffset>
            </wp:positionH>
            <wp:positionV relativeFrom="paragraph">
              <wp:posOffset>-716915</wp:posOffset>
            </wp:positionV>
            <wp:extent cx="3148330" cy="169926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-805180</wp:posOffset>
            </wp:positionH>
            <wp:positionV relativeFrom="paragraph">
              <wp:posOffset>8341360</wp:posOffset>
            </wp:positionV>
            <wp:extent cx="899160" cy="1115695"/>
            <wp:effectExtent l="0" t="0" r="0" b="8255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-846455</wp:posOffset>
            </wp:positionH>
            <wp:positionV relativeFrom="paragraph">
              <wp:posOffset>6641465</wp:posOffset>
            </wp:positionV>
            <wp:extent cx="1196340" cy="142240"/>
            <wp:effectExtent l="0" t="0" r="381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-844550</wp:posOffset>
            </wp:positionH>
            <wp:positionV relativeFrom="paragraph">
              <wp:posOffset>6784975</wp:posOffset>
            </wp:positionV>
            <wp:extent cx="2529840" cy="1554480"/>
            <wp:effectExtent l="0" t="0" r="3810" b="762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-800735</wp:posOffset>
            </wp:positionH>
            <wp:positionV relativeFrom="paragraph">
              <wp:posOffset>5003800</wp:posOffset>
            </wp:positionV>
            <wp:extent cx="2766060" cy="1617345"/>
            <wp:effectExtent l="0" t="0" r="0" b="1905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-846455</wp:posOffset>
            </wp:positionH>
            <wp:positionV relativeFrom="paragraph">
              <wp:posOffset>2999105</wp:posOffset>
            </wp:positionV>
            <wp:extent cx="3733800" cy="2002155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1367155</wp:posOffset>
            </wp:positionH>
            <wp:positionV relativeFrom="paragraph">
              <wp:posOffset>1602105</wp:posOffset>
            </wp:positionV>
            <wp:extent cx="2406650" cy="1355725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1478280</wp:posOffset>
            </wp:positionV>
            <wp:extent cx="2223135" cy="1480185"/>
            <wp:effectExtent l="0" t="0" r="5715" b="5715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902970</wp:posOffset>
            </wp:positionV>
            <wp:extent cx="1386840" cy="572135"/>
            <wp:effectExtent l="0" t="0" r="381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B8E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3352165</wp:posOffset>
            </wp:positionH>
            <wp:positionV relativeFrom="paragraph">
              <wp:posOffset>8260822</wp:posOffset>
            </wp:positionV>
            <wp:extent cx="2182686" cy="1226820"/>
            <wp:effectExtent l="0" t="0" r="8255" b="0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686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B8E"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3260725</wp:posOffset>
            </wp:positionH>
            <wp:positionV relativeFrom="paragraph">
              <wp:posOffset>6624320</wp:posOffset>
            </wp:positionV>
            <wp:extent cx="2392680" cy="1625187"/>
            <wp:effectExtent l="0" t="0" r="7620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625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B8E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1721485</wp:posOffset>
            </wp:positionH>
            <wp:positionV relativeFrom="paragraph">
              <wp:posOffset>6952715</wp:posOffset>
            </wp:positionV>
            <wp:extent cx="1557767" cy="1390650"/>
            <wp:effectExtent l="0" t="0" r="4445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76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4AB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2884805</wp:posOffset>
            </wp:positionH>
            <wp:positionV relativeFrom="paragraph">
              <wp:posOffset>4068445</wp:posOffset>
            </wp:positionV>
            <wp:extent cx="3706616" cy="2486603"/>
            <wp:effectExtent l="0" t="0" r="8255" b="9525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616" cy="2486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4AB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3718560</wp:posOffset>
            </wp:positionH>
            <wp:positionV relativeFrom="paragraph">
              <wp:posOffset>2123440</wp:posOffset>
            </wp:positionV>
            <wp:extent cx="2922381" cy="1943100"/>
            <wp:effectExtent l="0" t="0" r="0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381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77E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3098800</wp:posOffset>
            </wp:positionH>
            <wp:positionV relativeFrom="paragraph">
              <wp:posOffset>1326515</wp:posOffset>
            </wp:positionV>
            <wp:extent cx="2118360" cy="798588"/>
            <wp:effectExtent l="0" t="0" r="0" b="1905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798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77E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1409065</wp:posOffset>
            </wp:positionH>
            <wp:positionV relativeFrom="paragraph">
              <wp:posOffset>1226820</wp:posOffset>
            </wp:positionV>
            <wp:extent cx="1689735" cy="341784"/>
            <wp:effectExtent l="0" t="0" r="5715" b="127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341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77E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1341755</wp:posOffset>
            </wp:positionH>
            <wp:positionV relativeFrom="paragraph">
              <wp:posOffset>983615</wp:posOffset>
            </wp:positionV>
            <wp:extent cx="1120140" cy="188115"/>
            <wp:effectExtent l="0" t="0" r="3810" b="254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8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77E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4088765</wp:posOffset>
            </wp:positionH>
            <wp:positionV relativeFrom="paragraph">
              <wp:posOffset>60960</wp:posOffset>
            </wp:positionV>
            <wp:extent cx="2239237" cy="1188978"/>
            <wp:effectExtent l="0" t="0" r="889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37" cy="1188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5E2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4822825</wp:posOffset>
            </wp:positionH>
            <wp:positionV relativeFrom="paragraph">
              <wp:posOffset>-894715</wp:posOffset>
            </wp:positionV>
            <wp:extent cx="1821180" cy="312363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1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5E2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3977005</wp:posOffset>
            </wp:positionH>
            <wp:positionV relativeFrom="paragraph">
              <wp:posOffset>-930275</wp:posOffset>
            </wp:positionV>
            <wp:extent cx="953336" cy="990600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33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5E2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2262505</wp:posOffset>
            </wp:positionH>
            <wp:positionV relativeFrom="paragraph">
              <wp:posOffset>60326</wp:posOffset>
            </wp:positionV>
            <wp:extent cx="836851" cy="807720"/>
            <wp:effectExtent l="0" t="0" r="1905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851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5E2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2011045</wp:posOffset>
            </wp:positionH>
            <wp:positionV relativeFrom="paragraph">
              <wp:posOffset>-892175</wp:posOffset>
            </wp:positionV>
            <wp:extent cx="2079607" cy="955675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07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0212" w:rsidRPr="00EA25E2" w:rsidSect="00E223F4">
      <w:pgSz w:w="11906" w:h="16838"/>
      <w:pgMar w:top="1701" w:right="1418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478"/>
    <w:rsid w:val="0005444A"/>
    <w:rsid w:val="001D062F"/>
    <w:rsid w:val="001F1C58"/>
    <w:rsid w:val="0037477E"/>
    <w:rsid w:val="00490212"/>
    <w:rsid w:val="004914AB"/>
    <w:rsid w:val="00493CA5"/>
    <w:rsid w:val="00860478"/>
    <w:rsid w:val="008B2FD8"/>
    <w:rsid w:val="00B10402"/>
    <w:rsid w:val="00D24B8E"/>
    <w:rsid w:val="00E223F4"/>
    <w:rsid w:val="00EA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4BBAECB-C8CA-4B1E-90CE-1F399E96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604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604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Fehr</dc:creator>
  <cp:keywords/>
  <dc:description/>
  <cp:lastModifiedBy>Roger Fehr</cp:lastModifiedBy>
  <cp:revision>4</cp:revision>
  <cp:lastPrinted>2017-05-30T11:06:00Z</cp:lastPrinted>
  <dcterms:created xsi:type="dcterms:W3CDTF">2017-05-31T10:22:00Z</dcterms:created>
  <dcterms:modified xsi:type="dcterms:W3CDTF">2017-05-31T13:12:00Z</dcterms:modified>
</cp:coreProperties>
</file>