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212" w:rsidRPr="00FB1FFA" w:rsidRDefault="00E942CE" w:rsidP="00FB1FF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-792480</wp:posOffset>
            </wp:positionH>
            <wp:positionV relativeFrom="paragraph">
              <wp:posOffset>6072505</wp:posOffset>
            </wp:positionV>
            <wp:extent cx="2683510" cy="2613660"/>
            <wp:effectExtent l="0" t="0" r="254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-846455</wp:posOffset>
            </wp:positionH>
            <wp:positionV relativeFrom="paragraph">
              <wp:posOffset>4197985</wp:posOffset>
            </wp:positionV>
            <wp:extent cx="3169920" cy="1821180"/>
            <wp:effectExtent l="0" t="0" r="0" b="762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4041140</wp:posOffset>
            </wp:positionV>
            <wp:extent cx="1096645" cy="167005"/>
            <wp:effectExtent l="0" t="0" r="8255" b="444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64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-815975</wp:posOffset>
            </wp:positionH>
            <wp:positionV relativeFrom="paragraph">
              <wp:posOffset>2294255</wp:posOffset>
            </wp:positionV>
            <wp:extent cx="3268980" cy="1740535"/>
            <wp:effectExtent l="0" t="0" r="762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-892175</wp:posOffset>
            </wp:positionH>
            <wp:positionV relativeFrom="paragraph">
              <wp:posOffset>-544830</wp:posOffset>
            </wp:positionV>
            <wp:extent cx="2247900" cy="988695"/>
            <wp:effectExtent l="0" t="0" r="0" b="190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1325245</wp:posOffset>
            </wp:positionH>
            <wp:positionV relativeFrom="paragraph">
              <wp:posOffset>-705485</wp:posOffset>
            </wp:positionV>
            <wp:extent cx="2324100" cy="1471295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-808355</wp:posOffset>
            </wp:positionH>
            <wp:positionV relativeFrom="paragraph">
              <wp:posOffset>-701675</wp:posOffset>
            </wp:positionV>
            <wp:extent cx="1368425" cy="158115"/>
            <wp:effectExtent l="0" t="0" r="3175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3588385</wp:posOffset>
            </wp:positionH>
            <wp:positionV relativeFrom="paragraph">
              <wp:posOffset>-701675</wp:posOffset>
            </wp:positionV>
            <wp:extent cx="2159000" cy="1334135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577850</wp:posOffset>
            </wp:positionV>
            <wp:extent cx="2407920" cy="1449705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1530985</wp:posOffset>
            </wp:positionH>
            <wp:positionV relativeFrom="paragraph">
              <wp:posOffset>769620</wp:posOffset>
            </wp:positionV>
            <wp:extent cx="2558415" cy="1524635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4089400</wp:posOffset>
            </wp:positionH>
            <wp:positionV relativeFrom="paragraph">
              <wp:posOffset>630555</wp:posOffset>
            </wp:positionV>
            <wp:extent cx="2511425" cy="1764665"/>
            <wp:effectExtent l="0" t="0" r="3175" b="698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2468245</wp:posOffset>
            </wp:positionH>
            <wp:positionV relativeFrom="paragraph">
              <wp:posOffset>2396490</wp:posOffset>
            </wp:positionV>
            <wp:extent cx="2880360" cy="1851660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2544445</wp:posOffset>
            </wp:positionH>
            <wp:positionV relativeFrom="paragraph">
              <wp:posOffset>4385945</wp:posOffset>
            </wp:positionV>
            <wp:extent cx="2654935" cy="1686560"/>
            <wp:effectExtent l="0" t="0" r="0" b="889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2059940</wp:posOffset>
            </wp:positionH>
            <wp:positionV relativeFrom="paragraph">
              <wp:posOffset>5973445</wp:posOffset>
            </wp:positionV>
            <wp:extent cx="2171065" cy="3268980"/>
            <wp:effectExtent l="0" t="0" r="635" b="762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4098925</wp:posOffset>
            </wp:positionH>
            <wp:positionV relativeFrom="paragraph">
              <wp:posOffset>7637780</wp:posOffset>
            </wp:positionV>
            <wp:extent cx="2459355" cy="1396365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0212" w:rsidRPr="00FB1FFA" w:rsidSect="001274E2">
      <w:pgSz w:w="11906" w:h="16838"/>
      <w:pgMar w:top="1701" w:right="1418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478"/>
    <w:rsid w:val="0005444A"/>
    <w:rsid w:val="001274E2"/>
    <w:rsid w:val="001D062F"/>
    <w:rsid w:val="001D6923"/>
    <w:rsid w:val="001F1C58"/>
    <w:rsid w:val="0037477E"/>
    <w:rsid w:val="00490212"/>
    <w:rsid w:val="004914AB"/>
    <w:rsid w:val="00860478"/>
    <w:rsid w:val="008B2FD8"/>
    <w:rsid w:val="00CD466D"/>
    <w:rsid w:val="00D15015"/>
    <w:rsid w:val="00DD048F"/>
    <w:rsid w:val="00DF48AE"/>
    <w:rsid w:val="00E942CE"/>
    <w:rsid w:val="00EA25E2"/>
    <w:rsid w:val="00FB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4BBAECB-C8CA-4B1E-90CE-1F399E96A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604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604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Fehr</dc:creator>
  <cp:keywords/>
  <dc:description/>
  <cp:lastModifiedBy>Roger Fehr</cp:lastModifiedBy>
  <cp:revision>5</cp:revision>
  <cp:lastPrinted>2017-05-31T13:19:00Z</cp:lastPrinted>
  <dcterms:created xsi:type="dcterms:W3CDTF">2017-05-31T11:45:00Z</dcterms:created>
  <dcterms:modified xsi:type="dcterms:W3CDTF">2017-05-31T13:20:00Z</dcterms:modified>
</cp:coreProperties>
</file>