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C99" w:rsidRDefault="00643FDF">
      <w:pPr>
        <w:rPr>
          <w:b/>
          <w:sz w:val="32"/>
        </w:rPr>
      </w:pPr>
      <w:r>
        <w:rPr>
          <w:b/>
          <w:sz w:val="32"/>
        </w:rPr>
        <w:t>IS ZA VPN</w:t>
      </w:r>
    </w:p>
    <w:p w:rsidR="00643FDF" w:rsidRDefault="00643FDF">
      <w:pPr>
        <w:rPr>
          <w:b/>
          <w:sz w:val="32"/>
        </w:rPr>
      </w:pPr>
    </w:p>
    <w:p w:rsidR="00643FDF" w:rsidRDefault="009218F9">
      <w:pPr>
        <w:rPr>
          <w:sz w:val="24"/>
        </w:rPr>
      </w:pPr>
      <w:r>
        <w:rPr>
          <w:sz w:val="24"/>
        </w:rPr>
        <w:t>VPN gateways</w:t>
      </w:r>
      <w:r w:rsidR="00911122">
        <w:rPr>
          <w:sz w:val="24"/>
        </w:rPr>
        <w:t xml:space="preserve"> </w:t>
      </w:r>
    </w:p>
    <w:p w:rsidR="00911122" w:rsidRDefault="007623ED" w:rsidP="007623ED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Endpoints oft the secure channel</w:t>
      </w:r>
    </w:p>
    <w:p w:rsidR="0073584F" w:rsidRDefault="0073584F" w:rsidP="007623ED">
      <w:pPr>
        <w:pStyle w:val="Listenabsatz"/>
        <w:numPr>
          <w:ilvl w:val="0"/>
          <w:numId w:val="2"/>
        </w:numPr>
        <w:rPr>
          <w:sz w:val="24"/>
          <w:lang w:val="en-US"/>
        </w:rPr>
      </w:pPr>
      <w:r w:rsidRPr="0073584F">
        <w:rPr>
          <w:sz w:val="24"/>
          <w:lang w:val="en-US"/>
        </w:rPr>
        <w:t>Apply and remove the cryptographic protection</w:t>
      </w:r>
    </w:p>
    <w:p w:rsidR="00113ACD" w:rsidRDefault="00113ACD" w:rsidP="002F0632">
      <w:pPr>
        <w:rPr>
          <w:sz w:val="24"/>
          <w:lang w:val="en-US"/>
        </w:rPr>
      </w:pPr>
    </w:p>
    <w:p w:rsidR="002F0632" w:rsidRDefault="00EA2430" w:rsidP="002F0632">
      <w:pPr>
        <w:rPr>
          <w:sz w:val="24"/>
          <w:lang w:val="en-US"/>
        </w:rPr>
      </w:pPr>
      <w:r>
        <w:rPr>
          <w:sz w:val="24"/>
          <w:lang w:val="en-US"/>
        </w:rPr>
        <w:t xml:space="preserve">Most important protocols : </w:t>
      </w:r>
    </w:p>
    <w:p w:rsidR="00EA2430" w:rsidRDefault="00EA2430" w:rsidP="00EA2430">
      <w:pPr>
        <w:pStyle w:val="Listenabsatz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IPsec</w:t>
      </w:r>
    </w:p>
    <w:p w:rsidR="00713D37" w:rsidRDefault="00713D37" w:rsidP="00713D37">
      <w:pPr>
        <w:pStyle w:val="Listenabsatz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Tunnel mode</w:t>
      </w:r>
    </w:p>
    <w:p w:rsidR="000F3659" w:rsidRDefault="000F3659" w:rsidP="00713D37">
      <w:pPr>
        <w:pStyle w:val="Listenabsatz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Runs in the kernel space</w:t>
      </w:r>
    </w:p>
    <w:p w:rsidR="00EA2430" w:rsidRDefault="00EA2430" w:rsidP="00EA2430">
      <w:pPr>
        <w:pStyle w:val="Listenabsatz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OpenVPN</w:t>
      </w:r>
    </w:p>
    <w:p w:rsidR="009A63CA" w:rsidRDefault="009A63CA" w:rsidP="009A63CA">
      <w:pPr>
        <w:pStyle w:val="Listenabsatz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Partyl based on TLS</w:t>
      </w:r>
    </w:p>
    <w:p w:rsidR="009D4478" w:rsidRDefault="009D4478" w:rsidP="009A63CA">
      <w:pPr>
        <w:pStyle w:val="Listenabsatz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Slimmer protocol</w:t>
      </w:r>
    </w:p>
    <w:p w:rsidR="008C24C0" w:rsidRDefault="008C24C0" w:rsidP="009A63CA">
      <w:pPr>
        <w:pStyle w:val="Listenabsatz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Runs in the user space</w:t>
      </w:r>
    </w:p>
    <w:p w:rsidR="009473F2" w:rsidRDefault="009473F2" w:rsidP="009A63CA">
      <w:pPr>
        <w:pStyle w:val="Listenabsatz"/>
        <w:numPr>
          <w:ilvl w:val="1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Application-layer tunnel</w:t>
      </w:r>
    </w:p>
    <w:p w:rsidR="009473F2" w:rsidRDefault="009473F2" w:rsidP="009473F2">
      <w:pPr>
        <w:pStyle w:val="Listenabsatz"/>
        <w:numPr>
          <w:ilvl w:val="2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Runs on top of UDP or TCP</w:t>
      </w:r>
    </w:p>
    <w:p w:rsidR="00462518" w:rsidRDefault="00462518" w:rsidP="009473F2">
      <w:pPr>
        <w:pStyle w:val="Listenabsatz"/>
        <w:numPr>
          <w:ilvl w:val="2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Used to protect IP packets between the VPN endpoints</w:t>
      </w:r>
    </w:p>
    <w:p w:rsidR="00FC1DA2" w:rsidRDefault="00372A44" w:rsidP="00372A44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5FB97335" wp14:editId="79C29FE4">
            <wp:extent cx="5760720" cy="39776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92" w:rsidRDefault="007C6592" w:rsidP="00372A44">
      <w:pPr>
        <w:rPr>
          <w:sz w:val="24"/>
          <w:lang w:val="en-US"/>
        </w:rPr>
      </w:pPr>
    </w:p>
    <w:p w:rsidR="007C6592" w:rsidRDefault="007C6592" w:rsidP="00372A44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1BC4F9C" wp14:editId="0A52C915">
            <wp:extent cx="5760720" cy="395351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E8" w:rsidRDefault="00F878E8" w:rsidP="00372A44">
      <w:pPr>
        <w:rPr>
          <w:sz w:val="24"/>
          <w:lang w:val="en-US"/>
        </w:rPr>
      </w:pPr>
    </w:p>
    <w:p w:rsidR="00F878E8" w:rsidRDefault="002C5C0E" w:rsidP="00372A44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5AD6F369" wp14:editId="5E279283">
            <wp:extent cx="5760720" cy="42703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24" w:rsidRDefault="005B0724" w:rsidP="00372A44">
      <w:pPr>
        <w:rPr>
          <w:sz w:val="24"/>
          <w:lang w:val="en-US"/>
        </w:rPr>
      </w:pPr>
    </w:p>
    <w:p w:rsidR="005B0724" w:rsidRDefault="004F6C21" w:rsidP="00372A44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54F96D6" wp14:editId="08D28544">
            <wp:extent cx="5760720" cy="402145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AE" w:rsidRPr="00372A44" w:rsidRDefault="004C55AE" w:rsidP="00372A44">
      <w:pPr>
        <w:rPr>
          <w:sz w:val="24"/>
          <w:lang w:val="en-US"/>
        </w:rPr>
      </w:pPr>
      <w:bookmarkStart w:id="0" w:name="_GoBack"/>
      <w:bookmarkEnd w:id="0"/>
    </w:p>
    <w:sectPr w:rsidR="004C55AE" w:rsidRPr="00372A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F2181"/>
    <w:multiLevelType w:val="hybridMultilevel"/>
    <w:tmpl w:val="BB786146"/>
    <w:lvl w:ilvl="0" w:tplc="73E8E9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236EC"/>
    <w:multiLevelType w:val="hybridMultilevel"/>
    <w:tmpl w:val="9D86C66A"/>
    <w:lvl w:ilvl="0" w:tplc="63A2D0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DF"/>
    <w:rsid w:val="000F3659"/>
    <w:rsid w:val="00113ACD"/>
    <w:rsid w:val="002C5C0E"/>
    <w:rsid w:val="002F0632"/>
    <w:rsid w:val="00372A44"/>
    <w:rsid w:val="00462518"/>
    <w:rsid w:val="004C55AE"/>
    <w:rsid w:val="004F6C21"/>
    <w:rsid w:val="005B0724"/>
    <w:rsid w:val="00643FDF"/>
    <w:rsid w:val="00713D37"/>
    <w:rsid w:val="0073584F"/>
    <w:rsid w:val="007623ED"/>
    <w:rsid w:val="007C6592"/>
    <w:rsid w:val="008C24C0"/>
    <w:rsid w:val="00911122"/>
    <w:rsid w:val="009218F9"/>
    <w:rsid w:val="009473F2"/>
    <w:rsid w:val="009A63CA"/>
    <w:rsid w:val="009D4478"/>
    <w:rsid w:val="00DD3F69"/>
    <w:rsid w:val="00EA2430"/>
    <w:rsid w:val="00F21C99"/>
    <w:rsid w:val="00F878E8"/>
    <w:rsid w:val="00FC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61CA17"/>
  <w15:chartTrackingRefBased/>
  <w15:docId w15:val="{45979C52-0AF7-4114-97A7-3777006C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1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311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Ravivarnen Sivasothilingam</dc:creator>
  <cp:keywords/>
  <dc:description/>
  <cp:lastModifiedBy>Ravivarnen Sivasothilingam</cp:lastModifiedBy>
  <cp:revision>24</cp:revision>
  <dcterms:created xsi:type="dcterms:W3CDTF">2017-06-16T22:46:00Z</dcterms:created>
  <dcterms:modified xsi:type="dcterms:W3CDTF">2017-06-16T22:55:00Z</dcterms:modified>
</cp:coreProperties>
</file>