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widowControl w:val="0"/>
        <w:jc w:val="left"/>
        <w:rPr>
          <w:rFonts w:hint="default" w:ascii="Arial" w:hAnsi="Arial" w:cs="Arial"/>
          <w:sz w:val="48"/>
          <w:szCs w:val="48"/>
          <w:vertAlign w:val="baseline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3953510</wp:posOffset>
                </wp:positionH>
                <wp:positionV relativeFrom="paragraph">
                  <wp:posOffset>127000</wp:posOffset>
                </wp:positionV>
                <wp:extent cx="2689860" cy="1828800"/>
                <wp:effectExtent l="0" t="0" r="1524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{street_1}</w:t>
                            </w:r>
                          </w:p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{street_2}</w:t>
                            </w:r>
                          </w:p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{city}</w:t>
                            </w:r>
                          </w:p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{phone}</w:t>
                            </w:r>
                          </w:p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{email}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{linkedin}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3pt;margin-top:10pt;height:144pt;width:211.8pt;mso-wrap-distance-bottom:0pt;mso-wrap-distance-left:9pt;mso-wrap-distance-right:9pt;mso-wrap-distance-top:0pt;z-index:251659264;mso-width-relative:page;mso-height-relative:page;" fillcolor="#FFFFFF [3201]" filled="t" stroked="f" coordsize="21600,21600" o:gfxdata="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nbJALYAAAACwEAAA8AAAAAAAAAAQAgAAAAIgAA&#10;AGRycy9kb3ducmV2LnhtbFBLAQIUABQAAAAIAIdO4kB4vhxJQQIAAI8EAAAOAAAAAAAAAAEAIAAA&#10;ACc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{street_1}</w:t>
                      </w:r>
                    </w:p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{street_2}</w:t>
                      </w:r>
                    </w:p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{city}</w:t>
                      </w:r>
                    </w:p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{phone}</w:t>
                      </w:r>
                    </w:p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{email}</w:t>
                      </w:r>
                    </w:p>
                    <w:p>
                      <w:pPr>
                        <w:jc w:val="right"/>
                        <w:rPr>
                          <w:rFonts w:hint="default"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{linkedin}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Arial" w:hAnsi="Arial" w:cs="Arial"/>
          <w:sz w:val="48"/>
          <w:szCs w:val="48"/>
          <w:vertAlign w:val="baseline"/>
          <w:lang w:val="en-US"/>
        </w:rPr>
        <w:t xml:space="preserve">{fullname}                           </w:t>
      </w:r>
      <w:r>
        <w:rPr>
          <w:rFonts w:hint="default" w:ascii="Arial" w:hAnsi="Arial" w:cs="Arial"/>
          <w:sz w:val="10"/>
          <w:szCs w:val="10"/>
          <w:vertAlign w:val="baseline"/>
          <w:lang w:val="en-US"/>
        </w:rPr>
        <w:t xml:space="preserve">      </w:t>
      </w:r>
      <w:r>
        <w:rPr>
          <w:rFonts w:hint="default" w:ascii="Arial" w:hAnsi="Arial" w:cs="Arial"/>
          <w:sz w:val="48"/>
          <w:szCs w:val="48"/>
          <w:vertAlign w:val="baseline"/>
          <w:lang w:val="en-US"/>
        </w:rPr>
        <w:t xml:space="preserve"> 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sz w:val="32"/>
        </w:rPr>
      </w:pPr>
    </w:p>
    <w:p>
      <w:pPr>
        <w:rPr>
          <w:rFonts w:hint="default"/>
          <w:sz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Summary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ind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{#summary}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{name}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{/summary}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Key Industry Skills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{#skills}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ind w:left="838" w:leftChars="0" w:hanging="418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{name}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{/skills}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Work Experience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tbl>
      <w:tblPr>
        <w:tblStyle w:val="4"/>
        <w:tblW w:w="4994" w:type="pct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0"/>
        <w:gridCol w:w="43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6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{#workExperiences}</w:t>
            </w:r>
            <w:r>
              <w:rPr>
                <w:rFonts w:hint="default" w:ascii="Arial" w:hAnsi="Arial" w:cs="Arial"/>
                <w:b/>
                <w:bCs/>
                <w:sz w:val="28"/>
                <w:szCs w:val="28"/>
                <w:lang w:val="en-US"/>
              </w:rPr>
              <w:t>{position_title}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color w:val="7F7F7F" w:themeColor="background1" w:themeShade="80"/>
                <w:sz w:val="28"/>
                <w:szCs w:val="28"/>
                <w:vertAlign w:val="baseline"/>
                <w:lang w:val="en-US"/>
              </w:rPr>
              <w:t>{position_company}</w:t>
            </w:r>
          </w:p>
        </w:tc>
        <w:tc>
          <w:tcPr>
            <w:tcW w:w="331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{position_start_date} to {position_end_date}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right"/>
        </w:trPr>
        <w:tc>
          <w:tcPr>
            <w:tcW w:w="1040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32"/>
                <w:szCs w:val="32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{#resume_descriptions}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420"/>
                <w:tab w:val="clear" w:pos="840"/>
              </w:tabs>
              <w:ind w:left="838" w:leftChars="0" w:hanging="418" w:firstLineChars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{description}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cs="Arial"/>
                <w:sz w:val="32"/>
                <w:szCs w:val="32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{/resume_descriptions}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32"/>
                <w:szCs w:val="32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{/workExperiences}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Education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6"/>
        <w:gridCol w:w="4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  <w:t>{#educations}{school_name}</w:t>
            </w:r>
          </w:p>
        </w:tc>
        <w:tc>
          <w:tcPr>
            <w:tcW w:w="403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{start_date} to {end_date}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1998" w:leftChars="359" w:hanging="1280" w:hangingChars="400"/>
              <w:jc w:val="both"/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  <w:t>{#education_descriptions}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{description}</w:t>
            </w:r>
            <w:r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  <w:t>{/education_descriptions}{/educations}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{#educations}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{degree_received} in {field_of_study}</w:t>
      </w:r>
    </w:p>
    <w:p>
      <w:pPr>
        <w:numPr>
          <w:ilvl w:val="0"/>
          <w:numId w:val="0"/>
        </w:numPr>
        <w:rPr>
          <w:rFonts w:hint="default" w:ascii="Arial" w:hAnsi="Arial" w:cs="Arial"/>
          <w:color w:val="A6A6A6" w:themeColor="background1" w:themeShade="A6"/>
          <w:sz w:val="28"/>
          <w:szCs w:val="28"/>
          <w:lang w:val="en-US"/>
        </w:rPr>
      </w:pPr>
      <w:r>
        <w:rPr>
          <w:rFonts w:hint="default" w:ascii="Arial" w:hAnsi="Arial" w:cs="Arial"/>
          <w:color w:val="A6A6A6" w:themeColor="background1" w:themeShade="A6"/>
          <w:sz w:val="28"/>
          <w:szCs w:val="28"/>
          <w:lang w:val="en-US"/>
        </w:rPr>
        <w:t>{school_name}</w:t>
      </w: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{/educations}</w:t>
      </w: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</w:rPr>
        <w:t>Affiliations &amp; Hobbies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  <w:t>{#hobbies}</w:t>
      </w:r>
    </w:p>
    <w:p>
      <w:pPr>
        <w:numPr>
          <w:ilvl w:val="0"/>
          <w:numId w:val="2"/>
        </w:numPr>
        <w:ind w:left="838" w:leftChars="0" w:hanging="418" w:firstLineChars="0"/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24"/>
          <w:szCs w:val="24"/>
          <w:shd w:val="clear" w:fill="FFFFFF"/>
          <w:lang w:val="en-US"/>
        </w:rPr>
        <w:t>{name}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  <w:t>{/hobbies}</w:t>
      </w:r>
    </w:p>
    <w:sectPr>
      <w:pgSz w:w="12240" w:h="15840"/>
      <w:pgMar w:top="1138" w:right="1022" w:bottom="1138" w:left="1022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46D9F1"/>
    <w:multiLevelType w:val="singleLevel"/>
    <w:tmpl w:val="E246D9F1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49EC4D15"/>
    <w:multiLevelType w:val="singleLevel"/>
    <w:tmpl w:val="49EC4D15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D04F5"/>
    <w:rsid w:val="0BA875A9"/>
    <w:rsid w:val="0BCB7F8C"/>
    <w:rsid w:val="0DA41CD7"/>
    <w:rsid w:val="0DFB4ADA"/>
    <w:rsid w:val="10837461"/>
    <w:rsid w:val="118412ED"/>
    <w:rsid w:val="121D447C"/>
    <w:rsid w:val="170B0F15"/>
    <w:rsid w:val="185C53D3"/>
    <w:rsid w:val="1ED71969"/>
    <w:rsid w:val="23CB7171"/>
    <w:rsid w:val="2A3B3918"/>
    <w:rsid w:val="2CDC4115"/>
    <w:rsid w:val="319E2F34"/>
    <w:rsid w:val="320F0CBF"/>
    <w:rsid w:val="32B46035"/>
    <w:rsid w:val="37E95A6B"/>
    <w:rsid w:val="3E8F1094"/>
    <w:rsid w:val="417260AE"/>
    <w:rsid w:val="41A45C7E"/>
    <w:rsid w:val="41DC61E2"/>
    <w:rsid w:val="46870B1A"/>
    <w:rsid w:val="471B37FE"/>
    <w:rsid w:val="4C125B70"/>
    <w:rsid w:val="4DB406CC"/>
    <w:rsid w:val="4EA330A3"/>
    <w:rsid w:val="51322B1E"/>
    <w:rsid w:val="54F21D13"/>
    <w:rsid w:val="56082E64"/>
    <w:rsid w:val="589C64BF"/>
    <w:rsid w:val="5CCE20A9"/>
    <w:rsid w:val="5E710EE8"/>
    <w:rsid w:val="613B2BAE"/>
    <w:rsid w:val="666F20FB"/>
    <w:rsid w:val="6B5C4565"/>
    <w:rsid w:val="6C1F0008"/>
    <w:rsid w:val="6DAD475F"/>
    <w:rsid w:val="725E5939"/>
    <w:rsid w:val="74034E3E"/>
    <w:rsid w:val="74E50A78"/>
    <w:rsid w:val="7611640D"/>
    <w:rsid w:val="773D2E18"/>
    <w:rsid w:val="78012F33"/>
    <w:rsid w:val="7BBB7311"/>
    <w:rsid w:val="7F75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2021-04-21T14:42:00Z</dcterms:created>
  <dc:creator>olive</dc:creator>
  <cp:lastModifiedBy>olive</cp:lastModifiedBy>
  <dcterms:modified xsi:type="dcterms:W3CDTF">2021-04-26T03:31:40Z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