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32B3" w14:textId="4B9CFA24" w:rsidR="00470201" w:rsidRDefault="00214FE8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214FE8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ระบบจัดเก็บค่าธรรมเนียมเก็บ/ขน/กำจัดขยะมูลฝอย</w:t>
      </w:r>
      <w:r w:rsidR="00760C65">
        <w:rPr>
          <w:rFonts w:ascii="TH SarabunPSK" w:hAnsi="TH SarabunPSK" w:cs="TH SarabunPSK" w:hint="cs"/>
          <w:b/>
          <w:bCs/>
          <w:sz w:val="32"/>
          <w:szCs w:val="32"/>
          <w:cs/>
        </w:rPr>
        <w:t>แบบมาตรฐานและแบบมือถือ</w:t>
      </w:r>
      <w:r w:rsidR="00760C6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60C65" w:rsidRPr="00AC5A32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(ฟรี)</w:t>
      </w:r>
    </w:p>
    <w:p w14:paraId="0120BC59" w14:textId="6D487A5C" w:rsidR="002958CA" w:rsidRDefault="002958CA" w:rsidP="00470201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หน่วยงานใดที่สนใจ</w:t>
      </w:r>
      <w:r w:rsidR="00F54C55">
        <w:rPr>
          <w:rFonts w:ascii="TH SarabunPSK" w:hAnsi="TH SarabunPSK" w:cs="TH SarabunPSK" w:hint="cs"/>
          <w:color w:val="000000"/>
          <w:sz w:val="32"/>
          <w:szCs w:val="32"/>
          <w:cs/>
        </w:rPr>
        <w:t>หรือทดลอง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ใช้งานโปรแกรม สามารถติดต่อได้ที่ </w:t>
      </w:r>
      <w:r w:rsidR="004A5AC7">
        <w:rPr>
          <w:rFonts w:ascii="TH SarabunPSK" w:hAnsi="TH SarabunPSK" w:cs="TH SarabunPSK" w:hint="cs"/>
          <w:color w:val="000000"/>
          <w:sz w:val="32"/>
          <w:szCs w:val="32"/>
          <w:cs/>
        </w:rPr>
        <w:t>ดร.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ธิติ จิรวัชรากร มือถือ</w:t>
      </w:r>
      <w:r>
        <w:rPr>
          <w:rFonts w:ascii="TH SarabunPSK" w:hAnsi="TH SarabunPSK" w:cs="TH SarabunPSK"/>
          <w:color w:val="000000"/>
          <w:sz w:val="32"/>
          <w:szCs w:val="32"/>
        </w:rPr>
        <w:t>/Line :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081-451-1414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E-mail/Facebook : </w:t>
      </w:r>
      <w:hyperlink r:id="rId7" w:history="1">
        <w:r w:rsidR="00214FE8" w:rsidRPr="00CC2A06">
          <w:rPr>
            <w:rStyle w:val="Hyperlink"/>
            <w:rFonts w:ascii="TH SarabunPSK" w:hAnsi="TH SarabunPSK" w:cs="TH SarabunPSK"/>
            <w:sz w:val="32"/>
            <w:szCs w:val="32"/>
          </w:rPr>
          <w:t>DoctorT@drt.co.th</w:t>
        </w:r>
      </w:hyperlink>
      <w:r w:rsidR="00214FE8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ไม่มีค่าใช้จ่ายใดๆ ในการติดตั้ง</w:t>
      </w:r>
      <w:r w:rsidR="003167EA">
        <w:rPr>
          <w:rFonts w:ascii="TH SarabunPSK" w:hAnsi="TH SarabunPSK" w:cs="TH SarabunPSK" w:hint="cs"/>
          <w:color w:val="000000"/>
          <w:sz w:val="32"/>
          <w:szCs w:val="32"/>
          <w:cs/>
        </w:rPr>
        <w:t>ใช้งาน</w:t>
      </w:r>
      <w:r w:rsidR="0022041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บริษัทฯ มีประสบการณ์มากกว่า 10 ปี พร้อมทั้งการใช้บริการระบบโปรแกรมมากกว่า </w:t>
      </w:r>
      <w:r w:rsidR="00A51352"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 w:rsidR="00220419">
        <w:rPr>
          <w:rFonts w:ascii="TH SarabunPSK" w:hAnsi="TH SarabunPSK" w:cs="TH SarabunPSK" w:hint="cs"/>
          <w:color w:val="000000"/>
          <w:sz w:val="32"/>
          <w:szCs w:val="32"/>
          <w:cs/>
        </w:rPr>
        <w:t>00 หน่วยงานในปัจจุบัน</w:t>
      </w:r>
    </w:p>
    <w:p w14:paraId="5FE6591A" w14:textId="77777777" w:rsidR="002958CA" w:rsidRDefault="002958CA" w:rsidP="00470201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</w:p>
    <w:p w14:paraId="444E6C9A" w14:textId="20356361" w:rsidR="00214FE8" w:rsidRDefault="00214FE8" w:rsidP="00470201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คุณสมบัติ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พิเศษ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ของ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ระบบ</w:t>
      </w:r>
    </w:p>
    <w:p w14:paraId="7422E587" w14:textId="3CAAD3BF" w:rsidR="003121C0" w:rsidRPr="00C3238C" w:rsidRDefault="003121C0" w:rsidP="00214FE8">
      <w:pPr>
        <w:widowControl w:val="0"/>
        <w:numPr>
          <w:ilvl w:val="0"/>
          <w:numId w:val="15"/>
        </w:numPr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color w:val="C00000"/>
          <w:sz w:val="32"/>
          <w:szCs w:val="32"/>
        </w:rPr>
      </w:pPr>
      <w:r w:rsidRPr="00C3238C">
        <w:rPr>
          <w:rFonts w:ascii="TH SarabunPSK" w:hAnsi="TH SarabunPSK" w:cs="TH SarabunPSK"/>
          <w:b/>
          <w:bCs/>
          <w:color w:val="C00000"/>
          <w:sz w:val="32"/>
          <w:szCs w:val="32"/>
          <w:cs/>
        </w:rPr>
        <w:t xml:space="preserve">รองรับตามกฎกระทรวงกำหนดอัตราค่าธรรมเนียมและยกเว้นค่าธรรมเนียมเกี่ยวกับการจัดการสิ่งปฏิกูลและมูลฝอย พ.ศ. </w:t>
      </w:r>
      <w:r w:rsidRPr="00C3238C">
        <w:rPr>
          <w:rFonts w:ascii="TH SarabunPSK" w:hAnsi="TH SarabunPSK" w:cs="TH SarabunPSK"/>
          <w:b/>
          <w:bCs/>
          <w:color w:val="C00000"/>
          <w:sz w:val="32"/>
          <w:szCs w:val="32"/>
        </w:rPr>
        <w:t xml:space="preserve">2567 </w:t>
      </w:r>
      <w:r w:rsidRPr="00C3238C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ซึ่งมีการกำหนดค่าธรรมเนียมการเก็บ/ขนขยะ และ ค่ากำจัดขยะมูลฝอย</w:t>
      </w:r>
      <w:r w:rsidR="002C2F4B" w:rsidRPr="00C3238C">
        <w:rPr>
          <w:rFonts w:ascii="TH SarabunPSK" w:hAnsi="TH SarabunPSK" w:cs="TH SarabunPSK"/>
          <w:b/>
          <w:bCs/>
          <w:color w:val="C00000"/>
          <w:sz w:val="32"/>
          <w:szCs w:val="32"/>
        </w:rPr>
        <w:t xml:space="preserve"> </w:t>
      </w:r>
      <w:r w:rsidR="002C2F4B" w:rsidRPr="00C3238C">
        <w:rPr>
          <w:rFonts w:ascii="TH SarabunPSK" w:hAnsi="TH SarabunPSK" w:cs="TH SarabunPSK" w:hint="cs"/>
          <w:b/>
          <w:bCs/>
          <w:color w:val="C00000"/>
          <w:sz w:val="32"/>
          <w:szCs w:val="32"/>
          <w:cs/>
        </w:rPr>
        <w:t>โดยในระบบมีการแยกเก็บข้อมูลให้อย่างครบถ้วน</w:t>
      </w:r>
    </w:p>
    <w:p w14:paraId="57210342" w14:textId="25D6E9DF" w:rsidR="00214FE8" w:rsidRPr="005F0ECC" w:rsidRDefault="00214FE8" w:rsidP="00214FE8">
      <w:pPr>
        <w:widowControl w:val="0"/>
        <w:numPr>
          <w:ilvl w:val="0"/>
          <w:numId w:val="15"/>
        </w:numPr>
        <w:autoSpaceDE w:val="0"/>
        <w:autoSpaceDN w:val="0"/>
        <w:adjustRightInd w:val="0"/>
        <w:ind w:right="-1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2115E35" wp14:editId="06138558">
            <wp:simplePos x="0" y="0"/>
            <wp:positionH relativeFrom="margin">
              <wp:align>right</wp:align>
            </wp:positionH>
            <wp:positionV relativeFrom="paragraph">
              <wp:posOffset>87005</wp:posOffset>
            </wp:positionV>
            <wp:extent cx="862965" cy="790575"/>
            <wp:effectExtent l="19050" t="19050" r="13335" b="28575"/>
            <wp:wrapSquare wrapText="bothSides"/>
            <wp:docPr id="31" name="Picture 5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790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0ECC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สามารถใช้งานข้อมูลได้ทุกที่ผ่านระบบฐานข้อมูลแบบ </w:t>
      </w:r>
      <w:r w:rsidRPr="005F0ECC">
        <w:rPr>
          <w:rFonts w:ascii="TH SarabunPSK" w:hAnsi="TH SarabunPSK" w:cs="TH SarabunPSK"/>
          <w:sz w:val="32"/>
          <w:szCs w:val="32"/>
        </w:rPr>
        <w:t xml:space="preserve">Cloud Database </w:t>
      </w:r>
      <w:r w:rsidR="00A93033">
        <w:rPr>
          <w:rFonts w:ascii="TH SarabunPSK" w:hAnsi="TH SarabunPSK" w:cs="TH SarabunPSK"/>
          <w:sz w:val="32"/>
          <w:szCs w:val="32"/>
        </w:rPr>
        <w:t xml:space="preserve">Server </w:t>
      </w:r>
      <w:r w:rsidRPr="005F0ECC">
        <w:rPr>
          <w:rFonts w:ascii="TH SarabunPSK" w:hAnsi="TH SarabunPSK" w:cs="TH SarabunPSK" w:hint="cs"/>
          <w:sz w:val="32"/>
          <w:szCs w:val="32"/>
          <w:cs/>
        </w:rPr>
        <w:t xml:space="preserve">ผ่านระบบ </w:t>
      </w:r>
      <w:r w:rsidRPr="005F0ECC">
        <w:rPr>
          <w:rFonts w:ascii="TH SarabunPSK" w:hAnsi="TH SarabunPSK" w:cs="TH SarabunPSK"/>
          <w:sz w:val="32"/>
          <w:szCs w:val="32"/>
        </w:rPr>
        <w:t xml:space="preserve">Internet </w:t>
      </w:r>
      <w:r w:rsidRPr="005F0ECC">
        <w:rPr>
          <w:rFonts w:ascii="TH SarabunPSK" w:hAnsi="TH SarabunPSK" w:cs="TH SarabunPSK" w:hint="cs"/>
          <w:sz w:val="32"/>
          <w:szCs w:val="32"/>
          <w:cs/>
        </w:rPr>
        <w:t xml:space="preserve">ทั้งแบบ </w:t>
      </w:r>
      <w:r w:rsidRPr="005F0ECC">
        <w:rPr>
          <w:rFonts w:ascii="TH SarabunPSK" w:hAnsi="TH SarabunPSK" w:cs="TH SarabunPSK"/>
          <w:sz w:val="32"/>
          <w:szCs w:val="32"/>
        </w:rPr>
        <w:t xml:space="preserve">Wi-Fi </w:t>
      </w:r>
      <w:r w:rsidRPr="005F0ECC">
        <w:rPr>
          <w:rFonts w:ascii="TH SarabunPSK" w:hAnsi="TH SarabunPSK" w:cs="TH SarabunPSK" w:hint="cs"/>
          <w:sz w:val="32"/>
          <w:szCs w:val="32"/>
          <w:cs/>
        </w:rPr>
        <w:t xml:space="preserve">หรือแบบ </w:t>
      </w:r>
      <w:r w:rsidRPr="005F0ECC">
        <w:rPr>
          <w:rFonts w:ascii="TH SarabunPSK" w:hAnsi="TH SarabunPSK" w:cs="TH SarabunPSK"/>
          <w:sz w:val="32"/>
          <w:szCs w:val="32"/>
        </w:rPr>
        <w:t>SIM</w:t>
      </w:r>
    </w:p>
    <w:p w14:paraId="46B8ABDC" w14:textId="73F690F8" w:rsidR="00DC64EB" w:rsidRDefault="00DC64EB" w:rsidP="00214FE8">
      <w:pPr>
        <w:widowControl w:val="0"/>
        <w:numPr>
          <w:ilvl w:val="0"/>
          <w:numId w:val="15"/>
        </w:numPr>
        <w:autoSpaceDE w:val="0"/>
        <w:autoSpaceDN w:val="0"/>
        <w:adjustRightInd w:val="0"/>
        <w:ind w:right="-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สามารถใช้งานรวมกับเครื่องบันทึกข้อมูลแบบพกพา (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POS)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เพื่อความสะดวกในการทำงาน (คล้ายกับการทำงานของระบบไฟฟ้า)</w:t>
      </w:r>
    </w:p>
    <w:p w14:paraId="6B778EF6" w14:textId="49A7D58F" w:rsidR="00214FE8" w:rsidRDefault="00214FE8" w:rsidP="00214FE8">
      <w:pPr>
        <w:widowControl w:val="0"/>
        <w:numPr>
          <w:ilvl w:val="0"/>
          <w:numId w:val="15"/>
        </w:numPr>
        <w:autoSpaceDE w:val="0"/>
        <w:autoSpaceDN w:val="0"/>
        <w:adjustRightInd w:val="0"/>
        <w:ind w:right="-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ออกใบแจ้งหนี้/ใบเสร็จได้ทั้งแบบกระดาษต่อเนื่องหรือแบบอิเล็คทรอนิกส์</w:t>
      </w:r>
    </w:p>
    <w:p w14:paraId="2612B51A" w14:textId="06ED72EC" w:rsidR="00214FE8" w:rsidRDefault="00214FE8" w:rsidP="00214FE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5E5848">
        <w:rPr>
          <w:rFonts w:ascii="TH SarabunPSK" w:hAnsi="TH SarabunPSK" w:cs="TH SarabunPSK" w:hint="cs"/>
          <w:sz w:val="32"/>
          <w:szCs w:val="32"/>
          <w:cs/>
        </w:rPr>
        <w:t xml:space="preserve">มีระบบ </w:t>
      </w:r>
      <w:r w:rsidRPr="005E5848">
        <w:rPr>
          <w:rFonts w:ascii="TH SarabunPSK" w:hAnsi="TH SarabunPSK" w:cs="TH SarabunPSK"/>
          <w:sz w:val="32"/>
          <w:szCs w:val="32"/>
        </w:rPr>
        <w:t xml:space="preserve">QR Code </w:t>
      </w:r>
      <w:r w:rsidRPr="005E5848">
        <w:rPr>
          <w:rFonts w:ascii="TH SarabunPSK" w:hAnsi="TH SarabunPSK" w:cs="TH SarabunPSK" w:hint="cs"/>
          <w:sz w:val="32"/>
          <w:szCs w:val="32"/>
          <w:cs/>
        </w:rPr>
        <w:t>เพื่อสแกนชำระเงินผ่านระบบธนาคารได้โดยอัตโนมัติ</w:t>
      </w:r>
    </w:p>
    <w:p w14:paraId="6738BC64" w14:textId="702B8B23" w:rsidR="00A93271" w:rsidRDefault="00A93271" w:rsidP="00214FE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มีระบบตัดยอดการสแกนชำระเงิน</w:t>
      </w:r>
      <w:r w:rsidR="00037D10">
        <w:rPr>
          <w:rFonts w:ascii="TH SarabunPSK" w:hAnsi="TH SarabunPSK" w:cs="TH SarabunPSK" w:hint="cs"/>
          <w:color w:val="000000"/>
          <w:sz w:val="32"/>
          <w:szCs w:val="32"/>
          <w:cs/>
        </w:rPr>
        <w:t>กึ่งอัตโนมัติ (ไม่ต้องส่งสลิปแจ้งการชำระ)</w:t>
      </w:r>
    </w:p>
    <w:p w14:paraId="3577A68B" w14:textId="219DBD96" w:rsidR="00037D10" w:rsidRDefault="00037D10" w:rsidP="00037D10">
      <w:pPr>
        <w:widowControl w:val="0"/>
        <w:numPr>
          <w:ilvl w:val="0"/>
          <w:numId w:val="15"/>
        </w:numPr>
        <w:autoSpaceDE w:val="0"/>
        <w:autoSpaceDN w:val="0"/>
        <w:adjustRightInd w:val="0"/>
        <w:ind w:right="-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มีระบบ </w:t>
      </w:r>
      <w:r>
        <w:rPr>
          <w:rFonts w:ascii="TH SarabunPSK" w:hAnsi="TH SarabunPSK" w:cs="TH SarabunPSK"/>
          <w:sz w:val="32"/>
          <w:szCs w:val="32"/>
        </w:rPr>
        <w:t xml:space="preserve">Website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สารสนเทศระบบให้ใช้งาน ใช้งานได้ทั้ง </w:t>
      </w:r>
      <w:r>
        <w:rPr>
          <w:rFonts w:ascii="TH SarabunPSK" w:hAnsi="TH SarabunPSK" w:cs="TH SarabunPSK"/>
          <w:sz w:val="32"/>
          <w:szCs w:val="32"/>
        </w:rPr>
        <w:t xml:space="preserve">IOS, Android </w:t>
      </w:r>
    </w:p>
    <w:p w14:paraId="5587B4E2" w14:textId="5796EB22" w:rsidR="00037D10" w:rsidRPr="00037D10" w:rsidRDefault="00037D10" w:rsidP="00037D10">
      <w:pPr>
        <w:widowControl w:val="0"/>
        <w:numPr>
          <w:ilvl w:val="0"/>
          <w:numId w:val="15"/>
        </w:numPr>
        <w:autoSpaceDE w:val="0"/>
        <w:autoSpaceDN w:val="0"/>
        <w:adjustRightInd w:val="0"/>
        <w:ind w:right="-120"/>
        <w:rPr>
          <w:rFonts w:ascii="TH SarabunPSK" w:hAnsi="TH SarabunPSK" w:cs="TH SarabunPSK"/>
          <w:sz w:val="32"/>
          <w:szCs w:val="32"/>
        </w:rPr>
      </w:pPr>
      <w:r w:rsidRPr="00037D10">
        <w:rPr>
          <w:rFonts w:ascii="TH SarabunPSK" w:hAnsi="TH SarabunPSK" w:cs="TH SarabunPSK"/>
          <w:sz w:val="32"/>
          <w:szCs w:val="32"/>
          <w:cs/>
        </w:rPr>
        <w:t>สามารถ</w:t>
      </w:r>
      <w:r w:rsidRPr="00037D10">
        <w:rPr>
          <w:rFonts w:ascii="TH SarabunPSK" w:hAnsi="TH SarabunPSK" w:cs="TH SarabunPSK" w:hint="cs"/>
          <w:sz w:val="32"/>
          <w:szCs w:val="32"/>
          <w:cs/>
        </w:rPr>
        <w:t>เรียกดู</w:t>
      </w:r>
      <w:r w:rsidRPr="00037D10">
        <w:rPr>
          <w:rFonts w:ascii="TH SarabunPSK" w:hAnsi="TH SarabunPSK" w:cs="TH SarabunPSK"/>
          <w:sz w:val="32"/>
          <w:szCs w:val="32"/>
          <w:cs/>
        </w:rPr>
        <w:t>ใบแจ้งหนี้</w:t>
      </w:r>
      <w:r w:rsidRPr="00037D10">
        <w:rPr>
          <w:rFonts w:ascii="TH SarabunPSK" w:hAnsi="TH SarabunPSK" w:cs="TH SarabunPSK"/>
          <w:sz w:val="32"/>
          <w:szCs w:val="32"/>
        </w:rPr>
        <w:t xml:space="preserve">, </w:t>
      </w:r>
      <w:r w:rsidRPr="00037D10">
        <w:rPr>
          <w:rFonts w:ascii="TH SarabunPSK" w:hAnsi="TH SarabunPSK" w:cs="TH SarabunPSK"/>
          <w:sz w:val="32"/>
          <w:szCs w:val="32"/>
          <w:cs/>
        </w:rPr>
        <w:t>ใบเสร็จรับเงินในรูปแบบ</w:t>
      </w:r>
      <w:r w:rsidRPr="00037D10">
        <w:rPr>
          <w:rFonts w:ascii="TH SarabunPSK" w:hAnsi="TH SarabunPSK" w:cs="TH SarabunPSK" w:hint="cs"/>
          <w:sz w:val="32"/>
          <w:szCs w:val="32"/>
          <w:cs/>
        </w:rPr>
        <w:t>รูปภาพไม่ต้องใช้กระดาษ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และชำระค่าบริการผ่าน </w:t>
      </w:r>
      <w:r>
        <w:rPr>
          <w:rFonts w:ascii="TH SarabunPSK" w:hAnsi="TH SarabunPSK" w:cs="TH SarabunPSK"/>
          <w:sz w:val="32"/>
          <w:szCs w:val="32"/>
        </w:rPr>
        <w:t>QR Code</w:t>
      </w:r>
      <w:r w:rsidRPr="00037D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ทั้งปัจจุบันและ</w:t>
      </w:r>
      <w:r w:rsidRPr="00037D10">
        <w:rPr>
          <w:rFonts w:ascii="TH SarabunPSK" w:hAnsi="TH SarabunPSK" w:cs="TH SarabunPSK" w:hint="cs"/>
          <w:sz w:val="32"/>
          <w:szCs w:val="32"/>
          <w:cs/>
        </w:rPr>
        <w:t>ย้อนหลังได้ตลอดเวลา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ผ่านทาง </w:t>
      </w:r>
      <w:r>
        <w:rPr>
          <w:rFonts w:ascii="TH SarabunPSK" w:hAnsi="TH SarabunPSK" w:cs="TH SarabunPSK"/>
          <w:sz w:val="32"/>
          <w:szCs w:val="32"/>
        </w:rPr>
        <w:t>Website</w:t>
      </w:r>
    </w:p>
    <w:p w14:paraId="11978059" w14:textId="0CA1E1F7" w:rsidR="00037D10" w:rsidRDefault="00037D10" w:rsidP="00214FE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แสดงพิกัดตำแหน่งของบ้านหรือถังขยะผ่านทาง </w:t>
      </w:r>
      <w:r>
        <w:rPr>
          <w:rFonts w:ascii="TH SarabunPSK" w:hAnsi="TH SarabunPSK" w:cs="TH SarabunPSK"/>
          <w:sz w:val="32"/>
          <w:szCs w:val="32"/>
        </w:rPr>
        <w:t xml:space="preserve">Google Map </w:t>
      </w:r>
      <w:r>
        <w:rPr>
          <w:rFonts w:ascii="TH SarabunPSK" w:hAnsi="TH SarabunPSK" w:cs="TH SarabunPSK" w:hint="cs"/>
          <w:sz w:val="32"/>
          <w:szCs w:val="32"/>
          <w:cs/>
        </w:rPr>
        <w:t>ได้อย่างแม่นยำ เพื่อความสะดวกในการบริหารงาน</w:t>
      </w:r>
    </w:p>
    <w:p w14:paraId="4FA719F6" w14:textId="3FDE6417" w:rsidR="00B33B6C" w:rsidRPr="00037D10" w:rsidRDefault="00B33B6C" w:rsidP="00214FE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สามารถติดตั้งได้หลายเครื่องในหน่วยงาน เพื่อความสะดวกในการใช้งาน</w:t>
      </w:r>
    </w:p>
    <w:p w14:paraId="51476A3E" w14:textId="77777777" w:rsidR="002C2F4B" w:rsidRDefault="002C2F4B" w:rsidP="002C2F4B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</w:p>
    <w:p w14:paraId="36D494EB" w14:textId="25F2E11A" w:rsidR="00420D9A" w:rsidRPr="00420D9A" w:rsidRDefault="00420D9A" w:rsidP="002C2F4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20D9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สิ่งที่หน่วยงานจะได้รับ</w:t>
      </w:r>
    </w:p>
    <w:p w14:paraId="66E6B33C" w14:textId="7AEE8149" w:rsidR="00420D9A" w:rsidRDefault="00420D9A" w:rsidP="00420D9A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420D9A">
        <w:rPr>
          <w:rFonts w:ascii="TH SarabunPSK" w:hAnsi="TH SarabunPSK" w:cs="TH SarabunPSK"/>
          <w:color w:val="000000"/>
          <w:sz w:val="32"/>
          <w:szCs w:val="32"/>
          <w:cs/>
        </w:rPr>
        <w:t>ระบบจัดเก็บค่าธรรมเนียมเก็บ/ขน/กำจัดขยะมูลฝอย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Windows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ไม่จำกัดเครื่องใช้งาน</w:t>
      </w:r>
    </w:p>
    <w:p w14:paraId="3F323A37" w14:textId="57906B66" w:rsidR="00420D9A" w:rsidRDefault="00420D9A" w:rsidP="00420D9A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ระบบจัดเก็บ</w:t>
      </w:r>
      <w:r w:rsidRPr="00420D9A">
        <w:rPr>
          <w:rFonts w:ascii="TH SarabunPSK" w:hAnsi="TH SarabunPSK" w:cs="TH SarabunPSK"/>
          <w:color w:val="000000"/>
          <w:sz w:val="32"/>
          <w:szCs w:val="32"/>
          <w:cs/>
        </w:rPr>
        <w:t>ค่าธรรมเนียมเก็บ/ขน/กำจัดขยะมูลฝอย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บน</w:t>
      </w:r>
      <w:r w:rsidR="00A93033">
        <w:rPr>
          <w:rFonts w:ascii="TH SarabunPSK" w:hAnsi="TH SarabunPSK" w:cs="TH SarabunPSK" w:hint="cs"/>
          <w:color w:val="000000"/>
          <w:sz w:val="32"/>
          <w:szCs w:val="32"/>
          <w:cs/>
        </w:rPr>
        <w:t>เครื่องบันทึกข้อมูลแบบพกพา (</w:t>
      </w:r>
      <w:r w:rsidR="00A93033">
        <w:rPr>
          <w:rFonts w:ascii="TH SarabunPSK" w:hAnsi="TH SarabunPSK" w:cs="TH SarabunPSK"/>
          <w:color w:val="000000"/>
          <w:sz w:val="32"/>
          <w:szCs w:val="32"/>
        </w:rPr>
        <w:t>POS)</w:t>
      </w:r>
    </w:p>
    <w:p w14:paraId="7399AB7D" w14:textId="21B9C2CF" w:rsidR="00420D9A" w:rsidRDefault="00420D9A" w:rsidP="00420D9A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ระบบสารสนเทศ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Website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ในการเข้าใช้งานได้ทั้งประชาชนและผู้ดูแล ทั้ง </w:t>
      </w:r>
      <w:r>
        <w:rPr>
          <w:rFonts w:ascii="TH SarabunPSK" w:hAnsi="TH SarabunPSK" w:cs="TH SarabunPSK"/>
          <w:color w:val="000000"/>
          <w:sz w:val="32"/>
          <w:szCs w:val="32"/>
        </w:rPr>
        <w:t>IOS, Android</w:t>
      </w:r>
    </w:p>
    <w:p w14:paraId="10C3B646" w14:textId="65FCBEEB" w:rsidR="00420D9A" w:rsidRDefault="00220419" w:rsidP="00420D9A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ทีมงานคอยดูแลการใช้งานและตอบปัญหาในระบบแบบมืออาชีพ</w:t>
      </w:r>
    </w:p>
    <w:p w14:paraId="4DBEC9BA" w14:textId="3DBB97AE" w:rsidR="00420D9A" w:rsidRPr="00C5438C" w:rsidRDefault="00C5438C" w:rsidP="00420D9A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C5438C">
        <w:rPr>
          <w:rFonts w:ascii="TH SarabunPSK" w:hAnsi="TH SarabunPSK" w:cs="TH SarabunPSK" w:hint="cs"/>
          <w:color w:val="000000"/>
          <w:sz w:val="32"/>
          <w:szCs w:val="32"/>
          <w:cs/>
        </w:rPr>
        <w:t>มี</w:t>
      </w:r>
      <w:r w:rsidR="00420D9A" w:rsidRPr="00C5438C">
        <w:rPr>
          <w:rFonts w:ascii="TH SarabunPSK" w:hAnsi="TH SarabunPSK" w:cs="TH SarabunPSK" w:hint="cs"/>
          <w:color w:val="000000"/>
          <w:sz w:val="32"/>
          <w:szCs w:val="32"/>
          <w:cs/>
        </w:rPr>
        <w:t>คู่มือการใช้งานระบบ</w:t>
      </w:r>
      <w:r w:rsidRPr="00C5438C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="00420D9A" w:rsidRPr="00C5438C">
        <w:rPr>
          <w:rFonts w:ascii="TH SarabunPSK" w:hAnsi="TH SarabunPSK" w:cs="TH SarabunPSK" w:hint="cs"/>
          <w:color w:val="000000"/>
          <w:sz w:val="32"/>
          <w:szCs w:val="32"/>
          <w:cs/>
        </w:rPr>
        <w:t>การปรับปรุงโปรแกรมอย่างต่อเนื่อง ฟรีไม่คิดค่าใช้จ่ายเพิ่มเติมใดๆ</w:t>
      </w:r>
    </w:p>
    <w:p w14:paraId="472486B8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7A72428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1AD405B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A80A09C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9CD0A3F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DB2BE3E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57F9EEE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B79AE83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4987EC5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BEAB86F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7024B01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F5654FA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361B3DF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21597A9" w14:textId="77777777" w:rsidR="00A51352" w:rsidRDefault="00A51352" w:rsidP="004702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2F5322F" w14:textId="264BDB30" w:rsidR="00470201" w:rsidRDefault="002C2F4B" w:rsidP="00470201">
      <w:pPr>
        <w:autoSpaceDE w:val="0"/>
        <w:autoSpaceDN w:val="0"/>
        <w:adjustRightInd w:val="0"/>
        <w:rPr>
          <w:szCs w:val="24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คุณสมบัติของ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ระบบทั่วไป</w:t>
      </w:r>
    </w:p>
    <w:p w14:paraId="3392FE0E" w14:textId="473E2354" w:rsidR="00500EDF" w:rsidRDefault="00D3742D" w:rsidP="00500EDF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174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มีการกำหนดผู้ใช้งานและรหัสผ่านเพื่อเข้า</w:t>
      </w:r>
      <w:r>
        <w:rPr>
          <w:rFonts w:ascii="TH SarabunPSK" w:hAnsi="TH SarabunPSK" w:cs="TH SarabunPSK" w:hint="cs"/>
          <w:sz w:val="32"/>
          <w:szCs w:val="32"/>
          <w:cs/>
        </w:rPr>
        <w:t>ใช้งาน</w:t>
      </w:r>
      <w:r>
        <w:rPr>
          <w:rFonts w:ascii="TH SarabunPSK" w:hAnsi="TH SarabunPSK" w:cs="TH SarabunPSK"/>
          <w:sz w:val="32"/>
          <w:szCs w:val="32"/>
          <w:cs/>
        </w:rPr>
        <w:t>โปรแกรม</w:t>
      </w:r>
    </w:p>
    <w:p w14:paraId="292935C8" w14:textId="77777777" w:rsidR="00EF1BF9" w:rsidRPr="00C748B3" w:rsidRDefault="00470201" w:rsidP="00EF1BF9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1747"/>
        <w:rPr>
          <w:rFonts w:ascii="TH SarabunPSK" w:hAnsi="TH SarabunPSK" w:cs="TH SarabunPSK"/>
          <w:color w:val="000000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สามารถจัดเก็บประวัติ</w:t>
      </w:r>
      <w:r w:rsidR="0036214E">
        <w:rPr>
          <w:rFonts w:ascii="TH SarabunPSK" w:hAnsi="TH SarabunPSK" w:cs="TH SarabunPSK"/>
          <w:sz w:val="32"/>
          <w:szCs w:val="32"/>
          <w:cs/>
        </w:rPr>
        <w:t>การชำระเงิน</w:t>
      </w:r>
      <w:r w:rsidRPr="00200344">
        <w:rPr>
          <w:rFonts w:ascii="TH SarabunPSK" w:hAnsi="TH SarabunPSK" w:cs="TH SarabunPSK"/>
          <w:sz w:val="32"/>
          <w:szCs w:val="32"/>
          <w:cs/>
        </w:rPr>
        <w:t>ผู้ใช้</w:t>
      </w:r>
      <w:r w:rsidR="0036214E">
        <w:rPr>
          <w:rFonts w:ascii="TH SarabunPSK" w:hAnsi="TH SarabunPSK" w:cs="TH SarabunPSK"/>
          <w:sz w:val="32"/>
          <w:szCs w:val="32"/>
          <w:cs/>
        </w:rPr>
        <w:t>ขยะ ใน</w:t>
      </w:r>
      <w:r w:rsidRPr="00200344">
        <w:rPr>
          <w:rFonts w:ascii="TH SarabunPSK" w:hAnsi="TH SarabunPSK" w:cs="TH SarabunPSK"/>
          <w:sz w:val="32"/>
          <w:szCs w:val="32"/>
          <w:cs/>
        </w:rPr>
        <w:t>แต่ละเดือน</w:t>
      </w:r>
    </w:p>
    <w:p w14:paraId="2D00F334" w14:textId="77777777" w:rsidR="00C748B3" w:rsidRPr="00EF1BF9" w:rsidRDefault="00C748B3" w:rsidP="00C748B3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2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สามารถแบ่งข้อมูลผู้ใช้ขยะ ในรูปแบบรายเดือน, รายครึ่งปีหรือรายปีได้ตามความต้องการ</w:t>
      </w:r>
    </w:p>
    <w:p w14:paraId="187ED88D" w14:textId="443BCA0C" w:rsidR="00EF1BF9" w:rsidRDefault="00470201" w:rsidP="00C748B3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21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สามารถพิมพ์ใบแจ้งหนี้</w:t>
      </w:r>
      <w:r w:rsidRPr="00200344"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ใบเสร็จรับเงินในรู</w:t>
      </w:r>
      <w:r w:rsidRPr="00200344">
        <w:rPr>
          <w:rFonts w:ascii="TH SarabunPSK" w:hAnsi="TH SarabunPSK" w:cs="TH SarabunPSK"/>
          <w:sz w:val="32"/>
          <w:szCs w:val="32"/>
          <w:cs/>
        </w:rPr>
        <w:t>ปแบบ</w:t>
      </w:r>
      <w:r w:rsidR="0036214E">
        <w:rPr>
          <w:rFonts w:ascii="TH SarabunPSK" w:hAnsi="TH SarabunPSK" w:cs="TH SarabunPSK"/>
          <w:sz w:val="32"/>
          <w:szCs w:val="32"/>
          <w:cs/>
        </w:rPr>
        <w:t>ใบเสร็จกระดาษ</w:t>
      </w:r>
      <w:r w:rsidRPr="00200344">
        <w:rPr>
          <w:rFonts w:ascii="TH SarabunPSK" w:hAnsi="TH SarabunPSK" w:cs="TH SarabunPSK"/>
          <w:sz w:val="32"/>
          <w:szCs w:val="32"/>
          <w:cs/>
        </w:rPr>
        <w:t>ต่อเนื่อง</w:t>
      </w:r>
      <w:r w:rsidR="0036214E">
        <w:rPr>
          <w:rFonts w:ascii="TH SarabunPSK" w:hAnsi="TH SarabunPSK" w:cs="TH SarabunPSK"/>
          <w:sz w:val="32"/>
          <w:szCs w:val="32"/>
          <w:cs/>
        </w:rPr>
        <w:t xml:space="preserve"> (1 สำเนา</w:t>
      </w:r>
      <w:r w:rsidR="0036214E">
        <w:rPr>
          <w:rFonts w:ascii="TH SarabunPSK" w:hAnsi="TH SarabunPSK" w:cs="TH SarabunPSK"/>
          <w:sz w:val="32"/>
          <w:szCs w:val="32"/>
        </w:rPr>
        <w:t xml:space="preserve">) </w:t>
      </w:r>
      <w:r w:rsidRPr="00200344">
        <w:rPr>
          <w:rFonts w:ascii="TH SarabunPSK" w:hAnsi="TH SarabunPSK" w:cs="TH SarabunPSK"/>
          <w:sz w:val="32"/>
          <w:szCs w:val="32"/>
          <w:cs/>
        </w:rPr>
        <w:t>ได้</w:t>
      </w:r>
      <w:r w:rsidR="0036214E">
        <w:rPr>
          <w:rFonts w:ascii="TH SarabunPSK" w:hAnsi="TH SarabunPSK" w:cs="TH SarabunPSK"/>
          <w:sz w:val="32"/>
          <w:szCs w:val="32"/>
          <w:cs/>
        </w:rPr>
        <w:t>โดยอัตโนมัติ</w:t>
      </w:r>
    </w:p>
    <w:p w14:paraId="554657B6" w14:textId="77777777" w:rsidR="00C748B3" w:rsidRDefault="00C748B3" w:rsidP="00C748B3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2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สามารถออกใบเสร็จแบบรายโซนหรือที่ละรายการทั้งล่วงหน้าและย้อนหลังได้</w:t>
      </w:r>
    </w:p>
    <w:p w14:paraId="6CD3A0E7" w14:textId="77777777" w:rsidR="007F4431" w:rsidRDefault="007F4431" w:rsidP="007F4431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2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ใบเสร็จมีเลขรันจากโรงงานเพื่อใช้ในการตรวจสอบจำนวนได้</w:t>
      </w:r>
    </w:p>
    <w:p w14:paraId="0DD09D15" w14:textId="77777777" w:rsidR="00EF1BF9" w:rsidRDefault="00470201" w:rsidP="00EF1BF9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1747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สามารถออกรายงานต่าง ๆ ดังนี้</w:t>
      </w:r>
    </w:p>
    <w:p w14:paraId="1726D61E" w14:textId="77777777" w:rsidR="00E35C27" w:rsidRPr="00E35C27" w:rsidRDefault="00E35C27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รายงานสรุปผู้ใช้ขยะทั้งหมด</w:t>
      </w:r>
      <w:r w:rsidR="00713677">
        <w:rPr>
          <w:rFonts w:ascii="TH SarabunPSK" w:hAnsi="TH SarabunPSK" w:cs="TH SarabunPSK" w:hint="cs"/>
          <w:sz w:val="32"/>
          <w:szCs w:val="32"/>
          <w:cs/>
        </w:rPr>
        <w:t xml:space="preserve">, </w:t>
      </w:r>
    </w:p>
    <w:p w14:paraId="47F10C2C" w14:textId="77777777" w:rsidR="009229C8" w:rsidRDefault="00EF1BF9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รายงานสรุปการชำระค่าขยะประจำเดือน</w:t>
      </w:r>
    </w:p>
    <w:p w14:paraId="056CD492" w14:textId="77777777" w:rsidR="009229C8" w:rsidRDefault="0036214E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รายงานและ</w:t>
      </w:r>
      <w:r w:rsidR="009229C8">
        <w:rPr>
          <w:rFonts w:ascii="TH SarabunPSK" w:hAnsi="TH SarabunPSK" w:cs="TH SarabunPSK"/>
          <w:sz w:val="32"/>
          <w:szCs w:val="32"/>
          <w:cs/>
        </w:rPr>
        <w:t>จดหมายแจ้งเตือนผู้ค้างชำระ</w:t>
      </w:r>
    </w:p>
    <w:p w14:paraId="3B239DAF" w14:textId="77777777" w:rsidR="0036214E" w:rsidRPr="00713677" w:rsidRDefault="009229C8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 w:rsidRPr="00713677">
        <w:rPr>
          <w:rFonts w:ascii="TH SarabunPSK" w:hAnsi="TH SarabunPSK" w:cs="TH SarabunPSK"/>
          <w:sz w:val="32"/>
          <w:szCs w:val="32"/>
          <w:cs/>
        </w:rPr>
        <w:t>ใบนำส่งเงินประจำวัน</w:t>
      </w:r>
      <w:r w:rsidR="00713677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36214E" w:rsidRPr="00713677">
        <w:rPr>
          <w:rFonts w:ascii="TH SarabunPSK" w:hAnsi="TH SarabunPSK" w:cs="TH SarabunPSK"/>
          <w:sz w:val="32"/>
          <w:szCs w:val="32"/>
          <w:cs/>
        </w:rPr>
        <w:t>เล็ดเยอร์</w:t>
      </w:r>
      <w:r w:rsidR="00D3742D" w:rsidRPr="00713677">
        <w:rPr>
          <w:rFonts w:ascii="TH SarabunPSK" w:hAnsi="TH SarabunPSK" w:cs="TH SarabunPSK" w:hint="cs"/>
          <w:sz w:val="32"/>
          <w:szCs w:val="32"/>
          <w:cs/>
        </w:rPr>
        <w:t>รายตัวลูกหนี้</w:t>
      </w:r>
    </w:p>
    <w:p w14:paraId="606528B3" w14:textId="77777777" w:rsidR="00CB50CA" w:rsidRDefault="00CB50CA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สรุปจำนวนและ</w:t>
      </w:r>
      <w:r>
        <w:rPr>
          <w:rFonts w:ascii="TH SarabunPSK" w:hAnsi="TH SarabunPSK" w:cs="TH SarabunPSK"/>
          <w:sz w:val="32"/>
          <w:szCs w:val="32"/>
          <w:cs/>
        </w:rPr>
        <w:t>จดหมายแจ้งเตือนผู้ค้างชำระ</w:t>
      </w:r>
    </w:p>
    <w:p w14:paraId="23D74AF9" w14:textId="77777777" w:rsidR="001D2FDC" w:rsidRDefault="00996495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บัญชีคุมทะเบียนการใช้ใบเสร็จรับเงินในแต่ละเดือน</w:t>
      </w:r>
    </w:p>
    <w:p w14:paraId="1563F42C" w14:textId="77777777" w:rsidR="00CB50CA" w:rsidRDefault="00CB50CA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รายงาน กค. 3, 4 เพื่อนำเข้าสู่ระบบ </w:t>
      </w:r>
      <w:r>
        <w:rPr>
          <w:rFonts w:ascii="TH SarabunPSK" w:hAnsi="TH SarabunPSK" w:cs="TH SarabunPSK"/>
          <w:sz w:val="32"/>
          <w:szCs w:val="32"/>
        </w:rPr>
        <w:t xml:space="preserve">E-Lass </w:t>
      </w:r>
      <w:r>
        <w:rPr>
          <w:rFonts w:ascii="TH SarabunPSK" w:hAnsi="TH SarabunPSK" w:cs="TH SarabunPSK" w:hint="cs"/>
          <w:sz w:val="32"/>
          <w:szCs w:val="32"/>
          <w:cs/>
        </w:rPr>
        <w:t>ได้ทันที</w:t>
      </w:r>
    </w:p>
    <w:p w14:paraId="08C09A75" w14:textId="4912C4D9" w:rsidR="00DC64EB" w:rsidRDefault="00DC64EB" w:rsidP="009229C8">
      <w:pPr>
        <w:widowControl w:val="0"/>
        <w:numPr>
          <w:ilvl w:val="1"/>
          <w:numId w:val="6"/>
        </w:numPr>
        <w:tabs>
          <w:tab w:val="clear" w:pos="1440"/>
          <w:tab w:val="num" w:pos="1843"/>
        </w:tabs>
        <w:autoSpaceDE w:val="0"/>
        <w:autoSpaceDN w:val="0"/>
        <w:adjustRightInd w:val="0"/>
        <w:ind w:right="1747" w:hanging="2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จำนวนการใช้งานใบเสร็จในแต่ละเดือน</w:t>
      </w:r>
    </w:p>
    <w:p w14:paraId="369AFAED" w14:textId="77777777" w:rsidR="00EF1BF9" w:rsidRDefault="00470201" w:rsidP="00EF1BF9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174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สามารถเรียก</w:t>
      </w:r>
      <w:r w:rsidR="0036214E">
        <w:rPr>
          <w:rFonts w:ascii="TH SarabunPSK" w:hAnsi="TH SarabunPSK" w:cs="TH SarabunPSK"/>
          <w:sz w:val="32"/>
          <w:szCs w:val="32"/>
          <w:cs/>
        </w:rPr>
        <w:t>ดู</w:t>
      </w:r>
      <w:r>
        <w:rPr>
          <w:rFonts w:ascii="TH SarabunPSK" w:hAnsi="TH SarabunPSK" w:cs="TH SarabunPSK"/>
          <w:sz w:val="32"/>
          <w:szCs w:val="32"/>
          <w:cs/>
        </w:rPr>
        <w:t>ข้</w:t>
      </w:r>
      <w:r w:rsidRPr="00200344">
        <w:rPr>
          <w:rFonts w:ascii="TH SarabunPSK" w:hAnsi="TH SarabunPSK" w:cs="TH SarabunPSK"/>
          <w:sz w:val="32"/>
          <w:szCs w:val="32"/>
          <w:cs/>
        </w:rPr>
        <w:t>อมูลรายงานย้อนหลังการ</w:t>
      </w:r>
      <w:r w:rsidR="0036214E">
        <w:rPr>
          <w:rFonts w:ascii="TH SarabunPSK" w:hAnsi="TH SarabunPSK" w:cs="TH SarabunPSK"/>
          <w:sz w:val="32"/>
          <w:szCs w:val="32"/>
          <w:cs/>
        </w:rPr>
        <w:t>จัดเก็บ</w:t>
      </w:r>
      <w:r w:rsidRPr="00200344">
        <w:rPr>
          <w:rFonts w:ascii="TH SarabunPSK" w:hAnsi="TH SarabunPSK" w:cs="TH SarabunPSK"/>
          <w:sz w:val="32"/>
          <w:szCs w:val="32"/>
          <w:cs/>
        </w:rPr>
        <w:t>ตามความต้องการได้</w:t>
      </w:r>
    </w:p>
    <w:p w14:paraId="72991FC0" w14:textId="77777777" w:rsidR="007F4431" w:rsidRPr="00200344" w:rsidRDefault="00CB50CA" w:rsidP="00CB50CA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2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รายงานทั้งหมดอยู่ในรูปแบบของ </w:t>
      </w:r>
      <w:r>
        <w:rPr>
          <w:rFonts w:ascii="TH SarabunPSK" w:hAnsi="TH SarabunPSK" w:cs="TH SarabunPSK"/>
          <w:sz w:val="32"/>
          <w:szCs w:val="32"/>
        </w:rPr>
        <w:t xml:space="preserve">Excel </w:t>
      </w:r>
      <w:r>
        <w:rPr>
          <w:rFonts w:ascii="TH SarabunPSK" w:hAnsi="TH SarabunPSK" w:cs="TH SarabunPSK" w:hint="cs"/>
          <w:sz w:val="32"/>
          <w:szCs w:val="32"/>
          <w:cs/>
        </w:rPr>
        <w:t>ซึ่งสามารถบันทึกได้ตามความต้องการ</w:t>
      </w:r>
    </w:p>
    <w:p w14:paraId="7763F7CA" w14:textId="77777777" w:rsidR="00D3742D" w:rsidRDefault="00D3742D" w:rsidP="00D3742D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-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มีระบบการสำรองข้อมูล</w:t>
      </w:r>
      <w:r w:rsidR="00F54C55">
        <w:rPr>
          <w:rFonts w:ascii="TH SarabunPSK" w:hAnsi="TH SarabunPSK" w:cs="TH SarabunPSK"/>
          <w:sz w:val="32"/>
          <w:szCs w:val="32"/>
          <w:cs/>
        </w:rPr>
        <w:t>ข้อมูล</w:t>
      </w:r>
      <w:r w:rsidR="00F54C55">
        <w:rPr>
          <w:rFonts w:ascii="TH SarabunPSK" w:hAnsi="TH SarabunPSK" w:cs="TH SarabunPSK" w:hint="cs"/>
          <w:sz w:val="32"/>
          <w:szCs w:val="32"/>
          <w:cs/>
        </w:rPr>
        <w:t xml:space="preserve">ทาง </w:t>
      </w:r>
      <w:r w:rsidR="00F54C55">
        <w:rPr>
          <w:rFonts w:ascii="TH SarabunPSK" w:hAnsi="TH SarabunPSK" w:cs="TH SarabunPSK"/>
          <w:sz w:val="32"/>
          <w:szCs w:val="32"/>
        </w:rPr>
        <w:t>Internet</w:t>
      </w:r>
      <w:r>
        <w:rPr>
          <w:rFonts w:ascii="TH SarabunPSK" w:hAnsi="TH SarabunPSK" w:cs="TH SarabunPSK"/>
          <w:sz w:val="32"/>
          <w:szCs w:val="32"/>
          <w:cs/>
        </w:rPr>
        <w:t xml:space="preserve"> สามารถกำหนด</w:t>
      </w:r>
      <w:r w:rsidRPr="00200344">
        <w:rPr>
          <w:rFonts w:ascii="TH SarabunPSK" w:hAnsi="TH SarabunPSK" w:cs="TH SarabunPSK"/>
          <w:sz w:val="32"/>
          <w:szCs w:val="32"/>
          <w:cs/>
        </w:rPr>
        <w:t>ระยะเวลาการ</w:t>
      </w:r>
      <w:r>
        <w:rPr>
          <w:rFonts w:ascii="TH SarabunPSK" w:hAnsi="TH SarabunPSK" w:cs="TH SarabunPSK"/>
          <w:sz w:val="32"/>
          <w:szCs w:val="32"/>
          <w:cs/>
        </w:rPr>
        <w:t>สำรอง</w:t>
      </w:r>
      <w:r w:rsidRPr="00200344">
        <w:rPr>
          <w:rFonts w:ascii="TH SarabunPSK" w:hAnsi="TH SarabunPSK" w:cs="TH SarabunPSK"/>
          <w:sz w:val="32"/>
          <w:szCs w:val="32"/>
          <w:cs/>
        </w:rPr>
        <w:t>ข้อมูลได้และมีระบบการเรียก</w:t>
      </w:r>
      <w:r>
        <w:rPr>
          <w:rFonts w:ascii="TH SarabunPSK" w:hAnsi="TH SarabunPSK" w:cs="TH SarabunPSK"/>
          <w:sz w:val="32"/>
          <w:szCs w:val="32"/>
          <w:cs/>
        </w:rPr>
        <w:t>ข้อมูลกลับกรณีข้อมูลมีปั</w:t>
      </w:r>
      <w:r w:rsidRPr="00200344">
        <w:rPr>
          <w:rFonts w:ascii="TH SarabunPSK" w:hAnsi="TH SarabunPSK" w:cs="TH SarabunPSK"/>
          <w:sz w:val="32"/>
          <w:szCs w:val="32"/>
          <w:cs/>
        </w:rPr>
        <w:t>ญหา โดยดึงข้อมูลจากที่</w:t>
      </w:r>
      <w:r>
        <w:rPr>
          <w:rFonts w:ascii="TH SarabunPSK" w:hAnsi="TH SarabunPSK" w:cs="TH SarabunPSK"/>
          <w:sz w:val="32"/>
          <w:szCs w:val="32"/>
          <w:cs/>
        </w:rPr>
        <w:t>สำรอง</w:t>
      </w:r>
      <w:r w:rsidRPr="00200344">
        <w:rPr>
          <w:rFonts w:ascii="TH SarabunPSK" w:hAnsi="TH SarabunPSK" w:cs="TH SarabunPSK"/>
          <w:sz w:val="32"/>
          <w:szCs w:val="32"/>
          <w:cs/>
        </w:rPr>
        <w:t>ไว้ได้</w:t>
      </w:r>
    </w:p>
    <w:p w14:paraId="3B10BF4F" w14:textId="77777777" w:rsidR="00470201" w:rsidRDefault="00500EDF" w:rsidP="002C5691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-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ติดตั้งและใช้งานได้ง่าย โดย</w:t>
      </w:r>
      <w:r>
        <w:rPr>
          <w:rFonts w:ascii="TH SarabunPSK" w:hAnsi="TH SarabunPSK" w:cs="TH SarabunPSK"/>
          <w:sz w:val="32"/>
          <w:szCs w:val="32"/>
          <w:cs/>
        </w:rPr>
        <w:t>สามารถปรับโปรแกรมและรายงานให้</w:t>
      </w:r>
      <w:r>
        <w:rPr>
          <w:rFonts w:ascii="TH SarabunPSK" w:hAnsi="TH SarabunPSK" w:cs="TH SarabunPSK" w:hint="cs"/>
          <w:sz w:val="32"/>
          <w:szCs w:val="32"/>
          <w:cs/>
        </w:rPr>
        <w:t>เหมาะสมกับ</w:t>
      </w:r>
      <w:r w:rsidR="00470201" w:rsidRPr="00200344">
        <w:rPr>
          <w:rFonts w:ascii="TH SarabunPSK" w:hAnsi="TH SarabunPSK" w:cs="TH SarabunPSK"/>
          <w:sz w:val="32"/>
          <w:szCs w:val="32"/>
          <w:cs/>
        </w:rPr>
        <w:t>ความต้องการของ</w:t>
      </w:r>
      <w:r>
        <w:rPr>
          <w:rFonts w:ascii="TH SarabunPSK" w:hAnsi="TH SarabunPSK" w:cs="TH SarabunPSK" w:hint="cs"/>
          <w:sz w:val="32"/>
          <w:szCs w:val="32"/>
          <w:cs/>
        </w:rPr>
        <w:t>แต่ละ</w:t>
      </w:r>
      <w:r w:rsidR="00470201" w:rsidRPr="00200344">
        <w:rPr>
          <w:rFonts w:ascii="TH SarabunPSK" w:hAnsi="TH SarabunPSK" w:cs="TH SarabunPSK"/>
          <w:sz w:val="32"/>
          <w:szCs w:val="32"/>
          <w:cs/>
        </w:rPr>
        <w:t>หน่วยงาน</w:t>
      </w:r>
    </w:p>
    <w:p w14:paraId="0C87FD96" w14:textId="77777777" w:rsidR="002C5691" w:rsidRDefault="002C5691" w:rsidP="002C5691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-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โปรแกรมมีขนาดเล็กสามารถใช้งานกับเครื่องคอมพิวเตอร์</w:t>
      </w:r>
      <w:r w:rsidR="009807C7">
        <w:rPr>
          <w:rFonts w:ascii="TH SarabunPSK" w:hAnsi="TH SarabunPSK" w:cs="TH SarabunPSK" w:hint="cs"/>
          <w:sz w:val="32"/>
          <w:szCs w:val="32"/>
          <w:cs/>
        </w:rPr>
        <w:t>มาตรฐานทั่วไป</w:t>
      </w:r>
    </w:p>
    <w:p w14:paraId="32779443" w14:textId="54236984" w:rsidR="00CB50CA" w:rsidRPr="00DC64EB" w:rsidRDefault="009807C7" w:rsidP="00CB50CA">
      <w:pPr>
        <w:widowControl w:val="0"/>
        <w:numPr>
          <w:ilvl w:val="0"/>
          <w:numId w:val="6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 w:right="-120"/>
        <w:rPr>
          <w:rFonts w:ascii="TH SarabunPSK" w:hAnsi="TH SarabunPSK" w:cs="TH SarabunPSK"/>
          <w:sz w:val="32"/>
          <w:szCs w:val="32"/>
        </w:rPr>
      </w:pPr>
      <w:r w:rsidRPr="00DC64EB">
        <w:rPr>
          <w:rFonts w:ascii="TH SarabunPSK" w:hAnsi="TH SarabunPSK" w:cs="TH SarabunPSK" w:hint="cs"/>
          <w:sz w:val="32"/>
          <w:szCs w:val="32"/>
          <w:cs/>
        </w:rPr>
        <w:t>การพิมพ์ใบเสร็จ</w:t>
      </w:r>
      <w:r w:rsidRPr="00DC64EB">
        <w:rPr>
          <w:rFonts w:ascii="TH SarabunPSK" w:hAnsi="TH SarabunPSK" w:cs="TH SarabunPSK"/>
          <w:sz w:val="32"/>
          <w:szCs w:val="32"/>
          <w:cs/>
        </w:rPr>
        <w:t>กระดาษต่อเนื่อง</w:t>
      </w:r>
      <w:r w:rsidRPr="00DC64EB">
        <w:rPr>
          <w:rFonts w:ascii="TH SarabunPSK" w:hAnsi="TH SarabunPSK" w:cs="TH SarabunPSK" w:hint="cs"/>
          <w:sz w:val="32"/>
          <w:szCs w:val="32"/>
          <w:cs/>
        </w:rPr>
        <w:t>ต้องใช้เครื่องพิมพ์แบบหัวเข็มแคร่สั้นหรือยาวในการทำงาน</w:t>
      </w:r>
    </w:p>
    <w:p w14:paraId="2B72493F" w14:textId="77777777" w:rsidR="005E5848" w:rsidRDefault="008446B4" w:rsidP="005E5848">
      <w:pPr>
        <w:widowControl w:val="0"/>
        <w:numPr>
          <w:ilvl w:val="0"/>
          <w:numId w:val="6"/>
        </w:numPr>
        <w:tabs>
          <w:tab w:val="clear" w:pos="720"/>
        </w:tabs>
        <w:autoSpaceDE w:val="0"/>
        <w:autoSpaceDN w:val="0"/>
        <w:adjustRightInd w:val="0"/>
        <w:ind w:left="1080" w:right="-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สามารถสอบถาม, แก้ไข หรือสอนการใช้งานผ่านทางระบบ </w:t>
      </w:r>
      <w:r>
        <w:rPr>
          <w:rFonts w:ascii="TH SarabunPSK" w:hAnsi="TH SarabunPSK" w:cs="TH SarabunPSK"/>
          <w:sz w:val="32"/>
          <w:szCs w:val="32"/>
        </w:rPr>
        <w:t xml:space="preserve">Online </w:t>
      </w:r>
      <w:r>
        <w:rPr>
          <w:rFonts w:ascii="TH SarabunPSK" w:hAnsi="TH SarabunPSK" w:cs="TH SarabunPSK" w:hint="cs"/>
          <w:sz w:val="32"/>
          <w:szCs w:val="32"/>
          <w:cs/>
        </w:rPr>
        <w:t>ได้ตลอด</w:t>
      </w:r>
    </w:p>
    <w:p w14:paraId="34EF2378" w14:textId="0697C1AB" w:rsidR="005E5848" w:rsidRPr="005E5848" w:rsidRDefault="005E5848" w:rsidP="00DC64EB">
      <w:pPr>
        <w:widowControl w:val="0"/>
        <w:autoSpaceDE w:val="0"/>
        <w:autoSpaceDN w:val="0"/>
        <w:adjustRightInd w:val="0"/>
        <w:ind w:left="1080" w:right="-120"/>
        <w:rPr>
          <w:rFonts w:ascii="TH SarabunPSK" w:hAnsi="TH SarabunPSK" w:cs="TH SarabunPSK"/>
          <w:sz w:val="32"/>
          <w:szCs w:val="32"/>
        </w:rPr>
      </w:pPr>
    </w:p>
    <w:p w14:paraId="55307342" w14:textId="379F57A0" w:rsidR="005E5848" w:rsidRDefault="0044609D" w:rsidP="005E5848">
      <w:pPr>
        <w:widowControl w:val="0"/>
        <w:autoSpaceDE w:val="0"/>
        <w:autoSpaceDN w:val="0"/>
        <w:adjustRightInd w:val="0"/>
        <w:ind w:left="1080" w:right="-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61CFC3D" wp14:editId="396AD30B">
                <wp:simplePos x="0" y="0"/>
                <wp:positionH relativeFrom="column">
                  <wp:posOffset>920836</wp:posOffset>
                </wp:positionH>
                <wp:positionV relativeFrom="paragraph">
                  <wp:posOffset>11136</wp:posOffset>
                </wp:positionV>
                <wp:extent cx="4191000" cy="1143000"/>
                <wp:effectExtent l="0" t="0" r="0" b="0"/>
                <wp:wrapNone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FB9B5" w14:textId="77777777" w:rsidR="002C5691" w:rsidRPr="008E7217" w:rsidRDefault="002C5691" w:rsidP="002C569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FF"/>
                                <w:sz w:val="40"/>
                                <w:szCs w:val="40"/>
                              </w:rPr>
                            </w:pPr>
                            <w:r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บริการถ่ายโอนข้อมูลผู้ใช้งานเข้าสู่ระบบโปรแกรมให้</w:t>
                            </w:r>
                            <w:r w:rsid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0000"/>
                                <w:sz w:val="56"/>
                                <w:szCs w:val="56"/>
                                <w:cs/>
                              </w:rPr>
                              <w:t>ฟรี</w:t>
                            </w:r>
                          </w:p>
                          <w:p w14:paraId="0134412E" w14:textId="77777777" w:rsidR="00E479D4" w:rsidRDefault="002C5691" w:rsidP="002C5691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FF"/>
                                <w:sz w:val="40"/>
                                <w:szCs w:val="40"/>
                              </w:rPr>
                            </w:pPr>
                            <w:r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(กรณีที่มีข้อมูลเป็นไฟล์คอมพิวเตอร์</w:t>
                            </w:r>
                            <w:r w:rsidR="00E479D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หรือ</w:t>
                            </w:r>
                          </w:p>
                          <w:p w14:paraId="4CB52ED1" w14:textId="77777777" w:rsidR="002C5691" w:rsidRPr="008E7217" w:rsidRDefault="00E479D4" w:rsidP="002C5691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 xml:space="preserve">โปรแกรมอื่นๆ </w:t>
                            </w:r>
                            <w:r w:rsidR="002C5691"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อยู่แล้ว)</w:t>
                            </w:r>
                          </w:p>
                          <w:p w14:paraId="5DD1EF1A" w14:textId="77777777" w:rsidR="002C5691" w:rsidRPr="002C5691" w:rsidRDefault="002C5691" w:rsidP="002C56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1CFC3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72.5pt;margin-top:.9pt;width:330pt;height:90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">
                <v:textbox>
                  <w:txbxContent>
                    <w:p w14:paraId="486FB9B5" w14:textId="77777777" w:rsidR="002C5691" w:rsidRPr="008E7217" w:rsidRDefault="002C5691" w:rsidP="002C5691">
                      <w:pPr>
                        <w:widowControl w:val="0"/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FF"/>
                          <w:sz w:val="40"/>
                          <w:szCs w:val="40"/>
                        </w:rPr>
                      </w:pPr>
                      <w:r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บริการถ่ายโอนข้อมูลผู้ใช้งานเข้าสู่ระบบโปรแกรมให้</w:t>
                      </w:r>
                      <w:r w:rsidR="008E7217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56"/>
                          <w:szCs w:val="56"/>
                          <w:cs/>
                        </w:rPr>
                        <w:t xml:space="preserve"> </w:t>
                      </w:r>
                      <w:r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800000"/>
                          <w:sz w:val="56"/>
                          <w:szCs w:val="56"/>
                          <w:cs/>
                        </w:rPr>
                        <w:t>ฟรี</w:t>
                      </w:r>
                    </w:p>
                    <w:p w14:paraId="0134412E" w14:textId="77777777" w:rsidR="00E479D4" w:rsidRDefault="002C5691" w:rsidP="002C5691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FF"/>
                          <w:sz w:val="40"/>
                          <w:szCs w:val="40"/>
                        </w:rPr>
                      </w:pPr>
                      <w:r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(กรณีที่มีข้อมูลเป็นไฟล์คอมพิวเตอร์</w:t>
                      </w:r>
                      <w:r w:rsidR="00E479D4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หรือ</w:t>
                      </w:r>
                    </w:p>
                    <w:p w14:paraId="4CB52ED1" w14:textId="77777777" w:rsidR="002C5691" w:rsidRPr="008E7217" w:rsidRDefault="00E479D4" w:rsidP="002C5691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 xml:space="preserve">โปรแกรมอื่นๆ </w:t>
                      </w:r>
                      <w:r w:rsidR="002C5691"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อยู่แล้ว)</w:t>
                      </w:r>
                    </w:p>
                    <w:p w14:paraId="5DD1EF1A" w14:textId="77777777" w:rsidR="002C5691" w:rsidRPr="002C5691" w:rsidRDefault="002C5691" w:rsidP="002C5691"/>
                  </w:txbxContent>
                </v:textbox>
              </v:shape>
            </w:pict>
          </mc:Fallback>
        </mc:AlternateContent>
      </w:r>
    </w:p>
    <w:p w14:paraId="3EC27B73" w14:textId="77777777" w:rsidR="008446B4" w:rsidRDefault="008446B4" w:rsidP="008446B4">
      <w:pPr>
        <w:widowControl w:val="0"/>
        <w:autoSpaceDE w:val="0"/>
        <w:autoSpaceDN w:val="0"/>
        <w:adjustRightInd w:val="0"/>
        <w:ind w:left="720" w:right="-120"/>
        <w:rPr>
          <w:rFonts w:ascii="TH SarabunPSK" w:hAnsi="TH SarabunPSK" w:cs="TH SarabunPSK"/>
          <w:sz w:val="32"/>
          <w:szCs w:val="32"/>
        </w:rPr>
      </w:pPr>
    </w:p>
    <w:p w14:paraId="4606C7C3" w14:textId="77777777" w:rsidR="002C5691" w:rsidRDefault="002C5691" w:rsidP="002C5691">
      <w:pPr>
        <w:widowControl w:val="0"/>
        <w:autoSpaceDE w:val="0"/>
        <w:autoSpaceDN w:val="0"/>
        <w:adjustRightInd w:val="0"/>
        <w:ind w:right="1747"/>
        <w:rPr>
          <w:rFonts w:ascii="TH SarabunPSK" w:hAnsi="TH SarabunPSK" w:cs="TH SarabunPSK"/>
          <w:sz w:val="32"/>
          <w:szCs w:val="32"/>
        </w:rPr>
      </w:pPr>
    </w:p>
    <w:p w14:paraId="0D2A6DA4" w14:textId="77777777" w:rsidR="00470201" w:rsidRDefault="00470201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FBCF256" w14:textId="77777777" w:rsidR="002C5691" w:rsidRDefault="002C5691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  <w:cs/>
        </w:rPr>
      </w:pPr>
    </w:p>
    <w:p w14:paraId="7EA9AB33" w14:textId="50A8B765" w:rsidR="002C5691" w:rsidRDefault="002C5691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E19BB30" w14:textId="73907428" w:rsidR="002C5691" w:rsidRDefault="00DC64EB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BA03E47" wp14:editId="6F419125">
                <wp:simplePos x="0" y="0"/>
                <wp:positionH relativeFrom="column">
                  <wp:posOffset>917499</wp:posOffset>
                </wp:positionH>
                <wp:positionV relativeFrom="paragraph">
                  <wp:posOffset>119304</wp:posOffset>
                </wp:positionV>
                <wp:extent cx="4191000" cy="685800"/>
                <wp:effectExtent l="0" t="0" r="0" b="0"/>
                <wp:wrapNone/>
                <wp:docPr id="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5F083" w14:textId="77777777" w:rsidR="008446B4" w:rsidRPr="00EE4E04" w:rsidRDefault="008446B4" w:rsidP="008446B4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E4E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มีบริการ </w:t>
                            </w:r>
                            <w:r w:rsidRPr="00EE4E04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 xml:space="preserve">Support </w:t>
                            </w:r>
                            <w:r w:rsidRPr="00EE4E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ระบบโปรแกรมผ่านทาง </w:t>
                            </w:r>
                            <w:r w:rsidRPr="00EE4E04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Online</w:t>
                            </w:r>
                          </w:p>
                          <w:p w14:paraId="1B58D1CB" w14:textId="77777777" w:rsidR="008446B4" w:rsidRPr="00EE4E04" w:rsidRDefault="008446B4" w:rsidP="008446B4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E4E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เพื่อความสะดวก, รวดเร็ว ได้ตลอดการใช้งาน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ฟรี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!!</w:t>
                            </w:r>
                          </w:p>
                          <w:p w14:paraId="39752A6B" w14:textId="77777777" w:rsidR="008446B4" w:rsidRPr="002C5691" w:rsidRDefault="008446B4" w:rsidP="008446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03E47" id="Text Box 22" o:spid="_x0000_s1027" type="#_x0000_t202" style="position:absolute;margin-left:72.25pt;margin-top:9.4pt;width:330pt;height:5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">
                <v:textbox>
                  <w:txbxContent>
                    <w:p w14:paraId="6735F083" w14:textId="77777777" w:rsidR="008446B4" w:rsidRPr="00EE4E04" w:rsidRDefault="008446B4" w:rsidP="008446B4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EE4E04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มีบริการ </w:t>
                      </w:r>
                      <w:r w:rsidRPr="00EE4E04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 xml:space="preserve">Support </w:t>
                      </w:r>
                      <w:r w:rsidRPr="00EE4E04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ระบบโปรแกรมผ่านทาง </w:t>
                      </w:r>
                      <w:r w:rsidRPr="00EE4E04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>Online</w:t>
                      </w:r>
                    </w:p>
                    <w:p w14:paraId="1B58D1CB" w14:textId="77777777" w:rsidR="008446B4" w:rsidRPr="00EE4E04" w:rsidRDefault="008446B4" w:rsidP="008446B4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EE4E04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เพื่อความสะดวก, รวดเร็ว ได้ตลอดการใช้งาน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ฟรี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>!!</w:t>
                      </w:r>
                    </w:p>
                    <w:p w14:paraId="39752A6B" w14:textId="77777777" w:rsidR="008446B4" w:rsidRPr="002C5691" w:rsidRDefault="008446B4" w:rsidP="008446B4"/>
                  </w:txbxContent>
                </v:textbox>
              </v:shape>
            </w:pict>
          </mc:Fallback>
        </mc:AlternateContent>
      </w:r>
    </w:p>
    <w:p w14:paraId="4C2EFD6C" w14:textId="77777777" w:rsidR="002C5691" w:rsidRDefault="002C5691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1BD0209" w14:textId="77777777" w:rsidR="002C5691" w:rsidRDefault="002C5691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B03D908" w14:textId="77777777" w:rsidR="000536BB" w:rsidRDefault="000536B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E9931A7" w14:textId="24347EB4" w:rsidR="00DC64EB" w:rsidRDefault="00DC64E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25E2B04" w14:textId="467F5C26" w:rsidR="00DC64EB" w:rsidRDefault="00220419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A0880D" wp14:editId="6D08C98A">
                <wp:simplePos x="0" y="0"/>
                <wp:positionH relativeFrom="column">
                  <wp:posOffset>948055</wp:posOffset>
                </wp:positionH>
                <wp:positionV relativeFrom="paragraph">
                  <wp:posOffset>3810</wp:posOffset>
                </wp:positionV>
                <wp:extent cx="4191000" cy="685800"/>
                <wp:effectExtent l="0" t="0" r="0" b="0"/>
                <wp:wrapNone/>
                <wp:docPr id="116858436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F6195" w14:textId="68CCBFA1" w:rsidR="00220419" w:rsidRPr="002C5691" w:rsidRDefault="00220419" w:rsidP="00220419">
                            <w:pPr>
                              <w:jc w:val="center"/>
                            </w:pPr>
                            <w:r w:rsidRPr="002204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กฎหมายใหม่เริ่มใช้ พ.ย. </w:t>
                            </w:r>
                            <w:r w:rsidRPr="002204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6</w:t>
                            </w:r>
                            <w:r w:rsidR="00A5135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>9</w:t>
                            </w:r>
                            <w:r w:rsidRPr="002204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 xml:space="preserve"> – </w:t>
                            </w:r>
                            <w:r w:rsidRPr="002204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>ระบบพร้อม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>สมบูรณ์</w:t>
                            </w:r>
                            <w:r w:rsidRPr="002204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>แล้ว แยก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>ค่า</w:t>
                            </w:r>
                            <w:r w:rsidRPr="002204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เก็บ/ขน/กำจัดครบ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>สแกน</w:t>
                            </w:r>
                            <w:r w:rsidRPr="002204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>จ่ายออนไลน์ได้ทันที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0880D" id="_x0000_s1028" type="#_x0000_t202" style="position:absolute;margin-left:74.65pt;margin-top:.3pt;width:330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">
                <v:textbox>
                  <w:txbxContent>
                    <w:p w14:paraId="42FF6195" w14:textId="68CCBFA1" w:rsidR="00220419" w:rsidRPr="002C5691" w:rsidRDefault="00220419" w:rsidP="00220419">
                      <w:pPr>
                        <w:jc w:val="center"/>
                      </w:pPr>
                      <w:r w:rsidRPr="0022041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กฎหมายใหม่เริ่มใช้ พ.ย. </w:t>
                      </w:r>
                      <w:r w:rsidRPr="0022041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>6</w:t>
                      </w:r>
                      <w:r w:rsidR="00A51352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>9</w:t>
                      </w:r>
                      <w:r w:rsidRPr="0022041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 xml:space="preserve"> – </w:t>
                      </w:r>
                      <w:r w:rsidRPr="0022041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>ระบบพร้อม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>สมบูรณ์</w:t>
                      </w:r>
                      <w:r w:rsidRPr="0022041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>แล้ว แยก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>ค่า</w:t>
                      </w:r>
                      <w:r w:rsidRPr="0022041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เก็บ/ขน/กำจัดครบ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>สแกน</w:t>
                      </w:r>
                      <w:r w:rsidRPr="00220419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>จ่ายออนไลน์ได้ทันที</w:t>
                      </w:r>
                    </w:p>
                  </w:txbxContent>
                </v:textbox>
              </v:shape>
            </w:pict>
          </mc:Fallback>
        </mc:AlternateContent>
      </w:r>
    </w:p>
    <w:p w14:paraId="33B044F2" w14:textId="4B779AED" w:rsidR="00DC64EB" w:rsidRDefault="00DC64E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39C917B6" w14:textId="77777777" w:rsidR="00DC64EB" w:rsidRDefault="00DC64E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8A92851" w14:textId="77777777" w:rsidR="00DC64EB" w:rsidRDefault="00DC64E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1341AEA6" w14:textId="77777777" w:rsidR="00DC64EB" w:rsidRDefault="00DC64E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C6DEF83" w14:textId="77777777" w:rsidR="00DC64EB" w:rsidRDefault="00DC64E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DA9BF81" w14:textId="684B1BB0" w:rsidR="009D39B4" w:rsidRPr="009D39B4" w:rsidRDefault="000536B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6A4E59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หน้าจอเข้าสู่</w:t>
      </w:r>
      <w:r w:rsidR="004B790B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Pr="006A4E59">
        <w:rPr>
          <w:rFonts w:ascii="TH SarabunPSK" w:hAnsi="TH SarabunPSK" w:cs="TH SarabunPSK" w:hint="cs"/>
          <w:b/>
          <w:bCs/>
          <w:sz w:val="32"/>
          <w:szCs w:val="32"/>
          <w:cs/>
        </w:rPr>
        <w:t>โปรแกรม</w:t>
      </w:r>
    </w:p>
    <w:p w14:paraId="64248929" w14:textId="73C25D22" w:rsidR="009D39B4" w:rsidRPr="009D39B4" w:rsidRDefault="004B790B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4B790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027BCF0D" wp14:editId="56766EE6">
            <wp:simplePos x="0" y="0"/>
            <wp:positionH relativeFrom="page">
              <wp:align>center</wp:align>
            </wp:positionH>
            <wp:positionV relativeFrom="paragraph">
              <wp:posOffset>36366</wp:posOffset>
            </wp:positionV>
            <wp:extent cx="4334586" cy="2606949"/>
            <wp:effectExtent l="19050" t="19050" r="27940" b="22225"/>
            <wp:wrapNone/>
            <wp:docPr id="1035172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283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586" cy="260694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EC6CE" w14:textId="24720D59" w:rsidR="009D39B4" w:rsidRPr="009D39B4" w:rsidRDefault="009D39B4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40DAFAB" w14:textId="77777777" w:rsidR="009D39B4" w:rsidRPr="009D39B4" w:rsidRDefault="009D39B4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C18FCFF" w14:textId="77777777" w:rsidR="009D39B4" w:rsidRPr="009D39B4" w:rsidRDefault="009D39B4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5AEC697" w14:textId="77777777" w:rsidR="009D39B4" w:rsidRPr="009D39B4" w:rsidRDefault="009D39B4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D053D62" w14:textId="77777777" w:rsidR="009D39B4" w:rsidRPr="009D39B4" w:rsidRDefault="009D39B4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D10D115" w14:textId="77777777" w:rsidR="009D39B4" w:rsidRPr="009D39B4" w:rsidRDefault="009D39B4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93215D5" w14:textId="77777777" w:rsidR="009D39B4" w:rsidRDefault="009D39B4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17C41F3" w14:textId="7777777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6FB029B" w14:textId="7777777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69FF3C4" w14:textId="37FB6EE8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DC21A67" w14:textId="4155227C" w:rsidR="000536BB" w:rsidRDefault="000536BB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A7BA813" w14:textId="0E6FB37B" w:rsidR="000536BB" w:rsidRPr="006A4E59" w:rsidRDefault="000536BB" w:rsidP="000536BB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6A4E59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หน้าจอแสดงข้อมูลผู้ใช้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ขยะ</w:t>
      </w:r>
      <w:r w:rsidRPr="006A4E59">
        <w:rPr>
          <w:rFonts w:ascii="TH SarabunPSK" w:hAnsi="TH SarabunPSK" w:cs="TH SarabunPSK" w:hint="cs"/>
          <w:b/>
          <w:bCs/>
          <w:sz w:val="32"/>
          <w:szCs w:val="32"/>
          <w:cs/>
        </w:rPr>
        <w:t>และประวัติการใช้ พร้อมทั้งแสดงตำแหน่ง</w:t>
      </w:r>
      <w:r w:rsidR="00C93CD0">
        <w:rPr>
          <w:rFonts w:ascii="TH SarabunPSK" w:hAnsi="TH SarabunPSK" w:cs="TH SarabunPSK" w:hint="cs"/>
          <w:b/>
          <w:bCs/>
          <w:sz w:val="32"/>
          <w:szCs w:val="32"/>
          <w:cs/>
        </w:rPr>
        <w:t>ที่ตั้งถังขยะ</w:t>
      </w:r>
    </w:p>
    <w:p w14:paraId="54EBC5C1" w14:textId="43DA8B6E" w:rsidR="00296ED7" w:rsidRDefault="004B790B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4B790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77063852" wp14:editId="3C517F72">
            <wp:simplePos x="0" y="0"/>
            <wp:positionH relativeFrom="margin">
              <wp:posOffset>523012</wp:posOffset>
            </wp:positionH>
            <wp:positionV relativeFrom="paragraph">
              <wp:posOffset>109059</wp:posOffset>
            </wp:positionV>
            <wp:extent cx="4481141" cy="2690030"/>
            <wp:effectExtent l="19050" t="19050" r="15240" b="15240"/>
            <wp:wrapNone/>
            <wp:docPr id="1683204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4462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193" cy="26960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E69AE" w14:textId="680FD4D7" w:rsidR="00296ED7" w:rsidRDefault="00296ED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F93FFB" w14:textId="01D1E64F" w:rsidR="00296ED7" w:rsidRDefault="00296ED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0185F1E" w14:textId="61F06BDB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205E10F" w14:textId="7777777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697CA26" w14:textId="7777777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832FB82" w14:textId="7777777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6E76CAF" w14:textId="7777777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DC42A88" w14:textId="77777777" w:rsidR="005A278D" w:rsidRDefault="005A278D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7417A33" w14:textId="7777777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5F9BD7D" w14:textId="1A55794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8E7186A" w14:textId="132F26E7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4A0503B" w14:textId="445BDADF" w:rsidR="00E83E77" w:rsidRDefault="00E83E7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547FEFD" w14:textId="673AF725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หน้าจอระบบสารสนเทศแสดงผู้ที่ชำระและยังค้างชำระค่า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ขยะ</w:t>
      </w: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(เขียวคือชำระ, แดงคือค้างชำระ)</w:t>
      </w:r>
    </w:p>
    <w:p w14:paraId="360DE962" w14:textId="5C1A5F86" w:rsidR="00B718F0" w:rsidRDefault="004B790B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60DAFC97" wp14:editId="32608816">
            <wp:simplePos x="0" y="0"/>
            <wp:positionH relativeFrom="page">
              <wp:posOffset>1602190</wp:posOffset>
            </wp:positionH>
            <wp:positionV relativeFrom="paragraph">
              <wp:posOffset>140079</wp:posOffset>
            </wp:positionV>
            <wp:extent cx="4462010" cy="3290532"/>
            <wp:effectExtent l="19050" t="19050" r="15240" b="24765"/>
            <wp:wrapNone/>
            <wp:docPr id="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36" cy="329645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144A" w14:textId="06C9FDB6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37A43DC" w14:textId="77777777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48A14C1" w14:textId="77777777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4B150B" w14:textId="43A95CB7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B73142B" w14:textId="0A4B2DAF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8D9B945" w14:textId="11FCFB3C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3A56B74" w14:textId="41EA6223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C17FD62" w14:textId="5D82B7A1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F6073F0" w14:textId="2A5F9DD6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24CA823" w14:textId="669131C0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1DB1A6A" w14:textId="44292D79" w:rsid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9103DD" w14:textId="1C618111" w:rsidR="002B4DE5" w:rsidRDefault="002B4DE5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F4E0754" w14:textId="77777777" w:rsidR="002B4DE5" w:rsidRDefault="002B4DE5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F7C1DBF" w14:textId="77777777" w:rsidR="002B4DE5" w:rsidRDefault="002B4DE5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8E085E" w14:textId="77777777" w:rsidR="005E5848" w:rsidRPr="005E5848" w:rsidRDefault="005E584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3A40B06" w14:textId="2A4A3382" w:rsidR="000536BB" w:rsidRPr="000536BB" w:rsidRDefault="000536BB" w:rsidP="00EF1BF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0536BB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สรุปรายชื่อผู้ใช้ขยะมูลฝอย</w:t>
      </w:r>
    </w:p>
    <w:p w14:paraId="7747EC92" w14:textId="313EEA17" w:rsidR="00B718F0" w:rsidRDefault="00350A75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C19086B" wp14:editId="49F1A5E7">
            <wp:simplePos x="0" y="0"/>
            <wp:positionH relativeFrom="column">
              <wp:posOffset>645605</wp:posOffset>
            </wp:positionH>
            <wp:positionV relativeFrom="paragraph">
              <wp:posOffset>84133</wp:posOffset>
            </wp:positionV>
            <wp:extent cx="4329978" cy="2778741"/>
            <wp:effectExtent l="19050" t="19050" r="13970" b="22225"/>
            <wp:wrapNone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978" cy="277874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BA5EF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A299644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876A3BE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A747F5F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2474711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37E0BB3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593B888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F1AFF77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9C74BB4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DAFF934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2F81E4D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C088184" w14:textId="4CAC4496" w:rsidR="00350A75" w:rsidRDefault="00350A75" w:rsidP="00EF1BF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C755CBB" w14:textId="02CB1F75" w:rsidR="002B4DE5" w:rsidRPr="000536BB" w:rsidRDefault="000536BB" w:rsidP="00EF1BF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0536B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ใบนำส่งเงินประจำวัน</w:t>
      </w:r>
    </w:p>
    <w:p w14:paraId="6D7354D6" w14:textId="072D9B2E" w:rsidR="00BE0950" w:rsidRDefault="00350A75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350A7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6FC4D961" wp14:editId="35576E5E">
            <wp:simplePos x="0" y="0"/>
            <wp:positionH relativeFrom="column">
              <wp:posOffset>638971</wp:posOffset>
            </wp:positionH>
            <wp:positionV relativeFrom="paragraph">
              <wp:posOffset>59728</wp:posOffset>
            </wp:positionV>
            <wp:extent cx="4471063" cy="2753959"/>
            <wp:effectExtent l="19050" t="19050" r="24765" b="27940"/>
            <wp:wrapNone/>
            <wp:docPr id="103554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4640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063" cy="2753959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A8CF3" w14:textId="19CB1E39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A4E462D" w14:textId="67312DEB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7E72EF2" w14:textId="5005BCEC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B00EAC1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D3ADD15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64048D7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B37549E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4B61C8C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971F6F4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41BF583" w14:textId="77777777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FA67AA1" w14:textId="1E005ACF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0BB5CBD" w14:textId="5456CC50" w:rsidR="00BE0950" w:rsidRDefault="00BE0950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68865CE" w14:textId="21FBB70A" w:rsidR="000536BB" w:rsidRPr="000536BB" w:rsidRDefault="000536BB" w:rsidP="00EF1BF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0536BB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สรุปบันทึกการใช้งานขยะ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ประจำเดือน/ปี</w:t>
      </w:r>
    </w:p>
    <w:p w14:paraId="69B679A2" w14:textId="0EA86B94" w:rsidR="001D2FDC" w:rsidRDefault="005A278D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8DBC1D" wp14:editId="7D282579">
            <wp:simplePos x="0" y="0"/>
            <wp:positionH relativeFrom="margin">
              <wp:align>center</wp:align>
            </wp:positionH>
            <wp:positionV relativeFrom="paragraph">
              <wp:posOffset>119237</wp:posOffset>
            </wp:positionV>
            <wp:extent cx="4457387" cy="3200993"/>
            <wp:effectExtent l="19050" t="19050" r="19685" b="19050"/>
            <wp:wrapNone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387" cy="320099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527FA" w14:textId="5666C659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BBB596A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622F2B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AB8619C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E85611C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DEB34EE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35A6C6C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EFE3C88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A650A52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149A841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1C8B5DB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BF57024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1DC1043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268A57E" w14:textId="77777777" w:rsidR="001D2FDC" w:rsidRDefault="001D2FDC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FC1999F" w14:textId="77777777" w:rsidR="001D2FDC" w:rsidRPr="000536BB" w:rsidRDefault="000536BB" w:rsidP="00EF1BF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0536BB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ประวัติค้างชำระ</w:t>
      </w:r>
    </w:p>
    <w:p w14:paraId="512F37E3" w14:textId="08639848" w:rsidR="007C6157" w:rsidRDefault="005A278D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76A1BE" wp14:editId="352AE0FF">
            <wp:simplePos x="0" y="0"/>
            <wp:positionH relativeFrom="column">
              <wp:posOffset>659423</wp:posOffset>
            </wp:positionH>
            <wp:positionV relativeFrom="paragraph">
              <wp:posOffset>68362</wp:posOffset>
            </wp:positionV>
            <wp:extent cx="4041159" cy="2647454"/>
            <wp:effectExtent l="19050" t="19050" r="16510" b="19685"/>
            <wp:wrapNone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59" cy="264745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FD21D" w14:textId="656CCA7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1AC636D" w14:textId="50F76B2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6F0B9D" w14:textId="74A19B20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81D56A8" w14:textId="55B948F4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89255F5" w14:textId="2FCDE1FE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0F85333" w14:textId="7777777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19C9209" w14:textId="7777777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E9B3A31" w14:textId="7777777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41411E2" w14:textId="7777777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0FF121F" w14:textId="77777777" w:rsidR="002C1C8E" w:rsidRDefault="002C1C8E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4671564" w14:textId="77777777" w:rsidR="002C1C8E" w:rsidRDefault="002C1C8E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E12A49F" w14:textId="77777777" w:rsidR="002C1C8E" w:rsidRDefault="002C1C8E" w:rsidP="00EF1BF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4C423457" w14:textId="4E74B988" w:rsidR="000536BB" w:rsidRPr="000536BB" w:rsidRDefault="000536BB" w:rsidP="00EF1BF9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536BB">
        <w:rPr>
          <w:rFonts w:ascii="TH SarabunPSK" w:hAnsi="TH SarabunPSK" w:cs="TH SarabunPSK" w:hint="cs"/>
          <w:b/>
          <w:bCs/>
          <w:sz w:val="32"/>
          <w:szCs w:val="32"/>
          <w:cs/>
        </w:rPr>
        <w:t>บัญชีคุมการใช้งานใบเสร็จค่าขยะ</w:t>
      </w:r>
    </w:p>
    <w:p w14:paraId="22DEB983" w14:textId="45BC24E6" w:rsidR="007C6157" w:rsidRDefault="005A278D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A27BD94" wp14:editId="5DE05402">
            <wp:simplePos x="0" y="0"/>
            <wp:positionH relativeFrom="margin">
              <wp:align>center</wp:align>
            </wp:positionH>
            <wp:positionV relativeFrom="paragraph">
              <wp:posOffset>139501</wp:posOffset>
            </wp:positionV>
            <wp:extent cx="4429865" cy="2656632"/>
            <wp:effectExtent l="19050" t="19050" r="27940" b="10795"/>
            <wp:wrapNone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865" cy="265663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F8A24" w14:textId="72557DC9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8E35FB9" w14:textId="37360F1E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5DBEB1C" w14:textId="1A9AC0B3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0D78623" w14:textId="7A6D1499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741B4F3" w14:textId="7777777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EC785A7" w14:textId="77777777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5F140F" w14:textId="67ABC92F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5916CB9" w14:textId="0D0795A6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704D6E9" w14:textId="2CF4CDD6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FB5A375" w14:textId="4AB9D08F" w:rsidR="007C6157" w:rsidRDefault="007C615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64C67E4" w14:textId="57300CD9" w:rsidR="00296ED7" w:rsidRDefault="00296ED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C3A6BFE" w14:textId="12E32CDE" w:rsidR="00296ED7" w:rsidRDefault="00296ED7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AAB4578" w14:textId="7309F8A9" w:rsidR="00804877" w:rsidRPr="004A5AC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4A5AC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แสดงรายการทำธุรกรรมจากธนาคารในแต่ละวันที่ </w:t>
      </w:r>
      <w:r w:rsidRPr="004A5AC7">
        <w:rPr>
          <w:rFonts w:ascii="TH SarabunPSK" w:hAnsi="TH SarabunPSK" w:cs="TH SarabunPSK"/>
          <w:b/>
          <w:bCs/>
          <w:sz w:val="32"/>
          <w:szCs w:val="32"/>
        </w:rPr>
        <w:t xml:space="preserve">Scan </w:t>
      </w:r>
      <w:r w:rsidRPr="004A5AC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จ่ายผ่านระบบ </w:t>
      </w:r>
      <w:r w:rsidRPr="004A5AC7">
        <w:rPr>
          <w:rFonts w:ascii="TH SarabunPSK" w:hAnsi="TH SarabunPSK" w:cs="TH SarabunPSK"/>
          <w:b/>
          <w:bCs/>
          <w:sz w:val="32"/>
          <w:szCs w:val="32"/>
        </w:rPr>
        <w:t>QR Code</w:t>
      </w:r>
    </w:p>
    <w:p w14:paraId="4794F3FF" w14:textId="05DC858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8614A97" w14:textId="4451F348" w:rsidR="00804877" w:rsidRDefault="005A278D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1A0C283" wp14:editId="16EED784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446905" cy="2667000"/>
            <wp:effectExtent l="19050" t="19050" r="10795" b="19050"/>
            <wp:wrapNone/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905" cy="2667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74B3D" w14:textId="41B37F34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68E2879" w14:textId="2C086706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6B35E1C" w14:textId="567922CD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A2E1BD4" w14:textId="7076B395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5EE950B" w14:textId="0C3E75A2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CD898BE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C689161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29E26B5" w14:textId="42AAA080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83FB9E1" w14:textId="32F58B7C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FCADB8F" w14:textId="57C207C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455C94D" w14:textId="602A23BD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A186C55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600DF28" w14:textId="7F92BE8F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A3D8BD2" w14:textId="20D37D44" w:rsidR="00804877" w:rsidRPr="004A5AC7" w:rsidRDefault="008435C5" w:rsidP="00296ED7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4A5AC7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รายงานเลดเยอร์ค่าขยะตามรูปแบบมาตรฐาน</w:t>
      </w:r>
    </w:p>
    <w:p w14:paraId="7629B5DA" w14:textId="26DC1409" w:rsidR="008435C5" w:rsidRDefault="005A278D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F52FD12" wp14:editId="2B7BDD9D">
            <wp:simplePos x="0" y="0"/>
            <wp:positionH relativeFrom="column">
              <wp:posOffset>666105</wp:posOffset>
            </wp:positionH>
            <wp:positionV relativeFrom="paragraph">
              <wp:posOffset>96311</wp:posOffset>
            </wp:positionV>
            <wp:extent cx="4416112" cy="2782582"/>
            <wp:effectExtent l="19050" t="19050" r="22860" b="17780"/>
            <wp:wrapNone/>
            <wp:docPr id="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112" cy="278258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25FBC" w14:textId="4CD50B6D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C8F8CBB" w14:textId="2405AC2C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A16CF2F" w14:textId="2B44BBEC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816EB1C" w14:textId="244B43AE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2464B05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DB8BAFC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2EA29EB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C56E415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C78A695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B9BA1BB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C9869A9" w14:textId="77777777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E1A535B" w14:textId="27F98EF4" w:rsidR="00804877" w:rsidRDefault="0080487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75930C4" w14:textId="354D6EEE" w:rsidR="0029548D" w:rsidRPr="00D12B43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รายงานแบบ กค. 3 ตามมาตรฐานส่งเข้าระบบ </w:t>
      </w:r>
      <w:r w:rsidRPr="00D12B43">
        <w:rPr>
          <w:rFonts w:ascii="TH SarabunPSK" w:hAnsi="TH SarabunPSK" w:cs="TH SarabunPSK"/>
          <w:b/>
          <w:bCs/>
          <w:sz w:val="32"/>
          <w:szCs w:val="32"/>
        </w:rPr>
        <w:t xml:space="preserve">E-Laas </w:t>
      </w: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ได้ทันที</w:t>
      </w:r>
    </w:p>
    <w:p w14:paraId="73B08ED0" w14:textId="2BEDDC71" w:rsidR="0029548D" w:rsidRDefault="005A27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6DC38184" wp14:editId="44B33EC5">
            <wp:simplePos x="0" y="0"/>
            <wp:positionH relativeFrom="margin">
              <wp:posOffset>673867</wp:posOffset>
            </wp:positionH>
            <wp:positionV relativeFrom="paragraph">
              <wp:posOffset>145055</wp:posOffset>
            </wp:positionV>
            <wp:extent cx="4417820" cy="2301070"/>
            <wp:effectExtent l="19050" t="19050" r="20955" b="23495"/>
            <wp:wrapNone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820" cy="23010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3C9EE" w14:textId="31F652DB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A469FC8" w14:textId="6D79E990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26C79D8" w14:textId="1A2D6C74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68B4A88" w14:textId="35545514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8B70F02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1C7A421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2F06F1C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CE37F4F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E97B02D" w14:textId="06305300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C4E63D8" w14:textId="3B95076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662163" w14:textId="41EDA9E2" w:rsidR="0029548D" w:rsidRPr="00D12B43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รายงานแบบ กค.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ตามมาตรฐานส่งเข้าระบบ </w:t>
      </w:r>
      <w:r w:rsidRPr="00D12B43">
        <w:rPr>
          <w:rFonts w:ascii="TH SarabunPSK" w:hAnsi="TH SarabunPSK" w:cs="TH SarabunPSK"/>
          <w:b/>
          <w:bCs/>
          <w:sz w:val="32"/>
          <w:szCs w:val="32"/>
        </w:rPr>
        <w:t xml:space="preserve">E-Laas </w:t>
      </w: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ได้ทันที</w:t>
      </w:r>
    </w:p>
    <w:p w14:paraId="541BD08B" w14:textId="77FFAB1D" w:rsidR="0029548D" w:rsidRDefault="005A27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004C86F7" wp14:editId="265468AE">
            <wp:simplePos x="0" y="0"/>
            <wp:positionH relativeFrom="margin">
              <wp:align>center</wp:align>
            </wp:positionH>
            <wp:positionV relativeFrom="paragraph">
              <wp:posOffset>208138</wp:posOffset>
            </wp:positionV>
            <wp:extent cx="4412237" cy="3386067"/>
            <wp:effectExtent l="19050" t="19050" r="26670" b="24130"/>
            <wp:wrapNone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237" cy="338606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C4ED2" w14:textId="6460FE10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B089E77" w14:textId="30DD5CF3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4B3FC58" w14:textId="5887728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E48FE4" w14:textId="3308D4F8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670E217" w14:textId="09427F3B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39E520A" w14:textId="29441E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BBE20A1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F66F8C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4220408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8018D43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E94FB76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47FB994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2FF4931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6A7C253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CD6EF14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C9E8EBB" w14:textId="77777777" w:rsidR="0029548D" w:rsidRDefault="0029548D" w:rsidP="0029548D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E370419" w14:textId="15AEF596" w:rsidR="00296ED7" w:rsidRPr="001D3895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1D3895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คุณสมบัติใบเสร็จรับเงินแบบต่อเนื่อง</w:t>
      </w:r>
      <w:r w:rsidR="00BE4DF9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BE4DF9">
        <w:rPr>
          <w:rFonts w:ascii="TH SarabunPSK" w:hAnsi="TH SarabunPSK" w:cs="TH SarabunPSK" w:hint="cs"/>
          <w:b/>
          <w:bCs/>
          <w:sz w:val="32"/>
          <w:szCs w:val="32"/>
          <w:cs/>
        </w:rPr>
        <w:t>กระดาษคาร์บอนพร้อมสำเนา 1 สำเนา)</w:t>
      </w:r>
    </w:p>
    <w:p w14:paraId="5FA518D5" w14:textId="77777777" w:rsidR="00296ED7" w:rsidRDefault="00296ED7" w:rsidP="00296ED7">
      <w:pPr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เป็นแบบกระดาษต่อเนื่อง ใช้กับเครื่องพิมพ์แบบหัวเข็มแคร่สั้น</w:t>
      </w:r>
    </w:p>
    <w:p w14:paraId="5BB696D8" w14:textId="1F100BAF" w:rsidR="00296ED7" w:rsidRDefault="00296ED7" w:rsidP="00296ED7">
      <w:pPr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ขนาดกระดาษ </w:t>
      </w:r>
      <w:r w:rsidR="00573AE3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นิ้ว * </w:t>
      </w:r>
      <w:r w:rsidR="00307053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นิ้ว </w:t>
      </w:r>
    </w:p>
    <w:p w14:paraId="06C5B2CA" w14:textId="77777777" w:rsidR="00296ED7" w:rsidRDefault="00296ED7" w:rsidP="00296ED7">
      <w:pPr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 3 ส่วนคือ ใบเสร็จรับเงิน, ใบแจ้งหนี้ และ สำเนาใบเสร็จรับเงิน</w:t>
      </w:r>
    </w:p>
    <w:p w14:paraId="6968AC72" w14:textId="77777777" w:rsidR="00296ED7" w:rsidRDefault="00296ED7" w:rsidP="00296ED7">
      <w:pPr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 กำหนด เล่มที่ / เลขที่ จากโรงงานได้ เพื่อควบคุมจำนวนใบเสร็จ</w:t>
      </w:r>
    </w:p>
    <w:p w14:paraId="6FAC930A" w14:textId="6E4E81C3" w:rsidR="00296ED7" w:rsidRDefault="00296ED7" w:rsidP="00296ED7">
      <w:pPr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สามารถปรับเปลี่ยนข้อความ / เนื้อหา ในใบเสร็จ ให้ตรงกับความต้องการของแต่ละหน่วยงาน</w:t>
      </w:r>
    </w:p>
    <w:p w14:paraId="4A91C99D" w14:textId="54D5155E" w:rsidR="00296ED7" w:rsidRDefault="00540CA8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540CA8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792B6998" wp14:editId="7E565505">
            <wp:simplePos x="0" y="0"/>
            <wp:positionH relativeFrom="column">
              <wp:posOffset>1077538</wp:posOffset>
            </wp:positionH>
            <wp:positionV relativeFrom="paragraph">
              <wp:posOffset>70143</wp:posOffset>
            </wp:positionV>
            <wp:extent cx="3739487" cy="3300457"/>
            <wp:effectExtent l="19050" t="19050" r="13970" b="14605"/>
            <wp:wrapNone/>
            <wp:docPr id="136674976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49761" name="Picture 1" descr="A close-up of a documen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487" cy="33004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5F063ED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236576A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9C42897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55613B4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23ED210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F0D520E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D11BD4C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C981821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1E265DB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56A616B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281E10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7161DA3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67BB72E" w14:textId="77777777" w:rsidR="00296ED7" w:rsidRDefault="00296ED7" w:rsidP="00296ED7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32F25B2" w14:textId="5F6A60B1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2C5EA2A" w14:textId="5F426F10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B5388E" w14:textId="78490017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C477DA0" w14:textId="12ABABAE" w:rsidR="007E3BE2" w:rsidRDefault="0034062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01524BB2" wp14:editId="39D0D137">
            <wp:simplePos x="0" y="0"/>
            <wp:positionH relativeFrom="column">
              <wp:posOffset>1383803</wp:posOffset>
            </wp:positionH>
            <wp:positionV relativeFrom="paragraph">
              <wp:posOffset>27415</wp:posOffset>
            </wp:positionV>
            <wp:extent cx="3038623" cy="1711757"/>
            <wp:effectExtent l="19050" t="19050" r="9525" b="22225"/>
            <wp:wrapNone/>
            <wp:docPr id="463049845" name="Picture 1" descr="A close-up of a pr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9845" name="Picture 1" descr="A close-up of a prin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623" cy="171175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0FD7A" w14:textId="4E6D3F57" w:rsidR="00340628" w:rsidRDefault="0034062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3837F65" w14:textId="77777777" w:rsidR="00340628" w:rsidRPr="00340628" w:rsidRDefault="00340628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DAB1507" w14:textId="77777777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528656" w14:textId="77777777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3F84E15" w14:textId="77777777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7D86859" w14:textId="77777777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4280DAD" w14:textId="77777777" w:rsidR="007E3BE2" w:rsidRDefault="007E3BE2" w:rsidP="00EF1BF9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FA17CB0" w14:textId="77777777" w:rsidR="007E3BE2" w:rsidRPr="003051F3" w:rsidRDefault="007E3BE2" w:rsidP="007E3BE2">
      <w:pPr>
        <w:rPr>
          <w:rFonts w:ascii="TH SarabunPSK" w:hAnsi="TH SarabunPSK" w:cs="TH SarabunPSK"/>
          <w:b/>
          <w:bCs/>
          <w:sz w:val="32"/>
          <w:szCs w:val="32"/>
        </w:rPr>
      </w:pPr>
      <w:r w:rsidRPr="003051F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เครื่องพิมพ์ชนิด </w:t>
      </w:r>
      <w:r w:rsidRPr="003051F3">
        <w:rPr>
          <w:rFonts w:ascii="TH SarabunPSK" w:hAnsi="TH SarabunPSK" w:cs="TH SarabunPSK"/>
          <w:b/>
          <w:bCs/>
          <w:sz w:val="32"/>
          <w:szCs w:val="32"/>
        </w:rPr>
        <w:t xml:space="preserve">Dot Matrix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แบบแคร่สั้น</w:t>
      </w:r>
    </w:p>
    <w:p w14:paraId="013959C9" w14:textId="77777777" w:rsidR="007E3BE2" w:rsidRDefault="007E3BE2" w:rsidP="007E3BE2">
      <w:pPr>
        <w:rPr>
          <w:rFonts w:ascii="TH SarabunPSK" w:hAnsi="TH SarabunPSK" w:cs="TH SarabunPSK"/>
          <w:sz w:val="32"/>
          <w:szCs w:val="32"/>
        </w:rPr>
      </w:pPr>
      <w:r w:rsidRPr="003051F3">
        <w:rPr>
          <w:rFonts w:ascii="TH SarabunPSK" w:hAnsi="TH SarabunPSK" w:cs="TH SarabunPSK"/>
          <w:b/>
          <w:bCs/>
          <w:sz w:val="32"/>
          <w:szCs w:val="32"/>
          <w:cs/>
        </w:rPr>
        <w:t>คุณลักษณะพื้นฐาน</w:t>
      </w:r>
    </w:p>
    <w:p w14:paraId="10363270" w14:textId="77777777" w:rsidR="007E3BE2" w:rsidRDefault="007E3BE2" w:rsidP="007E3BE2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lastRenderedPageBreak/>
        <w:t xml:space="preserve">มีจำนวนหัวพิมพ์ไม่น้อยกว่า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24 </w:t>
      </w:r>
      <w:r w:rsidRPr="0088206B">
        <w:rPr>
          <w:rFonts w:ascii="TH SarabunPSK" w:hAnsi="TH SarabunPSK" w:cs="TH SarabunPSK"/>
          <w:sz w:val="32"/>
          <w:szCs w:val="32"/>
          <w:cs/>
        </w:rPr>
        <w:t>เข็ม</w:t>
      </w:r>
    </w:p>
    <w:p w14:paraId="0A39B1EF" w14:textId="77777777" w:rsidR="007E3BE2" w:rsidRDefault="007E3BE2" w:rsidP="007E3BE2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มีความยาวของแคร่พิมพ์ไม่น้อยกว่า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10 </w:t>
      </w:r>
      <w:r w:rsidRPr="0088206B">
        <w:rPr>
          <w:rFonts w:ascii="TH SarabunPSK" w:hAnsi="TH SarabunPSK" w:cs="TH SarabunPSK"/>
          <w:sz w:val="32"/>
          <w:szCs w:val="32"/>
          <w:cs/>
        </w:rPr>
        <w:t>นิ้ว</w:t>
      </w:r>
    </w:p>
    <w:p w14:paraId="626BC220" w14:textId="77777777" w:rsidR="007E3BE2" w:rsidRDefault="007E3BE2" w:rsidP="007E3BE2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มีความเร็วขณะพิมพ์ร่าง ขนาด </w:t>
      </w:r>
      <w:r w:rsidRPr="0088206B">
        <w:rPr>
          <w:rFonts w:ascii="TH SarabunPSK" w:hAnsi="TH SarabunPSK" w:cs="TH SarabunPSK"/>
          <w:sz w:val="32"/>
          <w:szCs w:val="32"/>
        </w:rPr>
        <w:t xml:space="preserve">10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ตัวอักษรต่อนิ้ว ได้ไม่น้อยกว่า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300 </w:t>
      </w:r>
      <w:r w:rsidRPr="0088206B">
        <w:rPr>
          <w:rFonts w:ascii="TH SarabunPSK" w:hAnsi="TH SarabunPSK" w:cs="TH SarabunPSK"/>
          <w:sz w:val="32"/>
          <w:szCs w:val="32"/>
          <w:cs/>
        </w:rPr>
        <w:t>ตัวอักษรต่อวินาที</w:t>
      </w:r>
    </w:p>
    <w:p w14:paraId="5B0332D5" w14:textId="77777777" w:rsidR="007E3BE2" w:rsidRDefault="007E3BE2" w:rsidP="007E3BE2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มีความเร็วขณะพิมพ์ตัวอักษรแบบละเอียดขนาด </w:t>
      </w:r>
      <w:r w:rsidRPr="0088206B">
        <w:rPr>
          <w:rFonts w:ascii="TH SarabunPSK" w:hAnsi="TH SarabunPSK" w:cs="TH SarabunPSK"/>
          <w:sz w:val="32"/>
          <w:szCs w:val="32"/>
        </w:rPr>
        <w:t xml:space="preserve">10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ตัวอักษรต่อนิ้ว ได้ไม่น้อยกว่า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100 </w:t>
      </w:r>
      <w:r w:rsidRPr="0088206B">
        <w:rPr>
          <w:rFonts w:ascii="TH SarabunPSK" w:hAnsi="TH SarabunPSK" w:cs="TH SarabunPSK"/>
          <w:sz w:val="32"/>
          <w:szCs w:val="32"/>
          <w:cs/>
        </w:rPr>
        <w:t>ตัวอักษรต่อวินาที</w:t>
      </w:r>
    </w:p>
    <w:p w14:paraId="24C1F870" w14:textId="77777777" w:rsidR="007E3BE2" w:rsidRDefault="007E3BE2" w:rsidP="007E3BE2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มีความละเอียดในการพิมพ์แบบ </w:t>
      </w:r>
      <w:r w:rsidRPr="0088206B">
        <w:rPr>
          <w:rFonts w:ascii="TH SarabunPSK" w:hAnsi="TH SarabunPSK" w:cs="TH SarabunPSK"/>
          <w:sz w:val="32"/>
          <w:szCs w:val="32"/>
        </w:rPr>
        <w:t xml:space="preserve">Enhanced Graphics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360 X 360 </w:t>
      </w:r>
      <w:r w:rsidRPr="0088206B">
        <w:rPr>
          <w:rFonts w:ascii="TH SarabunPSK" w:hAnsi="TH SarabunPSK" w:cs="TH SarabunPSK"/>
          <w:sz w:val="32"/>
          <w:szCs w:val="32"/>
          <w:cs/>
        </w:rPr>
        <w:t>จุดต่อนิ้ว</w:t>
      </w:r>
    </w:p>
    <w:p w14:paraId="4064991C" w14:textId="77777777" w:rsidR="00296ED7" w:rsidRDefault="007E3BE2" w:rsidP="007E3BE2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88206B">
        <w:rPr>
          <w:rFonts w:ascii="TH SarabunPSK" w:hAnsi="TH SarabunPSK" w:cs="TH SarabunPSK"/>
          <w:sz w:val="32"/>
          <w:szCs w:val="32"/>
        </w:rPr>
        <w:t xml:space="preserve">Interface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88206B">
        <w:rPr>
          <w:rFonts w:ascii="TH SarabunPSK" w:hAnsi="TH SarabunPSK" w:cs="TH SarabunPSK"/>
          <w:sz w:val="32"/>
          <w:szCs w:val="32"/>
        </w:rPr>
        <w:t xml:space="preserve">1 x Parallel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8206B">
        <w:rPr>
          <w:rFonts w:ascii="TH SarabunPSK" w:hAnsi="TH SarabunPSK" w:cs="TH SarabunPSK"/>
          <w:sz w:val="32"/>
          <w:szCs w:val="32"/>
        </w:rPr>
        <w:t xml:space="preserve">1 x USB 1.1 </w:t>
      </w:r>
      <w:r w:rsidRPr="0088206B">
        <w:rPr>
          <w:rFonts w:ascii="TH SarabunPSK" w:hAnsi="TH SarabunPSK" w:cs="TH SarabunPSK"/>
          <w:sz w:val="32"/>
          <w:szCs w:val="32"/>
          <w:cs/>
        </w:rPr>
        <w:t>หรือดีกว่า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มีหน่วยความจำแบบ </w:t>
      </w:r>
      <w:r w:rsidRPr="0088206B">
        <w:rPr>
          <w:rFonts w:ascii="TH SarabunPSK" w:hAnsi="TH SarabunPSK" w:cs="TH SarabunPSK"/>
          <w:sz w:val="32"/>
          <w:szCs w:val="32"/>
        </w:rPr>
        <w:t xml:space="preserve">Input Buffer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>128 KB</w:t>
      </w:r>
    </w:p>
    <w:p w14:paraId="6E529864" w14:textId="77777777" w:rsidR="00713677" w:rsidRDefault="00713677" w:rsidP="00713677">
      <w:pPr>
        <w:rPr>
          <w:rFonts w:ascii="TH SarabunPSK" w:hAnsi="TH SarabunPSK" w:cs="TH SarabunPSK"/>
          <w:sz w:val="32"/>
          <w:szCs w:val="32"/>
        </w:rPr>
      </w:pPr>
    </w:p>
    <w:p w14:paraId="71AD30A2" w14:textId="77777777" w:rsidR="00713677" w:rsidRDefault="00713677" w:rsidP="00713677">
      <w:pPr>
        <w:rPr>
          <w:rFonts w:ascii="TH SarabunPSK" w:hAnsi="TH SarabunPSK" w:cs="TH SarabunPSK"/>
          <w:sz w:val="32"/>
          <w:szCs w:val="32"/>
        </w:rPr>
      </w:pPr>
    </w:p>
    <w:p w14:paraId="1C2F9DE1" w14:textId="77777777" w:rsidR="00713677" w:rsidRDefault="00713677" w:rsidP="00713677">
      <w:pPr>
        <w:rPr>
          <w:rFonts w:ascii="TH SarabunPSK" w:hAnsi="TH SarabunPSK" w:cs="TH SarabunPSK"/>
          <w:sz w:val="32"/>
          <w:szCs w:val="32"/>
        </w:rPr>
      </w:pPr>
    </w:p>
    <w:p w14:paraId="0A34DCEA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งาน</w:t>
      </w:r>
      <w:r w:rsidRPr="00453C57">
        <w:rPr>
          <w:rFonts w:ascii="TH SarabunPSK" w:hAnsi="TH SarabunPSK" w:cs="TH SarabunPSK" w:hint="cs"/>
          <w:cs/>
        </w:rPr>
        <w:t>จัดทำระบบสารสนเทศทางภูมิศาสตร์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GIS</w:t>
      </w:r>
    </w:p>
    <w:p w14:paraId="290BAE63" w14:textId="77777777" w:rsidR="000F1706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เข้าสู่ระบบทำงานได้ทั้งผู้ดูแลหรือผู้ใช้งานทั่วไป โดยเข้าถึงผ่านระบบ </w:t>
      </w:r>
      <w:r>
        <w:rPr>
          <w:rFonts w:ascii="TH SarabunPSK" w:hAnsi="TH SarabunPSK" w:cs="TH SarabunPSK"/>
          <w:b w:val="0"/>
          <w:bCs w:val="0"/>
        </w:rPr>
        <w:t xml:space="preserve">Web Browser </w:t>
      </w:r>
      <w:r>
        <w:rPr>
          <w:rFonts w:ascii="TH SarabunPSK" w:hAnsi="TH SarabunPSK" w:cs="TH SarabunPSK" w:hint="cs"/>
          <w:b w:val="0"/>
          <w:bCs w:val="0"/>
          <w:cs/>
        </w:rPr>
        <w:t>ทั่วไป</w:t>
      </w:r>
    </w:p>
    <w:p w14:paraId="402DDA57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  <w:r w:rsidRPr="00944EC3">
        <w:rPr>
          <w:rFonts w:ascii="TH SarabunPSK" w:hAnsi="TH SarabunPSK" w:cs="TH SarabunPSK"/>
          <w:b w:val="0"/>
          <w:bCs w:val="0"/>
          <w:noProof/>
        </w:rPr>
        <w:drawing>
          <wp:anchor distT="0" distB="0" distL="114300" distR="114300" simplePos="0" relativeHeight="251671552" behindDoc="0" locked="0" layoutInCell="1" allowOverlap="1" wp14:anchorId="36356848" wp14:editId="39EE6BD9">
            <wp:simplePos x="0" y="0"/>
            <wp:positionH relativeFrom="column">
              <wp:posOffset>1785747</wp:posOffset>
            </wp:positionH>
            <wp:positionV relativeFrom="paragraph">
              <wp:posOffset>158242</wp:posOffset>
            </wp:positionV>
            <wp:extent cx="2255977" cy="2420770"/>
            <wp:effectExtent l="19050" t="19050" r="11430" b="17780"/>
            <wp:wrapNone/>
            <wp:docPr id="64663419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419" name="Picture 1" descr="A screenshot of a login scree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977" cy="24207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E154C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2F23C859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AC9B99B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77E2166B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37830008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37A501CE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50431FF1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3A2D2DCD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7242F5B9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DD9BBC3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7504DD8F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56B4C037" w14:textId="77777777" w:rsidR="000F1706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แสดงข้อมูลตำแหน่งของระบบประปา/ขยะ ในรูปแบบสารสนเทศทางภูมิศาสตร์ </w:t>
      </w:r>
      <w:r>
        <w:rPr>
          <w:rFonts w:ascii="TH SarabunPSK" w:hAnsi="TH SarabunPSK" w:cs="TH SarabunPSK"/>
          <w:b w:val="0"/>
          <w:bCs w:val="0"/>
        </w:rPr>
        <w:t xml:space="preserve">GIS </w:t>
      </w:r>
      <w:r>
        <w:rPr>
          <w:rFonts w:ascii="TH SarabunPSK" w:hAnsi="TH SarabunPSK" w:cs="TH SarabunPSK" w:hint="cs"/>
          <w:b w:val="0"/>
          <w:bCs w:val="0"/>
          <w:cs/>
        </w:rPr>
        <w:t>โดยเลือกแสดงข้อมูลได้หลายแบบเช่น ชำระแล้ว, ค้างชำระ หรือทั้งหมด</w:t>
      </w:r>
    </w:p>
    <w:p w14:paraId="6F3EF530" w14:textId="77777777" w:rsidR="000F1706" w:rsidRPr="00E1775C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E1775C">
        <w:rPr>
          <w:rFonts w:ascii="TH SarabunPSK" w:hAnsi="TH SarabunPSK" w:cs="TH SarabunPSK" w:hint="cs"/>
          <w:b w:val="0"/>
          <w:bCs w:val="0"/>
          <w:cs/>
        </w:rPr>
        <w:t>สามารถค้นหาข้อมูลได้ทั้งรหัสประจำตัว/ชื่อ-นามสกุล/บ้านเลขที่ ตามที่ต้องการ</w:t>
      </w:r>
    </w:p>
    <w:p w14:paraId="5D513244" w14:textId="77777777" w:rsidR="000F1706" w:rsidRPr="003C7677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3C7677">
        <w:rPr>
          <w:rFonts w:ascii="TH SarabunPSK" w:hAnsi="TH SarabunPSK" w:cs="TH SarabunPSK" w:hint="cs"/>
          <w:b w:val="0"/>
          <w:bCs w:val="0"/>
          <w:cs/>
        </w:rPr>
        <w:t>แสดงสถานะการชำระเงิน หมุดสีเขียวคือชำระแล้ว, หมุดสีแดงคือค้างชำระ</w:t>
      </w:r>
    </w:p>
    <w:p w14:paraId="0F02300D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  <w:r w:rsidRPr="00D17973">
        <w:rPr>
          <w:rFonts w:ascii="TH SarabunPSK" w:hAnsi="TH SarabunPSK" w:cs="TH SarabunPSK"/>
          <w:b w:val="0"/>
          <w:bCs w:val="0"/>
          <w:noProof/>
          <w:cs/>
        </w:rPr>
        <w:drawing>
          <wp:anchor distT="0" distB="0" distL="114300" distR="114300" simplePos="0" relativeHeight="251672576" behindDoc="0" locked="0" layoutInCell="1" allowOverlap="1" wp14:anchorId="0AAC2792" wp14:editId="0976C750">
            <wp:simplePos x="0" y="0"/>
            <wp:positionH relativeFrom="column">
              <wp:posOffset>303504</wp:posOffset>
            </wp:positionH>
            <wp:positionV relativeFrom="paragraph">
              <wp:posOffset>108585</wp:posOffset>
            </wp:positionV>
            <wp:extent cx="6114610" cy="3489350"/>
            <wp:effectExtent l="0" t="0" r="635" b="0"/>
            <wp:wrapNone/>
            <wp:docPr id="731016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16597" name="Picture 1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10" cy="34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A11ED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18E9B92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66F30E26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572A70B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6A7EFF4D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515108E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428DA6C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E503BFA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7199807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BE9EC7A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821FD67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B0346A4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7B9BC79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6B803EF4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1FBFE0B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B4DB8F3" w14:textId="77777777" w:rsidR="000F1706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แสดงข้อมูลรายละเอียดและสถานะต่างๆ ในแต่ละพิกัด รวมไปถึงประวัติในการชำระค่าประปา/ขยะ ย้อนหลัง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และยอดค้างชำระทั้งหมด</w:t>
      </w:r>
    </w:p>
    <w:p w14:paraId="5FBD0AA8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724EBAB3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515D65E7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71B38F2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3A645037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35BD171" w14:textId="77777777" w:rsidR="00BE4DF9" w:rsidRDefault="00BE4DF9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35661F94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29D64330" w14:textId="77777777" w:rsidR="000F1706" w:rsidRDefault="000F1706" w:rsidP="000F1706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1BDC5AC9" w14:textId="77777777" w:rsidR="000F1706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3C7677">
        <w:rPr>
          <w:rFonts w:ascii="TH SarabunPSK" w:hAnsi="TH SarabunPSK" w:cs="TH SarabunPSK" w:hint="cs"/>
          <w:b w:val="0"/>
          <w:bCs w:val="0"/>
          <w:cs/>
        </w:rPr>
        <w:t xml:space="preserve">สามารถสแกนชำระเงินผ่านระบบ </w:t>
      </w:r>
      <w:r w:rsidRPr="003C7677">
        <w:rPr>
          <w:rFonts w:ascii="TH SarabunPSK" w:hAnsi="TH SarabunPSK" w:cs="TH SarabunPSK"/>
          <w:b w:val="0"/>
          <w:bCs w:val="0"/>
        </w:rPr>
        <w:t xml:space="preserve">QR Code </w:t>
      </w:r>
      <w:r w:rsidRPr="003C7677">
        <w:rPr>
          <w:rFonts w:ascii="TH SarabunPSK" w:hAnsi="TH SarabunPSK" w:cs="TH SarabunPSK" w:hint="cs"/>
          <w:b w:val="0"/>
          <w:bCs w:val="0"/>
          <w:cs/>
        </w:rPr>
        <w:t>ของธนาคารได้ทันทีโดยไม่ต้องแจ้งการชำระเงิน</w:t>
      </w:r>
    </w:p>
    <w:p w14:paraId="6F939C65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  <w:r w:rsidRPr="00D17973">
        <w:rPr>
          <w:rFonts w:ascii="TH SarabunPSK" w:hAnsi="TH SarabunPSK" w:cs="TH SarabunPSK"/>
          <w:b w:val="0"/>
          <w:bCs w:val="0"/>
          <w:noProof/>
          <w:cs/>
        </w:rPr>
        <w:drawing>
          <wp:anchor distT="0" distB="0" distL="114300" distR="114300" simplePos="0" relativeHeight="251673600" behindDoc="0" locked="0" layoutInCell="1" allowOverlap="1" wp14:anchorId="2CC8EF2D" wp14:editId="338C6425">
            <wp:simplePos x="0" y="0"/>
            <wp:positionH relativeFrom="margin">
              <wp:posOffset>987552</wp:posOffset>
            </wp:positionH>
            <wp:positionV relativeFrom="paragraph">
              <wp:posOffset>128143</wp:posOffset>
            </wp:positionV>
            <wp:extent cx="4287408" cy="4962601"/>
            <wp:effectExtent l="19050" t="19050" r="18415" b="9525"/>
            <wp:wrapNone/>
            <wp:docPr id="1060809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9912" name="Picture 1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408" cy="49626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3C48F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8F84ACA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859DAA3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A255BFA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64691F1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C597170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6E61B9F0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6272DBD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81287C0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9EE8D4B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6FAF4717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2473D2F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203096A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98D2370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6956A50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D1C44D3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60890A3F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45B0A8D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3B079C6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43C5D66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6AD7DBEF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61D3D68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AC9BA09" w14:textId="77777777" w:rsidR="000F1706" w:rsidRDefault="000F1706" w:rsidP="000F1706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7F2E3D5" w14:textId="77777777" w:rsidR="000F1706" w:rsidRPr="00E1775C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E1775C">
        <w:rPr>
          <w:rFonts w:ascii="TH SarabunPSK" w:hAnsi="TH SarabunPSK" w:cs="TH SarabunPSK" w:hint="cs"/>
          <w:b w:val="0"/>
          <w:bCs w:val="0"/>
          <w:cs/>
        </w:rPr>
        <w:t xml:space="preserve">สามารถแสดงใบแจ้งหนี้และใบเสร็จรับเงินแบบอิเล็คทรอนิกส์ </w:t>
      </w:r>
      <w:r w:rsidRPr="00E1775C">
        <w:rPr>
          <w:rFonts w:ascii="TH SarabunPSK" w:hAnsi="TH SarabunPSK" w:cs="TH SarabunPSK"/>
          <w:b w:val="0"/>
          <w:bCs w:val="0"/>
        </w:rPr>
        <w:t>E-Invoice &amp; E-Receipt</w:t>
      </w:r>
      <w:r w:rsidRPr="00E1775C">
        <w:rPr>
          <w:rFonts w:ascii="TH SarabunPSK" w:hAnsi="TH SarabunPSK" w:cs="TH SarabunPSK" w:hint="cs"/>
          <w:b w:val="0"/>
          <w:bCs w:val="0"/>
          <w:cs/>
        </w:rPr>
        <w:t xml:space="preserve"> เพื่อใช้เก็บเป็นหลักฐานได้</w:t>
      </w:r>
    </w:p>
    <w:p w14:paraId="0C1B1FD3" w14:textId="77777777" w:rsidR="000F1706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สามารถเชื่อมโยงการแสดงเส้นทางไปยังพิกัดเป้าหมายได้ทันที</w:t>
      </w:r>
    </w:p>
    <w:p w14:paraId="46642F04" w14:textId="77777777" w:rsidR="00CF0D3D" w:rsidRDefault="00CF0D3D" w:rsidP="00CF0D3D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มีระบบแจ้งส่งข่าวสารจากผู้ใช้งานให้แก่หน่วยงานราชการได้</w:t>
      </w:r>
    </w:p>
    <w:p w14:paraId="07A09309" w14:textId="77777777" w:rsidR="000F1706" w:rsidRPr="004A0D11" w:rsidRDefault="000F1706" w:rsidP="000F1706">
      <w:pPr>
        <w:pStyle w:val="BodyTextIndent3"/>
        <w:numPr>
          <w:ilvl w:val="0"/>
          <w:numId w:val="14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4A0D11">
        <w:rPr>
          <w:rFonts w:ascii="TH SarabunPSK" w:hAnsi="TH SarabunPSK" w:cs="TH SarabunPSK" w:hint="cs"/>
          <w:b w:val="0"/>
          <w:bCs w:val="0"/>
          <w:cs/>
        </w:rPr>
        <w:t xml:space="preserve">รองรับการทำงานแสดงผลทั้งระบบ </w:t>
      </w:r>
      <w:r w:rsidRPr="004A0D11">
        <w:rPr>
          <w:rFonts w:ascii="TH SarabunPSK" w:hAnsi="TH SarabunPSK" w:cs="TH SarabunPSK"/>
          <w:b w:val="0"/>
          <w:bCs w:val="0"/>
        </w:rPr>
        <w:t xml:space="preserve">Windows </w:t>
      </w:r>
      <w:r w:rsidRPr="004A0D11">
        <w:rPr>
          <w:rFonts w:ascii="TH SarabunPSK" w:hAnsi="TH SarabunPSK" w:cs="TH SarabunPSK" w:hint="cs"/>
          <w:b w:val="0"/>
          <w:bCs w:val="0"/>
          <w:cs/>
        </w:rPr>
        <w:t>และมือถือ</w:t>
      </w:r>
    </w:p>
    <w:p w14:paraId="24D7A871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BDDBA14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4FB9926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2DBC1E9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2F44607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711F3E4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18542F4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600D3A4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3E798D4E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119B6E35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A56460B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3C888104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7F36765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95E5599" w14:textId="77777777" w:rsidR="000F1706" w:rsidRDefault="000F1706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4CC5E4A2" w14:textId="72908533" w:rsidR="00E23B32" w:rsidRDefault="00E23B32" w:rsidP="00E23B32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D3895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คุณสมบัติใบเสร็จรับเงินแบบ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อิเล็กทรอนิกส์</w:t>
      </w:r>
      <w:r w:rsidR="00264115">
        <w:rPr>
          <w:rFonts w:ascii="TH SarabunPSK" w:hAnsi="TH SarabunPSK" w:cs="TH SarabunPSK" w:hint="cs"/>
          <w:b/>
          <w:bCs/>
          <w:sz w:val="32"/>
          <w:szCs w:val="32"/>
          <w:cs/>
        </w:rPr>
        <w:t>บนเครื่องบันทึกข้อมูลแบบพกพา</w:t>
      </w:r>
    </w:p>
    <w:p w14:paraId="7A967A02" w14:textId="77777777" w:rsidR="00CF0D3D" w:rsidRPr="00951D6F" w:rsidRDefault="00E23B32" w:rsidP="00CF0D3D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อยู่ในรูปแบบของไฟล์รูปภาพ สามารถจัดเก็บได้สะดวกและพิมพ์ใหม่ได้ตลอดเวลา </w:t>
      </w:r>
      <w:r w:rsidR="00CF0D3D">
        <w:rPr>
          <w:rFonts w:ascii="TH SarabunPSK" w:hAnsi="TH SarabunPSK" w:cs="TH SarabunPSK" w:hint="cs"/>
          <w:sz w:val="32"/>
          <w:szCs w:val="32"/>
          <w:cs/>
        </w:rPr>
        <w:t xml:space="preserve">บนเครื่องพิมพ์ทั่วไปที่มีอยู่ </w:t>
      </w:r>
    </w:p>
    <w:p w14:paraId="79E3BBC4" w14:textId="6653A160" w:rsidR="00E23B32" w:rsidRPr="00951D6F" w:rsidRDefault="00E23B32" w:rsidP="00E23B32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ประหยัดค่าใช้จ่ายในการใช้งานกระดาษแบบต่อเนื่อง</w:t>
      </w:r>
    </w:p>
    <w:p w14:paraId="30A7579F" w14:textId="4183DED7" w:rsidR="00E23B32" w:rsidRPr="00951D6F" w:rsidRDefault="00E23B32" w:rsidP="00E23B32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มีทั้งในส่วนของใบแจ้งหนี้และใบเสร็จรับเงิน</w:t>
      </w:r>
    </w:p>
    <w:p w14:paraId="1ED94DB3" w14:textId="4D9CCA27" w:rsidR="00E23B32" w:rsidRPr="00951D6F" w:rsidRDefault="00E23B32" w:rsidP="00E23B32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จัดเก็บและเรียกดูได้ทั้งจากหน่วยงานและประชาชน</w:t>
      </w:r>
    </w:p>
    <w:p w14:paraId="118684D3" w14:textId="56606C8B" w:rsidR="00E23B32" w:rsidRDefault="00151AD3" w:rsidP="00E23B32">
      <w:pPr>
        <w:rPr>
          <w:rFonts w:ascii="TH SarabunPSK" w:hAnsi="TH SarabunPSK" w:cs="TH SarabunPSK"/>
          <w:sz w:val="32"/>
          <w:szCs w:val="32"/>
        </w:rPr>
      </w:pPr>
      <w:r w:rsidRPr="00151AD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85888" behindDoc="0" locked="0" layoutInCell="1" allowOverlap="1" wp14:anchorId="7FB5E0E5" wp14:editId="7F62AB06">
            <wp:simplePos x="0" y="0"/>
            <wp:positionH relativeFrom="column">
              <wp:posOffset>743120</wp:posOffset>
            </wp:positionH>
            <wp:positionV relativeFrom="paragraph">
              <wp:posOffset>179070</wp:posOffset>
            </wp:positionV>
            <wp:extent cx="1933845" cy="6858957"/>
            <wp:effectExtent l="0" t="0" r="9525" b="0"/>
            <wp:wrapNone/>
            <wp:docPr id="1849286540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6540" name="Picture 1" descr="A close-up of a sig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1AD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86912" behindDoc="0" locked="0" layoutInCell="1" allowOverlap="1" wp14:anchorId="54239C24" wp14:editId="490C2617">
            <wp:simplePos x="0" y="0"/>
            <wp:positionH relativeFrom="column">
              <wp:posOffset>3165134</wp:posOffset>
            </wp:positionH>
            <wp:positionV relativeFrom="paragraph">
              <wp:posOffset>165735</wp:posOffset>
            </wp:positionV>
            <wp:extent cx="1978926" cy="6887053"/>
            <wp:effectExtent l="0" t="0" r="2540" b="0"/>
            <wp:wrapNone/>
            <wp:docPr id="650837084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7084" name="Picture 1" descr="A close-up of a pap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926" cy="6887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2605A" w14:textId="11CF64AB" w:rsidR="00E23B32" w:rsidRDefault="00E23B32" w:rsidP="00E23B32">
      <w:pPr>
        <w:rPr>
          <w:rFonts w:ascii="TH SarabunPSK" w:hAnsi="TH SarabunPSK" w:cs="TH SarabunPSK"/>
          <w:sz w:val="32"/>
          <w:szCs w:val="32"/>
          <w:cs/>
        </w:rPr>
      </w:pPr>
    </w:p>
    <w:p w14:paraId="20574466" w14:textId="043B2D8A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4EE7BF84" w14:textId="2D2E91E4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BAB0937" w14:textId="370BE7CD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5B8D49C9" w14:textId="7FA0F06E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565496CF" w14:textId="5308137C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062A6788" w14:textId="6C107B74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3D28833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5EBFE46B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02AAB930" w14:textId="79CA7EA8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6A8F1185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0DA0062B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4F196AD9" w14:textId="16290369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1D24EEC3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CE85FD8" w14:textId="473146C3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69B1B35D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613AE514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B73187E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797F66A6" w14:textId="6604FE43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791D615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0CEAD23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33D4D276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069ABBEF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792862BD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1D60DF3A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8608392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19A4472A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4E4AE8E7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2AD5CD2C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672CCFFF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3D3460A0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1D6B9EB0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44B38122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356DBBDC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4DCCBDD7" w14:textId="77777777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5FBB9A82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55A62F1C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25E8E19E" w14:textId="6B3DEE91" w:rsidR="00264115" w:rsidRDefault="00264115" w:rsidP="00264115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D3895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คุณสมบัติใบเสร็จรับเงินแบบ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อิเล็กทรอนิกส์เต็มรูป</w:t>
      </w:r>
    </w:p>
    <w:p w14:paraId="7F764B87" w14:textId="306C52A1" w:rsidR="00800DA9" w:rsidRPr="00E540F7" w:rsidRDefault="00800DA9" w:rsidP="0026411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E540F7">
        <w:rPr>
          <w:rFonts w:ascii="TH SarabunPSK" w:hAnsi="TH SarabunPSK" w:cs="TH SarabunPSK" w:hint="cs"/>
          <w:sz w:val="32"/>
          <w:szCs w:val="32"/>
          <w:cs/>
        </w:rPr>
        <w:t>ถูกต้องตามรูปแบบใบเสร็จอิเล็กทรอนิกส์</w:t>
      </w:r>
      <w:r w:rsidR="008807B0">
        <w:rPr>
          <w:rFonts w:ascii="TH SarabunPSK" w:hAnsi="TH SarabunPSK" w:cs="TH SarabunPSK" w:hint="cs"/>
          <w:sz w:val="32"/>
          <w:szCs w:val="32"/>
          <w:cs/>
        </w:rPr>
        <w:t>ของหน่วยงานราชการ</w:t>
      </w:r>
    </w:p>
    <w:p w14:paraId="72242D88" w14:textId="04BA97EC" w:rsidR="00264115" w:rsidRPr="00951D6F" w:rsidRDefault="00264115" w:rsidP="0026411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อยู่ในรูปแบบของไฟล์รูปภาพ สามารถจัดเก็บได้สะดวกและพิมพ์ใหม่ได้ตลอดเวลา บนเครื่องพิมพ์</w:t>
      </w:r>
      <w:r w:rsidR="00815264">
        <w:rPr>
          <w:rFonts w:ascii="TH SarabunPSK" w:hAnsi="TH SarabunPSK" w:cs="TH SarabunPSK" w:hint="cs"/>
          <w:sz w:val="32"/>
          <w:szCs w:val="32"/>
          <w:cs/>
        </w:rPr>
        <w:t xml:space="preserve">และกระดาษ </w:t>
      </w:r>
      <w:r w:rsidR="00815264">
        <w:rPr>
          <w:rFonts w:ascii="TH SarabunPSK" w:hAnsi="TH SarabunPSK" w:cs="TH SarabunPSK"/>
          <w:sz w:val="32"/>
          <w:szCs w:val="32"/>
        </w:rPr>
        <w:t xml:space="preserve">A4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ทั่วไปที่มีอยู่ </w:t>
      </w:r>
    </w:p>
    <w:p w14:paraId="70F3B104" w14:textId="77777777" w:rsidR="00264115" w:rsidRPr="00951D6F" w:rsidRDefault="00264115" w:rsidP="0026411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ประหยัดค่าใช้จ่ายในการใช้งานกระดาษแบบต่อเนื่อง</w:t>
      </w:r>
    </w:p>
    <w:p w14:paraId="4FDAD4F9" w14:textId="510BF229" w:rsidR="00264115" w:rsidRPr="00951D6F" w:rsidRDefault="00264115" w:rsidP="0026411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มีทั้งในส่วนของต้นฉบับและสำเนาไว้ตรวจสอบ</w:t>
      </w:r>
    </w:p>
    <w:p w14:paraId="19292B4D" w14:textId="6A1CF571" w:rsidR="00264115" w:rsidRPr="00951D6F" w:rsidRDefault="00264115" w:rsidP="0026411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จัดเก็บและเรียกดูได้ทั้งจากหน่วยงานและประชาชน</w:t>
      </w:r>
      <w:r w:rsidR="00815264">
        <w:rPr>
          <w:rFonts w:ascii="TH SarabunPSK" w:hAnsi="TH SarabunPSK" w:cs="TH SarabunPSK" w:hint="cs"/>
          <w:sz w:val="32"/>
          <w:szCs w:val="32"/>
          <w:cs/>
        </w:rPr>
        <w:t xml:space="preserve">ทั้งทางคอมพิวเตอร์และ </w:t>
      </w:r>
      <w:r w:rsidR="00815264">
        <w:rPr>
          <w:rFonts w:ascii="TH SarabunPSK" w:hAnsi="TH SarabunPSK" w:cs="TH SarabunPSK"/>
          <w:sz w:val="32"/>
          <w:szCs w:val="32"/>
        </w:rPr>
        <w:t>Website</w:t>
      </w:r>
    </w:p>
    <w:p w14:paraId="7CB83F48" w14:textId="64161125" w:rsidR="00264115" w:rsidRDefault="0017482E" w:rsidP="00E23B32">
      <w:pPr>
        <w:rPr>
          <w:rFonts w:ascii="TH SarabunPSK" w:hAnsi="TH SarabunPSK" w:cs="TH SarabunPSK"/>
          <w:sz w:val="32"/>
          <w:szCs w:val="32"/>
        </w:rPr>
      </w:pPr>
      <w:r w:rsidRPr="0017482E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89984" behindDoc="0" locked="0" layoutInCell="1" allowOverlap="1" wp14:anchorId="0D3A80B1" wp14:editId="4924F297">
            <wp:simplePos x="0" y="0"/>
            <wp:positionH relativeFrom="margin">
              <wp:align>center</wp:align>
            </wp:positionH>
            <wp:positionV relativeFrom="paragraph">
              <wp:posOffset>165204</wp:posOffset>
            </wp:positionV>
            <wp:extent cx="4836795" cy="7066280"/>
            <wp:effectExtent l="19050" t="19050" r="20955" b="20320"/>
            <wp:wrapNone/>
            <wp:docPr id="1507777971" name="Picture 1" descr="A document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77971" name="Picture 1" descr="A document with writing on i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70662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BAF8E" w14:textId="64846A06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605E92F7" w14:textId="4B3F771F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074CA897" w14:textId="6A268DAD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609EFA8D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2FC7143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1CC1DBB3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6F51FB60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36C0E241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50199487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10451622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5C04FE0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0D953C1F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210F208A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6B724099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0DEDAD6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34437A7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BEB4BCE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3F9D8C33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32DF7EDD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21A3787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2A9474AE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F6F581E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0291A78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2491DF97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7EE865AB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490BE6B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32767BC8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2FBB8D50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457C77CD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2AE8A1DC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548C7534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62ABFCF7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5AFA4280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19E9A1FD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7321B93F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17210825" w14:textId="77777777" w:rsidR="00264115" w:rsidRDefault="00264115" w:rsidP="00E23B32">
      <w:pPr>
        <w:rPr>
          <w:rFonts w:ascii="TH SarabunPSK" w:hAnsi="TH SarabunPSK" w:cs="TH SarabunPSK"/>
          <w:sz w:val="32"/>
          <w:szCs w:val="32"/>
        </w:rPr>
      </w:pPr>
    </w:p>
    <w:p w14:paraId="69AABB3E" w14:textId="635CD04A" w:rsidR="00E23B32" w:rsidRDefault="00E23B32" w:rsidP="00E23B32">
      <w:pPr>
        <w:rPr>
          <w:rFonts w:ascii="TH SarabunPSK" w:hAnsi="TH SarabunPSK" w:cs="TH SarabunPSK"/>
          <w:sz w:val="32"/>
          <w:szCs w:val="32"/>
        </w:rPr>
      </w:pPr>
    </w:p>
    <w:p w14:paraId="416F6C2E" w14:textId="579587BB" w:rsidR="006F63F3" w:rsidRDefault="006F63F3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  <w:r w:rsidRPr="00170FE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เครื่องบันทึกข้อมูล </w:t>
      </w:r>
      <w:r w:rsidRPr="00170FEC">
        <w:rPr>
          <w:rFonts w:ascii="TH SarabunPSK" w:hAnsi="TH SarabunPSK" w:cs="TH SarabunPSK"/>
          <w:b/>
          <w:bCs/>
          <w:sz w:val="32"/>
          <w:szCs w:val="32"/>
        </w:rPr>
        <w:t xml:space="preserve">Android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All in One </w:t>
      </w:r>
      <w:r w:rsidRPr="00170F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เป็นเครื่องพิมพ์ในตัวพร้อมเชื่อมต่อผ่าน </w:t>
      </w:r>
      <w:r w:rsidRPr="00170FEC">
        <w:rPr>
          <w:rFonts w:ascii="TH SarabunPSK" w:hAnsi="TH SarabunPSK" w:cs="TH SarabunPSK"/>
          <w:b/>
          <w:bCs/>
          <w:sz w:val="32"/>
          <w:szCs w:val="32"/>
        </w:rPr>
        <w:t>SIM</w:t>
      </w:r>
    </w:p>
    <w:p w14:paraId="4D4D8FCD" w14:textId="6CD85950" w:rsidR="00307053" w:rsidRPr="002939D4" w:rsidRDefault="008B661C" w:rsidP="00307053">
      <w:pPr>
        <w:rPr>
          <w:rFonts w:ascii="TH SarabunPSK" w:hAnsi="TH SarabunPSK" w:cs="TH SarabunPSK"/>
          <w:b/>
          <w:bCs/>
          <w:sz w:val="32"/>
          <w:szCs w:val="32"/>
          <w:shd w:val="clear" w:color="auto" w:fill="FFFFFF"/>
        </w:rPr>
      </w:pPr>
      <w:r w:rsidRPr="00432D39">
        <w:rPr>
          <w:rFonts w:ascii="TH SarabunPSK" w:hAnsi="TH SarabunPSK" w:cs="TH SarabunPSK"/>
          <w:b/>
          <w:bCs/>
          <w:noProof/>
          <w:sz w:val="32"/>
          <w:szCs w:val="32"/>
          <w:shd w:val="clear" w:color="auto" w:fill="FFFFFF"/>
        </w:rPr>
        <w:drawing>
          <wp:anchor distT="0" distB="0" distL="114300" distR="114300" simplePos="0" relativeHeight="251679744" behindDoc="0" locked="0" layoutInCell="1" allowOverlap="1" wp14:anchorId="42BB2C06" wp14:editId="00432B30">
            <wp:simplePos x="0" y="0"/>
            <wp:positionH relativeFrom="margin">
              <wp:posOffset>3977318</wp:posOffset>
            </wp:positionH>
            <wp:positionV relativeFrom="paragraph">
              <wp:posOffset>65178</wp:posOffset>
            </wp:positionV>
            <wp:extent cx="2054091" cy="2439233"/>
            <wp:effectExtent l="0" t="0" r="3810" b="0"/>
            <wp:wrapSquare wrapText="bothSides"/>
            <wp:docPr id="356287470" name="Picture 1" descr="A black and orange smartphone with a black c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7470" name="Picture 1" descr="A black and orange smartphone with a black case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091" cy="2439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053" w:rsidRPr="002939D4">
        <w:rPr>
          <w:rFonts w:ascii="TH SarabunPSK" w:hAnsi="TH SarabunPSK" w:cs="TH SarabunPSK"/>
          <w:b/>
          <w:bCs/>
          <w:sz w:val="32"/>
          <w:szCs w:val="32"/>
          <w:shd w:val="clear" w:color="auto" w:fill="FFFFFF"/>
          <w:cs/>
        </w:rPr>
        <w:t>คุณสมบัติเครื่อง</w:t>
      </w:r>
      <w:r w:rsidR="00307053">
        <w:rPr>
          <w:rFonts w:ascii="TH SarabunPSK" w:hAnsi="TH SarabunPSK" w:cs="TH SarabunPSK" w:hint="cs"/>
          <w:b/>
          <w:bCs/>
          <w:sz w:val="32"/>
          <w:szCs w:val="32"/>
          <w:shd w:val="clear" w:color="auto" w:fill="FFFFFF"/>
          <w:cs/>
        </w:rPr>
        <w:t>บันทึกเลขมาตร</w:t>
      </w:r>
    </w:p>
    <w:p w14:paraId="339288E9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ระบบปฏิบัติการ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Android </w:t>
      </w:r>
    </w:p>
    <w:p w14:paraId="179B1988" w14:textId="77777777" w:rsidR="00307053" w:rsidRPr="008B7A4B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หน่วยประมวลผลกลาง </w:t>
      </w:r>
      <w:r>
        <w:rPr>
          <w:rFonts w:ascii="TH SarabunPSK" w:hAnsi="TH SarabunPSK" w:cs="TH SarabunPSK"/>
          <w:sz w:val="32"/>
          <w:szCs w:val="32"/>
        </w:rPr>
        <w:t xml:space="preserve">CPU – 8 Core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ความเร็ว 1.6 </w:t>
      </w:r>
      <w:r>
        <w:rPr>
          <w:rFonts w:ascii="TH SarabunPSK" w:hAnsi="TH SarabunPSK" w:cs="TH SarabunPSK"/>
          <w:sz w:val="32"/>
          <w:szCs w:val="32"/>
        </w:rPr>
        <w:t>GHz</w:t>
      </w:r>
    </w:p>
    <w:p w14:paraId="342F2370" w14:textId="77777777" w:rsidR="00307053" w:rsidRPr="0057278A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หน่วยความจำสำรอง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RAM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4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GB </w:t>
      </w:r>
    </w:p>
    <w:p w14:paraId="0F6F5FE6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หน่วยความจำหลัก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FLASH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64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GB </w:t>
      </w:r>
    </w:p>
    <w:p w14:paraId="3EBEB6B9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หน้าจอ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LCD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ขนาด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6.0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" HD, 1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44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0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*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720, IPS Touch Screen </w:t>
      </w:r>
    </w:p>
    <w:p w14:paraId="3574AB94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กล้อง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Camera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ความละเอียด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5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M </w:t>
      </w:r>
    </w:p>
    <w:p w14:paraId="57E71479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บลูทูธ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Bluetooth Support V2.1+EDR, 3.0+HS, V4.0, BLE, iBeacon NFC : yes </w:t>
      </w:r>
    </w:p>
    <w:p w14:paraId="57093947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รองรับระบบ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GPS Support GPS, A-GPS </w:t>
      </w:r>
    </w:p>
    <w:p w14:paraId="17E73209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ระบบเครือข่ายไร้สาย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2.4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/5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GHz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(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802.11 b/g/n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)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</w:p>
    <w:p w14:paraId="1B774390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รองรับเครือข่ายไร้สาย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3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G/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4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G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(GSM+WCDMA)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</w:p>
    <w:p w14:paraId="496798F2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ระบบพิมพ์กระดาษความร้อน ขนาด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58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mm</w:t>
      </w:r>
    </w:p>
    <w:p w14:paraId="26634725" w14:textId="77777777" w:rsidR="00307053" w:rsidRPr="007D7357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ความเร็วการพิมพ์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8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0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mm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/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s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</w:p>
    <w:p w14:paraId="49AD1801" w14:textId="77777777" w:rsidR="00307053" w:rsidRPr="002939D4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อายุการใช้งานพิมพ์ระยะทาง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50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KM. </w:t>
      </w:r>
    </w:p>
    <w:p w14:paraId="107EB5BC" w14:textId="77777777" w:rsidR="00307053" w:rsidRPr="00E70827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รองรับ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Micro USB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2.0, OTG, SIM Card Slot </w:t>
      </w:r>
    </w:p>
    <w:p w14:paraId="680E98D4" w14:textId="77777777" w:rsidR="00307053" w:rsidRDefault="00307053" w:rsidP="00307053">
      <w:pPr>
        <w:pStyle w:val="ListParagraph"/>
        <w:numPr>
          <w:ilvl w:val="0"/>
          <w:numId w:val="12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แบตเตอรี่ความจุ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3.8V/64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00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mAh</w:t>
      </w:r>
    </w:p>
    <w:p w14:paraId="1309EB50" w14:textId="77777777" w:rsidR="00307053" w:rsidRPr="000379D8" w:rsidRDefault="00307053" w:rsidP="00307053">
      <w:pPr>
        <w:rPr>
          <w:rFonts w:ascii="TH SarabunPSK" w:hAnsi="TH SarabunPSK" w:cs="TH SarabunPSK"/>
          <w:b/>
          <w:bCs/>
          <w:sz w:val="32"/>
          <w:szCs w:val="32"/>
        </w:rPr>
      </w:pPr>
      <w:r w:rsidRPr="000379D8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คุณสมบัติการทำงาน</w:t>
      </w:r>
    </w:p>
    <w:p w14:paraId="7E951DEC" w14:textId="77777777" w:rsidR="00307053" w:rsidRPr="000379D8" w:rsidRDefault="00307053" w:rsidP="00307053">
      <w:pPr>
        <w:widowControl w:val="0"/>
        <w:numPr>
          <w:ilvl w:val="0"/>
          <w:numId w:val="13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เชื่อมต่อ</w:t>
      </w:r>
      <w:r w:rsidRPr="000379D8">
        <w:rPr>
          <w:rFonts w:ascii="TH SarabunPSK" w:hAnsi="TH SarabunPSK" w:cs="TH SarabunPSK"/>
          <w:sz w:val="32"/>
          <w:szCs w:val="32"/>
          <w:cs/>
        </w:rPr>
        <w:t xml:space="preserve">ฐานข้อมูลแบบ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Cloud Database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สามารถใช้งานผ่านระบบ </w:t>
      </w:r>
      <w:r w:rsidRPr="000379D8">
        <w:rPr>
          <w:rFonts w:ascii="TH SarabunPSK" w:hAnsi="TH SarabunPSK" w:cs="TH SarabunPSK"/>
          <w:sz w:val="32"/>
          <w:szCs w:val="32"/>
        </w:rPr>
        <w:t xml:space="preserve">Internet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ทั้งแบบ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Wi-Fi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หรือแบบ </w:t>
      </w:r>
      <w:r w:rsidRPr="000379D8">
        <w:rPr>
          <w:rFonts w:ascii="TH SarabunPSK" w:hAnsi="TH SarabunPSK" w:cs="TH SarabunPSK"/>
          <w:sz w:val="32"/>
          <w:szCs w:val="32"/>
        </w:rPr>
        <w:t>SIM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9A9D9FA" w14:textId="77777777" w:rsidR="00307053" w:rsidRPr="000379D8" w:rsidRDefault="00307053" w:rsidP="00307053">
      <w:pPr>
        <w:widowControl w:val="0"/>
        <w:numPr>
          <w:ilvl w:val="0"/>
          <w:numId w:val="13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>สามารถบันทึกข้อมูลประวัติการใช้น้ำและคำนวณค่าน้ำประปาได้ทันที จากภายนอกสถานที่ พร้อมเชื่อมโยงเข้าสู่ฐานข้อมูลในสำนักงาน</w:t>
      </w:r>
    </w:p>
    <w:p w14:paraId="441C0D62" w14:textId="77777777" w:rsidR="00307053" w:rsidRDefault="00307053" w:rsidP="00307053">
      <w:pPr>
        <w:widowControl w:val="0"/>
        <w:numPr>
          <w:ilvl w:val="0"/>
          <w:numId w:val="13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 xml:space="preserve">สามารถคำนวณค่าน้ำประปาพร้อมทั้งพิมพ์ใบแจ้งหนี้ได้ทันทีแบบกระดาษความร้อน </w:t>
      </w:r>
      <w:r w:rsidRPr="000379D8">
        <w:rPr>
          <w:rFonts w:ascii="TH SarabunPSK" w:hAnsi="TH SarabunPSK" w:cs="TH SarabunPSK"/>
          <w:sz w:val="32"/>
          <w:szCs w:val="32"/>
        </w:rPr>
        <w:t>Mobile Thermal Printer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เชื่อมต่อแบบ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Bluetooth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>ได้ทุกรุ่น</w:t>
      </w:r>
    </w:p>
    <w:p w14:paraId="033A3FF9" w14:textId="77777777" w:rsidR="00307053" w:rsidRPr="000379D8" w:rsidRDefault="00307053" w:rsidP="00307053">
      <w:pPr>
        <w:widowControl w:val="0"/>
        <w:numPr>
          <w:ilvl w:val="0"/>
          <w:numId w:val="13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>สามารถบันทึกข้อมูลประวัติการใช้</w:t>
      </w:r>
      <w:r>
        <w:rPr>
          <w:rFonts w:ascii="TH SarabunPSK" w:hAnsi="TH SarabunPSK" w:cs="TH SarabunPSK" w:hint="cs"/>
          <w:sz w:val="32"/>
          <w:szCs w:val="32"/>
          <w:cs/>
        </w:rPr>
        <w:t>งานค่าขยะ</w:t>
      </w:r>
      <w:r w:rsidRPr="000379D8">
        <w:rPr>
          <w:rFonts w:ascii="TH SarabunPSK" w:hAnsi="TH SarabunPSK" w:cs="TH SarabunPSK"/>
          <w:sz w:val="32"/>
          <w:szCs w:val="32"/>
          <w:cs/>
        </w:rPr>
        <w:t>พร้อมทั้งพิมพ์ใบแจ้งหนี้ได้ทันทีแบบกระดาษความร้อนจากภายนอกสถานที่ พร้อมเชื่อมโยงเข้าสู่ฐานข้อมูลในสำนักงาน</w:t>
      </w:r>
    </w:p>
    <w:p w14:paraId="6CB4DEFD" w14:textId="77777777" w:rsidR="00307053" w:rsidRPr="000379D8" w:rsidRDefault="00307053" w:rsidP="00307053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 xml:space="preserve">โปรแกรมมีขนาดเล็กสามารถใช้งานกับมือถือแบบ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Android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>ได้ทุกรุ่น</w:t>
      </w:r>
    </w:p>
    <w:p w14:paraId="109F1A28" w14:textId="71DB7E34" w:rsidR="008B661C" w:rsidRPr="0050340D" w:rsidRDefault="00307053" w:rsidP="00307053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360008">
        <w:rPr>
          <w:rFonts w:ascii="TH SarabunPSK" w:hAnsi="TH SarabunPSK" w:cs="TH SarabunPSK"/>
          <w:sz w:val="32"/>
          <w:szCs w:val="32"/>
          <w:cs/>
        </w:rPr>
        <w:t xml:space="preserve">มีระบบ </w:t>
      </w:r>
      <w:r w:rsidRPr="00360008">
        <w:rPr>
          <w:rFonts w:ascii="TH SarabunPSK" w:hAnsi="TH SarabunPSK" w:cs="TH SarabunPSK"/>
          <w:sz w:val="32"/>
          <w:szCs w:val="32"/>
        </w:rPr>
        <w:t xml:space="preserve">QR Code </w:t>
      </w:r>
      <w:r w:rsidRPr="00360008">
        <w:rPr>
          <w:rFonts w:ascii="TH SarabunPSK" w:hAnsi="TH SarabunPSK" w:cs="TH SarabunPSK" w:hint="cs"/>
          <w:sz w:val="32"/>
          <w:szCs w:val="32"/>
          <w:cs/>
        </w:rPr>
        <w:t>เพื่อสแกนชำระเงินผ่านระบบธนาคารได้โดยอัตโนมัติ</w:t>
      </w:r>
    </w:p>
    <w:p w14:paraId="1FB14DC2" w14:textId="77777777" w:rsidR="008B661C" w:rsidRDefault="008B661C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6CC173A0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7699CED4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7E1EDD20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43EB2036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5A039863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4C165D51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4EC54FC9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4F5F2E06" w14:textId="77777777" w:rsidR="00A51352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p w14:paraId="2D0E0DD7" w14:textId="77777777" w:rsidR="00A51352" w:rsidRPr="000043D0" w:rsidRDefault="00A51352" w:rsidP="00A51352">
      <w:pPr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0043D0">
        <w:rPr>
          <w:rFonts w:ascii="TH SarabunPSK" w:hAnsi="TH SarabunPSK" w:cs="TH SarabunPSK"/>
          <w:sz w:val="32"/>
          <w:szCs w:val="32"/>
          <w:cs/>
        </w:rPr>
        <w:t>ระบบแจ้งเตือนงานประปาและ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0043D0">
        <w:rPr>
          <w:rFonts w:ascii="TH SarabunPSK" w:hAnsi="TH SarabunPSK" w:cs="TH SarabunPSK"/>
          <w:sz w:val="32"/>
          <w:szCs w:val="32"/>
          <w:cs/>
        </w:rPr>
        <w:t>ขยะ ผ่าน</w:t>
      </w:r>
      <w:r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Pr="000043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43D0">
        <w:rPr>
          <w:rFonts w:ascii="TH SarabunPSK" w:hAnsi="TH SarabunPSK" w:cs="TH SarabunPSK"/>
          <w:sz w:val="32"/>
          <w:szCs w:val="32"/>
        </w:rPr>
        <w:t xml:space="preserve">LINE </w:t>
      </w:r>
      <w:r w:rsidRPr="000043D0">
        <w:rPr>
          <w:rFonts w:ascii="TH SarabunPSK" w:hAnsi="TH SarabunPSK" w:cs="TH SarabunPSK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>หน่วยงานปกครอง</w:t>
      </w:r>
      <w:r w:rsidRPr="000043D0">
        <w:rPr>
          <w:rFonts w:ascii="TH SarabunPSK" w:hAnsi="TH SarabunPSK" w:cs="TH SarabunPSK"/>
          <w:sz w:val="32"/>
          <w:szCs w:val="32"/>
          <w:cs/>
        </w:rPr>
        <w:t>ส่วนท้องถิ่น</w:t>
      </w:r>
    </w:p>
    <w:p w14:paraId="0F35AB1A" w14:textId="77777777" w:rsidR="00A51352" w:rsidRPr="000043D0" w:rsidRDefault="00A51352" w:rsidP="00A51352">
      <w:pPr>
        <w:rPr>
          <w:rFonts w:ascii="TH SarabunPSK" w:hAnsi="TH SarabunPSK" w:cs="TH SarabunPSK"/>
          <w:sz w:val="32"/>
          <w:szCs w:val="32"/>
        </w:rPr>
      </w:pPr>
    </w:p>
    <w:p w14:paraId="18F1CE8D" w14:textId="77777777" w:rsidR="00A51352" w:rsidRPr="000043D0" w:rsidRDefault="00A51352" w:rsidP="00A51352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แนวคิดของระบบ</w:t>
      </w:r>
    </w:p>
    <w:p w14:paraId="0F8DC35A" w14:textId="77777777" w:rsidR="00A51352" w:rsidRDefault="00A51352" w:rsidP="00A51352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เพิ่มช่องทางในการติดต่อสื่อสารกับประชาชนของส่วนงานประปาและงานขยะ ทั้งในการแจ้งหนี้, ใบเสร็จหรือข้อมูลพื้นฐาน</w:t>
      </w:r>
    </w:p>
    <w:p w14:paraId="4C8C1C27" w14:textId="77777777" w:rsidR="00A51352" w:rsidRDefault="00A51352" w:rsidP="00A51352">
      <w:pPr>
        <w:pStyle w:val="ListParagraph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ใช้</w:t>
      </w:r>
      <w:r w:rsidRPr="000043D0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Pr="000043D0">
        <w:rPr>
          <w:rFonts w:ascii="TH SarabunPSK" w:hAnsi="TH SarabunPSK" w:cs="TH SarabunPSK"/>
          <w:sz w:val="32"/>
          <w:szCs w:val="32"/>
        </w:rPr>
        <w:t xml:space="preserve"> </w:t>
      </w:r>
      <w:r w:rsidRPr="000043D0">
        <w:rPr>
          <w:rFonts w:ascii="TH SarabunPSK" w:hAnsi="TH SarabunPSK" w:cs="TH SarabunPSK"/>
          <w:b/>
          <w:bCs/>
          <w:sz w:val="32"/>
          <w:szCs w:val="32"/>
        </w:rPr>
        <w:t>LINE</w:t>
      </w:r>
      <w:r w:rsidRPr="000043D0">
        <w:rPr>
          <w:rFonts w:ascii="TH SarabunPSK" w:hAnsi="TH SarabunPSK" w:cs="TH SarabunPSK"/>
          <w:sz w:val="32"/>
          <w:szCs w:val="32"/>
        </w:rPr>
        <w:t xml:space="preserve"> </w:t>
      </w:r>
      <w:r w:rsidRPr="000043D0">
        <w:rPr>
          <w:rFonts w:ascii="TH SarabunPSK" w:hAnsi="TH SarabunPSK" w:cs="TH SarabunPSK"/>
          <w:sz w:val="32"/>
          <w:szCs w:val="32"/>
          <w:cs/>
        </w:rPr>
        <w:t>ซึ่งเป็นแพลตฟอร์มที่ประชาชนใช้จริงอยู่แล้ว</w:t>
      </w:r>
      <w:r w:rsidRPr="000043D0">
        <w:rPr>
          <w:rFonts w:ascii="TH SarabunPSK" w:hAnsi="TH SarabunPSK" w:cs="TH SarabunPSK" w:hint="cs"/>
          <w:sz w:val="32"/>
          <w:szCs w:val="32"/>
          <w:cs/>
        </w:rPr>
        <w:t>และสะดวกในการใช้งานทันที</w:t>
      </w:r>
    </w:p>
    <w:p w14:paraId="3620D072" w14:textId="77777777" w:rsidR="00A51352" w:rsidRPr="000043D0" w:rsidRDefault="00A51352" w:rsidP="00A51352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23E97BCF" w14:textId="77777777" w:rsidR="00A51352" w:rsidRPr="000043D0" w:rsidRDefault="00A51352" w:rsidP="00A51352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ขอบเขตการทำงานของระบบ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(ประปา/ขยะ)</w:t>
      </w:r>
    </w:p>
    <w:p w14:paraId="4F3F783C" w14:textId="77777777" w:rsidR="00A51352" w:rsidRDefault="00A51352" w:rsidP="00A51352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แสดงใบแจ้งหนี้แบบอิเล็กทรอนิกส์ </w:t>
      </w:r>
      <w:r>
        <w:rPr>
          <w:rFonts w:ascii="TH SarabunPSK" w:hAnsi="TH SarabunPSK" w:cs="TH SarabunPSK"/>
          <w:sz w:val="32"/>
          <w:szCs w:val="32"/>
        </w:rPr>
        <w:t xml:space="preserve">( E-Invoice) </w:t>
      </w:r>
      <w:r>
        <w:rPr>
          <w:rFonts w:ascii="TH SarabunPSK" w:hAnsi="TH SarabunPSK" w:cs="TH SarabunPSK" w:hint="cs"/>
          <w:sz w:val="32"/>
          <w:szCs w:val="32"/>
          <w:cs/>
        </w:rPr>
        <w:t>ได้ทันทีที่จดและคำนวณค่าน้ำ</w:t>
      </w:r>
    </w:p>
    <w:p w14:paraId="50F46CF0" w14:textId="77777777" w:rsidR="00A51352" w:rsidRPr="000043D0" w:rsidRDefault="00A51352" w:rsidP="00A51352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แสดงใบเสร็จรับเงินแบบอิเล็กทรอนิกส์ </w:t>
      </w:r>
      <w:r>
        <w:rPr>
          <w:rFonts w:ascii="TH SarabunPSK" w:hAnsi="TH SarabunPSK" w:cs="TH SarabunPSK"/>
          <w:sz w:val="32"/>
          <w:szCs w:val="32"/>
        </w:rPr>
        <w:t xml:space="preserve">(E-Receipt) </w:t>
      </w:r>
      <w:r>
        <w:rPr>
          <w:rFonts w:ascii="TH SarabunPSK" w:hAnsi="TH SarabunPSK" w:cs="TH SarabunPSK" w:hint="cs"/>
          <w:sz w:val="32"/>
          <w:szCs w:val="32"/>
          <w:cs/>
        </w:rPr>
        <w:t>ย้อนหลังได้เดือนล่าสุดที่มีการชำระ</w:t>
      </w:r>
    </w:p>
    <w:p w14:paraId="4C04168B" w14:textId="77777777" w:rsidR="00A51352" w:rsidRPr="000043D0" w:rsidRDefault="00A51352" w:rsidP="00A51352">
      <w:pPr>
        <w:numPr>
          <w:ilvl w:val="0"/>
          <w:numId w:val="20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สามารถแสดงยอดหนี้ค้างชำระทั้งหมดพร้อมใบแจ้งหนี้ เพื่อการชำระเงินได้</w:t>
      </w:r>
    </w:p>
    <w:p w14:paraId="53E1A6CA" w14:textId="77777777" w:rsidR="00A51352" w:rsidRPr="000043D0" w:rsidRDefault="00A51352" w:rsidP="00A51352">
      <w:pPr>
        <w:rPr>
          <w:rFonts w:ascii="TH SarabunPSK" w:hAnsi="TH SarabunPSK" w:cs="TH SarabunPSK"/>
          <w:sz w:val="32"/>
          <w:szCs w:val="32"/>
        </w:rPr>
      </w:pPr>
    </w:p>
    <w:p w14:paraId="12C87A7D" w14:textId="77777777" w:rsidR="00A51352" w:rsidRPr="000043D0" w:rsidRDefault="00A51352" w:rsidP="00A51352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รูปแบบการใช้งาน</w:t>
      </w:r>
    </w:p>
    <w:p w14:paraId="300FBE7D" w14:textId="77777777" w:rsidR="00A51352" w:rsidRPr="000043D0" w:rsidRDefault="00A51352" w:rsidP="00A51352">
      <w:pPr>
        <w:numPr>
          <w:ilvl w:val="0"/>
          <w:numId w:val="21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0043D0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0043D0"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 w:hint="cs"/>
          <w:sz w:val="32"/>
          <w:szCs w:val="32"/>
          <w:cs/>
        </w:rPr>
        <w:t>หน่วยงานท้องถิ่น</w:t>
      </w:r>
    </w:p>
    <w:p w14:paraId="670B9A46" w14:textId="77777777" w:rsidR="00A51352" w:rsidRDefault="00A51352" w:rsidP="00A51352">
      <w:pPr>
        <w:numPr>
          <w:ilvl w:val="0"/>
          <w:numId w:val="21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ประชาชน</w:t>
      </w:r>
      <w:r w:rsidRPr="000043D0">
        <w:rPr>
          <w:rFonts w:ascii="TH SarabunPSK" w:hAnsi="TH SarabunPSK" w:cs="TH SarabunPSK"/>
          <w:sz w:val="32"/>
          <w:szCs w:val="32"/>
          <w:cs/>
        </w:rPr>
        <w:t xml:space="preserve">รับข้อความแจ้งเตือนแบบ </w:t>
      </w:r>
      <w:r>
        <w:rPr>
          <w:rFonts w:ascii="TH SarabunPSK" w:hAnsi="TH SarabunPSK" w:cs="TH SarabunPSK"/>
          <w:sz w:val="32"/>
          <w:szCs w:val="32"/>
        </w:rPr>
        <w:t>R</w:t>
      </w:r>
      <w:r w:rsidRPr="000043D0">
        <w:rPr>
          <w:rFonts w:ascii="TH SarabunPSK" w:hAnsi="TH SarabunPSK" w:cs="TH SarabunPSK"/>
          <w:sz w:val="32"/>
          <w:szCs w:val="32"/>
        </w:rPr>
        <w:t>eal-</w:t>
      </w:r>
      <w:r>
        <w:rPr>
          <w:rFonts w:ascii="TH SarabunPSK" w:hAnsi="TH SarabunPSK" w:cs="TH SarabunPSK"/>
          <w:sz w:val="32"/>
          <w:szCs w:val="32"/>
        </w:rPr>
        <w:t>T</w:t>
      </w:r>
      <w:r w:rsidRPr="000043D0">
        <w:rPr>
          <w:rFonts w:ascii="TH SarabunPSK" w:hAnsi="TH SarabunPSK" w:cs="TH SarabunPSK"/>
          <w:sz w:val="32"/>
          <w:szCs w:val="32"/>
        </w:rPr>
        <w:t>ime</w:t>
      </w:r>
      <w:r w:rsidRPr="000043D0">
        <w:rPr>
          <w:rFonts w:ascii="TH SarabunPSK" w:hAnsi="TH SarabunPSK" w:cs="TH SarabunPSK"/>
          <w:sz w:val="32"/>
          <w:szCs w:val="32"/>
          <w:cs/>
        </w:rPr>
        <w:t xml:space="preserve">อัตโนมัติผ่าน </w:t>
      </w:r>
      <w:r w:rsidRPr="000043D0">
        <w:rPr>
          <w:rFonts w:ascii="TH SarabunPSK" w:hAnsi="TH SarabunPSK" w:cs="TH SarabunPSK"/>
          <w:sz w:val="32"/>
          <w:szCs w:val="32"/>
        </w:rPr>
        <w:t>LINE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ทันทีที่มีการทำใบแจ้งหนี้</w:t>
      </w:r>
    </w:p>
    <w:p w14:paraId="432A599A" w14:textId="77777777" w:rsidR="00A51352" w:rsidRPr="000043D0" w:rsidRDefault="00A51352" w:rsidP="00A51352">
      <w:pPr>
        <w:numPr>
          <w:ilvl w:val="0"/>
          <w:numId w:val="21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มีเมนูให้เลือกใช้งานตามความต้องการ ใบแจ้งหนี้, ใบเสร็จ, ข้อมูล ทั้งประปา/ขยะ</w:t>
      </w:r>
    </w:p>
    <w:p w14:paraId="4ABC518B" w14:textId="77777777" w:rsidR="00A51352" w:rsidRPr="000043D0" w:rsidRDefault="00A51352" w:rsidP="00A51352">
      <w:pPr>
        <w:numPr>
          <w:ilvl w:val="0"/>
          <w:numId w:val="22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บันทึกข้อมูลผ่านระบบ</w:t>
      </w:r>
      <w:r>
        <w:rPr>
          <w:rFonts w:ascii="TH SarabunPSK" w:hAnsi="TH SarabunPSK" w:cs="TH SarabunPSK" w:hint="cs"/>
          <w:sz w:val="32"/>
          <w:szCs w:val="32"/>
          <w:cs/>
        </w:rPr>
        <w:t>โปรแกรมประปา/ขยะ ตามปกติ</w:t>
      </w:r>
    </w:p>
    <w:p w14:paraId="35913137" w14:textId="77777777" w:rsidR="00A51352" w:rsidRPr="000043D0" w:rsidRDefault="00A51352" w:rsidP="00A51352">
      <w:pPr>
        <w:rPr>
          <w:rFonts w:ascii="TH SarabunPSK" w:hAnsi="TH SarabunPSK" w:cs="TH SarabunPSK"/>
          <w:sz w:val="32"/>
          <w:szCs w:val="32"/>
        </w:rPr>
      </w:pPr>
    </w:p>
    <w:p w14:paraId="1E19DE27" w14:textId="77777777" w:rsidR="00A51352" w:rsidRPr="000043D0" w:rsidRDefault="00A51352" w:rsidP="00A51352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จุดเด่นของโครงการ</w:t>
      </w:r>
    </w:p>
    <w:p w14:paraId="616C4978" w14:textId="77777777" w:rsidR="00A51352" w:rsidRDefault="00A51352" w:rsidP="00A51352">
      <w:pPr>
        <w:numPr>
          <w:ilvl w:val="0"/>
          <w:numId w:val="2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ใช้แพลตฟอร์มที่ประชาชนคุ้นเคย (</w:t>
      </w:r>
      <w:r w:rsidRPr="000043D0">
        <w:rPr>
          <w:rFonts w:ascii="TH SarabunPSK" w:hAnsi="TH SarabunPSK" w:cs="TH SarabunPSK"/>
          <w:sz w:val="32"/>
          <w:szCs w:val="32"/>
        </w:rPr>
        <w:t>LINE)</w:t>
      </w:r>
    </w:p>
    <w:p w14:paraId="124B6F7E" w14:textId="77777777" w:rsidR="00A51352" w:rsidRPr="000043D0" w:rsidRDefault="00A51352" w:rsidP="00A51352">
      <w:pPr>
        <w:numPr>
          <w:ilvl w:val="0"/>
          <w:numId w:val="2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ประขาชนตรวจสอบข้อมูลได้ตลอดเวลาและสะดวกในการชำระเงิน</w:t>
      </w:r>
    </w:p>
    <w:p w14:paraId="7300E1A7" w14:textId="77777777" w:rsidR="00A51352" w:rsidRPr="000043D0" w:rsidRDefault="00A51352" w:rsidP="00A51352">
      <w:pPr>
        <w:numPr>
          <w:ilvl w:val="0"/>
          <w:numId w:val="2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ลดภาระการตอบคำถามซ้ำของเจ้าหน้าที่</w:t>
      </w:r>
    </w:p>
    <w:p w14:paraId="03DDBC4E" w14:textId="77777777" w:rsidR="00A51352" w:rsidRPr="000043D0" w:rsidRDefault="00A51352" w:rsidP="00A51352">
      <w:pPr>
        <w:numPr>
          <w:ilvl w:val="0"/>
          <w:numId w:val="2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สื่อสารได้รวดเร็วและตรงกลุ่มพื้นที่</w:t>
      </w:r>
    </w:p>
    <w:p w14:paraId="6C8DC0E5" w14:textId="77777777" w:rsidR="00A51352" w:rsidRPr="000043D0" w:rsidRDefault="00A51352" w:rsidP="00A51352">
      <w:pPr>
        <w:rPr>
          <w:rFonts w:ascii="TH SarabunPSK" w:hAnsi="TH SarabunPSK" w:cs="TH SarabunPSK"/>
          <w:sz w:val="32"/>
          <w:szCs w:val="32"/>
          <w:cs/>
        </w:rPr>
      </w:pPr>
    </w:p>
    <w:p w14:paraId="152DF2C0" w14:textId="77777777" w:rsidR="00A51352" w:rsidRDefault="00A51352" w:rsidP="00A5135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ค่าใช้จ่ายโครงการ</w:t>
      </w:r>
    </w:p>
    <w:p w14:paraId="1EC67669" w14:textId="77777777" w:rsidR="00A51352" w:rsidRDefault="00A51352" w:rsidP="00A51352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C5F7B">
        <w:rPr>
          <w:rFonts w:ascii="TH SarabunPSK" w:hAnsi="TH SarabunPSK" w:cs="TH SarabunPSK" w:hint="cs"/>
          <w:sz w:val="32"/>
          <w:szCs w:val="32"/>
          <w:cs/>
        </w:rPr>
        <w:t>เหมาจ่ายรายปีๆ ละ 5</w:t>
      </w:r>
      <w:r>
        <w:rPr>
          <w:rFonts w:ascii="TH SarabunPSK" w:hAnsi="TH SarabunPSK" w:cs="TH SarabunPSK" w:hint="cs"/>
          <w:sz w:val="32"/>
          <w:szCs w:val="32"/>
          <w:cs/>
        </w:rPr>
        <w:t>,</w:t>
      </w:r>
      <w:r w:rsidRPr="00CC5F7B">
        <w:rPr>
          <w:rFonts w:ascii="TH SarabunPSK" w:hAnsi="TH SarabunPSK" w:cs="TH SarabunPSK" w:hint="cs"/>
          <w:sz w:val="32"/>
          <w:szCs w:val="32"/>
          <w:cs/>
        </w:rPr>
        <w:t xml:space="preserve">000 บาท (เป็นค่าบริการของโปรแกรม </w:t>
      </w:r>
      <w:r w:rsidRPr="00CC5F7B">
        <w:rPr>
          <w:rFonts w:ascii="TH SarabunPSK" w:hAnsi="TH SarabunPSK" w:cs="TH SarabunPSK"/>
          <w:sz w:val="32"/>
          <w:szCs w:val="32"/>
        </w:rPr>
        <w:t xml:space="preserve">Line </w:t>
      </w:r>
      <w:r w:rsidRPr="00CC5F7B">
        <w:rPr>
          <w:rFonts w:ascii="TH SarabunPSK" w:hAnsi="TH SarabunPSK" w:cs="TH SarabunPSK" w:hint="cs"/>
          <w:sz w:val="32"/>
          <w:szCs w:val="32"/>
          <w:cs/>
        </w:rPr>
        <w:t>แบบเหมารวมรายปี)</w:t>
      </w:r>
    </w:p>
    <w:p w14:paraId="3EB958A3" w14:textId="77777777" w:rsidR="00A51352" w:rsidRPr="00CC5F7B" w:rsidRDefault="00A51352" w:rsidP="00A51352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3056" behindDoc="0" locked="0" layoutInCell="1" allowOverlap="1" wp14:anchorId="678A2B6C" wp14:editId="3AB0AFA4">
            <wp:simplePos x="0" y="0"/>
            <wp:positionH relativeFrom="column">
              <wp:posOffset>4164330</wp:posOffset>
            </wp:positionH>
            <wp:positionV relativeFrom="paragraph">
              <wp:posOffset>440055</wp:posOffset>
            </wp:positionV>
            <wp:extent cx="1558290" cy="3375025"/>
            <wp:effectExtent l="19050" t="19050" r="22860" b="15875"/>
            <wp:wrapNone/>
            <wp:docPr id="50221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33750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274F0584" wp14:editId="1D9351C0">
            <wp:simplePos x="0" y="0"/>
            <wp:positionH relativeFrom="margin">
              <wp:posOffset>2272665</wp:posOffset>
            </wp:positionH>
            <wp:positionV relativeFrom="paragraph">
              <wp:posOffset>435279</wp:posOffset>
            </wp:positionV>
            <wp:extent cx="1565910" cy="3390900"/>
            <wp:effectExtent l="19050" t="19050" r="15240" b="19050"/>
            <wp:wrapNone/>
            <wp:docPr id="198121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3390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37B40074" wp14:editId="0F82237B">
            <wp:simplePos x="0" y="0"/>
            <wp:positionH relativeFrom="column">
              <wp:posOffset>380365</wp:posOffset>
            </wp:positionH>
            <wp:positionV relativeFrom="paragraph">
              <wp:posOffset>447040</wp:posOffset>
            </wp:positionV>
            <wp:extent cx="1574165" cy="3409315"/>
            <wp:effectExtent l="19050" t="19050" r="26035" b="19685"/>
            <wp:wrapNone/>
            <wp:docPr id="1808326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34093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รวมค่าดำเนินการตั้งค่าและดูแลการทำงานตลอดระยะเวลารายปี</w:t>
      </w:r>
    </w:p>
    <w:p w14:paraId="651D6562" w14:textId="77777777" w:rsidR="00A51352" w:rsidRPr="00170FEC" w:rsidRDefault="00A51352" w:rsidP="006F63F3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</w:p>
    <w:sectPr w:rsidR="00A51352" w:rsidRPr="00170FEC" w:rsidSect="00CB50CA">
      <w:headerReference w:type="even" r:id="rId33"/>
      <w:headerReference w:type="default" r:id="rId34"/>
      <w:headerReference w:type="first" r:id="rId35"/>
      <w:pgSz w:w="11900" w:h="16840" w:code="9"/>
      <w:pgMar w:top="567" w:right="1270" w:bottom="278" w:left="167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B4E7" w14:textId="77777777" w:rsidR="00915DD0" w:rsidRDefault="00915DD0" w:rsidP="00A1566D">
      <w:r>
        <w:separator/>
      </w:r>
    </w:p>
  </w:endnote>
  <w:endnote w:type="continuationSeparator" w:id="0">
    <w:p w14:paraId="37F1D8D3" w14:textId="77777777" w:rsidR="00915DD0" w:rsidRDefault="00915DD0" w:rsidP="00A15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222CF" w14:textId="77777777" w:rsidR="00915DD0" w:rsidRDefault="00915DD0" w:rsidP="00A1566D">
      <w:r>
        <w:separator/>
      </w:r>
    </w:p>
  </w:footnote>
  <w:footnote w:type="continuationSeparator" w:id="0">
    <w:p w14:paraId="6B223D31" w14:textId="77777777" w:rsidR="00915DD0" w:rsidRDefault="00915DD0" w:rsidP="00A15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7CDB" w14:textId="162BFEF3" w:rsidR="00A1566D" w:rsidRDefault="00A156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E06BC6" wp14:editId="7B6A9BA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28420" cy="391795"/>
              <wp:effectExtent l="0" t="0" r="5080" b="8255"/>
              <wp:wrapNone/>
              <wp:docPr id="1458910250" name="Text Box 5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8420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67C11" w14:textId="05826AC0" w:rsidR="00A1566D" w:rsidRPr="00A1566D" w:rsidRDefault="00A1566D" w:rsidP="00A1566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A156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06BC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•• PROTECTED" style="position:absolute;margin-left:0;margin-top:0;width:104.6pt;height:30.8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D767C11" w14:textId="05826AC0" w:rsidR="00A1566D" w:rsidRPr="00A1566D" w:rsidRDefault="00A1566D" w:rsidP="00A1566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A1566D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94B1" w14:textId="5978C6A0" w:rsidR="00A1566D" w:rsidRDefault="00A156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68C663" wp14:editId="6D35D1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28420" cy="391795"/>
              <wp:effectExtent l="0" t="0" r="5080" b="8255"/>
              <wp:wrapNone/>
              <wp:docPr id="1050736665" name="Text Box 6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8420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ED7964" w14:textId="5E56AD1F" w:rsidR="00A1566D" w:rsidRPr="00A1566D" w:rsidRDefault="00A1566D" w:rsidP="00A1566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A156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8C66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•• PROTECTED" style="position:absolute;margin-left:0;margin-top:0;width:104.6pt;height:30.8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1ED7964" w14:textId="5E56AD1F" w:rsidR="00A1566D" w:rsidRPr="00A1566D" w:rsidRDefault="00A1566D" w:rsidP="00A1566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A1566D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C900" w14:textId="3F54CDEC" w:rsidR="00A1566D" w:rsidRDefault="00A156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6CBDB0" wp14:editId="1034498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28420" cy="391795"/>
              <wp:effectExtent l="0" t="0" r="5080" b="8255"/>
              <wp:wrapNone/>
              <wp:docPr id="279305097" name="Text Box 4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8420" cy="391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359F4" w14:textId="02EED55D" w:rsidR="00A1566D" w:rsidRPr="00A1566D" w:rsidRDefault="00A1566D" w:rsidP="00A1566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A156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CBDB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•• PROTECTED" style="position:absolute;margin-left:0;margin-top:0;width:104.6pt;height:30.8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6F9359F4" w14:textId="02EED55D" w:rsidR="00A1566D" w:rsidRPr="00A1566D" w:rsidRDefault="00A1566D" w:rsidP="00A1566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A1566D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A34"/>
    <w:multiLevelType w:val="hybridMultilevel"/>
    <w:tmpl w:val="7D4C71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96CC7EF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6842075"/>
    <w:multiLevelType w:val="hybridMultilevel"/>
    <w:tmpl w:val="A27E3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F5AC4"/>
    <w:multiLevelType w:val="hybridMultilevel"/>
    <w:tmpl w:val="C3842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33B29"/>
    <w:multiLevelType w:val="hybridMultilevel"/>
    <w:tmpl w:val="A77A9C6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C771D1"/>
    <w:multiLevelType w:val="hybridMultilevel"/>
    <w:tmpl w:val="C59EBEA8"/>
    <w:lvl w:ilvl="0" w:tplc="A4EED41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475CE1"/>
    <w:multiLevelType w:val="multilevel"/>
    <w:tmpl w:val="C63460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E5A06"/>
    <w:multiLevelType w:val="hybridMultilevel"/>
    <w:tmpl w:val="C87E01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30A00F9"/>
    <w:multiLevelType w:val="hybridMultilevel"/>
    <w:tmpl w:val="F5B47E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0247FE"/>
    <w:multiLevelType w:val="hybridMultilevel"/>
    <w:tmpl w:val="51708AC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51638A"/>
    <w:multiLevelType w:val="hybridMultilevel"/>
    <w:tmpl w:val="19426416"/>
    <w:lvl w:ilvl="0" w:tplc="A8B0E8EA">
      <w:start w:val="100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15860"/>
    <w:multiLevelType w:val="hybridMultilevel"/>
    <w:tmpl w:val="7D4C715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96CC7EF0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4D8F2533"/>
    <w:multiLevelType w:val="hybridMultilevel"/>
    <w:tmpl w:val="CEEE3E86"/>
    <w:lvl w:ilvl="0" w:tplc="F8DA69AC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6A67E6"/>
    <w:multiLevelType w:val="multilevel"/>
    <w:tmpl w:val="79BCA4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37BF0"/>
    <w:multiLevelType w:val="hybridMultilevel"/>
    <w:tmpl w:val="EB908D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3040CB"/>
    <w:multiLevelType w:val="multilevel"/>
    <w:tmpl w:val="B5AE7B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05531"/>
    <w:multiLevelType w:val="hybridMultilevel"/>
    <w:tmpl w:val="EDDEE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6565C4"/>
    <w:multiLevelType w:val="hybridMultilevel"/>
    <w:tmpl w:val="B406D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A348DD"/>
    <w:multiLevelType w:val="hybridMultilevel"/>
    <w:tmpl w:val="CEEE3E86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E57D1C"/>
    <w:multiLevelType w:val="hybridMultilevel"/>
    <w:tmpl w:val="2794C0E8"/>
    <w:lvl w:ilvl="0" w:tplc="35D48C5C">
      <w:start w:val="1"/>
      <w:numFmt w:val="decimal"/>
      <w:lvlText w:val="%1."/>
      <w:lvlJc w:val="left"/>
      <w:pPr>
        <w:tabs>
          <w:tab w:val="num" w:pos="462"/>
        </w:tabs>
        <w:ind w:left="46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82"/>
        </w:tabs>
        <w:ind w:left="118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02"/>
        </w:tabs>
        <w:ind w:left="190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22"/>
        </w:tabs>
        <w:ind w:left="262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42"/>
        </w:tabs>
        <w:ind w:left="334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062"/>
        </w:tabs>
        <w:ind w:left="406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782"/>
        </w:tabs>
        <w:ind w:left="478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02"/>
        </w:tabs>
        <w:ind w:left="550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22"/>
        </w:tabs>
        <w:ind w:left="6222" w:hanging="180"/>
      </w:pPr>
      <w:rPr>
        <w:rFonts w:cs="Times New Roman"/>
      </w:rPr>
    </w:lvl>
  </w:abstractNum>
  <w:abstractNum w:abstractNumId="19" w15:restartNumberingAfterBreak="0">
    <w:nsid w:val="790D3508"/>
    <w:multiLevelType w:val="hybridMultilevel"/>
    <w:tmpl w:val="4F840BA0"/>
    <w:lvl w:ilvl="0" w:tplc="35D48C5C">
      <w:start w:val="1"/>
      <w:numFmt w:val="decimal"/>
      <w:lvlText w:val="%1."/>
      <w:lvlJc w:val="left"/>
      <w:pPr>
        <w:tabs>
          <w:tab w:val="num" w:pos="462"/>
        </w:tabs>
        <w:ind w:left="46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82"/>
        </w:tabs>
        <w:ind w:left="118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02"/>
        </w:tabs>
        <w:ind w:left="190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22"/>
        </w:tabs>
        <w:ind w:left="262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42"/>
        </w:tabs>
        <w:ind w:left="334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062"/>
        </w:tabs>
        <w:ind w:left="406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782"/>
        </w:tabs>
        <w:ind w:left="478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02"/>
        </w:tabs>
        <w:ind w:left="550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22"/>
        </w:tabs>
        <w:ind w:left="6222" w:hanging="180"/>
      </w:pPr>
      <w:rPr>
        <w:rFonts w:cs="Times New Roman"/>
      </w:rPr>
    </w:lvl>
  </w:abstractNum>
  <w:abstractNum w:abstractNumId="20" w15:restartNumberingAfterBreak="0">
    <w:nsid w:val="7BD90C92"/>
    <w:multiLevelType w:val="multilevel"/>
    <w:tmpl w:val="E2B850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135AB"/>
    <w:multiLevelType w:val="hybridMultilevel"/>
    <w:tmpl w:val="068EC8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126042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7CB32D31"/>
    <w:multiLevelType w:val="hybridMultilevel"/>
    <w:tmpl w:val="961C40C6"/>
    <w:lvl w:ilvl="0" w:tplc="8F16DAE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A97E2F"/>
    <w:multiLevelType w:val="hybridMultilevel"/>
    <w:tmpl w:val="34AC3A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030778">
    <w:abstractNumId w:val="3"/>
  </w:num>
  <w:num w:numId="2" w16cid:durableId="1792285155">
    <w:abstractNumId w:val="19"/>
  </w:num>
  <w:num w:numId="3" w16cid:durableId="1274896170">
    <w:abstractNumId w:val="18"/>
  </w:num>
  <w:num w:numId="4" w16cid:durableId="509369959">
    <w:abstractNumId w:val="6"/>
  </w:num>
  <w:num w:numId="5" w16cid:durableId="1600677768">
    <w:abstractNumId w:val="21"/>
  </w:num>
  <w:num w:numId="6" w16cid:durableId="699667622">
    <w:abstractNumId w:val="0"/>
  </w:num>
  <w:num w:numId="7" w16cid:durableId="1696232431">
    <w:abstractNumId w:val="8"/>
  </w:num>
  <w:num w:numId="8" w16cid:durableId="2031762548">
    <w:abstractNumId w:val="22"/>
  </w:num>
  <w:num w:numId="9" w16cid:durableId="1695691888">
    <w:abstractNumId w:val="10"/>
  </w:num>
  <w:num w:numId="10" w16cid:durableId="1854562707">
    <w:abstractNumId w:val="4"/>
  </w:num>
  <w:num w:numId="11" w16cid:durableId="582760036">
    <w:abstractNumId w:val="11"/>
  </w:num>
  <w:num w:numId="12" w16cid:durableId="1584412157">
    <w:abstractNumId w:val="2"/>
  </w:num>
  <w:num w:numId="13" w16cid:durableId="1110079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030815">
    <w:abstractNumId w:val="23"/>
  </w:num>
  <w:num w:numId="15" w16cid:durableId="296646164">
    <w:abstractNumId w:val="7"/>
  </w:num>
  <w:num w:numId="16" w16cid:durableId="859708219">
    <w:abstractNumId w:val="16"/>
  </w:num>
  <w:num w:numId="17" w16cid:durableId="1964264491">
    <w:abstractNumId w:val="9"/>
  </w:num>
  <w:num w:numId="18" w16cid:durableId="1664120039">
    <w:abstractNumId w:val="1"/>
  </w:num>
  <w:num w:numId="19" w16cid:durableId="442192231">
    <w:abstractNumId w:val="17"/>
  </w:num>
  <w:num w:numId="20" w16cid:durableId="479424768">
    <w:abstractNumId w:val="5"/>
  </w:num>
  <w:num w:numId="21" w16cid:durableId="1599173631">
    <w:abstractNumId w:val="20"/>
  </w:num>
  <w:num w:numId="22" w16cid:durableId="882254582">
    <w:abstractNumId w:val="12"/>
  </w:num>
  <w:num w:numId="23" w16cid:durableId="1439062614">
    <w:abstractNumId w:val="14"/>
  </w:num>
  <w:num w:numId="24" w16cid:durableId="72970009">
    <w:abstractNumId w:val="13"/>
  </w:num>
  <w:num w:numId="25" w16cid:durableId="17097163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C4"/>
    <w:rsid w:val="0002486E"/>
    <w:rsid w:val="00027C5C"/>
    <w:rsid w:val="0003629B"/>
    <w:rsid w:val="00037D10"/>
    <w:rsid w:val="000536BB"/>
    <w:rsid w:val="00060CBA"/>
    <w:rsid w:val="000C6EB3"/>
    <w:rsid w:val="000E3E92"/>
    <w:rsid w:val="000F1706"/>
    <w:rsid w:val="00140E07"/>
    <w:rsid w:val="00151AD3"/>
    <w:rsid w:val="0017482E"/>
    <w:rsid w:val="00196B5F"/>
    <w:rsid w:val="001A5308"/>
    <w:rsid w:val="001D2FDC"/>
    <w:rsid w:val="001D3895"/>
    <w:rsid w:val="00200344"/>
    <w:rsid w:val="00211A17"/>
    <w:rsid w:val="00214FE8"/>
    <w:rsid w:val="00220419"/>
    <w:rsid w:val="00264115"/>
    <w:rsid w:val="0029463B"/>
    <w:rsid w:val="0029548D"/>
    <w:rsid w:val="002958CA"/>
    <w:rsid w:val="00296ED7"/>
    <w:rsid w:val="002B4DE5"/>
    <w:rsid w:val="002C0829"/>
    <w:rsid w:val="002C1C8E"/>
    <w:rsid w:val="002C2F4B"/>
    <w:rsid w:val="002C5691"/>
    <w:rsid w:val="002F0CCB"/>
    <w:rsid w:val="002F2881"/>
    <w:rsid w:val="00307053"/>
    <w:rsid w:val="003121C0"/>
    <w:rsid w:val="003167EA"/>
    <w:rsid w:val="00322A35"/>
    <w:rsid w:val="00340628"/>
    <w:rsid w:val="0034670C"/>
    <w:rsid w:val="00350A75"/>
    <w:rsid w:val="0036214E"/>
    <w:rsid w:val="003654C6"/>
    <w:rsid w:val="00383735"/>
    <w:rsid w:val="00390D19"/>
    <w:rsid w:val="00393EF5"/>
    <w:rsid w:val="003E6D20"/>
    <w:rsid w:val="00406EB6"/>
    <w:rsid w:val="004074D6"/>
    <w:rsid w:val="004167B2"/>
    <w:rsid w:val="00420D9A"/>
    <w:rsid w:val="0044609D"/>
    <w:rsid w:val="00470201"/>
    <w:rsid w:val="00480D3E"/>
    <w:rsid w:val="004A5AC7"/>
    <w:rsid w:val="004B09C2"/>
    <w:rsid w:val="004B790B"/>
    <w:rsid w:val="004D0CEA"/>
    <w:rsid w:val="004D7740"/>
    <w:rsid w:val="00500EDF"/>
    <w:rsid w:val="005145A4"/>
    <w:rsid w:val="00540CA8"/>
    <w:rsid w:val="00563B83"/>
    <w:rsid w:val="0056516E"/>
    <w:rsid w:val="00573AE3"/>
    <w:rsid w:val="005A1BF1"/>
    <w:rsid w:val="005A278D"/>
    <w:rsid w:val="005E4601"/>
    <w:rsid w:val="005E5848"/>
    <w:rsid w:val="005F0ECC"/>
    <w:rsid w:val="00625441"/>
    <w:rsid w:val="00662776"/>
    <w:rsid w:val="00695F53"/>
    <w:rsid w:val="006F0A89"/>
    <w:rsid w:val="006F63F3"/>
    <w:rsid w:val="00713677"/>
    <w:rsid w:val="007232DF"/>
    <w:rsid w:val="00760C65"/>
    <w:rsid w:val="00782B0D"/>
    <w:rsid w:val="007C6157"/>
    <w:rsid w:val="007E3406"/>
    <w:rsid w:val="007E3BE2"/>
    <w:rsid w:val="007F4431"/>
    <w:rsid w:val="00800DA9"/>
    <w:rsid w:val="00804877"/>
    <w:rsid w:val="00806902"/>
    <w:rsid w:val="00815264"/>
    <w:rsid w:val="008435C5"/>
    <w:rsid w:val="008446B4"/>
    <w:rsid w:val="008807B0"/>
    <w:rsid w:val="00884CB9"/>
    <w:rsid w:val="008976D4"/>
    <w:rsid w:val="008B661C"/>
    <w:rsid w:val="008E7217"/>
    <w:rsid w:val="00902C63"/>
    <w:rsid w:val="009142A7"/>
    <w:rsid w:val="00915DD0"/>
    <w:rsid w:val="009229C8"/>
    <w:rsid w:val="00923F39"/>
    <w:rsid w:val="009304F2"/>
    <w:rsid w:val="009351F9"/>
    <w:rsid w:val="009807C7"/>
    <w:rsid w:val="00991F01"/>
    <w:rsid w:val="0099212C"/>
    <w:rsid w:val="00996495"/>
    <w:rsid w:val="009C0EC0"/>
    <w:rsid w:val="009D39B4"/>
    <w:rsid w:val="009D7FE0"/>
    <w:rsid w:val="009F18D1"/>
    <w:rsid w:val="009F50D8"/>
    <w:rsid w:val="00A1566D"/>
    <w:rsid w:val="00A15E21"/>
    <w:rsid w:val="00A407C1"/>
    <w:rsid w:val="00A51352"/>
    <w:rsid w:val="00A93033"/>
    <w:rsid w:val="00A93271"/>
    <w:rsid w:val="00AE0BC6"/>
    <w:rsid w:val="00AE2BE6"/>
    <w:rsid w:val="00AE58C4"/>
    <w:rsid w:val="00B25315"/>
    <w:rsid w:val="00B33B6C"/>
    <w:rsid w:val="00B407B3"/>
    <w:rsid w:val="00B4275A"/>
    <w:rsid w:val="00B642DE"/>
    <w:rsid w:val="00B718F0"/>
    <w:rsid w:val="00BB7221"/>
    <w:rsid w:val="00BE0950"/>
    <w:rsid w:val="00BE4DF9"/>
    <w:rsid w:val="00BE4F65"/>
    <w:rsid w:val="00C10FBB"/>
    <w:rsid w:val="00C131C2"/>
    <w:rsid w:val="00C17F6F"/>
    <w:rsid w:val="00C3238C"/>
    <w:rsid w:val="00C47888"/>
    <w:rsid w:val="00C5438C"/>
    <w:rsid w:val="00C67175"/>
    <w:rsid w:val="00C748B3"/>
    <w:rsid w:val="00C93CD0"/>
    <w:rsid w:val="00CA38A9"/>
    <w:rsid w:val="00CB50CA"/>
    <w:rsid w:val="00CF0D3D"/>
    <w:rsid w:val="00D3742D"/>
    <w:rsid w:val="00D56FA9"/>
    <w:rsid w:val="00DC4038"/>
    <w:rsid w:val="00DC64EB"/>
    <w:rsid w:val="00DD023C"/>
    <w:rsid w:val="00DD0B3B"/>
    <w:rsid w:val="00DF4058"/>
    <w:rsid w:val="00DF612C"/>
    <w:rsid w:val="00E23B32"/>
    <w:rsid w:val="00E337BD"/>
    <w:rsid w:val="00E35C27"/>
    <w:rsid w:val="00E479D4"/>
    <w:rsid w:val="00E540F7"/>
    <w:rsid w:val="00E83E77"/>
    <w:rsid w:val="00EA3FEB"/>
    <w:rsid w:val="00EB0713"/>
    <w:rsid w:val="00EF16F6"/>
    <w:rsid w:val="00EF1BF9"/>
    <w:rsid w:val="00F169CB"/>
    <w:rsid w:val="00F54C55"/>
    <w:rsid w:val="00F61B7E"/>
    <w:rsid w:val="00F84923"/>
    <w:rsid w:val="00FB6DD4"/>
    <w:rsid w:val="00FE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BA141F1"/>
  <w15:chartTrackingRefBased/>
  <w15:docId w15:val="{22841823-B706-4C19-A9ED-30731C4B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958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3677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0F1706"/>
    <w:pPr>
      <w:ind w:left="28"/>
    </w:pPr>
    <w:rPr>
      <w:rFonts w:ascii="Cordia New" w:eastAsia="Cordia New" w:hAnsi="Cordia New" w:cs="Cordia New"/>
      <w:b/>
      <w:bCs/>
      <w:sz w:val="32"/>
      <w:szCs w:val="32"/>
    </w:rPr>
  </w:style>
  <w:style w:type="character" w:customStyle="1" w:styleId="BodyTextIndent3Char">
    <w:name w:val="Body Text Indent 3 Char"/>
    <w:basedOn w:val="DefaultParagraphFont"/>
    <w:link w:val="BodyTextIndent3"/>
    <w:rsid w:val="000F1706"/>
    <w:rPr>
      <w:rFonts w:ascii="Cordia New" w:eastAsia="Cordia New" w:hAnsi="Cordia New" w:cs="Cordia New"/>
      <w:b/>
      <w:bCs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14FE8"/>
    <w:rPr>
      <w:color w:val="605E5C"/>
      <w:shd w:val="clear" w:color="auto" w:fill="E1DFDD"/>
    </w:rPr>
  </w:style>
  <w:style w:type="table" w:styleId="TableGrid">
    <w:name w:val="Table Grid"/>
    <w:basedOn w:val="TableNormal"/>
    <w:rsid w:val="003837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1566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A1566D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hyperlink" Target="mailto:DoctorT@drt.co.th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header" Target="header3.xml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280e33f-51f9-4eb7-bf6f-a0cb413b4c8b}" enabled="1" method="Standard" siteId="{d9cd485e-39bd-4cc9-9539-8c97631fbb7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1345</Words>
  <Characters>7668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&lt;4D6963726F736F667420576F7264202D20E0CAB9CDE2BBC3E1A1C3C120B9E9D3202B20A2C2D02E646F63&gt;</vt:lpstr>
      <vt:lpstr>&lt;4D6963726F736F667420576F7264202D20E0CAB9CDE2BBC3E1A1C3C120B9E9D3202B20A2C2D02E646F63&gt;</vt:lpstr>
    </vt:vector>
  </TitlesOfParts>
  <Company>-</Company>
  <LinksUpToDate>false</LinksUpToDate>
  <CharactersWithSpaces>8996</CharactersWithSpaces>
  <SharedDoc>false</SharedDoc>
  <HLinks>
    <vt:vector size="12" baseType="variant">
      <vt:variant>
        <vt:i4>8192085</vt:i4>
      </vt:variant>
      <vt:variant>
        <vt:i4>0</vt:i4>
      </vt:variant>
      <vt:variant>
        <vt:i4>0</vt:i4>
      </vt:variant>
      <vt:variant>
        <vt:i4>5</vt:i4>
      </vt:variant>
      <vt:variant>
        <vt:lpwstr>mailto:tgismap@hotmail.com</vt:lpwstr>
      </vt:variant>
      <vt:variant>
        <vt:lpwstr/>
      </vt:variant>
      <vt:variant>
        <vt:i4>7077910</vt:i4>
      </vt:variant>
      <vt:variant>
        <vt:i4>-1</vt:i4>
      </vt:variant>
      <vt:variant>
        <vt:i4>1080</vt:i4>
      </vt:variant>
      <vt:variant>
        <vt:i4>1</vt:i4>
      </vt:variant>
      <vt:variant>
        <vt:lpwstr>https://lh3.googleusercontent.com/proxy/DnKgO7hFpklCc-Wc7-zNIVY50re3m_06NUoMrkXlqhx6cuGfwqWrWqy7vtpV0Ptz9WvL3H-I68wSGGPG-cIRWEHFde2GV5cRdVrUEt0aMkg114uDpCnUFkiX5YqHx8JX8qPexYq588ukQTOUNFSPGxjpA-VDf0QtUetU-ATybWboNFUswud4vIEQBIpMX2nEAvGN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&lt;4D6963726F736F667420576F7264202D20E0CAB9CDE2BBC3E1A1C3C120B9E9D3202B20A2C2D02E646F63&gt;</dc:title>
  <dc:subject/>
  <dc:creator>Administrator</dc:creator>
  <cp:keywords/>
  <dc:description>DocumentCreationInfo</dc:description>
  <cp:lastModifiedBy>Polawat Huang (TMA)</cp:lastModifiedBy>
  <cp:revision>2</cp:revision>
  <cp:lastPrinted>2025-10-29T07:10:00Z</cp:lastPrinted>
  <dcterms:created xsi:type="dcterms:W3CDTF">2026-05-20T11:02:00Z</dcterms:created>
  <dcterms:modified xsi:type="dcterms:W3CDTF">2026-05-20T11:02:00Z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10a5db89,56f5342a,3ea0f819</vt:lpwstr>
  </property>
  <property fmtid="{D5CDD505-2E9C-101B-9397-08002B2CF9AE}" pid="3" name="ClassificationContentMarkingHeaderFontProps">
    <vt:lpwstr>#000000,13,Aptos</vt:lpwstr>
  </property>
  <property fmtid="{D5CDD505-2E9C-101B-9397-08002B2CF9AE}" pid="4" name="ClassificationContentMarkingHeaderText">
    <vt:lpwstr>•• PROTECTED</vt:lpwstr>
  </property>
</Properties>
</file>