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1AC83" w14:textId="77777777" w:rsidR="004123A9" w:rsidRPr="007652AE" w:rsidRDefault="004123A9" w:rsidP="004123A9">
      <w:pPr>
        <w:rPr>
          <w:b/>
          <w:bCs/>
        </w:rPr>
      </w:pPr>
      <w:r w:rsidRPr="007652AE">
        <w:rPr>
          <w:b/>
          <w:bCs/>
        </w:rPr>
        <w:t>JSON Schema Validator:</w:t>
      </w:r>
    </w:p>
    <w:p w14:paraId="6003EDB0" w14:textId="77777777" w:rsidR="004123A9" w:rsidRDefault="004123A9" w:rsidP="004123A9">
      <w:r w:rsidRPr="00705128">
        <w:t>https://jsoneditoronline.org/indepth/validate/json-schema-validator/</w:t>
      </w:r>
    </w:p>
    <w:p w14:paraId="4702702F" w14:textId="77777777" w:rsidR="007652AE" w:rsidRPr="007652AE" w:rsidRDefault="007652AE">
      <w:pPr>
        <w:rPr>
          <w:b/>
          <w:bCs/>
        </w:rPr>
      </w:pPr>
      <w:r w:rsidRPr="007652AE">
        <w:rPr>
          <w:b/>
          <w:bCs/>
        </w:rPr>
        <w:t xml:space="preserve">VIDEO PRESENTATION: </w:t>
      </w:r>
    </w:p>
    <w:p w14:paraId="51572473" w14:textId="75513245" w:rsidR="00B423C3" w:rsidRDefault="007652AE">
      <w:r w:rsidRPr="007652AE">
        <w:t>https://youtu.be/ikj6vzi4AmI</w:t>
      </w:r>
    </w:p>
    <w:p w14:paraId="25035593" w14:textId="12CEFC37" w:rsidR="004123A9" w:rsidRPr="007652AE" w:rsidRDefault="004123A9">
      <w:pPr>
        <w:rPr>
          <w:b/>
          <w:bCs/>
        </w:rPr>
      </w:pPr>
      <w:proofErr w:type="spellStart"/>
      <w:r w:rsidRPr="007652AE">
        <w:rPr>
          <w:b/>
          <w:bCs/>
        </w:rPr>
        <w:t>setTimeout</w:t>
      </w:r>
      <w:proofErr w:type="spellEnd"/>
    </w:p>
    <w:p w14:paraId="70716988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123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loadAndHandleJSON</w:t>
      </w:r>
      <w:proofErr w:type="spellEnd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jsonFile</w:t>
      </w:r>
      <w:proofErr w:type="spellEnd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callback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9EA7945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123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jsonFile</w:t>
      </w:r>
      <w:proofErr w:type="spellEnd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33B3770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123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123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123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51CAA8B1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123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123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123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callback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123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66B66271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123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catch</w:t>
      </w:r>
      <w:proofErr w:type="gramEnd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123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123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callback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123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DEB8893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E37573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123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setTimeout</w:t>
      </w:r>
      <w:proofErr w:type="spellEnd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123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{</w:t>
      </w:r>
    </w:p>
    <w:p w14:paraId="641D94F7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123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loadAndHandleJSON</w:t>
      </w:r>
      <w:proofErr w:type="spellEnd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123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spellStart"/>
      <w:r w:rsidRPr="004123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course.json</w:t>
      </w:r>
      <w:proofErr w:type="spellEnd"/>
      <w:r w:rsidRPr="004123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4123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setUpLessons</w:t>
      </w:r>
      <w:proofErr w:type="spellEnd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DE8BFEA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}, </w:t>
      </w:r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RELOADSECONDS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4123A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5175B55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3313389" w14:textId="77777777" w:rsidR="004123A9" w:rsidRDefault="004123A9"/>
    <w:p w14:paraId="279C7155" w14:textId="0B611B81" w:rsidR="004123A9" w:rsidRPr="007652AE" w:rsidRDefault="004123A9">
      <w:pPr>
        <w:rPr>
          <w:b/>
          <w:bCs/>
        </w:rPr>
      </w:pPr>
      <w:r w:rsidRPr="007652AE">
        <w:rPr>
          <w:b/>
          <w:bCs/>
        </w:rPr>
        <w:t>GET LIVE RATES</w:t>
      </w:r>
    </w:p>
    <w:p w14:paraId="722D3FB0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123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getRates</w:t>
      </w:r>
      <w:proofErr w:type="spellEnd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CF14AB5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123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//https://openexchangerates.org/account/usage</w:t>
      </w:r>
    </w:p>
    <w:p w14:paraId="5FCBE0B0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123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123A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apiKey</w:t>
      </w:r>
      <w:proofErr w:type="spellEnd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123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'11fdd6d5f1274db596c9fb847f5497c2'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779F19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123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123A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apiUrl</w:t>
      </w:r>
      <w:proofErr w:type="spellEnd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123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`https://open.er-api.com/v6/latest?base=GBP&amp;symbols=USD,EUR&amp;apikey=</w:t>
      </w:r>
      <w:r w:rsidRPr="004123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4123A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apiKey</w:t>
      </w:r>
      <w:r w:rsidRPr="004123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123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71F4FC9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44935B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123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Fetch exchange rates from the API</w:t>
      </w:r>
    </w:p>
    <w:p w14:paraId="1CD5F2E3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123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4123A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apiUrl</w:t>
      </w:r>
      <w:proofErr w:type="spellEnd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6D3A66F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123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123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123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10A4E477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123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123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0DD718A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123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123A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exchangeRatesDiv</w:t>
      </w:r>
      <w:proofErr w:type="spellEnd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123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123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4123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exchangeRates</w:t>
      </w:r>
      <w:proofErr w:type="spellEnd"/>
      <w:r w:rsidRPr="004123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A597979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123A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proofErr w:type="spellEnd"/>
      <w:proofErr w:type="gramEnd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4123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'success'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595F598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USDRATE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rates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123A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USD</w:t>
      </w:r>
      <w:proofErr w:type="spellEnd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FB8B81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EURORATE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rates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123A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EUR</w:t>
      </w:r>
      <w:proofErr w:type="spellEnd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23B20D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123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rates</w:t>
      </w:r>
      <w:proofErr w:type="spellEnd"/>
      <w:proofErr w:type="gramEnd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1725C8F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4123A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B55D0DC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123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123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 to retrieve exchange rates."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63A6BF4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USDRATE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123A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1.27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4C35EC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EURORATE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123A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1.17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BD871C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79F5180F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</w:t>
      </w:r>
    </w:p>
    <w:p w14:paraId="4AA8DDF3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123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catch</w:t>
      </w:r>
      <w:proofErr w:type="gramEnd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123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B579FB3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123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123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 fetching exchange rates:'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B96697F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USDRATE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123A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1.27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45A1450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4123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EURORATE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123A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1.17</w:t>
      </w: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CA1F8D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});</w:t>
      </w:r>
    </w:p>
    <w:p w14:paraId="4B291992" w14:textId="77777777" w:rsidR="004123A9" w:rsidRPr="004123A9" w:rsidRDefault="004123A9" w:rsidP="0041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23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CB52F4A" w14:textId="77777777" w:rsidR="004123A9" w:rsidRDefault="004123A9"/>
    <w:sectPr w:rsidR="004123A9" w:rsidSect="00412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C4"/>
    <w:rsid w:val="001E3E0A"/>
    <w:rsid w:val="003B6B53"/>
    <w:rsid w:val="004123A9"/>
    <w:rsid w:val="005825C4"/>
    <w:rsid w:val="007652AE"/>
    <w:rsid w:val="009B3A83"/>
    <w:rsid w:val="00B423C3"/>
    <w:rsid w:val="00FE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B6489"/>
  <w15:chartTrackingRefBased/>
  <w15:docId w15:val="{A7B66774-9FC0-4F37-9074-EED6EDB7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6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Damianakis</dc:creator>
  <cp:keywords/>
  <dc:description/>
  <cp:lastModifiedBy>P Damianakis</cp:lastModifiedBy>
  <cp:revision>4</cp:revision>
  <dcterms:created xsi:type="dcterms:W3CDTF">2024-05-20T19:08:00Z</dcterms:created>
  <dcterms:modified xsi:type="dcterms:W3CDTF">2024-05-26T10:39:00Z</dcterms:modified>
</cp:coreProperties>
</file>