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823BB" w14:textId="169D0BCB" w:rsidR="00B423C3" w:rsidRDefault="00975102">
      <w:r>
        <w:t>Task2</w:t>
      </w:r>
    </w:p>
    <w:p w14:paraId="3D544EA9" w14:textId="77777777" w:rsidR="003609CF" w:rsidRDefault="003609CF"/>
    <w:p w14:paraId="36D44437" w14:textId="3AA548B4" w:rsidR="003609CF" w:rsidRDefault="003609CF">
      <w:r>
        <w:t>Video Presentation:</w:t>
      </w:r>
    </w:p>
    <w:p w14:paraId="08EC5FBA" w14:textId="64F58968" w:rsidR="003609CF" w:rsidRDefault="003609CF">
      <w:r w:rsidRPr="003609CF">
        <w:t>https://youtu.be/Hziaktjf8zM</w:t>
      </w:r>
    </w:p>
    <w:sectPr w:rsidR="00360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44"/>
    <w:rsid w:val="001E3E0A"/>
    <w:rsid w:val="003609CF"/>
    <w:rsid w:val="003B6B53"/>
    <w:rsid w:val="00975102"/>
    <w:rsid w:val="009B3A83"/>
    <w:rsid w:val="00B423C3"/>
    <w:rsid w:val="00D5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5F841"/>
  <w15:chartTrackingRefBased/>
  <w15:docId w15:val="{40440492-2384-40C6-B5FD-0A4978C4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Damianakis</dc:creator>
  <cp:keywords/>
  <dc:description/>
  <cp:lastModifiedBy>P Damianakis</cp:lastModifiedBy>
  <cp:revision>3</cp:revision>
  <dcterms:created xsi:type="dcterms:W3CDTF">2024-05-20T19:08:00Z</dcterms:created>
  <dcterms:modified xsi:type="dcterms:W3CDTF">2024-05-26T10:42:00Z</dcterms:modified>
</cp:coreProperties>
</file>